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6C1FBD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B5C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6C1FBD">
        <w:tc>
          <w:tcPr>
            <w:tcW w:w="6237" w:type="dxa"/>
          </w:tcPr>
          <w:p w:rsidR="007B4C46" w:rsidRPr="00CD1844" w:rsidRDefault="007B4C46" w:rsidP="006C1FB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0833BB" w:rsidP="00010761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16</w:t>
            </w:r>
            <w:r w:rsidR="007463F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01076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декаб</w:t>
            </w:r>
            <w:r w:rsidR="007463F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р</w:t>
            </w:r>
            <w:r w:rsidR="002B135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я</w:t>
            </w:r>
            <w:r w:rsidR="0005550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2F01E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6C1FB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010761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01076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6C1FB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6C1FBD">
              <w:tc>
                <w:tcPr>
                  <w:tcW w:w="9356" w:type="dxa"/>
                </w:tcPr>
                <w:p w:rsidR="00ED486E" w:rsidRDefault="00F009BD" w:rsidP="00ED486E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Pr="00F009B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33615C" w:rsidRPr="0033615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</w:p>
                <w:p w:rsidR="0004399A" w:rsidRDefault="0004399A" w:rsidP="007463F2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04399A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№ 121-7 "О внесении изменений в Закон Чувашской Республики </w:t>
                  </w:r>
                </w:p>
                <w:p w:rsidR="004E376B" w:rsidRPr="0033615C" w:rsidRDefault="0004399A" w:rsidP="007463F2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04399A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"О Главе Чувашской Республики"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04399A" w:rsidRPr="0004399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121-7 "О внесении изменений в Закон Чувашской Республики "О Главе Чувашской Республики" </w:t>
            </w:r>
            <w:r w:rsidR="0004399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3361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BD28AA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BD28A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 9  , "против" – 0, "воздержалось" – 0.  </w:t>
            </w:r>
            <w:bookmarkStart w:id="0" w:name="_GoBack"/>
            <w:bookmarkEnd w:id="0"/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6C1FB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6C1FBD">
        <w:tc>
          <w:tcPr>
            <w:tcW w:w="4786" w:type="dxa"/>
          </w:tcPr>
          <w:p w:rsidR="007B4C46" w:rsidRDefault="007B4C46" w:rsidP="006C1FB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6C1FB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6C1FB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6C1FB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6C1FB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6C1FBD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FBD" w:rsidRDefault="006C1FBD">
      <w:pPr>
        <w:spacing w:after="0" w:line="240" w:lineRule="auto"/>
      </w:pPr>
      <w:r>
        <w:separator/>
      </w:r>
    </w:p>
  </w:endnote>
  <w:endnote w:type="continuationSeparator" w:id="0">
    <w:p w:rsidR="006C1FBD" w:rsidRDefault="006C1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FBD" w:rsidRDefault="006C1FBD">
      <w:pPr>
        <w:spacing w:after="0" w:line="240" w:lineRule="auto"/>
      </w:pPr>
      <w:r>
        <w:separator/>
      </w:r>
    </w:p>
  </w:footnote>
  <w:footnote w:type="continuationSeparator" w:id="0">
    <w:p w:rsidR="006C1FBD" w:rsidRDefault="006C1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6C1FBD" w:rsidRDefault="006C1FB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C1FBD" w:rsidRDefault="006C1FB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10761"/>
    <w:rsid w:val="00040ADF"/>
    <w:rsid w:val="0004399A"/>
    <w:rsid w:val="00055500"/>
    <w:rsid w:val="000672AA"/>
    <w:rsid w:val="0007030E"/>
    <w:rsid w:val="000757A1"/>
    <w:rsid w:val="000833BB"/>
    <w:rsid w:val="000B7786"/>
    <w:rsid w:val="000E45BC"/>
    <w:rsid w:val="001F73BE"/>
    <w:rsid w:val="002B1356"/>
    <w:rsid w:val="002B1A59"/>
    <w:rsid w:val="002C336D"/>
    <w:rsid w:val="002E1D6F"/>
    <w:rsid w:val="002F01E3"/>
    <w:rsid w:val="002F379D"/>
    <w:rsid w:val="00302519"/>
    <w:rsid w:val="00305B25"/>
    <w:rsid w:val="0033615C"/>
    <w:rsid w:val="00336B27"/>
    <w:rsid w:val="00356356"/>
    <w:rsid w:val="00372016"/>
    <w:rsid w:val="0038231F"/>
    <w:rsid w:val="003D77BE"/>
    <w:rsid w:val="003E0995"/>
    <w:rsid w:val="003E27D0"/>
    <w:rsid w:val="003F4229"/>
    <w:rsid w:val="00440239"/>
    <w:rsid w:val="0044646B"/>
    <w:rsid w:val="004D7CF5"/>
    <w:rsid w:val="004E376B"/>
    <w:rsid w:val="004E7348"/>
    <w:rsid w:val="00502228"/>
    <w:rsid w:val="00594843"/>
    <w:rsid w:val="005A6782"/>
    <w:rsid w:val="005D0BA1"/>
    <w:rsid w:val="005E5201"/>
    <w:rsid w:val="00686404"/>
    <w:rsid w:val="00697482"/>
    <w:rsid w:val="006C1FBD"/>
    <w:rsid w:val="006F554A"/>
    <w:rsid w:val="0072017C"/>
    <w:rsid w:val="00724C14"/>
    <w:rsid w:val="0074557C"/>
    <w:rsid w:val="007463F2"/>
    <w:rsid w:val="00784EA4"/>
    <w:rsid w:val="007B4C46"/>
    <w:rsid w:val="0082048A"/>
    <w:rsid w:val="0088369E"/>
    <w:rsid w:val="008D1449"/>
    <w:rsid w:val="008E7028"/>
    <w:rsid w:val="00903688"/>
    <w:rsid w:val="009B71D9"/>
    <w:rsid w:val="009E6055"/>
    <w:rsid w:val="009F4DB5"/>
    <w:rsid w:val="00A00919"/>
    <w:rsid w:val="00A04BC0"/>
    <w:rsid w:val="00BA4D85"/>
    <w:rsid w:val="00BD28AA"/>
    <w:rsid w:val="00C36725"/>
    <w:rsid w:val="00C917C5"/>
    <w:rsid w:val="00CF1325"/>
    <w:rsid w:val="00D11696"/>
    <w:rsid w:val="00D84353"/>
    <w:rsid w:val="00D95FC5"/>
    <w:rsid w:val="00E17EC8"/>
    <w:rsid w:val="00E40975"/>
    <w:rsid w:val="00E94B4B"/>
    <w:rsid w:val="00EA6930"/>
    <w:rsid w:val="00ED486E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B5A98-B872-4B23-90D8-30A5FD81D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8</cp:revision>
  <cp:lastPrinted>2022-09-27T05:43:00Z</cp:lastPrinted>
  <dcterms:created xsi:type="dcterms:W3CDTF">2022-12-05T13:22:00Z</dcterms:created>
  <dcterms:modified xsi:type="dcterms:W3CDTF">2022-12-16T08:52:00Z</dcterms:modified>
</cp:coreProperties>
</file>