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4A" w:rsidRPr="00995098" w:rsidRDefault="00995098" w:rsidP="002D6E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50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09</w:t>
      </w:r>
      <w:r w:rsidR="002D6E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.11.2022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</w:t>
      </w:r>
      <w:r w:rsidR="00E4264A" w:rsidRPr="009950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укцион по п</w:t>
      </w:r>
      <w:r w:rsidR="002D6E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родаже </w:t>
      </w:r>
      <w:proofErr w:type="gramStart"/>
      <w:r w:rsidR="002D6E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движимого</w:t>
      </w:r>
      <w:proofErr w:type="gramEnd"/>
      <w:r w:rsidR="002D6E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имущества </w:t>
      </w:r>
      <w:bookmarkStart w:id="0" w:name="_GoBack"/>
      <w:bookmarkEnd w:id="0"/>
      <w:r w:rsidR="00E4264A" w:rsidRPr="009950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Красноармейского муниципального округа </w:t>
      </w:r>
      <w:r w:rsidR="00E4264A" w:rsidRPr="009950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Чувашской Республики</w:t>
      </w:r>
    </w:p>
    <w:p w:rsidR="00E4264A" w:rsidRPr="00E4264A" w:rsidRDefault="00995098" w:rsidP="00E4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Красноармейского муниципального округа Чувашской Республики </w:t>
      </w:r>
      <w:r w:rsidR="00E4264A" w:rsidRPr="00E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объявляет о проведении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E4264A" w:rsidRPr="00E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="00E4264A" w:rsidRPr="00E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г. в 09.00</w:t>
      </w:r>
      <w:r w:rsidR="00E4264A" w:rsidRPr="00E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64A" w:rsidRPr="00E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  <w:r w:rsidR="00E4264A" w:rsidRPr="00E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аукциона по продаже </w:t>
      </w:r>
      <w:r w:rsidR="00E4264A" w:rsidRPr="00E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движимого имущества,</w:t>
      </w:r>
      <w:r w:rsidRPr="0099509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995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составляющего казну Красноармейского муниципального округа Чувашской Республики</w:t>
      </w:r>
      <w:r w:rsidR="00E4264A" w:rsidRPr="00E426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64A" w:rsidRDefault="00E4264A" w:rsidP="00E426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выставляемом на аукцион имуществе 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558"/>
        <w:gridCol w:w="1418"/>
        <w:gridCol w:w="1561"/>
        <w:gridCol w:w="1842"/>
        <w:gridCol w:w="1134"/>
        <w:gridCol w:w="1134"/>
        <w:gridCol w:w="944"/>
      </w:tblGrid>
      <w:tr w:rsidR="00995098" w:rsidRPr="00995098" w:rsidTr="000233A3">
        <w:trPr>
          <w:trHeight w:val="85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98" w:rsidRPr="00995098" w:rsidRDefault="00995098" w:rsidP="00995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09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95098" w:rsidRPr="00995098" w:rsidRDefault="00995098" w:rsidP="00995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509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509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98" w:rsidRPr="00995098" w:rsidRDefault="00995098" w:rsidP="00995098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0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</w:t>
            </w:r>
            <w:proofErr w:type="gramStart"/>
            <w:r w:rsidRPr="00995098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</w:t>
            </w:r>
            <w:proofErr w:type="gramEnd"/>
            <w:r w:rsidRPr="009950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имущества, год </w:t>
            </w:r>
          </w:p>
          <w:p w:rsidR="00995098" w:rsidRPr="00995098" w:rsidRDefault="00995098" w:rsidP="00995098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0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98" w:rsidRPr="00995098" w:rsidRDefault="00995098" w:rsidP="00995098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5098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Идентифика-ционный</w:t>
            </w:r>
            <w:proofErr w:type="spellEnd"/>
            <w:proofErr w:type="gramEnd"/>
            <w:r w:rsidRPr="009950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VIN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98" w:rsidRPr="00995098" w:rsidRDefault="00995098" w:rsidP="00995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0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 </w:t>
            </w:r>
            <w:proofErr w:type="gramStart"/>
            <w:r w:rsidRPr="0099509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995098" w:rsidRPr="00995098" w:rsidRDefault="00995098" w:rsidP="00995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09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98" w:rsidRPr="00995098" w:rsidRDefault="00995098" w:rsidP="00995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09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</w:t>
            </w:r>
          </w:p>
          <w:p w:rsidR="00995098" w:rsidRPr="00995098" w:rsidRDefault="00995098" w:rsidP="00995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09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98" w:rsidRPr="00995098" w:rsidRDefault="00995098" w:rsidP="00995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098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              продажи          с учетом НДС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98" w:rsidRPr="00995098" w:rsidRDefault="00995098" w:rsidP="00995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0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Шаг </w:t>
            </w:r>
          </w:p>
          <w:p w:rsidR="00995098" w:rsidRPr="00995098" w:rsidRDefault="00995098" w:rsidP="00995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0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аукциона </w:t>
            </w:r>
          </w:p>
          <w:p w:rsidR="00995098" w:rsidRPr="00995098" w:rsidRDefault="00995098" w:rsidP="00995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098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98" w:rsidRPr="00995098" w:rsidRDefault="00995098" w:rsidP="00995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09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задатка (руб.)</w:t>
            </w:r>
          </w:p>
        </w:tc>
      </w:tr>
      <w:tr w:rsidR="00995098" w:rsidRPr="00995098" w:rsidTr="000233A3">
        <w:trPr>
          <w:trHeight w:val="499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98" w:rsidRPr="00995098" w:rsidRDefault="00995098" w:rsidP="00995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09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98" w:rsidRPr="00995098" w:rsidRDefault="00995098" w:rsidP="00995098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0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995098" w:rsidRPr="00995098" w:rsidRDefault="00995098" w:rsidP="00995098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950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УАЗ-330302, 2002 года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98" w:rsidRPr="00995098" w:rsidRDefault="00995098" w:rsidP="00995098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0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XТТ33030220007041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8" w:rsidRPr="00995098" w:rsidRDefault="00995098" w:rsidP="00995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0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 КЕ 306554</w:t>
            </w:r>
          </w:p>
          <w:p w:rsidR="00995098" w:rsidRPr="00995098" w:rsidRDefault="00995098" w:rsidP="00995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95098" w:rsidRPr="00995098" w:rsidRDefault="00995098" w:rsidP="00995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95098" w:rsidRPr="00995098" w:rsidRDefault="00995098" w:rsidP="00995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98" w:rsidRPr="00995098" w:rsidRDefault="00995098" w:rsidP="00995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0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Чувашская Республика, </w:t>
            </w:r>
          </w:p>
          <w:p w:rsidR="00995098" w:rsidRPr="00995098" w:rsidRDefault="00995098" w:rsidP="00995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0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Красноармейский район, с. </w:t>
            </w:r>
          </w:p>
          <w:p w:rsidR="00995098" w:rsidRPr="00995098" w:rsidRDefault="00995098" w:rsidP="00995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0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Красноармейское, </w:t>
            </w:r>
          </w:p>
          <w:p w:rsidR="00995098" w:rsidRPr="00995098" w:rsidRDefault="00995098" w:rsidP="00995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0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ул. Ленина, д.35, </w:t>
            </w:r>
          </w:p>
          <w:p w:rsidR="00995098" w:rsidRPr="00995098" w:rsidRDefault="00995098" w:rsidP="00995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0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тел. 8(83530) </w:t>
            </w:r>
          </w:p>
          <w:p w:rsidR="00995098" w:rsidRPr="00995098" w:rsidRDefault="00995098" w:rsidP="00995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950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37-2-21, 2-14-49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98" w:rsidRPr="00995098" w:rsidRDefault="00995098" w:rsidP="00995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95098">
              <w:rPr>
                <w:rFonts w:ascii="Times New Roman" w:eastAsia="Times New Roman" w:hAnsi="Times New Roman" w:cs="Times New Roman"/>
                <w:sz w:val="20"/>
                <w:szCs w:val="20"/>
              </w:rPr>
              <w:t>42 000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98" w:rsidRPr="00995098" w:rsidRDefault="00995098" w:rsidP="00995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95098">
              <w:rPr>
                <w:rFonts w:ascii="Times New Roman" w:eastAsia="Times New Roman" w:hAnsi="Times New Roman" w:cs="Times New Roman"/>
                <w:sz w:val="20"/>
                <w:szCs w:val="20"/>
              </w:rPr>
              <w:t>2 100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98" w:rsidRPr="00995098" w:rsidRDefault="00995098" w:rsidP="00995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95098">
              <w:rPr>
                <w:rFonts w:ascii="Times New Roman" w:eastAsia="Times New Roman" w:hAnsi="Times New Roman" w:cs="Times New Roman"/>
                <w:sz w:val="20"/>
                <w:szCs w:val="20"/>
              </w:rPr>
              <w:t>8 400</w:t>
            </w:r>
          </w:p>
        </w:tc>
      </w:tr>
    </w:tbl>
    <w:p w:rsidR="00E4264A" w:rsidRPr="00E4264A" w:rsidRDefault="00E4264A" w:rsidP="00E4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в электронной форме на электронной площадке </w:t>
      </w:r>
      <w:r w:rsidR="00995098" w:rsidRPr="0099509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«Единая электронная торговая площадка»</w:t>
      </w:r>
      <w:r w:rsidRPr="00E426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64A" w:rsidRPr="00E4264A" w:rsidRDefault="00E4264A" w:rsidP="00E4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торговой процедуре размещена:</w:t>
      </w:r>
    </w:p>
    <w:p w:rsidR="00E4264A" w:rsidRPr="00E4264A" w:rsidRDefault="00E4264A" w:rsidP="00E4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E42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E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E426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E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 извещение № </w:t>
      </w:r>
      <w:r w:rsidR="00A14DF9" w:rsidRPr="00A14DF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22000026680000000006</w:t>
      </w:r>
      <w:r w:rsidRPr="00E426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264A" w:rsidRPr="00E4264A" w:rsidRDefault="00E4264A" w:rsidP="00357885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E42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E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098" w:rsidRPr="0099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995098" w:rsidRPr="0099509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«Единая электронная торговая площадка»</w:t>
      </w:r>
      <w:r w:rsidR="0099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357885" w:rsidRPr="003578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https://www.roseltorg.ru</w:t>
        </w:r>
      </w:hyperlink>
      <w:r w:rsidR="0035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64A" w:rsidRPr="00E4264A" w:rsidRDefault="00E4264A" w:rsidP="00E4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E42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E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492" w:rsidRPr="007A2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Красноармейского муниципального округа Чувашской Республики, </w:t>
      </w:r>
      <w:hyperlink r:id="rId7" w:history="1">
        <w:r w:rsidR="007A2492" w:rsidRPr="007A249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https://krarm.cap.ru/</w:t>
        </w:r>
      </w:hyperlink>
      <w:r w:rsidRPr="00E426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64A" w:rsidRPr="00E4264A" w:rsidRDefault="00E4264A" w:rsidP="00E4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принимаются </w:t>
      </w:r>
      <w:r w:rsidR="007A2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3 октября по 3 ноября</w:t>
      </w:r>
      <w:r w:rsidRPr="00E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г. </w:t>
      </w:r>
      <w:r w:rsidR="007A2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16.00 ч</w:t>
      </w:r>
      <w:r w:rsidRPr="00E426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64A" w:rsidRPr="00E4264A" w:rsidRDefault="00E4264A" w:rsidP="00E4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дополнительными сведениями можно ознакомиться по адресу: </w:t>
      </w:r>
    </w:p>
    <w:p w:rsidR="00357885" w:rsidRDefault="00357885" w:rsidP="00357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85">
        <w:rPr>
          <w:rFonts w:ascii="Times New Roman" w:eastAsia="Times New Roman" w:hAnsi="Times New Roman" w:cs="Times New Roman"/>
          <w:sz w:val="24"/>
          <w:szCs w:val="24"/>
          <w:lang w:eastAsia="ru-RU"/>
        </w:rPr>
        <w:t>429620, Чувашская Республика, Красноармейский район, с. Красноармейское, ул. Ленина, д. 35.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с 8.00 до 16.00 ежедневно (кроме субботы и воскресенья),  перерыв с </w:t>
      </w:r>
      <w:proofErr w:type="spellStart"/>
      <w:r w:rsidR="00C25230" w:rsidRPr="00C252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spellEnd"/>
      <w:r w:rsidR="00C25230" w:rsidRPr="00C252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12.00 до 13.00.</w:t>
      </w:r>
    </w:p>
    <w:p w:rsidR="00357885" w:rsidRDefault="00357885" w:rsidP="00357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Адрес электронной почты</w:t>
      </w:r>
      <w:r w:rsidRPr="0035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78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3578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78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5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DB423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krarm_econ3@cap.ru</w:t>
        </w:r>
      </w:hyperlink>
      <w:r w:rsidRPr="0035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7885" w:rsidRPr="00357885" w:rsidRDefault="00357885" w:rsidP="00357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78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Номер контактного  телефона  8(83530) 2-14-49.</w:t>
      </w:r>
    </w:p>
    <w:p w:rsidR="00357885" w:rsidRPr="00357885" w:rsidRDefault="00357885" w:rsidP="00357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(представитель Продавца):</w:t>
      </w:r>
    </w:p>
    <w:p w:rsidR="00357885" w:rsidRPr="00357885" w:rsidRDefault="00357885" w:rsidP="00357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начальник отдела </w:t>
      </w:r>
      <w:r w:rsidRPr="00357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хозяйства, </w:t>
      </w:r>
      <w:proofErr w:type="gramStart"/>
      <w:r w:rsidRPr="00357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имущественных</w:t>
      </w:r>
      <w:proofErr w:type="gramEnd"/>
      <w:r w:rsidRPr="00357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земельных отношений Семенова Ирина Витальевна;</w:t>
      </w:r>
    </w:p>
    <w:p w:rsidR="00357885" w:rsidRPr="00357885" w:rsidRDefault="00357885" w:rsidP="003578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главный специалист – эксперт отдела </w:t>
      </w:r>
      <w:r w:rsidRPr="00357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хозяйства, </w:t>
      </w:r>
      <w:proofErr w:type="gramStart"/>
      <w:r w:rsidRPr="00357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имущественных</w:t>
      </w:r>
      <w:proofErr w:type="gramEnd"/>
      <w:r w:rsidRPr="00357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земельных отношений </w:t>
      </w:r>
      <w:r w:rsidRPr="00357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Надежда Петровна.</w:t>
      </w:r>
    </w:p>
    <w:sectPr w:rsidR="00357885" w:rsidRPr="00357885" w:rsidSect="00C2523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02"/>
    <w:rsid w:val="002D6E8C"/>
    <w:rsid w:val="00357885"/>
    <w:rsid w:val="00472B02"/>
    <w:rsid w:val="007A2492"/>
    <w:rsid w:val="00995098"/>
    <w:rsid w:val="00A14DF9"/>
    <w:rsid w:val="00A65EEA"/>
    <w:rsid w:val="00C25230"/>
    <w:rsid w:val="00C44322"/>
    <w:rsid w:val="00E4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rm_econ3@ca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rm.ca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eltorg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Николаева</dc:creator>
  <cp:keywords/>
  <dc:description/>
  <cp:lastModifiedBy>Надежда Николаева</cp:lastModifiedBy>
  <cp:revision>19</cp:revision>
  <dcterms:created xsi:type="dcterms:W3CDTF">2022-09-27T13:39:00Z</dcterms:created>
  <dcterms:modified xsi:type="dcterms:W3CDTF">2022-09-29T11:16:00Z</dcterms:modified>
</cp:coreProperties>
</file>