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3DF" w:rsidRDefault="00BE239C">
      <w:pPr>
        <w:ind w:left="5159"/>
      </w:pPr>
      <w:r>
        <w:rPr>
          <w:rFonts w:ascii="Times New Roman" w:hAnsi="Times New Roman" w:cs="Times New Roman"/>
          <w:b/>
        </w:rPr>
        <w:t>УТВЕРЖДАЮ</w:t>
      </w:r>
      <w:r>
        <w:rPr>
          <w:rFonts w:ascii="Times New Roman" w:hAnsi="Times New Roman" w:cs="Times New Roman"/>
        </w:rPr>
        <w:t xml:space="preserve">                                      Директор МБУК «Центр развития культуры»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Красноармейского  муниципального</w:t>
      </w:r>
      <w:proofErr w:type="gramEnd"/>
      <w:r>
        <w:rPr>
          <w:rFonts w:ascii="Times New Roman" w:hAnsi="Times New Roman" w:cs="Times New Roman"/>
        </w:rPr>
        <w:t xml:space="preserve"> округа</w:t>
      </w:r>
    </w:p>
    <w:p w:rsidR="00A243DF" w:rsidRDefault="00BE239C">
      <w:pPr>
        <w:ind w:left="5159"/>
      </w:pPr>
      <w:r>
        <w:rPr>
          <w:rFonts w:ascii="Times New Roman" w:hAnsi="Times New Roman" w:cs="Times New Roman"/>
        </w:rPr>
        <w:t xml:space="preserve">_________________ С.А. Васильева </w:t>
      </w:r>
    </w:p>
    <w:p w:rsidR="00A243DF" w:rsidRDefault="00BE239C">
      <w:pPr>
        <w:ind w:left="5159"/>
      </w:pPr>
      <w:r>
        <w:rPr>
          <w:rFonts w:ascii="Times New Roman" w:hAnsi="Times New Roman" w:cs="Times New Roman"/>
        </w:rPr>
        <w:t>«____» ________________ 2022 г.</w:t>
      </w:r>
    </w:p>
    <w:p w:rsidR="00A243DF" w:rsidRDefault="00A243DF">
      <w:pPr>
        <w:jc w:val="center"/>
        <w:rPr>
          <w:sz w:val="28"/>
          <w:szCs w:val="28"/>
        </w:rPr>
      </w:pPr>
    </w:p>
    <w:p w:rsidR="00A243DF" w:rsidRDefault="00BE239C">
      <w:pPr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ПЛАН РАБОТЫ </w:t>
      </w:r>
    </w:p>
    <w:p w:rsidR="00A243DF" w:rsidRDefault="00BE239C">
      <w:pPr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>ЦБС МБУК «Центр развития культуры и библиотечного дела»</w:t>
      </w:r>
    </w:p>
    <w:p w:rsidR="00A243DF" w:rsidRDefault="00BE239C">
      <w:pPr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Красноармейского  муниципального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округа ЧР</w:t>
      </w:r>
    </w:p>
    <w:p w:rsidR="00A243DF" w:rsidRDefault="001D02FF">
      <w:pPr>
        <w:spacing w:after="300" w:line="240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Ко Дню </w:t>
      </w:r>
      <w:proofErr w:type="gramStart"/>
      <w:r>
        <w:rPr>
          <w:rFonts w:ascii="Times New Roman" w:hAnsi="Times New Roman" w:cs="Times New Roman"/>
          <w:sz w:val="20"/>
          <w:szCs w:val="20"/>
        </w:rPr>
        <w:t>Матери  в</w:t>
      </w:r>
      <w:proofErr w:type="gramEnd"/>
      <w:r w:rsidR="00BE239C">
        <w:rPr>
          <w:rFonts w:ascii="Times New Roman" w:hAnsi="Times New Roman" w:cs="Times New Roman"/>
          <w:sz w:val="20"/>
          <w:szCs w:val="20"/>
        </w:rPr>
        <w:t xml:space="preserve"> 2022 г.</w:t>
      </w:r>
    </w:p>
    <w:tbl>
      <w:tblPr>
        <w:tblW w:w="9525" w:type="dxa"/>
        <w:tblInd w:w="98" w:type="dxa"/>
        <w:tblLook w:val="0000" w:firstRow="0" w:lastRow="0" w:firstColumn="0" w:lastColumn="0" w:noHBand="0" w:noVBand="0"/>
      </w:tblPr>
      <w:tblGrid>
        <w:gridCol w:w="619"/>
        <w:gridCol w:w="3153"/>
        <w:gridCol w:w="2332"/>
        <w:gridCol w:w="1635"/>
        <w:gridCol w:w="1786"/>
      </w:tblGrid>
      <w:tr w:rsidR="00B814D6">
        <w:trPr>
          <w:trHeight w:val="43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DF" w:rsidRDefault="00BE2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Segoe UI Symbol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DF" w:rsidRDefault="00BE2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DF" w:rsidRDefault="00BE2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DF" w:rsidRDefault="00BE2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и время проведения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DF" w:rsidRDefault="00BE239C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B814D6">
        <w:trPr>
          <w:trHeight w:val="434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DF" w:rsidRPr="001D02FF" w:rsidRDefault="001D02FF" w:rsidP="001D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DF" w:rsidRPr="001D02FF" w:rsidRDefault="00BE239C" w:rsidP="001D02FF">
            <w:pPr>
              <w:pStyle w:val="11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02FF">
              <w:rPr>
                <w:rFonts w:cs="Times New Roman"/>
                <w:sz w:val="20"/>
                <w:szCs w:val="20"/>
              </w:rPr>
              <w:t>Фантазии полет и рук творенье</w:t>
            </w: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DF" w:rsidRPr="001D02FF" w:rsidRDefault="00BE239C" w:rsidP="001D02FF">
            <w:pPr>
              <w:pStyle w:val="Default"/>
              <w:jc w:val="center"/>
              <w:rPr>
                <w:sz w:val="20"/>
                <w:szCs w:val="20"/>
              </w:rPr>
            </w:pPr>
            <w:r w:rsidRPr="001D02FF">
              <w:rPr>
                <w:sz w:val="20"/>
                <w:szCs w:val="20"/>
              </w:rPr>
              <w:t>выставка рукоделий (ко дню Матери)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DF" w:rsidRPr="001D02FF" w:rsidRDefault="00BE239C" w:rsidP="001D02FF">
            <w:pPr>
              <w:pStyle w:val="Default"/>
              <w:jc w:val="center"/>
              <w:rPr>
                <w:sz w:val="20"/>
                <w:szCs w:val="20"/>
              </w:rPr>
            </w:pPr>
            <w:r w:rsidRPr="001D02FF">
              <w:rPr>
                <w:sz w:val="20"/>
                <w:szCs w:val="20"/>
              </w:rPr>
              <w:t>22.11.2022</w:t>
            </w:r>
          </w:p>
          <w:p w:rsidR="00A243DF" w:rsidRPr="001D02FF" w:rsidRDefault="00BE239C" w:rsidP="001D02FF">
            <w:pPr>
              <w:pStyle w:val="Default"/>
              <w:jc w:val="center"/>
              <w:rPr>
                <w:sz w:val="20"/>
                <w:szCs w:val="20"/>
              </w:rPr>
            </w:pPr>
            <w:r w:rsidRPr="001D02FF">
              <w:rPr>
                <w:sz w:val="20"/>
                <w:szCs w:val="20"/>
              </w:rPr>
              <w:t>9.00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4D6" w:rsidRDefault="00B814D6" w:rsidP="001D02FF">
            <w:pPr>
              <w:pStyle w:val="af"/>
              <w:snapToGrid w:val="0"/>
              <w:spacing w:before="100" w:after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Ильина Г.А.</w:t>
            </w:r>
          </w:p>
          <w:p w:rsidR="00A243DF" w:rsidRPr="001D02FF" w:rsidRDefault="00BE239C" w:rsidP="001D02FF">
            <w:pPr>
              <w:pStyle w:val="af"/>
              <w:snapToGrid w:val="0"/>
              <w:spacing w:before="100" w:after="100"/>
              <w:jc w:val="center"/>
              <w:rPr>
                <w:rFonts w:cs="Times New Roman"/>
                <w:sz w:val="20"/>
                <w:szCs w:val="20"/>
              </w:rPr>
            </w:pPr>
            <w:r w:rsidRPr="001D02FF">
              <w:rPr>
                <w:rFonts w:eastAsia="Times New Roman" w:cs="Times New Roman"/>
                <w:sz w:val="20"/>
                <w:szCs w:val="20"/>
                <w:lang w:eastAsia="ru-RU"/>
              </w:rPr>
              <w:t>Янгасинская СБ</w:t>
            </w:r>
          </w:p>
        </w:tc>
      </w:tr>
      <w:tr w:rsidR="00B814D6">
        <w:trPr>
          <w:trHeight w:val="434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DF" w:rsidRPr="001D02FF" w:rsidRDefault="001D02FF" w:rsidP="001D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DF" w:rsidRPr="001D02FF" w:rsidRDefault="00BE239C" w:rsidP="001D02F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2FF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В её сердце никогда не гаснет любовь…</w:t>
            </w: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DF" w:rsidRPr="001D02FF" w:rsidRDefault="00BE239C" w:rsidP="001D02F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2FF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выставка-обзор, посвященная ко Дню матери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DF" w:rsidRPr="001D02FF" w:rsidRDefault="00BE239C" w:rsidP="001D02F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2FF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23.11.2022</w:t>
            </w:r>
          </w:p>
          <w:p w:rsidR="00A243DF" w:rsidRPr="001D02FF" w:rsidRDefault="00BE239C" w:rsidP="001D02F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2FF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13.00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4D6" w:rsidRDefault="00B814D6" w:rsidP="001D0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Степанова В.К.</w:t>
            </w:r>
          </w:p>
          <w:p w:rsidR="00A243DF" w:rsidRPr="001D02FF" w:rsidRDefault="00BE239C" w:rsidP="001D02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2FF">
              <w:rPr>
                <w:rFonts w:ascii="Times New Roman" w:eastAsia="Times New Roman" w:hAnsi="Times New Roman" w:cs="Times New Roman"/>
                <w:sz w:val="20"/>
                <w:szCs w:val="20"/>
              </w:rPr>
              <w:t>ЦБ</w:t>
            </w:r>
          </w:p>
        </w:tc>
      </w:tr>
      <w:tr w:rsidR="00B814D6">
        <w:trPr>
          <w:trHeight w:val="434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DF" w:rsidRPr="001D02FF" w:rsidRDefault="001D02FF" w:rsidP="001D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DF" w:rsidRPr="001D02FF" w:rsidRDefault="00BE239C" w:rsidP="001D02F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1D02FF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«Этот милый Мамин образ!»</w:t>
            </w:r>
          </w:p>
          <w:p w:rsidR="00A243DF" w:rsidRPr="001D02FF" w:rsidRDefault="00BE239C" w:rsidP="001D02F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1D02FF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ко Дню матери (24.11)</w:t>
            </w: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DF" w:rsidRPr="001D02FF" w:rsidRDefault="00BE239C" w:rsidP="001D02F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1D02FF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кн. выставка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DF" w:rsidRPr="001D02FF" w:rsidRDefault="00BE239C" w:rsidP="001D02F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1D02FF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24.11.- 27.11.</w:t>
            </w:r>
          </w:p>
          <w:p w:rsidR="00A243DF" w:rsidRPr="001D02FF" w:rsidRDefault="00BE239C" w:rsidP="001D02F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1D02FF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DF" w:rsidRPr="001D02FF" w:rsidRDefault="00B814D6" w:rsidP="001D0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Иванова Э.И., </w:t>
            </w:r>
            <w:r w:rsidR="00BE239C" w:rsidRPr="001D02FF">
              <w:rPr>
                <w:rFonts w:ascii="Times New Roman" w:eastAsia="Times New Roman" w:hAnsi="Times New Roman" w:cs="Times New Roman"/>
                <w:sz w:val="20"/>
                <w:szCs w:val="20"/>
              </w:rPr>
              <w:t>ДБ</w:t>
            </w:r>
          </w:p>
        </w:tc>
      </w:tr>
      <w:tr w:rsidR="00B814D6">
        <w:trPr>
          <w:trHeight w:val="434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DF" w:rsidRPr="001D02FF" w:rsidRDefault="001D02FF" w:rsidP="001D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DF" w:rsidRPr="001D02FF" w:rsidRDefault="00BE239C" w:rsidP="001D02F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1D02FF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«Подарок МАМЕ»</w:t>
            </w:r>
          </w:p>
          <w:p w:rsidR="00A243DF" w:rsidRPr="001D02FF" w:rsidRDefault="00BE239C" w:rsidP="001D02F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1D02FF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в рамках кружка «Фантазия»</w:t>
            </w: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DF" w:rsidRPr="001D02FF" w:rsidRDefault="00BE239C" w:rsidP="001D02F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1D02FF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творческий час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DF" w:rsidRPr="001D02FF" w:rsidRDefault="00BE239C" w:rsidP="001D02F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1D02FF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24.11.2022</w:t>
            </w:r>
          </w:p>
          <w:p w:rsidR="00A243DF" w:rsidRPr="001D02FF" w:rsidRDefault="00BE239C" w:rsidP="001D02F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1D02FF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13.10-14.00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DF" w:rsidRPr="001D02FF" w:rsidRDefault="00B814D6" w:rsidP="001D02FF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Смирнова Т.С., </w:t>
            </w:r>
            <w:r w:rsidR="00BE239C" w:rsidRPr="001D02FF">
              <w:rPr>
                <w:rFonts w:ascii="Times New Roman" w:eastAsia="Times New Roman" w:hAnsi="Times New Roman" w:cs="Times New Roman"/>
                <w:sz w:val="20"/>
                <w:szCs w:val="20"/>
              </w:rPr>
              <w:t>ДБ</w:t>
            </w:r>
          </w:p>
        </w:tc>
      </w:tr>
      <w:tr w:rsidR="00B814D6">
        <w:trPr>
          <w:trHeight w:val="434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DF" w:rsidRPr="001D02FF" w:rsidRDefault="001D02FF" w:rsidP="001D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DF" w:rsidRPr="001D02FF" w:rsidRDefault="00BE239C" w:rsidP="001D02FF">
            <w:pPr>
              <w:widowControl w:val="0"/>
              <w:spacing w:after="0" w:line="37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2FF">
              <w:rPr>
                <w:rFonts w:ascii="Times New Roman" w:hAnsi="Times New Roman" w:cs="Times New Roman"/>
                <w:sz w:val="20"/>
                <w:szCs w:val="20"/>
              </w:rPr>
              <w:t>"Только ты, моя мама, живи…" по программе клуб "Забота» ко дню Матери</w:t>
            </w: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DF" w:rsidRPr="001D02FF" w:rsidRDefault="00BE239C" w:rsidP="001D02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2FF">
              <w:rPr>
                <w:rFonts w:ascii="Times New Roman" w:hAnsi="Times New Roman" w:cs="Times New Roman"/>
                <w:sz w:val="20"/>
                <w:szCs w:val="20"/>
              </w:rPr>
              <w:t>Праздничная программа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DF" w:rsidRPr="001D02FF" w:rsidRDefault="00BE239C" w:rsidP="001D02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2FF">
              <w:rPr>
                <w:rFonts w:ascii="Times New Roman" w:hAnsi="Times New Roman" w:cs="Times New Roman"/>
                <w:sz w:val="20"/>
                <w:szCs w:val="20"/>
              </w:rPr>
              <w:t>24.11.2022</w:t>
            </w:r>
          </w:p>
          <w:p w:rsidR="00A243DF" w:rsidRPr="001D02FF" w:rsidRDefault="00BE239C" w:rsidP="001D02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2FF">
              <w:rPr>
                <w:rFonts w:ascii="Times New Roman" w:hAnsi="Times New Roman" w:cs="Times New Roman"/>
                <w:sz w:val="20"/>
                <w:szCs w:val="20"/>
              </w:rPr>
              <w:t>13ч.00м.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4D6" w:rsidRDefault="00B814D6" w:rsidP="001D02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Григорьева Т.В.</w:t>
            </w:r>
          </w:p>
          <w:p w:rsidR="00A243DF" w:rsidRPr="001D02FF" w:rsidRDefault="00BE239C" w:rsidP="001D02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2FF">
              <w:rPr>
                <w:rFonts w:ascii="Times New Roman" w:hAnsi="Times New Roman" w:cs="Times New Roman"/>
                <w:sz w:val="20"/>
                <w:szCs w:val="20"/>
              </w:rPr>
              <w:t>Албахтинская СБ</w:t>
            </w:r>
          </w:p>
        </w:tc>
      </w:tr>
      <w:tr w:rsidR="00B814D6">
        <w:trPr>
          <w:trHeight w:val="434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2FF" w:rsidRPr="001D02FF" w:rsidRDefault="001D02FF" w:rsidP="001D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2FF" w:rsidRPr="001D02FF" w:rsidRDefault="001D02FF" w:rsidP="001D02FF">
            <w:pPr>
              <w:pStyle w:val="11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02FF">
              <w:rPr>
                <w:rFonts w:cs="Times New Roman"/>
                <w:sz w:val="20"/>
                <w:szCs w:val="20"/>
              </w:rPr>
              <w:t>Мама…чье сердце не имеет границ</w:t>
            </w: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2FF" w:rsidRPr="001D02FF" w:rsidRDefault="001D02FF" w:rsidP="001D02FF">
            <w:pPr>
              <w:pStyle w:val="11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02FF">
              <w:rPr>
                <w:rFonts w:eastAsia="Arial Unicode MS" w:cs="Times New Roman"/>
                <w:sz w:val="20"/>
                <w:szCs w:val="20"/>
              </w:rPr>
              <w:t>вечер-встреча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2FF" w:rsidRPr="001D02FF" w:rsidRDefault="001D02FF" w:rsidP="001D02FF">
            <w:pPr>
              <w:pStyle w:val="Default"/>
              <w:jc w:val="center"/>
              <w:rPr>
                <w:sz w:val="20"/>
                <w:szCs w:val="20"/>
              </w:rPr>
            </w:pPr>
            <w:r w:rsidRPr="001D02FF">
              <w:rPr>
                <w:sz w:val="20"/>
                <w:szCs w:val="20"/>
              </w:rPr>
              <w:t>24.11.2022</w:t>
            </w:r>
          </w:p>
          <w:p w:rsidR="001D02FF" w:rsidRPr="001D02FF" w:rsidRDefault="001D02FF" w:rsidP="001D02FF">
            <w:pPr>
              <w:pStyle w:val="Default"/>
              <w:jc w:val="center"/>
              <w:rPr>
                <w:sz w:val="20"/>
                <w:szCs w:val="20"/>
              </w:rPr>
            </w:pPr>
            <w:r w:rsidRPr="001D02FF">
              <w:rPr>
                <w:sz w:val="20"/>
                <w:szCs w:val="20"/>
              </w:rPr>
              <w:t>13.00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4D6" w:rsidRDefault="00B814D6" w:rsidP="001D02FF">
            <w:pPr>
              <w:pStyle w:val="af"/>
              <w:spacing w:before="100" w:after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Ильина Г.А.</w:t>
            </w:r>
          </w:p>
          <w:p w:rsidR="001D02FF" w:rsidRPr="001D02FF" w:rsidRDefault="001D02FF" w:rsidP="001D02FF">
            <w:pPr>
              <w:pStyle w:val="af"/>
              <w:spacing w:before="100" w:after="100"/>
              <w:jc w:val="center"/>
              <w:rPr>
                <w:rFonts w:cs="Times New Roman"/>
                <w:sz w:val="20"/>
                <w:szCs w:val="20"/>
              </w:rPr>
            </w:pPr>
            <w:r w:rsidRPr="001D02FF">
              <w:rPr>
                <w:rFonts w:eastAsia="Times New Roman" w:cs="Times New Roman"/>
                <w:sz w:val="20"/>
                <w:szCs w:val="20"/>
                <w:lang w:eastAsia="ru-RU"/>
              </w:rPr>
              <w:t>Янгасинская СБ</w:t>
            </w:r>
          </w:p>
        </w:tc>
      </w:tr>
      <w:tr w:rsidR="00B814D6">
        <w:trPr>
          <w:trHeight w:val="434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2FF" w:rsidRPr="001D02FF" w:rsidRDefault="001D02FF" w:rsidP="001D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2FF" w:rsidRPr="001D02FF" w:rsidRDefault="001D02FF" w:rsidP="001D02FF">
            <w:pPr>
              <w:pStyle w:val="11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02FF">
              <w:rPr>
                <w:rFonts w:cs="Times New Roman"/>
                <w:sz w:val="20"/>
                <w:szCs w:val="20"/>
              </w:rPr>
              <w:t>«О той, что жизнь дарует и тепло»</w:t>
            </w: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2FF" w:rsidRPr="001D02FF" w:rsidRDefault="001D02FF" w:rsidP="001D02FF">
            <w:pPr>
              <w:pStyle w:val="11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02FF">
              <w:rPr>
                <w:rFonts w:eastAsia="Times New Roman" w:cs="Times New Roman"/>
                <w:sz w:val="20"/>
                <w:szCs w:val="20"/>
                <w:lang w:eastAsia="ru-RU"/>
              </w:rPr>
              <w:t>Литературный час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2FF" w:rsidRPr="001D02FF" w:rsidRDefault="001D02FF" w:rsidP="001D02FF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D02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  <w:r w:rsidRPr="001D0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D02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  <w:p w:rsidR="001D02FF" w:rsidRPr="001D02FF" w:rsidRDefault="001D02FF" w:rsidP="001D02FF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2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11.00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4D6" w:rsidRDefault="00B814D6" w:rsidP="001D02FF">
            <w:pPr>
              <w:pStyle w:val="af"/>
              <w:spacing w:before="100" w:after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Фомина Л.Н.</w:t>
            </w:r>
          </w:p>
          <w:p w:rsidR="001D02FF" w:rsidRPr="001D02FF" w:rsidRDefault="001D02FF" w:rsidP="001D02FF">
            <w:pPr>
              <w:pStyle w:val="af"/>
              <w:spacing w:before="100" w:after="100"/>
              <w:jc w:val="center"/>
              <w:rPr>
                <w:rFonts w:cs="Times New Roman"/>
                <w:sz w:val="20"/>
                <w:szCs w:val="20"/>
              </w:rPr>
            </w:pPr>
            <w:r w:rsidRPr="001D02FF">
              <w:rPr>
                <w:rFonts w:eastAsia="Times New Roman" w:cs="Times New Roman"/>
                <w:sz w:val="20"/>
                <w:szCs w:val="20"/>
                <w:lang w:eastAsia="ru-RU"/>
              </w:rPr>
              <w:t>Яншихово-Челлинская СБ</w:t>
            </w:r>
          </w:p>
        </w:tc>
      </w:tr>
      <w:tr w:rsidR="00B814D6">
        <w:trPr>
          <w:trHeight w:val="434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2FF" w:rsidRPr="001D02FF" w:rsidRDefault="001D02FF" w:rsidP="001D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2FF" w:rsidRPr="001D02FF" w:rsidRDefault="001D02FF" w:rsidP="001D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2FF">
              <w:rPr>
                <w:rFonts w:ascii="Times New Roman" w:hAnsi="Times New Roman" w:cs="Times New Roman"/>
                <w:sz w:val="20"/>
                <w:szCs w:val="20"/>
              </w:rPr>
              <w:t>«Подарок маме»</w:t>
            </w: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2FF" w:rsidRPr="001D02FF" w:rsidRDefault="001D02FF" w:rsidP="001D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2FF">
              <w:rPr>
                <w:rFonts w:ascii="Times New Roman" w:hAnsi="Times New Roman" w:cs="Times New Roman"/>
                <w:sz w:val="20"/>
                <w:szCs w:val="20"/>
              </w:rPr>
              <w:t>Мастер-класс по изготовлению броши (по пушкинской карте)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2FF" w:rsidRPr="001D02FF" w:rsidRDefault="001D02FF" w:rsidP="001D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2FF">
              <w:rPr>
                <w:rFonts w:ascii="Times New Roman" w:hAnsi="Times New Roman" w:cs="Times New Roman"/>
                <w:sz w:val="20"/>
                <w:szCs w:val="20"/>
              </w:rPr>
              <w:t>25 ноября</w:t>
            </w:r>
          </w:p>
          <w:p w:rsidR="001D02FF" w:rsidRPr="001D02FF" w:rsidRDefault="001D02FF" w:rsidP="001D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2FF">
              <w:rPr>
                <w:rFonts w:ascii="Times New Roman" w:hAnsi="Times New Roman" w:cs="Times New Roman"/>
                <w:sz w:val="20"/>
                <w:szCs w:val="20"/>
              </w:rPr>
              <w:t>14.45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4D6" w:rsidRDefault="00B814D6" w:rsidP="00B814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Степанова В.К.</w:t>
            </w:r>
          </w:p>
          <w:p w:rsidR="001D02FF" w:rsidRPr="001D02FF" w:rsidRDefault="001D02FF" w:rsidP="001D02FF">
            <w:pPr>
              <w:pStyle w:val="af"/>
              <w:spacing w:before="100" w:after="100"/>
              <w:jc w:val="center"/>
              <w:rPr>
                <w:rFonts w:cs="Times New Roman"/>
                <w:sz w:val="20"/>
                <w:szCs w:val="20"/>
              </w:rPr>
            </w:pPr>
            <w:r w:rsidRPr="001D02FF">
              <w:rPr>
                <w:rFonts w:cs="Times New Roman"/>
                <w:sz w:val="20"/>
                <w:szCs w:val="20"/>
              </w:rPr>
              <w:t>ЦБ</w:t>
            </w:r>
          </w:p>
        </w:tc>
      </w:tr>
      <w:tr w:rsidR="00B814D6">
        <w:trPr>
          <w:trHeight w:val="434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4D6" w:rsidRPr="001D02FF" w:rsidRDefault="00B814D6" w:rsidP="001D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4D6" w:rsidRPr="001D02FF" w:rsidRDefault="00B814D6" w:rsidP="00640FB0">
            <w:pPr>
              <w:pStyle w:val="ae"/>
              <w:spacing w:line="252" w:lineRule="auto"/>
              <w:jc w:val="center"/>
              <w:rPr>
                <w:sz w:val="20"/>
                <w:szCs w:val="20"/>
              </w:rPr>
            </w:pPr>
            <w:r w:rsidRPr="001D02FF">
              <w:rPr>
                <w:sz w:val="20"/>
                <w:szCs w:val="20"/>
              </w:rPr>
              <w:t xml:space="preserve">«Ты одна такая – любимая и родная» </w:t>
            </w:r>
            <w:proofErr w:type="gramStart"/>
            <w:r w:rsidRPr="001D02FF">
              <w:rPr>
                <w:sz w:val="20"/>
                <w:szCs w:val="20"/>
              </w:rPr>
              <w:t>( клуб</w:t>
            </w:r>
            <w:proofErr w:type="gramEnd"/>
            <w:r w:rsidRPr="001D02FF">
              <w:rPr>
                <w:sz w:val="20"/>
                <w:szCs w:val="20"/>
              </w:rPr>
              <w:t xml:space="preserve"> «Собеседница»)</w:t>
            </w:r>
          </w:p>
          <w:p w:rsidR="00B814D6" w:rsidRPr="001D02FF" w:rsidRDefault="00B814D6" w:rsidP="00640FB0">
            <w:pPr>
              <w:pStyle w:val="ae"/>
              <w:spacing w:line="252" w:lineRule="auto"/>
              <w:jc w:val="center"/>
              <w:rPr>
                <w:sz w:val="20"/>
                <w:szCs w:val="20"/>
              </w:rPr>
            </w:pPr>
            <w:r w:rsidRPr="001D02FF">
              <w:rPr>
                <w:sz w:val="20"/>
                <w:szCs w:val="20"/>
              </w:rPr>
              <w:t>«С мамой по книжной вселенной»</w:t>
            </w: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4D6" w:rsidRPr="001D02FF" w:rsidRDefault="00B814D6" w:rsidP="00640FB0">
            <w:pPr>
              <w:pStyle w:val="ae"/>
              <w:tabs>
                <w:tab w:val="left" w:pos="348"/>
                <w:tab w:val="center" w:pos="1151"/>
              </w:tabs>
              <w:jc w:val="center"/>
              <w:rPr>
                <w:sz w:val="20"/>
                <w:szCs w:val="20"/>
              </w:rPr>
            </w:pPr>
            <w:r w:rsidRPr="001D02FF">
              <w:rPr>
                <w:sz w:val="20"/>
                <w:szCs w:val="20"/>
              </w:rPr>
              <w:t>Праздничная</w:t>
            </w:r>
          </w:p>
          <w:p w:rsidR="00B814D6" w:rsidRPr="001D02FF" w:rsidRDefault="00B814D6" w:rsidP="00640FB0">
            <w:pPr>
              <w:pStyle w:val="ae"/>
              <w:tabs>
                <w:tab w:val="left" w:pos="348"/>
                <w:tab w:val="center" w:pos="1151"/>
              </w:tabs>
              <w:jc w:val="center"/>
              <w:rPr>
                <w:sz w:val="20"/>
                <w:szCs w:val="20"/>
              </w:rPr>
            </w:pPr>
            <w:r w:rsidRPr="001D02FF">
              <w:rPr>
                <w:sz w:val="20"/>
                <w:szCs w:val="20"/>
              </w:rPr>
              <w:t>программа</w:t>
            </w:r>
          </w:p>
          <w:p w:rsidR="00B814D6" w:rsidRPr="001D02FF" w:rsidRDefault="00B814D6" w:rsidP="00640FB0">
            <w:pPr>
              <w:pStyle w:val="10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2FF">
              <w:rPr>
                <w:rFonts w:ascii="Times New Roman" w:hAnsi="Times New Roman" w:cs="Times New Roman"/>
                <w:sz w:val="20"/>
                <w:szCs w:val="20"/>
              </w:rPr>
              <w:t>Книжно</w:t>
            </w:r>
            <w:proofErr w:type="spellEnd"/>
            <w:r w:rsidRPr="001D02FF">
              <w:rPr>
                <w:rFonts w:ascii="Times New Roman" w:hAnsi="Times New Roman" w:cs="Times New Roman"/>
                <w:sz w:val="20"/>
                <w:szCs w:val="20"/>
              </w:rPr>
              <w:t>- иллюстративная выставка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4D6" w:rsidRPr="001D02FF" w:rsidRDefault="00B814D6" w:rsidP="00640FB0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2FF"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  <w:p w:rsidR="00B814D6" w:rsidRPr="001D02FF" w:rsidRDefault="00B814D6" w:rsidP="00640FB0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2FF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4D6" w:rsidRDefault="00B814D6" w:rsidP="00640FB0">
            <w:pPr>
              <w:pStyle w:val="af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Сергеева А.Н.</w:t>
            </w:r>
          </w:p>
          <w:p w:rsidR="00B814D6" w:rsidRPr="001D02FF" w:rsidRDefault="00B814D6" w:rsidP="00640FB0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 w:rsidRPr="001D02FF">
              <w:rPr>
                <w:rFonts w:eastAsia="Times New Roman" w:cs="Times New Roman"/>
                <w:sz w:val="20"/>
                <w:szCs w:val="20"/>
                <w:lang w:eastAsia="ru-RU"/>
              </w:rPr>
              <w:t>Исаковская СБ</w:t>
            </w:r>
          </w:p>
        </w:tc>
      </w:tr>
      <w:tr w:rsidR="00B814D6">
        <w:trPr>
          <w:trHeight w:val="434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4D6" w:rsidRPr="001D02FF" w:rsidRDefault="00B814D6" w:rsidP="001D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4D6" w:rsidRPr="001D02FF" w:rsidRDefault="00B814D6" w:rsidP="00640FB0">
            <w:pPr>
              <w:pStyle w:val="ae"/>
              <w:jc w:val="center"/>
              <w:rPr>
                <w:sz w:val="20"/>
                <w:szCs w:val="20"/>
              </w:rPr>
            </w:pPr>
            <w:r w:rsidRPr="001D02FF">
              <w:rPr>
                <w:rFonts w:eastAsia="Microsoft YaHei"/>
                <w:color w:val="000000"/>
                <w:sz w:val="20"/>
                <w:szCs w:val="20"/>
              </w:rPr>
              <w:t>«День матери»</w:t>
            </w: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4D6" w:rsidRPr="001D02FF" w:rsidRDefault="00B814D6" w:rsidP="00640FB0">
            <w:pPr>
              <w:pStyle w:val="ae"/>
              <w:jc w:val="center"/>
              <w:rPr>
                <w:sz w:val="20"/>
                <w:szCs w:val="20"/>
              </w:rPr>
            </w:pPr>
            <w:r w:rsidRPr="001D02FF">
              <w:rPr>
                <w:rFonts w:eastAsia="Microsoft YaHei"/>
                <w:color w:val="000000"/>
                <w:sz w:val="20"/>
                <w:szCs w:val="20"/>
              </w:rPr>
              <w:t>Музыкальная программа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4D6" w:rsidRPr="001D02FF" w:rsidRDefault="00B814D6" w:rsidP="00640FB0">
            <w:pPr>
              <w:pStyle w:val="ae"/>
              <w:jc w:val="center"/>
              <w:rPr>
                <w:sz w:val="20"/>
                <w:szCs w:val="20"/>
              </w:rPr>
            </w:pPr>
            <w:r w:rsidRPr="001D02FF">
              <w:rPr>
                <w:rFonts w:eastAsia="Microsoft YaHei"/>
                <w:color w:val="000000"/>
                <w:sz w:val="20"/>
                <w:szCs w:val="20"/>
              </w:rPr>
              <w:t>26.11.22</w:t>
            </w:r>
          </w:p>
          <w:p w:rsidR="00B814D6" w:rsidRPr="001D02FF" w:rsidRDefault="00B814D6" w:rsidP="00640FB0">
            <w:pPr>
              <w:pStyle w:val="ae"/>
              <w:jc w:val="center"/>
              <w:rPr>
                <w:sz w:val="20"/>
                <w:szCs w:val="20"/>
              </w:rPr>
            </w:pPr>
            <w:r w:rsidRPr="001D02FF">
              <w:rPr>
                <w:rFonts w:eastAsia="Microsoft YaHei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4D6" w:rsidRDefault="00B814D6" w:rsidP="00640FB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Григорьева Т.В.</w:t>
            </w:r>
          </w:p>
          <w:p w:rsidR="00B814D6" w:rsidRPr="001D02FF" w:rsidRDefault="00B814D6" w:rsidP="00640FB0">
            <w:pPr>
              <w:pStyle w:val="af"/>
              <w:spacing w:before="100" w:after="100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1D02FF">
              <w:rPr>
                <w:rFonts w:eastAsia="Times New Roman" w:cs="Times New Roman"/>
                <w:sz w:val="20"/>
                <w:szCs w:val="20"/>
                <w:lang w:eastAsia="ru-RU"/>
              </w:rPr>
              <w:t>Албахтинская СБ</w:t>
            </w:r>
          </w:p>
        </w:tc>
      </w:tr>
      <w:tr w:rsidR="00B814D6">
        <w:trPr>
          <w:trHeight w:val="434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4D6" w:rsidRPr="001D02FF" w:rsidRDefault="00B814D6" w:rsidP="001D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4D6" w:rsidRPr="001D02FF" w:rsidRDefault="00B814D6" w:rsidP="00640FB0">
            <w:pPr>
              <w:shd w:val="clear" w:color="auto" w:fill="FFFFFF"/>
              <w:spacing w:after="12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 будем вечно прославлять ту женщину, чье имя – мать</w:t>
            </w:r>
          </w:p>
          <w:p w:rsidR="00B814D6" w:rsidRPr="001D02FF" w:rsidRDefault="00B814D6" w:rsidP="00640FB0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4D6" w:rsidRPr="001D02FF" w:rsidRDefault="00B814D6" w:rsidP="00640FB0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2FF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Литерарурно</w:t>
            </w:r>
            <w:proofErr w:type="spellEnd"/>
            <w:r w:rsidRPr="001D02FF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-музыкальное поздравление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5ED" w:rsidRDefault="006325ED" w:rsidP="00640FB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26.11</w:t>
            </w:r>
          </w:p>
          <w:p w:rsidR="00B814D6" w:rsidRPr="001D02FF" w:rsidRDefault="00B814D6" w:rsidP="00640FB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1D02FF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18.00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4D6" w:rsidRDefault="00B814D6" w:rsidP="00640FB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Спиридонова Н.Н.</w:t>
            </w:r>
          </w:p>
          <w:p w:rsidR="00B814D6" w:rsidRPr="001D02FF" w:rsidRDefault="00B814D6" w:rsidP="00640FB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2FF">
              <w:rPr>
                <w:rFonts w:ascii="Times New Roman" w:eastAsia="Times New Roman" w:hAnsi="Times New Roman" w:cs="Times New Roman"/>
                <w:sz w:val="20"/>
                <w:szCs w:val="20"/>
              </w:rPr>
              <w:t>Пикшикская СБ</w:t>
            </w:r>
          </w:p>
        </w:tc>
      </w:tr>
      <w:tr w:rsidR="00B814D6">
        <w:trPr>
          <w:trHeight w:val="434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4D6" w:rsidRPr="001D02FF" w:rsidRDefault="00B814D6" w:rsidP="001D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4D6" w:rsidRPr="001D02FF" w:rsidRDefault="00B814D6" w:rsidP="00640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2FF">
              <w:rPr>
                <w:rFonts w:ascii="Times New Roman" w:hAnsi="Times New Roman" w:cs="Times New Roman"/>
                <w:sz w:val="20"/>
                <w:szCs w:val="20"/>
              </w:rPr>
              <w:t>«Прекрасен мир любовью материнской»</w:t>
            </w: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4D6" w:rsidRPr="001D02FF" w:rsidRDefault="00B814D6" w:rsidP="00640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2FF">
              <w:rPr>
                <w:rFonts w:ascii="Times New Roman" w:hAnsi="Times New Roman" w:cs="Times New Roman"/>
                <w:sz w:val="20"/>
                <w:szCs w:val="20"/>
              </w:rPr>
              <w:t>Литературно-музыкальный час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5ED" w:rsidRDefault="00B814D6" w:rsidP="00632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2FF">
              <w:rPr>
                <w:rFonts w:ascii="Times New Roman" w:hAnsi="Times New Roman" w:cs="Times New Roman"/>
                <w:sz w:val="20"/>
                <w:szCs w:val="20"/>
              </w:rPr>
              <w:t>26 ноября</w:t>
            </w:r>
          </w:p>
          <w:p w:rsidR="00B814D6" w:rsidRPr="001D02FF" w:rsidRDefault="00B814D6" w:rsidP="00632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2FF">
              <w:rPr>
                <w:rFonts w:ascii="Times New Roman" w:hAnsi="Times New Roman" w:cs="Times New Roman"/>
                <w:sz w:val="20"/>
                <w:szCs w:val="20"/>
              </w:rPr>
              <w:t>14 час.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4D6" w:rsidRDefault="00B814D6" w:rsidP="00640F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Ефремова И.В.</w:t>
            </w:r>
          </w:p>
          <w:p w:rsidR="00B814D6" w:rsidRPr="001D02FF" w:rsidRDefault="00B814D6" w:rsidP="0064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2FF">
              <w:rPr>
                <w:rFonts w:ascii="Times New Roman" w:eastAsia="Times New Roman" w:hAnsi="Times New Roman" w:cs="Times New Roman"/>
                <w:sz w:val="20"/>
                <w:szCs w:val="20"/>
              </w:rPr>
              <w:t>Чадукасинская СБ</w:t>
            </w:r>
          </w:p>
        </w:tc>
      </w:tr>
      <w:tr w:rsidR="00B814D6">
        <w:trPr>
          <w:trHeight w:val="434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4D6" w:rsidRPr="001D02FF" w:rsidRDefault="00B814D6" w:rsidP="001D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4D6" w:rsidRPr="001D02FF" w:rsidRDefault="00B814D6" w:rsidP="001D0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4D6" w:rsidRPr="001D02FF" w:rsidRDefault="00B814D6" w:rsidP="001D0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4D6" w:rsidRPr="001D02FF" w:rsidRDefault="00B814D6" w:rsidP="001D0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4D6" w:rsidRPr="001D02FF" w:rsidRDefault="00B814D6" w:rsidP="001D02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43DF" w:rsidRDefault="00A243DF">
      <w:pPr>
        <w:tabs>
          <w:tab w:val="left" w:pos="6770"/>
        </w:tabs>
        <w:spacing w:after="200" w:line="276" w:lineRule="auto"/>
        <w:jc w:val="both"/>
      </w:pPr>
    </w:p>
    <w:sectPr w:rsidR="00A243DF">
      <w:pgSz w:w="11906" w:h="16838"/>
      <w:pgMar w:top="730" w:right="850" w:bottom="1128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01EC"/>
    <w:multiLevelType w:val="multilevel"/>
    <w:tmpl w:val="E152A64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DF"/>
    <w:rsid w:val="001335F7"/>
    <w:rsid w:val="001D02FF"/>
    <w:rsid w:val="006325ED"/>
    <w:rsid w:val="00680326"/>
    <w:rsid w:val="00A243DF"/>
    <w:rsid w:val="00B814D6"/>
    <w:rsid w:val="00BE239C"/>
    <w:rsid w:val="00C3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56463-C872-48B6-9B88-3D8E0085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DB323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qFormat/>
    <w:rsid w:val="00DB323F"/>
    <w:rPr>
      <w:rFonts w:ascii="Arial" w:eastAsia="Times New Roman" w:hAnsi="Arial" w:cs="Arial"/>
      <w:b/>
      <w:bCs/>
      <w:sz w:val="26"/>
      <w:szCs w:val="26"/>
    </w:rPr>
  </w:style>
  <w:style w:type="character" w:customStyle="1" w:styleId="normaltextrunscxw136373004bcx0">
    <w:name w:val="normaltextrun scxw136373004 bcx0"/>
    <w:qFormat/>
    <w:rsid w:val="00BE2335"/>
  </w:style>
  <w:style w:type="character" w:customStyle="1" w:styleId="a5">
    <w:name w:val="Основной текст Знак"/>
    <w:basedOn w:val="a2"/>
    <w:qFormat/>
    <w:rsid w:val="00935A98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2"/>
    <w:qFormat/>
    <w:rsid w:val="00E41A67"/>
  </w:style>
  <w:style w:type="character" w:styleId="a6">
    <w:name w:val="Emphasis"/>
    <w:qFormat/>
    <w:rPr>
      <w:i/>
      <w:iCs/>
    </w:rPr>
  </w:style>
  <w:style w:type="character" w:styleId="a7">
    <w:name w:val="Intense Emphasis"/>
    <w:basedOn w:val="a2"/>
    <w:qFormat/>
    <w:rPr>
      <w:b/>
      <w:bCs/>
      <w:i/>
      <w:iCs/>
      <w:color w:val="5B9BD5" w:themeColor="accent1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8">
    <w:name w:val="Выделение жирным"/>
    <w:qFormat/>
    <w:rPr>
      <w:b/>
      <w:bCs/>
    </w:rPr>
  </w:style>
  <w:style w:type="character" w:styleId="a9">
    <w:name w:val="Strong"/>
    <w:basedOn w:val="a2"/>
    <w:qFormat/>
    <w:rPr>
      <w:b/>
      <w:bCs/>
    </w:rPr>
  </w:style>
  <w:style w:type="character" w:customStyle="1" w:styleId="s1">
    <w:name w:val="s1"/>
    <w:basedOn w:val="a2"/>
    <w:qFormat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1">
    <w:name w:val="Body Text"/>
    <w:basedOn w:val="a"/>
    <w:rsid w:val="00935A98"/>
    <w:pPr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a">
    <w:name w:val="List"/>
    <w:basedOn w:val="a1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Normal (Web)"/>
    <w:basedOn w:val="a"/>
    <w:uiPriority w:val="99"/>
    <w:qFormat/>
    <w:rsid w:val="00DB323F"/>
    <w:pPr>
      <w:spacing w:before="100" w:after="10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e">
    <w:name w:val="Содержимое таблицы"/>
    <w:basedOn w:val="a"/>
    <w:qFormat/>
    <w:rsid w:val="00DB323F"/>
    <w:pPr>
      <w:widowControl w:val="0"/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paragraph" w:styleId="af">
    <w:name w:val="No Spacing"/>
    <w:qFormat/>
    <w:rsid w:val="00DB323F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10">
    <w:name w:val="Текст1"/>
    <w:basedOn w:val="a"/>
    <w:qFormat/>
    <w:rsid w:val="00BE2335"/>
    <w:pPr>
      <w:spacing w:after="0" w:line="240" w:lineRule="auto"/>
    </w:pPr>
    <w:rPr>
      <w:rFonts w:ascii="Courier New" w:eastAsia="NSimSun" w:hAnsi="Courier New" w:cs="Courier New"/>
      <w:kern w:val="2"/>
      <w:sz w:val="24"/>
      <w:szCs w:val="24"/>
      <w:lang w:eastAsia="zh-CN" w:bidi="hi-IN"/>
    </w:rPr>
  </w:style>
  <w:style w:type="paragraph" w:customStyle="1" w:styleId="paragraphscxw136373004bcx0">
    <w:name w:val="paragraph scxw136373004 bcx0"/>
    <w:basedOn w:val="a"/>
    <w:qFormat/>
    <w:rsid w:val="00BE2335"/>
    <w:pPr>
      <w:spacing w:before="280" w:after="28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Default">
    <w:name w:val="Default"/>
    <w:basedOn w:val="a"/>
    <w:qFormat/>
    <w:rsid w:val="00E41A6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hi-IN" w:bidi="hi-IN"/>
    </w:rPr>
  </w:style>
  <w:style w:type="paragraph" w:customStyle="1" w:styleId="11">
    <w:name w:val="Без интервала1"/>
    <w:qFormat/>
    <w:rsid w:val="00E41A67"/>
    <w:pPr>
      <w:suppressAutoHyphens/>
      <w:spacing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f0">
    <w:name w:val="Заголовок таблицы"/>
    <w:basedOn w:val="ae"/>
    <w:qFormat/>
    <w:pPr>
      <w:jc w:val="center"/>
    </w:pPr>
    <w:rPr>
      <w:b/>
      <w:bCs/>
    </w:rPr>
  </w:style>
  <w:style w:type="paragraph" w:customStyle="1" w:styleId="rtejustify">
    <w:name w:val="rtejustify"/>
    <w:basedOn w:val="a"/>
    <w:qFormat/>
    <w:pPr>
      <w:spacing w:after="27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 (веб)1"/>
    <w:basedOn w:val="a"/>
    <w:qFormat/>
    <w:pPr>
      <w:suppressAutoHyphens/>
      <w:spacing w:before="100" w:after="100"/>
    </w:pPr>
    <w:rPr>
      <w:lang w:eastAsia="ar-SA"/>
    </w:rPr>
  </w:style>
  <w:style w:type="paragraph" w:styleId="af1">
    <w:name w:val="List Paragraph"/>
    <w:basedOn w:val="a"/>
    <w:qFormat/>
    <w:pPr>
      <w:spacing w:after="200"/>
      <w:ind w:left="720"/>
      <w:contextualSpacing/>
    </w:pPr>
  </w:style>
  <w:style w:type="paragraph" w:customStyle="1" w:styleId="TableParagraph">
    <w:name w:val="Table Paragraph"/>
    <w:basedOn w:val="a"/>
    <w:qFormat/>
    <w:pPr>
      <w:widowControl w:val="0"/>
      <w:spacing w:after="0" w:line="240" w:lineRule="auto"/>
      <w:ind w:left="107" w:right="50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Standard">
    <w:name w:val="Standard"/>
    <w:qFormat/>
    <w:pPr>
      <w:suppressAutoHyphens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p7">
    <w:name w:val="p7"/>
    <w:basedOn w:val="Standard"/>
    <w:qFormat/>
    <w:pPr>
      <w:spacing w:before="280" w:after="280"/>
    </w:pPr>
  </w:style>
  <w:style w:type="paragraph" w:customStyle="1" w:styleId="20">
    <w:name w:val="Без интервала2"/>
    <w:qFormat/>
    <w:pPr>
      <w:suppressAutoHyphens/>
      <w:spacing w:line="100" w:lineRule="atLeast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5">
    <w:name w:val="Обычный (веб)5"/>
    <w:basedOn w:val="a"/>
    <w:qFormat/>
    <w:pPr>
      <w:suppressAutoHyphens/>
      <w:spacing w:before="100" w:after="100"/>
    </w:pPr>
    <w:rPr>
      <w:lang w:eastAsia="ar-SA"/>
    </w:rPr>
  </w:style>
  <w:style w:type="paragraph" w:customStyle="1" w:styleId="60">
    <w:name w:val="Обычный (веб)6"/>
    <w:basedOn w:val="a"/>
    <w:qFormat/>
    <w:pPr>
      <w:suppressAutoHyphens/>
      <w:spacing w:before="100" w:after="100"/>
    </w:pPr>
    <w:rPr>
      <w:lang w:eastAsia="ar-SA"/>
    </w:rPr>
  </w:style>
  <w:style w:type="paragraph" w:styleId="af2">
    <w:name w:val="Body Text Indent"/>
    <w:basedOn w:val="a"/>
    <w:pPr>
      <w:suppressAutoHyphens/>
      <w:ind w:left="3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Анастасия Андрейцева</cp:lastModifiedBy>
  <cp:revision>4</cp:revision>
  <dcterms:created xsi:type="dcterms:W3CDTF">2022-11-16T11:50:00Z</dcterms:created>
  <dcterms:modified xsi:type="dcterms:W3CDTF">2022-11-16T12:54:00Z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