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F4" w:rsidRDefault="00C66EF4" w:rsidP="00C66E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52BE8" w:rsidRDefault="00152BE8" w:rsidP="00152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2BE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План мероприятий по проведению Дня правовой помощи детям </w:t>
      </w:r>
    </w:p>
    <w:p w:rsidR="00C66EF4" w:rsidRPr="00152BE8" w:rsidRDefault="00152BE8" w:rsidP="00152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2BE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18 ноября 2022 г.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152BE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Чувашской Республике</w:t>
      </w:r>
    </w:p>
    <w:p w:rsidR="00152BE8" w:rsidRPr="00152BE8" w:rsidRDefault="00152BE8" w:rsidP="00152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95"/>
        <w:gridCol w:w="4287"/>
        <w:gridCol w:w="3084"/>
        <w:gridCol w:w="3969"/>
      </w:tblGrid>
      <w:tr w:rsidR="00CE6BB7" w:rsidRPr="00D16C31" w:rsidTr="009C5D56">
        <w:tc>
          <w:tcPr>
            <w:tcW w:w="817" w:type="dxa"/>
          </w:tcPr>
          <w:p w:rsidR="00C66EF4" w:rsidRPr="00D16C31" w:rsidRDefault="00C66EF4" w:rsidP="0059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5" w:type="dxa"/>
          </w:tcPr>
          <w:p w:rsidR="00C66EF4" w:rsidRPr="00D16C31" w:rsidRDefault="00C66EF4" w:rsidP="0059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287" w:type="dxa"/>
          </w:tcPr>
          <w:p w:rsidR="00C66EF4" w:rsidRPr="00D16C31" w:rsidRDefault="00C66EF4" w:rsidP="0059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3084" w:type="dxa"/>
          </w:tcPr>
          <w:p w:rsidR="00C66EF4" w:rsidRPr="00D16C31" w:rsidRDefault="00C66EF4" w:rsidP="0059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Тематика оказываемой правовой помощи</w:t>
            </w:r>
          </w:p>
        </w:tc>
        <w:tc>
          <w:tcPr>
            <w:tcW w:w="3969" w:type="dxa"/>
          </w:tcPr>
          <w:p w:rsidR="00C66EF4" w:rsidRPr="00D16C31" w:rsidRDefault="00C66EF4" w:rsidP="0059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 (должность, Ф.И.О., телефон, 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E74A28" w:rsidRPr="00D16C31" w:rsidTr="009C5D56">
        <w:tc>
          <w:tcPr>
            <w:tcW w:w="817" w:type="dxa"/>
          </w:tcPr>
          <w:p w:rsidR="00E74A28" w:rsidRPr="00C957B4" w:rsidRDefault="00E74A28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E74A28" w:rsidRPr="007177BC" w:rsidRDefault="00E74A28" w:rsidP="007177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7BC">
              <w:rPr>
                <w:rFonts w:ascii="Times New Roman" w:hAnsi="Times New Roman"/>
                <w:sz w:val="26"/>
                <w:szCs w:val="26"/>
              </w:rPr>
              <w:t>Прямой эфир, посвященный Дню правовой помощи детям</w:t>
            </w:r>
          </w:p>
        </w:tc>
        <w:tc>
          <w:tcPr>
            <w:tcW w:w="4287" w:type="dxa"/>
          </w:tcPr>
          <w:p w:rsidR="00E74A28" w:rsidRPr="007177BC" w:rsidRDefault="00E74A28" w:rsidP="001B0D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7BC">
              <w:rPr>
                <w:rFonts w:ascii="Times New Roman" w:hAnsi="Times New Roman"/>
                <w:sz w:val="26"/>
                <w:szCs w:val="26"/>
              </w:rPr>
              <w:t>18 ноября т.г. в сообществ</w:t>
            </w:r>
            <w:r w:rsidR="001B0DAF">
              <w:rPr>
                <w:rFonts w:ascii="Times New Roman" w:hAnsi="Times New Roman"/>
                <w:sz w:val="26"/>
                <w:szCs w:val="26"/>
              </w:rPr>
              <w:t>е</w:t>
            </w:r>
            <w:r w:rsidRPr="007177BC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Республики, в социальной сети «ВКонтакте»</w:t>
            </w:r>
          </w:p>
        </w:tc>
        <w:tc>
          <w:tcPr>
            <w:tcW w:w="3084" w:type="dxa"/>
          </w:tcPr>
          <w:p w:rsidR="007177BC" w:rsidRPr="007177BC" w:rsidRDefault="007177BC" w:rsidP="00717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77B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Правовое информирование и консультирование родителей, опекунов, попечителей и детей. </w:t>
            </w:r>
          </w:p>
          <w:p w:rsidR="00E74A28" w:rsidRPr="007177BC" w:rsidRDefault="00E74A28" w:rsidP="007177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177BC" w:rsidRPr="007177BC" w:rsidRDefault="007177BC" w:rsidP="007177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7BC">
              <w:rPr>
                <w:rFonts w:ascii="Times New Roman" w:hAnsi="Times New Roman"/>
                <w:sz w:val="26"/>
                <w:szCs w:val="26"/>
              </w:rPr>
              <w:t>Васькина Т.В., заведующий сектором по связям с общественностью Государственной службы Чувашской Республики по делам юстиции</w:t>
            </w:r>
          </w:p>
          <w:p w:rsidR="00E74A28" w:rsidRPr="007177BC" w:rsidRDefault="007177BC" w:rsidP="007177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7BC">
              <w:rPr>
                <w:rFonts w:ascii="Times New Roman" w:hAnsi="Times New Roman"/>
                <w:sz w:val="26"/>
                <w:szCs w:val="26"/>
              </w:rPr>
              <w:t xml:space="preserve">8 (835-2) 56-51-12 (1907) </w:t>
            </w:r>
          </w:p>
          <w:p w:rsidR="007177BC" w:rsidRPr="007177BC" w:rsidRDefault="007177BC" w:rsidP="007177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7BC">
              <w:rPr>
                <w:rFonts w:ascii="Times New Roman" w:hAnsi="Times New Roman"/>
                <w:sz w:val="26"/>
                <w:szCs w:val="26"/>
              </w:rPr>
              <w:t>minust47@cap.ru</w:t>
            </w:r>
          </w:p>
        </w:tc>
      </w:tr>
      <w:tr w:rsidR="00CE6BB7" w:rsidRPr="00D16C31" w:rsidTr="009C5D56">
        <w:tc>
          <w:tcPr>
            <w:tcW w:w="817" w:type="dxa"/>
          </w:tcPr>
          <w:p w:rsidR="00684066" w:rsidRPr="00C957B4" w:rsidRDefault="00684066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Литературно – правовая викторина «Документы о правах ребёнка»</w:t>
            </w:r>
          </w:p>
        </w:tc>
        <w:tc>
          <w:tcPr>
            <w:tcW w:w="4287" w:type="dxa"/>
          </w:tcPr>
          <w:p w:rsidR="00CE6BB7" w:rsidRDefault="00D4143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>10.00</w:t>
            </w:r>
            <w:r w:rsidR="00CE6BB7">
              <w:rPr>
                <w:rFonts w:ascii="Times New Roman" w:hAnsi="Times New Roman"/>
                <w:sz w:val="26"/>
                <w:szCs w:val="26"/>
              </w:rPr>
              <w:t xml:space="preserve"> часов в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>игров</w:t>
            </w:r>
            <w:r w:rsidR="00CE6BB7">
              <w:rPr>
                <w:rFonts w:ascii="Times New Roman" w:hAnsi="Times New Roman"/>
                <w:sz w:val="26"/>
                <w:szCs w:val="26"/>
              </w:rPr>
              <w:t>ой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 xml:space="preserve"> комнат</w:t>
            </w:r>
            <w:r w:rsidR="00CE6BB7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CE6BB7">
              <w:rPr>
                <w:rFonts w:ascii="PtSans" w:hAnsi="PtSans"/>
                <w:color w:val="000000"/>
                <w:shd w:val="clear" w:color="auto" w:fill="FFFFFF"/>
              </w:rPr>
              <w:t>БУ «</w:t>
            </w:r>
            <w:r w:rsidR="00CE6BB7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Республиканский детский санаторий «Лесная сказка» Минздрава Чувашии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1432">
              <w:rPr>
                <w:rFonts w:ascii="Times New Roman" w:hAnsi="Times New Roman"/>
                <w:sz w:val="26"/>
                <w:szCs w:val="26"/>
              </w:rPr>
              <w:t>(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Лесная,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д.55</w:t>
            </w:r>
            <w:r w:rsidRPr="00D4143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84066" w:rsidRPr="004263AE" w:rsidRDefault="00684066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равовое воспитание</w:t>
            </w:r>
          </w:p>
        </w:tc>
        <w:tc>
          <w:tcPr>
            <w:tcW w:w="3969" w:type="dxa"/>
          </w:tcPr>
          <w:p w:rsidR="00CE6BB7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 xml:space="preserve">Лаптева </w:t>
            </w:r>
            <w:r w:rsidR="002C28C9">
              <w:rPr>
                <w:rFonts w:ascii="Times New Roman" w:hAnsi="Times New Roman"/>
                <w:sz w:val="26"/>
                <w:szCs w:val="26"/>
              </w:rPr>
              <w:t>И.И.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, старший воспитатель</w:t>
            </w:r>
            <w:r w:rsid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BD8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="00CE6BB7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CE6BB7" w:rsidRP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Республиканский</w:t>
            </w:r>
            <w:r w:rsidR="00CE6BB7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детский санаторий «Лесная сказка» 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Министерства здравоохранения </w:t>
            </w:r>
            <w:r w:rsidR="00372BD8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Чуваш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ской Республики</w:t>
            </w:r>
            <w:r w:rsid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84066" w:rsidRPr="00CE6BB7" w:rsidRDefault="00E03EC2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 w:rsidR="00D41432">
              <w:rPr>
                <w:rFonts w:ascii="Times New Roman" w:hAnsi="Times New Roman"/>
                <w:sz w:val="26"/>
                <w:szCs w:val="26"/>
              </w:rPr>
              <w:t>-</w:t>
            </w:r>
            <w:r w:rsidR="00684066" w:rsidRPr="00CE6BB7">
              <w:rPr>
                <w:rFonts w:ascii="Times New Roman" w:hAnsi="Times New Roman"/>
                <w:sz w:val="26"/>
                <w:szCs w:val="26"/>
              </w:rPr>
              <w:t>2)</w:t>
            </w:r>
            <w:r w:rsidR="00D41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066" w:rsidRPr="00CE6BB7">
              <w:rPr>
                <w:rFonts w:ascii="Times New Roman" w:hAnsi="Times New Roman"/>
                <w:sz w:val="26"/>
                <w:szCs w:val="26"/>
              </w:rPr>
              <w:t>62- 65-64</w:t>
            </w:r>
            <w:r w:rsidR="00CE6B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les-skaz@med.cap.ru</w:t>
            </w:r>
          </w:p>
        </w:tc>
      </w:tr>
      <w:tr w:rsidR="00CE6BB7" w:rsidRPr="00D16C31" w:rsidTr="009C5D56">
        <w:tc>
          <w:tcPr>
            <w:tcW w:w="817" w:type="dxa"/>
          </w:tcPr>
          <w:p w:rsidR="00684066" w:rsidRPr="00C957B4" w:rsidRDefault="00684066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Игра по станциям «Азбука прав ребёнка»</w:t>
            </w:r>
          </w:p>
        </w:tc>
        <w:tc>
          <w:tcPr>
            <w:tcW w:w="4287" w:type="dxa"/>
          </w:tcPr>
          <w:p w:rsidR="00CE6BB7" w:rsidRDefault="00D4143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 xml:space="preserve">11.00 </w:t>
            </w:r>
            <w:r w:rsidR="00CE6BB7">
              <w:rPr>
                <w:rFonts w:ascii="Times New Roman" w:hAnsi="Times New Roman"/>
                <w:sz w:val="26"/>
                <w:szCs w:val="26"/>
              </w:rPr>
              <w:t>часов на спортивной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 xml:space="preserve"> площадк</w:t>
            </w:r>
            <w:r w:rsidR="00CE6BB7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CE6BB7">
              <w:rPr>
                <w:rFonts w:ascii="PtSans" w:hAnsi="PtSans"/>
                <w:color w:val="000000"/>
                <w:shd w:val="clear" w:color="auto" w:fill="FFFFFF"/>
              </w:rPr>
              <w:t>БУ «</w:t>
            </w:r>
            <w:r w:rsidR="00CE6BB7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Республиканский детский санаторий «Лесная сказка» Минздрава Чувашии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41432" w:rsidRDefault="00D41432" w:rsidP="00D414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432">
              <w:rPr>
                <w:rFonts w:ascii="Times New Roman" w:hAnsi="Times New Roman"/>
                <w:sz w:val="26"/>
                <w:szCs w:val="26"/>
              </w:rPr>
              <w:t>(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Моргаушский район,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Лесная,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д.55</w:t>
            </w:r>
            <w:r w:rsidRPr="00D4143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84066" w:rsidRPr="004263AE" w:rsidRDefault="00684066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равовое воспитание</w:t>
            </w:r>
          </w:p>
        </w:tc>
        <w:tc>
          <w:tcPr>
            <w:tcW w:w="3969" w:type="dxa"/>
          </w:tcPr>
          <w:p w:rsidR="00CE6BB7" w:rsidRDefault="00CE6BB7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 xml:space="preserve">Лаптева </w:t>
            </w:r>
            <w:r w:rsidR="002C28C9">
              <w:rPr>
                <w:rFonts w:ascii="Times New Roman" w:hAnsi="Times New Roman"/>
                <w:sz w:val="26"/>
                <w:szCs w:val="26"/>
              </w:rPr>
              <w:t>И.И.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, старший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BD8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>
              <w:rPr>
                <w:rFonts w:ascii="PtSans" w:hAnsi="PtSans"/>
                <w:color w:val="000000"/>
                <w:shd w:val="clear" w:color="auto" w:fill="FFFFFF"/>
              </w:rPr>
              <w:t xml:space="preserve"> «</w:t>
            </w:r>
            <w:r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Республиканский детский санаторий «Лесная сказка» 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Министерства здравоохранения </w:t>
            </w:r>
            <w:r w:rsidR="00372BD8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Чуваш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ской 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Республики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6BB7" w:rsidRPr="00CE6BB7" w:rsidRDefault="00E03EC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 w:rsidR="00D41432">
              <w:rPr>
                <w:rFonts w:ascii="Times New Roman" w:hAnsi="Times New Roman"/>
                <w:sz w:val="26"/>
                <w:szCs w:val="26"/>
              </w:rPr>
              <w:t>-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>2)</w:t>
            </w:r>
            <w:r w:rsidR="00D41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>62- 65-64</w:t>
            </w:r>
            <w:r w:rsidR="00CE6B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4066" w:rsidRPr="004263AE" w:rsidRDefault="00CE6BB7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les-skaz@med.cap.ru</w:t>
            </w:r>
          </w:p>
        </w:tc>
      </w:tr>
      <w:tr w:rsidR="00CE6BB7" w:rsidRPr="00D16C31" w:rsidTr="009C5D56">
        <w:tc>
          <w:tcPr>
            <w:tcW w:w="817" w:type="dxa"/>
          </w:tcPr>
          <w:p w:rsidR="00684066" w:rsidRPr="00C957B4" w:rsidRDefault="00684066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Конкурс рисунков и плакатов «Мои права»</w:t>
            </w:r>
          </w:p>
        </w:tc>
        <w:tc>
          <w:tcPr>
            <w:tcW w:w="4287" w:type="dxa"/>
          </w:tcPr>
          <w:p w:rsidR="00CE6BB7" w:rsidRDefault="00D4143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>12.00</w:t>
            </w:r>
            <w:r w:rsidR="00CE6BB7">
              <w:rPr>
                <w:rFonts w:ascii="Times New Roman" w:hAnsi="Times New Roman"/>
                <w:sz w:val="26"/>
                <w:szCs w:val="26"/>
              </w:rPr>
              <w:t xml:space="preserve"> часов на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>1 этаж</w:t>
            </w:r>
            <w:r w:rsidR="00CE6BB7">
              <w:rPr>
                <w:rFonts w:ascii="Times New Roman" w:hAnsi="Times New Roman"/>
                <w:sz w:val="26"/>
                <w:szCs w:val="26"/>
              </w:rPr>
              <w:t>е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 xml:space="preserve"> 4-х этажного спального корпуса</w:t>
            </w:r>
            <w:r w:rsidR="00CE6BB7">
              <w:rPr>
                <w:rFonts w:ascii="PtSans" w:hAnsi="PtSans"/>
                <w:color w:val="000000"/>
                <w:shd w:val="clear" w:color="auto" w:fill="FFFFFF"/>
              </w:rPr>
              <w:t xml:space="preserve"> БУ «</w:t>
            </w:r>
            <w:r w:rsidR="00CE6BB7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Республиканский детский санаторий «Лесная сказка» Минздрава Чувашии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41432" w:rsidRDefault="00D41432" w:rsidP="00D414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432">
              <w:rPr>
                <w:rFonts w:ascii="Times New Roman" w:hAnsi="Times New Roman"/>
                <w:sz w:val="26"/>
                <w:szCs w:val="26"/>
              </w:rPr>
              <w:t>(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Лесная,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д.55</w:t>
            </w:r>
            <w:r w:rsidRPr="00D4143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84066" w:rsidRPr="00CE6BB7" w:rsidRDefault="00684066" w:rsidP="00CE6B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равовое воспитание</w:t>
            </w:r>
          </w:p>
        </w:tc>
        <w:tc>
          <w:tcPr>
            <w:tcW w:w="3969" w:type="dxa"/>
          </w:tcPr>
          <w:p w:rsidR="00CE6BB7" w:rsidRDefault="00CE6BB7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 xml:space="preserve">Лаптева </w:t>
            </w:r>
            <w:r w:rsidR="002C28C9">
              <w:rPr>
                <w:rFonts w:ascii="Times New Roman" w:hAnsi="Times New Roman"/>
                <w:sz w:val="26"/>
                <w:szCs w:val="26"/>
              </w:rPr>
              <w:t>И.И.</w:t>
            </w:r>
            <w:r w:rsidR="002C28C9" w:rsidRPr="004263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 xml:space="preserve"> старший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BD8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>
              <w:rPr>
                <w:rFonts w:ascii="PtSans" w:hAnsi="PtSans"/>
                <w:color w:val="000000"/>
                <w:shd w:val="clear" w:color="auto" w:fill="FFFFFF"/>
              </w:rPr>
              <w:t xml:space="preserve"> «</w:t>
            </w:r>
            <w:r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Республиканский детский санаторий «Лесная сказка» 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Министерства здравоохранения </w:t>
            </w:r>
            <w:r w:rsidR="00372BD8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Чуваш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ской Республики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6BB7" w:rsidRPr="00CE6BB7" w:rsidRDefault="00E03EC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 w:rsidR="00D41432">
              <w:rPr>
                <w:rFonts w:ascii="Times New Roman" w:hAnsi="Times New Roman"/>
                <w:sz w:val="26"/>
                <w:szCs w:val="26"/>
              </w:rPr>
              <w:t>-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>2)</w:t>
            </w:r>
            <w:r w:rsidR="00D41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>62- 65-64</w:t>
            </w:r>
            <w:r w:rsidR="00CE6B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4066" w:rsidRPr="004263AE" w:rsidRDefault="00CE6BB7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les-skaz@med.cap.ru</w:t>
            </w:r>
          </w:p>
        </w:tc>
      </w:tr>
      <w:tr w:rsidR="00684066" w:rsidRPr="00D16C31" w:rsidTr="009C5D56">
        <w:tc>
          <w:tcPr>
            <w:tcW w:w="817" w:type="dxa"/>
          </w:tcPr>
          <w:p w:rsidR="00684066" w:rsidRPr="00C957B4" w:rsidRDefault="00684066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Конституционно – правовая игра «Я – гражданин России»</w:t>
            </w:r>
          </w:p>
        </w:tc>
        <w:tc>
          <w:tcPr>
            <w:tcW w:w="4287" w:type="dxa"/>
          </w:tcPr>
          <w:p w:rsidR="00CE6BB7" w:rsidRDefault="00D4143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>17.00</w:t>
            </w:r>
            <w:r w:rsidR="00CE6BB7">
              <w:rPr>
                <w:rFonts w:ascii="Times New Roman" w:hAnsi="Times New Roman"/>
                <w:sz w:val="26"/>
                <w:szCs w:val="26"/>
              </w:rPr>
              <w:t xml:space="preserve"> часов в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>клуб</w:t>
            </w:r>
            <w:r w:rsidR="00CE6BB7">
              <w:rPr>
                <w:rFonts w:ascii="Times New Roman" w:hAnsi="Times New Roman"/>
                <w:sz w:val="26"/>
                <w:szCs w:val="26"/>
              </w:rPr>
              <w:t>е</w:t>
            </w:r>
            <w:r w:rsidR="00CE6BB7">
              <w:rPr>
                <w:rFonts w:ascii="PtSans" w:hAnsi="PtSans"/>
                <w:color w:val="000000"/>
                <w:shd w:val="clear" w:color="auto" w:fill="FFFFFF"/>
              </w:rPr>
              <w:t xml:space="preserve"> БУ «</w:t>
            </w:r>
            <w:r w:rsidR="00CE6BB7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Республиканский детский санаторий «Лесная сказка» Минздрава Чувашии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41432" w:rsidRDefault="00D41432" w:rsidP="00D414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432">
              <w:rPr>
                <w:rFonts w:ascii="Times New Roman" w:hAnsi="Times New Roman"/>
                <w:sz w:val="26"/>
                <w:szCs w:val="26"/>
              </w:rPr>
              <w:t>(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Лесная,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д.55</w:t>
            </w:r>
            <w:r w:rsidRPr="00D4143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84066" w:rsidRPr="004263AE" w:rsidRDefault="00684066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равовое воспитание</w:t>
            </w:r>
          </w:p>
        </w:tc>
        <w:tc>
          <w:tcPr>
            <w:tcW w:w="3969" w:type="dxa"/>
          </w:tcPr>
          <w:p w:rsidR="00CE6BB7" w:rsidRDefault="00CE6BB7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 xml:space="preserve">Лаптева </w:t>
            </w:r>
            <w:r w:rsidR="002C28C9">
              <w:rPr>
                <w:rFonts w:ascii="Times New Roman" w:hAnsi="Times New Roman"/>
                <w:sz w:val="26"/>
                <w:szCs w:val="26"/>
              </w:rPr>
              <w:t>И.И.</w:t>
            </w:r>
            <w:r w:rsidR="002C28C9" w:rsidRPr="004263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BD8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>
              <w:rPr>
                <w:rFonts w:ascii="PtSans" w:hAnsi="PtSans"/>
                <w:color w:val="000000"/>
                <w:shd w:val="clear" w:color="auto" w:fill="FFFFFF"/>
              </w:rPr>
              <w:t xml:space="preserve"> «</w:t>
            </w:r>
            <w:r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Республиканский детский санаторий «Лесная сказка» 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Министерства здравоохранения </w:t>
            </w:r>
            <w:r w:rsidR="00372BD8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Чуваш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ской Республики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6BB7" w:rsidRPr="00CE6BB7" w:rsidRDefault="00E03EC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-2) 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>62- 65-64</w:t>
            </w:r>
            <w:r w:rsidR="00CE6B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4066" w:rsidRPr="004263AE" w:rsidRDefault="00CE6BB7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les-skaz@med.cap.ru</w:t>
            </w:r>
          </w:p>
        </w:tc>
      </w:tr>
      <w:tr w:rsidR="00684066" w:rsidRPr="00D16C31" w:rsidTr="009C5D56">
        <w:tc>
          <w:tcPr>
            <w:tcW w:w="817" w:type="dxa"/>
          </w:tcPr>
          <w:p w:rsidR="00684066" w:rsidRPr="00C957B4" w:rsidRDefault="00684066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Просмотр мультимедийных материалов по правовой тематике</w:t>
            </w:r>
          </w:p>
        </w:tc>
        <w:tc>
          <w:tcPr>
            <w:tcW w:w="4287" w:type="dxa"/>
          </w:tcPr>
          <w:p w:rsidR="00CE6BB7" w:rsidRDefault="00D4143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>19.00</w:t>
            </w:r>
            <w:r w:rsidR="00CE6BB7">
              <w:rPr>
                <w:rFonts w:ascii="Times New Roman" w:hAnsi="Times New Roman"/>
                <w:sz w:val="26"/>
                <w:szCs w:val="26"/>
              </w:rPr>
              <w:t xml:space="preserve"> часов в </w:t>
            </w:r>
            <w:r w:rsidR="00684066" w:rsidRPr="004263AE">
              <w:rPr>
                <w:rFonts w:ascii="Times New Roman" w:hAnsi="Times New Roman"/>
                <w:sz w:val="26"/>
                <w:szCs w:val="26"/>
              </w:rPr>
              <w:t>клуб</w:t>
            </w:r>
            <w:r w:rsidR="00CE6BB7">
              <w:rPr>
                <w:rFonts w:ascii="Times New Roman" w:hAnsi="Times New Roman"/>
                <w:sz w:val="26"/>
                <w:szCs w:val="26"/>
              </w:rPr>
              <w:t>е</w:t>
            </w:r>
            <w:r w:rsidR="00CE6BB7">
              <w:rPr>
                <w:rFonts w:ascii="PtSans" w:hAnsi="PtSans"/>
                <w:color w:val="000000"/>
                <w:shd w:val="clear" w:color="auto" w:fill="FFFFFF"/>
              </w:rPr>
              <w:t xml:space="preserve"> БУ «</w:t>
            </w:r>
            <w:r w:rsidR="00CE6BB7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Республиканский детский санаторий «Лесная сказка» 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Министерства здравоохранения </w:t>
            </w:r>
            <w:r w:rsidR="00CE6BB7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Чуваш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ской Республики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41432" w:rsidRDefault="00D41432" w:rsidP="00D414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432">
              <w:rPr>
                <w:rFonts w:ascii="Times New Roman" w:hAnsi="Times New Roman"/>
                <w:sz w:val="26"/>
                <w:szCs w:val="26"/>
              </w:rPr>
              <w:t>(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Лесная,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14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д.55</w:t>
            </w:r>
            <w:r w:rsidRPr="00D4143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84066" w:rsidRPr="004263AE" w:rsidRDefault="00684066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684066" w:rsidRPr="004263AE" w:rsidRDefault="00684066" w:rsidP="00597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равовое воспитание</w:t>
            </w:r>
          </w:p>
        </w:tc>
        <w:tc>
          <w:tcPr>
            <w:tcW w:w="3969" w:type="dxa"/>
          </w:tcPr>
          <w:p w:rsidR="00CE6BB7" w:rsidRDefault="00CE6BB7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 xml:space="preserve">Лаптева </w:t>
            </w:r>
            <w:r w:rsidR="002C28C9">
              <w:rPr>
                <w:rFonts w:ascii="Times New Roman" w:hAnsi="Times New Roman"/>
                <w:sz w:val="26"/>
                <w:szCs w:val="26"/>
              </w:rPr>
              <w:t>И.И.</w:t>
            </w:r>
            <w:r w:rsidR="002C28C9" w:rsidRPr="004263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263AE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BD8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>
              <w:rPr>
                <w:rFonts w:ascii="PtSans" w:hAnsi="PtSans"/>
                <w:color w:val="000000"/>
                <w:shd w:val="clear" w:color="auto" w:fill="FFFFFF"/>
              </w:rPr>
              <w:t xml:space="preserve"> «</w:t>
            </w:r>
            <w:r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Республиканский детский санаторий «Лесная сказка» 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Министерства здравоохранения </w:t>
            </w:r>
            <w:r w:rsidR="00372BD8" w:rsidRPr="00CE6B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Чуваш</w:t>
            </w:r>
            <w:r w:rsidR="00372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ской Республики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C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6BB7" w:rsidRPr="00CE6BB7" w:rsidRDefault="00E03EC2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 w:rsidR="00D41432">
              <w:rPr>
                <w:rFonts w:ascii="Times New Roman" w:hAnsi="Times New Roman"/>
                <w:sz w:val="26"/>
                <w:szCs w:val="26"/>
              </w:rPr>
              <w:t>-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>2)</w:t>
            </w:r>
            <w:r w:rsidR="00D41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6BB7" w:rsidRPr="00CE6BB7">
              <w:rPr>
                <w:rFonts w:ascii="Times New Roman" w:hAnsi="Times New Roman"/>
                <w:sz w:val="26"/>
                <w:szCs w:val="26"/>
              </w:rPr>
              <w:t>62- 65-64</w:t>
            </w:r>
            <w:r w:rsidR="00CE6B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4066" w:rsidRPr="004263AE" w:rsidRDefault="00CE6BB7" w:rsidP="00CE6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3AE">
              <w:rPr>
                <w:rFonts w:ascii="Times New Roman" w:hAnsi="Times New Roman"/>
                <w:sz w:val="26"/>
                <w:szCs w:val="26"/>
              </w:rPr>
              <w:t>les-skaz@med.cap.ru</w:t>
            </w:r>
          </w:p>
        </w:tc>
      </w:tr>
      <w:tr w:rsidR="00D41432" w:rsidRPr="00D16C31" w:rsidTr="009C5D56">
        <w:trPr>
          <w:trHeight w:val="841"/>
        </w:trPr>
        <w:tc>
          <w:tcPr>
            <w:tcW w:w="817" w:type="dxa"/>
          </w:tcPr>
          <w:p w:rsidR="00D41432" w:rsidRPr="00C957B4" w:rsidRDefault="00D41432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D41432" w:rsidRPr="00D41432" w:rsidRDefault="00D41432" w:rsidP="00D414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Книжно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иллюстративная выставка «Имею право на права»  </w:t>
            </w:r>
          </w:p>
        </w:tc>
        <w:tc>
          <w:tcPr>
            <w:tcW w:w="4287" w:type="dxa"/>
          </w:tcPr>
          <w:p w:rsidR="00D41432" w:rsidRPr="00D41432" w:rsidRDefault="00D41432" w:rsidP="00372B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15-20 ноября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т.г. в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9.00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часов в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читальн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ом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зал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2BD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бюджетного учреждения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«Детско-юношеская библиотека» Мин</w:t>
            </w:r>
            <w:r w:rsidR="00372BD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истерства культуры, по делам национальностей и архивного дела Чувашской Республики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Чувашская Республика,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г. Чебоксары, пр.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 Яковлева, 8А) </w:t>
            </w:r>
          </w:p>
        </w:tc>
        <w:tc>
          <w:tcPr>
            <w:tcW w:w="3084" w:type="dxa"/>
          </w:tcPr>
          <w:p w:rsidR="00D41432" w:rsidRPr="00D41432" w:rsidRDefault="00D41432" w:rsidP="00D414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детей раскроют книги из серий «Детям о праве», «Гражданин мира», «Всеобщая декларация прав ребенка в картинках»</w:t>
            </w:r>
          </w:p>
        </w:tc>
        <w:tc>
          <w:tcPr>
            <w:tcW w:w="3969" w:type="dxa"/>
          </w:tcPr>
          <w:p w:rsidR="00D41432" w:rsidRDefault="00D41432" w:rsidP="00D41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Кулешова </w:t>
            </w:r>
            <w:r w:rsidR="002C28C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Н.В.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, в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едущий психолог отдела обслуживания </w:t>
            </w:r>
            <w:r w:rsidR="00372BD8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«Детско-юношеская библиотека» Минкультуры Чувашии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D41432" w:rsidRDefault="00E03EC2" w:rsidP="00D41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- 2)</w:t>
            </w:r>
            <w:r w:rsidR="00D41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52-37-22,</w:t>
            </w:r>
          </w:p>
          <w:p w:rsidR="00D41432" w:rsidRPr="00D41432" w:rsidRDefault="00D41432" w:rsidP="00D41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kmc@rdub21.ru</w:t>
            </w:r>
          </w:p>
        </w:tc>
      </w:tr>
      <w:tr w:rsidR="00D41432" w:rsidRPr="00D16C31" w:rsidTr="009C5D56">
        <w:tc>
          <w:tcPr>
            <w:tcW w:w="817" w:type="dxa"/>
          </w:tcPr>
          <w:p w:rsidR="00D41432" w:rsidRPr="00C957B4" w:rsidRDefault="00D41432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D41432" w:rsidRPr="00D41432" w:rsidRDefault="00D41432" w:rsidP="00D414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Познавательная игра «Права детей в сказках и в жизни»</w:t>
            </w:r>
          </w:p>
        </w:tc>
        <w:tc>
          <w:tcPr>
            <w:tcW w:w="4287" w:type="dxa"/>
          </w:tcPr>
          <w:p w:rsidR="00D41432" w:rsidRPr="00D41432" w:rsidRDefault="00D41432" w:rsidP="00372B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17 ноября т. г. в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13.30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95D8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часов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информационно-библиографическ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ом отделе </w:t>
            </w:r>
            <w:r w:rsidR="00372BD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бюджетного учреждения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«Детско-юношеская библиотека» </w:t>
            </w:r>
            <w:r w:rsidR="00372BD8"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Мин</w:t>
            </w:r>
            <w:r w:rsidR="00372BD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истерства культуры, по делам национальностей и архивного дела Чувашской Республики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Чувашская Республика, г. Чебоксары, пр. И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 Яковлева, 8А)</w:t>
            </w:r>
          </w:p>
        </w:tc>
        <w:tc>
          <w:tcPr>
            <w:tcW w:w="3084" w:type="dxa"/>
          </w:tcPr>
          <w:p w:rsidR="00D41432" w:rsidRPr="00D41432" w:rsidRDefault="00D41432" w:rsidP="00D414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детей будут рассмотрены в ходе различных ситуаций</w:t>
            </w:r>
          </w:p>
        </w:tc>
        <w:tc>
          <w:tcPr>
            <w:tcW w:w="3969" w:type="dxa"/>
          </w:tcPr>
          <w:p w:rsidR="00D41432" w:rsidRPr="00D41432" w:rsidRDefault="00D41432" w:rsidP="00D414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Петроградская </w:t>
            </w:r>
            <w:r w:rsidR="002C28C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Н.А.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, з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аведующий информационно-библиографическим отделом </w:t>
            </w:r>
            <w:r w:rsidR="00372BD8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«Детско-юношеская библиотека» Минкультуры Чувашии, </w:t>
            </w:r>
          </w:p>
          <w:p w:rsidR="00D41432" w:rsidRPr="00D41432" w:rsidRDefault="00E03EC2" w:rsidP="00D414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-2)</w:t>
            </w:r>
            <w:r w:rsidR="00D41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1432"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52-37-22,</w:t>
            </w:r>
          </w:p>
          <w:p w:rsidR="00D41432" w:rsidRPr="00D41432" w:rsidRDefault="00D41432" w:rsidP="00D414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sio@rdub21.ru</w:t>
            </w:r>
          </w:p>
        </w:tc>
      </w:tr>
      <w:tr w:rsidR="00D41432" w:rsidRPr="00D16C31" w:rsidTr="009C5D56">
        <w:tc>
          <w:tcPr>
            <w:tcW w:w="817" w:type="dxa"/>
          </w:tcPr>
          <w:p w:rsidR="00D41432" w:rsidRPr="00C957B4" w:rsidRDefault="00D41432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D41432" w:rsidRPr="00D41432" w:rsidRDefault="00D41432" w:rsidP="00D414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Правовой квизбук «Я вопросов не боюсь»</w:t>
            </w:r>
          </w:p>
        </w:tc>
        <w:tc>
          <w:tcPr>
            <w:tcW w:w="4287" w:type="dxa"/>
          </w:tcPr>
          <w:p w:rsidR="00D41432" w:rsidRPr="00D41432" w:rsidRDefault="00D41432" w:rsidP="00372B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</w:t>
            </w:r>
            <w:r w:rsidR="00E95D8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т.г. в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13.00</w:t>
            </w:r>
            <w:r w:rsidR="00E95D8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часов в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отдел</w:t>
            </w:r>
            <w:r w:rsidR="00E95D8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обслуживания детей дошкольного и</w:t>
            </w:r>
            <w:r w:rsidR="00372BD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младшего школьного возраста бюджетного учреждения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«Детско-юношеская библиотека» </w:t>
            </w:r>
            <w:r w:rsidR="00372BD8"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Мин</w:t>
            </w:r>
            <w:r w:rsidR="00372BD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истерства культуры, по делам национальностей и архивного дела Чувашской Республики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Чувашская Республика, 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г. Чебоксары, пр.</w:t>
            </w:r>
            <w:proofErr w:type="gramEnd"/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95D8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 Яковлева, 8А)</w:t>
            </w:r>
          </w:p>
        </w:tc>
        <w:tc>
          <w:tcPr>
            <w:tcW w:w="3084" w:type="dxa"/>
          </w:tcPr>
          <w:p w:rsidR="00D41432" w:rsidRPr="00D41432" w:rsidRDefault="00D41432" w:rsidP="00D414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 правах детей пойдет речь в ходе тематической встречи с сотрудниками прокуратуры Ленинского района города Чебоксары</w:t>
            </w:r>
          </w:p>
        </w:tc>
        <w:tc>
          <w:tcPr>
            <w:tcW w:w="3969" w:type="dxa"/>
          </w:tcPr>
          <w:p w:rsidR="00D41432" w:rsidRDefault="00D41432" w:rsidP="00D414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Степанова </w:t>
            </w:r>
            <w:r w:rsidR="002C28C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Н.С.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, з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аведующий отделом обслуживания детей дошкольного и младшего школьного возраста </w:t>
            </w:r>
            <w:r w:rsidR="00372BD8" w:rsidRPr="00372BD8">
              <w:rPr>
                <w:rFonts w:ascii="PtSans" w:hAnsi="PtSans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«Детско-юношеская библиотека» Минкультуры Чувашии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D41432" w:rsidRPr="00D41432" w:rsidRDefault="00E03EC2" w:rsidP="00D414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- 2)</w:t>
            </w:r>
            <w:r w:rsidR="00D41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1432"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52-37-22,</w:t>
            </w:r>
          </w:p>
          <w:p w:rsidR="00D41432" w:rsidRPr="00D41432" w:rsidRDefault="00D41432" w:rsidP="00D414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43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mal@rdub21.ru</w:t>
            </w:r>
          </w:p>
        </w:tc>
      </w:tr>
      <w:tr w:rsidR="00AF67D0" w:rsidRPr="00D16C31" w:rsidTr="009C5D56">
        <w:tc>
          <w:tcPr>
            <w:tcW w:w="817" w:type="dxa"/>
          </w:tcPr>
          <w:p w:rsidR="00AF67D0" w:rsidRPr="00C957B4" w:rsidRDefault="00AF67D0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AF67D0" w:rsidRPr="00325FE5" w:rsidRDefault="00AF67D0" w:rsidP="000648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25FE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Открытый урок «Правила поведения в лесу»</w:t>
            </w:r>
          </w:p>
        </w:tc>
        <w:tc>
          <w:tcPr>
            <w:tcW w:w="4287" w:type="dxa"/>
          </w:tcPr>
          <w:p w:rsidR="00AF67D0" w:rsidRPr="00325FE5" w:rsidRDefault="00AF67D0" w:rsidP="000648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25FE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 «СОШ № 48» г. Чебоксары</w:t>
            </w:r>
          </w:p>
        </w:tc>
        <w:tc>
          <w:tcPr>
            <w:tcW w:w="3084" w:type="dxa"/>
          </w:tcPr>
          <w:p w:rsidR="00AF67D0" w:rsidRPr="00325FE5" w:rsidRDefault="00AF67D0" w:rsidP="000648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25FE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Мероприятие </w:t>
            </w:r>
            <w:r w:rsidR="00064885" w:rsidRPr="00325FE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просветительско</w:t>
            </w:r>
            <w:r w:rsidRPr="00325FE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064885" w:rsidRPr="00325FE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разъяснительного характера по правилам поведения в лесу</w:t>
            </w:r>
          </w:p>
        </w:tc>
        <w:tc>
          <w:tcPr>
            <w:tcW w:w="3969" w:type="dxa"/>
          </w:tcPr>
          <w:p w:rsidR="00AF67D0" w:rsidRDefault="00325FE5" w:rsidP="000648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Министерство природных ресурсов и экологии Чувашской Республики</w:t>
            </w:r>
          </w:p>
          <w:p w:rsidR="00325FE5" w:rsidRDefault="00325FE5" w:rsidP="00064885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325FE5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8(835-2) 56-52-80</w:t>
            </w:r>
          </w:p>
          <w:p w:rsidR="00325FE5" w:rsidRPr="00325FE5" w:rsidRDefault="00325FE5" w:rsidP="000648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25FE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minpriroda@cap.ru</w:t>
            </w:r>
          </w:p>
        </w:tc>
      </w:tr>
      <w:tr w:rsidR="00F27A6D" w:rsidRPr="00D16C31" w:rsidTr="009C5D56">
        <w:tc>
          <w:tcPr>
            <w:tcW w:w="817" w:type="dxa"/>
          </w:tcPr>
          <w:p w:rsidR="00F27A6D" w:rsidRPr="00C957B4" w:rsidRDefault="00F27A6D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F27A6D" w:rsidRPr="00F27A6D" w:rsidRDefault="00F27A6D" w:rsidP="00F27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7A6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Вручение памятки получателей жилищных сертификатов (лица из числа детей-сирот, достижение возраста 23 лет, многодетные семья, имеющие 5 и более несовершеннолетних детей, многодетные семья, имеющие 7 и более несовершеннолетних детей)</w:t>
            </w:r>
          </w:p>
        </w:tc>
        <w:tc>
          <w:tcPr>
            <w:tcW w:w="4287" w:type="dxa"/>
          </w:tcPr>
          <w:p w:rsidR="00F27A6D" w:rsidRPr="00F27A6D" w:rsidRDefault="00F27A6D" w:rsidP="00F27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7A6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Постоянно при вручении сертификата (Минстрой Чувашии, органы местного самоуправления)</w:t>
            </w:r>
          </w:p>
        </w:tc>
        <w:tc>
          <w:tcPr>
            <w:tcW w:w="3084" w:type="dxa"/>
          </w:tcPr>
          <w:p w:rsidR="00F27A6D" w:rsidRPr="00F27A6D" w:rsidRDefault="00F27A6D" w:rsidP="00F27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7A6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Порядок и условия приобретения жилых помещений, требования к жилым помещениям  </w:t>
            </w:r>
          </w:p>
        </w:tc>
        <w:tc>
          <w:tcPr>
            <w:tcW w:w="3969" w:type="dxa"/>
          </w:tcPr>
          <w:p w:rsidR="00F27A6D" w:rsidRPr="00A56F39" w:rsidRDefault="00F27A6D" w:rsidP="00A5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56F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Шибалова Н.И., начальник отдела реализации государственных </w:t>
            </w:r>
            <w:r w:rsidR="00A56F39" w:rsidRPr="00A56F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жилищных программ</w:t>
            </w:r>
            <w:r w:rsidR="00A56F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Министерства строительства, архитектуры и жилищно-коммунального хозяйства Чувашской Республики</w:t>
            </w:r>
          </w:p>
          <w:p w:rsidR="00F27A6D" w:rsidRPr="00A56F39" w:rsidRDefault="00F27A6D" w:rsidP="00A5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56F39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8(835-2)</w:t>
            </w:r>
            <w:r w:rsidRPr="00A56F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56-54-15,</w:t>
            </w:r>
            <w:r w:rsidRPr="00A56F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" w:history="1">
              <w:r w:rsidRPr="00A56F39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construc50@cap.ru</w:t>
              </w:r>
            </w:hyperlink>
          </w:p>
          <w:p w:rsidR="00F27A6D" w:rsidRPr="00F27A6D" w:rsidRDefault="00F27A6D" w:rsidP="00F27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F7BD4" w:rsidRPr="00D16C31" w:rsidTr="009C5D56">
        <w:tc>
          <w:tcPr>
            <w:tcW w:w="817" w:type="dxa"/>
          </w:tcPr>
          <w:p w:rsidR="00DF7BD4" w:rsidRPr="00C957B4" w:rsidRDefault="00DF7BD4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BD4">
              <w:rPr>
                <w:rFonts w:ascii="Times New Roman" w:hAnsi="Times New Roman"/>
                <w:sz w:val="26"/>
                <w:szCs w:val="26"/>
              </w:rPr>
              <w:t xml:space="preserve">Книжная выставка «Тебе о праве </w:t>
            </w:r>
            <w:r w:rsidRPr="00DF7BD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–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 xml:space="preserve"> право о тебе»</w:t>
            </w:r>
          </w:p>
        </w:tc>
        <w:tc>
          <w:tcPr>
            <w:tcW w:w="4287" w:type="dxa"/>
          </w:tcPr>
          <w:p w:rsidR="00DF7BD4" w:rsidRPr="00DF7BD4" w:rsidRDefault="00DF7BD4" w:rsidP="00DF7B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7BD4">
              <w:rPr>
                <w:rFonts w:ascii="Times New Roman" w:hAnsi="Times New Roman"/>
                <w:bCs/>
                <w:sz w:val="26"/>
                <w:szCs w:val="26"/>
              </w:rPr>
              <w:t xml:space="preserve">с 14 октября по 11 ноября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т.</w:t>
            </w:r>
            <w:r w:rsidRPr="00DF7BD4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Pr="00DF7BD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F7BD4" w:rsidRPr="00DF7BD4" w:rsidRDefault="00DF7BD4" w:rsidP="00DF7BD4">
            <w:pPr>
              <w:pStyle w:val="1"/>
              <w:shd w:val="clear" w:color="auto" w:fill="FFFFFF" w:themeFill="background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б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юджетно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Чувашской Республики «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Чебоксарское училище олимпийского резерва имени В.М. Краснова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Министерства физической культуры и спорта Чувашской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DF7BD4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084" w:type="dxa"/>
          </w:tcPr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BD4">
              <w:rPr>
                <w:rFonts w:ascii="Times New Roman" w:hAnsi="Times New Roman"/>
                <w:bCs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3969" w:type="dxa"/>
          </w:tcPr>
          <w:p w:rsidR="00DF7BD4" w:rsidRPr="00DF7BD4" w:rsidRDefault="00DF7BD4" w:rsidP="00DF7BD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F7BD4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Михалькова О</w:t>
            </w:r>
            <w:r w:rsidRPr="00DF7BD4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.</w:t>
            </w:r>
            <w:r w:rsidRPr="00DF7BD4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Г., библиотекарь</w:t>
            </w:r>
            <w:r w:rsidRPr="00DF7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б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юджетно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 учреждения Чувашской Республики «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Чебоксарское училище олимпийского резерва имени В.М. Краснова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Министерства физической культуры и спорта Чувашской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, </w:t>
            </w:r>
          </w:p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(835-2)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>56-41-09</w:t>
            </w:r>
          </w:p>
          <w:p w:rsidR="00DF7BD4" w:rsidRPr="00DF7BD4" w:rsidRDefault="00152BE8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7" w:history="1"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@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.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F7BD4" w:rsidRPr="00D16C31" w:rsidTr="009C5D56">
        <w:tc>
          <w:tcPr>
            <w:tcW w:w="817" w:type="dxa"/>
          </w:tcPr>
          <w:p w:rsidR="00DF7BD4" w:rsidRPr="00C957B4" w:rsidRDefault="00DF7BD4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BD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Урок – игра «Конвенция о правах ребёнка»</w:t>
            </w:r>
          </w:p>
        </w:tc>
        <w:tc>
          <w:tcPr>
            <w:tcW w:w="4287" w:type="dxa"/>
          </w:tcPr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BD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15 октября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т.г. в 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 xml:space="preserve">бюджетном профессиональном </w:t>
            </w:r>
            <w:r w:rsidRPr="00DF7B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DF7B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084" w:type="dxa"/>
          </w:tcPr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BD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Знакомство с разными видами права</w:t>
            </w:r>
          </w:p>
        </w:tc>
        <w:tc>
          <w:tcPr>
            <w:tcW w:w="3969" w:type="dxa"/>
          </w:tcPr>
          <w:p w:rsidR="00DF7BD4" w:rsidRPr="00DF7BD4" w:rsidRDefault="00DF7BD4" w:rsidP="00DF7BD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F7BD4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Кузьмина Т.А., преподаватель  истории и обществознания</w:t>
            </w:r>
            <w:r w:rsidRPr="00DF7B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б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юджетно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 учреждения Чувашской Республики «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Чебоксарское училище олимпийского резерва имени В.М. Краснова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Министерства физической культуры и спорта Чувашской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, </w:t>
            </w:r>
          </w:p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(835-2)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>56-41-09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F7BD4" w:rsidRPr="00DF7BD4" w:rsidRDefault="00152BE8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8" w:history="1"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@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.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F7BD4" w:rsidRPr="00D16C31" w:rsidTr="009C5D56">
        <w:tc>
          <w:tcPr>
            <w:tcW w:w="817" w:type="dxa"/>
          </w:tcPr>
          <w:p w:rsidR="00DF7BD4" w:rsidRPr="00C957B4" w:rsidRDefault="00DF7BD4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BD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Классные часы: «Защита прав ребенка. Куда обратиться за помощью»</w:t>
            </w:r>
          </w:p>
        </w:tc>
        <w:tc>
          <w:tcPr>
            <w:tcW w:w="4287" w:type="dxa"/>
          </w:tcPr>
          <w:p w:rsidR="00DF7BD4" w:rsidRPr="001C66CF" w:rsidRDefault="00DF7BD4" w:rsidP="001C66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7BD4">
              <w:rPr>
                <w:rFonts w:ascii="Times New Roman" w:hAnsi="Times New Roman"/>
                <w:bCs/>
                <w:sz w:val="26"/>
                <w:szCs w:val="26"/>
              </w:rPr>
              <w:t xml:space="preserve">с 14 по 19 октября </w:t>
            </w:r>
            <w:r w:rsidR="001C66CF">
              <w:rPr>
                <w:rFonts w:ascii="Times New Roman" w:hAnsi="Times New Roman"/>
                <w:bCs/>
                <w:sz w:val="26"/>
                <w:szCs w:val="26"/>
              </w:rPr>
              <w:t xml:space="preserve">т.г. в </w:t>
            </w:r>
            <w:r w:rsidR="001C66CF" w:rsidRPr="00DF7BD4">
              <w:rPr>
                <w:rFonts w:ascii="Times New Roman" w:hAnsi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="001C66CF" w:rsidRPr="00DF7B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084" w:type="dxa"/>
          </w:tcPr>
          <w:p w:rsidR="00DF7BD4" w:rsidRP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BD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3969" w:type="dxa"/>
          </w:tcPr>
          <w:p w:rsidR="00DF7BD4" w:rsidRDefault="00DF7BD4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BD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Классные руководители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66CF" w:rsidRPr="001C66CF">
              <w:rPr>
                <w:rFonts w:ascii="Times New Roman" w:hAnsi="Times New Roman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  <w:r w:rsidRPr="001C66C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C66CF" w:rsidRPr="001C66CF" w:rsidRDefault="001C66CF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(835-2)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>56-41-09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F7BD4" w:rsidRPr="00DF7BD4" w:rsidRDefault="00152BE8" w:rsidP="00DF7B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9" w:history="1"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@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.</w:t>
              </w:r>
              <w:r w:rsidR="00DF7BD4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1C66CF" w:rsidRPr="00D16C31" w:rsidTr="009C5D56">
        <w:tc>
          <w:tcPr>
            <w:tcW w:w="817" w:type="dxa"/>
          </w:tcPr>
          <w:p w:rsidR="001C66CF" w:rsidRPr="00C957B4" w:rsidRDefault="001C66CF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1C66CF" w:rsidRPr="001C66CF" w:rsidRDefault="001C66CF" w:rsidP="001C6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Беседы для старшеклассников  «Уголовная, административная ответственность несовершеннолетних»</w:t>
            </w:r>
          </w:p>
        </w:tc>
        <w:tc>
          <w:tcPr>
            <w:tcW w:w="4287" w:type="dxa"/>
          </w:tcPr>
          <w:p w:rsidR="001C66CF" w:rsidRPr="001C66CF" w:rsidRDefault="001C66CF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16 ноября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т.г. в 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DF7B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(Чувашская Республика, г.Чебоксары, </w:t>
            </w:r>
            <w:r w:rsidRPr="00DF7B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Школьный проезд, д.3)</w:t>
            </w:r>
          </w:p>
        </w:tc>
        <w:tc>
          <w:tcPr>
            <w:tcW w:w="3084" w:type="dxa"/>
          </w:tcPr>
          <w:p w:rsidR="001C66CF" w:rsidRPr="001C66CF" w:rsidRDefault="001C66CF" w:rsidP="001C6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Уголовное и административное право</w:t>
            </w:r>
          </w:p>
        </w:tc>
        <w:tc>
          <w:tcPr>
            <w:tcW w:w="3969" w:type="dxa"/>
          </w:tcPr>
          <w:p w:rsidR="001C66CF" w:rsidRPr="001C66CF" w:rsidRDefault="001C66CF" w:rsidP="001C6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Инспектор по делам несовершеннолетних </w:t>
            </w:r>
          </w:p>
        </w:tc>
      </w:tr>
      <w:tr w:rsidR="001C66CF" w:rsidRPr="00D16C31" w:rsidTr="009C5D56">
        <w:tc>
          <w:tcPr>
            <w:tcW w:w="817" w:type="dxa"/>
          </w:tcPr>
          <w:p w:rsidR="001C66CF" w:rsidRPr="00C957B4" w:rsidRDefault="001C66CF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1C66CF" w:rsidRPr="001C66CF" w:rsidRDefault="001C66CF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Викторина «Знаешь, ли ты свои права?»</w:t>
            </w:r>
          </w:p>
        </w:tc>
        <w:tc>
          <w:tcPr>
            <w:tcW w:w="4287" w:type="dxa"/>
          </w:tcPr>
          <w:p w:rsidR="001C66CF" w:rsidRPr="001C66CF" w:rsidRDefault="001C66CF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17 ноября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т.г. в 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DF7B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084" w:type="dxa"/>
          </w:tcPr>
          <w:p w:rsidR="001C66CF" w:rsidRPr="001C66CF" w:rsidRDefault="001C66CF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3969" w:type="dxa"/>
          </w:tcPr>
          <w:p w:rsidR="001C66CF" w:rsidRPr="00DF7BD4" w:rsidRDefault="001C66CF" w:rsidP="001C66C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C66C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Кузьмина Т.А.,  преподаватель  истории и обществознания</w:t>
            </w:r>
            <w:r w:rsidRPr="001C6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б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юджетно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 учреждения Чувашской Республики «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Чебоксарское училище олимпийского резерва имени В.М. Краснова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DF7BD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Министерства физической культуры и спорта Чувашской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, </w:t>
            </w:r>
          </w:p>
          <w:p w:rsidR="001C66CF" w:rsidRPr="00DF7BD4" w:rsidRDefault="001C66CF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(835-2)</w:t>
            </w:r>
            <w:r w:rsidRPr="00DF7BD4">
              <w:rPr>
                <w:rFonts w:ascii="Times New Roman" w:hAnsi="Times New Roman"/>
                <w:sz w:val="26"/>
                <w:szCs w:val="26"/>
              </w:rPr>
              <w:t>56-41-09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C66CF" w:rsidRPr="001C66CF" w:rsidRDefault="00152BE8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10" w:history="1">
              <w:r w:rsidR="001C66CF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1C66CF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@</w:t>
              </w:r>
              <w:r w:rsidR="001C66CF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1C66CF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.</w:t>
              </w:r>
              <w:r w:rsidR="001C66CF" w:rsidRPr="00DF7BD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1C66CF" w:rsidRPr="00D16C31" w:rsidTr="009C5D56">
        <w:tc>
          <w:tcPr>
            <w:tcW w:w="817" w:type="dxa"/>
          </w:tcPr>
          <w:p w:rsidR="001C66CF" w:rsidRPr="00C957B4" w:rsidRDefault="001C66CF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1C66CF" w:rsidRPr="001C66CF" w:rsidRDefault="001C66CF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4287" w:type="dxa"/>
          </w:tcPr>
          <w:p w:rsidR="001C66CF" w:rsidRPr="001C66CF" w:rsidRDefault="001C66CF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 14 по 19 ноября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C66CF" w:rsidRPr="001C66CF" w:rsidRDefault="001C66CF" w:rsidP="001C6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BD4">
              <w:rPr>
                <w:rFonts w:ascii="Times New Roman" w:hAnsi="Times New Roman"/>
                <w:sz w:val="26"/>
                <w:szCs w:val="26"/>
              </w:rPr>
              <w:t xml:space="preserve">бюджетном профессиональном образовательном </w:t>
            </w:r>
            <w:proofErr w:type="gramStart"/>
            <w:r w:rsidRPr="00DF7BD4"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 w:rsidRPr="00DF7BD4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DF7B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084" w:type="dxa"/>
          </w:tcPr>
          <w:p w:rsidR="001C66CF" w:rsidRPr="001C66CF" w:rsidRDefault="001C66CF" w:rsidP="001C66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C66C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3969" w:type="dxa"/>
          </w:tcPr>
          <w:p w:rsidR="001C66CF" w:rsidRPr="001C66CF" w:rsidRDefault="001C66CF" w:rsidP="001C66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C66C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Голованова О.А.,</w:t>
            </w:r>
          </w:p>
          <w:p w:rsidR="001C66CF" w:rsidRPr="001C66CF" w:rsidRDefault="001C66CF" w:rsidP="001C66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C66C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заместитель директора по воспитательной работе </w:t>
            </w:r>
            <w:r w:rsidRPr="001C66CF">
              <w:rPr>
                <w:rFonts w:ascii="Times New Roman" w:hAnsi="Times New Roman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  <w:r w:rsidRPr="001C66C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1C66CF" w:rsidRPr="001C66CF" w:rsidRDefault="001C66CF" w:rsidP="001C66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(835-2)</w:t>
            </w:r>
            <w:r w:rsidRPr="001C66C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56-42-93</w:t>
            </w:r>
          </w:p>
          <w:p w:rsidR="001C66CF" w:rsidRPr="001C66CF" w:rsidRDefault="001C66CF" w:rsidP="001C66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C6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chssuor@mail.ru</w:t>
            </w:r>
          </w:p>
        </w:tc>
      </w:tr>
      <w:tr w:rsidR="006550C2" w:rsidRPr="00D16C31" w:rsidTr="009C5D56">
        <w:tc>
          <w:tcPr>
            <w:tcW w:w="817" w:type="dxa"/>
          </w:tcPr>
          <w:p w:rsidR="006550C2" w:rsidRPr="00C957B4" w:rsidRDefault="006550C2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Консультирование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обозначенной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целевой аудитории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(при обращении)</w:t>
            </w:r>
          </w:p>
        </w:tc>
        <w:tc>
          <w:tcPr>
            <w:tcW w:w="4287" w:type="dxa"/>
          </w:tcPr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 xml:space="preserve">18 ноября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т.г. с </w:t>
            </w: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14.00 до 16.00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ч</w:t>
            </w: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ас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ов в Министерстве финансов Чувашской Республики (Чувашская Республика, г. Чебоксары, пл. Республики, д. 2, </w:t>
            </w: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каб. 42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Финансовая и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правовая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550C2">
              <w:rPr>
                <w:rFonts w:ascii="Times New Roman" w:eastAsiaTheme="minorHAnsi" w:hAnsi="Times New Roman"/>
                <w:sz w:val="26"/>
                <w:szCs w:val="26"/>
              </w:rPr>
              <w:t>грамотность</w:t>
            </w:r>
          </w:p>
        </w:tc>
        <w:tc>
          <w:tcPr>
            <w:tcW w:w="3969" w:type="dxa"/>
          </w:tcPr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Смирнов И.Н.,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з</w:t>
            </w: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аместитель министра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финансов Чувашской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Республики,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8 (835-2)</w:t>
            </w: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56-52-00, доб. 2214,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color w:val="0000FF"/>
                <w:sz w:val="26"/>
                <w:szCs w:val="26"/>
              </w:rPr>
              <w:lastRenderedPageBreak/>
              <w:t>finance16@cap.ru</w:t>
            </w: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;</w:t>
            </w:r>
          </w:p>
          <w:p w:rsidR="004E2AE4" w:rsidRPr="006550C2" w:rsidRDefault="004E2AE4" w:rsidP="004E2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Мандравина Т.Н.,</w:t>
            </w:r>
          </w:p>
          <w:p w:rsidR="006550C2" w:rsidRPr="006550C2" w:rsidRDefault="004E2AE4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</w:t>
            </w:r>
            <w:r w:rsidR="006550C2"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ачальник отдела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экспертизы </w:t>
            </w:r>
            <w:proofErr w:type="gramStart"/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правовых</w:t>
            </w:r>
            <w:proofErr w:type="gramEnd"/>
          </w:p>
          <w:p w:rsidR="004E2AE4" w:rsidRPr="006550C2" w:rsidRDefault="006550C2" w:rsidP="004E2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актов</w:t>
            </w:r>
            <w:r w:rsidR="004E2AE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Министерства </w:t>
            </w:r>
            <w:r w:rsidR="004E2AE4"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финансов Чувашской</w:t>
            </w:r>
          </w:p>
          <w:p w:rsidR="006550C2" w:rsidRPr="006550C2" w:rsidRDefault="004E2AE4" w:rsidP="004E2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Республики</w:t>
            </w:r>
            <w:r w:rsidR="006550C2"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,</w:t>
            </w:r>
          </w:p>
          <w:p w:rsidR="006550C2" w:rsidRPr="006550C2" w:rsidRDefault="004E2AE4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8 (835-2)</w:t>
            </w:r>
            <w:r w:rsidR="006550C2" w:rsidRPr="006550C2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56-52-00, доб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.2153,</w:t>
            </w:r>
          </w:p>
          <w:p w:rsidR="006550C2" w:rsidRPr="006550C2" w:rsidRDefault="006550C2" w:rsidP="0065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550C2">
              <w:rPr>
                <w:rFonts w:ascii="Times New Roman" w:eastAsiaTheme="minorHAnsi" w:hAnsi="Times New Roman"/>
                <w:color w:val="0000FF"/>
                <w:sz w:val="26"/>
                <w:szCs w:val="26"/>
              </w:rPr>
              <w:t>finance5001@cap.ru</w:t>
            </w:r>
          </w:p>
        </w:tc>
      </w:tr>
      <w:tr w:rsidR="00D251E2" w:rsidRPr="00D16C31" w:rsidTr="009C5D56">
        <w:tc>
          <w:tcPr>
            <w:tcW w:w="817" w:type="dxa"/>
          </w:tcPr>
          <w:p w:rsidR="00D251E2" w:rsidRPr="00C957B4" w:rsidRDefault="00D251E2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День правовой помощи детям начальной школы</w:t>
            </w:r>
          </w:p>
        </w:tc>
        <w:tc>
          <w:tcPr>
            <w:tcW w:w="4287" w:type="dxa"/>
          </w:tcPr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в 10 часов </w:t>
            </w:r>
            <w:r w:rsidRPr="00D251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муниципальном бюджетном образовательном учреждении</w:t>
            </w:r>
            <w:r w:rsidRPr="00D251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«СОШ № 10» г. (Чувашская Республика, Чебоксары, ул. Николаева, д.1)</w:t>
            </w:r>
          </w:p>
        </w:tc>
        <w:tc>
          <w:tcPr>
            <w:tcW w:w="3084" w:type="dxa"/>
          </w:tcPr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Рассказать  детям о приобретаемых правах при рождении (семья, общество)</w:t>
            </w:r>
          </w:p>
        </w:tc>
        <w:tc>
          <w:tcPr>
            <w:tcW w:w="3969" w:type="dxa"/>
          </w:tcPr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D251E2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51E2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8 (835-2)</w:t>
            </w:r>
            <w:r w:rsidRPr="00D251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48-81-98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pss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10@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cap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D251E2" w:rsidRPr="00D16C31" w:rsidTr="009C5D56">
        <w:tc>
          <w:tcPr>
            <w:tcW w:w="817" w:type="dxa"/>
          </w:tcPr>
          <w:p w:rsidR="00D251E2" w:rsidRPr="00C957B4" w:rsidRDefault="00D251E2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D251E2" w:rsidRPr="00D251E2" w:rsidRDefault="00D251E2" w:rsidP="0030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День правовой помощи детям средней школы</w:t>
            </w:r>
          </w:p>
        </w:tc>
        <w:tc>
          <w:tcPr>
            <w:tcW w:w="4287" w:type="dxa"/>
          </w:tcPr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часов </w:t>
            </w:r>
            <w:r w:rsidRPr="00D251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муниципальном бюджетном образовательном учреждении</w:t>
            </w:r>
            <w:r w:rsidRPr="00D251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«СОШ № 10» г. (Чувашская Республика, Чебоксары, ул. Николаева, д.1)</w:t>
            </w:r>
          </w:p>
        </w:tc>
        <w:tc>
          <w:tcPr>
            <w:tcW w:w="3084" w:type="dxa"/>
          </w:tcPr>
          <w:p w:rsidR="00D251E2" w:rsidRPr="00D251E2" w:rsidRDefault="00D251E2" w:rsidP="00E74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Объяснить детям об их правах, обязанностях и ответственности при наступлении определенного возраста</w:t>
            </w:r>
          </w:p>
        </w:tc>
        <w:tc>
          <w:tcPr>
            <w:tcW w:w="3969" w:type="dxa"/>
          </w:tcPr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D251E2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служба».</w:t>
            </w:r>
          </w:p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51E2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8 (835-2)</w:t>
            </w:r>
            <w:r w:rsidRPr="00D251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48-81-98,</w:t>
            </w:r>
          </w:p>
          <w:p w:rsidR="00D251E2" w:rsidRPr="00D251E2" w:rsidRDefault="00D251E2" w:rsidP="00D25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pss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10@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cap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251E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1779A0" w:rsidRPr="00D16C31" w:rsidTr="009C5D56">
        <w:tc>
          <w:tcPr>
            <w:tcW w:w="817" w:type="dxa"/>
          </w:tcPr>
          <w:p w:rsidR="001779A0" w:rsidRPr="00C957B4" w:rsidRDefault="001779A0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Ответственность несовершеннолетних за употребление и распространение психотропных и психоактивных веществ</w:t>
            </w:r>
          </w:p>
        </w:tc>
        <w:tc>
          <w:tcPr>
            <w:tcW w:w="4287" w:type="dxa"/>
          </w:tcPr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в 12 часов </w:t>
            </w:r>
            <w:r w:rsidRPr="001779A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муниципальном бюджетном образовательном учреждении</w:t>
            </w:r>
            <w:r w:rsidRPr="001779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«СОШ № 10» г. (Чувашская Республика, Чебоксары, ул. Николаева, д.1)</w:t>
            </w:r>
          </w:p>
        </w:tc>
        <w:tc>
          <w:tcPr>
            <w:tcW w:w="3084" w:type="dxa"/>
          </w:tcPr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Разъяснить о видах ответственности несовершеннолетних (административная, уголовная)</w:t>
            </w:r>
          </w:p>
        </w:tc>
        <w:tc>
          <w:tcPr>
            <w:tcW w:w="3969" w:type="dxa"/>
          </w:tcPr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1779A0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служба».</w:t>
            </w: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779A0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lastRenderedPageBreak/>
              <w:t>8 (835-2)</w:t>
            </w:r>
            <w:r w:rsidRPr="001779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48-81-98,</w:t>
            </w: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pss</w:t>
            </w: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10@</w:t>
            </w: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cap</w:t>
            </w: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1779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1779A0" w:rsidRPr="00D16C31" w:rsidTr="009C5D56">
        <w:tc>
          <w:tcPr>
            <w:tcW w:w="817" w:type="dxa"/>
          </w:tcPr>
          <w:p w:rsidR="001779A0" w:rsidRPr="00C957B4" w:rsidRDefault="001779A0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Открытый </w:t>
            </w: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урок </w:t>
            </w: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1779A0" w:rsidRPr="00EC00E8" w:rsidRDefault="00EC00E8" w:rsidP="0050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18 ноября т.г.: </w:t>
            </w:r>
            <w:r w:rsidR="001779A0"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 бюджетном образовательном учреждении «Саланчикская общеобразовательная школа – интернат для </w:t>
            </w:r>
            <w:proofErr w:type="gramStart"/>
            <w:r w:rsidR="001779A0"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1779A0"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с ограниченными  возможностями здоровья» Министерства образования и молодежной политики Чувашской Республики</w:t>
            </w:r>
            <w:r w:rsidR="00502653"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r w:rsidR="00502653" w:rsidRPr="00502653">
              <w:rPr>
                <w:rFonts w:ascii="Times New Roman" w:hAnsi="Times New Roman"/>
                <w:color w:val="000000" w:themeColor="text1"/>
                <w:spacing w:val="15"/>
                <w:sz w:val="26"/>
                <w:szCs w:val="26"/>
                <w:shd w:val="clear" w:color="auto" w:fill="FFFFFF" w:themeFill="background1"/>
              </w:rPr>
              <w:t>Чувашская Республика, Шумерлинский район, пос. Саланчик, ул. Николаева, д.4</w:t>
            </w:r>
            <w:r w:rsidR="00502653"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  <w:lang w:eastAsia="ru-RU"/>
              </w:rPr>
              <w:t>)</w:t>
            </w:r>
          </w:p>
          <w:p w:rsidR="00502653" w:rsidRPr="00502653" w:rsidRDefault="00502653" w:rsidP="0050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1779A0" w:rsidRPr="00502653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 муниципальном бюджетном образовательном учреждении «Шемуршинская </w:t>
            </w:r>
            <w:proofErr w:type="gramStart"/>
            <w:r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средняя</w:t>
            </w:r>
            <w:proofErr w:type="gramEnd"/>
            <w:r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1779A0" w:rsidRPr="00502653" w:rsidRDefault="001779A0" w:rsidP="0050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общеобразовательная школа»</w:t>
            </w:r>
            <w:r w:rsidR="00502653"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(Чувашская Республика, Шемуршинский</w:t>
            </w:r>
            <w:r w:rsidR="00EC00E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район, с. Шемурша, ул. Юбилейна</w:t>
            </w:r>
            <w:r w:rsidR="00502653"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я, д. 1а)</w:t>
            </w:r>
            <w:proofErr w:type="gramEnd"/>
          </w:p>
          <w:p w:rsidR="00502653" w:rsidRPr="00502653" w:rsidRDefault="00502653" w:rsidP="0050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1779A0" w:rsidRPr="00EC00E8" w:rsidRDefault="001779A0" w:rsidP="00EC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02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в муниципальном автономном образовательном учреждении «Порецкая средняя  общеобразовательная школа»</w:t>
            </w:r>
            <w:r w:rsidR="003C693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r w:rsidR="003C6932" w:rsidRPr="003C69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Порецкий район, с. Порецкое, пер</w:t>
            </w:r>
            <w:proofErr w:type="gramStart"/>
            <w:r w:rsidR="003C6932" w:rsidRPr="003C69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.Ш</w:t>
            </w:r>
            <w:proofErr w:type="gramEnd"/>
            <w:r w:rsidR="003C6932" w:rsidRPr="003C693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кольный, д.4.</w:t>
            </w:r>
            <w:r w:rsidR="003C6932" w:rsidRPr="003C693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Соблюдение требований пожарной безопасности </w:t>
            </w: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школе </w:t>
            </w:r>
          </w:p>
        </w:tc>
        <w:tc>
          <w:tcPr>
            <w:tcW w:w="3969" w:type="dxa"/>
          </w:tcPr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9A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Афанасьев А.Г.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, з</w:t>
            </w:r>
            <w:r w:rsidRPr="001779A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аместитель начальника учреждения – начальник группы службы и профилактики пожаров </w:t>
            </w: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 (835-2)</w:t>
            </w:r>
            <w:r w:rsidRPr="001779A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66-45-35, </w:t>
            </w:r>
          </w:p>
          <w:p w:rsidR="001779A0" w:rsidRPr="001779A0" w:rsidRDefault="001779A0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1779A0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crpps@cap.ru)</w:t>
            </w:r>
          </w:p>
        </w:tc>
      </w:tr>
      <w:tr w:rsidR="00697B57" w:rsidRPr="00D16C31" w:rsidTr="009C5D56">
        <w:tc>
          <w:tcPr>
            <w:tcW w:w="817" w:type="dxa"/>
          </w:tcPr>
          <w:p w:rsidR="00697B57" w:rsidRPr="00C957B4" w:rsidRDefault="00697B57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697B57" w:rsidRPr="001779A0" w:rsidRDefault="00697B57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Открытые уроки</w:t>
            </w:r>
          </w:p>
        </w:tc>
        <w:tc>
          <w:tcPr>
            <w:tcW w:w="4287" w:type="dxa"/>
          </w:tcPr>
          <w:p w:rsidR="00697B57" w:rsidRPr="001779A0" w:rsidRDefault="00697B57" w:rsidP="0069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в образовательных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учреждениях Чувашской Республики</w:t>
            </w:r>
          </w:p>
        </w:tc>
        <w:tc>
          <w:tcPr>
            <w:tcW w:w="3084" w:type="dxa"/>
          </w:tcPr>
          <w:p w:rsidR="00697B57" w:rsidRPr="001779A0" w:rsidRDefault="00697B57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Разговоры 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важном</w:t>
            </w:r>
            <w:proofErr w:type="gramEnd"/>
          </w:p>
        </w:tc>
        <w:tc>
          <w:tcPr>
            <w:tcW w:w="3969" w:type="dxa"/>
          </w:tcPr>
          <w:p w:rsidR="00697B57" w:rsidRDefault="00697B57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Иванова Н.С., заместитель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руководителя – главный государственный жилищный</w:t>
            </w:r>
            <w:r w:rsidR="00EC00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инспектор Чувашской Республики Государственной жилищной инспекции Чувашской Республики</w:t>
            </w:r>
          </w:p>
          <w:p w:rsidR="00697B57" w:rsidRDefault="00697B57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 (835-2)56-52-69</w:t>
            </w:r>
          </w:p>
          <w:p w:rsidR="00697B57" w:rsidRPr="00EC00E8" w:rsidRDefault="00697B57" w:rsidP="0017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goszhil</w:t>
            </w:r>
            <w:r w:rsidRPr="00EC00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2@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cap</w:t>
            </w:r>
            <w:r w:rsidRPr="00EC00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A75568" w:rsidRPr="00D16C31" w:rsidTr="009C5D56">
        <w:tc>
          <w:tcPr>
            <w:tcW w:w="817" w:type="dxa"/>
          </w:tcPr>
          <w:p w:rsidR="00A75568" w:rsidRPr="00C957B4" w:rsidRDefault="00A75568" w:rsidP="00C957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A75568" w:rsidRPr="00A75568" w:rsidRDefault="00A75568" w:rsidP="0030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56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Оказание бесплатной юридической помощи детям-инвалидам, детям-сиротам и детям, оставшихся без попечения родителей </w:t>
            </w:r>
          </w:p>
        </w:tc>
        <w:tc>
          <w:tcPr>
            <w:tcW w:w="4287" w:type="dxa"/>
          </w:tcPr>
          <w:p w:rsidR="00A75568" w:rsidRPr="006C112B" w:rsidRDefault="00A75568" w:rsidP="0030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7556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с 9:00 до 12:00, </w:t>
            </w:r>
            <w:r w:rsidR="006C112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обособленно</w:t>
            </w:r>
            <w:r w:rsidR="006C112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подразделени</w:t>
            </w:r>
            <w:r w:rsidR="006C112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A7556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г. </w:t>
            </w:r>
            <w:r w:rsidRP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Чебоксары </w:t>
            </w:r>
            <w:r w:rsidR="006C112B" w:rsidRP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автономном учреждени</w:t>
            </w:r>
            <w:r w:rsid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6C112B" w:rsidRP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</w:t>
            </w:r>
            <w:r w:rsidR="006C112B" w:rsidRPr="006C112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  <w:r w:rsidRP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A75568" w:rsidRPr="00A75568" w:rsidRDefault="006C112B" w:rsidP="0030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(Чувашская Республика, </w:t>
            </w:r>
            <w:r w:rsidR="00A75568" w:rsidRPr="00A7556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Чебоксары, ул. Эльгера, д. 18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A75568" w:rsidRPr="00A7556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A75568" w:rsidRPr="00A75568" w:rsidRDefault="00A75568" w:rsidP="0030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56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информирование и просвещение граждан представителями Адвокатской палаты Чувашской Республики </w:t>
            </w:r>
          </w:p>
        </w:tc>
        <w:tc>
          <w:tcPr>
            <w:tcW w:w="3969" w:type="dxa"/>
          </w:tcPr>
          <w:p w:rsidR="006C112B" w:rsidRDefault="00A75568" w:rsidP="006C11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68">
              <w:rPr>
                <w:rFonts w:ascii="Times New Roman" w:hAnsi="Times New Roman"/>
                <w:sz w:val="26"/>
                <w:szCs w:val="26"/>
              </w:rPr>
              <w:t xml:space="preserve">Спиридонов </w:t>
            </w:r>
            <w:r w:rsidR="006C112B">
              <w:rPr>
                <w:rFonts w:ascii="Times New Roman" w:hAnsi="Times New Roman"/>
                <w:sz w:val="26"/>
                <w:szCs w:val="26"/>
              </w:rPr>
              <w:t xml:space="preserve">И.М., </w:t>
            </w:r>
            <w:r w:rsidRPr="00A75568">
              <w:rPr>
                <w:rFonts w:ascii="Times New Roman" w:hAnsi="Times New Roman"/>
                <w:sz w:val="26"/>
                <w:szCs w:val="26"/>
              </w:rPr>
              <w:t>исполняющий обязанности директора</w:t>
            </w:r>
            <w:r w:rsidR="006C11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112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обособленного подразделения </w:t>
            </w:r>
            <w:r w:rsidR="006C112B" w:rsidRPr="00A7556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г. </w:t>
            </w:r>
            <w:r w:rsidR="006C112B" w:rsidRP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Чебоксары автономно</w:t>
            </w:r>
            <w:r w:rsid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</w:t>
            </w:r>
            <w:r w:rsidR="006C112B" w:rsidRP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учреждени</w:t>
            </w:r>
            <w:r w:rsid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я </w:t>
            </w:r>
            <w:r w:rsidR="006C112B" w:rsidRPr="006C11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</w:t>
            </w:r>
            <w:r w:rsidR="006C112B" w:rsidRPr="006C112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  <w:r w:rsidR="006C11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75568" w:rsidRPr="00A75568" w:rsidRDefault="00A75568" w:rsidP="006C11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68">
              <w:rPr>
                <w:rFonts w:ascii="Times New Roman" w:hAnsi="Times New Roman"/>
                <w:sz w:val="26"/>
                <w:szCs w:val="26"/>
              </w:rPr>
              <w:t>8(835</w:t>
            </w:r>
            <w:r w:rsidR="006C112B">
              <w:rPr>
                <w:rFonts w:ascii="Times New Roman" w:hAnsi="Times New Roman"/>
                <w:sz w:val="26"/>
                <w:szCs w:val="26"/>
              </w:rPr>
              <w:t>-</w:t>
            </w:r>
            <w:r w:rsidRPr="00A75568">
              <w:rPr>
                <w:rFonts w:ascii="Times New Roman" w:hAnsi="Times New Roman"/>
                <w:sz w:val="26"/>
                <w:szCs w:val="26"/>
              </w:rPr>
              <w:t>2) 565353, внутр. (6400), mfc@cap.ru</w:t>
            </w:r>
          </w:p>
        </w:tc>
      </w:tr>
      <w:tr w:rsidR="00D251E2" w:rsidRPr="00D16C31" w:rsidTr="009C5D56">
        <w:tc>
          <w:tcPr>
            <w:tcW w:w="817" w:type="dxa"/>
          </w:tcPr>
          <w:p w:rsidR="00D251E2" w:rsidRPr="002C28C9" w:rsidRDefault="00D251E2" w:rsidP="002C28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2C28C9" w:rsidRDefault="00D251E2" w:rsidP="002C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Консультация </w:t>
            </w:r>
            <w:r w:rsidR="009362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 прием </w:t>
            </w: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граждан</w:t>
            </w:r>
            <w:r w:rsidR="009362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специалистами сектора по делам несовершеннолетних </w:t>
            </w:r>
          </w:p>
        </w:tc>
        <w:tc>
          <w:tcPr>
            <w:tcW w:w="4287" w:type="dxa"/>
          </w:tcPr>
          <w:p w:rsidR="00D251E2" w:rsidRPr="002C28C9" w:rsidRDefault="00D251E2" w:rsidP="002C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с 8.00 до 17.00 часов в администрации г. Шумерля (Чувашская Республика, г. Шумерля, ул. Октябрьская, д. 20</w:t>
            </w:r>
            <w:r w:rsidR="009362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каб. № 204</w:t>
            </w: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084" w:type="dxa"/>
          </w:tcPr>
          <w:p w:rsidR="00D251E2" w:rsidRDefault="00D251E2" w:rsidP="002C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несовершеннолетних</w:t>
            </w:r>
            <w:r w:rsidR="009362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9362AE" w:rsidRPr="002C28C9" w:rsidRDefault="009362AE" w:rsidP="002C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консультативная помощь в области семейного права, правовая помощь при оформлении документов</w:t>
            </w:r>
          </w:p>
        </w:tc>
        <w:tc>
          <w:tcPr>
            <w:tcW w:w="3969" w:type="dxa"/>
          </w:tcPr>
          <w:p w:rsidR="00D251E2" w:rsidRDefault="00D251E2" w:rsidP="002C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Абашина А.А. заведующий сектором по делам несовершеннолетних и защите их прав</w:t>
            </w:r>
          </w:p>
          <w:p w:rsidR="00D251E2" w:rsidRDefault="00D251E2" w:rsidP="002C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-36) </w:t>
            </w: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2-24-70  </w:t>
            </w:r>
          </w:p>
          <w:p w:rsidR="00D251E2" w:rsidRPr="002C28C9" w:rsidRDefault="00D251E2" w:rsidP="002C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gshum-admkdn1@cap.ru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2C28C9" w:rsidRDefault="00D251E2" w:rsidP="0040652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40652D" w:rsidRDefault="00D251E2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Проведение консультаций</w:t>
            </w:r>
          </w:p>
        </w:tc>
        <w:tc>
          <w:tcPr>
            <w:tcW w:w="4287" w:type="dxa"/>
          </w:tcPr>
          <w:p w:rsidR="00D251E2" w:rsidRPr="0040652D" w:rsidRDefault="00D251E2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с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8.00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 17.00 часов в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Батыревского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Чувашской Республики (Чувашская Республика, с. Батырево, пр. Ленина, д. 5, к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аб. № 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40652D" w:rsidRDefault="00D251E2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Консультирование по правовым вопросам 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несовершеннолетних и их родителей</w:t>
            </w:r>
          </w:p>
        </w:tc>
        <w:tc>
          <w:tcPr>
            <w:tcW w:w="3969" w:type="dxa"/>
          </w:tcPr>
          <w:p w:rsidR="00D251E2" w:rsidRDefault="00D251E2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Комиссарова Л.А., главный специалист-эксперт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комиссии по </w:t>
            </w: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делам несовершеннолетних и защите их прав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(отв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етственный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секретарь), </w:t>
            </w:r>
          </w:p>
          <w:p w:rsidR="00D251E2" w:rsidRPr="0040652D" w:rsidRDefault="00D251E2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32)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6-24-22,</w:t>
            </w:r>
          </w:p>
          <w:p w:rsidR="00D251E2" w:rsidRDefault="00152BE8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11" w:history="1">
              <w:r w:rsidR="00D251E2" w:rsidRPr="005C3DF0">
                <w:rPr>
                  <w:rStyle w:val="a4"/>
                  <w:rFonts w:ascii="Times New Roman" w:hAnsi="Times New Roman"/>
                  <w:bCs/>
                  <w:sz w:val="26"/>
                  <w:szCs w:val="26"/>
                  <w:lang w:val="en-US"/>
                </w:rPr>
                <w:t>org</w:t>
              </w:r>
              <w:r w:rsidR="00D251E2" w:rsidRPr="005C3DF0">
                <w:rPr>
                  <w:rStyle w:val="a4"/>
                  <w:rFonts w:ascii="Times New Roman" w:hAnsi="Times New Roman"/>
                  <w:bCs/>
                  <w:sz w:val="26"/>
                  <w:szCs w:val="26"/>
                </w:rPr>
                <w:t>3-</w:t>
              </w:r>
              <w:r w:rsidR="00D251E2" w:rsidRPr="005C3DF0">
                <w:rPr>
                  <w:rStyle w:val="a4"/>
                  <w:rFonts w:ascii="Times New Roman" w:hAnsi="Times New Roman"/>
                  <w:bCs/>
                  <w:sz w:val="26"/>
                  <w:szCs w:val="26"/>
                  <w:lang w:val="en-US"/>
                </w:rPr>
                <w:t>batyr</w:t>
              </w:r>
              <w:r w:rsidR="00D251E2" w:rsidRPr="005C3DF0">
                <w:rPr>
                  <w:rStyle w:val="a4"/>
                  <w:rFonts w:ascii="Times New Roman" w:hAnsi="Times New Roman"/>
                  <w:bCs/>
                  <w:sz w:val="26"/>
                  <w:szCs w:val="26"/>
                </w:rPr>
                <w:t>@</w:t>
              </w:r>
              <w:r w:rsidR="00D251E2" w:rsidRPr="005C3DF0">
                <w:rPr>
                  <w:rStyle w:val="a4"/>
                  <w:rFonts w:ascii="Times New Roman" w:hAnsi="Times New Roman"/>
                  <w:bCs/>
                  <w:sz w:val="26"/>
                  <w:szCs w:val="26"/>
                  <w:lang w:val="en-US"/>
                </w:rPr>
                <w:t>cap</w:t>
              </w:r>
              <w:r w:rsidR="00D251E2" w:rsidRPr="005C3DF0">
                <w:rPr>
                  <w:rStyle w:val="a4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r w:rsidR="00D251E2" w:rsidRPr="005C3DF0">
                <w:rPr>
                  <w:rStyle w:val="a4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D251E2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D251E2" w:rsidRDefault="00D251E2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Анисимова Т.А.,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комиссии по </w:t>
            </w:r>
            <w:r w:rsidRPr="002C28C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делам несовершеннолетних и защите их прав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D251E2" w:rsidRPr="007B4003" w:rsidRDefault="00D251E2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4065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32)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6-24-22,</w:t>
            </w:r>
          </w:p>
          <w:p w:rsidR="00D251E2" w:rsidRPr="007B4003" w:rsidRDefault="00D251E2" w:rsidP="0040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0652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org</w:t>
            </w:r>
            <w:r w:rsidRPr="007B4003">
              <w:rPr>
                <w:rFonts w:ascii="Times New Roman" w:hAnsi="Times New Roman"/>
                <w:bCs/>
                <w:sz w:val="26"/>
                <w:szCs w:val="26"/>
              </w:rPr>
              <w:t>1-</w:t>
            </w:r>
            <w:r w:rsidRPr="0040652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batyr</w:t>
            </w:r>
            <w:r w:rsidRPr="007B4003">
              <w:rPr>
                <w:rFonts w:ascii="Times New Roman" w:hAnsi="Times New Roman"/>
                <w:bCs/>
                <w:sz w:val="26"/>
                <w:szCs w:val="26"/>
              </w:rPr>
              <w:t>@</w:t>
            </w:r>
            <w:r w:rsidRPr="0040652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cap</w:t>
            </w:r>
            <w:r w:rsidRPr="007B400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40652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7B400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7B4003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«Правовой час»</w:t>
            </w:r>
          </w:p>
        </w:tc>
        <w:tc>
          <w:tcPr>
            <w:tcW w:w="4287" w:type="dxa"/>
          </w:tcPr>
          <w:p w:rsidR="00D251E2" w:rsidRPr="007B4003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</w:t>
            </w:r>
            <w:r w:rsidR="009362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9.00 часов </w:t>
            </w:r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«Комсомольская СОШ № 1»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Комсомольского района Чувашской Республики (Чувашская Республика, Комсомольский район, с.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Комсомольское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ул. Заводская, д. 50)</w:t>
            </w:r>
          </w:p>
        </w:tc>
        <w:tc>
          <w:tcPr>
            <w:tcW w:w="3084" w:type="dxa"/>
          </w:tcPr>
          <w:p w:rsidR="00D251E2" w:rsidRPr="007B4003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«Профилактика правонарушений в подростковой среде»</w:t>
            </w:r>
          </w:p>
        </w:tc>
        <w:tc>
          <w:tcPr>
            <w:tcW w:w="3969" w:type="dxa"/>
          </w:tcPr>
          <w:p w:rsidR="00D251E2" w:rsidRPr="009362AE" w:rsidRDefault="00D251E2" w:rsidP="0010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02BF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Гадельянова Г.К., </w:t>
            </w:r>
            <w:r w:rsidR="009362AE" w:rsidRPr="009362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9362AE" w:rsidRPr="009362AE">
              <w:rPr>
                <w:rFonts w:ascii="Times New Roman" w:hAnsi="Times New Roman"/>
                <w:sz w:val="26"/>
                <w:szCs w:val="26"/>
              </w:rPr>
              <w:t>едущий специалист-эксперт по делам несовершеннолетних и защите их прав отдела образования администрации Комсомольского района</w:t>
            </w:r>
          </w:p>
          <w:p w:rsidR="00D251E2" w:rsidRPr="009362AE" w:rsidRDefault="00D251E2" w:rsidP="00102BF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62AE">
              <w:rPr>
                <w:rFonts w:ascii="Times New Roman" w:hAnsi="Times New Roman"/>
                <w:sz w:val="26"/>
                <w:szCs w:val="26"/>
              </w:rPr>
              <w:t>8(835-39) 5-10-06</w:t>
            </w:r>
          </w:p>
          <w:p w:rsidR="00D251E2" w:rsidRPr="007B4003" w:rsidRDefault="009362AE" w:rsidP="007B4003">
            <w:pPr>
              <w:rPr>
                <w:rFonts w:ascii="Arial" w:hAnsi="Arial" w:cs="Arial"/>
                <w:sz w:val="21"/>
                <w:szCs w:val="21"/>
              </w:rPr>
            </w:pPr>
            <w:r w:rsidRPr="00C14F66">
              <w:rPr>
                <w:rFonts w:ascii="Times New Roman" w:hAnsi="Times New Roman"/>
                <w:sz w:val="24"/>
                <w:szCs w:val="24"/>
                <w:lang w:val="en-US"/>
              </w:rPr>
              <w:t>koms</w:t>
            </w:r>
            <w:r w:rsidRPr="00C14F66">
              <w:rPr>
                <w:rFonts w:ascii="Times New Roman" w:hAnsi="Times New Roman"/>
                <w:sz w:val="24"/>
                <w:szCs w:val="24"/>
              </w:rPr>
              <w:t>_kdn@cap.ru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7B400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7B4003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«Правовой час»</w:t>
            </w:r>
          </w:p>
        </w:tc>
        <w:tc>
          <w:tcPr>
            <w:tcW w:w="4287" w:type="dxa"/>
          </w:tcPr>
          <w:p w:rsidR="00D251E2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</w:t>
            </w:r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</w:t>
            </w:r>
            <w:proofErr w:type="gramStart"/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СОШ № 2»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Комсомольского района Чувашской Республики</w:t>
            </w:r>
          </w:p>
          <w:p w:rsidR="00D251E2" w:rsidRPr="007B4003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(Чувашская Республика, Комсомольский район, с.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Комс</w:t>
            </w:r>
            <w:r w:rsidR="00EC00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омольское</w:t>
            </w:r>
            <w:proofErr w:type="gramEnd"/>
            <w:r w:rsidR="00EC00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ул. Шолохова, д. 40)</w:t>
            </w:r>
          </w:p>
        </w:tc>
        <w:tc>
          <w:tcPr>
            <w:tcW w:w="3084" w:type="dxa"/>
          </w:tcPr>
          <w:p w:rsidR="00D251E2" w:rsidRPr="007B4003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«Профилактика правонарушений в подростковой среде»</w:t>
            </w:r>
          </w:p>
        </w:tc>
        <w:tc>
          <w:tcPr>
            <w:tcW w:w="3969" w:type="dxa"/>
          </w:tcPr>
          <w:p w:rsidR="00D251E2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40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Самарина Е.В.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9362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62AE">
              <w:rPr>
                <w:rFonts w:ascii="Times New Roman" w:hAnsi="Times New Roman"/>
                <w:sz w:val="24"/>
                <w:szCs w:val="24"/>
              </w:rPr>
              <w:t>з</w:t>
            </w:r>
            <w:r w:rsidR="009362AE" w:rsidRPr="00265147">
              <w:rPr>
                <w:rFonts w:ascii="Times New Roman" w:hAnsi="Times New Roman"/>
                <w:sz w:val="24"/>
                <w:szCs w:val="24"/>
              </w:rPr>
              <w:t>аведующий отделением помощи семьи и детям бюджетного учреждения «Комсомольский Центр социального обслуживания населения» Минтруда Чувашии</w:t>
            </w:r>
          </w:p>
          <w:p w:rsidR="00D251E2" w:rsidRDefault="00D251E2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-39) 5-10-38</w:t>
            </w:r>
          </w:p>
          <w:p w:rsidR="009362AE" w:rsidRPr="007B4003" w:rsidRDefault="009362AE" w:rsidP="007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5147">
              <w:rPr>
                <w:rFonts w:ascii="Times New Roman" w:hAnsi="Times New Roman"/>
                <w:sz w:val="24"/>
                <w:szCs w:val="24"/>
                <w:lang w:val="en-US"/>
              </w:rPr>
              <w:t>cson</w:t>
            </w:r>
            <w:r w:rsidRPr="00265147">
              <w:rPr>
                <w:rFonts w:ascii="Times New Roman" w:hAnsi="Times New Roman"/>
                <w:sz w:val="24"/>
                <w:szCs w:val="24"/>
              </w:rPr>
              <w:t>_</w:t>
            </w:r>
            <w:r w:rsidRPr="00265147"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r w:rsidRPr="00265147">
              <w:rPr>
                <w:rFonts w:ascii="Times New Roman" w:hAnsi="Times New Roman"/>
                <w:sz w:val="24"/>
                <w:szCs w:val="24"/>
              </w:rPr>
              <w:t>@</w:t>
            </w:r>
            <w:r w:rsidRPr="00265147">
              <w:rPr>
                <w:rFonts w:ascii="Times New Roman" w:hAnsi="Times New Roman"/>
                <w:sz w:val="24"/>
                <w:szCs w:val="24"/>
                <w:lang w:val="en-US"/>
              </w:rPr>
              <w:t>cbx</w:t>
            </w:r>
            <w:r w:rsidRPr="00265147">
              <w:rPr>
                <w:rFonts w:ascii="Times New Roman" w:hAnsi="Times New Roman"/>
                <w:sz w:val="24"/>
                <w:szCs w:val="24"/>
              </w:rPr>
              <w:t>.</w:t>
            </w:r>
            <w:r w:rsidRPr="002651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9C5D5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9C5D56" w:rsidRDefault="00D251E2" w:rsidP="009C5D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 xml:space="preserve">Консультация несовершеннолетних, законных представителей, </w:t>
            </w:r>
            <w:r w:rsidRPr="009C5D56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детей-сирот, детей, </w:t>
            </w:r>
            <w:r w:rsidRPr="009C5D56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а также их законных представителей, лиц, желающих принять на воспитание в свою семью ребенка, оставшегося без попечения родителей, усыновителей, детей-инвалидов и их родителей</w:t>
            </w:r>
          </w:p>
        </w:tc>
        <w:tc>
          <w:tcPr>
            <w:tcW w:w="4287" w:type="dxa"/>
          </w:tcPr>
          <w:p w:rsidR="00D251E2" w:rsidRPr="009C5D56" w:rsidRDefault="00D251E2" w:rsidP="009C5D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18 ноября т.г. с 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12.00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часов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51E2" w:rsidRPr="009C5D56" w:rsidRDefault="00D251E2" w:rsidP="009C5D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 г. Алатыря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D251E2" w:rsidRPr="009C5D56" w:rsidRDefault="00D251E2" w:rsidP="009C5D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увашская 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еспублика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, г. Алатырь, </w:t>
            </w:r>
            <w:r w:rsidRPr="009C5D56">
              <w:rPr>
                <w:rFonts w:ascii="Times New Roman" w:hAnsi="Times New Roman"/>
                <w:sz w:val="26"/>
                <w:szCs w:val="26"/>
              </w:rPr>
              <w:lastRenderedPageBreak/>
              <w:t>ул. Первомайская, д.87, каб.109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9C5D56" w:rsidRDefault="00D251E2" w:rsidP="009C5D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Права несовершеннолетних родителей (законных представителей), </w:t>
            </w:r>
            <w:r w:rsidRPr="009C5D56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детей-</w:t>
            </w:r>
            <w:r w:rsidRPr="009C5D56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сирот, детей, оставшихся без попечения родителей, лиц из числа детей-сирот и детей, оставшихся без попечения родителей,  детей-инвалидов. Порядок передачи на воспитание в семью ребенка, оставшегося без попечения родителей, усыновление.</w:t>
            </w:r>
          </w:p>
        </w:tc>
        <w:tc>
          <w:tcPr>
            <w:tcW w:w="3969" w:type="dxa"/>
          </w:tcPr>
          <w:p w:rsidR="00D251E2" w:rsidRDefault="00D251E2" w:rsidP="00472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Маштанова Т.С., г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авный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 специалист-эксперт </w:t>
            </w:r>
            <w:r>
              <w:rPr>
                <w:rFonts w:ascii="Times New Roman" w:hAnsi="Times New Roman"/>
                <w:sz w:val="26"/>
                <w:szCs w:val="26"/>
              </w:rPr>
              <w:t>отдела образования и молодежной политики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 администрации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D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Алатыря, секретарь </w:t>
            </w:r>
            <w:r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прав,</w:t>
            </w:r>
          </w:p>
          <w:p w:rsidR="00D251E2" w:rsidRPr="009C5D56" w:rsidRDefault="00D251E2" w:rsidP="00472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-31)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2-02-27, </w:t>
            </w:r>
            <w:r w:rsidRPr="009C5D56">
              <w:rPr>
                <w:rFonts w:ascii="Times New Roman" w:hAnsi="Times New Roman"/>
                <w:sz w:val="26"/>
                <w:szCs w:val="26"/>
                <w:lang w:val="en-US"/>
              </w:rPr>
              <w:t>galatr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_</w:t>
            </w:r>
            <w:r w:rsidRPr="009C5D56">
              <w:rPr>
                <w:rFonts w:ascii="Times New Roman" w:hAnsi="Times New Roman"/>
                <w:sz w:val="26"/>
                <w:szCs w:val="26"/>
                <w:lang w:val="en-US"/>
              </w:rPr>
              <w:t>kdn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@</w:t>
            </w:r>
            <w:r w:rsidRPr="009C5D56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.</w:t>
            </w:r>
            <w:r w:rsidRPr="009C5D56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354E9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354E92" w:rsidRDefault="00D251E2" w:rsidP="00372B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с воспитанниками бюджетного учреждения</w:t>
            </w:r>
            <w:r w:rsidRPr="00354E92">
              <w:rPr>
                <w:rFonts w:ascii="Times New Roman" w:hAnsi="Times New Roman"/>
                <w:sz w:val="26"/>
                <w:szCs w:val="26"/>
              </w:rPr>
              <w:t xml:space="preserve"> «Алатырский социально-реабилитационный центр для несовершеннолетних»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труда и социальной защиты Чувашской Республики</w:t>
            </w:r>
          </w:p>
        </w:tc>
        <w:tc>
          <w:tcPr>
            <w:tcW w:w="4287" w:type="dxa"/>
          </w:tcPr>
          <w:p w:rsidR="00D251E2" w:rsidRPr="00354E92" w:rsidRDefault="00D251E2" w:rsidP="0035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с </w:t>
            </w:r>
            <w:r w:rsidRPr="00354E92">
              <w:rPr>
                <w:rFonts w:ascii="Times New Roman" w:hAnsi="Times New Roman"/>
                <w:sz w:val="26"/>
                <w:szCs w:val="26"/>
              </w:rPr>
              <w:t>13.00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354E92">
              <w:rPr>
                <w:rFonts w:ascii="Times New Roman" w:hAnsi="Times New Roman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часов в бюджетном учреждении</w:t>
            </w:r>
            <w:r w:rsidRPr="00354E92">
              <w:rPr>
                <w:rFonts w:ascii="Times New Roman" w:hAnsi="Times New Roman"/>
                <w:sz w:val="26"/>
                <w:szCs w:val="26"/>
              </w:rPr>
              <w:t xml:space="preserve"> «Алатырский социально-реабилитационны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центр для несовершеннолетних» </w:t>
            </w:r>
            <w:r w:rsidRPr="00C043B6">
              <w:rPr>
                <w:rFonts w:ascii="Times New Roman" w:hAnsi="Times New Roman"/>
                <w:sz w:val="26"/>
                <w:szCs w:val="26"/>
              </w:rPr>
              <w:t>Министерства труда и социальной защиты Чувашской Республики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(Чувашская Республика</w:t>
            </w:r>
            <w:r w:rsidRPr="00354E92">
              <w:rPr>
                <w:rFonts w:ascii="Times New Roman" w:hAnsi="Times New Roman"/>
                <w:sz w:val="26"/>
                <w:szCs w:val="26"/>
              </w:rPr>
              <w:t>, г. Алатырь, ул. Ленина, д.116 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354E92" w:rsidRDefault="00D251E2" w:rsidP="0035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4E92">
              <w:rPr>
                <w:rFonts w:ascii="Times New Roman" w:hAnsi="Times New Roman"/>
                <w:sz w:val="26"/>
                <w:szCs w:val="26"/>
              </w:rPr>
              <w:t xml:space="preserve">Разъяснение действующего законодательства в отношении несовершеннолетних сотрудниками МО МВД России «Алатырский», филиала по Алатырскому району ФКУ УИИ УФСИН России по ЧР – Чувашии, прокуратуры, </w:t>
            </w:r>
            <w:r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</w:t>
            </w:r>
            <w:r w:rsidRPr="00354E92">
              <w:rPr>
                <w:rFonts w:ascii="Times New Roman" w:hAnsi="Times New Roman"/>
                <w:sz w:val="26"/>
                <w:szCs w:val="26"/>
              </w:rPr>
              <w:t>, органов опеки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попечительства</w:t>
            </w:r>
          </w:p>
        </w:tc>
        <w:tc>
          <w:tcPr>
            <w:tcW w:w="3969" w:type="dxa"/>
          </w:tcPr>
          <w:p w:rsidR="00D251E2" w:rsidRDefault="00D251E2" w:rsidP="0035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Маштанова Т.С., г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авный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 специалист-эксперт </w:t>
            </w:r>
            <w:r>
              <w:rPr>
                <w:rFonts w:ascii="Times New Roman" w:hAnsi="Times New Roman"/>
                <w:sz w:val="26"/>
                <w:szCs w:val="26"/>
              </w:rPr>
              <w:t>отдела образования и молодежной политики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 администрации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Алатыря, секретарь </w:t>
            </w:r>
            <w:r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прав,</w:t>
            </w:r>
          </w:p>
          <w:p w:rsidR="00D251E2" w:rsidRPr="00354E92" w:rsidRDefault="00D251E2" w:rsidP="0035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D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-31)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 xml:space="preserve">2-02-27, </w:t>
            </w:r>
            <w:r w:rsidRPr="009C5D56">
              <w:rPr>
                <w:rFonts w:ascii="Times New Roman" w:hAnsi="Times New Roman"/>
                <w:sz w:val="26"/>
                <w:szCs w:val="26"/>
                <w:lang w:val="en-US"/>
              </w:rPr>
              <w:t>galatr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_</w:t>
            </w:r>
            <w:r w:rsidRPr="009C5D56">
              <w:rPr>
                <w:rFonts w:ascii="Times New Roman" w:hAnsi="Times New Roman"/>
                <w:sz w:val="26"/>
                <w:szCs w:val="26"/>
                <w:lang w:val="en-US"/>
              </w:rPr>
              <w:t>kdn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@</w:t>
            </w:r>
            <w:r w:rsidRPr="009C5D56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9C5D56">
              <w:rPr>
                <w:rFonts w:ascii="Times New Roman" w:hAnsi="Times New Roman"/>
                <w:sz w:val="26"/>
                <w:szCs w:val="26"/>
              </w:rPr>
              <w:t>.</w:t>
            </w:r>
            <w:r w:rsidRPr="009C5D56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654B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654B79" w:rsidRDefault="00D251E2" w:rsidP="00654B7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54B79">
              <w:rPr>
                <w:rFonts w:ascii="Times New Roman" w:hAnsi="Times New Roman"/>
                <w:sz w:val="26"/>
                <w:szCs w:val="26"/>
              </w:rPr>
              <w:t>Прием граждан</w:t>
            </w:r>
          </w:p>
        </w:tc>
        <w:tc>
          <w:tcPr>
            <w:tcW w:w="4287" w:type="dxa"/>
          </w:tcPr>
          <w:p w:rsidR="00D251E2" w:rsidRPr="00654B79" w:rsidRDefault="00D251E2" w:rsidP="00654B7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54B79">
              <w:rPr>
                <w:rFonts w:ascii="Times New Roman" w:hAnsi="Times New Roman"/>
                <w:sz w:val="26"/>
                <w:szCs w:val="26"/>
              </w:rPr>
              <w:t xml:space="preserve">18 ноября </w:t>
            </w:r>
            <w:r>
              <w:rPr>
                <w:rFonts w:ascii="Times New Roman" w:hAnsi="Times New Roman"/>
                <w:sz w:val="26"/>
                <w:szCs w:val="26"/>
              </w:rPr>
              <w:t>т.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 xml:space="preserve"> г. с 13:00 до 16:00, администрация Цивильского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(Чувашская Республика, г. 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 xml:space="preserve">Цивильск, </w:t>
            </w:r>
            <w:r w:rsidRPr="00654B79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654B79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Маяковского, д. 12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654B79" w:rsidRDefault="00D251E2" w:rsidP="00654B7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54B79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консультация по  правовым вопросам</w:t>
            </w:r>
          </w:p>
        </w:tc>
        <w:tc>
          <w:tcPr>
            <w:tcW w:w="3969" w:type="dxa"/>
          </w:tcPr>
          <w:p w:rsidR="00D251E2" w:rsidRDefault="00D251E2" w:rsidP="00654B7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Григорьев А.В., 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заведующий сектором юридической службы администрации Цивильского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251E2" w:rsidRDefault="00D251E2" w:rsidP="00654B7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(8-835-45) 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 xml:space="preserve">22-5-07; </w:t>
            </w:r>
          </w:p>
          <w:p w:rsidR="00D251E2" w:rsidRDefault="00D251E2" w:rsidP="00654B7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03EC2">
              <w:rPr>
                <w:rFonts w:ascii="Times New Roman" w:hAnsi="Times New Roman"/>
                <w:sz w:val="26"/>
                <w:szCs w:val="26"/>
              </w:rPr>
              <w:t>zivil_just1@cap.ru</w:t>
            </w:r>
          </w:p>
          <w:p w:rsidR="00D251E2" w:rsidRDefault="00D251E2" w:rsidP="00E03EC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54B79">
              <w:rPr>
                <w:rFonts w:ascii="Times New Roman" w:hAnsi="Times New Roman"/>
                <w:sz w:val="26"/>
                <w:szCs w:val="26"/>
              </w:rPr>
              <w:t>Антонова Т.Н</w:t>
            </w:r>
            <w:r>
              <w:rPr>
                <w:rFonts w:ascii="Times New Roman" w:hAnsi="Times New Roman"/>
                <w:sz w:val="26"/>
                <w:szCs w:val="26"/>
              </w:rPr>
              <w:t>., заведующий с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опеки и попечительства а</w:t>
            </w:r>
            <w:r>
              <w:rPr>
                <w:rFonts w:ascii="Times New Roman" w:hAnsi="Times New Roman"/>
                <w:sz w:val="26"/>
                <w:szCs w:val="26"/>
              </w:rPr>
              <w:t>дминистрации Цивильского района</w:t>
            </w:r>
          </w:p>
          <w:p w:rsidR="00D251E2" w:rsidRDefault="00D251E2" w:rsidP="00E03EC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45)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 xml:space="preserve">21-3-26; </w:t>
            </w:r>
          </w:p>
          <w:p w:rsidR="00D251E2" w:rsidRDefault="00D251E2" w:rsidP="00E03EC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03EC2">
              <w:rPr>
                <w:rFonts w:ascii="Times New Roman" w:hAnsi="Times New Roman"/>
                <w:sz w:val="26"/>
                <w:szCs w:val="26"/>
              </w:rPr>
              <w:t>zivil_obrazov9@cap.ru</w:t>
            </w:r>
          </w:p>
          <w:p w:rsidR="00D251E2" w:rsidRDefault="00D251E2" w:rsidP="00E03EC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Дмитриева Н.Н., заведующий 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сектор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Цивильского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51E2" w:rsidRDefault="00D251E2" w:rsidP="00E03EC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54B7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654B79">
              <w:rPr>
                <w:rFonts w:ascii="Times New Roman" w:hAnsi="Times New Roman"/>
                <w:sz w:val="26"/>
                <w:szCs w:val="26"/>
              </w:rPr>
              <w:t xml:space="preserve"> 21-5-37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251E2" w:rsidRPr="00654B79" w:rsidRDefault="00D251E2" w:rsidP="00E03EC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03EC2">
              <w:rPr>
                <w:rFonts w:ascii="Times New Roman" w:hAnsi="Times New Roman"/>
                <w:sz w:val="26"/>
                <w:szCs w:val="26"/>
              </w:rPr>
              <w:t>zivil_obrazov24@cap.ru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916E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C043B6" w:rsidRDefault="00D251E2" w:rsidP="00916E7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043B6">
              <w:rPr>
                <w:rFonts w:ascii="Times New Roman" w:hAnsi="Times New Roman"/>
                <w:sz w:val="26"/>
                <w:szCs w:val="26"/>
              </w:rPr>
              <w:t>Создание баннера</w:t>
            </w:r>
          </w:p>
          <w:p w:rsidR="00D251E2" w:rsidRPr="00C043B6" w:rsidRDefault="00D251E2" w:rsidP="00916E7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043B6">
              <w:rPr>
                <w:rFonts w:ascii="Times New Roman" w:hAnsi="Times New Roman"/>
                <w:sz w:val="26"/>
                <w:szCs w:val="26"/>
              </w:rPr>
              <w:t>«Горячая линия»</w:t>
            </w:r>
          </w:p>
        </w:tc>
        <w:tc>
          <w:tcPr>
            <w:tcW w:w="4287" w:type="dxa"/>
          </w:tcPr>
          <w:p w:rsidR="00D251E2" w:rsidRPr="00C043B6" w:rsidRDefault="00D251E2" w:rsidP="00916E7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43B6">
              <w:rPr>
                <w:sz w:val="26"/>
                <w:szCs w:val="26"/>
              </w:rPr>
              <w:t>18 ноября т. г.</w:t>
            </w:r>
          </w:p>
          <w:p w:rsidR="00D251E2" w:rsidRPr="00C043B6" w:rsidRDefault="00D251E2" w:rsidP="00916E7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43B6">
              <w:rPr>
                <w:sz w:val="26"/>
                <w:szCs w:val="26"/>
              </w:rPr>
              <w:t>на официальном портале администрация Цивильского района Чувашской Республики</w:t>
            </w:r>
          </w:p>
          <w:p w:rsidR="00D251E2" w:rsidRPr="00C043B6" w:rsidRDefault="00D251E2" w:rsidP="00916E7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D251E2" w:rsidRPr="00C043B6" w:rsidRDefault="00D251E2" w:rsidP="00916E7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43B6">
              <w:rPr>
                <w:sz w:val="26"/>
                <w:szCs w:val="26"/>
              </w:rPr>
              <w:t>День правовой помощи</w:t>
            </w:r>
          </w:p>
        </w:tc>
        <w:tc>
          <w:tcPr>
            <w:tcW w:w="3969" w:type="dxa"/>
          </w:tcPr>
          <w:p w:rsidR="00D251E2" w:rsidRPr="00C043B6" w:rsidRDefault="00D251E2" w:rsidP="00916E7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43B6">
              <w:rPr>
                <w:sz w:val="26"/>
                <w:szCs w:val="26"/>
              </w:rPr>
              <w:t xml:space="preserve">Анисимова А.Ю., </w:t>
            </w:r>
            <w:proofErr w:type="gramStart"/>
            <w:r w:rsidRPr="00C043B6">
              <w:rPr>
                <w:sz w:val="26"/>
                <w:szCs w:val="26"/>
              </w:rPr>
              <w:t>главный</w:t>
            </w:r>
            <w:proofErr w:type="gramEnd"/>
            <w:r w:rsidRPr="00C043B6">
              <w:rPr>
                <w:sz w:val="26"/>
                <w:szCs w:val="26"/>
              </w:rPr>
              <w:t xml:space="preserve"> специалист-эксперт отдела информационного обеспечения Цивильского района, </w:t>
            </w:r>
          </w:p>
          <w:p w:rsidR="00D251E2" w:rsidRPr="00C043B6" w:rsidRDefault="00D251E2" w:rsidP="00916E7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C043B6">
              <w:rPr>
                <w:sz w:val="26"/>
                <w:szCs w:val="26"/>
              </w:rPr>
              <w:t>8 (835-45) 21-7-78),</w:t>
            </w:r>
            <w:proofErr w:type="gramEnd"/>
          </w:p>
          <w:p w:rsidR="00D251E2" w:rsidRPr="00C043B6" w:rsidRDefault="00D251E2" w:rsidP="00916E7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43B6">
              <w:rPr>
                <w:sz w:val="26"/>
                <w:szCs w:val="26"/>
              </w:rPr>
              <w:t>zivil_info3@cap.ru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7E323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7E323C" w:rsidRDefault="00D251E2" w:rsidP="007E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E323C">
              <w:rPr>
                <w:rFonts w:ascii="Times New Roman" w:hAnsi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87" w:type="dxa"/>
          </w:tcPr>
          <w:p w:rsidR="00D251E2" w:rsidRPr="007E323C" w:rsidRDefault="00D251E2" w:rsidP="007E32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323C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т.г. 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>с 8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>
              <w:rPr>
                <w:rFonts w:ascii="Times New Roman" w:hAnsi="Times New Roman"/>
                <w:sz w:val="26"/>
                <w:szCs w:val="26"/>
              </w:rPr>
              <w:t>.00, к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>омиссия по делам 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защите их прав администрации 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 xml:space="preserve"> Канаш Чувашской Республики</w:t>
            </w:r>
          </w:p>
          <w:p w:rsidR="00D251E2" w:rsidRPr="007E323C" w:rsidRDefault="00D251E2" w:rsidP="007E32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(Чувашская Республика,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 xml:space="preserve"> г. Канаш, ул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>30 лет Победы, 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 xml:space="preserve"> 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251E2" w:rsidRPr="007E323C" w:rsidRDefault="00D251E2" w:rsidP="007E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D251E2" w:rsidRPr="007E323C" w:rsidRDefault="00D251E2" w:rsidP="007E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E323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Права и обязанности несовершеннолетних граждан, ответственность за совершение административных правонарушений, порядок обжалования действий должностных лиц</w:t>
            </w:r>
          </w:p>
        </w:tc>
        <w:tc>
          <w:tcPr>
            <w:tcW w:w="3969" w:type="dxa"/>
          </w:tcPr>
          <w:p w:rsidR="00D251E2" w:rsidRDefault="00D251E2" w:rsidP="007E32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323C">
              <w:rPr>
                <w:rFonts w:ascii="Times New Roman" w:hAnsi="Times New Roman"/>
                <w:sz w:val="26"/>
                <w:szCs w:val="26"/>
              </w:rPr>
              <w:t>Максимова 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ведущий специалист-эксперт </w:t>
            </w:r>
          </w:p>
          <w:p w:rsidR="00D251E2" w:rsidRPr="007E323C" w:rsidRDefault="00D251E2" w:rsidP="007E32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8(835-33) </w:t>
            </w:r>
            <w:r w:rsidRPr="007E323C">
              <w:rPr>
                <w:rFonts w:ascii="Times New Roman" w:hAnsi="Times New Roman"/>
                <w:sz w:val="26"/>
                <w:szCs w:val="26"/>
              </w:rPr>
              <w:t>2-26-54</w:t>
            </w:r>
          </w:p>
          <w:p w:rsidR="00D251E2" w:rsidRPr="007E323C" w:rsidRDefault="00D251E2" w:rsidP="007E32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323C">
              <w:rPr>
                <w:rFonts w:ascii="Times New Roman" w:hAnsi="Times New Roman"/>
                <w:sz w:val="26"/>
                <w:szCs w:val="26"/>
              </w:rPr>
              <w:t>gkan67@cap.ru</w:t>
            </w:r>
          </w:p>
          <w:p w:rsidR="00D251E2" w:rsidRPr="007E323C" w:rsidRDefault="00D251E2" w:rsidP="007E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A4241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A42412" w:rsidRDefault="00D251E2" w:rsidP="00A4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открытых дверей</w:t>
            </w:r>
          </w:p>
        </w:tc>
        <w:tc>
          <w:tcPr>
            <w:tcW w:w="4287" w:type="dxa"/>
          </w:tcPr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Pr="00D04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ноября т. г. с 9.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17.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часов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а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дминистрация Яльчикского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Чувашской Республики </w:t>
            </w:r>
          </w:p>
          <w:p w:rsidR="00D251E2" w:rsidRPr="00B1333D" w:rsidRDefault="00D251E2" w:rsidP="00B13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(Чувашская Республика, с. Яльчики,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Иванова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д.16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этаж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каб.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«Об основах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конституционных гарантиях прав ребенка»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Что я знаю о своих правах»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«Профилактика правонарушений и преступлений  подростков»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«Предотвращение насилие в семье»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«Обучение дете</w:t>
            </w:r>
            <w:proofErr w:type="gramStart"/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й-</w:t>
            </w:r>
            <w:proofErr w:type="gramEnd"/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инвалидов и детей с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ограниченными возможностями здоровья»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Наркотикам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нет, выбирай жизнь!</w:t>
            </w:r>
          </w:p>
        </w:tc>
        <w:tc>
          <w:tcPr>
            <w:tcW w:w="3969" w:type="dxa"/>
          </w:tcPr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Кузнецова В.А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ощник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прокурора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Яльчикского района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 (835-49) </w:t>
            </w:r>
            <w:r w:rsidRPr="00B13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2-59-05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3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prokur21@cap.ru</w:t>
            </w: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Воробьев А.В.,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адвокат</w:t>
            </w: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3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8-927-851-23-16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Карабурнашев А.Н.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заместитель начальника отделения полиции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Яльчикскому району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 МВД РФ «Комсомольский»</w:t>
            </w: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26273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(</w:t>
            </w:r>
            <w:r w:rsidRPr="0026273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835-49) 2-52-61</w:t>
            </w:r>
          </w:p>
          <w:p w:rsidR="00D251E2" w:rsidRDefault="00152BE8" w:rsidP="00A42412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hyperlink r:id="rId12" w:history="1">
              <w:r w:rsidR="00D251E2" w:rsidRPr="005C3DF0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yalch21@mvd.ru</w:t>
              </w:r>
            </w:hyperlink>
          </w:p>
          <w:p w:rsidR="00D251E2" w:rsidRPr="0026273C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Коротина О.Н.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делам несовершеннолетних отделения полиции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Яльчикскому району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 МВД РФ «Комсомольский»</w:t>
            </w:r>
          </w:p>
          <w:p w:rsidR="00D251E2" w:rsidRPr="0026273C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73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(</w:t>
            </w:r>
            <w:r w:rsidRPr="0026273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835-49) </w:t>
            </w:r>
            <w:r w:rsidRPr="00262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2-50-02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Ишмуратова Н.Г.,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специалист-эксперт отдела образования и молодежной политики администрации Яльчикского района, 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6273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(</w:t>
            </w:r>
            <w:r w:rsidRPr="0026273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835-49) </w:t>
            </w:r>
            <w:r w:rsidRPr="00262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2-56-12</w:t>
            </w:r>
          </w:p>
          <w:p w:rsidR="00D251E2" w:rsidRDefault="00152BE8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3" w:history="1">
              <w:r w:rsidR="00D251E2" w:rsidRPr="005C3DF0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yaltch_opeka@cap.ru</w:t>
              </w:r>
            </w:hyperlink>
          </w:p>
          <w:p w:rsidR="00D251E2" w:rsidRPr="0026273C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Pr="0026273C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Муравьева Г.Л., директор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6273C">
              <w:rPr>
                <w:rFonts w:ascii="Times New Roman" w:hAnsi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/>
                <w:sz w:val="26"/>
                <w:szCs w:val="26"/>
              </w:rPr>
              <w:t>го бюджетного</w:t>
            </w:r>
            <w:r w:rsidRPr="00262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273C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26273C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6273C">
              <w:rPr>
                <w:rFonts w:ascii="Times New Roman" w:hAnsi="Times New Roman"/>
                <w:sz w:val="26"/>
                <w:szCs w:val="26"/>
              </w:rPr>
              <w:t xml:space="preserve"> «Центр психолого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6273C">
              <w:rPr>
                <w:rFonts w:ascii="Times New Roman" w:hAnsi="Times New Roman"/>
                <w:sz w:val="26"/>
                <w:szCs w:val="26"/>
              </w:rPr>
              <w:t>педагогической, медицинской и социальной помощи Яльчикского района Чувашской Республики»</w:t>
            </w:r>
          </w:p>
          <w:p w:rsidR="00D251E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73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(</w:t>
            </w:r>
            <w:r w:rsidRPr="0026273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835-49) </w:t>
            </w:r>
            <w:r w:rsidRPr="00262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2-57-34</w:t>
            </w:r>
          </w:p>
          <w:p w:rsidR="00D251E2" w:rsidRPr="0026273C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ppms-centr.yaltch@yandex.ru</w:t>
            </w:r>
          </w:p>
          <w:p w:rsidR="00D251E2" w:rsidRPr="00A42412" w:rsidRDefault="00D251E2" w:rsidP="00A42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51E2" w:rsidRDefault="00D251E2" w:rsidP="00B53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Шакова Р.Н., врач-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нарколог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бюджетного учреждения Чувашской Республики 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«Яльчикская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центральная районная больница</w:t>
            </w:r>
            <w:r w:rsidRPr="00A42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Министерства здравоохранения Чувашской Республики </w:t>
            </w:r>
          </w:p>
          <w:p w:rsidR="00D251E2" w:rsidRDefault="00D251E2" w:rsidP="00B53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328A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B53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2-51-27</w:t>
            </w:r>
          </w:p>
          <w:p w:rsidR="00D251E2" w:rsidRPr="00B5328A" w:rsidRDefault="00D251E2" w:rsidP="00B53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3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yaltch-org@med.cap.ru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6F6CF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6F6CF6" w:rsidRDefault="00D251E2" w:rsidP="006F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Познавательная программа</w:t>
            </w:r>
          </w:p>
        </w:tc>
        <w:tc>
          <w:tcPr>
            <w:tcW w:w="4287" w:type="dxa"/>
          </w:tcPr>
          <w:p w:rsidR="00D251E2" w:rsidRPr="006F6CF6" w:rsidRDefault="00D251E2" w:rsidP="006F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ноября т. г. в 12:00 часов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251E2" w:rsidRPr="006F6CF6" w:rsidRDefault="00D251E2" w:rsidP="006F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униципально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бюджетно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учреждени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и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культуры «Централизованная библиотечная система» Мариинско-Посадского района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Чувашской Республики (в детской библиотеке) (</w:t>
            </w:r>
            <w:r w:rsidRPr="00025C8C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  <w:r w:rsidRPr="00025C8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г. Мариинский Посад, ул. Ленинская, д.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025C8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2</w:t>
            </w:r>
            <w:r w:rsidRPr="00025C8C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084" w:type="dxa"/>
          </w:tcPr>
          <w:p w:rsidR="00D251E2" w:rsidRPr="006F6CF6" w:rsidRDefault="00D251E2" w:rsidP="006F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«Мир детских прав»</w:t>
            </w:r>
          </w:p>
        </w:tc>
        <w:tc>
          <w:tcPr>
            <w:tcW w:w="3969" w:type="dxa"/>
          </w:tcPr>
          <w:p w:rsidR="00D251E2" w:rsidRDefault="00D251E2" w:rsidP="006F6C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Николаева Л.В., </w:t>
            </w:r>
            <w:r w:rsidRPr="006F6CF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помощник уполномоченного по правам ребенка по Мариинско-Посадскому району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Чувашской Республики</w:t>
            </w:r>
            <w:r w:rsidRPr="006F6CF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D251E2" w:rsidRPr="006F6CF6" w:rsidRDefault="00D251E2" w:rsidP="006F6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995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6F6C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025C8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025C8C" w:rsidRDefault="00D251E2" w:rsidP="00025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Информационно-правовой час для н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есовершеннолетних</w:t>
            </w: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состоящих на различных </w:t>
            </w: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видах учета</w:t>
            </w:r>
          </w:p>
        </w:tc>
        <w:tc>
          <w:tcPr>
            <w:tcW w:w="4287" w:type="dxa"/>
          </w:tcPr>
          <w:p w:rsidR="00D251E2" w:rsidRPr="00025C8C" w:rsidRDefault="00D251E2" w:rsidP="00025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18 ноября т.г. в </w:t>
            </w:r>
            <w:r w:rsidRPr="00025C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13:30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часов</w:t>
            </w:r>
            <w:r w:rsidRPr="00025C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  <w:p w:rsidR="00D251E2" w:rsidRPr="00025C8C" w:rsidRDefault="00D251E2" w:rsidP="00025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униципально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бюджетно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учреждени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и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культуры «Централизованная библиотечная </w:t>
            </w:r>
            <w:r w:rsidRPr="006F6CF6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lastRenderedPageBreak/>
              <w:t>система» Мариинско-Посадского района</w:t>
            </w:r>
            <w:r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Чувашской Республики (в детской библиотеке) (</w:t>
            </w:r>
            <w:r w:rsidRPr="00025C8C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  <w:r w:rsidRPr="00025C8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г. Мариинский Посад, ул. Ленинская, д.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025C8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2</w:t>
            </w:r>
            <w:r w:rsidRPr="00025C8C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084" w:type="dxa"/>
          </w:tcPr>
          <w:p w:rsidR="00D251E2" w:rsidRPr="00025C8C" w:rsidRDefault="00D251E2" w:rsidP="00025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«Мои права и обязанности»</w:t>
            </w:r>
          </w:p>
        </w:tc>
        <w:tc>
          <w:tcPr>
            <w:tcW w:w="3969" w:type="dxa"/>
          </w:tcPr>
          <w:p w:rsidR="00D251E2" w:rsidRPr="00025C8C" w:rsidRDefault="00D251E2" w:rsidP="00025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Веденеева М.М., </w:t>
            </w:r>
            <w:r w:rsidRPr="00025C8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заведующий информационно-методическим отделом </w:t>
            </w:r>
            <w:r w:rsidRPr="00025C8C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муниципального бюджетного учреждения </w:t>
            </w:r>
            <w:r w:rsidRPr="00025C8C">
              <w:rPr>
                <w:rStyle w:val="a5"/>
                <w:rFonts w:ascii="Times New Roman" w:hAnsi="Times New Roman"/>
                <w:b w:val="0"/>
                <w:color w:val="262626"/>
                <w:sz w:val="26"/>
                <w:szCs w:val="26"/>
                <w:shd w:val="clear" w:color="auto" w:fill="FFFFFF"/>
              </w:rPr>
              <w:lastRenderedPageBreak/>
              <w:t>культуры «Централизованная библиотечная система» Мариинско-Посадского района Чувашской Республики</w:t>
            </w:r>
          </w:p>
          <w:p w:rsidR="00D251E2" w:rsidRPr="00025C8C" w:rsidRDefault="00D251E2" w:rsidP="00025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953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010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51-81,</w:t>
            </w:r>
          </w:p>
          <w:p w:rsidR="00D251E2" w:rsidRPr="00025C8C" w:rsidRDefault="00D251E2" w:rsidP="00025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5C8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marbibl@yandex.ru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6C00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Консультация граждан</w:t>
            </w:r>
          </w:p>
        </w:tc>
        <w:tc>
          <w:tcPr>
            <w:tcW w:w="4287" w:type="dxa"/>
          </w:tcPr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с 8.00 до 17.00 часов в администрации Мариинско-Посадского района Чувашской Республики (</w:t>
            </w:r>
            <w:r w:rsidRPr="006C0088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г. Мариинский Посад, ул. Николаева, д.47</w:t>
            </w: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несовершеннолетних</w:t>
            </w:r>
          </w:p>
        </w:tc>
        <w:tc>
          <w:tcPr>
            <w:tcW w:w="3969" w:type="dxa"/>
          </w:tcPr>
          <w:p w:rsidR="00D251E2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Самсонова М.Н., секретарь комиссии по делам несовершеннолетних и защите их прав, </w:t>
            </w:r>
          </w:p>
          <w:p w:rsidR="00D251E2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D251E2" w:rsidRPr="006C0088" w:rsidRDefault="00D251E2" w:rsidP="006C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00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marpos_kdn@cap.ru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5971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71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Встреча с инспектором по пропаганде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безопасности дорожного движения</w:t>
            </w:r>
            <w:r w:rsidRPr="005971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«Безопасность движения по улицам и дорогам» (просмотр и обсуждение видео и презентации).</w:t>
            </w: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41C34" w:rsidRDefault="00041C34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71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Правовой турнир.</w:t>
            </w: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71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Беседа «Я и мои права».</w:t>
            </w: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D251E2" w:rsidRPr="006532D6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 ноября т.г. в 12.</w:t>
            </w: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 муниципальном бюджетном образовательном учреждении «Основная общеобразовательная школа» г. Мариинский Посад Чувашской Республики (</w:t>
            </w:r>
            <w:r w:rsidRPr="006532D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</w:t>
            </w:r>
            <w:r w:rsidRPr="006532D6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г.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6532D6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Мариинский Посад, Ломоносова, 9</w:t>
            </w:r>
            <w:r w:rsidRPr="006532D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041C34" w:rsidRDefault="00041C34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</w:t>
            </w:r>
            <w:r w:rsidR="00041C3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т.г.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.30 часов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муниципальном бюджетном образовательном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учреждении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«Основная общеобразовательная школа» г. Мариинский Посад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Чувашской Республики (</w:t>
            </w:r>
            <w:r w:rsidRPr="006532D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</w:t>
            </w:r>
            <w:r w:rsidRPr="006532D6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г.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6532D6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Мариинский Посад, Ломоносова, 9</w:t>
            </w:r>
            <w:r w:rsidRPr="006532D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Правила дорожного движения, права и обязанности пешехода.</w:t>
            </w: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41C34" w:rsidRDefault="00041C34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несовершеннолетних</w:t>
            </w:r>
          </w:p>
        </w:tc>
        <w:tc>
          <w:tcPr>
            <w:tcW w:w="3969" w:type="dxa"/>
          </w:tcPr>
          <w:p w:rsidR="00D251E2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Яковлева М.В., зам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еститель </w:t>
            </w: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директора по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воспитательной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 </w:t>
            </w:r>
          </w:p>
          <w:p w:rsidR="00D251E2" w:rsidRPr="005971BC" w:rsidRDefault="00D251E2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659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971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  <w:p w:rsidR="00D251E2" w:rsidRPr="005971BC" w:rsidRDefault="00152BE8" w:rsidP="0059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D251E2" w:rsidRPr="005971BC">
                <w:rPr>
                  <w:rStyle w:val="a4"/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ma-vyk@yandex.ru</w:t>
              </w:r>
            </w:hyperlink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885E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885EF8" w:rsidRDefault="00D251E2" w:rsidP="008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5E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Деловая игра и беседы</w:t>
            </w:r>
          </w:p>
        </w:tc>
        <w:tc>
          <w:tcPr>
            <w:tcW w:w="4287" w:type="dxa"/>
          </w:tcPr>
          <w:p w:rsidR="00D251E2" w:rsidRPr="00885EF8" w:rsidRDefault="00D251E2" w:rsidP="008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 г. в 12.</w:t>
            </w:r>
            <w:r w:rsidRPr="00885E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часов </w:t>
            </w:r>
          </w:p>
          <w:p w:rsidR="00D251E2" w:rsidRPr="00885EF8" w:rsidRDefault="00D251E2" w:rsidP="008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муниципальном бюджетном образовательном учреждении «Гимназия № 1» г. Мариинский Посад </w:t>
            </w:r>
            <w:r w:rsidRPr="006532D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 (</w:t>
            </w:r>
            <w:r w:rsidRPr="006532D6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 Мариинский Посад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,</w:t>
            </w:r>
            <w:r w:rsidRPr="006532D6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ул. Июльская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, </w:t>
            </w:r>
            <w:r w:rsidRPr="006532D6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д. 25</w:t>
            </w:r>
            <w:r w:rsidRPr="006532D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885EF8" w:rsidRDefault="00D251E2" w:rsidP="008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5E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«Имею право»</w:t>
            </w:r>
          </w:p>
        </w:tc>
        <w:tc>
          <w:tcPr>
            <w:tcW w:w="3969" w:type="dxa"/>
          </w:tcPr>
          <w:p w:rsidR="00D251E2" w:rsidRPr="00885EF8" w:rsidRDefault="00D251E2" w:rsidP="008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5E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Тимофеева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А.Ю., учитель муниципального бюджетного образовательного учреждения «Гимназия № 1» г. Мариинский Посад </w:t>
            </w:r>
            <w:r w:rsidRPr="006532D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  <w:p w:rsidR="00D251E2" w:rsidRPr="00885EF8" w:rsidRDefault="00D251E2" w:rsidP="008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5E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8-919-667-80-93 </w:t>
            </w:r>
            <w:hyperlink r:id="rId15" w:history="1">
              <w:r w:rsidRPr="00885EF8">
                <w:rPr>
                  <w:rStyle w:val="a4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alena74_2007@mail.ru</w:t>
              </w:r>
            </w:hyperlink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024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024F38" w:rsidRDefault="00D251E2" w:rsidP="000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4F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Информационное меро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приятие для подростков по теме </w:t>
            </w:r>
            <w:r w:rsidRPr="00024F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«Урок правовой грамотности: ответственность за правонарушения (в том числе буллинг)»</w:t>
            </w:r>
          </w:p>
        </w:tc>
        <w:tc>
          <w:tcPr>
            <w:tcW w:w="4287" w:type="dxa"/>
          </w:tcPr>
          <w:p w:rsidR="00D251E2" w:rsidRPr="00024F38" w:rsidRDefault="00D251E2" w:rsidP="000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16 ноября т. г. с 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12.00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 12.40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  <w:p w:rsidR="00D251E2" w:rsidRPr="00024F38" w:rsidRDefault="00D251E2" w:rsidP="000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муниципальном бюджетном образовательном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учреждении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«Большешигаевская общеобразовательная школа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Мариинско-Посадского района Чувашской Республики </w:t>
            </w: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F407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2F407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Мариинский Посад, ул.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2F407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Николаева, д.47</w:t>
            </w: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024F38" w:rsidRDefault="00D251E2" w:rsidP="000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Правовое консультирование</w:t>
            </w:r>
          </w:p>
        </w:tc>
        <w:tc>
          <w:tcPr>
            <w:tcW w:w="3969" w:type="dxa"/>
          </w:tcPr>
          <w:p w:rsidR="00D251E2" w:rsidRDefault="00D251E2" w:rsidP="000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Васильева С.М. зам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еститель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учебно-воспитательной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работе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«Большешигаевская общеобразовательная школа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Мариинско-Посадского района Чувашской Республики, </w:t>
            </w:r>
          </w:p>
          <w:p w:rsidR="00D251E2" w:rsidRDefault="00D251E2" w:rsidP="000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927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D251E2" w:rsidRPr="00024F38" w:rsidRDefault="00D251E2" w:rsidP="000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4F3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marpos_oosh-bolsheshigayevsk@rchuv.ru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B271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B27115" w:rsidRDefault="00D251E2" w:rsidP="00B2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2711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4287" w:type="dxa"/>
          </w:tcPr>
          <w:p w:rsidR="00D251E2" w:rsidRPr="00B27115" w:rsidRDefault="00D251E2" w:rsidP="00B2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27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ноября т.</w:t>
            </w:r>
            <w:r w:rsidR="00041C3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с </w:t>
            </w:r>
            <w:r w:rsidRPr="00B27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 </w:t>
            </w:r>
            <w:r w:rsidRPr="00B27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11.30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часов в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муниципальном бюджетном образовательном учреждении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«Большешигаевская общеобразовательная школа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Мариинско-Посадского района Чувашской Республики </w:t>
            </w: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F407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2F407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Мариинский Посад, </w:t>
            </w:r>
            <w:r w:rsidRPr="002F407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lastRenderedPageBreak/>
              <w:t>ул.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2F407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Николаева, д.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2F407F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47</w:t>
            </w: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2F407F" w:rsidRDefault="00D251E2" w:rsidP="00B2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Правовое консультирование</w:t>
            </w:r>
          </w:p>
        </w:tc>
        <w:tc>
          <w:tcPr>
            <w:tcW w:w="3969" w:type="dxa"/>
          </w:tcPr>
          <w:p w:rsidR="00D251E2" w:rsidRPr="00B27115" w:rsidRDefault="00D251E2" w:rsidP="00B2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Ларионова О.Л., </w:t>
            </w:r>
            <w:r w:rsidRPr="00B27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аршая</w:t>
            </w:r>
            <w:r w:rsidRPr="00B27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вожатая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«Большешигаевская общеобразовательная школа</w:t>
            </w:r>
            <w:r w:rsidRPr="00024F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Мариинско-Посадского района Чувашской Республики,</w:t>
            </w:r>
          </w:p>
          <w:p w:rsidR="00D251E2" w:rsidRDefault="00D251E2" w:rsidP="00B2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27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89063822430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D251E2" w:rsidRPr="00B27115" w:rsidRDefault="00D251E2" w:rsidP="00B2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4F3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lastRenderedPageBreak/>
              <w:t>bolsheshigayevsk@rchuv.ru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2F40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B27115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Беседы и практическое занятие</w:t>
            </w:r>
          </w:p>
        </w:tc>
        <w:tc>
          <w:tcPr>
            <w:tcW w:w="4287" w:type="dxa"/>
          </w:tcPr>
          <w:p w:rsidR="00D251E2" w:rsidRPr="00B27115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14 </w:t>
            </w:r>
            <w:r w:rsidR="00041C3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ноября т. г.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(в 13.20 часов), 17 </w:t>
            </w:r>
            <w:r w:rsidR="00041C3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ноября т. г.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(12.30 часов), 18 ноября т.</w:t>
            </w:r>
            <w:r w:rsidR="00041C3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в 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униципально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бюджетно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общеобразовательно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и «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Шоршелская средняя общеобразовательная школа имени летчика-космонавта А.Г. Николаева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»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Мариинско-Посадского района Чувашской Республик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и </w:t>
            </w:r>
            <w:r w:rsidRPr="002F407F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(</w:t>
            </w:r>
            <w:r w:rsidRPr="002F407F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Pr="002F407F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084" w:type="dxa"/>
          </w:tcPr>
          <w:p w:rsidR="00D251E2" w:rsidRPr="002F407F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«Права свои знай, обязанности не забывай»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:rsidR="00D251E2" w:rsidRPr="002F407F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«Давать или не давать. Вот в чем вопрос!»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:rsidR="00D251E2" w:rsidRPr="002F407F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</w:t>
            </w: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Равенство прав людей от рождения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  <w:p w:rsidR="00D251E2" w:rsidRPr="002F407F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D251E2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Классные руководители 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униципально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го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бюджетно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го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общеобразовательно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го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я «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Шоршелская средняя общеобразовательная школа имени летчика-космонавта А.Г. Николаева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»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Мариинско-Посадского района Чувашской Республик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и</w:t>
            </w:r>
          </w:p>
          <w:p w:rsidR="00D251E2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2F407F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D251E2" w:rsidRPr="002F407F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marpos@cap.ru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2F40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EC2007" w:rsidRDefault="00D251E2" w:rsidP="007C4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446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Урок правовой грамотности</w:t>
            </w:r>
            <w:r w:rsidRPr="00EC2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287" w:type="dxa"/>
          </w:tcPr>
          <w:p w:rsidR="00D251E2" w:rsidRPr="00EC2007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07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 ноября т.г. в 14.10) в м</w:t>
            </w:r>
            <w:r w:rsidRPr="002F407F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униципальном бюджетном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общеобразовательно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и «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Шоршелская средняя общеобразовательная школа имени летчика-космонавта А.Г. Николаева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»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Мариинско-Посадского района Чувашской Республик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и </w:t>
            </w:r>
            <w:r w:rsidRPr="002F407F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(</w:t>
            </w:r>
            <w:r w:rsidRPr="002F407F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Pr="002F407F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  <w:p w:rsidR="00D251E2" w:rsidRPr="00EC2007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D251E2" w:rsidRPr="00C0576B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576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Ответственность за правонарушения (в том числе буллинг)»</w:t>
            </w:r>
          </w:p>
        </w:tc>
        <w:tc>
          <w:tcPr>
            <w:tcW w:w="3969" w:type="dxa"/>
          </w:tcPr>
          <w:p w:rsidR="00D251E2" w:rsidRPr="00C0576B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Михайлова М.В., учитель обществознания </w:t>
            </w:r>
          </w:p>
          <w:p w:rsidR="00D251E2" w:rsidRPr="00C0576B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C0576B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униципального бюджетного общеобразовательного учреждения «Шоршелская средняя общеобразовательная школа имени летчика-космонавта А.Г. Николаева» Мариинско-Посадского района Чувашской Республики</w:t>
            </w:r>
          </w:p>
          <w:p w:rsidR="00D251E2" w:rsidRPr="00C0576B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C0576B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D251E2" w:rsidRPr="00C0576B" w:rsidRDefault="00D251E2" w:rsidP="002F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marpos@cap.ru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C0576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C0576B" w:rsidRDefault="00D251E2" w:rsidP="00C05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4287" w:type="dxa"/>
          </w:tcPr>
          <w:p w:rsidR="00D251E2" w:rsidRPr="00C0576B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ноября т. г. в </w:t>
            </w: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часов в 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униципально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бюджетно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общеобразовательно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и</w:t>
            </w: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«Перво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- Чурашевская средняя общеобразовательная школа</w:t>
            </w: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Мариинско-Посадского района 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lastRenderedPageBreak/>
              <w:t>Чувашской Республик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и (</w:t>
            </w:r>
            <w:r w:rsidRPr="00A65ACE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Чувашская Республика, </w:t>
            </w:r>
            <w:hyperlink r:id="rId16" w:tgtFrame="_blank" w:history="1">
              <w:r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Мариинско-Посадский район, </w:t>
              </w:r>
              <w:r w:rsidRPr="00A65ACE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</w:t>
              </w:r>
              <w:r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.</w:t>
              </w:r>
              <w:r w:rsidRPr="00A65ACE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Первое Чурашево</w:t>
              </w:r>
            </w:hyperlink>
            <w:r w:rsidRPr="00A65ACE">
              <w:rPr>
                <w:rFonts w:ascii="Times New Roman" w:hAnsi="Times New Roman"/>
                <w:sz w:val="26"/>
                <w:szCs w:val="26"/>
              </w:rPr>
              <w:t>, Школьная ул. 5</w:t>
            </w:r>
            <w:r w:rsidRPr="00A65ACE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084" w:type="dxa"/>
          </w:tcPr>
          <w:p w:rsidR="00D251E2" w:rsidRPr="00C0576B" w:rsidRDefault="00D251E2" w:rsidP="00C05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Закон и подросток</w:t>
            </w:r>
          </w:p>
        </w:tc>
        <w:tc>
          <w:tcPr>
            <w:tcW w:w="3969" w:type="dxa"/>
          </w:tcPr>
          <w:p w:rsidR="00D251E2" w:rsidRPr="00A65ACE" w:rsidRDefault="00D251E2" w:rsidP="00C05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Елегонова Е.М.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учитель истории </w:t>
            </w: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C0576B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униципального бюджетного общеобразовательного учреждения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«Перво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- Чурашевская средняя общеобразовательная школа</w:t>
            </w:r>
            <w:r w:rsidRPr="00C057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lastRenderedPageBreak/>
              <w:t xml:space="preserve">Мариинско-Посадского района </w:t>
            </w:r>
            <w:r w:rsidRPr="00A65ACE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Чувашской Республики</w:t>
            </w:r>
          </w:p>
          <w:p w:rsidR="00D251E2" w:rsidRPr="00C0576B" w:rsidRDefault="00D251E2" w:rsidP="00C05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 w:themeFill="background1"/>
              </w:rPr>
              <w:t xml:space="preserve">8 </w:t>
            </w:r>
            <w:r w:rsidRPr="00A65ACE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 w:themeFill="background1"/>
              </w:rPr>
              <w:t>(835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 w:themeFill="background1"/>
              </w:rPr>
              <w:t>-</w:t>
            </w:r>
            <w:r w:rsidRPr="00A65ACE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 w:themeFill="background1"/>
              </w:rPr>
              <w:t>42) 2-14-42, 2-21-94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A65A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День правовой помощи детям</w:t>
            </w:r>
          </w:p>
        </w:tc>
        <w:tc>
          <w:tcPr>
            <w:tcW w:w="4287" w:type="dxa"/>
          </w:tcPr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ноября т. г. 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10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до 12.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униципально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бюджетно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общеобразовательно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м</w:t>
            </w:r>
            <w:r w:rsidRPr="00B27115"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 w:themeFill="background1"/>
              </w:rPr>
              <w:t>и</w:t>
            </w:r>
          </w:p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Козловская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 г. Козловка Чувашской Республики</w:t>
            </w:r>
          </w:p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(Чувашская Республика, 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Козловка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 Маяковского,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Правовые уроки «Защити свои права» с учениками 9-11 классов</w:t>
            </w:r>
          </w:p>
        </w:tc>
        <w:tc>
          <w:tcPr>
            <w:tcW w:w="3969" w:type="dxa"/>
          </w:tcPr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Качалова Е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., в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едущий специалист-эксперт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администрации Козловского района Чувашской Республики</w:t>
            </w:r>
          </w:p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-34) </w:t>
            </w: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2-13-15</w:t>
            </w:r>
          </w:p>
          <w:p w:rsidR="00D251E2" w:rsidRPr="00A65ACE" w:rsidRDefault="00152BE8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D251E2" w:rsidRPr="00A65ACE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A65A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Открытие пунктов бесплатной юридической помощи</w:t>
            </w:r>
          </w:p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D251E2" w:rsidRPr="00AF73FC" w:rsidRDefault="00D251E2" w:rsidP="00174B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6"/>
              </w:rPr>
            </w:pPr>
            <w:r w:rsidRPr="00A65ACE">
              <w:rPr>
                <w:b w:val="0"/>
                <w:bCs w:val="0"/>
                <w:color w:val="000000"/>
                <w:sz w:val="26"/>
                <w:szCs w:val="26"/>
              </w:rPr>
              <w:t xml:space="preserve">18 </w:t>
            </w:r>
            <w:r w:rsidRPr="00A65ACE">
              <w:rPr>
                <w:b w:val="0"/>
                <w:bCs w:val="0"/>
                <w:sz w:val="26"/>
                <w:szCs w:val="26"/>
              </w:rPr>
              <w:t xml:space="preserve">ноября т.г. с 08.00 до 17.00 в </w:t>
            </w:r>
            <w:r>
              <w:rPr>
                <w:b w:val="0"/>
                <w:bCs w:val="0"/>
                <w:sz w:val="26"/>
                <w:szCs w:val="26"/>
              </w:rPr>
              <w:t>б</w:t>
            </w:r>
            <w:r w:rsidRPr="00A65ACE">
              <w:rPr>
                <w:b w:val="0"/>
                <w:bCs w:val="0"/>
                <w:sz w:val="26"/>
                <w:szCs w:val="26"/>
              </w:rPr>
              <w:t>юджетно</w:t>
            </w:r>
            <w:r>
              <w:rPr>
                <w:b w:val="0"/>
                <w:bCs w:val="0"/>
                <w:sz w:val="26"/>
                <w:szCs w:val="26"/>
              </w:rPr>
              <w:t>м</w:t>
            </w:r>
            <w:r w:rsidRPr="00A65ACE">
              <w:rPr>
                <w:b w:val="0"/>
                <w:bCs w:val="0"/>
                <w:sz w:val="26"/>
                <w:szCs w:val="26"/>
              </w:rPr>
              <w:t xml:space="preserve"> учреждени</w:t>
            </w:r>
            <w:r>
              <w:rPr>
                <w:b w:val="0"/>
                <w:bCs w:val="0"/>
                <w:sz w:val="26"/>
                <w:szCs w:val="26"/>
              </w:rPr>
              <w:t>и</w:t>
            </w:r>
            <w:r w:rsidRPr="00A65ACE">
              <w:rPr>
                <w:b w:val="0"/>
                <w:bCs w:val="0"/>
                <w:sz w:val="26"/>
                <w:szCs w:val="26"/>
              </w:rPr>
              <w:t xml:space="preserve"> Чувашской Республики «Аликовский центр социального обслуживания населения» </w:t>
            </w:r>
            <w:r w:rsidRPr="00C043B6">
              <w:rPr>
                <w:b w:val="0"/>
                <w:sz w:val="26"/>
                <w:szCs w:val="26"/>
              </w:rPr>
              <w:t>Министерства труда и социальной защиты Чувашской Республики</w:t>
            </w:r>
            <w:r w:rsidRPr="00D06403">
              <w:rPr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(Чувашская Республика</w:t>
            </w:r>
            <w:r w:rsidRPr="00AF73FC">
              <w:rPr>
                <w:b w:val="0"/>
                <w:bCs w:val="0"/>
                <w:sz w:val="26"/>
                <w:szCs w:val="26"/>
              </w:rPr>
              <w:t xml:space="preserve">, </w:t>
            </w:r>
            <w:r w:rsidRPr="00AF73F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Аликовский район, с</w:t>
            </w:r>
            <w:proofErr w:type="gramStart"/>
            <w:r w:rsidRPr="00AF73F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.А</w:t>
            </w:r>
            <w:proofErr w:type="gramEnd"/>
            <w:r w:rsidRPr="00AF73F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ликово, ул. Октябрьская, д. 12</w:t>
            </w:r>
            <w:r w:rsidRPr="00AF73FC">
              <w:rPr>
                <w:b w:val="0"/>
                <w:bCs w:val="0"/>
                <w:sz w:val="26"/>
                <w:szCs w:val="26"/>
              </w:rPr>
              <w:t>), в п</w:t>
            </w:r>
            <w:r w:rsidRPr="00AF73FC">
              <w:rPr>
                <w:b w:val="0"/>
                <w:bCs w:val="0"/>
                <w:color w:val="000000"/>
                <w:sz w:val="26"/>
                <w:szCs w:val="26"/>
              </w:rPr>
              <w:t>рокуратуре Аликовского</w:t>
            </w:r>
            <w:r w:rsidRPr="00A65ACE">
              <w:rPr>
                <w:b w:val="0"/>
                <w:bCs w:val="0"/>
                <w:color w:val="000000"/>
                <w:sz w:val="26"/>
                <w:szCs w:val="26"/>
              </w:rPr>
              <w:t xml:space="preserve"> района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 xml:space="preserve"> Чувашской Республики (Чувашская Республика, </w:t>
            </w:r>
            <w:r w:rsidRPr="00174BFB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Аликовский район, с. Аликово, ул. Советская, д. 32</w:t>
            </w:r>
            <w:r w:rsidRPr="00174BFB">
              <w:rPr>
                <w:b w:val="0"/>
                <w:bCs w:val="0"/>
                <w:color w:val="000000"/>
                <w:sz w:val="26"/>
                <w:szCs w:val="26"/>
              </w:rPr>
              <w:t>),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 xml:space="preserve"> комиссии по делам несовершеннолетних и защите их прав, в о</w:t>
            </w:r>
            <w:r w:rsidRPr="00A65ACE">
              <w:rPr>
                <w:b w:val="0"/>
                <w:bCs w:val="0"/>
                <w:color w:val="000000"/>
                <w:sz w:val="26"/>
                <w:szCs w:val="26"/>
              </w:rPr>
              <w:t>тдел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е опеки и попечительства, о</w:t>
            </w:r>
            <w:r w:rsidRPr="00A65ACE">
              <w:rPr>
                <w:b w:val="0"/>
                <w:bCs w:val="0"/>
                <w:color w:val="000000"/>
                <w:sz w:val="26"/>
                <w:szCs w:val="26"/>
              </w:rPr>
              <w:t>тдел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е</w:t>
            </w:r>
            <w:r w:rsidRPr="00A65ACE">
              <w:rPr>
                <w:b w:val="0"/>
                <w:bCs w:val="0"/>
                <w:color w:val="000000"/>
                <w:sz w:val="26"/>
                <w:szCs w:val="26"/>
              </w:rPr>
              <w:t xml:space="preserve"> организационно-контрольной, кадровой и правовой работы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lastRenderedPageBreak/>
              <w:t>(</w:t>
            </w:r>
            <w:r w:rsidRPr="00174BFB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174BFB">
              <w:rPr>
                <w:b w:val="0"/>
                <w:bCs w:val="0"/>
                <w:color w:val="000000"/>
                <w:sz w:val="26"/>
                <w:szCs w:val="26"/>
              </w:rPr>
              <w:t xml:space="preserve">), у нотариуса Аликовского района (Чувашская Республика, </w:t>
            </w:r>
            <w:r w:rsidRPr="00174BFB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Аликовский</w:t>
            </w:r>
            <w:r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174BFB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район</w:t>
            </w:r>
            <w:r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>, с.</w:t>
            </w:r>
            <w:r w:rsidRPr="00174BFB"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 xml:space="preserve"> Аликово, ул</w:t>
            </w:r>
            <w:r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174BFB"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 xml:space="preserve"> Октябрьская, д</w:t>
            </w:r>
            <w:r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174BFB"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 xml:space="preserve"> 19</w:t>
            </w:r>
            <w:r w:rsidRPr="00174BFB">
              <w:rPr>
                <w:b w:val="0"/>
                <w:bCs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A65ACE" w:rsidRDefault="00D251E2" w:rsidP="00A6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5A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Права и обязанности несовершеннолетних</w:t>
            </w:r>
          </w:p>
        </w:tc>
        <w:tc>
          <w:tcPr>
            <w:tcW w:w="3969" w:type="dxa"/>
          </w:tcPr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73F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Трофимова Е.Г. и.о. директора </w:t>
            </w:r>
            <w:r w:rsidRPr="00AF73FC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Pr="00AF73FC">
              <w:rPr>
                <w:rFonts w:ascii="Times New Roman" w:hAnsi="Times New Roman"/>
                <w:sz w:val="26"/>
                <w:szCs w:val="26"/>
              </w:rPr>
              <w:t xml:space="preserve">юджетного учреждения Чувашской Республики «Аликовский центр социального обслуживания населения» 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AF73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F73F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8(835-35)22-2-77,</w:t>
            </w:r>
          </w:p>
          <w:p w:rsidR="00D251E2" w:rsidRPr="00AF73FC" w:rsidRDefault="00152BE8" w:rsidP="00AF73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D251E2" w:rsidRPr="00AF73FC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al-zcon@mail.ru</w:t>
              </w:r>
            </w:hyperlink>
            <w:r w:rsidR="00D251E2" w:rsidRPr="00AF73F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Иванова О.Г., </w:t>
            </w:r>
            <w:proofErr w:type="gramStart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специалист-эксперт комиссии по делам несовершеннолетних и защите их прав,</w:t>
            </w:r>
          </w:p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F73F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D251E2" w:rsidRPr="00AF73FC" w:rsidRDefault="00152BE8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D251E2" w:rsidRPr="00AF73FC">
                <w:rPr>
                  <w:rStyle w:val="a4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alikov_kdn@cap.ru</w:t>
              </w:r>
            </w:hyperlink>
            <w:r w:rsidR="00D251E2"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Ильина И.П., </w:t>
            </w:r>
            <w:proofErr w:type="gramStart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специалист-эксперт по опеке и попечительству,</w:t>
            </w:r>
          </w:p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F73F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8 (835-35) 22-3-82</w:t>
            </w:r>
          </w:p>
          <w:p w:rsidR="00D251E2" w:rsidRDefault="00152BE8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D251E2" w:rsidRPr="005C3DF0">
                <w:rPr>
                  <w:rStyle w:val="a4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alikov_obrazov7@cap.ru</w:t>
              </w:r>
            </w:hyperlink>
          </w:p>
          <w:p w:rsidR="00D251E2" w:rsidRPr="00174BFB" w:rsidRDefault="00D251E2" w:rsidP="0017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4B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представитель прокуратуры, </w:t>
            </w:r>
          </w:p>
          <w:p w:rsidR="00D251E2" w:rsidRPr="00174BFB" w:rsidRDefault="00D251E2" w:rsidP="0017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174BFB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 (835-35) 22-4-45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,</w:t>
            </w:r>
          </w:p>
          <w:p w:rsidR="00D251E2" w:rsidRPr="00174BFB" w:rsidRDefault="00D251E2" w:rsidP="00174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4BFB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prokur2@21.mailop.ru;</w:t>
            </w:r>
          </w:p>
          <w:p w:rsidR="00D251E2" w:rsidRDefault="00D251E2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4B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Зайченко Е.В.,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нотариус Аликовского района,</w:t>
            </w:r>
          </w:p>
          <w:p w:rsidR="00D251E2" w:rsidRPr="00174BFB" w:rsidRDefault="00D251E2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4B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74B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(835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174B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74B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22-2-00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AF7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AF73FC" w:rsidRDefault="00D251E2" w:rsidP="00AF7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Открытие горячей линии</w:t>
            </w:r>
          </w:p>
        </w:tc>
        <w:tc>
          <w:tcPr>
            <w:tcW w:w="4287" w:type="dxa"/>
          </w:tcPr>
          <w:p w:rsidR="00D251E2" w:rsidRPr="00AF73FC" w:rsidRDefault="00D251E2" w:rsidP="00AF7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с 08.00 до 17.00 часов в а</w:t>
            </w: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Аликовского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Чувашской Республики</w:t>
            </w:r>
          </w:p>
          <w:p w:rsidR="00D251E2" w:rsidRPr="00AF73FC" w:rsidRDefault="00D251E2" w:rsidP="00AF7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AF73F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AF73FC" w:rsidRDefault="00D251E2" w:rsidP="00AF7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и обязанности несовершеннолетних</w:t>
            </w:r>
          </w:p>
        </w:tc>
        <w:tc>
          <w:tcPr>
            <w:tcW w:w="3969" w:type="dxa"/>
          </w:tcPr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Иванова О.Г., </w:t>
            </w:r>
            <w:proofErr w:type="gramStart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специалист-эксперт комиссии по делам несовершеннолетних и защите их прав,</w:t>
            </w:r>
          </w:p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F73F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D251E2" w:rsidRPr="00AF73FC" w:rsidRDefault="00152BE8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D251E2" w:rsidRPr="00AF73FC">
                <w:rPr>
                  <w:rStyle w:val="a4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alikov_kdn@cap.ru</w:t>
              </w:r>
            </w:hyperlink>
            <w:r w:rsidR="00D251E2"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51E2" w:rsidRPr="00174BFB" w:rsidRDefault="00D251E2" w:rsidP="00AF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Ильина И.П., </w:t>
            </w:r>
            <w:proofErr w:type="gramStart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специалист-эксперт по опеке и </w:t>
            </w:r>
            <w:r w:rsidRPr="00174B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попечительству,</w:t>
            </w:r>
          </w:p>
          <w:p w:rsidR="00D251E2" w:rsidRPr="00174BFB" w:rsidRDefault="00D251E2" w:rsidP="00AF73FC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174BFB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D251E2" w:rsidRPr="00AF73FC" w:rsidRDefault="00D251E2" w:rsidP="00AF73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4B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alikov_obrazov7@cap.ru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174B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174BFB" w:rsidRDefault="00D251E2" w:rsidP="0017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4B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Правовой лекторий</w:t>
            </w:r>
          </w:p>
        </w:tc>
        <w:tc>
          <w:tcPr>
            <w:tcW w:w="4287" w:type="dxa"/>
          </w:tcPr>
          <w:p w:rsidR="00D251E2" w:rsidRPr="00174BFB" w:rsidRDefault="00D251E2" w:rsidP="0017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с 10.00 до 11.00 в муниципальном бюджетном учреждении культуры</w:t>
            </w:r>
            <w:r w:rsidRPr="00174B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«Централизованная библиотечная система» Аликовского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Чувашской Республики</w:t>
            </w:r>
          </w:p>
          <w:p w:rsidR="00D251E2" w:rsidRPr="00174BFB" w:rsidRDefault="00D251E2" w:rsidP="0017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D251E2" w:rsidRPr="00174BFB" w:rsidRDefault="00D251E2" w:rsidP="0017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4B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и обязанности несовершеннолетних</w:t>
            </w:r>
          </w:p>
        </w:tc>
        <w:tc>
          <w:tcPr>
            <w:tcW w:w="3969" w:type="dxa"/>
          </w:tcPr>
          <w:p w:rsidR="00D251E2" w:rsidRPr="00AF73FC" w:rsidRDefault="00D251E2" w:rsidP="00174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Иванова О.Г., </w:t>
            </w:r>
            <w:proofErr w:type="gramStart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специалист-эксперт комиссии по делам несовершеннолетних и защите их прав,</w:t>
            </w:r>
          </w:p>
          <w:p w:rsidR="00D251E2" w:rsidRPr="00AF73FC" w:rsidRDefault="00D251E2" w:rsidP="00174BFB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F73F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D251E2" w:rsidRPr="00AF73FC" w:rsidRDefault="00152BE8" w:rsidP="00174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D251E2" w:rsidRPr="00AF73FC">
                <w:rPr>
                  <w:rStyle w:val="a4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alikov_kdn@cap.ru</w:t>
              </w:r>
            </w:hyperlink>
            <w:r w:rsidR="00D251E2"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51E2" w:rsidRPr="00AF73FC" w:rsidRDefault="00D251E2" w:rsidP="00174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Ильина И.П., </w:t>
            </w:r>
            <w:proofErr w:type="gramStart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AF73F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специалист-эксперт по опеке и попечительству,</w:t>
            </w:r>
          </w:p>
          <w:p w:rsidR="00D251E2" w:rsidRPr="00AF73FC" w:rsidRDefault="00D251E2" w:rsidP="00174BFB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AF73FC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D251E2" w:rsidRDefault="00152BE8" w:rsidP="00174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D251E2" w:rsidRPr="005C3DF0">
                <w:rPr>
                  <w:rStyle w:val="a4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alikov_obrazov7@cap.ru</w:t>
              </w:r>
            </w:hyperlink>
          </w:p>
          <w:p w:rsidR="00D251E2" w:rsidRPr="00174BFB" w:rsidRDefault="00D251E2" w:rsidP="0017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4B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представитель прокуратуры, </w:t>
            </w:r>
          </w:p>
          <w:p w:rsidR="00D251E2" w:rsidRPr="00174BFB" w:rsidRDefault="00D251E2" w:rsidP="0017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174BFB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8 (835-35) 22-4-45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,</w:t>
            </w:r>
          </w:p>
          <w:p w:rsidR="00D251E2" w:rsidRPr="00174BFB" w:rsidRDefault="00D251E2" w:rsidP="00174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4BFB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prokur2@21.mailop.ru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8432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680FE8" w:rsidRDefault="00D251E2" w:rsidP="0084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Тематические классные часы в образовательных учреждениях</w:t>
            </w:r>
          </w:p>
        </w:tc>
        <w:tc>
          <w:tcPr>
            <w:tcW w:w="4287" w:type="dxa"/>
          </w:tcPr>
          <w:p w:rsidR="00D251E2" w:rsidRPr="00680FE8" w:rsidRDefault="00D251E2" w:rsidP="00F4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Общеобразовательные учреждения Аликовского района Чувашской Республики (</w:t>
            </w:r>
            <w:r w:rsidRPr="00680FE8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680F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680FE8" w:rsidRDefault="00D251E2" w:rsidP="0084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и обязанности несовершеннолетних</w:t>
            </w:r>
          </w:p>
        </w:tc>
        <w:tc>
          <w:tcPr>
            <w:tcW w:w="3969" w:type="dxa"/>
          </w:tcPr>
          <w:p w:rsidR="00D251E2" w:rsidRPr="00680FE8" w:rsidRDefault="00D251E2" w:rsidP="0084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D251E2" w:rsidRPr="00680FE8" w:rsidRDefault="00D251E2" w:rsidP="0084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680FE8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 (835-35) 22-0-45 (отдел образования),</w:t>
            </w:r>
          </w:p>
          <w:p w:rsidR="00D251E2" w:rsidRPr="00680FE8" w:rsidRDefault="00152BE8" w:rsidP="0084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D251E2" w:rsidRPr="00680FE8">
                <w:rPr>
                  <w:rStyle w:val="a4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alikov_obrazov10@cap.ru</w:t>
              </w:r>
            </w:hyperlink>
          </w:p>
          <w:p w:rsidR="00D251E2" w:rsidRPr="00680FE8" w:rsidRDefault="00D251E2" w:rsidP="0084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B54C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распространение информационных брошюр и буклетов</w:t>
            </w:r>
          </w:p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sz w:val="26"/>
                <w:szCs w:val="26"/>
              </w:rPr>
              <w:t>С 31 октября по 18 ноября т.г.</w:t>
            </w:r>
          </w:p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sz w:val="26"/>
                <w:szCs w:val="26"/>
              </w:rPr>
              <w:t>(в культурных, образовательных и спортивных учреждениях Красночетайского района Чувашской  Республики)</w:t>
            </w:r>
          </w:p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color w:val="000000"/>
                <w:sz w:val="26"/>
                <w:szCs w:val="26"/>
              </w:rPr>
              <w:t>«Дети и право»</w:t>
            </w:r>
          </w:p>
        </w:tc>
        <w:tc>
          <w:tcPr>
            <w:tcW w:w="3969" w:type="dxa"/>
          </w:tcPr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680FE8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D251E2" w:rsidRPr="00680FE8" w:rsidRDefault="00D251E2" w:rsidP="00B54C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krchet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-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kdn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.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.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8945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680FE8" w:rsidRDefault="00D251E2" w:rsidP="008945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индивидуальных бесед несовершеннолетними, состоящими, на различных видах учета</w:t>
            </w:r>
          </w:p>
        </w:tc>
        <w:tc>
          <w:tcPr>
            <w:tcW w:w="4287" w:type="dxa"/>
          </w:tcPr>
          <w:p w:rsidR="00D251E2" w:rsidRPr="00680FE8" w:rsidRDefault="00D251E2" w:rsidP="008945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sz w:val="26"/>
                <w:szCs w:val="26"/>
              </w:rPr>
              <w:t>С 15 по 18 ноября т.г. (в образовательных учреждениях Красночетайского района Чувашской  Республики)</w:t>
            </w:r>
          </w:p>
        </w:tc>
        <w:tc>
          <w:tcPr>
            <w:tcW w:w="3084" w:type="dxa"/>
          </w:tcPr>
          <w:p w:rsidR="00D251E2" w:rsidRPr="00680FE8" w:rsidRDefault="00D251E2" w:rsidP="008945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Style w:val="a4"/>
                <w:rFonts w:ascii="Times New Roman" w:hAnsi="Times New Roman"/>
                <w:color w:val="auto"/>
                <w:sz w:val="26"/>
                <w:szCs w:val="26"/>
                <w:u w:val="none"/>
              </w:rPr>
              <w:t>«Ответственность несовершеннолетних за преступления и правонарушения»</w:t>
            </w:r>
          </w:p>
        </w:tc>
        <w:tc>
          <w:tcPr>
            <w:tcW w:w="3969" w:type="dxa"/>
          </w:tcPr>
          <w:p w:rsidR="00D251E2" w:rsidRPr="00680FE8" w:rsidRDefault="00D251E2" w:rsidP="00894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D251E2" w:rsidRPr="00680FE8" w:rsidRDefault="00D251E2" w:rsidP="00894597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680FE8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D251E2" w:rsidRPr="00680FE8" w:rsidRDefault="00D251E2" w:rsidP="00894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krchet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-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kdn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.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.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D251E2" w:rsidRPr="007B4003" w:rsidTr="009C5D56">
        <w:tc>
          <w:tcPr>
            <w:tcW w:w="817" w:type="dxa"/>
          </w:tcPr>
          <w:p w:rsidR="00D251E2" w:rsidRPr="007B4003" w:rsidRDefault="00D251E2" w:rsidP="00680FE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680FE8" w:rsidRDefault="00D251E2" w:rsidP="00680F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sz w:val="26"/>
                <w:szCs w:val="26"/>
              </w:rPr>
              <w:t>Проведение рейдов по семьям, находящимся в социально опасном положении</w:t>
            </w:r>
          </w:p>
          <w:p w:rsidR="00D251E2" w:rsidRPr="00680FE8" w:rsidRDefault="00D251E2" w:rsidP="00680F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D251E2" w:rsidRPr="00680FE8" w:rsidRDefault="00D251E2" w:rsidP="007D2C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sz w:val="26"/>
                <w:szCs w:val="26"/>
              </w:rPr>
              <w:t xml:space="preserve">С 1 по 16 ноября </w:t>
            </w:r>
            <w:r>
              <w:rPr>
                <w:rFonts w:ascii="Times New Roman" w:hAnsi="Times New Roman"/>
                <w:sz w:val="26"/>
                <w:szCs w:val="26"/>
              </w:rPr>
              <w:t>т.г. (на территории Красночетайского района Чувашской Республики)</w:t>
            </w:r>
          </w:p>
        </w:tc>
        <w:tc>
          <w:tcPr>
            <w:tcW w:w="3084" w:type="dxa"/>
          </w:tcPr>
          <w:p w:rsidR="00D251E2" w:rsidRPr="00680FE8" w:rsidRDefault="00D251E2" w:rsidP="00680F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FE8">
              <w:rPr>
                <w:rFonts w:ascii="Times New Roman" w:hAnsi="Times New Roman"/>
                <w:sz w:val="26"/>
                <w:szCs w:val="26"/>
              </w:rPr>
              <w:t>О предоставлении социальных выплат семьям с детьми</w:t>
            </w:r>
          </w:p>
        </w:tc>
        <w:tc>
          <w:tcPr>
            <w:tcW w:w="3969" w:type="dxa"/>
          </w:tcPr>
          <w:p w:rsidR="00D251E2" w:rsidRPr="00680FE8" w:rsidRDefault="00D251E2" w:rsidP="00680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D251E2" w:rsidRPr="00680FE8" w:rsidRDefault="00D251E2" w:rsidP="00680FE8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680FE8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D251E2" w:rsidRPr="00680FE8" w:rsidRDefault="00D251E2" w:rsidP="00680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krchet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-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kdn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.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>.</w:t>
            </w:r>
            <w:r w:rsidRPr="00680FE8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D251E2" w:rsidRPr="0081585A" w:rsidTr="009C5D56">
        <w:tc>
          <w:tcPr>
            <w:tcW w:w="817" w:type="dxa"/>
          </w:tcPr>
          <w:p w:rsidR="00D251E2" w:rsidRPr="0081585A" w:rsidRDefault="00D251E2" w:rsidP="007D2C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81585A" w:rsidRDefault="00D251E2" w:rsidP="007D2C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t xml:space="preserve">Консультационная помощь гражданам, изъявившим желание принять в свою </w:t>
            </w:r>
            <w:r w:rsidRPr="0081585A">
              <w:rPr>
                <w:rFonts w:ascii="Times New Roman" w:hAnsi="Times New Roman"/>
                <w:sz w:val="26"/>
                <w:szCs w:val="26"/>
              </w:rPr>
              <w:lastRenderedPageBreak/>
              <w:t>семью детей – сирот и детей, оставшихся без попечения родителей</w:t>
            </w:r>
          </w:p>
        </w:tc>
        <w:tc>
          <w:tcPr>
            <w:tcW w:w="4287" w:type="dxa"/>
          </w:tcPr>
          <w:p w:rsidR="00D251E2" w:rsidRPr="0081585A" w:rsidRDefault="00D251E2" w:rsidP="007D2C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18 ноября т.г. в администрации Алатырского района Чувашской Республики (Чувашская </w:t>
            </w:r>
            <w:r w:rsidRPr="0081585A">
              <w:rPr>
                <w:rFonts w:ascii="Times New Roman" w:hAnsi="Times New Roman"/>
                <w:sz w:val="26"/>
                <w:szCs w:val="26"/>
              </w:rPr>
              <w:lastRenderedPageBreak/>
              <w:t>Республика, г. Алатырь, ул. Ленина, д. 29)</w:t>
            </w:r>
          </w:p>
        </w:tc>
        <w:tc>
          <w:tcPr>
            <w:tcW w:w="3084" w:type="dxa"/>
          </w:tcPr>
          <w:p w:rsidR="00D251E2" w:rsidRPr="0081585A" w:rsidRDefault="00D251E2" w:rsidP="007D2C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Условия принятия детей – сирот и детей, оставшихся без </w:t>
            </w:r>
            <w:r w:rsidRPr="0081585A">
              <w:rPr>
                <w:rFonts w:ascii="Times New Roman" w:hAnsi="Times New Roman"/>
                <w:sz w:val="26"/>
                <w:szCs w:val="26"/>
              </w:rPr>
              <w:lastRenderedPageBreak/>
              <w:t>попечения родителей на воспитание в приемные семьи</w:t>
            </w:r>
          </w:p>
        </w:tc>
        <w:tc>
          <w:tcPr>
            <w:tcW w:w="3969" w:type="dxa"/>
          </w:tcPr>
          <w:p w:rsidR="00D251E2" w:rsidRPr="0081585A" w:rsidRDefault="00D251E2" w:rsidP="007D2C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Захарова Н.В., </w:t>
            </w:r>
            <w:proofErr w:type="gramStart"/>
            <w:r w:rsidRPr="0081585A">
              <w:rPr>
                <w:rFonts w:ascii="Times New Roman" w:hAnsi="Times New Roman"/>
                <w:sz w:val="26"/>
                <w:szCs w:val="26"/>
              </w:rPr>
              <w:t>главный</w:t>
            </w:r>
            <w:proofErr w:type="gramEnd"/>
            <w:r w:rsidRPr="0081585A">
              <w:rPr>
                <w:rFonts w:ascii="Times New Roman" w:hAnsi="Times New Roman"/>
                <w:sz w:val="26"/>
                <w:szCs w:val="26"/>
              </w:rPr>
              <w:t xml:space="preserve"> специалист-эксперт органа опеки и попечительства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Алатырского района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D251E2" w:rsidRDefault="00D251E2" w:rsidP="007D2C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t>8(835-31) 2-24-08</w:t>
            </w:r>
          </w:p>
          <w:p w:rsidR="00D251E2" w:rsidRPr="0081585A" w:rsidRDefault="00D251E2" w:rsidP="007D2C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B68">
              <w:rPr>
                <w:rFonts w:ascii="Times New Roman" w:hAnsi="Times New Roman"/>
                <w:sz w:val="26"/>
                <w:szCs w:val="26"/>
              </w:rPr>
              <w:t>alatr_opeka@cap.ru</w:t>
            </w:r>
          </w:p>
        </w:tc>
      </w:tr>
      <w:tr w:rsidR="00D251E2" w:rsidRPr="0081585A" w:rsidTr="009C5D56">
        <w:tc>
          <w:tcPr>
            <w:tcW w:w="817" w:type="dxa"/>
          </w:tcPr>
          <w:p w:rsidR="00D251E2" w:rsidRPr="0081585A" w:rsidRDefault="00D251E2" w:rsidP="008158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87" w:type="dxa"/>
          </w:tcPr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 в о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>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 xml:space="preserve"> Алатырского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Пальцева Н.И., заместитель начальника у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>бразовательные</w:t>
            </w:r>
          </w:p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  <w:p w:rsidR="00D251E2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>31) 2-41-46</w:t>
            </w:r>
          </w:p>
          <w:p w:rsidR="00D251E2" w:rsidRDefault="00152BE8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D251E2" w:rsidRPr="005C3DF0">
                <w:rPr>
                  <w:rStyle w:val="a4"/>
                  <w:rFonts w:ascii="Times New Roman" w:hAnsi="Times New Roman"/>
                  <w:sz w:val="26"/>
                  <w:szCs w:val="26"/>
                </w:rPr>
                <w:t>alatr_obrazov8@cap.ru</w:t>
              </w:r>
            </w:hyperlink>
          </w:p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Еремина М.А., главный специалист-эксперт, секретарь к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>омисси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 xml:space="preserve"> по делам несовершеннолетних и защите их прав</w:t>
            </w:r>
          </w:p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85A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1585A">
              <w:rPr>
                <w:rFonts w:ascii="Times New Roman" w:hAnsi="Times New Roman"/>
                <w:sz w:val="26"/>
                <w:szCs w:val="26"/>
              </w:rPr>
              <w:t>31) 2-35-27</w:t>
            </w:r>
          </w:p>
          <w:p w:rsidR="00D251E2" w:rsidRPr="0081585A" w:rsidRDefault="00D251E2" w:rsidP="00815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B68">
              <w:rPr>
                <w:rFonts w:ascii="Times New Roman" w:hAnsi="Times New Roman"/>
                <w:sz w:val="26"/>
                <w:szCs w:val="26"/>
              </w:rPr>
              <w:t>alatr_kdn@cap.ru</w:t>
            </w:r>
          </w:p>
        </w:tc>
      </w:tr>
      <w:tr w:rsidR="00D251E2" w:rsidRPr="0081585A" w:rsidTr="009C5D56">
        <w:tc>
          <w:tcPr>
            <w:tcW w:w="817" w:type="dxa"/>
          </w:tcPr>
          <w:p w:rsidR="00D251E2" w:rsidRPr="0081585A" w:rsidRDefault="00D251E2" w:rsidP="00033C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87" w:type="dxa"/>
          </w:tcPr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18 ноября т.г. с 9.00 до 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15:00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часов в администрации Вурнарского района Чувашской Республики (Чувашская Республика, 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Вурнары, ул. Советская, д.20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3969" w:type="dxa"/>
          </w:tcPr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Иванов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А.Ю., 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заместитель начальника отдела </w:t>
            </w:r>
            <w:proofErr w:type="gramStart"/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организационной</w:t>
            </w:r>
            <w:proofErr w:type="gramEnd"/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кадровой и юридической службы администрации Вурнарского района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Чувашской Республики</w:t>
            </w:r>
          </w:p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vur_justice@cap.ru</w:t>
            </w:r>
          </w:p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Кроткова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М.В., 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заведующий сектором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комиссии по делам несовершеннолетних и защите их прав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администрации Вурнарского района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Чувашской Республики</w:t>
            </w:r>
          </w:p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  <w:p w:rsidR="00D251E2" w:rsidRPr="00033C62" w:rsidRDefault="00152BE8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hyperlink r:id="rId26" w:history="1">
              <w:r w:rsidR="00D251E2" w:rsidRPr="00033C62">
                <w:rPr>
                  <w:rStyle w:val="a4"/>
                  <w:rFonts w:ascii="Times New Roman" w:eastAsia="Times New Roman" w:hAnsi="Times New Roman"/>
                  <w:sz w:val="26"/>
                  <w:szCs w:val="26"/>
                </w:rPr>
                <w:t>vur_kdn0@cap.ru</w:t>
              </w:r>
            </w:hyperlink>
          </w:p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Ядрицова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А.В., </w:t>
            </w:r>
            <w:proofErr w:type="gramStart"/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главный</w:t>
            </w:r>
            <w:proofErr w:type="gramEnd"/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специалист-эксперт по опеке и попечительству администрации Вурнарского района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Чувашской Республики</w:t>
            </w:r>
          </w:p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  <w:p w:rsidR="00D251E2" w:rsidRPr="00033C62" w:rsidRDefault="00D251E2" w:rsidP="000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33C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vur_opeka@cap.ru</w:t>
            </w:r>
          </w:p>
        </w:tc>
      </w:tr>
      <w:tr w:rsidR="00D251E2" w:rsidRPr="0081585A" w:rsidTr="009C5D56">
        <w:tc>
          <w:tcPr>
            <w:tcW w:w="817" w:type="dxa"/>
          </w:tcPr>
          <w:p w:rsidR="00D251E2" w:rsidRPr="0081585A" w:rsidRDefault="00D251E2" w:rsidP="00D0640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D06403" w:rsidRDefault="00D251E2" w:rsidP="00D06403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03">
              <w:rPr>
                <w:rFonts w:ascii="Times New Roman" w:hAnsi="Times New Roman"/>
                <w:sz w:val="26"/>
                <w:szCs w:val="26"/>
              </w:rPr>
              <w:t>Круглый стол «Защита прав несовершеннолетних»</w:t>
            </w:r>
          </w:p>
        </w:tc>
        <w:tc>
          <w:tcPr>
            <w:tcW w:w="4287" w:type="dxa"/>
          </w:tcPr>
          <w:p w:rsidR="00D251E2" w:rsidRPr="00D06403" w:rsidRDefault="00D251E2" w:rsidP="00D06403">
            <w:pPr>
              <w:tabs>
                <w:tab w:val="left" w:pos="5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03">
              <w:rPr>
                <w:rFonts w:ascii="Times New Roman" w:hAnsi="Times New Roman"/>
                <w:sz w:val="26"/>
                <w:szCs w:val="26"/>
              </w:rPr>
              <w:t xml:space="preserve">18 ноября т. г. в 13.00 часов </w:t>
            </w:r>
            <w:proofErr w:type="gramStart"/>
            <w:r w:rsidRPr="00D0640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064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51E2" w:rsidRPr="00D06403" w:rsidRDefault="00D251E2" w:rsidP="00D06403">
            <w:pPr>
              <w:tabs>
                <w:tab w:val="left" w:pos="5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03"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 w:rsidRPr="00D06403"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«Ибресинский центр социального обслуживания населения»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(</w:t>
            </w:r>
            <w:r w:rsidRPr="00D06403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Ибресинский район,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   </w:t>
            </w:r>
            <w:r w:rsidRPr="00D06403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п.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D06403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Ибреси, ул. Кооперативная, д. 27, корп.1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D06403" w:rsidRDefault="00D251E2" w:rsidP="00D06403">
            <w:pPr>
              <w:tabs>
                <w:tab w:val="left" w:pos="5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03">
              <w:rPr>
                <w:rFonts w:ascii="Times New Roman" w:hAnsi="Times New Roman"/>
                <w:sz w:val="26"/>
                <w:szCs w:val="26"/>
              </w:rPr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детей.</w:t>
            </w:r>
          </w:p>
        </w:tc>
        <w:tc>
          <w:tcPr>
            <w:tcW w:w="3969" w:type="dxa"/>
          </w:tcPr>
          <w:p w:rsidR="00D251E2" w:rsidRPr="00D06403" w:rsidRDefault="00D251E2" w:rsidP="00D06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64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Демидова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Л.А.</w:t>
            </w:r>
            <w:r w:rsidRPr="00D064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D06403"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proofErr w:type="gramEnd"/>
            <w:r w:rsidRPr="00D064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специалист-эксперт отдела образования администрации Ибресинского района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Чувашской Республики</w:t>
            </w:r>
          </w:p>
          <w:p w:rsidR="00D251E2" w:rsidRPr="00D06403" w:rsidRDefault="00D251E2" w:rsidP="00D06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6403">
              <w:rPr>
                <w:rFonts w:ascii="Times New Roman" w:hAnsi="Times New Roman"/>
                <w:color w:val="000000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06403">
              <w:rPr>
                <w:rFonts w:ascii="Times New Roman" w:hAnsi="Times New Roman"/>
                <w:color w:val="000000"/>
                <w:sz w:val="26"/>
                <w:szCs w:val="26"/>
              </w:rPr>
              <w:t>38) 2-12-52,</w:t>
            </w:r>
          </w:p>
          <w:p w:rsidR="00D251E2" w:rsidRPr="00D06403" w:rsidRDefault="00D251E2" w:rsidP="00D064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06403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</w:t>
            </w:r>
            <w:hyperlink r:id="rId27" w:history="1">
              <w:r w:rsidRPr="00D0640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ruo</w:t>
              </w:r>
              <w:r w:rsidRPr="00D06403">
                <w:rPr>
                  <w:rStyle w:val="a4"/>
                  <w:rFonts w:ascii="Times New Roman" w:hAnsi="Times New Roman"/>
                  <w:sz w:val="26"/>
                  <w:szCs w:val="26"/>
                </w:rPr>
                <w:t>48@</w:t>
              </w:r>
              <w:r w:rsidRPr="00D0640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Pr="00D06403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D0640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251E2" w:rsidRPr="004F398E" w:rsidTr="009C5D56">
        <w:tc>
          <w:tcPr>
            <w:tcW w:w="817" w:type="dxa"/>
          </w:tcPr>
          <w:p w:rsidR="00D251E2" w:rsidRPr="0081585A" w:rsidRDefault="00D251E2" w:rsidP="004F39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4287" w:type="dxa"/>
          </w:tcPr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т.г. 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>с 08.00 до 16.00</w:t>
            </w:r>
          </w:p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>рган опеки и попечительства отдела образования администрации Ибресинского района Чувашской Республики (</w:t>
            </w:r>
            <w:r w:rsidRPr="009A1C00">
              <w:rPr>
                <w:rFonts w:ascii="Times New Roman" w:hAnsi="Times New Roman"/>
                <w:sz w:val="26"/>
                <w:szCs w:val="26"/>
              </w:rPr>
              <w:t xml:space="preserve">Чувашская Республика, </w:t>
            </w:r>
            <w:r w:rsidRPr="009A1C00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9A1C00">
              <w:rPr>
                <w:rFonts w:ascii="Times New Roman" w:hAnsi="Times New Roman"/>
                <w:sz w:val="26"/>
                <w:szCs w:val="26"/>
              </w:rPr>
              <w:t>каб. 107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 и защите их прав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 xml:space="preserve"> при администрации Ибресинског</w:t>
            </w:r>
            <w:r>
              <w:rPr>
                <w:rFonts w:ascii="Times New Roman" w:hAnsi="Times New Roman"/>
                <w:sz w:val="26"/>
                <w:szCs w:val="26"/>
              </w:rPr>
              <w:t>о района Чувашской Республики (</w:t>
            </w:r>
            <w:r w:rsidRPr="009A1C00">
              <w:rPr>
                <w:rFonts w:ascii="Times New Roman" w:hAnsi="Times New Roman"/>
                <w:sz w:val="26"/>
                <w:szCs w:val="26"/>
              </w:rPr>
              <w:t xml:space="preserve">Чувашская Республика, </w:t>
            </w:r>
            <w:r w:rsidRPr="009A1C00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>
              <w:rPr>
                <w:rFonts w:ascii="Times New Roman" w:hAnsi="Times New Roman"/>
                <w:sz w:val="26"/>
                <w:szCs w:val="26"/>
              </w:rPr>
              <w:t>каб. 305), о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>тдел образования администрации Ибресинского района Чувашской Республики (</w:t>
            </w:r>
            <w:r w:rsidRPr="009A1C00">
              <w:rPr>
                <w:rFonts w:ascii="Times New Roman" w:hAnsi="Times New Roman"/>
                <w:sz w:val="26"/>
                <w:szCs w:val="26"/>
              </w:rPr>
              <w:t xml:space="preserve">Чувашская Республика, </w:t>
            </w:r>
            <w:r w:rsidRPr="009A1C00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п. Ибреси, ул. Маресьева, д. 49</w:t>
            </w:r>
            <w:proofErr w:type="gramEnd"/>
            <w:r w:rsidRPr="009A1C00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4F398E">
              <w:rPr>
                <w:rFonts w:ascii="Times New Roman" w:hAnsi="Times New Roman"/>
                <w:sz w:val="26"/>
                <w:szCs w:val="26"/>
              </w:rPr>
              <w:t>каб. 317)</w:t>
            </w:r>
            <w:proofErr w:type="gramEnd"/>
          </w:p>
        </w:tc>
        <w:tc>
          <w:tcPr>
            <w:tcW w:w="3084" w:type="dxa"/>
          </w:tcPr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бесплатной юридической помощи по вопросам защиты прав детей, индивидуальные консультации</w:t>
            </w:r>
          </w:p>
        </w:tc>
        <w:tc>
          <w:tcPr>
            <w:tcW w:w="3969" w:type="dxa"/>
          </w:tcPr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Демидова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Л.А., 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Карасева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Л.И.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главные специалисты-эксперты отдела образования администрации 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>(83538) 2-12-52,</w:t>
            </w:r>
          </w:p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</w:t>
            </w:r>
            <w:hyperlink r:id="rId28" w:history="1"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ruo</w:t>
              </w:r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</w:rPr>
                <w:t>48@</w:t>
              </w:r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4F398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Ю.В.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proofErr w:type="gramEnd"/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специалист-эксперт юридического сектора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>Ибресинского района Чувашской Республики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8(83538) 2-12-29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D251E2" w:rsidRPr="009A1C00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ibrjurist</w:t>
            </w:r>
            <w:r w:rsidRPr="004F398E">
              <w:rPr>
                <w:rFonts w:ascii="Times New Roman" w:hAnsi="Times New Roman"/>
                <w:sz w:val="26"/>
                <w:szCs w:val="26"/>
                <w:u w:val="single"/>
              </w:rPr>
              <w:t>3@</w:t>
            </w: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cap</w:t>
            </w:r>
            <w:r w:rsidRPr="004F398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,</w:t>
            </w:r>
          </w:p>
          <w:p w:rsidR="00D251E2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</w:rPr>
              <w:t xml:space="preserve">Кириллова </w:t>
            </w:r>
            <w:r>
              <w:rPr>
                <w:rFonts w:ascii="Times New Roman" w:hAnsi="Times New Roman"/>
                <w:sz w:val="26"/>
                <w:szCs w:val="26"/>
              </w:rPr>
              <w:t>И.А.,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 xml:space="preserve"> – общественный помощник Уполномоченного по правам ребенка в Ибресинском районе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 xml:space="preserve">,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-38) 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>2-19-99,</w:t>
            </w:r>
          </w:p>
          <w:p w:rsidR="00D251E2" w:rsidRPr="004F398E" w:rsidRDefault="00D251E2" w:rsidP="004F398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D251E2" w:rsidRPr="004F398E" w:rsidTr="009C5D56">
        <w:tc>
          <w:tcPr>
            <w:tcW w:w="817" w:type="dxa"/>
          </w:tcPr>
          <w:p w:rsidR="00D251E2" w:rsidRPr="0081585A" w:rsidRDefault="00D251E2" w:rsidP="00A507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C1439D" w:rsidRDefault="00D251E2" w:rsidP="00A5073A">
            <w:pPr>
              <w:tabs>
                <w:tab w:val="left" w:pos="5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sz w:val="26"/>
                <w:szCs w:val="26"/>
              </w:rPr>
              <w:t>Проведение клуба замещающих семей  «Мир добра» на тему «Подросток в современном мире»</w:t>
            </w:r>
          </w:p>
          <w:p w:rsidR="00D251E2" w:rsidRPr="00C1439D" w:rsidRDefault="00D251E2" w:rsidP="00A5073A">
            <w:pPr>
              <w:tabs>
                <w:tab w:val="left" w:pos="5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D251E2" w:rsidRPr="00C1439D" w:rsidRDefault="00D251E2" w:rsidP="00A5073A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sz w:val="26"/>
                <w:szCs w:val="26"/>
              </w:rPr>
              <w:t>18 ноября т. г. с 9.00 до 16.00</w:t>
            </w:r>
          </w:p>
          <w:p w:rsidR="00D251E2" w:rsidRPr="00C1439D" w:rsidRDefault="00D251E2" w:rsidP="00A5073A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sz w:val="26"/>
                <w:szCs w:val="26"/>
              </w:rPr>
              <w:t>Центр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D251E2" w:rsidRPr="00C1439D" w:rsidRDefault="00D251E2" w:rsidP="00A5073A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sz w:val="26"/>
                <w:szCs w:val="26"/>
              </w:rPr>
              <w:t xml:space="preserve">(Чувашская Республика, </w:t>
            </w:r>
            <w:r w:rsidRPr="00C1439D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C1439D">
              <w:rPr>
                <w:rFonts w:ascii="Times New Roman" w:hAnsi="Times New Roman"/>
                <w:sz w:val="26"/>
                <w:szCs w:val="26"/>
              </w:rPr>
              <w:t>каб. № 501)</w:t>
            </w:r>
          </w:p>
        </w:tc>
        <w:tc>
          <w:tcPr>
            <w:tcW w:w="3084" w:type="dxa"/>
          </w:tcPr>
          <w:p w:rsidR="00D251E2" w:rsidRPr="00C1439D" w:rsidRDefault="00D251E2" w:rsidP="00A5073A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sz w:val="26"/>
                <w:szCs w:val="26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3969" w:type="dxa"/>
          </w:tcPr>
          <w:p w:rsidR="00D251E2" w:rsidRPr="00C1439D" w:rsidRDefault="00D251E2" w:rsidP="00A5073A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Федорова И.А., </w:t>
            </w:r>
            <w:r w:rsidRPr="00C1439D">
              <w:rPr>
                <w:rFonts w:ascii="Times New Roman" w:hAnsi="Times New Roman"/>
                <w:sz w:val="26"/>
                <w:szCs w:val="26"/>
              </w:rPr>
              <w:t>педагог-психолог, куратор сопровождения замещающих семей по Ибресинскому району Чувашской Республики</w:t>
            </w:r>
          </w:p>
          <w:p w:rsidR="00D251E2" w:rsidRPr="00C1439D" w:rsidRDefault="00D251E2" w:rsidP="00A5073A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color w:val="000000"/>
                <w:sz w:val="26"/>
                <w:szCs w:val="26"/>
              </w:rPr>
              <w:t>8 (835-38) 2-33-17,</w:t>
            </w:r>
          </w:p>
          <w:p w:rsidR="00D251E2" w:rsidRPr="00EC2007" w:rsidRDefault="00D251E2" w:rsidP="00A5073A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439D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sopr</w:t>
            </w:r>
            <w:r w:rsidRPr="00C1439D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r w:rsidRPr="00C1439D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ibresi</w:t>
            </w:r>
            <w:r w:rsidRPr="00C1439D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 w:rsidRPr="00C1439D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mail</w:t>
            </w:r>
            <w:r w:rsidRPr="00C1439D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C1439D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</w:tc>
      </w:tr>
      <w:tr w:rsidR="00D251E2" w:rsidRPr="00152BE8" w:rsidTr="009C5D56">
        <w:tc>
          <w:tcPr>
            <w:tcW w:w="817" w:type="dxa"/>
          </w:tcPr>
          <w:p w:rsidR="00D251E2" w:rsidRPr="0081585A" w:rsidRDefault="00D251E2" w:rsidP="003A33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3A3389" w:rsidRDefault="00D251E2" w:rsidP="003A3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389">
              <w:rPr>
                <w:rFonts w:ascii="Times New Roman" w:hAnsi="Times New Roman"/>
                <w:sz w:val="26"/>
                <w:szCs w:val="26"/>
              </w:rPr>
              <w:t>Организация серии познавательных тематических выставок на правовую тематику</w:t>
            </w:r>
          </w:p>
        </w:tc>
        <w:tc>
          <w:tcPr>
            <w:tcW w:w="4287" w:type="dxa"/>
          </w:tcPr>
          <w:p w:rsidR="00D251E2" w:rsidRPr="00680FE8" w:rsidRDefault="00D251E2" w:rsidP="003A3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 xml:space="preserve">(в культурных, образовательных и спортивных учреждениях </w:t>
            </w:r>
            <w:r>
              <w:rPr>
                <w:rFonts w:ascii="Times New Roman" w:hAnsi="Times New Roman"/>
                <w:sz w:val="26"/>
                <w:szCs w:val="26"/>
              </w:rPr>
              <w:t>Ибресинского района</w:t>
            </w:r>
            <w:r w:rsidRPr="00680FE8">
              <w:rPr>
                <w:rFonts w:ascii="Times New Roman" w:hAnsi="Times New Roman"/>
                <w:sz w:val="26"/>
                <w:szCs w:val="26"/>
              </w:rPr>
              <w:t xml:space="preserve"> Чувашской  Республики)</w:t>
            </w:r>
          </w:p>
          <w:p w:rsidR="00D251E2" w:rsidRPr="003A3389" w:rsidRDefault="00D251E2" w:rsidP="003A3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D251E2" w:rsidRPr="003A3389" w:rsidRDefault="00D251E2" w:rsidP="003A3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389">
              <w:rPr>
                <w:rFonts w:ascii="Times New Roman" w:hAnsi="Times New Roman"/>
                <w:sz w:val="26"/>
                <w:szCs w:val="26"/>
              </w:rPr>
              <w:lastRenderedPageBreak/>
              <w:t>Правовое просвещение и распространение информации о правах ребенка</w:t>
            </w:r>
          </w:p>
        </w:tc>
        <w:tc>
          <w:tcPr>
            <w:tcW w:w="3969" w:type="dxa"/>
          </w:tcPr>
          <w:p w:rsidR="00D251E2" w:rsidRDefault="00D251E2" w:rsidP="003A3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389">
              <w:rPr>
                <w:rFonts w:ascii="Times New Roman" w:hAnsi="Times New Roman"/>
                <w:sz w:val="26"/>
                <w:szCs w:val="26"/>
              </w:rPr>
              <w:t xml:space="preserve">Шибалова </w:t>
            </w:r>
            <w:r>
              <w:rPr>
                <w:rFonts w:ascii="Times New Roman" w:hAnsi="Times New Roman"/>
                <w:sz w:val="26"/>
                <w:szCs w:val="26"/>
              </w:rPr>
              <w:t>Н.В.</w:t>
            </w:r>
            <w:r w:rsidRPr="003A338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3A338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директор </w:t>
            </w:r>
            <w:r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муниципального бюджетного учреждения культуры «</w:t>
            </w:r>
            <w:r w:rsidRPr="003A338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Ц</w:t>
            </w:r>
            <w:r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ентрализованная </w:t>
            </w:r>
            <w:r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lastRenderedPageBreak/>
              <w:t>библиотечная система»</w:t>
            </w:r>
            <w:r w:rsidRPr="003A338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Ибресинского района</w:t>
            </w:r>
            <w:r w:rsidRPr="003A33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A3389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51E2" w:rsidRPr="003A3389" w:rsidRDefault="00D251E2" w:rsidP="003A3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389">
              <w:rPr>
                <w:rFonts w:ascii="Times New Roman" w:hAnsi="Times New Roman"/>
                <w:sz w:val="26"/>
                <w:szCs w:val="26"/>
                <w:lang w:val="en-US"/>
              </w:rPr>
              <w:t>8(835-38) 2-28-09</w:t>
            </w:r>
          </w:p>
          <w:p w:rsidR="00D251E2" w:rsidRPr="003A3389" w:rsidRDefault="00D251E2" w:rsidP="003A3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389">
              <w:rPr>
                <w:rFonts w:ascii="Times New Roman" w:hAnsi="Times New Roman"/>
                <w:sz w:val="26"/>
                <w:szCs w:val="26"/>
                <w:lang w:val="en-US"/>
              </w:rPr>
              <w:t>e-mail: ibr</w:t>
            </w:r>
            <w:hyperlink r:id="rId29" w:history="1">
              <w:r w:rsidRPr="003A3389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bibl@cap.ru</w:t>
              </w:r>
            </w:hyperlink>
          </w:p>
        </w:tc>
      </w:tr>
      <w:tr w:rsidR="00D251E2" w:rsidRPr="003A3389" w:rsidTr="009C5D56">
        <w:tc>
          <w:tcPr>
            <w:tcW w:w="817" w:type="dxa"/>
          </w:tcPr>
          <w:p w:rsidR="00D251E2" w:rsidRPr="009703FD" w:rsidRDefault="00D251E2" w:rsidP="00C143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295" w:type="dxa"/>
          </w:tcPr>
          <w:p w:rsidR="00D251E2" w:rsidRPr="00C1439D" w:rsidRDefault="00D251E2" w:rsidP="00C143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sz w:val="26"/>
                <w:szCs w:val="26"/>
              </w:rPr>
              <w:t>Выезды в общеобразовательные учреждения района</w:t>
            </w:r>
          </w:p>
          <w:p w:rsidR="00D251E2" w:rsidRPr="00C1439D" w:rsidRDefault="00D251E2" w:rsidP="00C143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D251E2" w:rsidRPr="00C1439D" w:rsidRDefault="00D251E2" w:rsidP="00C143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 ноября т.г. в </w:t>
            </w:r>
            <w:r w:rsidRPr="00C1439D">
              <w:rPr>
                <w:rFonts w:ascii="Times New Roman" w:hAnsi="Times New Roman"/>
                <w:sz w:val="26"/>
                <w:szCs w:val="26"/>
              </w:rPr>
              <w:t>общеобразовательны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C1439D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C143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Ибресинского </w:t>
            </w:r>
            <w:r w:rsidRPr="00C1439D">
              <w:rPr>
                <w:rFonts w:ascii="Times New Roman" w:hAnsi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D251E2" w:rsidRPr="00C1439D" w:rsidRDefault="00D251E2" w:rsidP="00C143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39D">
              <w:rPr>
                <w:rFonts w:ascii="Times New Roman" w:hAnsi="Times New Roman"/>
                <w:sz w:val="26"/>
                <w:szCs w:val="26"/>
              </w:rPr>
              <w:t>Оказание правовой помощи</w:t>
            </w:r>
          </w:p>
        </w:tc>
        <w:tc>
          <w:tcPr>
            <w:tcW w:w="3969" w:type="dxa"/>
          </w:tcPr>
          <w:p w:rsidR="00D251E2" w:rsidRPr="004F398E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Ю.В.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proofErr w:type="gramEnd"/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специалист-эксперт юридического сектора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>Ибресинского района Чувашской Республики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8(83538) 2-12-29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D251E2" w:rsidRPr="009A1C00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ibrjurist</w:t>
            </w:r>
            <w:r w:rsidRPr="004F398E">
              <w:rPr>
                <w:rFonts w:ascii="Times New Roman" w:hAnsi="Times New Roman"/>
                <w:sz w:val="26"/>
                <w:szCs w:val="26"/>
                <w:u w:val="single"/>
              </w:rPr>
              <w:t>3@</w:t>
            </w: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cap</w:t>
            </w:r>
            <w:r w:rsidRPr="004F398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,</w:t>
            </w:r>
          </w:p>
          <w:p w:rsidR="00D251E2" w:rsidRPr="004F398E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Карасева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Л.И.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>главны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proofErr w:type="gramEnd"/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специалист-эксперт отдела образования администрации </w:t>
            </w:r>
            <w:r w:rsidRPr="004F398E">
              <w:rPr>
                <w:rFonts w:ascii="Times New Roman" w:hAnsi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D251E2" w:rsidRPr="004F398E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F398E">
              <w:rPr>
                <w:rFonts w:ascii="Times New Roman" w:hAnsi="Times New Roman"/>
                <w:color w:val="000000"/>
                <w:sz w:val="26"/>
                <w:szCs w:val="26"/>
              </w:rPr>
              <w:t>(83538) 2-12-52,</w:t>
            </w:r>
          </w:p>
          <w:p w:rsidR="00D251E2" w:rsidRPr="00C1439D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8E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</w:t>
            </w:r>
            <w:hyperlink r:id="rId30" w:history="1"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ruo</w:t>
              </w:r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</w:rPr>
                <w:t>48@</w:t>
              </w:r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F398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D251E2" w:rsidRPr="003A3389" w:rsidTr="009C5D56">
        <w:tc>
          <w:tcPr>
            <w:tcW w:w="817" w:type="dxa"/>
          </w:tcPr>
          <w:p w:rsidR="00D251E2" w:rsidRPr="0081585A" w:rsidRDefault="00D251E2" w:rsidP="000227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 xml:space="preserve">Освещение «Дня правовой помощи» на сайте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Ибресинского </w:t>
            </w:r>
            <w:r w:rsidRPr="000227B8">
              <w:rPr>
                <w:rFonts w:ascii="Times New Roman" w:hAnsi="Times New Roman"/>
                <w:sz w:val="26"/>
                <w:szCs w:val="26"/>
              </w:rPr>
              <w:t>района и в районной газете «За Победу»</w:t>
            </w:r>
          </w:p>
        </w:tc>
        <w:tc>
          <w:tcPr>
            <w:tcW w:w="4287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 в районной газете Ибресинского района Чувашской «За победу»</w:t>
            </w:r>
          </w:p>
        </w:tc>
        <w:tc>
          <w:tcPr>
            <w:tcW w:w="3084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>Размещение информации о проведении «Дня правовой помощи»</w:t>
            </w:r>
          </w:p>
        </w:tc>
        <w:tc>
          <w:tcPr>
            <w:tcW w:w="3969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 xml:space="preserve">Лаврентьев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А.М., </w:t>
            </w:r>
            <w:r w:rsidRPr="000227B8">
              <w:rPr>
                <w:rFonts w:ascii="Times New Roman" w:hAnsi="Times New Roman"/>
                <w:sz w:val="26"/>
                <w:szCs w:val="26"/>
              </w:rPr>
              <w:t>начальник отдела информатизации и социального развития администрации Ибресинского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227B8">
              <w:rPr>
                <w:rFonts w:ascii="Times New Roman" w:hAnsi="Times New Roman"/>
                <w:sz w:val="26"/>
                <w:szCs w:val="26"/>
              </w:rPr>
              <w:t>38) 2-22-64,</w:t>
            </w:r>
          </w:p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>ibresi-info@cap.ru</w:t>
            </w:r>
          </w:p>
        </w:tc>
      </w:tr>
      <w:tr w:rsidR="00D251E2" w:rsidRPr="003A3389" w:rsidTr="009C5D56">
        <w:tc>
          <w:tcPr>
            <w:tcW w:w="817" w:type="dxa"/>
          </w:tcPr>
          <w:p w:rsidR="00D251E2" w:rsidRPr="0081585A" w:rsidRDefault="00D251E2" w:rsidP="000227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>Провед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лекций, «открытых уроков» </w:t>
            </w:r>
            <w:r w:rsidRPr="000227B8">
              <w:rPr>
                <w:rFonts w:ascii="Times New Roman" w:hAnsi="Times New Roman"/>
                <w:sz w:val="26"/>
                <w:szCs w:val="26"/>
              </w:rPr>
              <w:t>ко «Дню правовой помощи»</w:t>
            </w:r>
          </w:p>
        </w:tc>
        <w:tc>
          <w:tcPr>
            <w:tcW w:w="4287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</w:p>
        </w:tc>
        <w:tc>
          <w:tcPr>
            <w:tcW w:w="3084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969" w:type="dxa"/>
          </w:tcPr>
          <w:p w:rsidR="00D251E2" w:rsidRPr="000227B8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Кириллова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И.А.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0227B8">
              <w:rPr>
                <w:rFonts w:ascii="Times New Roman" w:hAnsi="Times New Roman"/>
                <w:sz w:val="26"/>
                <w:szCs w:val="26"/>
              </w:rPr>
              <w:t>общественный помощник Уполномоченного по правам ребенка в Ибресинском районе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Республике</w:t>
            </w:r>
            <w:r w:rsidRPr="000227B8">
              <w:rPr>
                <w:rFonts w:ascii="Times New Roman" w:hAnsi="Times New Roman"/>
                <w:sz w:val="26"/>
                <w:szCs w:val="26"/>
              </w:rPr>
              <w:t>,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методист по юридическим 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вопросам центра методического и психолого-педагогического  сопровождения  отдела образования администрации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Ибресинского 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Чувашской Республики</w:t>
            </w:r>
          </w:p>
          <w:p w:rsidR="00D251E2" w:rsidRPr="000227B8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>38) 2-19-99,</w:t>
            </w:r>
          </w:p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27B8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D251E2" w:rsidRPr="003A3389" w:rsidTr="009C5D56">
        <w:tc>
          <w:tcPr>
            <w:tcW w:w="817" w:type="dxa"/>
          </w:tcPr>
          <w:p w:rsidR="00D251E2" w:rsidRPr="0081585A" w:rsidRDefault="00D251E2" w:rsidP="000227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>Размещение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287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>18 ноября т.г.</w:t>
            </w:r>
          </w:p>
        </w:tc>
        <w:tc>
          <w:tcPr>
            <w:tcW w:w="3084" w:type="dxa"/>
          </w:tcPr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969" w:type="dxa"/>
          </w:tcPr>
          <w:p w:rsidR="00D251E2" w:rsidRPr="000227B8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Кириллова И.А., </w:t>
            </w:r>
            <w:r w:rsidRPr="000227B8">
              <w:rPr>
                <w:rFonts w:ascii="Times New Roman" w:hAnsi="Times New Roman"/>
                <w:sz w:val="26"/>
                <w:szCs w:val="26"/>
              </w:rPr>
              <w:t>общественный помощник Уполномоченного по правам ребенка в Ибресинском районе Чувашской Республики,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руководитель-методист центра сопровождения  отдела образования администрации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Ибресинского 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Чувашской Республики</w:t>
            </w:r>
          </w:p>
          <w:p w:rsidR="00D251E2" w:rsidRPr="000227B8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>38) 2-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19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99</w:t>
            </w:r>
            <w:r w:rsidRPr="000227B8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D251E2" w:rsidRPr="000227B8" w:rsidRDefault="00D251E2" w:rsidP="000227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7B8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  <w:p w:rsidR="00D251E2" w:rsidRPr="000227B8" w:rsidRDefault="00D251E2" w:rsidP="00022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9219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87" w:type="dxa"/>
          </w:tcPr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прокуратуре Порецкого района Чувашской Республики (Чувашская Республика,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с. Порецкое, ул. Ленина, д. 65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969" w:type="dxa"/>
          </w:tcPr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Парамонов С.А., п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рокурор Порецкого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тел. 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43)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9219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87" w:type="dxa"/>
          </w:tcPr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с 13.00 до 15.00 часов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нотариальной конторе Порецкого района Чувашской Республики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с. Порецкое, ул. Ульянова, д. 36, второй этаж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969" w:type="dxa"/>
          </w:tcPr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Козловская Ю.А.,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нотариус</w:t>
            </w:r>
          </w:p>
          <w:p w:rsidR="00D251E2" w:rsidRPr="0092196A" w:rsidRDefault="00D251E2" w:rsidP="009219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43)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9219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92196A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19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Бесплатные услуги адвоката </w:t>
            </w:r>
          </w:p>
        </w:tc>
        <w:tc>
          <w:tcPr>
            <w:tcW w:w="4287" w:type="dxa"/>
          </w:tcPr>
          <w:p w:rsidR="00D251E2" w:rsidRPr="0092196A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с 9.00 до </w:t>
            </w:r>
            <w:r w:rsidRPr="009219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12.00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часов </w:t>
            </w:r>
          </w:p>
          <w:p w:rsidR="00D251E2" w:rsidRPr="0092196A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(Чувашская Республика,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с. Порецкое, ул. Ленина, д. 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92196A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969" w:type="dxa"/>
          </w:tcPr>
          <w:p w:rsidR="00D251E2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19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Пиняев В.В.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адвокат</w:t>
            </w:r>
          </w:p>
          <w:p w:rsidR="00D251E2" w:rsidRPr="0092196A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19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8-927-848-06-81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9219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92196A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19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Бесплатные юридические услуги</w:t>
            </w:r>
          </w:p>
        </w:tc>
        <w:tc>
          <w:tcPr>
            <w:tcW w:w="4287" w:type="dxa"/>
          </w:tcPr>
          <w:p w:rsidR="00D251E2" w:rsidRPr="0092196A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с 12.00 до </w:t>
            </w:r>
            <w:r w:rsidRPr="009219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15.00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часов в администрации Порецкого района Чувашской Республики (Чувашская Республика,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с. Порецкое, ул. Ленина, д.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3084" w:type="dxa"/>
          </w:tcPr>
          <w:p w:rsidR="00D251E2" w:rsidRPr="0092196A" w:rsidRDefault="00D251E2" w:rsidP="0092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96A">
              <w:rPr>
                <w:rFonts w:ascii="Times New Roman" w:hAnsi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969" w:type="dxa"/>
          </w:tcPr>
          <w:p w:rsidR="00D251E2" w:rsidRPr="00900285" w:rsidRDefault="00D251E2" w:rsidP="00900285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002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Архипова М.Ю., з</w:t>
            </w:r>
            <w:r w:rsidRPr="0090028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аместитель начальника отдела </w:t>
            </w:r>
            <w:r w:rsidRPr="00900285">
              <w:rPr>
                <w:rFonts w:ascii="Times New Roman" w:hAnsi="Times New Roman" w:cs="Times New Roman"/>
                <w:b w:val="0"/>
                <w:color w:val="auto"/>
              </w:rPr>
              <w:t>организационно-контрольной, кадровой и правовой работы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00285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администрации Порецкого района Чувашской Республики</w:t>
            </w:r>
          </w:p>
          <w:p w:rsidR="00D251E2" w:rsidRPr="0092196A" w:rsidRDefault="00D251E2" w:rsidP="0090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0285">
              <w:rPr>
                <w:rFonts w:ascii="Times New Roman" w:hAnsi="Times New Roman"/>
                <w:sz w:val="26"/>
                <w:szCs w:val="26"/>
              </w:rPr>
              <w:t xml:space="preserve">8(83543)21215, </w:t>
            </w:r>
            <w:hyperlink r:id="rId31" w:history="1">
              <w:r w:rsidRPr="00900285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porezk_urist@cap.ru</w:t>
              </w:r>
            </w:hyperlink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C45D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C45DE5" w:rsidRDefault="00D251E2" w:rsidP="00C45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DE5">
              <w:rPr>
                <w:rFonts w:ascii="Times New Roman" w:hAnsi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87" w:type="dxa"/>
          </w:tcPr>
          <w:p w:rsidR="00D251E2" w:rsidRPr="00C45DE5" w:rsidRDefault="00D251E2" w:rsidP="00C45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с 8.00 до </w:t>
            </w:r>
            <w:r w:rsidRPr="009219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92196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часов в администрации Порецкого района Чувашской Республики (Чувашская Республика,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с. Порецкое, ул. Ленина, д. 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C45DE5" w:rsidRDefault="00D251E2" w:rsidP="00C45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DE5">
              <w:rPr>
                <w:rFonts w:ascii="Times New Roman" w:hAnsi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969" w:type="dxa"/>
          </w:tcPr>
          <w:p w:rsidR="00D251E2" w:rsidRPr="00C45DE5" w:rsidRDefault="00D251E2" w:rsidP="00C45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DE5">
              <w:rPr>
                <w:rFonts w:ascii="Times New Roman" w:hAnsi="Times New Roman"/>
                <w:sz w:val="26"/>
                <w:szCs w:val="26"/>
              </w:rPr>
              <w:t>Терешкина Е.А.</w:t>
            </w:r>
            <w:r>
              <w:rPr>
                <w:rFonts w:ascii="Times New Roman" w:hAnsi="Times New Roman"/>
                <w:sz w:val="26"/>
                <w:szCs w:val="26"/>
              </w:rPr>
              <w:t>, н</w:t>
            </w:r>
            <w:r w:rsidRPr="00C45DE5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отдела образования, молодежной политики и спорта </w:t>
            </w:r>
            <w:r w:rsidRPr="00C45DE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администрации Порецкого района Чувашской Республики</w:t>
            </w:r>
          </w:p>
          <w:p w:rsidR="00D251E2" w:rsidRDefault="00D251E2" w:rsidP="00C45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DE5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45DE5">
              <w:rPr>
                <w:rFonts w:ascii="Times New Roman" w:hAnsi="Times New Roman"/>
                <w:sz w:val="26"/>
                <w:szCs w:val="26"/>
              </w:rPr>
              <w:t>43)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DE5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45DE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45DE5">
              <w:rPr>
                <w:rFonts w:ascii="Times New Roman" w:hAnsi="Times New Roman"/>
                <w:sz w:val="26"/>
                <w:szCs w:val="26"/>
              </w:rPr>
              <w:t>63</w:t>
            </w:r>
          </w:p>
          <w:p w:rsidR="00D251E2" w:rsidRPr="00C45DE5" w:rsidRDefault="00D251E2" w:rsidP="00C45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DE5">
              <w:rPr>
                <w:rFonts w:ascii="Times New Roman" w:hAnsi="Times New Roman"/>
                <w:sz w:val="26"/>
                <w:szCs w:val="26"/>
              </w:rPr>
              <w:t>porezk_obrazov@cap.ru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D95CD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D95CD2" w:rsidRDefault="00D251E2" w:rsidP="00D9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95CD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Круглый стол «Правонарушение и ответственность несовершеннолетних»</w:t>
            </w:r>
          </w:p>
        </w:tc>
        <w:tc>
          <w:tcPr>
            <w:tcW w:w="4287" w:type="dxa"/>
          </w:tcPr>
          <w:p w:rsidR="00D251E2" w:rsidRPr="00D95CD2" w:rsidRDefault="00D251E2" w:rsidP="00D9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95CD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в 15.00 часов </w:t>
            </w:r>
            <w:proofErr w:type="gramStart"/>
            <w:r w:rsidRPr="00D95CD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D95CD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251E2" w:rsidRPr="00D95CD2" w:rsidRDefault="00D251E2" w:rsidP="00D9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95CD2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казенном образовательном </w:t>
            </w:r>
            <w:proofErr w:type="gramStart"/>
            <w:r w:rsidRPr="00D95CD2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учреждении</w:t>
            </w:r>
            <w:proofErr w:type="gramEnd"/>
            <w:r w:rsidRPr="00D95CD2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Чувашской Республики для детей – сирот и детей, оставшихся без попечения родителей «Порецкий детский дом имени И.Н. Ульянова» Министерства образования и </w:t>
            </w:r>
            <w:r w:rsidRPr="00D95CD2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lastRenderedPageBreak/>
              <w:t>молодежной политики Чувашской Республики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D95CD2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(Чувашская Республика, Порецкий район, с. Порецкое, ул. Комсомольская, д. 5)</w:t>
            </w:r>
          </w:p>
        </w:tc>
        <w:tc>
          <w:tcPr>
            <w:tcW w:w="3084" w:type="dxa"/>
          </w:tcPr>
          <w:p w:rsidR="00D251E2" w:rsidRPr="00D95CD2" w:rsidRDefault="00D251E2" w:rsidP="00D9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95CD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Повышение правовой культуры по вопросам юридической ответственности</w:t>
            </w:r>
          </w:p>
        </w:tc>
        <w:tc>
          <w:tcPr>
            <w:tcW w:w="3969" w:type="dxa"/>
          </w:tcPr>
          <w:p w:rsidR="00D251E2" w:rsidRDefault="00D251E2" w:rsidP="00D9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95CD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Горохова Н.А.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социальный педагог, </w:t>
            </w:r>
          </w:p>
          <w:p w:rsidR="00D251E2" w:rsidRDefault="00D251E2" w:rsidP="00D9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8(</w:t>
            </w:r>
            <w:r w:rsidRPr="00D95CD2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835</w:t>
            </w:r>
            <w:r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-</w:t>
            </w:r>
            <w:r w:rsidRPr="00D95CD2">
              <w:rPr>
                <w:rFonts w:ascii="Times New Roman" w:hAnsi="Times New Roman"/>
                <w:color w:val="212529"/>
                <w:sz w:val="26"/>
                <w:szCs w:val="26"/>
                <w:shd w:val="clear" w:color="auto" w:fill="FFFFFF"/>
              </w:rPr>
              <w:t>43) 2-15-78, 2-15-79</w:t>
            </w:r>
          </w:p>
          <w:p w:rsidR="00D251E2" w:rsidRPr="00D95CD2" w:rsidRDefault="00D251E2" w:rsidP="00D9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802BB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802BBA" w:rsidRDefault="00D251E2" w:rsidP="00802B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BBA">
              <w:rPr>
                <w:rFonts w:ascii="Times New Roman" w:hAnsi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87" w:type="dxa"/>
          </w:tcPr>
          <w:p w:rsidR="00D251E2" w:rsidRPr="00802BBA" w:rsidRDefault="00D251E2" w:rsidP="00802B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Pr="00802BBA">
              <w:rPr>
                <w:rFonts w:ascii="Times New Roman" w:hAnsi="Times New Roman"/>
                <w:sz w:val="26"/>
                <w:szCs w:val="26"/>
              </w:rPr>
              <w:t>с 8.00 до 16.00 часов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отделе полиции по Порецкому району </w:t>
            </w:r>
            <w:r w:rsidRPr="00802BBA">
              <w:rPr>
                <w:rFonts w:ascii="Times New Roman" w:hAnsi="Times New Roman"/>
                <w:sz w:val="26"/>
                <w:szCs w:val="26"/>
              </w:rPr>
              <w:t xml:space="preserve">МО МВД России «Алатырский»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(Чувашская Республика, </w:t>
            </w:r>
            <w:r w:rsidRPr="00802BBA">
              <w:rPr>
                <w:rFonts w:ascii="Times New Roman" w:hAnsi="Times New Roman"/>
                <w:sz w:val="26"/>
                <w:szCs w:val="26"/>
              </w:rPr>
              <w:t>с. Порецкое, ул. Колхозная, д. 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802BBA" w:rsidRDefault="00D251E2" w:rsidP="00802B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BBA">
              <w:rPr>
                <w:rFonts w:ascii="Times New Roman" w:hAnsi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969" w:type="dxa"/>
          </w:tcPr>
          <w:p w:rsidR="00D251E2" w:rsidRDefault="00D251E2" w:rsidP="00802B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Шишликова Е.Ю., инспектор по делам несовершеннолетних отдела полиции </w:t>
            </w:r>
            <w:r w:rsidRPr="00802BBA">
              <w:rPr>
                <w:rFonts w:ascii="Times New Roman" w:hAnsi="Times New Roman"/>
                <w:sz w:val="26"/>
                <w:szCs w:val="26"/>
              </w:rPr>
              <w:t>по Порецкому 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йону МО МВД России «Алатырский», </w:t>
            </w:r>
          </w:p>
          <w:p w:rsidR="00D251E2" w:rsidRPr="00802BBA" w:rsidRDefault="00D251E2" w:rsidP="00802B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BBA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02BBA">
              <w:rPr>
                <w:rFonts w:ascii="Times New Roman" w:hAnsi="Times New Roman"/>
                <w:sz w:val="26"/>
                <w:szCs w:val="26"/>
              </w:rPr>
              <w:t>43)21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02BB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-40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3B6E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3B6E54" w:rsidRDefault="00D251E2" w:rsidP="003B6E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E54">
              <w:rPr>
                <w:rFonts w:ascii="Times New Roman" w:hAnsi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87" w:type="dxa"/>
          </w:tcPr>
          <w:p w:rsidR="00D251E2" w:rsidRPr="003B6E54" w:rsidRDefault="00D251E2" w:rsidP="003B6E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Pr="003B6E54">
              <w:rPr>
                <w:rFonts w:ascii="Times New Roman" w:hAnsi="Times New Roman"/>
                <w:sz w:val="26"/>
                <w:szCs w:val="26"/>
              </w:rPr>
              <w:t xml:space="preserve">с 8.00 до 16.00 часов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3B6E54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B6E54">
              <w:rPr>
                <w:rFonts w:ascii="Times New Roman" w:hAnsi="Times New Roman"/>
                <w:sz w:val="26"/>
                <w:szCs w:val="26"/>
              </w:rPr>
              <w:t xml:space="preserve"> Порецкого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>Чувашской Республики (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Чувашская Республика,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с. Порецкое, ул. Ленина, д. 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251E2" w:rsidRPr="003B6E54" w:rsidRDefault="00D251E2" w:rsidP="003B6E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D251E2" w:rsidRPr="003B6E54" w:rsidRDefault="00D251E2" w:rsidP="003B6E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E54">
              <w:rPr>
                <w:rFonts w:ascii="Times New Roman" w:hAnsi="Times New Roman"/>
                <w:sz w:val="26"/>
                <w:szCs w:val="26"/>
              </w:rPr>
              <w:t>Защита прав несовершеннолетних</w:t>
            </w:r>
          </w:p>
        </w:tc>
        <w:tc>
          <w:tcPr>
            <w:tcW w:w="3969" w:type="dxa"/>
          </w:tcPr>
          <w:p w:rsidR="00D251E2" w:rsidRPr="003B6E54" w:rsidRDefault="00D251E2" w:rsidP="003B6E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E54">
              <w:rPr>
                <w:rFonts w:ascii="Times New Roman" w:hAnsi="Times New Roman"/>
                <w:sz w:val="26"/>
                <w:szCs w:val="26"/>
              </w:rPr>
              <w:t xml:space="preserve">Климова И.В.,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B6E54">
              <w:rPr>
                <w:rFonts w:ascii="Times New Roman" w:hAnsi="Times New Roman"/>
                <w:sz w:val="26"/>
                <w:szCs w:val="26"/>
              </w:rPr>
              <w:t>лавный</w:t>
            </w:r>
            <w:proofErr w:type="gramEnd"/>
            <w:r w:rsidRPr="003B6E54">
              <w:rPr>
                <w:rFonts w:ascii="Times New Roman" w:hAnsi="Times New Roman"/>
                <w:sz w:val="26"/>
                <w:szCs w:val="26"/>
              </w:rPr>
              <w:t xml:space="preserve"> специалист-эксперт комиссии по делам несовершеннолетних и защите их прав </w:t>
            </w:r>
          </w:p>
          <w:p w:rsidR="00D251E2" w:rsidRPr="003B6E54" w:rsidRDefault="00D251E2" w:rsidP="003B6E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6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3B6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43)21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3B6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3B6E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</w:t>
            </w:r>
            <w:r w:rsidRPr="003B6E5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hyperlink r:id="rId32" w:history="1">
              <w:r w:rsidRPr="003B6E5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porezk_kdn@cap.ru</w:t>
              </w:r>
            </w:hyperlink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C844D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C844DF" w:rsidRDefault="00D251E2" w:rsidP="00C844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4DF">
              <w:rPr>
                <w:rFonts w:ascii="Times New Roman" w:hAnsi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87" w:type="dxa"/>
          </w:tcPr>
          <w:p w:rsidR="00D251E2" w:rsidRPr="003B6E54" w:rsidRDefault="00D251E2" w:rsidP="00C844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Pr="003B6E54">
              <w:rPr>
                <w:rFonts w:ascii="Times New Roman" w:hAnsi="Times New Roman"/>
                <w:sz w:val="26"/>
                <w:szCs w:val="26"/>
              </w:rPr>
              <w:t xml:space="preserve">с 8.00 до 16.00 часов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3B6E54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B6E54">
              <w:rPr>
                <w:rFonts w:ascii="Times New Roman" w:hAnsi="Times New Roman"/>
                <w:sz w:val="26"/>
                <w:szCs w:val="26"/>
              </w:rPr>
              <w:t xml:space="preserve"> Порецкого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>Чувашской Республики (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Чувашская Республика, 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>с. Порецкое, ул. Ленина, д. 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251E2" w:rsidRPr="00C844DF" w:rsidRDefault="00D251E2" w:rsidP="00C844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D251E2" w:rsidRPr="00C844DF" w:rsidRDefault="00D251E2" w:rsidP="00C844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4DF">
              <w:rPr>
                <w:rFonts w:ascii="Times New Roman" w:hAnsi="Times New Roman"/>
                <w:sz w:val="26"/>
                <w:szCs w:val="26"/>
              </w:rPr>
              <w:t>Устройство ребенка на воспитание в замещающую семью</w:t>
            </w:r>
          </w:p>
        </w:tc>
        <w:tc>
          <w:tcPr>
            <w:tcW w:w="3969" w:type="dxa"/>
          </w:tcPr>
          <w:p w:rsidR="00D251E2" w:rsidRPr="00C844DF" w:rsidRDefault="00D251E2" w:rsidP="00C844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Грачева Ю.А.,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C844DF">
              <w:rPr>
                <w:rFonts w:ascii="Times New Roman" w:hAnsi="Times New Roman"/>
                <w:sz w:val="26"/>
                <w:szCs w:val="26"/>
              </w:rPr>
              <w:t>лавный</w:t>
            </w:r>
            <w:proofErr w:type="gramEnd"/>
            <w:r w:rsidRPr="00C844DF">
              <w:rPr>
                <w:rFonts w:ascii="Times New Roman" w:hAnsi="Times New Roman"/>
                <w:sz w:val="26"/>
                <w:szCs w:val="26"/>
              </w:rPr>
              <w:t xml:space="preserve"> специалист-эксперт органа опеки и попечительства </w:t>
            </w:r>
          </w:p>
          <w:p w:rsidR="00D251E2" w:rsidRPr="00C844DF" w:rsidRDefault="00D251E2" w:rsidP="00C844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44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C844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43)21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C844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C844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53</w:t>
            </w:r>
            <w:r w:rsidRPr="00C844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hyperlink r:id="rId33" w:history="1">
              <w:r w:rsidRPr="00C844DF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porezk_opeka@cap.ru</w:t>
              </w:r>
            </w:hyperlink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C844D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C844DF" w:rsidRDefault="00D251E2" w:rsidP="00C8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44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4287" w:type="dxa"/>
          </w:tcPr>
          <w:p w:rsidR="00D251E2" w:rsidRPr="00C844DF" w:rsidRDefault="00D251E2" w:rsidP="00C8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в </w:t>
            </w:r>
            <w:r w:rsidRPr="00C844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Pr="00C844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учреждениях </w:t>
            </w:r>
            <w:r w:rsidRPr="00C844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Порецкого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Чувашской Республики</w:t>
            </w:r>
          </w:p>
          <w:p w:rsidR="00D251E2" w:rsidRPr="00C844DF" w:rsidRDefault="00D251E2" w:rsidP="00C8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D251E2" w:rsidRPr="00C844DF" w:rsidRDefault="00D251E2" w:rsidP="00C8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44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информационные мероприятия</w:t>
            </w:r>
          </w:p>
        </w:tc>
        <w:tc>
          <w:tcPr>
            <w:tcW w:w="3969" w:type="dxa"/>
          </w:tcPr>
          <w:p w:rsidR="00D251E2" w:rsidRDefault="00D251E2" w:rsidP="00C8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44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руководители, социальные педагоги</w:t>
            </w:r>
          </w:p>
          <w:p w:rsidR="00D251E2" w:rsidRPr="00C844DF" w:rsidRDefault="00D251E2" w:rsidP="00C8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44DF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(8</w:t>
            </w:r>
            <w:r w:rsidRPr="00C844DF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-</w:t>
            </w:r>
            <w:r w:rsidRPr="00C844DF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43</w:t>
            </w:r>
            <w:r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  <w:r w:rsidRPr="00C844DF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21363</w:t>
            </w:r>
          </w:p>
          <w:p w:rsidR="00D251E2" w:rsidRPr="00C844DF" w:rsidRDefault="00D251E2" w:rsidP="00C8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44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porezk_obrazov@cap.ru</w:t>
            </w:r>
          </w:p>
          <w:p w:rsidR="00D251E2" w:rsidRPr="00C844DF" w:rsidRDefault="00D251E2" w:rsidP="00C8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DE7B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DE7B36" w:rsidRDefault="00D251E2" w:rsidP="00DE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Выпуск информационных брошюр и буклетов </w:t>
            </w:r>
          </w:p>
        </w:tc>
        <w:tc>
          <w:tcPr>
            <w:tcW w:w="4287" w:type="dxa"/>
          </w:tcPr>
          <w:p w:rsidR="00D251E2" w:rsidRPr="00DE7B36" w:rsidRDefault="00D251E2" w:rsidP="00DE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17 ноября т.г. в </w:t>
            </w: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«Центр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детских инициатив»</w:t>
            </w:r>
          </w:p>
        </w:tc>
        <w:tc>
          <w:tcPr>
            <w:tcW w:w="3084" w:type="dxa"/>
          </w:tcPr>
          <w:p w:rsidR="00D251E2" w:rsidRPr="00DE7B36" w:rsidRDefault="00D251E2" w:rsidP="00DE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Информационно-просветительская  помощь </w:t>
            </w:r>
          </w:p>
        </w:tc>
        <w:tc>
          <w:tcPr>
            <w:tcW w:w="3969" w:type="dxa"/>
          </w:tcPr>
          <w:p w:rsidR="00D251E2" w:rsidRPr="00DE7B36" w:rsidRDefault="00D251E2" w:rsidP="00DE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Яичникова О.О.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р</w:t>
            </w: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уководитель медиостудии</w:t>
            </w:r>
          </w:p>
          <w:p w:rsidR="00D251E2" w:rsidRPr="00DE7B36" w:rsidRDefault="00D251E2" w:rsidP="00DE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952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E7B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6C0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6C0947" w:rsidRDefault="00D251E2" w:rsidP="006C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094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Консультация граждан</w:t>
            </w:r>
          </w:p>
        </w:tc>
        <w:tc>
          <w:tcPr>
            <w:tcW w:w="4287" w:type="dxa"/>
          </w:tcPr>
          <w:p w:rsidR="00D251E2" w:rsidRPr="006C0947" w:rsidRDefault="00D251E2" w:rsidP="006C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с 8.00 мин. до 17.</w:t>
            </w:r>
            <w:r w:rsidRPr="006C094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а</w:t>
            </w:r>
            <w:r w:rsidRPr="006C094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6C094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Чувашской Республики (Чувашская Республика, </w:t>
            </w:r>
            <w:r w:rsidRPr="006C094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г. Канаш, 30 лет Победы, д. 87,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094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каб. 31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D251E2" w:rsidRPr="006C0947" w:rsidRDefault="00D251E2" w:rsidP="006C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094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Права и обязанности </w:t>
            </w:r>
            <w:r w:rsidRPr="006C094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несовершеннолетних и их родителей</w:t>
            </w:r>
          </w:p>
        </w:tc>
        <w:tc>
          <w:tcPr>
            <w:tcW w:w="3969" w:type="dxa"/>
          </w:tcPr>
          <w:p w:rsidR="00D251E2" w:rsidRPr="003C5656" w:rsidRDefault="00D251E2" w:rsidP="006C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C56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Терентьева Л.И., Воробьева О.В.,  </w:t>
            </w:r>
            <w:r w:rsidRPr="003C56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главные специалист</w:t>
            </w:r>
            <w:proofErr w:type="gramStart"/>
            <w:r w:rsidRPr="003C56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ы-</w:t>
            </w:r>
            <w:proofErr w:type="gramEnd"/>
            <w:r w:rsidRPr="003C56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эксперты комиссии по делам несовершеннолетних и защите их прав администрации Канашского района Чувашской Республики,</w:t>
            </w:r>
          </w:p>
          <w:p w:rsidR="00D251E2" w:rsidRPr="003C5656" w:rsidRDefault="00D251E2" w:rsidP="006C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</w:pPr>
            <w:r w:rsidRPr="003C5656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8(835-33) 2-24-51</w:t>
            </w:r>
          </w:p>
          <w:p w:rsidR="00D251E2" w:rsidRPr="006C0947" w:rsidRDefault="00D251E2" w:rsidP="006C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C56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kan-kdn@cap.ru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EA5ED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EA5ED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87" w:type="dxa"/>
          </w:tcPr>
          <w:p w:rsidR="00D251E2" w:rsidRPr="00EA5ED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 с 8.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00 до </w:t>
            </w:r>
            <w:r>
              <w:rPr>
                <w:rFonts w:ascii="Times New Roman" w:hAnsi="Times New Roman"/>
                <w:sz w:val="26"/>
                <w:szCs w:val="26"/>
              </w:rPr>
              <w:t>17.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/>
                <w:sz w:val="26"/>
                <w:szCs w:val="26"/>
              </w:rPr>
              <w:t>в а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 Калининского района города Чебоксары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(Чувашская Республика, 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г.Чебоксары, ул. 50 лет Октября, д. 10А, каб.217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D251E2" w:rsidRPr="00EA5ED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A5ED2">
              <w:rPr>
                <w:rFonts w:ascii="Times New Roman" w:hAnsi="Times New Roman"/>
                <w:sz w:val="26"/>
                <w:szCs w:val="26"/>
              </w:rPr>
              <w:t>Консультация по вопросам оформления усыновления, опеки (попечительства) над детьми, оставшимися без попечения родителей, отчуждение жилых помещений, в которых дети имеют право собственности, о пре-доставлении специализированных жилых помещений по договорам найма детям-сиротам и детям, оставшимся без попечения родителей, лицам из их числа</w:t>
            </w:r>
            <w:proofErr w:type="gramEnd"/>
          </w:p>
        </w:tc>
        <w:tc>
          <w:tcPr>
            <w:tcW w:w="3969" w:type="dxa"/>
          </w:tcPr>
          <w:p w:rsidR="00D251E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Белова О.А., н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ачальник отдела охраны детства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 Калининского района города Чебоксары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</w:t>
            </w:r>
          </w:p>
          <w:p w:rsidR="00D251E2" w:rsidRPr="00EA5ED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23-44-36, kalin_ood@cap.ru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EA5ED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EA5ED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87" w:type="dxa"/>
          </w:tcPr>
          <w:p w:rsidR="00D251E2" w:rsidRPr="00EA5ED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 с 8.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00 до </w:t>
            </w:r>
            <w:r>
              <w:rPr>
                <w:rFonts w:ascii="Times New Roman" w:hAnsi="Times New Roman"/>
                <w:sz w:val="26"/>
                <w:szCs w:val="26"/>
              </w:rPr>
              <w:t>17.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а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 Калининского района города Чебоксары г.Чебоксары, ул. 50 лет Октября, д. 10А, каб.103</w:t>
            </w:r>
          </w:p>
        </w:tc>
        <w:tc>
          <w:tcPr>
            <w:tcW w:w="3084" w:type="dxa"/>
          </w:tcPr>
          <w:p w:rsidR="00D251E2" w:rsidRPr="00EA5ED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3969" w:type="dxa"/>
          </w:tcPr>
          <w:p w:rsidR="00D251E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Константинова Т.А., заведующий 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сектором </w:t>
            </w:r>
            <w:r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</w:t>
            </w:r>
          </w:p>
          <w:p w:rsidR="00D251E2" w:rsidRPr="00EA5ED2" w:rsidRDefault="00D251E2" w:rsidP="00EA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23-44-30 kalin_kpdn@cap.ru</w:t>
            </w:r>
          </w:p>
        </w:tc>
      </w:tr>
      <w:tr w:rsidR="00D251E2" w:rsidRPr="0092196A" w:rsidTr="009C5D56">
        <w:tc>
          <w:tcPr>
            <w:tcW w:w="817" w:type="dxa"/>
          </w:tcPr>
          <w:p w:rsidR="00D251E2" w:rsidRPr="0081585A" w:rsidRDefault="00D251E2" w:rsidP="00EA5ED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консультаций</w:t>
            </w:r>
          </w:p>
        </w:tc>
        <w:tc>
          <w:tcPr>
            <w:tcW w:w="4287" w:type="dxa"/>
          </w:tcPr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с 9.00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15.00 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часов,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здани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 администрации Моргаушского района Чувашской Республики, (Чувашская Республика, </w:t>
            </w:r>
            <w:r w:rsidRPr="00EA5ED2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с. Моргауши, ул. Мира, д.6. 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каб.331)</w:t>
            </w:r>
          </w:p>
        </w:tc>
        <w:tc>
          <w:tcPr>
            <w:tcW w:w="3084" w:type="dxa"/>
          </w:tcPr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Консультирование по правовым вопросам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 xml:space="preserve">несовершеннолетних 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и их родителей</w:t>
            </w:r>
          </w:p>
        </w:tc>
        <w:tc>
          <w:tcPr>
            <w:tcW w:w="3969" w:type="dxa"/>
          </w:tcPr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Колесникова А.Л.,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 xml:space="preserve">ведущий специалист-эксперт сектора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комиссии по делам несовершеннолетних и защите их прав 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(отв</w:t>
            </w:r>
            <w:r>
              <w:rPr>
                <w:rFonts w:ascii="Times New Roman" w:hAnsi="Times New Roman"/>
                <w:sz w:val="26"/>
                <w:szCs w:val="26"/>
              </w:rPr>
              <w:t>етственный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 секретарь),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-41)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62-2-31, 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  <w:lang w:val="en-US"/>
              </w:rPr>
              <w:t>morgau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_</w:t>
            </w:r>
            <w:r w:rsidRPr="00EA5ED2">
              <w:rPr>
                <w:rFonts w:ascii="Times New Roman" w:hAnsi="Times New Roman"/>
                <w:sz w:val="26"/>
                <w:szCs w:val="26"/>
                <w:lang w:val="en-US"/>
              </w:rPr>
              <w:t>org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2@</w:t>
            </w:r>
            <w:r w:rsidRPr="00EA5ED2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.</w:t>
            </w:r>
            <w:r w:rsidRPr="00EA5ED2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D2">
              <w:rPr>
                <w:rFonts w:ascii="Times New Roman" w:hAnsi="Times New Roman"/>
                <w:sz w:val="26"/>
                <w:szCs w:val="26"/>
              </w:rPr>
              <w:t>Данилов А.К., заведующий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ектором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251E2" w:rsidRPr="00EA5ED2" w:rsidRDefault="00D251E2" w:rsidP="00EA5E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8(83541) 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 xml:space="preserve">62-2-31, </w:t>
            </w:r>
            <w:r w:rsidRPr="00EA5ED2">
              <w:rPr>
                <w:rFonts w:ascii="Times New Roman" w:hAnsi="Times New Roman"/>
                <w:sz w:val="26"/>
                <w:szCs w:val="26"/>
                <w:lang w:val="en-US"/>
              </w:rPr>
              <w:t>morgau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_</w:t>
            </w:r>
            <w:r w:rsidRPr="00EA5ED2">
              <w:rPr>
                <w:rFonts w:ascii="Times New Roman" w:hAnsi="Times New Roman"/>
                <w:sz w:val="26"/>
                <w:szCs w:val="26"/>
                <w:lang w:val="en-US"/>
              </w:rPr>
              <w:t>org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2@</w:t>
            </w:r>
            <w:r w:rsidRPr="00EA5ED2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EA5ED2">
              <w:rPr>
                <w:rFonts w:ascii="Times New Roman" w:hAnsi="Times New Roman"/>
                <w:sz w:val="26"/>
                <w:szCs w:val="26"/>
              </w:rPr>
              <w:t>.</w:t>
            </w:r>
            <w:r w:rsidRPr="00EA5ED2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Круглый стол «Права, обязанность и ответственность несовершеннолетних»</w:t>
            </w:r>
          </w:p>
        </w:tc>
        <w:tc>
          <w:tcPr>
            <w:tcW w:w="4287" w:type="dxa"/>
          </w:tcPr>
          <w:p w:rsidR="003049D1" w:rsidRPr="00923A40" w:rsidRDefault="00923A40" w:rsidP="00543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«Аликовский 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567131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567131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Кузьмина Н.А., юрисконсульт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567131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56713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049D1" w:rsidRPr="00923A40" w:rsidRDefault="0056713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35) 22-2-68, </w:t>
            </w:r>
            <w:hyperlink r:id="rId34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День открытых дверей для родителей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567131">
              <w:rPr>
                <w:rFonts w:ascii="Times New Roman" w:hAnsi="Times New Roman"/>
                <w:sz w:val="26"/>
                <w:szCs w:val="26"/>
              </w:rPr>
              <w:t xml:space="preserve">Аликовский 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567131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567131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Кузьмина Н.А., юрисконсульт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«Аликовский 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567131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  <w:r w:rsidR="0056713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67131" w:rsidRDefault="0056713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35) 22-2-68,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Распространение буклетов среди учащихся общеобразовательных школ  «Детский телефон доверия»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«Аликовский 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567131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детском телефоне доверия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67131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Архипова А.И.,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«Аликовский 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567131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56713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2D299B" w:rsidRDefault="0056713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35) 22-2-68,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Размещение на официальном сайте центра информации о проведении Всероссийского Дня правовой помощи детям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«Аликовский 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567131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567131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gramStart"/>
            <w:r w:rsidRPr="00923A40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proofErr w:type="gramEnd"/>
            <w:r w:rsidRPr="00923A40">
              <w:rPr>
                <w:rFonts w:ascii="Times New Roman" w:hAnsi="Times New Roman"/>
                <w:sz w:val="26"/>
                <w:szCs w:val="26"/>
              </w:rPr>
              <w:t xml:space="preserve"> проведенных в рамках Всероссийского Дня правовой помощи детям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Трофимова Е.Г., заведующий отделением срочного социального обслуживания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«Аликовский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2D299B" w:rsidRDefault="00C76885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35) 22-1-11,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Акция «Имею право» </w:t>
            </w:r>
          </w:p>
        </w:tc>
        <w:tc>
          <w:tcPr>
            <w:tcW w:w="4287" w:type="dxa"/>
          </w:tcPr>
          <w:p w:rsidR="003049D1" w:rsidRPr="00923A40" w:rsidRDefault="003049D1" w:rsidP="002D2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14-18 ноября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299B">
              <w:rPr>
                <w:rFonts w:ascii="Times New Roman" w:hAnsi="Times New Roman"/>
                <w:sz w:val="26"/>
                <w:szCs w:val="26"/>
              </w:rPr>
              <w:t xml:space="preserve">т.г. 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«Батыревский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Конвенции о правах ребенка, 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2D299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«Батыревский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2D299B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049D1" w:rsidRPr="00923A40" w:rsidRDefault="002D299B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</w:t>
            </w:r>
            <w:r w:rsidR="00C768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32)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6-10-59, </w:t>
            </w:r>
            <w:hyperlink r:id="rId38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cson_semya00@mail.ru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Правовая консультация «Права и обязанности родителей» законных представителей посредством дистанционных технологий: мессенджер 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, телефонная связь 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9.00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«Батыревский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2D299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«Батыревский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2D299B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049D1" w:rsidRPr="00923A40" w:rsidRDefault="002D299B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</w:t>
            </w:r>
            <w:r w:rsidR="00C768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32)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6-10-59, </w:t>
            </w:r>
            <w:hyperlink r:id="rId39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Оформление стенда «Тебе о праве – право о тебе» 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«Батыревский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2D299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«Батыревский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2D299B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049D1" w:rsidRPr="00923A40" w:rsidRDefault="002D299B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</w:t>
            </w:r>
            <w:r w:rsidR="00C768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32)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6-10-59, </w:t>
            </w:r>
            <w:hyperlink r:id="rId40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Правовая консультация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«Вас защищает закон» 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r w:rsidR="00543C9A">
              <w:rPr>
                <w:rFonts w:ascii="Times New Roman" w:hAnsi="Times New Roman"/>
                <w:sz w:val="26"/>
                <w:szCs w:val="26"/>
              </w:rPr>
              <w:lastRenderedPageBreak/>
              <w:t>учреждении Чувашской Республики</w:t>
            </w:r>
            <w:r w:rsidR="00543C9A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«Батыревский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 правах и обязанностях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2D299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Соловьева Н.В., юрисконсульт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«Батыревский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2D299B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 (835</w:t>
            </w:r>
            <w:r w:rsidR="00C768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32)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6-10-59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1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Круглый стол со студентами Вурнарского сельскохозяйственного техникума Минобразования Чувашии, вручение памяток по правовому воспитанию</w:t>
            </w:r>
          </w:p>
        </w:tc>
        <w:tc>
          <w:tcPr>
            <w:tcW w:w="4287" w:type="dxa"/>
          </w:tcPr>
          <w:p w:rsidR="003049D1" w:rsidRPr="00923A40" w:rsidRDefault="00923A40" w:rsidP="002D2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 ноября </w:t>
            </w:r>
            <w:r w:rsidR="002D299B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13.00 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централизованн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библиотечн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систем</w:t>
            </w:r>
            <w:r w:rsidR="002D299B">
              <w:rPr>
                <w:rFonts w:ascii="Times New Roman" w:hAnsi="Times New Roman"/>
                <w:sz w:val="26"/>
                <w:szCs w:val="26"/>
              </w:rPr>
              <w:t>е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Вурнарского района</w:t>
            </w:r>
            <w:r w:rsidR="002D299B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«Вурнарский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Гаврилова Т.Г., специалист по работе с семьей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«Вурнарский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2D299B" w:rsidRDefault="002D299B" w:rsidP="002D299B">
            <w:pPr>
              <w:spacing w:after="0" w:line="240" w:lineRule="auto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</w:t>
            </w:r>
            <w:r w:rsidR="00C7688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37)275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77,</w:t>
            </w:r>
            <w:r w:rsidR="003049D1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> </w:t>
            </w:r>
          </w:p>
          <w:p w:rsidR="003049D1" w:rsidRPr="00923A40" w:rsidRDefault="00152BE8" w:rsidP="002D29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2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Работа горячей линии в Центре по номеру телефона 2-75-77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13.00 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«Вурнарский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 правах и обязанностях несовершеннолетних, ответственности за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Ильина Л.С., заведующий отделением социальной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«Вурнарский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Гаврилова Т.Г., специалист по работе с семьей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«Вурнарский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2D299B" w:rsidRDefault="002D299B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</w:t>
            </w:r>
            <w:r w:rsidR="00C7688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37)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2-75-77,</w:t>
            </w:r>
            <w:r w:rsidR="003049D1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> 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3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Информационный час «Защита прав ребенка. Куда обратиться за помощью»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13.00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«Ибресинский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2D299B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Леонтьева С.Ф., заведующий отделением социальной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«Ибресинский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C76885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38)2-23-97,  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ibrcentr_soc@cap.ru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Раздача информационных буклетов «Права и обязанности несовершеннолетнего»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«Ибресинский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2D299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Леонтьева С.Ф., заведующий отделением социальной помощи семье и детям, Лукина В.А., специалист по социальной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«Ибресинский 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2D299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2D299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2D299B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2D299B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</w:t>
            </w:r>
            <w:r w:rsidR="00C7688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38)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2-23-97, 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ibrcentr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soc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консультаций для родителей детей-инвалидов с участием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адвокатов и нотариусов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>10.00-16.00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«Канашский </w:t>
            </w:r>
            <w:r w:rsidR="00C768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C76885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C76885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C76885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Иванова Н. М., директор, Максимова А.В., заведующий отделением реабилитации детей с ограниченными физическими и умственными возможностями развития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«Канашский </w:t>
            </w:r>
            <w:r w:rsidR="00C768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C76885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C76885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049D1" w:rsidRPr="00923A40" w:rsidRDefault="00C76885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(8353-33)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2-10-55 </w:t>
            </w:r>
            <w:hyperlink r:id="rId44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gkan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cson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Беседа «Что такое права ребенка?»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11.00 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«Канашский </w:t>
            </w:r>
            <w:r w:rsidR="00C768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C76885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  <w:r w:rsidR="00C76885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Конвенции о правах ребенка, 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Ананьева О.Н., специалист по работе с семьей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«Канашский </w:t>
            </w:r>
            <w:r w:rsidR="00C768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C76885">
              <w:rPr>
                <w:rFonts w:ascii="Times New Roman" w:hAnsi="Times New Roman"/>
                <w:sz w:val="26"/>
                <w:szCs w:val="26"/>
              </w:rPr>
              <w:t xml:space="preserve">труда и </w:t>
            </w:r>
            <w:r w:rsidR="00C76885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защиты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C76885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8(835-33)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2-10-55, </w:t>
            </w:r>
            <w:hyperlink r:id="rId45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gkan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cson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Беседа «Права и обязанности несовершеннолетних»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15.30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«Канашский </w:t>
            </w:r>
            <w:r w:rsidR="00C768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C76885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Павлова А.В., специалист по работе с семьей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«Канашский </w:t>
            </w:r>
            <w:r w:rsidR="00C768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C76885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C76885" w:rsidRDefault="00C76885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33) 2-00-93,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kpriut@mail.ru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Деловая игра «Я – имею право»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«Канашский </w:t>
            </w:r>
            <w:r w:rsidR="00C768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C76885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Васильева И.А., специалист по работе с семьей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«Канашский </w:t>
            </w:r>
            <w:r w:rsidR="00C768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C76885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C76885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C76885" w:rsidRDefault="00C76885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33) 2-00-93,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6" w:history="1">
              <w:r w:rsidR="003049D1" w:rsidRPr="00923A40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kpriut@mail.ru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Лекция «А знаем ли мы свои права и обязанности?»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«Канашский </w:t>
            </w:r>
            <w:r w:rsidR="009102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9102A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102A8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</w:t>
            </w:r>
            <w:r w:rsidR="009102A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9102A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Забавина Е.И., специалист по работе с семьей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«Канашский </w:t>
            </w:r>
            <w:r w:rsidR="009102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9102A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</w:t>
            </w:r>
            <w:r w:rsidR="009102A8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обслуживания населения» Министерства </w:t>
            </w:r>
            <w:r w:rsidR="009102A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9102A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9102A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33) 2-00-93,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kpriut@mail.ru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Выпуск буклетов «Права и обязанности ребенка»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14-18 ноября 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proofErr w:type="gramStart"/>
            <w:r w:rsidR="00923A4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«Козловский </w:t>
            </w:r>
            <w:r w:rsidR="00BA5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BA593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Воробьева О.А.,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«Козловский </w:t>
            </w:r>
            <w:r w:rsidR="00BA5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A5938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 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34) 2-56-18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7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Правовой час с инспектором ПДН «Знать, чтобы соблюдать»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17 ноября </w:t>
            </w:r>
            <w:r w:rsidR="00BA5938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15.00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23A4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«Козловский </w:t>
            </w:r>
            <w:r w:rsidR="00BA5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BA593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23A40">
              <w:rPr>
                <w:rFonts w:ascii="Times New Roman" w:hAnsi="Times New Roman"/>
                <w:sz w:val="26"/>
                <w:szCs w:val="26"/>
              </w:rPr>
              <w:t>Васина</w:t>
            </w:r>
            <w:proofErr w:type="gramEnd"/>
            <w:r w:rsidRPr="00923A40">
              <w:rPr>
                <w:rFonts w:ascii="Times New Roman" w:hAnsi="Times New Roman"/>
                <w:sz w:val="26"/>
                <w:szCs w:val="26"/>
              </w:rPr>
              <w:t xml:space="preserve"> Н.Н.,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«Козловский </w:t>
            </w:r>
            <w:r w:rsidR="00BA5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A5938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 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34) 2-56-18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8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Квест-игра «В поисках прав детей»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18 ноября </w:t>
            </w:r>
            <w:r w:rsidR="00BA5938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14.00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«Козловский </w:t>
            </w:r>
            <w:r w:rsidR="00BA593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комплексный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 правах и обязанностях несовершеннолетних, ответственности за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3969" w:type="dxa"/>
          </w:tcPr>
          <w:p w:rsidR="00BA593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Грушецкая Л.В.,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«Козловский </w:t>
            </w:r>
            <w:r w:rsidR="00BA5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A5938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34) 2-56-18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9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Беседы с детьми и родителями «</w:t>
            </w:r>
            <w:r w:rsidRPr="00923A4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Что нужно знать о правах и обязанностях ребёнка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14-18 ноября </w:t>
            </w:r>
            <w:r w:rsidR="00BA5938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10.00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посещение</w:t>
            </w:r>
          </w:p>
          <w:p w:rsidR="003049D1" w:rsidRPr="00923A40" w:rsidRDefault="003049D1" w:rsidP="00BA5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дому семей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«группы риска»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0F57F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Воробьева О.А.,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«Козловский </w:t>
            </w:r>
            <w:r w:rsidR="00BA5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A5938"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34) 2-56-18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0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Урок-встреча «Ответственность за свои поступки»</w:t>
            </w: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8.00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BA5938">
              <w:rPr>
                <w:rFonts w:ascii="Times New Roman" w:hAnsi="Times New Roman"/>
                <w:sz w:val="26"/>
                <w:szCs w:val="26"/>
              </w:rPr>
              <w:t xml:space="preserve"> муниципальном бюджетном образовательном учреждении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="003049D1" w:rsidRPr="00923A40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СОШ № 1»</w:t>
            </w:r>
            <w:r w:rsidR="00BA5938">
              <w:rPr>
                <w:rFonts w:ascii="Times New Roman" w:hAnsi="Times New Roman"/>
                <w:sz w:val="26"/>
                <w:szCs w:val="26"/>
              </w:rPr>
              <w:t xml:space="preserve"> Комсомольского района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Самарина Е.В.,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«Комсомольский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39)5-10-02, 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cson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koms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Распространение памятки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«О комендантском часе для несовершеннолетних»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049D1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10.00 </w:t>
            </w:r>
          </w:p>
          <w:p w:rsidR="003049D1" w:rsidRPr="00923A40" w:rsidRDefault="00BA593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с. Комсомольское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 правах и обязанностях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BA5938" w:rsidRPr="00923A40" w:rsidRDefault="003049D1" w:rsidP="00BA5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Дмитриева С.В., специалист по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«Комсомольский 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BA593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A593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 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39) 5-10-02, 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cson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koms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Выпуск буклетов «Права ребенка – права человека», «Правовая помощь детям»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15-18 ноября </w:t>
            </w:r>
            <w:r w:rsidR="009703FD">
              <w:rPr>
                <w:rFonts w:ascii="Times New Roman" w:hAnsi="Times New Roman"/>
                <w:sz w:val="26"/>
                <w:szCs w:val="26"/>
              </w:rPr>
              <w:t>т.г.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23A4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57FB" w:rsidRPr="00923A40" w:rsidRDefault="00543C9A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«Красночетайский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0F57FB" w:rsidRPr="00923A40" w:rsidRDefault="003049D1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Сядайкина Л.М., специалист по социальной работе БУ «Красночетайский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0F57FB" w:rsidRDefault="000F57FB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8(835-51)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2-16-96,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1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krchet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cson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Консультирование родителей представителями ПДН, КДНиЗП, органа опеки, ЦСОН 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17 ноября 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10.00</w:t>
            </w:r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23A4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57FB" w:rsidRPr="00923A40" w:rsidRDefault="00543C9A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«Красночетайский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«Красночетайский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0F57F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 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51) 2-16-96,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krchet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cson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Круглый стол «Региональное законодательство в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помощь семье с детьми»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0F57FB" w:rsidRPr="00923A40" w:rsidRDefault="00923A40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«Красночетайский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обсуждение местных законов, практика их применения </w:t>
            </w:r>
          </w:p>
        </w:tc>
        <w:tc>
          <w:tcPr>
            <w:tcW w:w="3969" w:type="dxa"/>
          </w:tcPr>
          <w:p w:rsidR="000F57FB" w:rsidRPr="00923A40" w:rsidRDefault="003049D1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Таерова В.А., заведующий отделением срочного социального обслуживания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бюджетного учреждения Чувашской Республики 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«Красночетайский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0F57F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8 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51) 2-16-96,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2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krchet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cson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Работа телефона горячей линии  8(83351) 2-16-96 по всем интересующим вопросам</w:t>
            </w:r>
          </w:p>
        </w:tc>
        <w:tc>
          <w:tcPr>
            <w:tcW w:w="4287" w:type="dxa"/>
          </w:tcPr>
          <w:p w:rsidR="000F57FB" w:rsidRPr="00923A40" w:rsidRDefault="00923A40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Е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жедневно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«Красночетайский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0F57FB" w:rsidRPr="00923A40" w:rsidRDefault="003049D1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«Красночетайский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0F57FB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 (835</w:t>
            </w:r>
            <w:r w:rsidR="000F57FB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51) 2-16-96,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3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krchet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cson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Прием граждан «Мои права – мои обязанности» </w:t>
            </w:r>
          </w:p>
        </w:tc>
        <w:tc>
          <w:tcPr>
            <w:tcW w:w="4287" w:type="dxa"/>
          </w:tcPr>
          <w:p w:rsidR="000F57FB" w:rsidRPr="00923A40" w:rsidRDefault="00923A40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10.00</w:t>
            </w:r>
            <w:r w:rsidR="000F57F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«Красноармейский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оказание бесплатной юридической помощи по защите прав детства нотариусом</w:t>
            </w:r>
          </w:p>
        </w:tc>
        <w:tc>
          <w:tcPr>
            <w:tcW w:w="3969" w:type="dxa"/>
          </w:tcPr>
          <w:p w:rsidR="000F57FB" w:rsidRPr="00923A40" w:rsidRDefault="003049D1" w:rsidP="000F5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Григорьев С.Ф., директор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«Красноармейский 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0F57FB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0F57FB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 (835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30) 2-14-02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krarm_cso-soc1@cap.ru; cso-soc@mail.ru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Встреча с адвокатом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(бесплатно)</w:t>
            </w:r>
          </w:p>
        </w:tc>
        <w:tc>
          <w:tcPr>
            <w:tcW w:w="4287" w:type="dxa"/>
          </w:tcPr>
          <w:p w:rsidR="003049D1" w:rsidRPr="00923A40" w:rsidRDefault="00262876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«Красноармейский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оказание бесплатной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юридической помощи по защите прав детства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Григорьев С.Ф., директор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«Красноармейский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 (835</w:t>
            </w:r>
            <w:r w:rsidR="00AC48FF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30) 2-14-02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krarm_cso-soc1@cap.ru; cso-soc@mail.ru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Встреча населения с адвокатом  в рамках Дня правовой помощи детям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049D1" w:rsidRPr="00923A40" w:rsidRDefault="00262876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11.00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C48F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A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8(83542)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2-24-08, marp_soz@mail.ru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Работа консультационного пункта для детей, родителей (законных представителей) детей-сирот и детей, оставшихся без попечения  родителей</w:t>
            </w:r>
          </w:p>
        </w:tc>
        <w:tc>
          <w:tcPr>
            <w:tcW w:w="4287" w:type="dxa"/>
          </w:tcPr>
          <w:p w:rsidR="003049D1" w:rsidRPr="00923A40" w:rsidRDefault="00262876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9.00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C48F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A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8(83542)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2-24-08,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marp_soz@mail.ru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Консультирование несовершеннолетних и родителей, состоящих на профилактическом учете, по вопросам соблюдения прав детей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10-18 ноября</w:t>
            </w:r>
            <w:r w:rsidR="00262876"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при патронаже семей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родителей по вопросам защиты прав и интересов детей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Майорова Т.А., психолог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sz w:val="26"/>
                <w:szCs w:val="26"/>
              </w:rPr>
              <w:t>-42)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2-24-08, 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marp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soz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Оформление информационно-правового стенда  «Азбука права»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1-30 ноября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т.г. в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Пушкина З.Г., специалист по социальной работе отделения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8(835-42)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2-24-08, </w:t>
            </w:r>
            <w:hyperlink r:id="rId55" w:history="1"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</w:rPr>
                <w:t>_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Изготовление и распространение информационных памяток «Знай свои права»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14-18 ноября</w:t>
            </w:r>
            <w:r w:rsidR="00262876">
              <w:rPr>
                <w:rFonts w:ascii="Times New Roman" w:hAnsi="Times New Roman"/>
                <w:sz w:val="26"/>
                <w:szCs w:val="26"/>
              </w:rPr>
              <w:t xml:space="preserve"> т.г.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Пушкина З.Г., специалист по социальной работе отделения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труда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lastRenderedPageBreak/>
              <w:t>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8(835-42)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2-24-08, </w:t>
            </w:r>
            <w:hyperlink r:id="rId56" w:history="1"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</w:rPr>
                <w:t>_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Размещение информации о проведении  мероприятий  в рамках Всероссийского дня правовой помощи детям на сайте учреждения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1-18 ноября</w:t>
            </w:r>
            <w:r w:rsidR="00262876">
              <w:rPr>
                <w:rFonts w:ascii="Times New Roman" w:hAnsi="Times New Roman"/>
                <w:sz w:val="26"/>
                <w:szCs w:val="26"/>
              </w:rPr>
              <w:t xml:space="preserve"> т.г.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«Мариинско-Посадский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8(835-42)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2-24-08, 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marp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soz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Разработка и распространение информационных буклетов «Права и обязанности детей»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14-18 ноября</w:t>
            </w:r>
            <w:r w:rsidR="00262876">
              <w:rPr>
                <w:rFonts w:ascii="Times New Roman" w:eastAsiaTheme="minorHAnsi" w:hAnsi="Times New Roman"/>
                <w:sz w:val="26"/>
                <w:szCs w:val="26"/>
              </w:rPr>
              <w:t xml:space="preserve"> т.г. </w:t>
            </w:r>
            <w:proofErr w:type="gramStart"/>
            <w:r w:rsidR="00262876">
              <w:rPr>
                <w:rFonts w:ascii="Times New Roman" w:eastAsiaTheme="minorHAnsi" w:hAnsi="Times New Roman"/>
                <w:sz w:val="26"/>
                <w:szCs w:val="26"/>
              </w:rPr>
              <w:t>в</w:t>
            </w:r>
            <w:proofErr w:type="gramEnd"/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 «Моргаушский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о правах и обязанностях детей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«Моргаушский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AC48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8(835-41)</w:t>
            </w:r>
            <w:r w:rsidR="003049D1" w:rsidRPr="00923A40">
              <w:rPr>
                <w:rFonts w:ascii="Times New Roman" w:eastAsiaTheme="minorHAnsi" w:hAnsi="Times New Roman"/>
                <w:sz w:val="26"/>
                <w:szCs w:val="26"/>
              </w:rPr>
              <w:t>62-3-38, cson_mrg@cap.ru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1-18 ноября</w:t>
            </w:r>
            <w:r w:rsidR="00AC48FF">
              <w:rPr>
                <w:rFonts w:ascii="Times New Roman" w:eastAsiaTheme="minorHAnsi" w:hAnsi="Times New Roman"/>
                <w:sz w:val="26"/>
                <w:szCs w:val="26"/>
              </w:rPr>
              <w:t xml:space="preserve"> т.г. </w:t>
            </w: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по месту проживания семей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«Моргаушский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AC48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8(835-41)</w:t>
            </w:r>
            <w:r w:rsidR="003049D1" w:rsidRPr="00923A40">
              <w:rPr>
                <w:rFonts w:ascii="Times New Roman" w:eastAsiaTheme="minorHAnsi" w:hAnsi="Times New Roman"/>
                <w:sz w:val="26"/>
                <w:szCs w:val="26"/>
              </w:rPr>
              <w:t>62-3-38, cson_mrg@cap.ru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Размещение просветительских материалов в социальных сетях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 14-18 ноября </w:t>
            </w:r>
            <w:r w:rsidR="009703FD">
              <w:rPr>
                <w:rFonts w:ascii="Times New Roman" w:eastAsiaTheme="minorHAnsi" w:hAnsi="Times New Roman"/>
                <w:sz w:val="26"/>
                <w:szCs w:val="26"/>
              </w:rPr>
              <w:t xml:space="preserve">т.г. </w:t>
            </w:r>
            <w:proofErr w:type="gramStart"/>
            <w:r w:rsidR="00262876">
              <w:rPr>
                <w:rFonts w:ascii="Times New Roman" w:eastAsiaTheme="minorHAnsi" w:hAnsi="Times New Roman"/>
                <w:sz w:val="26"/>
                <w:szCs w:val="26"/>
              </w:rPr>
              <w:t>в</w:t>
            </w:r>
            <w:proofErr w:type="gramEnd"/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 «Моргаушский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«Моргаушский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AC48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8(835-41)</w:t>
            </w:r>
            <w:r w:rsidR="003049D1" w:rsidRPr="00923A40">
              <w:rPr>
                <w:rFonts w:ascii="Times New Roman" w:eastAsiaTheme="minorHAnsi" w:hAnsi="Times New Roman"/>
                <w:sz w:val="26"/>
                <w:szCs w:val="26"/>
              </w:rPr>
              <w:t>62-3-38, cson_mrg@cap.ru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Час правовой помощи «Знай свои права и обязанности»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18 ноября </w:t>
            </w:r>
            <w:r w:rsidR="009703FD">
              <w:rPr>
                <w:rFonts w:ascii="Times New Roman" w:eastAsiaTheme="minorHAnsi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>в 15.00</w:t>
            </w:r>
            <w:r w:rsidR="00262876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proofErr w:type="gramStart"/>
            <w:r w:rsidR="00262876">
              <w:rPr>
                <w:rFonts w:ascii="Times New Roman" w:eastAsiaTheme="minorHAnsi" w:hAnsi="Times New Roman"/>
                <w:sz w:val="26"/>
                <w:szCs w:val="26"/>
              </w:rPr>
              <w:t>в</w:t>
            </w:r>
            <w:proofErr w:type="gramEnd"/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 «Моргаушский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eastAsiaTheme="minorHAnsi" w:hAnsi="Times New Roman"/>
                <w:sz w:val="26"/>
                <w:szCs w:val="26"/>
              </w:rPr>
              <w:t xml:space="preserve">«Моргаушский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AC48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  <w:r w:rsidR="003049D1" w:rsidRPr="00923A40">
              <w:rPr>
                <w:rFonts w:ascii="Times New Roman" w:eastAsiaTheme="minorHAnsi" w:hAnsi="Times New Roman"/>
                <w:sz w:val="26"/>
                <w:szCs w:val="26"/>
              </w:rPr>
              <w:t>(835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3049D1" w:rsidRPr="00923A40">
              <w:rPr>
                <w:rFonts w:ascii="Times New Roman" w:eastAsiaTheme="minorHAnsi" w:hAnsi="Times New Roman"/>
                <w:sz w:val="26"/>
                <w:szCs w:val="26"/>
              </w:rPr>
              <w:t>41) 62-3-38, cson_mrg@cap.ru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Встреча «Права, обязанности и ответственность несовершеннолетних» детей, находящихся в </w:t>
            </w:r>
            <w:r w:rsidRPr="00923A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ТЖС, с нотариусом 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18 ноября </w:t>
            </w:r>
            <w:r w:rsidR="00262876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15.00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703F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«Порецкий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труда и </w:t>
            </w:r>
            <w:r w:rsidR="00AC48FF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Конвенции о правах ребенка, обучение основам юридических знаний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Шабалкина Н.Н.,  культорганизатор отделения социальной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«Порецкий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917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676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70, </w:t>
            </w:r>
            <w:hyperlink r:id="rId57" w:history="1">
              <w:r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Выставка рисунков «Я рисую свои права»</w:t>
            </w:r>
          </w:p>
        </w:tc>
        <w:tc>
          <w:tcPr>
            <w:tcW w:w="4287" w:type="dxa"/>
          </w:tcPr>
          <w:p w:rsidR="003049D1" w:rsidRPr="00923A40" w:rsidRDefault="00262876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15.30</w:t>
            </w:r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«Порецкий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Шабалкина Н.Н.,  культорганизатор отделения социальной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«Порецкий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917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676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70, </w:t>
            </w:r>
            <w:hyperlink r:id="rId58" w:history="1">
              <w:r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Правовая беседа «Права и обязанности несовершеннолетних» с участием ответственного секретаря КДН и ЗП и инспектора ПДН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18 ноября 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14.00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703F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«Урмарский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комплексный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Александрова Н.В.,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«Урмарский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комплексный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4)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59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Консультирование по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правовым вопросам с участием юриста-адвоката, представителя прокуратуры района</w:t>
            </w:r>
          </w:p>
        </w:tc>
        <w:tc>
          <w:tcPr>
            <w:tcW w:w="4287" w:type="dxa"/>
          </w:tcPr>
          <w:p w:rsidR="003049D1" w:rsidRPr="00923A40" w:rsidRDefault="00262876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13.00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703F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«Урмарский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комплексный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 правах и обязанностях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Александрова Н.В., заведующий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«Урмарский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комплексный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8(835-44)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60" w:history="1">
              <w:r w:rsidR="003049D1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Онлайн – круглый стол «Родительская ответственность за воспитание детей»</w:t>
            </w:r>
          </w:p>
        </w:tc>
        <w:tc>
          <w:tcPr>
            <w:tcW w:w="4287" w:type="dxa"/>
          </w:tcPr>
          <w:p w:rsidR="003049D1" w:rsidRPr="00923A40" w:rsidRDefault="00262876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15.00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703F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AC48FF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«Урмарский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комплексный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правовой всеобуч для      родителей</w:t>
            </w:r>
          </w:p>
        </w:tc>
        <w:tc>
          <w:tcPr>
            <w:tcW w:w="3969" w:type="dxa"/>
          </w:tcPr>
          <w:p w:rsidR="00AC48FF" w:rsidRPr="00923A40" w:rsidRDefault="003049D1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Борисова Т.И., специалист по социальной работе отделения помощи семьи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«Урмарский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комплексный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</w:t>
            </w:r>
            <w:r w:rsidR="00AC48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-44)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61" w:history="1">
              <w:r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Встреча с помощником прокурора Цивильского района</w:t>
            </w:r>
          </w:p>
        </w:tc>
        <w:tc>
          <w:tcPr>
            <w:tcW w:w="4287" w:type="dxa"/>
          </w:tcPr>
          <w:p w:rsidR="00AC48FF" w:rsidRPr="00923A40" w:rsidRDefault="00262876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 «Цивильский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AC48FF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Сергеева И.Ю., заведующий отде</w:t>
            </w:r>
            <w:r w:rsidRPr="00923A40">
              <w:rPr>
                <w:rFonts w:ascii="Times New Roman" w:hAnsi="Times New Roman"/>
                <w:sz w:val="26"/>
                <w:szCs w:val="26"/>
              </w:rPr>
              <w:softHyphen/>
              <w:t xml:space="preserve">лением социальной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«Цивильский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AC48FF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AC48FF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8(835-45)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2-12-77, </w:t>
            </w:r>
            <w:hyperlink r:id="rId62" w:history="1">
              <w:r w:rsidR="003049D1" w:rsidRPr="00923A40">
                <w:rPr>
                  <w:rStyle w:val="a4"/>
                  <w:rFonts w:ascii="Times New Roman" w:hAnsi="Times New Roman"/>
                  <w:b/>
                  <w:bCs/>
                  <w:sz w:val="26"/>
                  <w:szCs w:val="26"/>
                  <w:shd w:val="clear" w:color="auto" w:fill="F2F2F2"/>
                </w:rPr>
                <w:t>civ_soco@</w:t>
              </w:r>
              <w:r w:rsidR="003049D1" w:rsidRPr="00923A40">
                <w:rPr>
                  <w:rStyle w:val="a4"/>
                  <w:rFonts w:ascii="Times New Roman" w:hAnsi="Times New Roman"/>
                  <w:b/>
                  <w:bCs/>
                  <w:sz w:val="26"/>
                  <w:szCs w:val="26"/>
                  <w:shd w:val="clear" w:color="auto" w:fill="F2F2F2"/>
                  <w:lang w:val="en-US"/>
                </w:rPr>
                <w:t>mail</w:t>
              </w:r>
              <w:r w:rsidR="003049D1" w:rsidRPr="00923A40">
                <w:rPr>
                  <w:rStyle w:val="a4"/>
                  <w:rFonts w:ascii="Times New Roman" w:hAnsi="Times New Roman"/>
                  <w:b/>
                  <w:bCs/>
                  <w:sz w:val="26"/>
                  <w:szCs w:val="26"/>
                  <w:shd w:val="clear" w:color="auto" w:fill="F2F2F2"/>
                </w:rPr>
                <w:t>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Консультационный пункт «Я имею право знать»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18 ноября 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8.00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703F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970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543C9A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Ц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>ентр социального обслуживания населени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я Чебоксарского района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Николаева Я.Ю., юрисконсульт</w:t>
            </w:r>
          </w:p>
          <w:p w:rsidR="003049D1" w:rsidRPr="00923A40" w:rsidRDefault="0058449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«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Ц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>ентр социального обслуживания населени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я Чебоксарского района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AC48FF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8(835</w:t>
            </w:r>
            <w:r w:rsidR="00AC48FF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40) 2-33-18,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3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centsoc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Выпуск и распространение информационного буклета «Права и обязанности несовершеннолетних», «Правонарушение и ответственность», «Преступление и наказание»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26 октября - 18 ноября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C48F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A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Ц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>ентр социального обслуживания населени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я Чебоксарского района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Иванова Л.Ю., заведующий отделением социальной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«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Ц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>ентр социального обслуживания населени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я Чебоксарского района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C48FF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AC48FF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40) 2-33-18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centsoc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Выпуск и распространение информационных буклетов</w:t>
            </w:r>
            <w:r w:rsidRPr="00923A40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287" w:type="dxa"/>
          </w:tcPr>
          <w:p w:rsidR="003049D1" w:rsidRPr="00923A40" w:rsidRDefault="009703FD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«Шемуршинский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«Шемуршинский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труда и </w:t>
            </w:r>
            <w:r w:rsidR="00AC48FF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AC48FF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8(83546) 2-36-68,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65" w:history="1"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@c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Час правовой грамотности</w:t>
            </w:r>
          </w:p>
        </w:tc>
        <w:tc>
          <w:tcPr>
            <w:tcW w:w="4287" w:type="dxa"/>
          </w:tcPr>
          <w:p w:rsidR="003049D1" w:rsidRPr="00923A40" w:rsidRDefault="009703FD" w:rsidP="00AC48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МБОУ «Шемуршинская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средняя общеобразовательная школа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»</w:t>
            </w:r>
            <w:r w:rsidR="00AC48FF">
              <w:rPr>
                <w:rFonts w:ascii="Times New Roman" w:hAnsi="Times New Roman"/>
                <w:sz w:val="26"/>
                <w:szCs w:val="26"/>
              </w:rPr>
              <w:t xml:space="preserve"> шемуршинского района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«Шемуршинский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AC48FF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</w:t>
            </w:r>
            <w:r w:rsidR="00404F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46) 2-36-68,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66" w:history="1"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@c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по телефону  по правовым вопросам семей и детей, оказавшихся в трудной жизненной ситуации</w:t>
            </w:r>
          </w:p>
        </w:tc>
        <w:tc>
          <w:tcPr>
            <w:tcW w:w="4287" w:type="dxa"/>
          </w:tcPr>
          <w:p w:rsidR="003049D1" w:rsidRPr="00923A40" w:rsidRDefault="009703FD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в 10.00 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«Шемуршинский 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AC48FF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AC48FF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AC48FF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 защите прав, свобод и интересов ребенка и семьи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«Шемуршинский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</w:t>
            </w:r>
            <w:r w:rsidR="00404F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46) 2-36-68, </w:t>
            </w:r>
          </w:p>
          <w:p w:rsidR="003049D1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67" w:history="1"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@c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3049D1" w:rsidRPr="00923A40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Тематическое занятие «Лучше знать, чем догадываться»  с несовершеннолетними, получающими социальные 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lastRenderedPageBreak/>
              <w:t>услуги в отделении помощи семье и детям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lastRenderedPageBreak/>
              <w:t>16 ноября</w:t>
            </w:r>
            <w:r w:rsidR="009703FD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т.г. </w:t>
            </w:r>
            <w:proofErr w:type="gramStart"/>
            <w:r w:rsidR="009703FD">
              <w:rPr>
                <w:rFonts w:ascii="Times New Roman" w:hAnsi="Times New Roman"/>
                <w:color w:val="262626"/>
                <w:sz w:val="26"/>
                <w:szCs w:val="26"/>
              </w:rPr>
              <w:t>в</w:t>
            </w:r>
            <w:proofErr w:type="gramEnd"/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«Шумерлинский КЦСОН» Минтруда Чувашии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proofErr w:type="gramStart"/>
            <w:r w:rsidRPr="00923A40">
              <w:rPr>
                <w:rFonts w:ascii="Times New Roman" w:hAnsi="Times New Roman"/>
                <w:sz w:val="26"/>
                <w:szCs w:val="26"/>
              </w:rPr>
              <w:t>Митина</w:t>
            </w:r>
            <w:proofErr w:type="gramEnd"/>
            <w:r w:rsidRPr="00923A40">
              <w:rPr>
                <w:rFonts w:ascii="Times New Roman" w:hAnsi="Times New Roman"/>
                <w:sz w:val="26"/>
                <w:szCs w:val="26"/>
              </w:rPr>
              <w:t xml:space="preserve"> А.И., заведующий  отделением  помощи семье и детям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«Шумерлинский КЦСОН» 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lastRenderedPageBreak/>
              <w:t>Минтруда Чувашии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404F08">
              <w:rPr>
                <w:rFonts w:ascii="Times New Roman" w:hAnsi="Times New Roman"/>
                <w:sz w:val="26"/>
                <w:szCs w:val="26"/>
              </w:rPr>
              <w:t>-36)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2-91-27, 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centr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deti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21@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Выставка рисунков «Я имею право…» 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>17 ноября</w:t>
            </w:r>
            <w:r w:rsidR="009703FD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т.г. </w:t>
            </w:r>
            <w:proofErr w:type="gramStart"/>
            <w:r w:rsidR="009703FD">
              <w:rPr>
                <w:rFonts w:ascii="Times New Roman" w:hAnsi="Times New Roman"/>
                <w:color w:val="262626"/>
                <w:sz w:val="26"/>
                <w:szCs w:val="26"/>
              </w:rPr>
              <w:t>в</w:t>
            </w:r>
            <w:proofErr w:type="gramEnd"/>
            <w:r w:rsidR="009703FD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</w:p>
          <w:p w:rsidR="003049D1" w:rsidRPr="00923A40" w:rsidRDefault="00543C9A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«Шумерлинский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proofErr w:type="gramStart"/>
            <w:r w:rsidRPr="00923A40">
              <w:rPr>
                <w:rFonts w:ascii="Times New Roman" w:hAnsi="Times New Roman"/>
                <w:sz w:val="26"/>
                <w:szCs w:val="26"/>
              </w:rPr>
              <w:t>Митина</w:t>
            </w:r>
            <w:proofErr w:type="gramEnd"/>
            <w:r w:rsidRPr="00923A40">
              <w:rPr>
                <w:rFonts w:ascii="Times New Roman" w:hAnsi="Times New Roman"/>
                <w:sz w:val="26"/>
                <w:szCs w:val="26"/>
              </w:rPr>
              <w:t xml:space="preserve"> А.И., заведующий  отделением  помощи семье и детям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«Шумерлинский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8(835-36)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2-91-27, 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centr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deti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21@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День открытых дверей, с участием участковых специалистов по </w:t>
            </w:r>
            <w:proofErr w:type="gramStart"/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>социальной</w:t>
            </w:r>
            <w:proofErr w:type="gramEnd"/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работе, инспектора ПДН, психолога </w:t>
            </w:r>
          </w:p>
        </w:tc>
        <w:tc>
          <w:tcPr>
            <w:tcW w:w="4287" w:type="dxa"/>
          </w:tcPr>
          <w:p w:rsidR="003049D1" w:rsidRPr="00923A40" w:rsidRDefault="009703FD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«Шумерлинский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Юсупова Е.М., заведующий консультативным отделением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«Шумерлинский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8(835-36)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2-91-27 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centr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deti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21@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Распространение буклетов «Мои права»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</w:p>
        </w:tc>
        <w:tc>
          <w:tcPr>
            <w:tcW w:w="4287" w:type="dxa"/>
          </w:tcPr>
          <w:p w:rsidR="003049D1" w:rsidRPr="00923A40" w:rsidRDefault="009703FD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«Шумерлинский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Юсупова Е.М., заведующий консультативным отделением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«Шумерлинский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8(835-36)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2-91-27, 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centr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deti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21@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Выпуск буклетов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Style w:val="fontstyle01"/>
                <w:rFonts w:ascii="Times New Roman" w:hAnsi="Times New Roman"/>
                <w:sz w:val="26"/>
                <w:szCs w:val="26"/>
              </w:rPr>
              <w:t>«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Права, обязанности и ответственность несовершеннолетних»</w:t>
            </w:r>
          </w:p>
        </w:tc>
        <w:tc>
          <w:tcPr>
            <w:tcW w:w="4287" w:type="dxa"/>
          </w:tcPr>
          <w:p w:rsidR="003049D1" w:rsidRPr="00923A40" w:rsidRDefault="009703FD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«Ядринский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Тарасова У.Д.,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«Ядринский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04F08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8(835-47)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22-6-36,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Информационный час с юристом «Права ребенка в Российской Федерации»</w:t>
            </w:r>
          </w:p>
        </w:tc>
        <w:tc>
          <w:tcPr>
            <w:tcW w:w="4287" w:type="dxa"/>
          </w:tcPr>
          <w:p w:rsidR="003049D1" w:rsidRPr="00923A40" w:rsidRDefault="009703FD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</w:t>
            </w:r>
            <w:r w:rsidRPr="00921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«Ядринский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Тарасова У.Д.,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«Ядринский КЦСОН» Минтруда Чувашии</w:t>
            </w:r>
          </w:p>
          <w:p w:rsidR="00404F08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8(835-47)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22-6-36,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Профилактические беседы с родителями  «Права и обязанности несовершеннолетних»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14-18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ноября </w:t>
            </w:r>
            <w:r w:rsidR="00404F08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="009703FD">
              <w:rPr>
                <w:rFonts w:ascii="Times New Roman" w:hAnsi="Times New Roman"/>
                <w:sz w:val="26"/>
                <w:szCs w:val="26"/>
              </w:rPr>
              <w:t>в</w:t>
            </w:r>
            <w:r w:rsidR="00543C9A">
              <w:rPr>
                <w:rFonts w:ascii="Times New Roman" w:hAnsi="Times New Roman"/>
                <w:sz w:val="26"/>
                <w:szCs w:val="26"/>
              </w:rPr>
              <w:t xml:space="preserve"> 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«Ядринский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 xml:space="preserve">труда и </w:t>
            </w:r>
            <w:r w:rsidR="00404F08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Ильина Л.А., заведующий отделением социальной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«Ядринский </w:t>
            </w:r>
            <w:r w:rsidR="00404F08">
              <w:rPr>
                <w:rFonts w:ascii="Times New Roman" w:hAnsi="Times New Roman"/>
                <w:color w:val="262626"/>
                <w:sz w:val="26"/>
                <w:szCs w:val="26"/>
              </w:rPr>
              <w:lastRenderedPageBreak/>
              <w:t xml:space="preserve">комплексный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404F08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8(835-47)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22-6-36,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cson_jad@cap.ru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Изготовление и распространение памяток среди детей и подростков, через социальные сети в Контакте, Одноклассники;  мессенджеры 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, Инстаграм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16-20 ноября</w:t>
            </w:r>
            <w:r w:rsidR="009703FD"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по месту проживания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404F08" w:rsidRDefault="003049D1" w:rsidP="00404F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«Яльчикский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4F08" w:rsidRDefault="003049D1" w:rsidP="00404F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404F08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49)2-57-69, </w:t>
            </w:r>
          </w:p>
          <w:p w:rsidR="003049D1" w:rsidRPr="00923A40" w:rsidRDefault="003049D1" w:rsidP="00404F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cson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Беседы с родителями о воспитании детей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 ходе социального патронажа по месту проживания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об ответственности родителей за ненадлежащее воспитание и содержание детей</w:t>
            </w:r>
          </w:p>
        </w:tc>
        <w:tc>
          <w:tcPr>
            <w:tcW w:w="3969" w:type="dxa"/>
          </w:tcPr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«Яльчикский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 (835</w:t>
            </w:r>
            <w:r w:rsidR="00404F08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49) 2-57-69,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cson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Консультирование по правовым вопросам  с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участием адвоката </w:t>
            </w:r>
          </w:p>
        </w:tc>
        <w:tc>
          <w:tcPr>
            <w:tcW w:w="4287" w:type="dxa"/>
          </w:tcPr>
          <w:p w:rsidR="003049D1" w:rsidRPr="00923A40" w:rsidRDefault="003049D1" w:rsidP="00404F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18 ноября </w:t>
            </w:r>
            <w:r w:rsidR="00CA328D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11.00</w:t>
            </w:r>
            <w:r w:rsidR="00CA328D">
              <w:rPr>
                <w:rFonts w:ascii="Times New Roman" w:hAnsi="Times New Roman"/>
                <w:sz w:val="26"/>
                <w:szCs w:val="26"/>
              </w:rPr>
              <w:t xml:space="preserve"> часов в</w:t>
            </w:r>
            <w:r w:rsidR="00325F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3C9A">
              <w:rPr>
                <w:rFonts w:ascii="Times New Roman" w:hAnsi="Times New Roman"/>
                <w:sz w:val="26"/>
                <w:szCs w:val="26"/>
              </w:rPr>
              <w:t xml:space="preserve">бюджетном учреждении Чувашской </w:t>
            </w:r>
            <w:r w:rsidR="00543C9A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«Яльчикский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защите прав и интересов детей</w:t>
            </w:r>
          </w:p>
        </w:tc>
        <w:tc>
          <w:tcPr>
            <w:tcW w:w="3969" w:type="dxa"/>
          </w:tcPr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Орлова З.Н., заведующий отделением помощи семье 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детям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«Яльчикский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 (835</w:t>
            </w:r>
            <w:r w:rsidR="00404F08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49) 2-57-69, 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cson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Изготовление распространение информационных памяток «Я имею дело»</w:t>
            </w:r>
          </w:p>
        </w:tc>
        <w:tc>
          <w:tcPr>
            <w:tcW w:w="4287" w:type="dxa"/>
          </w:tcPr>
          <w:p w:rsidR="003049D1" w:rsidRPr="00923A40" w:rsidRDefault="003049D1" w:rsidP="00404F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15 ноября </w:t>
            </w:r>
            <w:r w:rsidR="00CA328D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13.00</w:t>
            </w:r>
            <w:r w:rsidR="00CA328D">
              <w:rPr>
                <w:rFonts w:ascii="Times New Roman" w:hAnsi="Times New Roman"/>
                <w:sz w:val="26"/>
                <w:szCs w:val="26"/>
              </w:rPr>
              <w:t xml:space="preserve"> часов в</w:t>
            </w:r>
            <w:r w:rsidR="00325F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«Янтиковский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«Янтиковский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8(835-48)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2-12-86, 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Бе</w:t>
            </w:r>
            <w:r w:rsidRPr="00923A40">
              <w:rPr>
                <w:rFonts w:ascii="Times New Roman" w:hAnsi="Times New Roman"/>
                <w:color w:val="353434"/>
                <w:sz w:val="26"/>
                <w:szCs w:val="26"/>
                <w:shd w:val="clear" w:color="auto" w:fill="FFFFFF"/>
              </w:rPr>
              <w:t>седа «Права свои знай, обязанности не забывай»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16 ноября </w:t>
            </w:r>
            <w:r w:rsidR="00CA328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13.00</w:t>
            </w:r>
            <w:r w:rsidR="00CA328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часов</w:t>
            </w:r>
            <w:r w:rsidR="00404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«Янтиковский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«Янтиковский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8(835-48)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2-12-86, 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Консультирование несовершеннолетних и родителей, находящихся в СОП, по вопросам соблюдения прав детей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17 ноября </w:t>
            </w:r>
            <w:r w:rsidR="00CA328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13.00</w:t>
            </w:r>
            <w:r w:rsidR="00CA328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часов 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«Янтиковский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404F08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«Янтиковский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8(835-48)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2-12-86, </w:t>
            </w:r>
            <w:r w:rsidR="003049D1" w:rsidRPr="00923A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Разработка и распространение информационных буклетов: «Права и обязанности школьника», «Подросток и закон»</w:t>
            </w:r>
          </w:p>
        </w:tc>
        <w:tc>
          <w:tcPr>
            <w:tcW w:w="4287" w:type="dxa"/>
          </w:tcPr>
          <w:p w:rsidR="003049D1" w:rsidRPr="00923A40" w:rsidRDefault="00CA328D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Н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04F08" w:rsidRDefault="003049D1" w:rsidP="00923A4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Способина С.В., заведующий  отделением по приему и перевозке несовершеннолетних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«Алатырский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404F08" w:rsidP="00923A4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Информационный час «Твой правовой статус»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14 ноября </w:t>
            </w:r>
            <w:r w:rsidR="00CA328D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11.00</w:t>
            </w:r>
            <w:r w:rsidR="00CA3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A328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CA3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404F0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муниципальном бюджетном образовательном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 2 г. Алатыря»</w:t>
            </w:r>
            <w:r w:rsidR="00CA3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Макалова И.К. специалист по социальной работе отделения по приему и перевозке несовершеннолетних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«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Алатырский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социально-</w:t>
            </w:r>
            <w:r w:rsidR="00404F08">
              <w:rPr>
                <w:rFonts w:ascii="Times New Roman" w:hAnsi="Times New Roman"/>
                <w:sz w:val="26"/>
                <w:szCs w:val="26"/>
              </w:rPr>
              <w:lastRenderedPageBreak/>
              <w:t>реабилитационный центр для несовершеннолетних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404F08" w:rsidP="00923A4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-31)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hyperlink r:id="rId68" w:history="1">
              <w:r w:rsidR="003049D1" w:rsidRPr="00923A4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alat</w:t>
              </w:r>
              <w:r w:rsidR="003049D1" w:rsidRPr="00923A4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3049D1" w:rsidRPr="00923A4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reabilit</w:t>
              </w:r>
              <w:r w:rsidR="003049D1" w:rsidRPr="00923A4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3049D1" w:rsidRPr="00923A4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="003049D1" w:rsidRPr="00923A4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049D1" w:rsidRPr="00923A4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Лекторий «Личные права и обязанности несовершеннолетних» 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16 ноября в 11.00</w:t>
            </w:r>
          </w:p>
          <w:p w:rsidR="00404F08" w:rsidRPr="00923A40" w:rsidRDefault="00404F08" w:rsidP="00404F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муниципальном бюджетном образовательном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Средняя общеобразовательная школа № 9 г. Алатыря</w:t>
            </w:r>
            <w:r>
              <w:rPr>
                <w:rFonts w:ascii="Times New Roman" w:hAnsi="Times New Roman"/>
                <w:sz w:val="26"/>
                <w:szCs w:val="26"/>
              </w:rPr>
              <w:t>»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04F08" w:rsidRDefault="003049D1" w:rsidP="00923A4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Стенина Н.Л., специалист по социальной работе отделения по приему и перевозке несовершеннолетних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«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Алатырский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9D1" w:rsidRPr="00923A40" w:rsidRDefault="00404F08" w:rsidP="00923A4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-31)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Правовая игра «Наш выбор – наше будущее»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19 ноября </w:t>
            </w:r>
            <w:r w:rsidR="00404F08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в 10.00 </w:t>
            </w:r>
            <w:proofErr w:type="gramStart"/>
            <w:r w:rsidR="00404F0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049D1" w:rsidRPr="00923A40" w:rsidRDefault="00543C9A" w:rsidP="00543C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Алатырский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04F08" w:rsidRDefault="003049D1" w:rsidP="00404F0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Горбунова Н.И., специалист по реабилитационной работе отделения диагностики и социальной реабилитации  несовершеннолетних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«Алатырский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3049D1" w:rsidRPr="00923A40" w:rsidRDefault="00404F08" w:rsidP="00404F0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  <w:r w:rsidR="003049D1" w:rsidRPr="00923A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(835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-31)</w:t>
            </w:r>
            <w:r w:rsidR="003049D1" w:rsidRPr="00923A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2-63-84, </w:t>
            </w:r>
            <w:r w:rsidR="003049D1" w:rsidRPr="00923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alat_reabilit@cbx.ru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Литературно-правовая викторина «Ребенок в мире права» 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20 ноября в 10.00</w:t>
            </w:r>
          </w:p>
          <w:p w:rsidR="003049D1" w:rsidRPr="00923A40" w:rsidRDefault="00543C9A" w:rsidP="00404F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 «Алатырский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Акулина Л.Б.</w:t>
            </w:r>
            <w:r w:rsidR="00584498">
              <w:rPr>
                <w:rFonts w:ascii="Times New Roman" w:hAnsi="Times New Roman"/>
                <w:sz w:val="26"/>
                <w:szCs w:val="26"/>
              </w:rPr>
              <w:t>, з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аведующий отделением диагностики и социальной реабилитации  несовершеннолетних БУ «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Алатырский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404F08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404F08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404F08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404F08" w:rsidP="00923A4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-31)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Тренинг «У детей есть свои права и обязанности», раздача памяток «Твоя защита», «Твой правовой статус»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17 ноября 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>в 15.00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633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863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9D1" w:rsidRPr="00923A40" w:rsidRDefault="0086337A" w:rsidP="0086337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 г. Чебоксары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86337A" w:rsidRDefault="003049D1" w:rsidP="008633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Краснова Н.Л., психолог 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автономного учреждения 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6337A">
              <w:rPr>
                <w:rFonts w:ascii="Times New Roman" w:hAnsi="Times New Roman"/>
                <w:sz w:val="26"/>
                <w:szCs w:val="26"/>
              </w:rPr>
              <w:t>Комплексный центр социального обслуживания населения г. Чебоксары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86337A" w:rsidP="008633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51-02-68, 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csonkalin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>Лекция-беседа с детьми «Права, обязанности, ответственность несовершеннолетних»</w:t>
            </w:r>
          </w:p>
          <w:p w:rsidR="003049D1" w:rsidRPr="00923A40" w:rsidRDefault="003049D1" w:rsidP="0086337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инспектором по делам несовершеннолетних ОП № 3 УМВД по г.Чебоксары, 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>комиссией по делам несовершеннолетних и защите их прав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gramStart"/>
            <w:r w:rsidRPr="00923A40">
              <w:rPr>
                <w:rFonts w:ascii="Times New Roman" w:hAnsi="Times New Roman" w:cs="Times New Roman"/>
                <w:sz w:val="26"/>
                <w:szCs w:val="26"/>
              </w:rPr>
              <w:t>Калининского</w:t>
            </w:r>
            <w:proofErr w:type="gramEnd"/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района г. Чебоксары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 ноября 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>в 15.00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633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863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9D1" w:rsidRPr="00923A40" w:rsidRDefault="0086337A" w:rsidP="00923A40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Комплексный центр социального обслуживания населения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Чебоксары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337A" w:rsidRDefault="003049D1" w:rsidP="008633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Андреева А.Е., Борисова И.А., специалисты по социальной работе 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автономного учреждения 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Комплексный центр </w:t>
            </w:r>
            <w:r w:rsidR="0086337A">
              <w:rPr>
                <w:rFonts w:ascii="Times New Roman" w:hAnsi="Times New Roman"/>
                <w:sz w:val="26"/>
                <w:szCs w:val="26"/>
              </w:rPr>
              <w:lastRenderedPageBreak/>
              <w:t>социального обслуживания населения г. Чебоксары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9D1" w:rsidRPr="00923A40" w:rsidRDefault="0086337A" w:rsidP="008633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51-02-68, 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csonkalin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86337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18 ноября 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>т.г</w:t>
            </w:r>
            <w:proofErr w:type="gramStart"/>
            <w:r w:rsidR="008633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16.00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  <w:p w:rsidR="003049D1" w:rsidRPr="00923A40" w:rsidRDefault="0086337A" w:rsidP="00923A40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 г. Чебоксары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ответственности родителей за жизнь и здоровье детей</w:t>
            </w:r>
          </w:p>
        </w:tc>
        <w:tc>
          <w:tcPr>
            <w:tcW w:w="3969" w:type="dxa"/>
          </w:tcPr>
          <w:p w:rsidR="0086337A" w:rsidRDefault="003049D1" w:rsidP="0086337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А.В., заместитель директора по реабилитационной работе 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автономного учреждения </w:t>
            </w:r>
            <w:r w:rsidR="0086337A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 г. Чебоксары</w:t>
            </w:r>
            <w:r w:rsidR="0086337A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86337A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9D1" w:rsidRPr="00923A40" w:rsidRDefault="0086337A" w:rsidP="0086337A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-2)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 xml:space="preserve">51-02-68, 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49D1" w:rsidRPr="009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Изготовление и распространение памяток на правовые темы «Права и обязанности несовершеннолетних», «Права ребенка и их защита».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7-18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</w:t>
            </w:r>
          </w:p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8(835-2)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23-77-99, ryabinka29@mail.ru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Беседа с несовершеннолетними  и родителями «Права и обязанности несовершеннолетних»,</w:t>
            </w:r>
          </w:p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«Виды наказаний применяемых к несовершеннолетним»</w:t>
            </w:r>
          </w:p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7-18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</w:t>
            </w:r>
          </w:p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337A" w:rsidRPr="00923A40" w:rsidRDefault="003049D1" w:rsidP="00863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86337A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2) 23-77-99</w:t>
            </w:r>
          </w:p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ryabinka29@mail.ru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Онлайн - конкурс рисунков «Мои права»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7-18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</w:t>
            </w:r>
          </w:p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337A" w:rsidRPr="00923A40" w:rsidRDefault="003049D1" w:rsidP="00863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863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86337A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2)23-77-99, ryabinka29@mail.ru</w:t>
            </w:r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Занятие с элементами тренинга по правовому воспитанию «Мы, наши права и наши обязанности»</w:t>
            </w:r>
          </w:p>
        </w:tc>
        <w:tc>
          <w:tcPr>
            <w:tcW w:w="4287" w:type="dxa"/>
          </w:tcPr>
          <w:p w:rsidR="0086337A" w:rsidRPr="00923A40" w:rsidRDefault="003049D1" w:rsidP="008633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14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в 16.00</w:t>
            </w:r>
            <w:r w:rsidR="00543C9A">
              <w:rPr>
                <w:rFonts w:ascii="Times New Roman" w:hAnsi="Times New Roman"/>
                <w:sz w:val="26"/>
                <w:szCs w:val="26"/>
              </w:rPr>
              <w:t xml:space="preserve"> в 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«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труда и </w:t>
            </w:r>
            <w:r w:rsidR="0086337A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психологический тренинг о правах и обязанностях несовершеннолетних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Александрова А.А.,  психолог в социальной сфере отделения диагностики и социальной реабилитации (Московский район) 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бюджетного учреждения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 xml:space="preserve">23-41-54, </w:t>
            </w:r>
            <w:hyperlink r:id="rId69" w:history="1">
              <w:r w:rsidR="003049D1" w:rsidRPr="00923A40">
                <w:rPr>
                  <w:rFonts w:ascii="Times New Roman" w:hAnsi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3049D1" w:rsidRPr="00923A40" w:rsidTr="009C5D56">
        <w:tc>
          <w:tcPr>
            <w:tcW w:w="817" w:type="dxa"/>
          </w:tcPr>
          <w:p w:rsidR="003049D1" w:rsidRPr="00923A40" w:rsidRDefault="003049D1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Правовое консультирование и просвещение при плановых и внеплановых патронажах семей, состоящих на учете в учреждении</w:t>
            </w:r>
          </w:p>
        </w:tc>
        <w:tc>
          <w:tcPr>
            <w:tcW w:w="4287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14-18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на дому в ходе патронажа семей, находящихся в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социально-опасном положении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, приемные семьи</w:t>
            </w:r>
          </w:p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правовое консультирование и просвещение по вопросу семейного законодательства</w:t>
            </w:r>
          </w:p>
        </w:tc>
        <w:tc>
          <w:tcPr>
            <w:tcW w:w="3969" w:type="dxa"/>
          </w:tcPr>
          <w:p w:rsidR="003049D1" w:rsidRPr="00923A40" w:rsidRDefault="003049D1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3049D1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3049D1" w:rsidRPr="00923A40">
              <w:rPr>
                <w:rFonts w:ascii="Times New Roman" w:hAnsi="Times New Roman"/>
                <w:sz w:val="26"/>
                <w:szCs w:val="26"/>
              </w:rPr>
              <w:t>23-41-57, ryabinka29@mail.ru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Распространение буклетов «Детский телефон доверия» среди учащихся общеобразовательных школ </w:t>
            </w:r>
          </w:p>
        </w:tc>
        <w:tc>
          <w:tcPr>
            <w:tcW w:w="4287" w:type="dxa"/>
          </w:tcPr>
          <w:p w:rsidR="00923A40" w:rsidRPr="00923A40" w:rsidRDefault="00923A40" w:rsidP="00543C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14 ноября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="0086337A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="00543C9A">
              <w:rPr>
                <w:rFonts w:ascii="Times New Roman" w:hAnsi="Times New Roman"/>
                <w:sz w:val="26"/>
                <w:szCs w:val="26"/>
              </w:rPr>
              <w:t xml:space="preserve"> в  11.00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учащимся общеобразовательных учреждений Московского района г. Чебоксары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 и их родителей 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923A40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23-41-57, 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ryabinka29@mail.ru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14-18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на дому в ходе патронажа семей, находящихся 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социально-опасном положении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, приемные семьи 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 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923A40" w:rsidRPr="00923A40" w:rsidRDefault="00923A40" w:rsidP="00863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86337A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2)23-41-57, ryabinka29@mail.ru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Конкурс рисунков «Мои права глазами  ребенка»</w:t>
            </w: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14-20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в </w:t>
            </w:r>
            <w:r w:rsidR="00543C9A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, ул. Хузангая, д.29а 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формирование у несовершеннолетних чувства ответственности за настоящее и будущее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Егорова М.А., специалист по работе с семьей отделения диагностики и социальной реабилитации (Ленинский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923A40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50-05-88, </w:t>
            </w:r>
            <w:hyperlink r:id="rId70" w:history="1">
              <w:r w:rsidR="00923A40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Беседа «Уголовная и административная ответственность несовершеннолетних», «Права и обязанности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несовершеннолетних» с несовершеннолетними, состоящими на учете с участием начальника ОПДН ОУУП и ПДН ОП №6 УМВД России по г. Чебоксары </w:t>
            </w: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15 ноября 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="00543C9A">
              <w:rPr>
                <w:rFonts w:ascii="Times New Roman" w:hAnsi="Times New Roman"/>
                <w:sz w:val="26"/>
                <w:szCs w:val="26"/>
              </w:rPr>
              <w:t xml:space="preserve">в 15.00 в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КМЦ «Мой семейный центр», </w:t>
            </w:r>
            <w:r w:rsidR="00543C9A">
              <w:rPr>
                <w:rFonts w:ascii="Times New Roman" w:hAnsi="Times New Roman"/>
                <w:sz w:val="26"/>
                <w:szCs w:val="26"/>
              </w:rPr>
              <w:t xml:space="preserve">(Чувашская Республика, г. Чебоксары,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ул. Хузангая, д. 29а</w:t>
            </w:r>
            <w:r w:rsidR="00543C9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об уголовной и административной ответственности несовершеннолетних, о правах и обязанностях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Егорова Л.В., заведующий консультативно-методическим центром «Мой семейный центр»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lastRenderedPageBreak/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86337A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2)23-77-99, ryabinka29@mail.ru</w:t>
            </w:r>
          </w:p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Игра-викторина «Большие права маленького ребенка»</w:t>
            </w: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16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  <w:r w:rsidR="00584498">
              <w:rPr>
                <w:rFonts w:ascii="Times New Roman" w:hAnsi="Times New Roman"/>
                <w:sz w:val="26"/>
                <w:szCs w:val="26"/>
              </w:rPr>
              <w:t xml:space="preserve"> в 16.00 в 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337A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Болдырева Ю.С., специалист по работе с семьей отделения диагностики и социальной реабилитации (Московский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3A40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23-41-54, </w:t>
            </w:r>
            <w:hyperlink r:id="rId71" w:history="1">
              <w:r w:rsidR="00923A40" w:rsidRPr="00923A40">
                <w:rPr>
                  <w:rFonts w:ascii="Times New Roman" w:hAnsi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Консультация (средние и старшие классы) «Примирительные процедуры и процедуры медиации»</w:t>
            </w:r>
          </w:p>
        </w:tc>
        <w:tc>
          <w:tcPr>
            <w:tcW w:w="4287" w:type="dxa"/>
          </w:tcPr>
          <w:p w:rsidR="00923A40" w:rsidRPr="00923A40" w:rsidRDefault="00923A40" w:rsidP="00863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17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  <w:r w:rsidR="00584498">
              <w:rPr>
                <w:rFonts w:ascii="Times New Roman" w:hAnsi="Times New Roman"/>
                <w:sz w:val="26"/>
                <w:szCs w:val="26"/>
              </w:rPr>
              <w:t xml:space="preserve"> в 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(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г. Чебоксары, ул. Хузангая, д.29а</w:t>
            </w:r>
            <w:r w:rsidR="0086337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развитие эмоционально-волевой сферы</w:t>
            </w:r>
          </w:p>
        </w:tc>
        <w:tc>
          <w:tcPr>
            <w:tcW w:w="3969" w:type="dxa"/>
          </w:tcPr>
          <w:p w:rsidR="0086337A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Казначеев Р.В., психолог в социальной сфере отделения диагностики и социальной реабилитации (Ле</w:t>
            </w:r>
            <w:r w:rsidR="00584498">
              <w:rPr>
                <w:rFonts w:ascii="Times New Roman" w:hAnsi="Times New Roman"/>
                <w:sz w:val="26"/>
                <w:szCs w:val="26"/>
              </w:rPr>
              <w:t xml:space="preserve">нинский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5844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3A40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50-05-88, </w:t>
            </w:r>
            <w:hyperlink r:id="rId72" w:history="1">
              <w:r w:rsidR="00923A40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>Лекция «Правонарушения и</w:t>
            </w:r>
          </w:p>
          <w:p w:rsidR="00923A40" w:rsidRPr="00923A40" w:rsidRDefault="00923A40" w:rsidP="00923A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ответственность несовершеннолетних»</w:t>
            </w: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18 ноября  в 15.00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337A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3A40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>23-41-57, ryabinka29@mail.ru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Размещение информационная презентация о Дне правовой помощи детям на сайте организации </w:t>
            </w:r>
          </w:p>
        </w:tc>
        <w:tc>
          <w:tcPr>
            <w:tcW w:w="4287" w:type="dxa"/>
          </w:tcPr>
          <w:p w:rsidR="00923A40" w:rsidRPr="00923A40" w:rsidRDefault="00923A40" w:rsidP="005844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18 ноября</w:t>
            </w:r>
            <w:r w:rsidR="00584498">
              <w:rPr>
                <w:rFonts w:ascii="Times New Roman" w:hAnsi="Times New Roman"/>
                <w:sz w:val="26"/>
                <w:szCs w:val="26"/>
              </w:rPr>
              <w:t xml:space="preserve"> т.г. на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сайт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е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Дне правовой помощи детям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923A40" w:rsidRPr="00923A40" w:rsidRDefault="00923A40" w:rsidP="00863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8(835</w:t>
            </w:r>
            <w:r w:rsidR="0086337A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2)23-41-57, ryabinka29@mail.ru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Тематическое занятие «По следам маленького человечка» знакомство с правами человека по книге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А.Усачёва</w:t>
            </w: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18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в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ознакомление  детей  младшего школьного  возраста в  доступной форме с  основными 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правовыми  терминами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Давыдова Т.И., специалист по работе с семьей отделения диагностики и социальной ре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абилитации (Ленинский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бюджетного учреждения Чувашской Республики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923A40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50-05-88, </w:t>
            </w:r>
            <w:hyperlink r:id="rId73" w:history="1">
              <w:r w:rsidR="00923A40" w:rsidRPr="00923A40">
                <w:rPr>
                  <w:rStyle w:val="a4"/>
                  <w:rFonts w:ascii="Times New Roman" w:hAnsi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Анкетирование «Уровень правовой культуры класса»</w:t>
            </w: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19 ноября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т.г. в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, г. Чебоксары, ул. Хузангая, д.29а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изучение уровня знаний несовершеннолетних о своих правах и основных  обязанностях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Краснова О.Н., специалист по  работе с семьей отделения диагностики и социальной реабилитации (Ленинский район)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«Социально-реабилитационный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 г. Чебоксары»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923A40" w:rsidRPr="00923A40" w:rsidRDefault="0086337A" w:rsidP="00923A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50-05-88, </w:t>
            </w:r>
            <w:hyperlink r:id="rId74" w:history="1">
              <w:r w:rsidR="00923A40" w:rsidRPr="00923A40">
                <w:rPr>
                  <w:rFonts w:ascii="Times New Roman" w:hAnsi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Познавательный час для детей-инвалидов «Путешествие по стране Законов и прав»</w:t>
            </w:r>
          </w:p>
        </w:tc>
        <w:tc>
          <w:tcPr>
            <w:tcW w:w="4287" w:type="dxa"/>
          </w:tcPr>
          <w:p w:rsidR="00923A40" w:rsidRPr="00923A40" w:rsidRDefault="00923A40" w:rsidP="0058449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18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ноября т.г.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в 10.00</w:t>
            </w:r>
            <w:r w:rsidR="0086337A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«Новочебоксарский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86337A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86337A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86337A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Ершова Н.А., заведующий отделением реабилитации детей с ограниченными физическими и умственными возможностями развития </w:t>
            </w:r>
            <w:r w:rsidR="005844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«Новочебоксарский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BE0CF6" w:rsidRDefault="00BE0CF6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8(835-2)</w:t>
            </w:r>
            <w:r w:rsidR="00923A40" w:rsidRPr="00923A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73-08-60,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srcn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Интеллектуальная игра «Правовой калейдоскоп»</w:t>
            </w:r>
          </w:p>
        </w:tc>
        <w:tc>
          <w:tcPr>
            <w:tcW w:w="4287" w:type="dxa"/>
          </w:tcPr>
          <w:p w:rsidR="00923A40" w:rsidRPr="00923A40" w:rsidRDefault="00584498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18.11.2022 в 10.30 часов в  бюджетном учреждении Чувашской Республики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Новочебоксарский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Дудко Г.Б., заведующий отделением диагностики и социальной реабилитации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«Новочебоксарский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BE0CF6" w:rsidRDefault="00BE0CF6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8(835-2)</w:t>
            </w:r>
            <w:r w:rsidR="00923A40" w:rsidRPr="00923A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73-89-22, 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srcn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@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.</w:t>
            </w:r>
            <w:r w:rsidRPr="00923A4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Правовая беседа «Права и обязанности несовершеннолетних»  с участием представителей  ОПДН ОМВД по г. Новочебоксарск, КДНиЗП</w:t>
            </w:r>
          </w:p>
        </w:tc>
        <w:tc>
          <w:tcPr>
            <w:tcW w:w="4287" w:type="dxa"/>
          </w:tcPr>
          <w:p w:rsidR="00923A40" w:rsidRPr="00923A40" w:rsidRDefault="00BE0CF6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>в 14.30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«Новочебоксарский </w:t>
            </w:r>
            <w:r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923A40" w:rsidRPr="00923A40" w:rsidRDefault="00923A40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="00236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«Новочебоксарский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BE0CF6" w:rsidRDefault="00BE0CF6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73-89-22, </w:t>
            </w:r>
          </w:p>
          <w:p w:rsidR="00923A40" w:rsidRPr="00923A40" w:rsidRDefault="00923A40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srcn@cbx.ru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Правовой час «Равенство прав людей от рождения…»</w:t>
            </w:r>
          </w:p>
        </w:tc>
        <w:tc>
          <w:tcPr>
            <w:tcW w:w="4287" w:type="dxa"/>
          </w:tcPr>
          <w:p w:rsidR="00923A40" w:rsidRPr="00923A40" w:rsidRDefault="00BE0CF6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 в 16.00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«Новочебоксарский </w:t>
            </w:r>
            <w:r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923A40" w:rsidRPr="00923A40" w:rsidRDefault="00923A40" w:rsidP="00923A40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="00236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236E44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«Новочебоксарский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BE0CF6" w:rsidRDefault="00BE0CF6" w:rsidP="00923A40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73-89-22, </w:t>
            </w:r>
          </w:p>
          <w:p w:rsidR="00923A40" w:rsidRPr="00923A40" w:rsidRDefault="00923A40" w:rsidP="00923A40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srcn@cbx.ru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Выпуск и распространение информационного буклета «Правовой путеводитель для детей и родителей» Учебные заведения города</w:t>
            </w:r>
          </w:p>
        </w:tc>
        <w:tc>
          <w:tcPr>
            <w:tcW w:w="4287" w:type="dxa"/>
          </w:tcPr>
          <w:p w:rsidR="00923A40" w:rsidRPr="00923A40" w:rsidRDefault="00BE0CF6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«Новочебоксарский </w:t>
            </w:r>
            <w:r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Сорокина Н.Ф., заведующий отделением социальной помощи </w:t>
            </w:r>
            <w:r w:rsidR="00236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«Новочебоксарский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социально-реабилитационный центр для несовершеннолетних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BE0CF6" w:rsidRDefault="00BE0CF6" w:rsidP="00923A40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8(835-2)</w:t>
            </w:r>
            <w:r w:rsidR="00923A40" w:rsidRPr="00923A40">
              <w:rPr>
                <w:rFonts w:ascii="Times New Roman" w:hAnsi="Times New Roman"/>
                <w:sz w:val="26"/>
                <w:szCs w:val="26"/>
              </w:rPr>
              <w:t>73-08-60,</w:t>
            </w:r>
          </w:p>
          <w:p w:rsidR="00923A40" w:rsidRPr="00923A40" w:rsidRDefault="00923A40" w:rsidP="00923A40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srcn@cbx.ru</w:t>
            </w:r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Интегрированный урок по теме «Правовая грамотность»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923A40" w:rsidRPr="00923A40" w:rsidRDefault="00923A40" w:rsidP="00584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3A40">
              <w:rPr>
                <w:rFonts w:ascii="Times New Roman" w:hAnsi="Times New Roman"/>
                <w:sz w:val="26"/>
                <w:szCs w:val="26"/>
              </w:rPr>
              <w:t xml:space="preserve">16 ноября 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11.00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584498">
              <w:rPr>
                <w:rFonts w:ascii="Times New Roman" w:hAnsi="Times New Roman"/>
                <w:sz w:val="26"/>
                <w:szCs w:val="26"/>
              </w:rPr>
              <w:t xml:space="preserve"> 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«Реабилитационный центр для детей»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(г. Чебоксары,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пр.</w:t>
            </w:r>
            <w:proofErr w:type="gramEnd"/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Мира, д. 31, 101 каб.</w:t>
            </w:r>
            <w:r w:rsidR="00BE0CF6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Михайлова Т.Б., педагог дополнительного образования по  специальности «История», </w:t>
            </w:r>
          </w:p>
          <w:p w:rsidR="00BE0CF6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BE0C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919</w:t>
            </w:r>
            <w:r w:rsidR="00BE0C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655</w:t>
            </w:r>
            <w:r w:rsidR="00BE0C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</w:t>
            </w:r>
            <w:r w:rsidR="00BE0C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62, </w:t>
            </w:r>
          </w:p>
          <w:p w:rsidR="00923A40" w:rsidRPr="00923A40" w:rsidRDefault="00152BE8" w:rsidP="00923A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75" w:history="1">
              <w:r w:rsidR="00923A40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Открытый микрофон «Консультирование родителей и детей по вопросам гражданского и жилищного права»</w:t>
            </w: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17 ноября 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в 11.00 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84498"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Реабилитационный центр для детей»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 (г. Чебоксары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пр. </w:t>
            </w:r>
            <w:proofErr w:type="gramStart"/>
            <w:r w:rsidRPr="00923A40">
              <w:rPr>
                <w:rFonts w:ascii="Times New Roman" w:hAnsi="Times New Roman"/>
                <w:sz w:val="26"/>
                <w:szCs w:val="26"/>
              </w:rPr>
              <w:t>Мира, д. 31, актовый зал</w:t>
            </w:r>
            <w:r w:rsidR="00BE0CF6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консультация юриста и нотариуса по вопросам гражданского и жилищного права  и др.</w:t>
            </w:r>
          </w:p>
        </w:tc>
        <w:tc>
          <w:tcPr>
            <w:tcW w:w="3969" w:type="dxa"/>
          </w:tcPr>
          <w:p w:rsidR="00923A40" w:rsidRPr="00923A40" w:rsidRDefault="00923A40" w:rsidP="00923A40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Васильева Н.Г., методист</w:t>
            </w:r>
          </w:p>
          <w:p w:rsidR="00BE0CF6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отделения социально-педагогической реабилитации       </w:t>
            </w:r>
            <w:r w:rsidR="00236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«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Реабилитационный центр для детей»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8</w:t>
            </w:r>
            <w:r w:rsidR="00BE0CF6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906</w:t>
            </w:r>
            <w:r w:rsidR="00BE0CF6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132</w:t>
            </w:r>
            <w:r w:rsidR="00BE0CF6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57</w:t>
            </w:r>
            <w:r w:rsidR="00BE0CF6">
              <w:rPr>
                <w:rFonts w:ascii="Times New Roman" w:hAnsi="Times New Roman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11, </w:t>
            </w:r>
            <w:hyperlink r:id="rId76" w:history="1">
              <w:r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923A40" w:rsidRPr="00923A40" w:rsidTr="009C5D56">
        <w:tc>
          <w:tcPr>
            <w:tcW w:w="817" w:type="dxa"/>
          </w:tcPr>
          <w:p w:rsidR="00923A40" w:rsidRPr="00923A40" w:rsidRDefault="00923A40" w:rsidP="00923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Деловая игра «Защитим свои права»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 xml:space="preserve">18 ноября 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>в 13.00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BE0CF6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923A40" w:rsidRPr="00923A40" w:rsidRDefault="00584498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Реабилитационный центр для детей»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 (г. Чебоксары, пр. Мира</w:t>
            </w:r>
            <w:proofErr w:type="gramStart"/>
            <w:r w:rsidR="00BE0C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BE0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23A40" w:rsidRPr="00923A40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="00923A40" w:rsidRPr="00923A40">
              <w:rPr>
                <w:rFonts w:ascii="Times New Roman" w:hAnsi="Times New Roman"/>
                <w:sz w:val="26"/>
                <w:szCs w:val="26"/>
              </w:rPr>
              <w:t>. 31, музыкальный зал</w:t>
            </w:r>
            <w:r w:rsidR="00BE0CF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923A40" w:rsidRPr="00923A40" w:rsidRDefault="00923A40" w:rsidP="0092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E0CF6" w:rsidRDefault="00923A40" w:rsidP="00923A40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Антюшева Т.Н., заведующий отделением социально-педагогической реабилитации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БУ «</w:t>
            </w:r>
            <w:r w:rsidR="00BE0CF6" w:rsidRPr="00923A40">
              <w:rPr>
                <w:rFonts w:ascii="Times New Roman" w:hAnsi="Times New Roman"/>
                <w:sz w:val="26"/>
                <w:szCs w:val="26"/>
              </w:rPr>
              <w:t xml:space="preserve">Реабилитационный центр для детей» 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BE0CF6"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="00BE0CF6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BE0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E0CF6" w:rsidRDefault="00923A40" w:rsidP="00923A40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BE0C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</w:t>
            </w:r>
            <w:r w:rsidR="00BE0C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  <w:r w:rsidR="00BE0C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  <w:r w:rsidR="00BE0C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9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48, </w:t>
            </w:r>
          </w:p>
          <w:p w:rsidR="00923A40" w:rsidRPr="00923A40" w:rsidRDefault="00152BE8" w:rsidP="00923A40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77" w:history="1">
              <w:r w:rsidR="00923A40" w:rsidRPr="00923A40">
                <w:rPr>
                  <w:rFonts w:ascii="Times New Roman" w:hAnsi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Информирование населения о проведении дня правовой помощи детям, размещение на официальном сайте Аликовского района</w:t>
            </w:r>
            <w:r w:rsidR="00D75BC4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данной информации</w:t>
            </w:r>
          </w:p>
        </w:tc>
        <w:tc>
          <w:tcPr>
            <w:tcW w:w="4287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  <w:r w:rsidR="00BE0CF6" w:rsidRPr="00D75BC4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районная газета «Пурнас сулепе»,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сайт администрации Аликовского района</w:t>
            </w:r>
            <w:r w:rsidR="00D75BC4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</w:t>
            </w:r>
            <w:r w:rsidR="00D75BC4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Информирование о дне и месте проведения</w:t>
            </w:r>
          </w:p>
        </w:tc>
        <w:tc>
          <w:tcPr>
            <w:tcW w:w="3969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Ильина И.П.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главный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специалист опеки и попечительства администрации Аликовского района </w:t>
            </w:r>
            <w:r w:rsidR="00D75BC4"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  <w:r w:rsidR="00D75BC4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35)22-3-82,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alikov_obrazov7@cap.ru</w:t>
            </w:r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«Горячая линия» по правовому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87" w:type="dxa"/>
          </w:tcPr>
          <w:p w:rsidR="00CA328D" w:rsidRPr="00D75BC4" w:rsidRDefault="00D75BC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18 ноября т.г. с 8.00 до 11.00 часов в автономное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учреждении</w:t>
            </w:r>
            <w:proofErr w:type="gramEnd"/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 «Бизнес-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инкубатор «Меркурий» 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Кабинеты гл. специалиста по опеке и попечительству, гл. специалист </w:t>
            </w:r>
            <w:r w:rsidR="00D75BC4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ведущий специалист отдела организационно-контрольной, кадровой и правовой работы администрации Аликовского района</w:t>
            </w:r>
            <w:r w:rsidR="00D75BC4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Консультирование по вопросам права и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обязанностей несовершеннолетних  и родителей</w:t>
            </w:r>
          </w:p>
        </w:tc>
        <w:tc>
          <w:tcPr>
            <w:tcW w:w="3969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Коллегия адвокатов «Республиканская» 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Илларионов С.Н.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906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387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95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юридическая консультация: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Борзова Г.Н.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937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392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24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81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нотариальная контора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Зайченко Е.В.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35) 22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Ильина И.П.,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8(83535)22  3 82,</w:t>
            </w:r>
          </w:p>
          <w:p w:rsidR="00CA328D" w:rsidRPr="00D75BC4" w:rsidRDefault="00152BE8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8" w:history="1"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obrazov</w:t>
              </w:r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7@</w:t>
              </w:r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alikov</w:t>
              </w:r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cap</w:t>
              </w:r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proofErr w:type="gramStart"/>
            <w:r w:rsidR="00CA328D" w:rsidRPr="00D75BC4">
              <w:rPr>
                <w:rFonts w:ascii="Times New Roman" w:hAnsi="Times New Roman"/>
                <w:sz w:val="26"/>
                <w:szCs w:val="26"/>
              </w:rPr>
              <w:t>.,</w:t>
            </w:r>
            <w:proofErr w:type="gramEnd"/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Иванова О.Г.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35)22 0 75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alikov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_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kdn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Лазарева Ф.Ю.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35)22 7 04</w:t>
            </w:r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Уроки правовых знаний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«Вас защищает закон», «Права, обязанности и ответственность несовершеннолетних»</w:t>
            </w:r>
          </w:p>
        </w:tc>
        <w:tc>
          <w:tcPr>
            <w:tcW w:w="4287" w:type="dxa"/>
          </w:tcPr>
          <w:p w:rsidR="00CA328D" w:rsidRPr="00D75BC4" w:rsidRDefault="00D75BC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 с 8.00 до 14.00 часов в о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 Аликовск</w:t>
            </w:r>
            <w:r>
              <w:rPr>
                <w:rFonts w:ascii="Times New Roman" w:hAnsi="Times New Roman"/>
                <w:sz w:val="26"/>
                <w:szCs w:val="26"/>
              </w:rPr>
              <w:t>ого района Чувашской Республики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CA328D" w:rsidRPr="00D75BC4" w:rsidRDefault="00CA328D" w:rsidP="00D75B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3969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Прокуратура Аликовского района Чувашской Республики</w:t>
            </w:r>
          </w:p>
          <w:p w:rsidR="00CA328D" w:rsidRPr="00D75BC4" w:rsidRDefault="00D75BC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8(8335)22-4-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45.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Причины и следствия совершения несовершеннолетними преступлений. Виды ответственности за совершения подростками преступлений, правонарушений, антиобщественных действий</w:t>
            </w:r>
          </w:p>
        </w:tc>
        <w:tc>
          <w:tcPr>
            <w:tcW w:w="4287" w:type="dxa"/>
          </w:tcPr>
          <w:p w:rsidR="00CA328D" w:rsidRPr="00D75BC4" w:rsidRDefault="00D75BC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т.г. в 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Аликовск</w:t>
            </w:r>
            <w:r>
              <w:rPr>
                <w:rFonts w:ascii="Times New Roman" w:hAnsi="Times New Roman"/>
                <w:sz w:val="26"/>
                <w:szCs w:val="26"/>
              </w:rPr>
              <w:t>ого района Чувашской Республики</w:t>
            </w:r>
          </w:p>
        </w:tc>
        <w:tc>
          <w:tcPr>
            <w:tcW w:w="3084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Ответственность за совершение нарушений несовершеннолетними </w:t>
            </w:r>
          </w:p>
        </w:tc>
        <w:tc>
          <w:tcPr>
            <w:tcW w:w="3969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Инспектор </w:t>
            </w:r>
            <w:r w:rsidR="00D75BC4">
              <w:rPr>
                <w:rFonts w:ascii="Times New Roman" w:hAnsi="Times New Roman"/>
                <w:sz w:val="26"/>
                <w:szCs w:val="26"/>
              </w:rPr>
              <w:t>по делам несовершеннолетних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отдела полиции по Аликовскому району МО МВД РФ «Вурнарский» </w:t>
            </w:r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Консультирование граждан по темам: «Государственная поддержка семей с детьми», «О мерах поддержки членов семей лиц, призванных на военную службу по мобилизации».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CA328D" w:rsidRPr="00D75BC4" w:rsidRDefault="00D75BC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казенном учреждении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 «Центр предостав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мер социальной поддержки»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Аликовского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  <w:p w:rsidR="00CA328D" w:rsidRPr="00D75BC4" w:rsidRDefault="00D75BC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(Чувашская Республика,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Аликово, ул. Октябрьская, д.12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Государственная поддержка семей с детьми </w:t>
            </w:r>
          </w:p>
        </w:tc>
        <w:tc>
          <w:tcPr>
            <w:tcW w:w="3969" w:type="dxa"/>
          </w:tcPr>
          <w:p w:rsid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Семенова А.Г., начальник </w:t>
            </w:r>
            <w:r w:rsidR="00D75BC4">
              <w:rPr>
                <w:rFonts w:ascii="Times New Roman" w:hAnsi="Times New Roman"/>
                <w:sz w:val="26"/>
                <w:szCs w:val="26"/>
              </w:rPr>
              <w:t>казенного учреждения</w:t>
            </w:r>
            <w:r w:rsidR="00D75BC4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«Центр предоставления мер социальной подде</w:t>
            </w:r>
            <w:r w:rsidR="00D75BC4">
              <w:rPr>
                <w:rFonts w:ascii="Times New Roman" w:hAnsi="Times New Roman"/>
                <w:sz w:val="26"/>
                <w:szCs w:val="26"/>
              </w:rPr>
              <w:t xml:space="preserve">ржки»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Аликовского района</w:t>
            </w:r>
            <w:r w:rsidR="00D75BC4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</w:t>
            </w:r>
            <w:r w:rsidR="00D75BC4">
              <w:rPr>
                <w:rFonts w:ascii="Times New Roman" w:hAnsi="Times New Roman"/>
                <w:sz w:val="26"/>
                <w:szCs w:val="26"/>
              </w:rPr>
              <w:t>-35) 22-7-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A328D" w:rsidRPr="00D75BC4" w:rsidRDefault="00D75BC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Трофимова Е.Г., и.о. директора бюджетного учреждения Чувашской Республики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 «Аликовский центр социа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льного обслуживания населения» </w:t>
            </w:r>
            <w:r w:rsidR="00A0579B">
              <w:rPr>
                <w:rFonts w:ascii="Times New Roman" w:hAnsi="Times New Roman"/>
                <w:sz w:val="26"/>
                <w:szCs w:val="26"/>
              </w:rPr>
              <w:t>Министерства труда и социальной защиты Чувашской Республики</w:t>
            </w:r>
          </w:p>
          <w:p w:rsidR="00CA328D" w:rsidRPr="00D75BC4" w:rsidRDefault="00CA328D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</w:t>
            </w:r>
            <w:r w:rsidR="00A0579B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35) </w:t>
            </w:r>
            <w:r w:rsidR="00A0579B">
              <w:rPr>
                <w:rFonts w:ascii="Times New Roman" w:hAnsi="Times New Roman"/>
                <w:sz w:val="26"/>
                <w:szCs w:val="26"/>
              </w:rPr>
              <w:t>22-7-18</w:t>
            </w:r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Книжная выставка «Правовое консультирование несовершеннолетних и их законных представителей»</w:t>
            </w:r>
          </w:p>
        </w:tc>
        <w:tc>
          <w:tcPr>
            <w:tcW w:w="4287" w:type="dxa"/>
          </w:tcPr>
          <w:p w:rsidR="00CA328D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муниципальном бюджетном учреждении культуры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 «Централ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изованная библиотечная система»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Аликовского района Чувашской Республики</w:t>
            </w:r>
          </w:p>
        </w:tc>
        <w:tc>
          <w:tcPr>
            <w:tcW w:w="3084" w:type="dxa"/>
          </w:tcPr>
          <w:p w:rsidR="00CA328D" w:rsidRPr="00D75BC4" w:rsidRDefault="00CA328D" w:rsidP="00D75B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и обязанности детей и их родителей</w:t>
            </w:r>
          </w:p>
        </w:tc>
        <w:tc>
          <w:tcPr>
            <w:tcW w:w="3969" w:type="dxa"/>
          </w:tcPr>
          <w:p w:rsidR="00CA328D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культуры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«Централизованная библиотечная система» Аликовского района Чувашской Республики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(83535) 22 9 07</w:t>
            </w:r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Единый день оказания бесплатной юридической помощи</w:t>
            </w:r>
          </w:p>
        </w:tc>
        <w:tc>
          <w:tcPr>
            <w:tcW w:w="4287" w:type="dxa"/>
          </w:tcPr>
          <w:p w:rsidR="00CA328D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с 10.00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асов в администрации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Алатырск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/>
                <w:sz w:val="26"/>
                <w:szCs w:val="26"/>
              </w:rPr>
              <w:t>а Чувашской Республики</w:t>
            </w:r>
          </w:p>
          <w:p w:rsidR="00CA328D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г. Алатырь, ул. Ленина, д. 29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Правовые вопросы и защита прав детей</w:t>
            </w:r>
          </w:p>
        </w:tc>
        <w:tc>
          <w:tcPr>
            <w:tcW w:w="3969" w:type="dxa"/>
          </w:tcPr>
          <w:p w:rsidR="00A0579B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Захарова Н.В.,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лавный</w:t>
            </w:r>
            <w:proofErr w:type="gramEnd"/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 специалист-эксперт по опеке и попечительству 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A0579B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31)2-24-08</w:t>
            </w:r>
          </w:p>
          <w:p w:rsidR="00CA328D" w:rsidRPr="00D75BC4" w:rsidRDefault="00152BE8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9" w:history="1"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alatr_opeka@cap.ru</w:t>
              </w:r>
            </w:hyperlink>
          </w:p>
          <w:p w:rsidR="00A0579B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Абаренов С.Н., н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ачальник отдела юридической службы 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A0579B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31) 2-03-86</w:t>
            </w:r>
          </w:p>
          <w:p w:rsidR="00CA328D" w:rsidRPr="00D75BC4" w:rsidRDefault="00152BE8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0" w:history="1">
              <w:r w:rsidR="00CA328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alatr_just@cap.ru</w:t>
              </w:r>
            </w:hyperlink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Консультирование родителей с раздачей методического материала.</w:t>
            </w:r>
          </w:p>
        </w:tc>
        <w:tc>
          <w:tcPr>
            <w:tcW w:w="4287" w:type="dxa"/>
          </w:tcPr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с 10.00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асов в администрации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Алатырск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/>
                <w:sz w:val="26"/>
                <w:szCs w:val="26"/>
              </w:rPr>
              <w:t>а Чувашской Республики</w:t>
            </w:r>
          </w:p>
          <w:p w:rsidR="00CA328D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г. Алатырь, ул. Ленина, д. 29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«Права и обязанности родителей на этапе вхождения ребенка в систему образования»</w:t>
            </w:r>
          </w:p>
        </w:tc>
        <w:tc>
          <w:tcPr>
            <w:tcW w:w="3969" w:type="dxa"/>
          </w:tcPr>
          <w:p w:rsidR="00CA328D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Осипова С.А., п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едагог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- психолог отдела комплексного сопровождения замещающих семей и постинтернатной адаптации Алатырского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Групповая работа с детьми </w:t>
            </w:r>
          </w:p>
        </w:tc>
        <w:tc>
          <w:tcPr>
            <w:tcW w:w="4287" w:type="dxa"/>
          </w:tcPr>
          <w:p w:rsidR="00CA328D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14 ноября т.г. 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по 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CA328D" w:rsidRPr="00D75BC4" w:rsidRDefault="00CA328D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образовательны</w:t>
            </w:r>
            <w:r w:rsidR="00A0579B"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="00A0579B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Алатырского района</w:t>
            </w:r>
            <w:r w:rsidR="00A0579B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Занятие «Права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знай-обязанности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не забывай»</w:t>
            </w:r>
          </w:p>
        </w:tc>
        <w:tc>
          <w:tcPr>
            <w:tcW w:w="3969" w:type="dxa"/>
          </w:tcPr>
          <w:p w:rsidR="00CA328D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Осипова С.А.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едаго</w:t>
            </w:r>
            <w:proofErr w:type="gramStart"/>
            <w:r w:rsidR="00CA328D" w:rsidRPr="00D75BC4">
              <w:rPr>
                <w:rFonts w:ascii="Times New Roman" w:hAnsi="Times New Roman"/>
                <w:sz w:val="26"/>
                <w:szCs w:val="26"/>
              </w:rPr>
              <w:t>г-</w:t>
            </w:r>
            <w:proofErr w:type="gramEnd"/>
            <w:r w:rsidR="00CA328D" w:rsidRPr="00D75BC4">
              <w:rPr>
                <w:rFonts w:ascii="Times New Roman" w:hAnsi="Times New Roman"/>
                <w:sz w:val="26"/>
                <w:szCs w:val="26"/>
              </w:rPr>
              <w:t xml:space="preserve"> психолог отдела комплексного сопровождения замещающих семей и постинтернатной адаптации Алатырского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CA328D" w:rsidRPr="00D75BC4" w:rsidTr="009C5D56">
        <w:tc>
          <w:tcPr>
            <w:tcW w:w="817" w:type="dxa"/>
          </w:tcPr>
          <w:p w:rsidR="00CA328D" w:rsidRPr="00D75BC4" w:rsidRDefault="00CA328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87" w:type="dxa"/>
          </w:tcPr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 ноября т.г.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по 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CA328D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Алатырского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3969" w:type="dxa"/>
          </w:tcPr>
          <w:p w:rsidR="00CA328D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Катаев А.С., у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правление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="00CA328D" w:rsidRPr="00D75BC4">
              <w:rPr>
                <w:rFonts w:ascii="Times New Roman" w:hAnsi="Times New Roman"/>
                <w:sz w:val="26"/>
                <w:szCs w:val="26"/>
              </w:rPr>
              <w:t>бразовательные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  <w:p w:rsidR="00CA328D" w:rsidRPr="00D75BC4" w:rsidRDefault="00CA328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</w:t>
            </w:r>
            <w:r w:rsidR="00A0579B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31) 2-41-46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часы «Я и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мои права»</w:t>
            </w:r>
          </w:p>
        </w:tc>
        <w:tc>
          <w:tcPr>
            <w:tcW w:w="4287" w:type="dxa"/>
          </w:tcPr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 ноября т.г.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по 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Алатырского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3969" w:type="dxa"/>
          </w:tcPr>
          <w:p w:rsidR="00A0579B" w:rsidRPr="00D75BC4" w:rsidRDefault="00A0579B" w:rsidP="000C0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Катаев А.С., у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правление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бразовательные</w:t>
            </w:r>
          </w:p>
          <w:p w:rsidR="00A0579B" w:rsidRPr="00D75BC4" w:rsidRDefault="00A0579B" w:rsidP="000C0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  <w:p w:rsidR="00A0579B" w:rsidRPr="00D75BC4" w:rsidRDefault="00A0579B" w:rsidP="000C0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31) 2-41-46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87" w:type="dxa"/>
          </w:tcPr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 ноября т.г.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по 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Алатырского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3969" w:type="dxa"/>
          </w:tcPr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Катаев А.С., у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правление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бразовательные</w:t>
            </w:r>
          </w:p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  <w:p w:rsidR="00A0579B" w:rsidRPr="00D75BC4" w:rsidRDefault="00A0579B" w:rsidP="00A0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31) 2-41-46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«Моя правовая грамотность»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квест - игра</w:t>
            </w:r>
          </w:p>
        </w:tc>
        <w:tc>
          <w:tcPr>
            <w:tcW w:w="4287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A0579B" w:rsidRPr="00D75BC4" w:rsidRDefault="00A0579B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Автаева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Н.И.,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библиотекарь 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919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662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624, </w:t>
            </w:r>
            <w:hyperlink r:id="rId81" w:history="1"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avtaeva</w:t>
              </w:r>
              <w:r w:rsidRPr="00A0579B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nadegda</w:t>
              </w:r>
              <w:r w:rsidRPr="00A0579B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A0579B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«У вас проблемы -  решим вместе» час взаимной информации</w:t>
            </w:r>
          </w:p>
        </w:tc>
        <w:tc>
          <w:tcPr>
            <w:tcW w:w="4287" w:type="dxa"/>
          </w:tcPr>
          <w:p w:rsidR="00FA3F5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 w:rsidR="00FA3F54">
              <w:rPr>
                <w:rFonts w:ascii="Times New Roman" w:hAnsi="Times New Roman"/>
                <w:sz w:val="26"/>
                <w:szCs w:val="26"/>
              </w:rPr>
              <w:t>4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</w:t>
            </w:r>
            <w:r w:rsidR="00FA3F54">
              <w:rPr>
                <w:rFonts w:ascii="Times New Roman" w:hAnsi="Times New Roman"/>
                <w:sz w:val="26"/>
                <w:szCs w:val="26"/>
              </w:rPr>
              <w:t>3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Вельдяева </w:t>
            </w:r>
            <w:r w:rsidR="00FA3F54">
              <w:rPr>
                <w:rFonts w:ascii="Times New Roman" w:hAnsi="Times New Roman"/>
                <w:sz w:val="26"/>
                <w:szCs w:val="26"/>
              </w:rPr>
              <w:t xml:space="preserve">Е.С., библиотекарь 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937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392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77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60,</w:t>
            </w:r>
          </w:p>
          <w:p w:rsidR="00A0579B" w:rsidRPr="00D75BC4" w:rsidRDefault="00152BE8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2" w:history="1"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lenokbantik</w:t>
              </w:r>
              <w:r w:rsidR="00A0579B" w:rsidRPr="00FA3F5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A0579B" w:rsidRPr="00FA3F5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«Закон о правах  ребенка» урок права</w:t>
            </w:r>
          </w:p>
        </w:tc>
        <w:tc>
          <w:tcPr>
            <w:tcW w:w="4287" w:type="dxa"/>
          </w:tcPr>
          <w:p w:rsidR="00FA3F54" w:rsidRDefault="00FA3F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F54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Синякова </w:t>
            </w:r>
            <w:r w:rsidR="00FA3F54">
              <w:rPr>
                <w:rFonts w:ascii="Times New Roman" w:hAnsi="Times New Roman"/>
                <w:sz w:val="26"/>
                <w:szCs w:val="26"/>
              </w:rPr>
              <w:t>Н.И.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, библиотекарь 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996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853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58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24,</w:t>
            </w:r>
          </w:p>
          <w:p w:rsidR="00A0579B" w:rsidRPr="00D75BC4" w:rsidRDefault="00152BE8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3" w:history="1"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nina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sinyakova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«Права человека в детских литературных произведениях» информ минутка</w:t>
            </w:r>
          </w:p>
        </w:tc>
        <w:tc>
          <w:tcPr>
            <w:tcW w:w="4287" w:type="dxa"/>
          </w:tcPr>
          <w:p w:rsidR="00FA3F54" w:rsidRPr="00D75BC4" w:rsidRDefault="00FA3F54" w:rsidP="00FA3F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F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Бырка </w:t>
            </w:r>
            <w:r w:rsidR="00FA3F54">
              <w:rPr>
                <w:rFonts w:ascii="Times New Roman" w:hAnsi="Times New Roman"/>
                <w:sz w:val="26"/>
                <w:szCs w:val="26"/>
              </w:rPr>
              <w:t>М.Ю.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библиотекарь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960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308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95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14,</w:t>
            </w:r>
          </w:p>
          <w:p w:rsidR="00A0579B" w:rsidRPr="00D75BC4" w:rsidRDefault="00152BE8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4" w:history="1"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bibliotecka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ivanckovo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«Путешествие в страну Правознайка» квест-игра</w:t>
            </w:r>
          </w:p>
        </w:tc>
        <w:tc>
          <w:tcPr>
            <w:tcW w:w="4287" w:type="dxa"/>
          </w:tcPr>
          <w:p w:rsidR="00FA3F54" w:rsidRPr="00D75BC4" w:rsidRDefault="00FA3F54" w:rsidP="00FA3F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F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Спиридонова </w:t>
            </w:r>
            <w:r w:rsidR="00FA3F54">
              <w:rPr>
                <w:rFonts w:ascii="Times New Roman" w:hAnsi="Times New Roman"/>
                <w:sz w:val="26"/>
                <w:szCs w:val="26"/>
              </w:rPr>
              <w:t>М.Р.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библиотекарь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960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311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19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63, 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87" w:type="dxa"/>
          </w:tcPr>
          <w:p w:rsidR="00FA3F54" w:rsidRPr="00D75BC4" w:rsidRDefault="00FA3F54" w:rsidP="00FA3F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F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FA3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Элюкова </w:t>
            </w:r>
            <w:r w:rsidR="00FA3F54">
              <w:rPr>
                <w:rFonts w:ascii="Times New Roman" w:hAnsi="Times New Roman"/>
                <w:sz w:val="26"/>
                <w:szCs w:val="26"/>
              </w:rPr>
              <w:t>Е.Н.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библиотекарь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87" w:type="dxa"/>
          </w:tcPr>
          <w:p w:rsidR="00FA3F54" w:rsidRPr="00D75BC4" w:rsidRDefault="00FA3F54" w:rsidP="00FA3F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F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Кольцова </w:t>
            </w:r>
            <w:r w:rsidR="00FA3F54">
              <w:rPr>
                <w:rFonts w:ascii="Times New Roman" w:hAnsi="Times New Roman"/>
                <w:sz w:val="26"/>
                <w:szCs w:val="26"/>
              </w:rPr>
              <w:t>С.П.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, библиотекарь 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937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392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85</w:t>
            </w:r>
            <w:r w:rsidR="00FA3F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34, </w:t>
            </w:r>
            <w:hyperlink r:id="rId85" w:history="1"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soiginbibl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D75BC4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«Учусь быть гражданином» правовой урок</w:t>
            </w:r>
          </w:p>
        </w:tc>
        <w:tc>
          <w:tcPr>
            <w:tcW w:w="4287" w:type="dxa"/>
          </w:tcPr>
          <w:p w:rsidR="00FA3F54" w:rsidRPr="00D75BC4" w:rsidRDefault="00FA3F54" w:rsidP="00FA3F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F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Разбойкина </w:t>
            </w:r>
            <w:r w:rsidR="00997DF4">
              <w:rPr>
                <w:rFonts w:ascii="Times New Roman" w:hAnsi="Times New Roman"/>
                <w:sz w:val="26"/>
                <w:szCs w:val="26"/>
              </w:rPr>
              <w:t>В.Ф.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, библиотекарь 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967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471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59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58,</w:t>
            </w:r>
          </w:p>
          <w:p w:rsidR="00A0579B" w:rsidRPr="00D75BC4" w:rsidRDefault="00152BE8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6" w:history="1"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razbojkina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vera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«Имею права, знаю обязанности» правовой урок</w:t>
            </w:r>
          </w:p>
        </w:tc>
        <w:tc>
          <w:tcPr>
            <w:tcW w:w="4287" w:type="dxa"/>
          </w:tcPr>
          <w:p w:rsidR="00FA3F54" w:rsidRPr="00D75BC4" w:rsidRDefault="00FA3F54" w:rsidP="00FA3F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F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Аблизина </w:t>
            </w:r>
            <w:r w:rsidR="00997DF4">
              <w:rPr>
                <w:rFonts w:ascii="Times New Roman" w:hAnsi="Times New Roman"/>
                <w:sz w:val="26"/>
                <w:szCs w:val="26"/>
              </w:rPr>
              <w:t>Е.А.,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библиотекарь 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937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379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42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27,</w:t>
            </w:r>
          </w:p>
          <w:p w:rsidR="00A0579B" w:rsidRPr="00D75BC4" w:rsidRDefault="00152BE8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7" w:history="1"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ablizina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elena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eastAsia="ar-SA"/>
              </w:rPr>
              <w:t>«Права ребёнка - забота государства»  беседа с подростками</w:t>
            </w:r>
          </w:p>
        </w:tc>
        <w:tc>
          <w:tcPr>
            <w:tcW w:w="4287" w:type="dxa"/>
          </w:tcPr>
          <w:p w:rsidR="00997DF4" w:rsidRPr="00D75BC4" w:rsidRDefault="00997DF4" w:rsidP="00997D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F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ноября т.г.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Чумакова Надежда Геннадьевна, библиотекарь II категории</w:t>
            </w:r>
          </w:p>
          <w:p w:rsidR="00A0579B" w:rsidRPr="00D75BC4" w:rsidRDefault="00A0579B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927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868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70</w:t>
            </w:r>
            <w:r w:rsidR="00997DF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15, </w:t>
            </w:r>
            <w:hyperlink r:id="rId88" w:history="1"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nad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chuvarl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D75BC4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Тематические классные 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lastRenderedPageBreak/>
              <w:t>часы (в виде бесед, просмотра презентаций, видеороликов)</w:t>
            </w:r>
          </w:p>
        </w:tc>
        <w:tc>
          <w:tcPr>
            <w:tcW w:w="4287" w:type="dxa"/>
          </w:tcPr>
          <w:p w:rsidR="00A0579B" w:rsidRPr="00D75BC4" w:rsidRDefault="00997DF4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18 ноября т.г. в муниципальном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бюджетном образовательном учреждении</w:t>
            </w:r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«Батыревская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№1»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 (у</w:t>
            </w:r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чебные кабинеты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Ознакомление с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основными правами, отражёнными в декларации прав, с основными правилами школьной жизни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Терентьева И.А.,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заместитель директора по ВР,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905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341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41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05,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9">
              <w:r w:rsidR="00A0579B"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terentevaira</w:t>
              </w:r>
              <w:r w:rsidR="00A0579B"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1962@</w:t>
              </w:r>
              <w:r w:rsidR="00A0579B"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mail</w:t>
              </w:r>
              <w:r w:rsidR="00A0579B"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.</w:t>
              </w:r>
              <w:hyperlink>
                <w:r w:rsidR="00A0579B" w:rsidRPr="00D75BC4">
                  <w:rPr>
                    <w:rFonts w:ascii="Times New Roman" w:eastAsia="Times New Roman" w:hAnsi="Times New Roman"/>
                    <w:bCs/>
                    <w:sz w:val="26"/>
                    <w:szCs w:val="26"/>
                    <w:lang w:val="en-US" w:eastAsia="ru-RU"/>
                  </w:rPr>
                  <w:t>ru</w:t>
                </w:r>
              </w:hyperlink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Демонстрация видеоролика по телевизору</w:t>
            </w:r>
          </w:p>
        </w:tc>
        <w:tc>
          <w:tcPr>
            <w:tcW w:w="4287" w:type="dxa"/>
          </w:tcPr>
          <w:p w:rsidR="00997DF4" w:rsidRPr="00D75BC4" w:rsidRDefault="00997DF4" w:rsidP="00997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«Батыревская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№1»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 (1 этаж школы)</w:t>
            </w:r>
          </w:p>
          <w:p w:rsidR="00A0579B" w:rsidRPr="00D75BC4" w:rsidRDefault="00A0579B" w:rsidP="00D75BC4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Содержательный материал о правах и обязанностях обучающихся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Сагунева Н.В.,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950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819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0">
              <w:r w:rsidR="00A0579B" w:rsidRPr="00D75BC4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nata</w:t>
              </w:r>
              <w:r w:rsidR="00A0579B" w:rsidRPr="00D75BC4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A0579B" w:rsidRPr="00D75BC4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molchanova</w:t>
              </w:r>
              <w:r w:rsidR="00A0579B" w:rsidRPr="00D75BC4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.95@</w:t>
              </w:r>
              <w:r w:rsidR="00A0579B" w:rsidRPr="00D75BC4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A0579B" w:rsidRPr="00D75BC4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A0579B" w:rsidRPr="00D75BC4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Консультация специалистов психолого-педагогической службы школы для «трудных» детей с целью оказания помощи</w:t>
            </w:r>
          </w:p>
        </w:tc>
        <w:tc>
          <w:tcPr>
            <w:tcW w:w="4287" w:type="dxa"/>
          </w:tcPr>
          <w:p w:rsidR="00A0579B" w:rsidRPr="00D75BC4" w:rsidRDefault="00997DF4" w:rsidP="00997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«Батыревская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№1»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 (к</w:t>
            </w:r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абинет </w:t>
            </w:r>
            <w:proofErr w:type="gramStart"/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психолого-педагогической</w:t>
            </w:r>
            <w:proofErr w:type="gramEnd"/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службы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Тренинги с детьми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Гаврилова А.Н.,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педагог-психолог,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962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600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84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72,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1"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Ильина Т.В.,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социальный педагог, 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961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340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69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78,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2">
              <w:r w:rsidR="00A0579B"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tane4kailina@mail.ru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Илюткина А.М.,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социальный педагог,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953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3">
              <w:r w:rsidR="00A0579B" w:rsidRPr="00D75BC4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ilyutkina.alina@yandex.ru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Линейки по учебным параллелям</w:t>
            </w:r>
          </w:p>
        </w:tc>
        <w:tc>
          <w:tcPr>
            <w:tcW w:w="4287" w:type="dxa"/>
          </w:tcPr>
          <w:p w:rsidR="00A0579B" w:rsidRPr="00D75BC4" w:rsidRDefault="00997DF4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«Батыревская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№1»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Батыревского района Чувашской Республики (к</w:t>
            </w:r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оридор школы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Напоминание о правилах поведения обучающихся в школе, на улице, общественных местах, о 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соблюдении этики в общении со сверстниками и старшими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Терентьева И.А.,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директора по ВР,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905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341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41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05, </w:t>
            </w:r>
            <w:hyperlink r:id="rId94"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terentevaira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1962@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Выпуск тематических информационных брошюр и буклетов</w:t>
            </w:r>
          </w:p>
        </w:tc>
        <w:tc>
          <w:tcPr>
            <w:tcW w:w="4287" w:type="dxa"/>
          </w:tcPr>
          <w:p w:rsidR="00A0579B" w:rsidRPr="00D75BC4" w:rsidRDefault="00997DF4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«Батыревская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№1»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Информация о Школьной службе примирения, телефоне доверия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Гаврилова А.Н.,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педагог-психолог,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962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600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84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72,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5"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A0579B" w:rsidRPr="00D75BC4">
                <w:rPr>
                  <w:rFonts w:ascii="Times New Roman" w:hAnsi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Ильина Т.В.,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социальный педагог,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961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340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69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78,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6">
              <w:r w:rsidR="00A0579B"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tane4kailina@mail.ru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Илюткина А.М.,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циальный 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953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  <w:r w:rsidR="00997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7">
              <w:r w:rsidR="00A0579B" w:rsidRPr="00D75BC4">
                <w:rPr>
                  <w:rFonts w:ascii="Times New Roman" w:eastAsia="Times New Roman" w:hAnsi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ilyutkina.alina@yandex.ru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Классный час « Права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детей-забота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государства»</w:t>
            </w:r>
          </w:p>
        </w:tc>
        <w:tc>
          <w:tcPr>
            <w:tcW w:w="4287" w:type="dxa"/>
          </w:tcPr>
          <w:p w:rsidR="00997DF4" w:rsidRDefault="00997DF4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13.00 часов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ахтигильдинская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основная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детей  и их обязанности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Ильина Е.Л.,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руководитель 9 кл.,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906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380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17, 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>
              <w:r w:rsidR="00A0579B"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il-len67@mail.ru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 «Правовая культура и правосознание»</w:t>
            </w:r>
          </w:p>
        </w:tc>
        <w:tc>
          <w:tcPr>
            <w:tcW w:w="4287" w:type="dxa"/>
          </w:tcPr>
          <w:p w:rsidR="00997DF4" w:rsidRDefault="00997DF4" w:rsidP="00997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14.00 часов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ахтигильдинская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Права детей  и их обязанности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Казеева Н.В.,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руководитель 7 и 8 кл., 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903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065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28, </w:t>
            </w:r>
            <w:hyperlink r:id="rId98"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nataliykazeeva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@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rambler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Деловая игра «На пути к правовому государству»</w:t>
            </w:r>
          </w:p>
        </w:tc>
        <w:tc>
          <w:tcPr>
            <w:tcW w:w="4287" w:type="dxa"/>
          </w:tcPr>
          <w:p w:rsidR="00997DF4" w:rsidRDefault="00997DF4" w:rsidP="00997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10.30 часов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ахтигильдинская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основная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Права детей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Абелдеев А.Р.,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учитель обществознания,</w:t>
            </w:r>
          </w:p>
          <w:p w:rsidR="00997DF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906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791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aabeldeev@list.ru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Тематический классный час «Я и мои права»</w:t>
            </w:r>
          </w:p>
        </w:tc>
        <w:tc>
          <w:tcPr>
            <w:tcW w:w="4287" w:type="dxa"/>
          </w:tcPr>
          <w:p w:rsidR="00997DF4" w:rsidRDefault="00997DF4" w:rsidP="00997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14.00 часов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Норваш Шигалинская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997D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Формирование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правового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мировоззрения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Павлова 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Л.В.,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директора по ВР,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996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850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54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42, </w:t>
            </w:r>
            <w:hyperlink r:id="rId99"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lidiya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pavlova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.1975@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mail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Консультация «Защита прав ребенка. Куда обратиться за помощью»</w:t>
            </w:r>
          </w:p>
        </w:tc>
        <w:tc>
          <w:tcPr>
            <w:tcW w:w="4287" w:type="dxa"/>
          </w:tcPr>
          <w:p w:rsidR="00997DF4" w:rsidRDefault="00997DF4" w:rsidP="00997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13.00 часов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Норваш Шигалинская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Правовое консультирование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 повышение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правовой</w:t>
            </w:r>
            <w:proofErr w:type="gramEnd"/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культуры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Смирнова 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Е.С.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социальный педагог,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953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015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93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87,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mboushigali@mail.ru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Викторина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«Права ребенка»</w:t>
            </w:r>
          </w:p>
        </w:tc>
        <w:tc>
          <w:tcPr>
            <w:tcW w:w="4287" w:type="dxa"/>
          </w:tcPr>
          <w:p w:rsidR="00997DF4" w:rsidRDefault="00997DF4" w:rsidP="00997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в 08.55 часов в муниципальном бюджетном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Норваш Шигалинская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Правовое просвещение детей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Юрмина 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С.В.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учитель истории и обществознания,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927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866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25, </w:t>
            </w:r>
            <w:hyperlink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yurmina.svetlana@yandex.ru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Конкурс рисунков «Мои права, глазами  ребенка"</w:t>
            </w:r>
          </w:p>
        </w:tc>
        <w:tc>
          <w:tcPr>
            <w:tcW w:w="4287" w:type="dxa"/>
          </w:tcPr>
          <w:p w:rsidR="00997DF4" w:rsidRDefault="00997DF4" w:rsidP="00997D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с 08.00 до 14.00 часов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Норваш Шигалинская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Формирование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правового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мировоззрения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Юрмина 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С.В.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учитель ИЗО, </w:t>
            </w:r>
            <w:r w:rsidR="00997DF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997DF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927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997DF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866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997DF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997DF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25, </w:t>
            </w:r>
            <w:hyperlink r:id="rId100"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yurmina.svetlana@yandex.ru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Урок – игра «Мы знаем свои права»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10.00 часов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Норваш Шигалинская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Формирование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правового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мировоззрения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Юрмина </w:t>
            </w:r>
            <w:r w:rsidR="00997DF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С.В.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учитель истории и обществознания,</w:t>
            </w:r>
          </w:p>
          <w:p w:rsidR="00A0579B" w:rsidRPr="00D75BC4" w:rsidRDefault="00997DF4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866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25, </w:t>
            </w:r>
            <w:hyperlink r:id="rId101">
              <w:r w:rsidR="00A0579B"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yurmina.svetlana@yandex.ru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Книжная выставка на правовые темы «Тебе о правах»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с 08.00 до 12.00 часов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Норваш Шигалинская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Формирование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правового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мировоззрения</w:t>
            </w:r>
          </w:p>
        </w:tc>
        <w:tc>
          <w:tcPr>
            <w:tcW w:w="3969" w:type="dxa"/>
          </w:tcPr>
          <w:p w:rsidR="000C06F6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Аксакова 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И.Н.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библиотекарь,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844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61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91, </w:t>
            </w:r>
            <w:hyperlink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mboushigali@mail.ru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Консультация «Правовая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помощь»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18 ноября т.г. с 08.00 до 13.30 часов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Новоахпердинская основная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Консультации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просветительско – разъяснительного характера</w:t>
            </w:r>
          </w:p>
        </w:tc>
        <w:tc>
          <w:tcPr>
            <w:tcW w:w="3969" w:type="dxa"/>
          </w:tcPr>
          <w:p w:rsidR="000C06F6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Каштанова Т.В., заместитель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директора по </w:t>
            </w:r>
            <w:proofErr w:type="gramStart"/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учебно-воспитательной</w:t>
            </w:r>
            <w:proofErr w:type="gramEnd"/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846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62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35,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hyperlink r:id="rId102">
              <w:r w:rsidR="00A0579B"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k.tori2010@yandex.ru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Выпуск буклетов «Дети и их права»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13.00 часов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Новоахпердинская основная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3969" w:type="dxa"/>
          </w:tcPr>
          <w:p w:rsidR="000C06F6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Каштанова Т.В., заместитель директора по </w:t>
            </w:r>
            <w:proofErr w:type="gramStart"/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учебно-воспитательной</w:t>
            </w:r>
            <w:proofErr w:type="gramEnd"/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846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62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35,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hyperlink r:id="rId103">
              <w:r w:rsidR="00A0579B"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k.tori2010@yandex.ru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Проведение открытых уроков «Наши права и обязанности»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14.00 часов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Новоахпердинская основная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</w:t>
            </w:r>
          </w:p>
        </w:tc>
        <w:tc>
          <w:tcPr>
            <w:tcW w:w="3969" w:type="dxa"/>
          </w:tcPr>
          <w:p w:rsidR="000C06F6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Каштанова Т.В. заместитель директора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846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62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35 </w:t>
            </w:r>
            <w:hyperlink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k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tori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2010@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yandex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Беседа «Права несовершеннолетних» с показом видео и презентации            (7-10 кл.)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14.30 часов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Первомайская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Правовое просвещение детей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Савинова В.Н., заместитель директора по ВР,</w:t>
            </w:r>
          </w:p>
          <w:p w:rsidR="000C06F6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927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995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04"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val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sawinowa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@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yandex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hyperlink>
                <w:r w:rsidR="00A0579B" w:rsidRPr="00D75BC4">
                  <w:rPr>
                    <w:rFonts w:ascii="Times New Roman" w:eastAsia="Times New Roman" w:hAnsi="Times New Roman"/>
                    <w:sz w:val="26"/>
                    <w:szCs w:val="26"/>
                    <w:lang w:val="en-US" w:eastAsia="ru-RU"/>
                  </w:rPr>
                  <w:t>ru</w:t>
                </w:r>
              </w:hyperlink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Тематические классные часы «Я и мои права» (1-4 кл.)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5F5F5"/>
                <w:lang w:eastAsia="ru-RU"/>
              </w:rPr>
              <w:t>«Защита прав ребенка. Куда обратиться за помощью» (5-11 кл.)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14.30 часов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Первомайская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Ознакомление с основными правами и свободами детей, а также способами их защиты 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Савинова В.Н., заместитель директора по ВР,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927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995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05"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val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sawinowa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@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yandex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Книжная выставка «Тебе о праве»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14.30 часов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Первомайская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Книжная выставка «Тебе о праве»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Савинова В.Н., библиотекарь</w:t>
            </w:r>
          </w:p>
          <w:p w:rsidR="000C06F6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927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995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  <w:r w:rsidR="000C0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06"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val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sawinowa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@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yandex</w:t>
              </w:r>
              <w:r w:rsidR="00A0579B" w:rsidRPr="00D75BC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hyperlink>
                <w:r w:rsidR="00A0579B" w:rsidRPr="00D75BC4">
                  <w:rPr>
                    <w:rFonts w:ascii="Times New Roman" w:eastAsia="Times New Roman" w:hAnsi="Times New Roman"/>
                    <w:sz w:val="26"/>
                    <w:szCs w:val="26"/>
                    <w:lang w:val="en-US" w:eastAsia="ru-RU"/>
                  </w:rPr>
                  <w:t>ru</w:t>
                </w:r>
              </w:hyperlink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Тематические классные часы с показом презентации «Всероссийский День правовой помощи детям» (1-9 кл.)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Староахпердинская основная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Правовое просвещение детей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Михайлова 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З.Ю.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старший вожатый,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064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27, </w:t>
            </w:r>
            <w:hyperlink r:id="rId107"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mixaylowazoya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@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yandex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Конкурс рисунков «Я рисую свои права»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Староахпердинская основная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Права ребенка</w:t>
            </w:r>
          </w:p>
        </w:tc>
        <w:tc>
          <w:tcPr>
            <w:tcW w:w="3969" w:type="dxa"/>
          </w:tcPr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Михайлова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З.Ю.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старший вожатый,</w:t>
            </w:r>
          </w:p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27, </w:t>
            </w:r>
            <w:hyperlink r:id="rId108"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mixaylowazoya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@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yandex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ru</w:t>
              </w:r>
            </w:hyperlink>
          </w:p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0579B" w:rsidRPr="00D75BC4" w:rsidRDefault="00A0579B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Правовая викторина среди 8-9 кл.</w:t>
            </w:r>
          </w:p>
        </w:tc>
        <w:tc>
          <w:tcPr>
            <w:tcW w:w="4287" w:type="dxa"/>
          </w:tcPr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Староахпердинская основная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Правовое просвещение детей</w:t>
            </w:r>
          </w:p>
        </w:tc>
        <w:tc>
          <w:tcPr>
            <w:tcW w:w="3969" w:type="dxa"/>
          </w:tcPr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Михайлова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З.Ю.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старший вожатый,</w:t>
            </w:r>
          </w:p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27, </w:t>
            </w:r>
            <w:hyperlink r:id="rId109"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mixaylowazoya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@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yandex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val="en-CA" w:eastAsia="ru-RU"/>
                </w:rPr>
                <w:t>ru</w:t>
              </w:r>
            </w:hyperlink>
          </w:p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0579B" w:rsidRPr="00D75BC4" w:rsidRDefault="00A0579B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Беседа «Правила внутреннего распорядка </w:t>
            </w:r>
            <w:proofErr w:type="gramStart"/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»  </w:t>
            </w:r>
          </w:p>
        </w:tc>
        <w:tc>
          <w:tcPr>
            <w:tcW w:w="4287" w:type="dxa"/>
          </w:tcPr>
          <w:p w:rsidR="000C06F6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Сугутская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Разъяснение правил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внутреннего распорядка обучающихся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Тинюкова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А.П.,</w:t>
            </w:r>
          </w:p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 директора по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учебно-воспитательной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0C06F6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906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382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91,</w:t>
            </w:r>
          </w:p>
          <w:p w:rsidR="000C06F6" w:rsidRPr="00D75BC4" w:rsidRDefault="00152BE8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10">
              <w:r w:rsidR="000C06F6"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tat.tiniuckova@yandex.ru</w:t>
              </w:r>
            </w:hyperlink>
          </w:p>
          <w:p w:rsidR="00A0579B" w:rsidRPr="00D75BC4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Классные часы с показом презентации «Большие права для маленького ребенка»</w:t>
            </w:r>
          </w:p>
        </w:tc>
        <w:tc>
          <w:tcPr>
            <w:tcW w:w="4287" w:type="dxa"/>
          </w:tcPr>
          <w:p w:rsidR="000C06F6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Сугутская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 ребенка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Тинюкова 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А.П.,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 директора по </w:t>
            </w:r>
            <w:proofErr w:type="gramStart"/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учебно-воспитательной</w:t>
            </w:r>
            <w:proofErr w:type="gramEnd"/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906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382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11">
              <w:r w:rsidR="00A0579B"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tat.tiniuckova@yandex.ru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Распространение тематических буклетов «Правовая помощь детям»</w:t>
            </w:r>
          </w:p>
        </w:tc>
        <w:tc>
          <w:tcPr>
            <w:tcW w:w="4287" w:type="dxa"/>
          </w:tcPr>
          <w:p w:rsidR="000C06F6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Сугутская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Республики</w:t>
            </w:r>
          </w:p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tabs>
                <w:tab w:val="left" w:pos="33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Анюрова 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А.Б.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старший вожатый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Книжная выставка «Тебе о праве – право о тебе»</w:t>
            </w:r>
          </w:p>
        </w:tc>
        <w:tc>
          <w:tcPr>
            <w:tcW w:w="4287" w:type="dxa"/>
          </w:tcPr>
          <w:p w:rsidR="000C06F6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Тойсинская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Формирование правовой грамотности у несовершеннолетних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Глинкина А.В., библиотекарь 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909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303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40, </w:t>
            </w:r>
            <w:hyperlink r:id="rId112"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antoninaglin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@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yandex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.</w:t>
              </w:r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Оформление стенда о проведении Всероссийского Дня правовой помощи</w:t>
            </w:r>
          </w:p>
        </w:tc>
        <w:tc>
          <w:tcPr>
            <w:tcW w:w="4287" w:type="dxa"/>
          </w:tcPr>
          <w:p w:rsidR="000C06F6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Тойсинская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Формирование правовой грамотности у несовершеннолетних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Козлова И.А., социальный педагог,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987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660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49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47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hyperlink r:id="rId113">
              <w:r w:rsidRPr="00D75BC4">
                <w:rPr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cozlova.irina2015@yandex.ru</w:t>
              </w:r>
            </w:hyperlink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Конкурс детского рисунка «Я рисую свои права»</w:t>
            </w:r>
          </w:p>
        </w:tc>
        <w:tc>
          <w:tcPr>
            <w:tcW w:w="4287" w:type="dxa"/>
          </w:tcPr>
          <w:p w:rsidR="000C06F6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Тойсинская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Формирование правовой грамотности у несовершеннолетних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Учителя начальных классов: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Каргина Л.А.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Мулюкова В.Н.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Глинкина Л.Н.</w:t>
            </w:r>
          </w:p>
          <w:p w:rsid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Овечки</w:t>
            </w:r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 С.В.</w:t>
            </w:r>
          </w:p>
          <w:p w:rsidR="00A0579B" w:rsidRPr="00D75BC4" w:rsidRDefault="00152BE8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14">
              <w:r w:rsidR="00A0579B"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toys-shool@yandex.ru</w:t>
              </w:r>
            </w:hyperlink>
            <w:r w:rsidR="00A0579B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Урок-игра «Конвенция о правах ребенка» (5-6 классы)</w:t>
            </w:r>
          </w:p>
        </w:tc>
        <w:tc>
          <w:tcPr>
            <w:tcW w:w="4287" w:type="dxa"/>
          </w:tcPr>
          <w:p w:rsidR="000C06F6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Тойсинская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Формирование правовой грамотности у несовершеннолетних</w:t>
            </w:r>
          </w:p>
        </w:tc>
        <w:tc>
          <w:tcPr>
            <w:tcW w:w="3969" w:type="dxa"/>
          </w:tcPr>
          <w:p w:rsidR="000C06F6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Юнусова С.И., учитель обществознания,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996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851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</w:t>
            </w:r>
            <w:r w:rsidR="000C06F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50,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15">
              <w:r w:rsidR="00A0579B"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iunusova.svietlana@mail.ru</w:t>
              </w:r>
            </w:hyperlink>
          </w:p>
          <w:p w:rsidR="00A0579B" w:rsidRPr="00D75BC4" w:rsidRDefault="00A0579B" w:rsidP="00D75BC4">
            <w:pPr>
              <w:spacing w:after="0" w:line="240" w:lineRule="auto"/>
              <w:ind w:left="60" w:right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часы: «Толерантность – путь к миру» (1-4 классы)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«Защита прав ребенка. Куда обратиться за помощью» (7-11 классы)</w:t>
            </w:r>
          </w:p>
        </w:tc>
        <w:tc>
          <w:tcPr>
            <w:tcW w:w="4287" w:type="dxa"/>
          </w:tcPr>
          <w:p w:rsidR="000C06F6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Тойсинская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Формирование правовой грамотности у несовершеннолетних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руководители: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Каргина Л.А.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Мулюкова В.Н.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Глинкина Л.Н.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Овечкина С.В.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Перепелкина Е.С.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Салеева Д.М.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Козлова И.А.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Мулюкова А.А.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Ямалетдинова Р.И.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Осипова Н.Н.</w:t>
            </w:r>
          </w:p>
          <w:p w:rsidR="00A0579B" w:rsidRPr="00D75BC4" w:rsidRDefault="00A0579B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Табакова О.Л.</w:t>
            </w:r>
          </w:p>
          <w:p w:rsidR="00A0579B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16">
              <w:r w:rsidR="00A0579B" w:rsidRPr="00D75BC4">
                <w:rPr>
                  <w:rFonts w:ascii="Times New Roman" w:eastAsia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toys-shool@yandex.ru</w:t>
              </w:r>
            </w:hyperlink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Книжная выставка "Тебе о праве - право о тебе"</w:t>
            </w:r>
          </w:p>
        </w:tc>
        <w:tc>
          <w:tcPr>
            <w:tcW w:w="4287" w:type="dxa"/>
          </w:tcPr>
          <w:p w:rsidR="00A0579B" w:rsidRPr="000C06F6" w:rsidRDefault="000C06F6" w:rsidP="000C06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библиотеке  муниципального бюджетного образовательного учреждения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Шыгырданская средняя общеобразовательная школа № 1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A0579B" w:rsidRPr="00D75BC4" w:rsidRDefault="00A0579B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Библиотекарь</w:t>
            </w:r>
          </w:p>
        </w:tc>
      </w:tr>
      <w:tr w:rsidR="00A0579B" w:rsidRPr="00D75BC4" w:rsidTr="009C5D56">
        <w:tc>
          <w:tcPr>
            <w:tcW w:w="817" w:type="dxa"/>
          </w:tcPr>
          <w:p w:rsidR="00A0579B" w:rsidRPr="00D75BC4" w:rsidRDefault="00A0579B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A0579B" w:rsidRPr="00D75BC4" w:rsidRDefault="00A0579B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87" w:type="dxa"/>
          </w:tcPr>
          <w:p w:rsidR="00A0579B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Шыгырданская средняя общеобразовательная школа № 1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A0579B" w:rsidRPr="00D75BC4" w:rsidRDefault="00A0579B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3969" w:type="dxa"/>
          </w:tcPr>
          <w:p w:rsidR="00A0579B" w:rsidRPr="00D75BC4" w:rsidRDefault="00A0579B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Алеева </w:t>
            </w:r>
            <w:r w:rsidR="00FF2CDD">
              <w:rPr>
                <w:rFonts w:ascii="Times New Roman" w:hAnsi="Times New Roman"/>
                <w:color w:val="000000"/>
                <w:sz w:val="26"/>
                <w:szCs w:val="26"/>
              </w:rPr>
              <w:t>М.Э.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, заместитель директора по ВР,</w:t>
            </w:r>
          </w:p>
          <w:p w:rsidR="00A0579B" w:rsidRPr="00D75BC4" w:rsidRDefault="00A0579B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FF2CD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937</w:t>
            </w:r>
            <w:r w:rsidR="00FF2CD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396</w:t>
            </w:r>
            <w:r w:rsidR="00FF2CD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FF2CD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18, </w:t>
            </w:r>
          </w:p>
          <w:p w:rsidR="00A0579B" w:rsidRPr="00D75BC4" w:rsidRDefault="00152BE8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>
              <w:r w:rsidR="00A0579B" w:rsidRPr="00D75BC4">
                <w:rPr>
                  <w:rFonts w:ascii="Times New Roman" w:hAnsi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A0579B" w:rsidRPr="00D75BC4" w:rsidRDefault="00A0579B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Конкурс буклетов «Права ребенка – права человека»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в муниципальном бюджетном образовательном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Шыгырданская средняя общеобразовательная школа № 1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Права ребенка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Хафизова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Ф.Ш.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937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393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95,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 xml:space="preserve">filsinya@yandex.ru 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Урок – игра «Конвенция о правах ребёнка»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Шыгырданская средняя общеобразовательная школа № 1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Права ребенка, содержащиеся в Конвенции о правах ребенка</w:t>
            </w:r>
          </w:p>
        </w:tc>
        <w:tc>
          <w:tcPr>
            <w:tcW w:w="3969" w:type="dxa"/>
          </w:tcPr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Хафизова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Ф.Ш.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937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393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95,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Классные часы: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 «Толерантность – путь к миру»  (1-4 классы)</w:t>
            </w:r>
          </w:p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 «Защита прав ребенка. Куда обратиться за помощью» (5-11 классы)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Шыгырданская средняя общеобразовательная школа № 1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Способы защиты прав ребенка</w:t>
            </w:r>
          </w:p>
        </w:tc>
        <w:tc>
          <w:tcPr>
            <w:tcW w:w="3969" w:type="dxa"/>
          </w:tcPr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Алеева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М.Э.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, заместитель директора по ВР,</w:t>
            </w:r>
          </w:p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937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396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18, </w:t>
            </w:r>
          </w:p>
          <w:p w:rsidR="00FF2CDD" w:rsidRPr="00D75BC4" w:rsidRDefault="00152BE8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>
              <w:r w:rsidR="00FF2CDD" w:rsidRPr="00D75BC4">
                <w:rPr>
                  <w:rFonts w:ascii="Times New Roman" w:hAnsi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индивидуального консультирования по правовым вопросам с </w:t>
            </w:r>
            <w:proofErr w:type="gramStart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несовершеннолетними</w:t>
            </w:r>
            <w:proofErr w:type="gramEnd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состоящими на учете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Шыгырданская средняя общеобразовательная школа № 1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Правовая помощь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Аксянова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С.Х.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социальный педагог</w:t>
            </w:r>
          </w:p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Тренинг «Умеешь ли ты сказать НЕТ!»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Шыгырданская средняя общеобразовательная школа № 1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Правовая помощь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Шарафутдинова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М.М.,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Викторина «Знаешь, ли ты свои права?»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Шыгырданская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средняя общеобразовательная школа № 1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Права ребенка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Хафизова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Ф.Х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FF2CDD" w:rsidRPr="00D75BC4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FF2CDD" w:rsidRDefault="00FF2CDD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937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393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95,</w:t>
            </w:r>
          </w:p>
          <w:p w:rsidR="00FF2CDD" w:rsidRPr="00D75BC4" w:rsidRDefault="00152BE8" w:rsidP="00D75B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117">
              <w:r w:rsidR="00FF2CDD" w:rsidRPr="00D75BC4">
                <w:rPr>
                  <w:rFonts w:ascii="Times New Roman" w:hAnsi="Times New Roman"/>
                  <w:bCs/>
                  <w:color w:val="000000"/>
                  <w:sz w:val="26"/>
                  <w:szCs w:val="26"/>
                </w:rPr>
                <w:t>filsinya@yandex.ru</w:t>
              </w:r>
            </w:hyperlink>
            <w:r w:rsidR="00FF2CDD" w:rsidRPr="00D75B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Урок-беседа «Что мне известно о моих правах и обязанностях»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13.30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Батыревская средняя общеобразовательная школа № 2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Права и обязанности </w:t>
            </w:r>
            <w:proofErr w:type="gramStart"/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Солдатова В.Ф., заместитель директора по ВР,</w:t>
            </w:r>
          </w:p>
          <w:p w:rsidR="00FF2CDD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38,</w:t>
            </w:r>
          </w:p>
          <w:p w:rsidR="00FF2CDD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>
              <w:r w:rsidR="00FF2CDD" w:rsidRPr="00D75BC4"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school2bat@mail.ru</w:t>
              </w:r>
            </w:hyperlink>
          </w:p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1-8 кл.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14.20 в 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Батыревская средняя общеобразовательная школа № 2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Ответственность несовершеннолетних за совершение преступлений и правонарушений</w:t>
            </w:r>
          </w:p>
        </w:tc>
        <w:tc>
          <w:tcPr>
            <w:tcW w:w="3969" w:type="dxa"/>
          </w:tcPr>
          <w:p w:rsidR="00FF2CDD" w:rsidRPr="00D75BC4" w:rsidRDefault="00FF2CDD" w:rsidP="00FF2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Солдатова В.Ф., заместитель директора по ВР,</w:t>
            </w:r>
          </w:p>
          <w:p w:rsidR="00FF2CDD" w:rsidRDefault="00FF2CDD" w:rsidP="00FF2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38,</w:t>
            </w:r>
          </w:p>
          <w:p w:rsidR="00FF2CDD" w:rsidRPr="00D75BC4" w:rsidRDefault="00152BE8" w:rsidP="00FF2C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>
              <w:r w:rsidR="00FF2CDD" w:rsidRPr="00D75BC4"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school2bat@mail.ru</w:t>
              </w:r>
            </w:hyperlink>
          </w:p>
          <w:p w:rsidR="00FF2CDD" w:rsidRPr="00D75BC4" w:rsidRDefault="00FF2CDD" w:rsidP="00FF2C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кл.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Подборка статей, журналов, книг, содержащих информацию о </w:t>
            </w:r>
            <w:proofErr w:type="gramStart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Конвенции</w:t>
            </w:r>
            <w:proofErr w:type="gramEnd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правах ребенка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течени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дня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Батыревская средняя общеобразовательная школа № 2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Конвенции о правах ребенка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Еслюкова Л.И., библиотекарь,</w:t>
            </w:r>
          </w:p>
          <w:p w:rsidR="00FF2CDD" w:rsidRPr="00D75BC4" w:rsidRDefault="00152BE8" w:rsidP="00D75B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8">
              <w:r w:rsidR="00FF2CDD" w:rsidRPr="00D75BC4"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school2bat@mail.ru</w:t>
              </w:r>
            </w:hyperlink>
            <w:r w:rsidR="00FF2CDD"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Проведение консультаций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 8.00 часов по 17.00 часов, здание администрации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Батыревского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района, каб. № 3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969" w:type="dxa"/>
          </w:tcPr>
          <w:p w:rsidR="00FF2CDD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Комиссарова Л.А., главный специалист-эксперт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комиссии по делам несовершеннолетних и защите их прав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(отв. секретарь), тел.: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32) 6-24-22,</w:t>
            </w:r>
          </w:p>
          <w:p w:rsidR="00FF2CDD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org3-batyr@cap.ru </w:t>
            </w:r>
          </w:p>
          <w:p w:rsidR="00FF2CDD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Анисимова Т.А.,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специалист-эксперт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комиссии по делам несовершеннолетних и защите их прав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 (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32) 6-24-22,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org1-batyr@cap.ru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Консультационная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помощи гражданам, изъявившим желание принять в свою семью детей-сирот и детей, оставшихся без попечения родителей. 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 с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8.00 до 17.00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пека и попечительство,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>атырево, пр.Ленина,18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Устройство дете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й-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сирот и детей, оставшихся без попечения родителей на воспитание в семьи граждан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Чылыкова </w:t>
            </w:r>
            <w:r>
              <w:rPr>
                <w:rFonts w:ascii="Times New Roman" w:hAnsi="Times New Roman"/>
                <w:sz w:val="26"/>
                <w:szCs w:val="26"/>
              </w:rPr>
              <w:t>Т.Л.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гл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пециалист-эксперт; </w:t>
            </w:r>
          </w:p>
          <w:p w:rsidR="00FF2CDD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Кошкина </w:t>
            </w:r>
            <w:r>
              <w:rPr>
                <w:rFonts w:ascii="Times New Roman" w:hAnsi="Times New Roman"/>
                <w:sz w:val="26"/>
                <w:szCs w:val="26"/>
              </w:rPr>
              <w:t>И.А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вед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пециалист-эксперт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8(83532)62420,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Консультационная помощь детям-сиротам и детям, оставшимся без попечения родителей. </w:t>
            </w:r>
          </w:p>
        </w:tc>
        <w:tc>
          <w:tcPr>
            <w:tcW w:w="4287" w:type="dxa"/>
          </w:tcPr>
          <w:p w:rsidR="00FF2CDD" w:rsidRPr="00D75BC4" w:rsidRDefault="00FF2CDD" w:rsidP="00FF2C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с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8.00 д</w:t>
            </w:r>
            <w:r>
              <w:rPr>
                <w:rFonts w:ascii="Times New Roman" w:hAnsi="Times New Roman"/>
                <w:sz w:val="26"/>
                <w:szCs w:val="26"/>
              </w:rPr>
              <w:t>о 17.00 часов, 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пека и попечительство,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Батырево, пр.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Ленина,18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Защита жилищных прав детей-сирот и детей, оставшихся без попечения родителей</w:t>
            </w:r>
          </w:p>
        </w:tc>
        <w:tc>
          <w:tcPr>
            <w:tcW w:w="3969" w:type="dxa"/>
          </w:tcPr>
          <w:p w:rsidR="00FF2CDD" w:rsidRPr="00D75BC4" w:rsidRDefault="00FF2CDD" w:rsidP="00FF2C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Чылыкова </w:t>
            </w:r>
            <w:r>
              <w:rPr>
                <w:rFonts w:ascii="Times New Roman" w:hAnsi="Times New Roman"/>
                <w:sz w:val="26"/>
                <w:szCs w:val="26"/>
              </w:rPr>
              <w:t>Т.Л.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гл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пециалист-эксперт; </w:t>
            </w:r>
          </w:p>
          <w:p w:rsidR="00FF2CDD" w:rsidRDefault="00FF2CDD" w:rsidP="00FF2C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Кошкина </w:t>
            </w:r>
            <w:r>
              <w:rPr>
                <w:rFonts w:ascii="Times New Roman" w:hAnsi="Times New Roman"/>
                <w:sz w:val="26"/>
                <w:szCs w:val="26"/>
              </w:rPr>
              <w:t>И.А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вед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пециалист-эксперт </w:t>
            </w:r>
          </w:p>
          <w:p w:rsidR="00FF2CDD" w:rsidRPr="00D75BC4" w:rsidRDefault="00FF2CDD" w:rsidP="00FF2C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8(83532)62420, </w:t>
            </w:r>
          </w:p>
          <w:p w:rsidR="00FF2CDD" w:rsidRPr="00D75BC4" w:rsidRDefault="00FF2CDD" w:rsidP="00FF2C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Выступление  </w:t>
            </w:r>
          </w:p>
        </w:tc>
        <w:tc>
          <w:tcPr>
            <w:tcW w:w="4287" w:type="dxa"/>
          </w:tcPr>
          <w:p w:rsidR="00FF2CDD" w:rsidRPr="00D75BC4" w:rsidRDefault="0009103A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10.30 часов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Вурнарская средняя общеобразовательная школа № 1 им.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И.Н. Никифорова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Вурнарского района Чувашской Республики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(пгт.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Вурнары,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ул. Ленина, д. 56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и обязанности участников образовательных отношений в соответствии с Федеральным Законом от 29.12.2012 г. № 273-ФЗ «Об образовании в Российской Федерации»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Сергеева </w:t>
            </w:r>
            <w:r w:rsidR="0009103A">
              <w:rPr>
                <w:rFonts w:ascii="Times New Roman" w:hAnsi="Times New Roman"/>
                <w:sz w:val="26"/>
                <w:szCs w:val="26"/>
              </w:rPr>
              <w:t>М.Б.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2CDD" w:rsidRPr="00D75BC4" w:rsidRDefault="0009103A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юрист отдела образования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и молодежной политики администрации Вурнарского района,</w:t>
            </w:r>
          </w:p>
          <w:p w:rsidR="00FF2CDD" w:rsidRPr="00D75BC4" w:rsidRDefault="0009103A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37) 2-54-39 </w:t>
            </w:r>
          </w:p>
          <w:p w:rsidR="00FF2CDD" w:rsidRPr="00D75BC4" w:rsidRDefault="00152BE8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9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obrazov-vurnar15@yandex.ru</w:t>
              </w:r>
            </w:hyperlink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5F5F5"/>
              </w:rPr>
              <w:t xml:space="preserve">Урок – игра </w:t>
            </w:r>
          </w:p>
        </w:tc>
        <w:tc>
          <w:tcPr>
            <w:tcW w:w="4287" w:type="dxa"/>
          </w:tcPr>
          <w:p w:rsidR="00FF2CDD" w:rsidRPr="00D75BC4" w:rsidRDefault="0009103A" w:rsidP="00BA29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Среднетатмышская средняя общеобразовательная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A29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Канашского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района Чувашской Республики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5F5F5"/>
              </w:rPr>
              <w:lastRenderedPageBreak/>
              <w:t>«Конвенция о правах ребенка»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Учитель обществознания Дмитриева И.В.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89379554584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irina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shord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1976@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Книжная выставка </w:t>
            </w:r>
          </w:p>
        </w:tc>
        <w:tc>
          <w:tcPr>
            <w:tcW w:w="4287" w:type="dxa"/>
          </w:tcPr>
          <w:p w:rsidR="00FF2CDD" w:rsidRPr="00D75BC4" w:rsidRDefault="00BA296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Среднетатмышская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«Тебе о праве»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Яковлева М.В.</w:t>
            </w:r>
            <w:r w:rsidR="00BA2963">
              <w:rPr>
                <w:rFonts w:ascii="Times New Roman" w:hAnsi="Times New Roman"/>
                <w:sz w:val="26"/>
                <w:szCs w:val="26"/>
              </w:rPr>
              <w:t>, библиотекрь</w:t>
            </w:r>
          </w:p>
          <w:p w:rsidR="00FF2CDD" w:rsidRPr="00D75BC4" w:rsidRDefault="00BA2963" w:rsidP="00BA29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(35-33) 61-5-</w:t>
            </w:r>
            <w:r w:rsidR="00FF2CDD" w:rsidRPr="00D75BC4"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Тематические классные часы </w:t>
            </w:r>
          </w:p>
        </w:tc>
        <w:tc>
          <w:tcPr>
            <w:tcW w:w="4287" w:type="dxa"/>
          </w:tcPr>
          <w:p w:rsidR="00FF2CDD" w:rsidRPr="00D75BC4" w:rsidRDefault="00BA296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Среднетатмышская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«20 ноября - Всероссийский День правовой помощи детям».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Правовой диспут</w:t>
            </w:r>
          </w:p>
        </w:tc>
        <w:tc>
          <w:tcPr>
            <w:tcW w:w="4287" w:type="dxa"/>
          </w:tcPr>
          <w:p w:rsidR="00FF2CDD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автономном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Шихазанская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«В мире прав мы побываем - много нового узнаем»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Социальный педагог Александрова К.М.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835 33 49 3 45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Профилактическая беседа </w:t>
            </w:r>
          </w:p>
        </w:tc>
        <w:tc>
          <w:tcPr>
            <w:tcW w:w="4287" w:type="dxa"/>
          </w:tcPr>
          <w:p w:rsidR="00FF2CDD" w:rsidRPr="00D75BC4" w:rsidRDefault="00BA296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автономном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Шихазанская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Данилова Л.Г.</w:t>
            </w:r>
            <w:r w:rsidR="00BA2963">
              <w:rPr>
                <w:rFonts w:ascii="Times New Roman" w:hAnsi="Times New Roman"/>
                <w:sz w:val="26"/>
                <w:szCs w:val="26"/>
              </w:rPr>
              <w:t>, социальный педагог</w:t>
            </w:r>
            <w:r w:rsidRPr="00D75BC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FF2CDD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(</w:t>
            </w:r>
            <w:r w:rsidR="00FF2CDD" w:rsidRPr="00D75BC4">
              <w:rPr>
                <w:rFonts w:ascii="Times New Roman" w:hAnsi="Times New Roman"/>
                <w:bCs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FF2CDD" w:rsidRPr="00D75BC4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 49-</w:t>
            </w:r>
            <w:r w:rsidR="00FF2CDD" w:rsidRPr="00D75BC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FF2CDD" w:rsidRPr="00D75BC4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kern w:val="24"/>
                <w:sz w:val="26"/>
                <w:szCs w:val="26"/>
              </w:rPr>
              <w:t xml:space="preserve">Лекция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FF2CDD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Среднекибечская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«Правонарушения и ответственность несовершеннолетних»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kern w:val="24"/>
                <w:sz w:val="26"/>
                <w:szCs w:val="26"/>
              </w:rPr>
              <w:t>Андреев А.В.</w:t>
            </w:r>
            <w:r w:rsidR="00BA2963">
              <w:rPr>
                <w:rFonts w:ascii="Times New Roman" w:hAnsi="Times New Roman"/>
                <w:kern w:val="24"/>
                <w:sz w:val="26"/>
                <w:szCs w:val="26"/>
              </w:rPr>
              <w:t>, хаместитель директора по ВР</w:t>
            </w:r>
          </w:p>
          <w:p w:rsidR="00FF2CDD" w:rsidRPr="00D75BC4" w:rsidRDefault="00BA296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 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 62-1-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kern w:val="24"/>
                <w:sz w:val="26"/>
                <w:szCs w:val="26"/>
              </w:rPr>
              <w:t xml:space="preserve">Конкурс рисунков </w:t>
            </w:r>
          </w:p>
        </w:tc>
        <w:tc>
          <w:tcPr>
            <w:tcW w:w="4287" w:type="dxa"/>
          </w:tcPr>
          <w:p w:rsidR="00FF2CDD" w:rsidRPr="00D75BC4" w:rsidRDefault="00BA296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Среднекибечская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kern w:val="24"/>
                <w:sz w:val="26"/>
                <w:szCs w:val="26"/>
              </w:rPr>
              <w:t>«Мои права, глазами  ребенка" 1-4 кл.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kern w:val="24"/>
                <w:sz w:val="26"/>
                <w:szCs w:val="26"/>
              </w:rPr>
              <w:t>классные руководители, социальный педагог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4287" w:type="dxa"/>
          </w:tcPr>
          <w:p w:rsidR="00FF2CDD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Среднекибечская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«Тебе о праве»</w:t>
            </w:r>
          </w:p>
        </w:tc>
        <w:tc>
          <w:tcPr>
            <w:tcW w:w="3969" w:type="dxa"/>
          </w:tcPr>
          <w:p w:rsidR="00BA2963" w:rsidRDefault="00BA296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Никифорова Л.М., библиотекарь </w:t>
            </w:r>
          </w:p>
          <w:p w:rsidR="00FF2CDD" w:rsidRPr="00D75BC4" w:rsidRDefault="00BA296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 62-1-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Оказание консультативно-психологической помощи детям и их родителям (законным представителям) </w:t>
            </w:r>
          </w:p>
        </w:tc>
        <w:tc>
          <w:tcPr>
            <w:tcW w:w="4287" w:type="dxa"/>
          </w:tcPr>
          <w:p w:rsidR="00FF2CDD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17-18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Вутабосинская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«Буллинг в семье»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«Вымогательство»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Автономова Э.А.,</w:t>
            </w:r>
            <w:r w:rsidR="00BA29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заместитель директора по </w:t>
            </w:r>
            <w:proofErr w:type="gramStart"/>
            <w:r w:rsidR="00BA29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воспитательной</w:t>
            </w:r>
            <w:proofErr w:type="gramEnd"/>
            <w:r w:rsidR="00BA29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BA29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917</w:t>
            </w:r>
            <w:r w:rsidR="00BA29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677</w:t>
            </w:r>
            <w:r w:rsidR="00BA29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  <w:r w:rsidR="00BA29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elzaavto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77@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mail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Встреча с инспектором ПДН и участковым</w:t>
            </w:r>
          </w:p>
        </w:tc>
        <w:tc>
          <w:tcPr>
            <w:tcW w:w="4287" w:type="dxa"/>
          </w:tcPr>
          <w:p w:rsidR="00FF2CDD" w:rsidRPr="00D75BC4" w:rsidRDefault="00BA296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Вутабосинская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Ответы на вопросы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правовые темы</w:t>
            </w:r>
          </w:p>
        </w:tc>
        <w:tc>
          <w:tcPr>
            <w:tcW w:w="3969" w:type="dxa"/>
          </w:tcPr>
          <w:p w:rsidR="00BA2963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Автономова Э.А.,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воспитательной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</w:t>
            </w:r>
          </w:p>
          <w:p w:rsidR="00BA2963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  <w:p w:rsidR="00BA2963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elzaavto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77@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mail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Единый классный час </w:t>
            </w:r>
          </w:p>
        </w:tc>
        <w:tc>
          <w:tcPr>
            <w:tcW w:w="4287" w:type="dxa"/>
          </w:tcPr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Вутабосинская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«Буллинг в школе»   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FF2CDD" w:rsidRPr="00D75BC4" w:rsidRDefault="00BA2963" w:rsidP="00BA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63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-1-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лекция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FF2CDD" w:rsidRPr="00D75BC4" w:rsidRDefault="00D32D22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Малобикшихская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«О безопасном пользовании сетью интернет»  для 1-4 кл.  </w:t>
            </w:r>
          </w:p>
        </w:tc>
        <w:tc>
          <w:tcPr>
            <w:tcW w:w="3969" w:type="dxa"/>
          </w:tcPr>
          <w:p w:rsidR="00D32D22" w:rsidRDefault="00FF2CDD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FF2CDD" w:rsidRPr="00D75BC4" w:rsidRDefault="00D32D22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)2-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выставка учебных материалов, статей, журналов, брошюр в библиотеке</w:t>
            </w:r>
          </w:p>
        </w:tc>
        <w:tc>
          <w:tcPr>
            <w:tcW w:w="4287" w:type="dxa"/>
          </w:tcPr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14-18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Малобикшихская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«О правах ребенка»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для 1-11 кл. 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D32D22" w:rsidRPr="00D75BC4" w:rsidRDefault="00FF2CDD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Федорова О.Н.</w:t>
            </w:r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 заместитель директора по </w:t>
            </w:r>
            <w:proofErr w:type="gramStart"/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воспитательной</w:t>
            </w:r>
            <w:proofErr w:type="gramEnd"/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</w:t>
            </w:r>
          </w:p>
          <w:p w:rsidR="00FF2CDD" w:rsidRPr="00D75BC4" w:rsidRDefault="00D32D22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Оказание консультативно-</w:t>
            </w:r>
          </w:p>
          <w:p w:rsidR="00FF2CDD" w:rsidRPr="00D75BC4" w:rsidRDefault="00FF2CDD" w:rsidP="00D75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психологической</w:t>
            </w:r>
          </w:p>
          <w:p w:rsidR="00FF2CDD" w:rsidRPr="00D75BC4" w:rsidRDefault="00FF2CDD" w:rsidP="00D75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помощи детям и их родителям (иным законным представителям)</w:t>
            </w:r>
          </w:p>
        </w:tc>
        <w:tc>
          <w:tcPr>
            <w:tcW w:w="4287" w:type="dxa"/>
          </w:tcPr>
          <w:p w:rsidR="00FF2CDD" w:rsidRPr="00D75BC4" w:rsidRDefault="00D32D22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14-18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Новоурюмовская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«Буллинг в школе»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Аристархова Г.Г.</w:t>
            </w:r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D32D22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Проведение классных часов, проведение уроков правовых знаний, показ презентаций</w:t>
            </w:r>
          </w:p>
        </w:tc>
        <w:tc>
          <w:tcPr>
            <w:tcW w:w="4287" w:type="dxa"/>
          </w:tcPr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14-18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Новоурюмовская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«Об основных конституционных гарантиях прав ребенка», «Что я знаю о своих правах»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Классные руководители 5-9 классов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Оформление тематических выставок в школьной библиотеке</w:t>
            </w:r>
          </w:p>
        </w:tc>
        <w:tc>
          <w:tcPr>
            <w:tcW w:w="4287" w:type="dxa"/>
          </w:tcPr>
          <w:p w:rsidR="00D32D22" w:rsidRPr="00D75BC4" w:rsidRDefault="00D32D22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14-18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Новоурюмовская 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Конвенция о правах ребенка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Осипова Т.С.</w:t>
            </w:r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библиотекарь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952</w:t>
            </w:r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021</w:t>
            </w:r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81</w:t>
            </w:r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Ролевая игра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«Ачакасинская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основная общеобразовательная школа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имени Героя Советского Союзам А.П.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Петрова»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«Мы будущие избиратели», 9 кл.</w:t>
            </w:r>
          </w:p>
        </w:tc>
        <w:tc>
          <w:tcPr>
            <w:tcW w:w="3969" w:type="dxa"/>
          </w:tcPr>
          <w:p w:rsidR="00D32D22" w:rsidRPr="00D75BC4" w:rsidRDefault="00D32D22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Кротов В.И..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учитель истории и обществознании </w:t>
            </w:r>
          </w:p>
          <w:p w:rsidR="00FF2CDD" w:rsidRPr="00D75BC4" w:rsidRDefault="00D32D22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-3-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Квес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т-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игра 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муниципальном бюджетном образовательном учреждении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«Ачакасинская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основная общеобразовательная школа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имени Героя Советского Союзам А.П.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Петрова»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Канашского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«Наше право», 7, 8 кл.</w:t>
            </w:r>
          </w:p>
        </w:tc>
        <w:tc>
          <w:tcPr>
            <w:tcW w:w="3969" w:type="dxa"/>
          </w:tcPr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Кротов В.И..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учитель истории и обществознании </w:t>
            </w:r>
          </w:p>
          <w:p w:rsidR="00FF2CDD" w:rsidRPr="00D75BC4" w:rsidRDefault="00D32D22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-3-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консультативная помощь опекунам недееспособных граждан, опекунам детей-сирот и детей, оставшихся без попечения родителей</w:t>
            </w:r>
          </w:p>
        </w:tc>
        <w:tc>
          <w:tcPr>
            <w:tcW w:w="4287" w:type="dxa"/>
          </w:tcPr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 ноября т.г. по адресу: Чувашская Республика,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Канаш, ул. 30 лет Победы, д. 87, каб. № 6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3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Попова Т.В.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з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ав.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сектором по опеке и попечительству администрации Канашского района Чувашской Республики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8(835</w:t>
            </w:r>
            <w:r w:rsidR="00D32D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33) 2-24-90 </w:t>
            </w:r>
          </w:p>
          <w:p w:rsidR="00FF2CDD" w:rsidRPr="00D75BC4" w:rsidRDefault="00D32D22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opeka@kanash.cap.ru</w:t>
            </w:r>
          </w:p>
        </w:tc>
      </w:tr>
      <w:tr w:rsidR="00FF2CDD" w:rsidRPr="00D75BC4" w:rsidTr="00A73623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баннера «День правовой помощи детям»</w:t>
            </w:r>
          </w:p>
        </w:tc>
        <w:tc>
          <w:tcPr>
            <w:tcW w:w="4287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 07.11.2022, сайт администрации Козловского района </w:t>
            </w:r>
            <w:r w:rsidR="00D32D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Информирование населения о проведении Дня правовой помощи детям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Илларионова К.А., начальник отдела юридической и </w:t>
            </w:r>
            <w:proofErr w:type="gramStart"/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информационной</w:t>
            </w:r>
            <w:proofErr w:type="gramEnd"/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службы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(83534) 2-17-46</w:t>
            </w:r>
          </w:p>
        </w:tc>
      </w:tr>
      <w:tr w:rsidR="00FF2CDD" w:rsidRPr="00D75BC4" w:rsidTr="00A73623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«Школа правовых знаний»</w:t>
            </w:r>
          </w:p>
        </w:tc>
        <w:tc>
          <w:tcPr>
            <w:tcW w:w="4287" w:type="dxa"/>
            <w:vAlign w:val="center"/>
          </w:tcPr>
          <w:p w:rsidR="00FF2CDD" w:rsidRPr="00D75BC4" w:rsidRDefault="00D32D22" w:rsidP="00D32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18 ноября т.г. в 15.00 часов в </w:t>
            </w:r>
            <w:r>
              <w:rPr>
                <w:rFonts w:ascii="Times New Roman" w:hAnsi="Times New Roman"/>
                <w:sz w:val="26"/>
                <w:szCs w:val="26"/>
              </w:rPr>
              <w:t>бюджетном учреждении Чувашской Республики</w:t>
            </w:r>
            <w:r w:rsidRPr="00923A40">
              <w:rPr>
                <w:rFonts w:ascii="Times New Roman" w:hAnsi="Times New Roman"/>
                <w:sz w:val="26"/>
                <w:szCs w:val="26"/>
              </w:rPr>
              <w:t xml:space="preserve"> «Козловский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защиты</w:t>
            </w:r>
            <w:r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Консультирование по поводу организации отдыха во время каникул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Досрочная трудовая пенсия ребенка инвалида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Трудоустройство учеников старших классов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Чапурина Е.А.-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директор </w:t>
            </w:r>
            <w:r w:rsidR="00D32D22">
              <w:rPr>
                <w:rFonts w:ascii="Times New Roman" w:hAnsi="Times New Roman"/>
                <w:sz w:val="26"/>
                <w:szCs w:val="26"/>
              </w:rPr>
              <w:t>бюджетного учреждения Чувашской Республики</w:t>
            </w:r>
            <w:r w:rsidR="00D32D22" w:rsidRPr="00923A40">
              <w:rPr>
                <w:rFonts w:ascii="Times New Roman" w:hAnsi="Times New Roman"/>
                <w:sz w:val="26"/>
                <w:szCs w:val="26"/>
              </w:rPr>
              <w:t xml:space="preserve"> «Козловский </w:t>
            </w:r>
            <w:r w:rsidR="00D32D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комплексный </w:t>
            </w:r>
            <w:r w:rsidR="00D32D22" w:rsidRPr="00D06403">
              <w:rPr>
                <w:rFonts w:ascii="Times New Roman" w:hAnsi="Times New Roman"/>
                <w:sz w:val="26"/>
                <w:szCs w:val="26"/>
              </w:rPr>
              <w:t xml:space="preserve">центр социального обслуживания населения» Министерства </w:t>
            </w:r>
            <w:r w:rsidR="00D32D22">
              <w:rPr>
                <w:rFonts w:ascii="Times New Roman" w:hAnsi="Times New Roman"/>
                <w:sz w:val="26"/>
                <w:szCs w:val="26"/>
              </w:rPr>
              <w:t xml:space="preserve">труда и </w:t>
            </w:r>
            <w:r w:rsidR="00D32D22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защиты</w:t>
            </w:r>
            <w:r w:rsidR="00D32D22" w:rsidRPr="00D064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="00D32D22"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Минтруда ЧР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(835</w:t>
            </w:r>
            <w:r w:rsidR="00D32D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34) 2-19-64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Макарычева Н.Г. – начальник УПРФ в Козловском районе ЧР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8(835</w:t>
            </w:r>
            <w:r w:rsidR="00D32D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34) 2-24-35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Осипова Л.С.-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КУ ЦЗН Козловского района Минтруда Чувашии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(835</w:t>
            </w:r>
            <w:r w:rsidR="00D32D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34) 2-21-92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2CDD" w:rsidRPr="00D75BC4" w:rsidTr="00A73623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«День правовой грамотности»</w:t>
            </w:r>
          </w:p>
        </w:tc>
        <w:tc>
          <w:tcPr>
            <w:tcW w:w="4287" w:type="dxa"/>
            <w:vAlign w:val="center"/>
          </w:tcPr>
          <w:p w:rsidR="00FF2CDD" w:rsidRPr="00D75BC4" w:rsidRDefault="00D32D22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18 ноября т.г. с 09.30 до 12 часов в автономном учреждении </w:t>
            </w:r>
            <w:r w:rsidR="00FF2CDD"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«МФЦ по предоставлению государственных и муниципальных услуг» Козловского района.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3969" w:type="dxa"/>
            <w:vAlign w:val="center"/>
          </w:tcPr>
          <w:p w:rsidR="00FF2CDD" w:rsidRPr="00D75BC4" w:rsidRDefault="00D32D22" w:rsidP="00D32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Гурьев А.М., </w:t>
            </w:r>
            <w:r w:rsidR="00FF2CDD"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адвокат Козловского филиала №2 коллегии адвокатов «Респ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убликанской адвокатской палаты Чувашской Республики</w:t>
            </w:r>
            <w:r w:rsidR="00FF2CDD"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», 8-905-027-94-82</w:t>
            </w:r>
          </w:p>
        </w:tc>
      </w:tr>
      <w:tr w:rsidR="00FF2CDD" w:rsidRPr="00D75BC4" w:rsidTr="00A73623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Круглый стол с участием учеников образовательных учреждений</w:t>
            </w:r>
          </w:p>
        </w:tc>
        <w:tc>
          <w:tcPr>
            <w:tcW w:w="4287" w:type="dxa"/>
            <w:vAlign w:val="center"/>
          </w:tcPr>
          <w:p w:rsidR="00FF2CDD" w:rsidRPr="00D75BC4" w:rsidRDefault="00851E90" w:rsidP="00D75B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18 ноября т.г. в 14.00 часов в 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МАУК «</w:t>
            </w:r>
            <w:r w:rsidR="00FF2CDD" w:rsidRPr="00D75BC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Центр развития культуры, библиотечног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о обслуживания и архивного дела»</w:t>
            </w:r>
          </w:p>
          <w:p w:rsidR="00FF2CDD" w:rsidRPr="00D75BC4" w:rsidRDefault="00851E90" w:rsidP="00D75B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(</w:t>
            </w:r>
            <w:r w:rsidR="00FF2CDD" w:rsidRPr="00D75BC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адрес: г.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Козловка, ул.</w:t>
            </w:r>
            <w: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Ленина, д.53)</w:t>
            </w: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«Есть право у детей»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Челдрикова Л.Р. библиотекарь </w:t>
            </w:r>
            <w:r w:rsidR="00D32D22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МАУК «</w:t>
            </w:r>
            <w:r w:rsidRPr="00D75BC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Центр развития культуры, библиотечного обслуживания и архивного дела</w:t>
            </w:r>
            <w:r w:rsidR="00D32D22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»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(83534) 2-23-54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Данилов В.Г.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адвокат Козловского филиала №2 коллегии адвокатов «Республиканской адвокатской палаты ЧР»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2CDD" w:rsidRPr="00D75BC4" w:rsidTr="009C5D56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День правовой помощи детям</w:t>
            </w:r>
          </w:p>
        </w:tc>
        <w:tc>
          <w:tcPr>
            <w:tcW w:w="4287" w:type="dxa"/>
          </w:tcPr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10:00-12:00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Козловская </w:t>
            </w:r>
            <w:r w:rsidR="00851E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средняя общеобразовательная школа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№3</w:t>
            </w:r>
          </w:p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адрес: г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озловка ул. Маяковского, 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Правовые уроки «Защити свои права» с учениками 9-11 классов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Качалова </w:t>
            </w:r>
            <w:r w:rsidR="00851E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Е.Д.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ведущий специалист-эксперт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8(835</w:t>
            </w:r>
            <w:r w:rsidR="00851E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34) 2-13-15</w:t>
            </w:r>
          </w:p>
          <w:p w:rsidR="00FF2CDD" w:rsidRPr="00D75BC4" w:rsidRDefault="00152BE8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hyperlink r:id="rId120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FF2CDD" w:rsidRPr="00D75BC4" w:rsidTr="00A73623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8(83534)2-23-37;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8(83534)2-17-46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Align w:val="center"/>
          </w:tcPr>
          <w:p w:rsidR="00FF2CDD" w:rsidRPr="00D75BC4" w:rsidRDefault="00851E90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 ноября т.г. с 08.00 до 17.00 часов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  <w:r w:rsidR="00FF2CDD"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Козловского района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Ответы на вопросы, касающиеся прав и интересов несовершеннолетних, к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онсультирование опекунов по вопросам осуществления опеки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Андреева В.И. – заведующий сектором ОиП администрации Козловского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(83534)2-23-37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Илларионова К.А.  начальник отдела юридической и </w:t>
            </w:r>
            <w:proofErr w:type="gramStart"/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информационной</w:t>
            </w:r>
            <w:proofErr w:type="gramEnd"/>
            <w:r w:rsidRPr="00D75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службы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(83534) 2-17-46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Правовой час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Подросток-правовая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зона»</w:t>
            </w:r>
          </w:p>
        </w:tc>
        <w:tc>
          <w:tcPr>
            <w:tcW w:w="4287" w:type="dxa"/>
          </w:tcPr>
          <w:p w:rsidR="00FF2CDD" w:rsidRPr="00D75BC4" w:rsidRDefault="00851E90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18.11.2022 г.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в 15.00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МБУК «ЦБС», с.</w:t>
            </w:r>
            <w:r w:rsidR="00851E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Комсомольское, ул.</w:t>
            </w:r>
            <w:r w:rsidR="00851E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Заводская, 54а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851E90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Директор Ядрова </w:t>
            </w:r>
            <w:r w:rsidR="00851E90">
              <w:rPr>
                <w:rFonts w:ascii="Times New Roman" w:hAnsi="Times New Roman"/>
                <w:sz w:val="26"/>
                <w:szCs w:val="26"/>
              </w:rPr>
              <w:t>И.П.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2CDD" w:rsidRPr="00D75BC4" w:rsidRDefault="00851E90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5-24-19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kom_kul@cbx.ru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51E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8.11.2022 г.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МАОУ «Полевояушская ООШ»</w:t>
            </w:r>
          </w:p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Альбусь-Сюрбеево, ул.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Центральная, 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proofErr w:type="gramEnd"/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Ильин </w:t>
            </w:r>
            <w:r w:rsidR="00851E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Н.Г., </w:t>
            </w:r>
          </w:p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42-2-39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polyaushoosh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yandex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МАОУ «Токаевская СОШ»</w:t>
            </w:r>
          </w:p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Токаево, ул.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Зеленая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1а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Зарипов </w:t>
            </w:r>
            <w:r w:rsidR="00851E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Н.З.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83539 47-2-43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tokaev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sosh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mail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«Александровская ООШ»</w:t>
            </w:r>
          </w:p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Александровка,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Комсомольская, 170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Петрова </w:t>
            </w:r>
            <w:r w:rsidR="00851E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Л.А.,</w:t>
            </w:r>
          </w:p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46-2-89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aleks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_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shool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mail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«Асановская СОШ»</w:t>
            </w:r>
          </w:p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Асаново,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Калинина, 33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Филиппов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А.И.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38-2-22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asan_shool@cbx.ru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18.11.2022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«Комсомольская СОШ №1»</w:t>
            </w:r>
          </w:p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Комсомольское,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 Заводская, 50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Соловьева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И.А.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5-10-06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kruob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cbx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18.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11.2022 г.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«Комсомольская СОШ №2»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Комсомольское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 Шолохова, 40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Савельев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Е.Н.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5-10-38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kom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_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shool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cbx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18.11.2022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«Новомуратская СОШ»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851E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овые Мураты, ул.Школьная, 20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Борисов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А.С.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3-22-99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myrati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_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shool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mail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в 10.00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«Нюргечинская СОШ»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851E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Нюргечи,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Пушкина, 38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Петрова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Н.А.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30-2-13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nurgech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komsml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yandex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«Полевошептаховская СОШ»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851E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Полевое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Шептахово,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Школьная, 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Можаев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А.А.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33-2-57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shepta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mail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851E90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«Починокинельская СОШ»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</w:t>
            </w:r>
            <w:r w:rsidR="00851E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Починок-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Инели,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Никитина, 38</w:t>
            </w:r>
            <w:proofErr w:type="gramEnd"/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Врио директора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Гисматуллина </w:t>
            </w:r>
            <w:r w:rsidR="004F08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Г.З.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="004F08A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(8</w:t>
            </w:r>
            <w:r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</w:t>
            </w:r>
            <w:r w:rsidR="004F08A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39</w:t>
            </w:r>
            <w:r w:rsidR="004F08A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  <w:r w:rsidRPr="00D75B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46-2-94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pochininelikomsml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yandex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«Старочелны-Сюрбеевская СОШ»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851E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Старочелны-Сюрбеево,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Мирная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31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Антонова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С.В.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8(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43-2-83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surb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komsml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@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cbx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ru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«Сюрбей-Токаевская ООШ»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="00851E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юрбей-Токаево,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Мира, 10а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Алексеев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Ю.П.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44-2-15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tok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_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shool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«Урмаевская СОШ»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Урмаево,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Школьная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Камалдинов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Ф.Х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34-2-28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urmsosh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komsml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«Чичканская ООШ»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851E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Чичканы,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Молодежная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196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Врио директора Гайнуллова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Г.М.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-3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37-2-16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chichkanskaya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«Чурачикская СОШ»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851E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Чурачики,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Ленина, 145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Лукиянов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С.А.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37-2-30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chyr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_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shool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cbx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Классный час на тему «Права ребенка»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10.00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«Шераутская СОШ»</w:t>
            </w:r>
          </w:p>
          <w:p w:rsidR="00FF2CDD" w:rsidRPr="00D75BC4" w:rsidRDefault="004F08A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851E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Комсомольский район,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Шерауты, ул.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Больничная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19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Андреев </w:t>
            </w:r>
            <w:r w:rsidR="004F08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Н.И.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36-2-45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galina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simakova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Оформление стендов с информацией о правах и обязанностях детей и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родителей, телефонами КДН, органов опеки и др.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01.11. - 15.11.2022 общеобразовательные организации Красноармейского муниципального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Информационно-просветительская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Заместители директоров по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воспитательной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Конкурс рисунков антикоррупционной направленности "Я рисую свои права" (в 1-5 кл.)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01.11. - 18.11.2022 общеобразовательные организации Красноармейского муниципального округа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Пропаганда правовых знаний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Заместители директоров по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воспитательной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работе, учителя ИЗО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Организация выставок учебных материалов, статей, журналов, брошюр о правах ребенка под названием «Тебе о праве - право о тебе»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01.11. - 18.11.2022 общеобразовательные организации Красноармейского муниципального округа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Информационно-просветительская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Заместители директоров по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воспитательной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работе, школьные библиотекари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 xml:space="preserve">Показ видеоролика на тему «Вас защищает закон»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(в 8-11 кл.)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14.11. - 18.11.2022 общеобразовательные организации Красноармейского муниципального округа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Пропаганда правовых знаний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Заместители директоров по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воспитательной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работе, классные руководители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Проведение классных часов по правовой тематике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14.11. - 18.11.2022 общеобразовательные организации Красноармейского муниципального округа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Информационно-просветительская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Ноябрь т.г. - с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ектор опеки и попечительства администрации Моргаушско</w:t>
            </w:r>
            <w:r>
              <w:rPr>
                <w:rFonts w:ascii="Times New Roman" w:hAnsi="Times New Roman"/>
                <w:sz w:val="26"/>
                <w:szCs w:val="26"/>
              </w:rPr>
              <w:t>го района Чувашской Республики 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Моргауши,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Мира, д.6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права и обязанности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Смирнова Н.К., заведующий сектором опеки и попечительства администрации Моргаушского района,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sz w:val="26"/>
                <w:szCs w:val="26"/>
              </w:rPr>
              <w:t>-41)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62-2-39, </w:t>
            </w:r>
            <w:hyperlink r:id="rId121" w:history="1">
              <w:r w:rsidR="00FF2CDD"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morgau</w:t>
              </w:r>
              <w:r w:rsidR="00FF2CDD"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_opeka@cap.ru</w:t>
              </w:r>
            </w:hyperlink>
            <w:r w:rsidR="00FF2CDD" w:rsidRPr="00D75BC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Консультационная помощь лицам из числа детей-сирот и детей, оставшихся без попечения родителей по вопросам  обеспечения благоустроенными жилыми помещениями </w:t>
            </w:r>
          </w:p>
        </w:tc>
        <w:tc>
          <w:tcPr>
            <w:tcW w:w="4287" w:type="dxa"/>
          </w:tcPr>
          <w:p w:rsidR="004F08A3" w:rsidRPr="00D75BC4" w:rsidRDefault="004F08A3" w:rsidP="004F08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т.г. - с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ектор опеки и попечительства администрации Моргаушско</w:t>
            </w:r>
            <w:r>
              <w:rPr>
                <w:rFonts w:ascii="Times New Roman" w:hAnsi="Times New Roman"/>
                <w:sz w:val="26"/>
                <w:szCs w:val="26"/>
              </w:rPr>
              <w:t>го района Чувашской Республики 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Моргауши,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Мира, д.6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Защита жилищных прав детей-сирот  и детей, оставшихся без попечения родителей, лиц из их числа</w:t>
            </w:r>
          </w:p>
        </w:tc>
        <w:tc>
          <w:tcPr>
            <w:tcW w:w="3969" w:type="dxa"/>
          </w:tcPr>
          <w:p w:rsidR="004F08A3" w:rsidRPr="00D75BC4" w:rsidRDefault="004F08A3" w:rsidP="004F08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FF2CDD" w:rsidRPr="00D75BC4" w:rsidRDefault="004F08A3" w:rsidP="004F08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sz w:val="26"/>
                <w:szCs w:val="26"/>
              </w:rPr>
              <w:t>-41)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62-2-39, </w:t>
            </w:r>
            <w:hyperlink r:id="rId122" w:history="1">
              <w:r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morgau</w:t>
              </w:r>
              <w:r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_opeka@cap.ru</w:t>
              </w:r>
            </w:hyperlink>
            <w:r w:rsidRPr="00D75BC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Консультирование законных представителей  по вопросам взыскания алиментов на содержание несовершеннолетних детей</w:t>
            </w:r>
          </w:p>
        </w:tc>
        <w:tc>
          <w:tcPr>
            <w:tcW w:w="4287" w:type="dxa"/>
          </w:tcPr>
          <w:p w:rsidR="004F08A3" w:rsidRPr="00D75BC4" w:rsidRDefault="004F08A3" w:rsidP="004F08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т.г. - с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ектор опеки и попечительства администрации Моргаушско</w:t>
            </w:r>
            <w:r>
              <w:rPr>
                <w:rFonts w:ascii="Times New Roman" w:hAnsi="Times New Roman"/>
                <w:sz w:val="26"/>
                <w:szCs w:val="26"/>
              </w:rPr>
              <w:t>го района Чувашской Республики 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Моргауши,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Мира, д.6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Взыскание алиментов с родителей, имеющих на иждивении несовершеннолетних детей</w:t>
            </w:r>
          </w:p>
        </w:tc>
        <w:tc>
          <w:tcPr>
            <w:tcW w:w="3969" w:type="dxa"/>
          </w:tcPr>
          <w:p w:rsidR="004F08A3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Ильин А.Г., начальник отд</w:t>
            </w:r>
            <w:r w:rsidR="004F08A3">
              <w:rPr>
                <w:rFonts w:ascii="Times New Roman" w:hAnsi="Times New Roman"/>
                <w:sz w:val="26"/>
                <w:szCs w:val="26"/>
              </w:rPr>
              <w:t>ела – старший судебный пристав,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(835-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41) 62-2-38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sz w:val="26"/>
                <w:szCs w:val="26"/>
              </w:rPr>
              <w:t>-41)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62-2-39, </w:t>
            </w:r>
            <w:hyperlink r:id="rId123" w:history="1">
              <w:r w:rsidR="00FF2CDD"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morgau</w:t>
              </w:r>
              <w:r w:rsidR="00FF2CDD"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_opeka@cap.ru</w:t>
              </w:r>
            </w:hyperlink>
            <w:r w:rsidR="00FF2CDD" w:rsidRPr="00D75BC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Проведение правового консультирования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br/>
              <w:t>и личный прием граждан нотариусом Моргаушского нотариального округа Чувашской Республики</w:t>
            </w:r>
          </w:p>
        </w:tc>
        <w:tc>
          <w:tcPr>
            <w:tcW w:w="4287" w:type="dxa"/>
          </w:tcPr>
          <w:p w:rsidR="00FF2CDD" w:rsidRPr="00D75BC4" w:rsidRDefault="004F08A3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17 по 18 ноября 2022 года</w:t>
            </w:r>
            <w:r w:rsidR="00085E3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E3E">
              <w:rPr>
                <w:rFonts w:ascii="Times New Roman" w:hAnsi="Times New Roman"/>
                <w:sz w:val="26"/>
                <w:szCs w:val="26"/>
              </w:rPr>
              <w:t>н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отариальн</w:t>
            </w:r>
            <w:r w:rsidR="00085E3E">
              <w:rPr>
                <w:rFonts w:ascii="Times New Roman" w:hAnsi="Times New Roman"/>
                <w:sz w:val="26"/>
                <w:szCs w:val="26"/>
              </w:rPr>
              <w:t>ой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контор</w:t>
            </w:r>
            <w:r w:rsidR="00085E3E">
              <w:rPr>
                <w:rFonts w:ascii="Times New Roman" w:hAnsi="Times New Roman"/>
                <w:sz w:val="26"/>
                <w:szCs w:val="26"/>
              </w:rPr>
              <w:t>е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Моргаушского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с.</w:t>
            </w:r>
            <w:r w:rsidR="004F0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Моргауши, ул. Ленина, д.38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Вопросы осуществления сделок с недвижимостью, оформлению документов по вступлению в права наследования, оформлению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доверенностей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Шлаев П.И., нотариус Мор</w:t>
            </w:r>
            <w:r w:rsidR="00085E3E">
              <w:rPr>
                <w:rFonts w:ascii="Times New Roman" w:hAnsi="Times New Roman"/>
                <w:sz w:val="26"/>
                <w:szCs w:val="26"/>
              </w:rPr>
              <w:t xml:space="preserve">гаушского нотариального округа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Чувашской Республики,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8 (835 </w:t>
            </w:r>
            <w:r w:rsidR="00085E3E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41) 62-1-65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Организация и проведение семинара-практикума с замещающими семьями Моргаушского района, кандидатами в опекуны (попечители), приемные родители</w:t>
            </w:r>
          </w:p>
        </w:tc>
        <w:tc>
          <w:tcPr>
            <w:tcW w:w="4287" w:type="dxa"/>
          </w:tcPr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в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Моргаушск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районн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детск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библиотек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им. А.Г. Николаева</w:t>
            </w:r>
          </w:p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Моргауши,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Чапаева, д.39)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Основные права ребенка и способы их защиты. Права и обязанности опекуна</w:t>
            </w:r>
            <w:r w:rsidR="00085E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(попечителя). Защита имущественных прав подопечных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8(8341)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62-2-39, </w:t>
            </w:r>
            <w:hyperlink r:id="rId124" w:history="1">
              <w:r w:rsidR="00FF2CDD"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morgau</w:t>
              </w:r>
              <w:r w:rsidR="00FF2CDD"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_opeka@cap.ru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Уроки правовой грамотности  </w:t>
            </w:r>
          </w:p>
        </w:tc>
        <w:tc>
          <w:tcPr>
            <w:tcW w:w="4287" w:type="dxa"/>
          </w:tcPr>
          <w:p w:rsidR="00085E3E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16-18 ноября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F2CDD" w:rsidRPr="00D75BC4">
              <w:rPr>
                <w:rFonts w:ascii="Times New Roman" w:hAnsi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gramEnd"/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Моргаушского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Развитие правовой грамотности и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правосознания учащихся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Заместители директоров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общеобразовательных школ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Классные часы по правовым вопросам </w:t>
            </w:r>
          </w:p>
        </w:tc>
        <w:tc>
          <w:tcPr>
            <w:tcW w:w="4287" w:type="dxa"/>
          </w:tcPr>
          <w:p w:rsidR="00085E3E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16-18 ноября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5E3E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gramEnd"/>
          </w:p>
          <w:p w:rsidR="00085E3E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Моргаушского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Воспитание законопослушных граждан; профилактика    преступности и правонарушений среди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общеобразовательных организаций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87" w:type="dxa"/>
          </w:tcPr>
          <w:p w:rsidR="00085E3E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16-18 ноября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5E3E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gramEnd"/>
          </w:p>
          <w:p w:rsidR="00085E3E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Моргаушского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общеобразовательных школ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Выставка детских рисунков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«Я рисую свои права»</w:t>
            </w:r>
          </w:p>
        </w:tc>
        <w:tc>
          <w:tcPr>
            <w:tcW w:w="4287" w:type="dxa"/>
          </w:tcPr>
          <w:p w:rsidR="00085E3E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16-18 ноября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5E3E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gramEnd"/>
          </w:p>
          <w:p w:rsidR="00085E3E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Моргаушского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Заместители директоров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общеобразовательных школ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Оформление тематических выставок в школьных библиотеках</w:t>
            </w:r>
          </w:p>
        </w:tc>
        <w:tc>
          <w:tcPr>
            <w:tcW w:w="4287" w:type="dxa"/>
          </w:tcPr>
          <w:p w:rsidR="00085E3E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16-18 ноября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5E3E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gramEnd"/>
          </w:p>
          <w:p w:rsidR="00085E3E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Моргаушского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 основных                 конституционных гарантиях прав ребенка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Библиотекари общеобразовательных школ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Правовой ринг.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«Ты не прав, если ты не знаешь прав»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18.11.2022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Межпоселенческая центральная библиотека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Васильева Т.А., и.о. директора МБУК «Централизованная библиотечная система Мораушского района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Встреча-диалог «100 вопросов -100 ответов!</w:t>
            </w:r>
          </w:p>
        </w:tc>
        <w:tc>
          <w:tcPr>
            <w:tcW w:w="4287" w:type="dxa"/>
          </w:tcPr>
          <w:p w:rsidR="00FF2CDD" w:rsidRPr="00D75BC4" w:rsidRDefault="00085E3E" w:rsidP="00085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18.11.2022 в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Моргаушск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центральной районной больнице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Налимова Е.И., заведующий Моргаушской ЦРДБ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им. А.Г. Николаева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т.г. - с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ектор опеки и попечительства администрации Моргаушского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Чувашской Республики,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Моргауши,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Мира, д.6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права и обязанности несовершеннолетних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/>
                <w:sz w:val="26"/>
                <w:szCs w:val="26"/>
              </w:rPr>
              <w:t>-41)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62-2-39, </w:t>
            </w:r>
            <w:hyperlink r:id="rId125" w:history="1">
              <w:r w:rsidR="00FF2CDD"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morgau</w:t>
              </w:r>
              <w:r w:rsidR="00FF2CDD" w:rsidRPr="00D75BC4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_opeka@cap.ru</w:t>
              </w:r>
            </w:hyperlink>
            <w:r w:rsidR="00FF2CDD" w:rsidRPr="00D75BC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Размещение на сайтах управления образования и молодежной политики администрации </w:t>
            </w: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Урмарского района, образовательных учреждений  информации о проведении Всероссийского Дня правовой помощи детям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Октябрь </w:t>
            </w:r>
            <w:r w:rsidR="00085E3E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т.г.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Общеобразовательные учреждения Урмарского района Чувашской Республики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18 ноября  – Всероссийский День правовой помощи детям.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Руководители общеобразовательных учреждений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Урмарского района Чувашской </w:t>
            </w: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Республики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Открытые уроки «Права и обязанности несовершеннолетних»</w:t>
            </w:r>
          </w:p>
        </w:tc>
        <w:tc>
          <w:tcPr>
            <w:tcW w:w="4287" w:type="dxa"/>
          </w:tcPr>
          <w:p w:rsidR="00FF2CDD" w:rsidRPr="00085E3E" w:rsidRDefault="00085E3E" w:rsidP="00085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Ноябрь 2022 г. в </w:t>
            </w:r>
            <w:r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  <w:t>общеобразовательных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bCs/>
                <w:iCs/>
                <w:color w:val="333333"/>
                <w:sz w:val="26"/>
                <w:szCs w:val="26"/>
                <w:lang w:eastAsia="ru-RU"/>
              </w:rPr>
              <w:t>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Урмарского района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Правовое просвещение  несовершеннолетних Правовая защита детей, находящихся в трудной жизненной ситуации</w:t>
            </w:r>
          </w:p>
        </w:tc>
        <w:tc>
          <w:tcPr>
            <w:tcW w:w="3969" w:type="dxa"/>
          </w:tcPr>
          <w:p w:rsidR="00085E3E" w:rsidRDefault="00085E3E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Виссарионова Т.Л., 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главный специалист - эксперт - секретарь комиссии по делам несовершеннолетних и защите их прав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8(835- 44) 2-16-10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urmary_kdn1@cap.ru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Консультации родителям  детей с ОВЗ и детей-инвалидов</w:t>
            </w:r>
          </w:p>
        </w:tc>
        <w:tc>
          <w:tcPr>
            <w:tcW w:w="4287" w:type="dxa"/>
          </w:tcPr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18 ноября т.г. в у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е образования и молодежной политики администрации Урмарского района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Защита интересов  детей с ОВЗ и детей-инвалидов.</w:t>
            </w:r>
          </w:p>
        </w:tc>
        <w:tc>
          <w:tcPr>
            <w:tcW w:w="3969" w:type="dxa"/>
          </w:tcPr>
          <w:p w:rsidR="00FF2CDD" w:rsidRPr="00D75BC4" w:rsidRDefault="00085E3E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Ефимова Л.Н., м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етодист </w:t>
            </w:r>
          </w:p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управления образования</w:t>
            </w:r>
          </w:p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и молодежной политики администрации Урмарского района</w:t>
            </w:r>
          </w:p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8(835-44) 2-19-97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День открытых дверей. Консультационная помощь детям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-с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иротам и детям, оставшимся без попечения родителей,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287" w:type="dxa"/>
          </w:tcPr>
          <w:p w:rsidR="00FF2CDD" w:rsidRPr="00D75BC4" w:rsidRDefault="00085E3E" w:rsidP="00085E3E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18 ноября т.г. - с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ектор опеки и попечительства администрации Урмарского района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Вопросы защиты жилищных прав детей-сирот и детей, оставшихся без попечения родителей;</w:t>
            </w:r>
          </w:p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3969" w:type="dxa"/>
          </w:tcPr>
          <w:p w:rsidR="00FF2CDD" w:rsidRPr="00D75BC4" w:rsidRDefault="00085E3E" w:rsidP="00D75BC4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Петрова Л.Ю., з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аведующий сектором опеки и попечительства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8(835-44)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2-10-85, urmary_opeka@cap.ru</w:t>
            </w:r>
          </w:p>
          <w:p w:rsidR="00FF2CDD" w:rsidRPr="00D75BC4" w:rsidRDefault="00FF2CDD" w:rsidP="00D75BC4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Выпуск и распространение среди несовершеннолетних </w:t>
            </w: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287" w:type="dxa"/>
          </w:tcPr>
          <w:p w:rsidR="00FF2CDD" w:rsidRPr="00D75BC4" w:rsidRDefault="00085E3E" w:rsidP="00085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17 - 19.11.2022 г. в о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Урмарского района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Права и обязанности несовершеннолетних</w:t>
            </w:r>
          </w:p>
        </w:tc>
        <w:tc>
          <w:tcPr>
            <w:tcW w:w="3969" w:type="dxa"/>
          </w:tcPr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Федорова О.В., в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едущий специалист – эксперт по </w:t>
            </w:r>
            <w:proofErr w:type="gramStart"/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молодежной</w:t>
            </w:r>
            <w:proofErr w:type="gramEnd"/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политике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8(835-44) 2-19-97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Оформление тематических  книжных выставок в школьных библиотеках</w:t>
            </w:r>
          </w:p>
        </w:tc>
        <w:tc>
          <w:tcPr>
            <w:tcW w:w="4287" w:type="dxa"/>
          </w:tcPr>
          <w:p w:rsidR="00FF2CDD" w:rsidRPr="00D75BC4" w:rsidRDefault="00085E3E" w:rsidP="00085E3E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15-19.11. 2022 г. в о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Урмарского района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Об основных конституционных гарантиях прав ребенка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Библиотекари общеобразовательных учреждений Урмарского</w:t>
            </w:r>
          </w:p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района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Уроки правовой грамотности </w:t>
            </w:r>
          </w:p>
        </w:tc>
        <w:tc>
          <w:tcPr>
            <w:tcW w:w="4287" w:type="dxa"/>
          </w:tcPr>
          <w:p w:rsidR="00FF2CDD" w:rsidRPr="00D75BC4" w:rsidRDefault="00085E3E" w:rsidP="00085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18.11.2022 г. в общеобразовательных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Урмарского района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Заместители директоров по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воспитательной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работе, классные руководители  общеобразовательных учреждений Урмарского района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Познавательные мероприятия и консультации для родителей на правовую тематику</w:t>
            </w:r>
          </w:p>
        </w:tc>
        <w:tc>
          <w:tcPr>
            <w:tcW w:w="4287" w:type="dxa"/>
          </w:tcPr>
          <w:p w:rsidR="00FF2CDD" w:rsidRPr="00D75BC4" w:rsidRDefault="00085E3E" w:rsidP="00085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18.11.2022 г. в дошкольных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учреждения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х</w:t>
            </w:r>
            <w:r w:rsidR="00FF2CDD"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Урмарского района 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Правовое просвещение родителей и детей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Воспитатели  дошкольных учреждений Урмарского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района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Обновление уголков правового просвещения детей в общеобразовательных учреждениях</w:t>
            </w:r>
          </w:p>
        </w:tc>
        <w:tc>
          <w:tcPr>
            <w:tcW w:w="4287" w:type="dxa"/>
          </w:tcPr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18.11.2022 г. в общеобразовательных</w:t>
            </w: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х</w:t>
            </w: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Урмарского района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Заместители директоров по </w:t>
            </w:r>
            <w:proofErr w:type="gramStart"/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воспитательной</w:t>
            </w:r>
            <w:proofErr w:type="gramEnd"/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работе,  учителя обществознания общеобразовательных учреждений Урмарского</w:t>
            </w:r>
          </w:p>
          <w:p w:rsidR="00FF2CDD" w:rsidRPr="00D75BC4" w:rsidRDefault="00FF2CDD" w:rsidP="00D75BC4">
            <w:pPr>
              <w:spacing w:after="0" w:line="240" w:lineRule="auto"/>
              <w:ind w:left="-43" w:right="-8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района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Беседа со старшеклассниками</w:t>
            </w:r>
          </w:p>
        </w:tc>
        <w:tc>
          <w:tcPr>
            <w:tcW w:w="4287" w:type="dxa"/>
          </w:tcPr>
          <w:p w:rsidR="00FF2CDD" w:rsidRPr="00D75BC4" w:rsidRDefault="00085E3E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2022 г. 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в образовательных организациях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Встреча со старшеклассниками образовательных учреждений «Преступления и правонарушения среди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несовершеннолетних: статистика преступности среди подростков на территории Цивильского района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Инспектора ПДН МО МВД России «Цивильский».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085E3E">
              <w:rPr>
                <w:rFonts w:ascii="Times New Roman" w:hAnsi="Times New Roman"/>
                <w:sz w:val="26"/>
                <w:szCs w:val="26"/>
              </w:rPr>
              <w:t>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 w:rsidR="00085E3E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45)21-8-39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Раздача календарей с социальным баннером на тему «Помните: незнание закона не освобождает от ответственности», где указаны номера телефонов ПДН, КДН и ЗП, телефона доверия, психолога. 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18 ноября 2022 г.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«Помните: незнание закона не освобождает от ответственности»</w:t>
            </w:r>
          </w:p>
        </w:tc>
        <w:tc>
          <w:tcPr>
            <w:tcW w:w="3969" w:type="dxa"/>
          </w:tcPr>
          <w:p w:rsidR="00FF2CDD" w:rsidRPr="00D75BC4" w:rsidRDefault="00085E3E" w:rsidP="00085E3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Дмитриева Н.Н., з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аведующая сектором КДН и ЗП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Информационно - правовой час </w:t>
            </w:r>
          </w:p>
        </w:tc>
        <w:tc>
          <w:tcPr>
            <w:tcW w:w="4287" w:type="dxa"/>
          </w:tcPr>
          <w:p w:rsidR="00FF2CDD" w:rsidRPr="00D75BC4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2022 г. 11 ч.00 в м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ежпоселенческ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районн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библиотек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МБУК «РЦРК и БО» Цивильского района</w:t>
            </w:r>
          </w:p>
          <w:p w:rsidR="00FF2CDD" w:rsidRPr="00D75BC4" w:rsidRDefault="00085E3E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г. Цивильск, ул.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Иванова, д.1А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«Правила личной безопасности»</w:t>
            </w:r>
          </w:p>
        </w:tc>
        <w:tc>
          <w:tcPr>
            <w:tcW w:w="3969" w:type="dxa"/>
          </w:tcPr>
          <w:p w:rsidR="00085E3E" w:rsidRDefault="00085E3E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Ярлыгина Ф.И., заведующая о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тделом информацио</w:t>
            </w:r>
            <w:r>
              <w:rPr>
                <w:rFonts w:ascii="Times New Roman" w:hAnsi="Times New Roman"/>
                <w:sz w:val="26"/>
                <w:szCs w:val="26"/>
              </w:rPr>
              <w:t>нно – библиографической работы м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ежпоселенческой районной библиотеки МБУК «РЦРК и БО» Цивильского района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085E3E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45) 21-7-52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Прием и консультации граждан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18 ноября 2022</w:t>
            </w:r>
            <w:r w:rsidR="00085E3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Адвокатский кабинет (г.</w:t>
            </w:r>
            <w:r w:rsidR="00085E3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D75BC4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Цивильск, ул.</w:t>
            </w:r>
            <w:r w:rsidR="00085E3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D75BC4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Николаева, д.2а, оф.103)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консультирование по правовым вопросам (бесплатная юридическая помощь)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Адвокаты Цивильского района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4287" w:type="dxa"/>
          </w:tcPr>
          <w:p w:rsidR="00FF2CDD" w:rsidRPr="00D75BC4" w:rsidRDefault="00085E3E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2022г.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с 10:30 до 13: 30 </w:t>
            </w:r>
          </w:p>
          <w:p w:rsidR="00FF2CDD" w:rsidRPr="00D75BC4" w:rsidRDefault="00085E3E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МБОУ «СОШ п. Опытный»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Цивильского района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ребенка</w:t>
            </w:r>
          </w:p>
        </w:tc>
        <w:tc>
          <w:tcPr>
            <w:tcW w:w="3969" w:type="dxa"/>
          </w:tcPr>
          <w:p w:rsidR="00085E3E" w:rsidRDefault="00085E3E" w:rsidP="00085E3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Фадеева Г.Г., д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иректор  МБОУ «СОШ п. Опытный» </w:t>
            </w:r>
          </w:p>
          <w:p w:rsidR="00FF2CDD" w:rsidRPr="00D75BC4" w:rsidRDefault="00FF2CDD" w:rsidP="00085E3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085E3E">
              <w:rPr>
                <w:rFonts w:ascii="Times New Roman" w:hAnsi="Times New Roman"/>
                <w:sz w:val="26"/>
                <w:szCs w:val="26"/>
              </w:rPr>
              <w:t>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 w:rsidR="00085E3E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45)61-2-47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Урок-игра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18 ноября 202</w:t>
            </w:r>
            <w:r w:rsidR="00085E3E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г.</w:t>
            </w:r>
            <w:r w:rsidR="00085E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с 10:00 до 12:00 МБОУ «Чурачикская СОШ»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и обязанности ребенка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Бардышев П.И., директор МБОУ «Чурачикская СОШ» 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085E3E">
              <w:rPr>
                <w:rFonts w:ascii="Times New Roman" w:hAnsi="Times New Roman"/>
                <w:sz w:val="26"/>
                <w:szCs w:val="26"/>
              </w:rPr>
              <w:t>(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835</w:t>
            </w:r>
            <w:r w:rsidR="00085E3E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45)60-2-42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Урок правовых знаний 1-11 классов МБОУ «Цивильская СОШ №1»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18 ноября 2022 г. с 8:30 до 14:00 МБОУ «Цивильская СОШ№1»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«На защите прав ребенка»</w:t>
            </w:r>
          </w:p>
        </w:tc>
        <w:tc>
          <w:tcPr>
            <w:tcW w:w="3969" w:type="dxa"/>
          </w:tcPr>
          <w:p w:rsidR="00FF2CDD" w:rsidRPr="00D75BC4" w:rsidRDefault="00085E3E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Баранова Т.В., д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иректор МБОУ «Цивильская СОШ№1»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Юридическая игра «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Lao Quiz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18 ноября 2022 г. </w:t>
            </w:r>
            <w:r w:rsidR="006F080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МБОУ «Цивильская СОШ №2»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Юридическая игра «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Lao Quiz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Директор МБОУ «Цивильская СОШ№2»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Единый классный час «18 ноября – День правовой помощи детям»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18 ноября 2022г.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Образовательные организации Цивильского района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Защита прав ребенка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Классные руководители 1-11 классов образовательных учреждений Цивильского района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через сайты городского и сельских поселений Цивильского района, через соц. сети «вконтакте», «одноклассники». 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14-18 ноября 2022г.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3969" w:type="dxa"/>
          </w:tcPr>
          <w:p w:rsidR="00FF2CDD" w:rsidRPr="00D75BC4" w:rsidRDefault="006F0805" w:rsidP="00D75BC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А.Ю., о</w:t>
            </w:r>
            <w:r w:rsidR="00FF2CDD" w:rsidRPr="00D75BC4">
              <w:rPr>
                <w:sz w:val="26"/>
                <w:szCs w:val="26"/>
              </w:rPr>
              <w:t>тдел информационного обеспечения Цивильского района</w:t>
            </w:r>
          </w:p>
          <w:p w:rsidR="00FF2CDD" w:rsidRPr="00D75BC4" w:rsidRDefault="00FF2CDD" w:rsidP="00D75BC4">
            <w:pPr>
              <w:pStyle w:val="2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5BC4">
              <w:rPr>
                <w:sz w:val="26"/>
                <w:szCs w:val="26"/>
              </w:rPr>
              <w:t>8</w:t>
            </w:r>
            <w:r w:rsidR="006F0805">
              <w:rPr>
                <w:sz w:val="26"/>
                <w:szCs w:val="26"/>
              </w:rPr>
              <w:t>(</w:t>
            </w:r>
            <w:r w:rsidRPr="00D75BC4">
              <w:rPr>
                <w:sz w:val="26"/>
                <w:szCs w:val="26"/>
              </w:rPr>
              <w:t>835</w:t>
            </w:r>
            <w:r w:rsidR="006F0805">
              <w:rPr>
                <w:sz w:val="26"/>
                <w:szCs w:val="26"/>
              </w:rPr>
              <w:t>-</w:t>
            </w:r>
            <w:r w:rsidRPr="00D75BC4">
              <w:rPr>
                <w:sz w:val="26"/>
                <w:szCs w:val="26"/>
              </w:rPr>
              <w:t>45)21-7-78</w:t>
            </w:r>
          </w:p>
          <w:p w:rsidR="00FF2CDD" w:rsidRPr="00D75BC4" w:rsidRDefault="00FF2CDD" w:rsidP="00D75B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5BC4">
              <w:rPr>
                <w:bCs/>
                <w:color w:val="000000"/>
                <w:sz w:val="26"/>
                <w:szCs w:val="26"/>
              </w:rPr>
              <w:t>Книжная выставка «</w:t>
            </w:r>
            <w:r w:rsidRPr="00D75BC4">
              <w:rPr>
                <w:sz w:val="26"/>
                <w:szCs w:val="26"/>
              </w:rPr>
              <w:t>Всероссийский День правовой помощи детям.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14.11.2022-18.11.2022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«Шемуршинская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Просветительская работа</w:t>
            </w:r>
          </w:p>
        </w:tc>
        <w:tc>
          <w:tcPr>
            <w:tcW w:w="3969" w:type="dxa"/>
          </w:tcPr>
          <w:p w:rsidR="006F0805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Гаврилова Е.В. заместитель директора по ВР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906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388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10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08 </w:t>
            </w:r>
            <w:hyperlink r:id="rId126" w:history="1"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elenka.gavrilova.81@bk.ru</w:t>
              </w:r>
            </w:hyperlink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Классные часы «20 ноября - Всероссийский День правовой помощи детям».</w:t>
            </w:r>
          </w:p>
        </w:tc>
        <w:tc>
          <w:tcPr>
            <w:tcW w:w="4287" w:type="dxa"/>
          </w:tcPr>
          <w:p w:rsidR="00FF2CDD" w:rsidRPr="00D75BC4" w:rsidRDefault="006F0805" w:rsidP="006F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«Шемуршинская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Просветительская работа</w:t>
            </w:r>
          </w:p>
        </w:tc>
        <w:tc>
          <w:tcPr>
            <w:tcW w:w="3969" w:type="dxa"/>
          </w:tcPr>
          <w:p w:rsidR="006F0805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Гаврилова Е.В. заместитель директора по ВР </w:t>
            </w:r>
          </w:p>
          <w:p w:rsidR="00FF2CDD" w:rsidRPr="00D75BC4" w:rsidRDefault="006F0805" w:rsidP="006F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906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388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08 </w:t>
            </w:r>
            <w:hyperlink r:id="rId127" w:history="1"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c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D75BC4">
              <w:rPr>
                <w:sz w:val="26"/>
                <w:szCs w:val="26"/>
              </w:rPr>
              <w:t>Встреча с инспектором ПДН «Уголовная, административная ответственность несовершеннолетних»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17.11.2022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«Шемуршинская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Просветительская работа Профилактическая работа</w:t>
            </w:r>
          </w:p>
        </w:tc>
        <w:tc>
          <w:tcPr>
            <w:tcW w:w="3969" w:type="dxa"/>
          </w:tcPr>
          <w:p w:rsidR="006F0805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Гаврилова Е.В. заместитель директора по ВР </w:t>
            </w:r>
          </w:p>
          <w:p w:rsidR="00FF2CDD" w:rsidRPr="00D75BC4" w:rsidRDefault="006F0805" w:rsidP="006F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906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388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08 </w:t>
            </w:r>
            <w:hyperlink r:id="rId128" w:history="1"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5BC4">
              <w:rPr>
                <w:sz w:val="26"/>
                <w:szCs w:val="26"/>
              </w:rPr>
              <w:t>Раздача листовок «Права и обязанности ребенка»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15.11.2022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«Шемуршинская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Просветительская работа</w:t>
            </w:r>
          </w:p>
        </w:tc>
        <w:tc>
          <w:tcPr>
            <w:tcW w:w="3969" w:type="dxa"/>
          </w:tcPr>
          <w:p w:rsidR="006F0805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Гаврилова Е.В. заместитель директора по ВР </w:t>
            </w:r>
          </w:p>
          <w:p w:rsidR="00FF2CDD" w:rsidRPr="00D75BC4" w:rsidRDefault="006F0805" w:rsidP="006F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906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388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08 </w:t>
            </w:r>
            <w:hyperlink r:id="rId129" w:history="1"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«Наши права и обязанности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11.11.2022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«Трёхбалтаевская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Просмотр видеоролика и обсуждение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Чайкина  А. В. учитель русского языка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927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846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37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28    </w:t>
            </w:r>
            <w:hyperlink r:id="rId130" w:history="1"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rshem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1@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rchuv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D75BC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Беседа «Что такое телефон доверия»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«Бичурга-Баишевская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Знакомство со службой экстренной психологической помощи</w:t>
            </w:r>
          </w:p>
        </w:tc>
        <w:tc>
          <w:tcPr>
            <w:tcW w:w="3969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Угарина С.Н.,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педагог-психолог.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905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345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47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  <w:p w:rsidR="00FF2CDD" w:rsidRPr="00D75BC4" w:rsidRDefault="00152BE8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rshem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3@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rchuv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Тематические классные часы «Защита законных прав и интересов ребенка».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«Бичурга-Баишевская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Разъяснение действующего законодательства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Угарина Н.Н.,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заместитель директора по ВР,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906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382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89</w:t>
            </w:r>
          </w:p>
          <w:p w:rsidR="00FF2CDD" w:rsidRPr="00D75BC4" w:rsidRDefault="00152BE8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32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rshem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3@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rchuv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Круглый стол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«Ты имеешь право»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«Бичурга-Баишевская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Ознакомление с Конвенцией ООН «О правах ребёнка», законом об образовании, семейным и гражданским кодексами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Долгова И.В.,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учитель обществознания.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953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899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  <w:p w:rsidR="00FF2CDD" w:rsidRPr="00D75BC4" w:rsidRDefault="00152BE8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rshem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3@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rchuv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Книжная  выставка "Тебе о праве - право о тебе"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«Бичурга-Баишевская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Формирование правовой грамотности </w:t>
            </w:r>
          </w:p>
        </w:tc>
        <w:tc>
          <w:tcPr>
            <w:tcW w:w="3969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Угарина С.Н.,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библиотекарь.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905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345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47</w:t>
            </w:r>
            <w:r w:rsidR="006F08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  <w:p w:rsidR="00FF2CDD" w:rsidRPr="00D75BC4" w:rsidRDefault="00152BE8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rshem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3@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rchuv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«Я и мои права»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«Трёхбалтаевская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Игра-путешествие</w:t>
            </w:r>
          </w:p>
        </w:tc>
        <w:tc>
          <w:tcPr>
            <w:tcW w:w="3969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Стратилатова Г. А.,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927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860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34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13 </w:t>
            </w:r>
          </w:p>
          <w:p w:rsidR="00FF2CDD" w:rsidRPr="00D75BC4" w:rsidRDefault="00152BE8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5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rshem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1@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rchuv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181818"/>
                <w:sz w:val="26"/>
                <w:szCs w:val="26"/>
              </w:rPr>
              <w:t xml:space="preserve">Урок правовой грамотности </w:t>
            </w:r>
            <w:r w:rsidRPr="00D75BC4">
              <w:rPr>
                <w:rFonts w:ascii="Times New Roman" w:hAnsi="Times New Roman"/>
                <w:color w:val="181818"/>
                <w:sz w:val="26"/>
                <w:szCs w:val="26"/>
              </w:rPr>
              <w:lastRenderedPageBreak/>
              <w:t>«Административная и уголовная ответственность несовершеннолетних»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181818"/>
                <w:sz w:val="26"/>
                <w:szCs w:val="26"/>
              </w:rPr>
              <w:t>(</w:t>
            </w:r>
            <w:r w:rsidRPr="00D75BC4">
              <w:rPr>
                <w:rFonts w:ascii="Times New Roman" w:hAnsi="Times New Roman"/>
                <w:color w:val="181818"/>
                <w:sz w:val="26"/>
                <w:szCs w:val="26"/>
                <w:lang w:val="en-US"/>
              </w:rPr>
              <w:t xml:space="preserve">6-9 </w:t>
            </w:r>
            <w:r w:rsidRPr="00D75BC4">
              <w:rPr>
                <w:rFonts w:ascii="Times New Roman" w:hAnsi="Times New Roman"/>
                <w:color w:val="181818"/>
                <w:sz w:val="26"/>
                <w:szCs w:val="26"/>
              </w:rPr>
              <w:t>классы)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18.11.2022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«Большебуяновская ООШ»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Информирование об ответственности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3969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Мазякова Н.А. инспектор по делам несовершенннолетних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961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342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61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181818"/>
                <w:sz w:val="26"/>
                <w:szCs w:val="26"/>
              </w:rPr>
              <w:t>Устный журнал «Конвенция ООН о правах ребенка» (7,9 классы)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17.11.2022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«Большебуяновская ООШ»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Знакомство учащихся с правами, закрепленными в Конвенции о правах ребенка</w:t>
            </w:r>
          </w:p>
        </w:tc>
        <w:tc>
          <w:tcPr>
            <w:tcW w:w="3969" w:type="dxa"/>
          </w:tcPr>
          <w:p w:rsidR="006F0805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Митрофанова Л.В.. зам. директора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0805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908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306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12</w:t>
            </w:r>
            <w:r w:rsidR="006F0805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FF2CDD" w:rsidRPr="00D75BC4" w:rsidRDefault="00152BE8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6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mitrofanova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1976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mitrofanova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Выпуск правового вестника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«Права несовершеннолетних»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11-16.11.2022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«Большебуяновская ООШ»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3969" w:type="dxa"/>
          </w:tcPr>
          <w:p w:rsidR="006F0805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Лелюкова М.Н., советник директора по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>воспитательной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работе,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89603071398 </w:t>
            </w:r>
            <w:hyperlink r:id="rId137" w:history="1"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mlelyukova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2021@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Анкетирование «Уровень правовой культуры класса»  (7,9 классы)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«Большебуяновская ООШ»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школьников</w:t>
            </w:r>
          </w:p>
        </w:tc>
        <w:tc>
          <w:tcPr>
            <w:tcW w:w="3969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Ендиерова И.И.,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89876750876</w:t>
            </w:r>
          </w:p>
          <w:p w:rsidR="00FF2CDD" w:rsidRPr="00D75BC4" w:rsidRDefault="00152BE8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8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endierova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181818"/>
                <w:sz w:val="26"/>
                <w:szCs w:val="26"/>
              </w:rPr>
              <w:t>Консультации для родителей «Права и обязанности родителей по защите прав и интересов ребенка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Систематически 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«Большебуяновская ООШ»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 родителей умения защищать свои права </w:t>
            </w:r>
          </w:p>
        </w:tc>
        <w:tc>
          <w:tcPr>
            <w:tcW w:w="3969" w:type="dxa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Ендиерова И.И., </w:t>
            </w:r>
            <w:r w:rsidR="00FF2CDD" w:rsidRPr="00D75BC4">
              <w:rPr>
                <w:rFonts w:ascii="Times New Roman" w:hAnsi="Times New Roman"/>
                <w:sz w:val="26"/>
                <w:szCs w:val="26"/>
              </w:rPr>
              <w:t>соцпедагог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89876750876</w:t>
            </w:r>
          </w:p>
          <w:p w:rsidR="00FF2CDD" w:rsidRPr="00D75BC4" w:rsidRDefault="00152BE8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9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endierova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«Детская конституция»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(5 класс); «Защитим права детей»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(7-8 классы); «Смешарики о правах ребенка» (1-4 классы)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«Старочукальская ООШ»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Видеолекторий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Савельева С.В., старшая вожатая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89053457414</w:t>
            </w:r>
          </w:p>
          <w:p w:rsidR="00FF2CDD" w:rsidRPr="00D75BC4" w:rsidRDefault="00152BE8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savaleks74@mail.ru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«Мои права и обязанности»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14.11.2022- 18.11.2022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«Карабай-Шемуршинская СОШ»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Степанова Т.А., заместитель директора 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89373982373</w:t>
            </w:r>
          </w:p>
          <w:p w:rsidR="00FF2CDD" w:rsidRPr="00D75BC4" w:rsidRDefault="00152BE8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rshem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8@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rchuv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7"/>
                <w:rFonts w:ascii="Times New Roman" w:hAnsi="Times New Roman"/>
                <w:color w:val="212529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«Права ребенка – права человека» </w:t>
            </w:r>
          </w:p>
        </w:tc>
        <w:tc>
          <w:tcPr>
            <w:tcW w:w="4287" w:type="dxa"/>
          </w:tcPr>
          <w:p w:rsidR="00FF2CDD" w:rsidRPr="00D75BC4" w:rsidRDefault="006F0805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14.11.2022- 18.11.2022 г. в </w:t>
            </w:r>
            <w:r w:rsidR="00FF2CDD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МБОУ «Чепкас-Никольская ООШ»</w:t>
            </w:r>
          </w:p>
        </w:tc>
        <w:tc>
          <w:tcPr>
            <w:tcW w:w="3084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Конкурс буклетов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Лукианова Г.С., старшая вожатая</w:t>
            </w: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89373773498</w:t>
            </w:r>
          </w:p>
          <w:p w:rsidR="00FF2CDD" w:rsidRPr="00D75BC4" w:rsidRDefault="00152BE8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rshem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4@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rchuv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F2CDD" w:rsidRPr="00D75BC4" w:rsidRDefault="00FF2CDD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Организация и проведение встреч с </w:t>
            </w:r>
            <w:proofErr w:type="gramStart"/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образовательных учреждений Шумерлинского муниципального округа</w:t>
            </w:r>
          </w:p>
        </w:tc>
        <w:tc>
          <w:tcPr>
            <w:tcW w:w="4287" w:type="dxa"/>
            <w:vAlign w:val="center"/>
          </w:tcPr>
          <w:p w:rsidR="00FF2CDD" w:rsidRPr="006F0805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  <w:r w:rsidRPr="006F0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15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.11.20</w:t>
            </w:r>
            <w:r w:rsidRPr="006F080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по </w:t>
            </w:r>
            <w:r w:rsidRPr="006F080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8.11.20</w:t>
            </w:r>
            <w:r w:rsidRPr="006F080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в о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образования, спорта и молодежной политики администрации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, руководители общеобразовательных учреждений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4287" w:type="dxa"/>
            <w:vAlign w:val="center"/>
          </w:tcPr>
          <w:p w:rsidR="00FF2CDD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080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ноября т.г.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с 9.00 до 16.00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о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тдел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образования, спорта и молодежной политики администрации Шумерлинского </w:t>
            </w:r>
            <w:r w:rsidR="00FF2CDD"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Вопросы организации питания детей в общеобразовательном учреждении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proofErr w:type="gramEnd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специалист-эксперт отдела образования, спорта и молодежной политики администрации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, каб. 17</w:t>
            </w:r>
          </w:p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8(835-36)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2-06-29, shumobrazov05@cap.ru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Семинары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«Что такое права ребенка»</w:t>
            </w:r>
          </w:p>
        </w:tc>
        <w:tc>
          <w:tcPr>
            <w:tcW w:w="4287" w:type="dxa"/>
            <w:vAlign w:val="center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 ноября т.г. в о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Открытый урок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«Профилактика правонарушений среди учащихся» для обучающихся 8 - 11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классов</w:t>
            </w:r>
          </w:p>
        </w:tc>
        <w:tc>
          <w:tcPr>
            <w:tcW w:w="4287" w:type="dxa"/>
            <w:vAlign w:val="center"/>
          </w:tcPr>
          <w:p w:rsidR="006F0805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15 - 18 ноября т.г. в о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Уголовная и административная ответственность. Бесконфликтное общение. Причины ссор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и пути их разрешения.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Руководители общеобразовательных учреждений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главный специалист – эксперт комиссии по делам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несовершеннолетних и защите их прав при администрации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87" w:type="dxa"/>
            <w:vAlign w:val="center"/>
          </w:tcPr>
          <w:p w:rsidR="006F0805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15 - 18 ноября т.г. в о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287" w:type="dxa"/>
            <w:vAlign w:val="center"/>
          </w:tcPr>
          <w:p w:rsidR="006F0805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15 - 18 ноября т.г. в о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и обязанности детей и их родителей. Реализация прав потребителя.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Выставка-подборка статей, публикаций из книг, журналов, брошюр</w:t>
            </w:r>
          </w:p>
        </w:tc>
        <w:tc>
          <w:tcPr>
            <w:tcW w:w="4287" w:type="dxa"/>
            <w:vAlign w:val="center"/>
          </w:tcPr>
          <w:p w:rsidR="006F0805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15 - 18 ноября т.г. в о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Школьные библиотекари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Оформление информационных стендов «Права ребёнка»</w:t>
            </w:r>
          </w:p>
        </w:tc>
        <w:tc>
          <w:tcPr>
            <w:tcW w:w="4287" w:type="dxa"/>
            <w:vAlign w:val="center"/>
          </w:tcPr>
          <w:p w:rsidR="006F0805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 ноября т.г. в о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Основные конституционные гарантии прав ребенка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87" w:type="dxa"/>
            <w:vAlign w:val="center"/>
          </w:tcPr>
          <w:p w:rsidR="006F0805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15 - 18 ноября т.г. в о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Выставка рисунков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Руководители общеобразовательных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учреждений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287" w:type="dxa"/>
            <w:vAlign w:val="center"/>
          </w:tcPr>
          <w:p w:rsidR="006F0805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 - ноябрь т.г. в о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proofErr w:type="gramEnd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специалист-эксперт организации и осуществления деятельности по опеке и попечительству администрации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8(83536) 20629 (доб. 145)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proofErr w:type="gramEnd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специалист–эксперт комиссии по делам несовершеннолетних и защите их прав при администрации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о проведении дня правовой помощи детям, размещение на официальной сайте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данной информации</w:t>
            </w:r>
          </w:p>
        </w:tc>
        <w:tc>
          <w:tcPr>
            <w:tcW w:w="4287" w:type="dxa"/>
            <w:vAlign w:val="center"/>
          </w:tcPr>
          <w:p w:rsidR="006F0805" w:rsidRPr="00D75BC4" w:rsidRDefault="006F0805" w:rsidP="006F08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 - ноябрь т.г. в о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района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proofErr w:type="gramEnd"/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специалист-эксперт организации и осуществления деятельности по опеке и попечительству администрации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8 (83536) 2-06-29 (доб. 145)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ведущий специалист-эксперт отдела информационного и правового просвещения администрации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тел. 8(83536) 2-06-29 (доб.112)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shumsmi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cap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Прием граждан по теме «Права ребенка и их защита»</w:t>
            </w:r>
          </w:p>
        </w:tc>
        <w:tc>
          <w:tcPr>
            <w:tcW w:w="4287" w:type="dxa"/>
            <w:vAlign w:val="center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 ноября т.г. с 9.00 до 16.00 (каб. №32) в 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Шумерлинского </w:t>
            </w:r>
            <w:r w:rsidR="00FF2CDD"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отдела правового обеспечения администрации Шумерлинского </w:t>
            </w:r>
            <w:r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, каб. №32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8(835</w:t>
            </w:r>
            <w:r w:rsidR="006F080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36) 2-18-21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shumurist01@cap.ru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287" w:type="dxa"/>
            <w:vAlign w:val="center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 ноября т.г. с 9.00 до 16.00 часов 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МФЦ Шумерлинского района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г. Шумерля, ул. Октябрьская, д. 24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Особенности сделок с участием несовершеннолетних </w:t>
            </w:r>
          </w:p>
        </w:tc>
        <w:tc>
          <w:tcPr>
            <w:tcW w:w="3969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Васина Н.А. - директор АУ МФЦ Шумерлинского района тел. 8(83536)20629, доб.147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mfc-dir-shumer@cap.ru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8 (83536) 2-06-29 (доб. 145)</w:t>
            </w:r>
          </w:p>
        </w:tc>
        <w:tc>
          <w:tcPr>
            <w:tcW w:w="4287" w:type="dxa"/>
            <w:vAlign w:val="center"/>
          </w:tcPr>
          <w:p w:rsidR="00FF2CDD" w:rsidRPr="00D75BC4" w:rsidRDefault="006F0805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 ноября т.г. с 9.00 до 16.00 часов</w:t>
            </w:r>
          </w:p>
        </w:tc>
        <w:tc>
          <w:tcPr>
            <w:tcW w:w="3084" w:type="dxa"/>
            <w:vAlign w:val="center"/>
          </w:tcPr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3969" w:type="dxa"/>
            <w:vAlign w:val="center"/>
          </w:tcPr>
          <w:p w:rsidR="00FF2CDD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лавный</w:t>
            </w:r>
            <w:proofErr w:type="gramEnd"/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специалист-эксперт организации и осуществления деятельности по опеке и попечительству администрации Шумерлинского </w:t>
            </w:r>
            <w:r w:rsidR="00FF2CDD" w:rsidRPr="00D75B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="00FF2CDD"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, каб. №31</w:t>
            </w:r>
          </w:p>
          <w:p w:rsidR="00FF2CDD" w:rsidRPr="00D75BC4" w:rsidRDefault="00FF2CDD" w:rsidP="00D75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8 (835</w:t>
            </w:r>
            <w:r w:rsidR="00554B54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</w:rPr>
              <w:t>36) 2-06-29 (доб. 145)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 граждан</w:t>
            </w:r>
          </w:p>
        </w:tc>
        <w:tc>
          <w:tcPr>
            <w:tcW w:w="4287" w:type="dxa"/>
          </w:tcPr>
          <w:p w:rsidR="00FF2CDD" w:rsidRPr="00D75BC4" w:rsidRDefault="00554B54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ноября т.г. в о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Ядринской </w:t>
            </w:r>
            <w:proofErr w:type="gramStart"/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усыновления  и семейного устройства детей сирот и детей, оставшихся без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 в  соответствии Семейным кодексом Российской Федерации, оформление опеки на добровольной основе по заявлению родителей,  обеспечение детей-сирот и детей, оставшихся без попечения родителей и лиц указанной категории  благоустроенным жильем и порядок включения в список для получения жилья, временное устройство детей в социально-реабилитационные центры и в дом ребенка по</w:t>
            </w:r>
            <w:proofErr w:type="gramEnd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заявлениям родителей (законных представителей) для семей, находящихся  в трудной жизненной ситуации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Павлова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Л.Е.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специалист–эксперт по опеке и попечительству 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47)22-0-36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yadrin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B5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С.Г.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специалист-эксперт правового отдела Ядринской районной администрации 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47)23-7-65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yadrin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just1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«Горячая линия» (по телефону)</w:t>
            </w:r>
          </w:p>
        </w:tc>
        <w:tc>
          <w:tcPr>
            <w:tcW w:w="4287" w:type="dxa"/>
          </w:tcPr>
          <w:p w:rsidR="00554B54" w:rsidRPr="00D75BC4" w:rsidRDefault="00554B54" w:rsidP="00554B5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ноября т.г. в о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Ядринской </w:t>
            </w:r>
            <w:proofErr w:type="gramStart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Предварительное разрешение на совершение сделок от имени несовершеннолетних (малолетних), выдача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жилищных сертификатов, пакет документов и процедура получения жилищных сертификатов лицами из числа детей-сирот и </w:t>
            </w:r>
            <w:proofErr w:type="gramStart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детей, оставшихся без попечения родителей и достигли</w:t>
            </w:r>
            <w:proofErr w:type="gramEnd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23 лет,  в соответствии  с постановлением Кабинета Министров Чувашской Республики от 31.07.2021 №349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Алексеева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В.Г.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, ведущий специалист-эксперт по опеке и попечительству 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47)22-0-36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yadrin_opeka@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сар</w:t>
            </w:r>
            <w:r w:rsidRPr="00D75B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.ru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«Горячая линия»</w:t>
            </w:r>
          </w:p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(по телефону)</w:t>
            </w:r>
          </w:p>
          <w:p w:rsidR="00FF2CDD" w:rsidRPr="00D75BC4" w:rsidRDefault="00FF2CDD" w:rsidP="00D75BC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по вопросам  предоставления мер социальной поддержки семьям, имеющим детей</w:t>
            </w:r>
          </w:p>
        </w:tc>
        <w:tc>
          <w:tcPr>
            <w:tcW w:w="4287" w:type="dxa"/>
          </w:tcPr>
          <w:p w:rsidR="00554B54" w:rsidRPr="00D75BC4" w:rsidRDefault="00554B54" w:rsidP="00554B5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ноября т.г. в о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населения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Ядринско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 мерах социальной поддержки семьям, имеющим детей, Меры поддержки приемным родителям,  опекунам и попечителям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Миронова </w:t>
            </w:r>
            <w:r w:rsidR="00554B54">
              <w:rPr>
                <w:rFonts w:ascii="Times New Roman" w:hAnsi="Times New Roman"/>
                <w:sz w:val="26"/>
                <w:szCs w:val="26"/>
              </w:rPr>
              <w:t>Н.Ю.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начальник  отдела социальной защиты населения</w:t>
            </w:r>
          </w:p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Ядринского района</w:t>
            </w:r>
          </w:p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</w:t>
            </w:r>
            <w:r w:rsidR="00554B5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47)22-4-67 </w:t>
            </w:r>
          </w:p>
          <w:p w:rsidR="00FF2CDD" w:rsidRPr="00D75BC4" w:rsidRDefault="00152BE8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43" w:history="1">
              <w:r w:rsidR="00FF2CDD" w:rsidRPr="00D75BC4">
                <w:rPr>
                  <w:rStyle w:val="a4"/>
                  <w:rFonts w:ascii="Times New Roman" w:hAnsi="Times New Roman"/>
                  <w:sz w:val="26"/>
                  <w:szCs w:val="26"/>
                </w:rPr>
                <w:t>oszn_jad@cap.ru</w:t>
              </w:r>
            </w:hyperlink>
            <w:r w:rsidR="00FF2CDD"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Акция Волонтеров «День правовой помощи детям»</w:t>
            </w:r>
          </w:p>
        </w:tc>
        <w:tc>
          <w:tcPr>
            <w:tcW w:w="4287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16.11.2022-18.11.2022</w:t>
            </w:r>
            <w:r w:rsidR="00554B5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Администрации общеобразовательных организаций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«Права и обязанности несовершеннолетних»</w:t>
            </w:r>
          </w:p>
        </w:tc>
        <w:tc>
          <w:tcPr>
            <w:tcW w:w="4287" w:type="dxa"/>
          </w:tcPr>
          <w:p w:rsidR="00FF2CDD" w:rsidRPr="00D75BC4" w:rsidRDefault="00554B54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 ноября т.г. с 14.00 до 15.30 часов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ГАПОУ  «Ядринский агротехнический техникум»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Права  и обязанности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детей в соответствии с Семейным законодательством,  жилищные и имущественные права детей-сирот и детей, оставшихся без попечения родителей и лиц указанной категории, ответственность несовершеннолетних за свои действия и поступки, последствия безответственного отношения к своим обязанностям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Павлова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Л.Е.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специалист-эксперт по опеке и попечительству отдела образования Ядринской районной администрации</w:t>
            </w:r>
            <w:r w:rsidRPr="00D75B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47)22-0-36;</w:t>
            </w:r>
          </w:p>
          <w:p w:rsidR="00FF2CDD" w:rsidRPr="00D75BC4" w:rsidRDefault="00152BE8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4" w:history="1">
              <w:r w:rsidR="00FF2CDD" w:rsidRPr="00D75BC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yadrin</w:t>
              </w:r>
              <w:r w:rsidR="00FF2CDD" w:rsidRPr="00D75BC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FF2CDD" w:rsidRPr="00D75BC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opeka</w:t>
              </w:r>
              <w:r w:rsidR="00FF2CDD" w:rsidRPr="00D75BC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FF2CDD" w:rsidRPr="00D75BC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FF2CDD" w:rsidRPr="00D75BC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F2CDD" w:rsidRPr="00D75BC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CDD" w:rsidRPr="00D75BC4" w:rsidRDefault="00554B54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Медведева Т.Н., 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куратор по сопровождению замещающих семей;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А.В.,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«Республиканская» Чувашской Республики на территории Ядринского района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консультационных пунктов на базе образовательных организаций района</w:t>
            </w:r>
          </w:p>
        </w:tc>
        <w:tc>
          <w:tcPr>
            <w:tcW w:w="4287" w:type="dxa"/>
          </w:tcPr>
          <w:p w:rsidR="00FF2CDD" w:rsidRPr="00D75BC4" w:rsidRDefault="00554B54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ноября т.г. с 8.00 до 15.00 часов в о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 родителям, законным представителям  обучающихся (воспитанников) и родителям /законным представителям  детей-инвалидов  и детей с ограниченными возможностями здоровья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 дистанционно)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Администрации общеобразовательных организаций</w:t>
            </w:r>
          </w:p>
          <w:p w:rsidR="00FF2CDD" w:rsidRPr="00D75BC4" w:rsidRDefault="00FF2CDD" w:rsidP="00D75BC4">
            <w:pPr>
              <w:pStyle w:val="ab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</w:p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«От безответственности до преступления один шаг»</w:t>
            </w:r>
          </w:p>
        </w:tc>
        <w:tc>
          <w:tcPr>
            <w:tcW w:w="4287" w:type="dxa"/>
          </w:tcPr>
          <w:p w:rsidR="00FF2CDD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16 ноября т.г. в 12.30 часов в 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«Персирланская ООШ» Ядринского района</w:t>
            </w:r>
          </w:p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Встреча  обучающихся 7-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классов с адвокатом, оказание консультативной  юридической помощи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Абакумова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Э.В.,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адвокат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FF2CDD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8-903-359-77-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FF2CDD" w:rsidRPr="00D75BC4" w:rsidTr="004261F0">
        <w:tc>
          <w:tcPr>
            <w:tcW w:w="817" w:type="dxa"/>
          </w:tcPr>
          <w:p w:rsidR="00FF2CDD" w:rsidRPr="00D75BC4" w:rsidRDefault="00FF2CDD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</w:p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«Человек в мире правил»</w:t>
            </w:r>
          </w:p>
        </w:tc>
        <w:tc>
          <w:tcPr>
            <w:tcW w:w="4287" w:type="dxa"/>
          </w:tcPr>
          <w:p w:rsidR="00FF2CDD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ноября т.г. в 13.40 часов в 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МБОУ «Гимназия №1» г</w:t>
            </w:r>
            <w:proofErr w:type="gramStart"/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дрин</w:t>
            </w:r>
          </w:p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Встреча  </w:t>
            </w:r>
            <w:proofErr w:type="gramStart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  МБОУ «Гимназия №1 г. Ядрин с адвокатом, оказание консультативной  юридической помощи</w:t>
            </w:r>
          </w:p>
        </w:tc>
        <w:tc>
          <w:tcPr>
            <w:tcW w:w="3969" w:type="dxa"/>
          </w:tcPr>
          <w:p w:rsidR="00FF2CDD" w:rsidRPr="00D75BC4" w:rsidRDefault="00FF2CDD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r w:rsidR="00554B54">
              <w:rPr>
                <w:rFonts w:ascii="Times New Roman" w:hAnsi="Times New Roman" w:cs="Times New Roman"/>
                <w:sz w:val="26"/>
                <w:szCs w:val="26"/>
              </w:rPr>
              <w:t xml:space="preserve">Э.В.,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FF2CDD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8-903-359-77-</w:t>
            </w:r>
            <w:r w:rsidR="00FF2CDD" w:rsidRPr="00D75BC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Беседа «Я и мир вокруг»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ноября т.г. в 8.30 часов 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МБОУ «Кукшумская ООШ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Ядринского района</w:t>
            </w:r>
          </w:p>
          <w:p w:rsidR="00554B54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Правовая беседа с учащимися 6-9 классов, оказание индивидуальной консультативной помощи</w:t>
            </w:r>
          </w:p>
        </w:tc>
        <w:tc>
          <w:tcPr>
            <w:tcW w:w="3969" w:type="dxa"/>
          </w:tcPr>
          <w:p w:rsidR="00554B54" w:rsidRPr="00D75BC4" w:rsidRDefault="00554B54" w:rsidP="00DE2A4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554B54" w:rsidRPr="00D75BC4" w:rsidRDefault="00554B54" w:rsidP="00DE2A4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8-903-359-77-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Игра «Уроки Фемиды»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ноября т.г. в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МБОУ «СОШ №2» г. Ядрин</w:t>
            </w:r>
          </w:p>
          <w:p w:rsidR="00554B54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Встреча с обучающихся   8-х классов с целью расширения правовых знаний  адвокатом, оказание консультативной  юридической помощи</w:t>
            </w:r>
          </w:p>
        </w:tc>
        <w:tc>
          <w:tcPr>
            <w:tcW w:w="3969" w:type="dxa"/>
          </w:tcPr>
          <w:p w:rsidR="00554B54" w:rsidRPr="00D75BC4" w:rsidRDefault="00554B54" w:rsidP="00DE2A4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554B54" w:rsidRPr="00D75BC4" w:rsidRDefault="00554B54" w:rsidP="00DE2A44">
            <w:pPr>
              <w:pStyle w:val="ab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8-903-359-77-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Консультирование детей-сирот, приемных семей, детей-инвалидов и их родителей (опекунов) совместно с адвокатом КА «Республиканская» ЧР (Янтиковский филиал) Ильиным Н.А.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20.11.2018 с 13.00 до 17.00, орган опеки и попечительства Янтиковского района Чувашской Республики, с. Янтиково, пр. Ленина, д.13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основные права ребенка и способы их защиты</w:t>
            </w:r>
          </w:p>
        </w:tc>
        <w:tc>
          <w:tcPr>
            <w:tcW w:w="3969" w:type="dxa"/>
          </w:tcPr>
          <w:p w:rsidR="00554B5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Потапова </w:t>
            </w:r>
            <w:r>
              <w:rPr>
                <w:rFonts w:ascii="Times New Roman" w:hAnsi="Times New Roman"/>
                <w:sz w:val="26"/>
                <w:szCs w:val="26"/>
              </w:rPr>
              <w:t>Т.В.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, Ефимова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Н.В.,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специалисты органа опеки и попечительства, </w:t>
            </w:r>
          </w:p>
          <w:p w:rsidR="00554B5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48)2-18-60, 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yantik_opeka@ cap.ru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Прием граждан и организация работы «Горячей линии» по вопросам профилактики семейного неблагополучия и жестокого обращения с несовершеннолетними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18.11.2022 с 08.00-12.00, МБУ «ЦППМСП» с. Янтиково, пр. Ленина, д. 22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 повышении правовой грамотности детского и взрослого населения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Белова </w:t>
            </w:r>
            <w:r>
              <w:rPr>
                <w:rFonts w:ascii="Times New Roman" w:hAnsi="Times New Roman"/>
                <w:sz w:val="26"/>
                <w:szCs w:val="26"/>
              </w:rPr>
              <w:t>В.И.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, директор МБУ «ЦППМСП», 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48)2-11-27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Уроки правовых знаний по разъяснению действующего законодательства в части ответственности несовершеннолетних.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октябрь-ноябрь 2022 г</w:t>
            </w:r>
            <w:r>
              <w:rPr>
                <w:rFonts w:ascii="Times New Roman" w:hAnsi="Times New Roman"/>
                <w:sz w:val="26"/>
                <w:szCs w:val="26"/>
              </w:rPr>
              <w:t>. в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ях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Янтиковского района 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и обязанности детей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Образовательные организации, администрация школы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Встреча с инспектором по делам несовершеннолетних по теме «Права и обязанности несовершеннолетних»</w:t>
            </w:r>
          </w:p>
        </w:tc>
        <w:tc>
          <w:tcPr>
            <w:tcW w:w="4287" w:type="dxa"/>
          </w:tcPr>
          <w:p w:rsidR="00554B54" w:rsidRPr="00D75BC4" w:rsidRDefault="00554B54" w:rsidP="00554B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до 20 ноября 2022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общеобразовательны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ях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Янтиковского района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Инспектор по делам несовершеннолетних Жилкина А.В. и социальные педагоги ОО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Встреча с инспектором по пропаганде БДД «Безопасность движения по улицам и дорогам» просмотр и обсуждение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видео и презентации (5-7 классы) в МБОУ «Ян-Норвашская СОШ»</w:t>
            </w:r>
          </w:p>
        </w:tc>
        <w:tc>
          <w:tcPr>
            <w:tcW w:w="4287" w:type="dxa"/>
          </w:tcPr>
          <w:p w:rsidR="00554B54" w:rsidRPr="00D75BC4" w:rsidRDefault="00554B54" w:rsidP="00554B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20 ноября 2022 г. 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МБОУ «Ян-Норвашская СОШ»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и обязанности детей, безопасность движения по улицам и дорогам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Администрация школы, инспектор по пропаганде БДД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Конкурс рисунков «Я рисую свои права» (1-4 класс)</w:t>
            </w:r>
          </w:p>
        </w:tc>
        <w:tc>
          <w:tcPr>
            <w:tcW w:w="4287" w:type="dxa"/>
          </w:tcPr>
          <w:p w:rsidR="00554B54" w:rsidRPr="00D75BC4" w:rsidRDefault="00554B54" w:rsidP="00554B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ноябрь 2022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общеобразовательны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ях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Янтиковского района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75BC4">
              <w:rPr>
                <w:rStyle w:val="c8"/>
                <w:color w:val="000000"/>
                <w:sz w:val="26"/>
                <w:szCs w:val="26"/>
              </w:rPr>
              <w:t>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</w:t>
            </w:r>
            <w:proofErr w:type="gramStart"/>
            <w:r w:rsidRPr="00D75BC4">
              <w:rPr>
                <w:rStyle w:val="c8"/>
                <w:color w:val="000000"/>
                <w:sz w:val="26"/>
                <w:szCs w:val="26"/>
              </w:rPr>
              <w:t>.</w:t>
            </w:r>
            <w:proofErr w:type="gramEnd"/>
            <w:r w:rsidRPr="00D75BC4">
              <w:rPr>
                <w:rStyle w:val="c8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75BC4">
              <w:rPr>
                <w:rStyle w:val="c8"/>
                <w:color w:val="000000"/>
                <w:sz w:val="26"/>
                <w:szCs w:val="26"/>
              </w:rPr>
              <w:t>п</w:t>
            </w:r>
            <w:proofErr w:type="gramEnd"/>
            <w:r w:rsidRPr="00D75BC4">
              <w:rPr>
                <w:rStyle w:val="c8"/>
                <w:color w:val="000000"/>
                <w:sz w:val="26"/>
                <w:szCs w:val="26"/>
              </w:rPr>
              <w:t>овышение гражданской активности детей, раскрытие творческого потенциала участников Конкурса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54B54" w:rsidRPr="00D75BC4" w:rsidRDefault="00554B54" w:rsidP="00554B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Учителя изобразительного искусства 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Правовая викторина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ноябрь 2022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общеобразовательны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ях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Янтиковского района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повышение правовой культуры и грамотности несовершеннолетних, профилактика их правонарушений и безнадзорности</w:t>
            </w:r>
          </w:p>
        </w:tc>
        <w:tc>
          <w:tcPr>
            <w:tcW w:w="3969" w:type="dxa"/>
          </w:tcPr>
          <w:p w:rsidR="00554B54" w:rsidRPr="00D75BC4" w:rsidRDefault="00554B54" w:rsidP="00554B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учреждениях</w:t>
            </w:r>
            <w:proofErr w:type="gramEnd"/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554B54" w:rsidRPr="00D75BC4" w:rsidTr="00554B54">
              <w:trPr>
                <w:trHeight w:val="937"/>
              </w:trPr>
              <w:tc>
                <w:tcPr>
                  <w:tcW w:w="3187" w:type="dxa"/>
                </w:tcPr>
                <w:p w:rsidR="00554B54" w:rsidRPr="00D75BC4" w:rsidRDefault="00554B54" w:rsidP="00D75BC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Организация работы телефона «горячая линия» </w:t>
                  </w:r>
                  <w:r w:rsidRPr="00D75BC4">
                    <w:rPr>
                      <w:sz w:val="26"/>
                      <w:szCs w:val="26"/>
                    </w:rPr>
                    <w:lastRenderedPageBreak/>
                    <w:t xml:space="preserve">по вопросам профилактики семейного неблагополучия и жестокого обращения </w:t>
                  </w:r>
                </w:p>
              </w:tc>
            </w:tr>
          </w:tbl>
          <w:p w:rsidR="00554B54" w:rsidRPr="00D75BC4" w:rsidRDefault="00554B54" w:rsidP="00D75BC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87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554B54" w:rsidRPr="00D75BC4" w:rsidTr="00554B54">
              <w:trPr>
                <w:trHeight w:val="1075"/>
              </w:trPr>
              <w:tc>
                <w:tcPr>
                  <w:tcW w:w="4144" w:type="dxa"/>
                </w:tcPr>
                <w:p w:rsidR="00554B54" w:rsidRPr="00D75BC4" w:rsidRDefault="00554B54" w:rsidP="00D75BC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lastRenderedPageBreak/>
                    <w:t xml:space="preserve"> Комиссия по делам несовершеннолетних и защите их </w:t>
                  </w:r>
                  <w:r w:rsidRPr="00D75BC4">
                    <w:rPr>
                      <w:sz w:val="26"/>
                      <w:szCs w:val="26"/>
                    </w:rPr>
                    <w:lastRenderedPageBreak/>
                    <w:t xml:space="preserve">прав (г. Алатырь, ул. Первомайская, д. 87, каб. 109), с 8.00 до 17.00 часов, обед с 12.00 до 13.00 часов </w:t>
                  </w:r>
                </w:p>
              </w:tc>
            </w:tr>
          </w:tbl>
          <w:p w:rsidR="00554B54" w:rsidRPr="00D75BC4" w:rsidRDefault="00554B54" w:rsidP="00D75BC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tbl>
            <w:tblPr>
              <w:tblW w:w="2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6"/>
            </w:tblGrid>
            <w:tr w:rsidR="00554B54" w:rsidRPr="00D75BC4" w:rsidTr="00554B54">
              <w:trPr>
                <w:trHeight w:val="385"/>
              </w:trPr>
              <w:tc>
                <w:tcPr>
                  <w:tcW w:w="2976" w:type="dxa"/>
                </w:tcPr>
                <w:p w:rsidR="00554B54" w:rsidRPr="00D75BC4" w:rsidRDefault="00554B54" w:rsidP="00554B54">
                  <w:pPr>
                    <w:pStyle w:val="Default"/>
                    <w:ind w:left="-1" w:right="-250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lastRenderedPageBreak/>
                    <w:t xml:space="preserve">Административная </w:t>
                  </w:r>
                </w:p>
                <w:p w:rsidR="00554B54" w:rsidRDefault="00554B54" w:rsidP="00554B54">
                  <w:pPr>
                    <w:pStyle w:val="Default"/>
                    <w:ind w:left="-1" w:right="-250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и </w:t>
                  </w:r>
                </w:p>
                <w:p w:rsidR="00554B54" w:rsidRDefault="00554B54" w:rsidP="00554B54">
                  <w:pPr>
                    <w:pStyle w:val="Default"/>
                    <w:ind w:left="-1" w:right="-250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lastRenderedPageBreak/>
                    <w:t xml:space="preserve">уголовная </w:t>
                  </w:r>
                </w:p>
                <w:p w:rsidR="00554B54" w:rsidRPr="00D75BC4" w:rsidRDefault="00554B54" w:rsidP="00554B54">
                  <w:pPr>
                    <w:pStyle w:val="Default"/>
                    <w:ind w:left="-1" w:right="-250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ответственность </w:t>
                  </w:r>
                </w:p>
              </w:tc>
            </w:tr>
          </w:tbl>
          <w:p w:rsidR="00554B54" w:rsidRPr="00D75BC4" w:rsidRDefault="00554B54" w:rsidP="00554B54">
            <w:pPr>
              <w:pStyle w:val="Default"/>
              <w:ind w:left="-1"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554B54" w:rsidRPr="00D75BC4" w:rsidTr="00554B54">
              <w:trPr>
                <w:trHeight w:val="1075"/>
              </w:trPr>
              <w:tc>
                <w:tcPr>
                  <w:tcW w:w="3719" w:type="dxa"/>
                </w:tcPr>
                <w:p w:rsidR="00DE2A44" w:rsidRDefault="00554B54" w:rsidP="00DE2A4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lastRenderedPageBreak/>
                    <w:t xml:space="preserve"> Инякина </w:t>
                  </w:r>
                  <w:r>
                    <w:rPr>
                      <w:sz w:val="26"/>
                      <w:szCs w:val="26"/>
                    </w:rPr>
                    <w:t>В.А</w:t>
                  </w:r>
                  <w:r w:rsidR="00DE2A44">
                    <w:rPr>
                      <w:sz w:val="26"/>
                      <w:szCs w:val="26"/>
                    </w:rPr>
                    <w:t>.</w:t>
                  </w:r>
                  <w:r w:rsidRPr="00D75BC4">
                    <w:rPr>
                      <w:sz w:val="26"/>
                      <w:szCs w:val="26"/>
                    </w:rPr>
                    <w:t xml:space="preserve">, Сабанова </w:t>
                  </w:r>
                  <w:r w:rsidR="00DE2A44">
                    <w:rPr>
                      <w:sz w:val="26"/>
                      <w:szCs w:val="26"/>
                    </w:rPr>
                    <w:t>О.М.,</w:t>
                  </w:r>
                  <w:r w:rsidRPr="00D75BC4">
                    <w:rPr>
                      <w:sz w:val="26"/>
                      <w:szCs w:val="26"/>
                    </w:rPr>
                    <w:t xml:space="preserve"> – специалисты комиссии по </w:t>
                  </w:r>
                  <w:r w:rsidRPr="00D75BC4">
                    <w:rPr>
                      <w:sz w:val="26"/>
                      <w:szCs w:val="26"/>
                    </w:rPr>
                    <w:lastRenderedPageBreak/>
                    <w:t xml:space="preserve">делам несовершеннолетних и защите их прав, </w:t>
                  </w:r>
                </w:p>
                <w:p w:rsidR="00554B54" w:rsidRPr="00D75BC4" w:rsidRDefault="00554B54" w:rsidP="00DE2A4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>8</w:t>
                  </w:r>
                  <w:r w:rsidR="00DE2A44">
                    <w:rPr>
                      <w:sz w:val="26"/>
                      <w:szCs w:val="26"/>
                    </w:rPr>
                    <w:t>(</w:t>
                  </w:r>
                  <w:r w:rsidRPr="00D75BC4">
                    <w:rPr>
                      <w:sz w:val="26"/>
                      <w:szCs w:val="26"/>
                    </w:rPr>
                    <w:t>835</w:t>
                  </w:r>
                  <w:r w:rsidR="00DE2A44">
                    <w:rPr>
                      <w:sz w:val="26"/>
                      <w:szCs w:val="26"/>
                    </w:rPr>
                    <w:t>-</w:t>
                  </w:r>
                  <w:r w:rsidRPr="00D75BC4">
                    <w:rPr>
                      <w:sz w:val="26"/>
                      <w:szCs w:val="26"/>
                    </w:rPr>
                    <w:t>31</w:t>
                  </w:r>
                  <w:r w:rsidR="00DE2A44">
                    <w:rPr>
                      <w:sz w:val="26"/>
                      <w:szCs w:val="26"/>
                    </w:rPr>
                    <w:t>)</w:t>
                  </w:r>
                  <w:r w:rsidRPr="00D75BC4">
                    <w:rPr>
                      <w:sz w:val="26"/>
                      <w:szCs w:val="26"/>
                    </w:rPr>
                    <w:t xml:space="preserve">20227 </w:t>
                  </w:r>
                </w:p>
              </w:tc>
            </w:tr>
          </w:tbl>
          <w:p w:rsidR="00554B54" w:rsidRPr="00D75BC4" w:rsidRDefault="00554B54" w:rsidP="00D75BC4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554B54" w:rsidRPr="00D75BC4" w:rsidTr="00554B54">
              <w:trPr>
                <w:trHeight w:val="1351"/>
              </w:trPr>
              <w:tc>
                <w:tcPr>
                  <w:tcW w:w="3187" w:type="dxa"/>
                </w:tcPr>
                <w:p w:rsidR="00554B54" w:rsidRPr="00D75BC4" w:rsidRDefault="00554B54" w:rsidP="00D75BC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Консультация специалистов органа опеки и попечительства детей-сирот, приемных семей, детей-инвалидов и их родителей (опекунов) в рамках Единого дня оказания бесплатной юридической помощи </w:t>
                  </w:r>
                </w:p>
              </w:tc>
            </w:tr>
          </w:tbl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554B54" w:rsidRPr="00D75BC4" w:rsidTr="00554B54">
              <w:trPr>
                <w:trHeight w:val="937"/>
              </w:trPr>
              <w:tc>
                <w:tcPr>
                  <w:tcW w:w="4144" w:type="dxa"/>
                </w:tcPr>
                <w:p w:rsidR="00554B54" w:rsidRPr="00D75BC4" w:rsidRDefault="00554B54" w:rsidP="00D75BC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Орган опеки и попечительства </w:t>
                  </w:r>
                </w:p>
                <w:p w:rsidR="00554B54" w:rsidRPr="00D75BC4" w:rsidRDefault="00554B54" w:rsidP="00DE2A4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(г. Алатырь, ул. </w:t>
                  </w:r>
                  <w:proofErr w:type="gramStart"/>
                  <w:r w:rsidRPr="00D75BC4">
                    <w:rPr>
                      <w:sz w:val="26"/>
                      <w:szCs w:val="26"/>
                    </w:rPr>
                    <w:t>Первомайская</w:t>
                  </w:r>
                  <w:proofErr w:type="gramEnd"/>
                  <w:r w:rsidRPr="00D75BC4">
                    <w:rPr>
                      <w:sz w:val="26"/>
                      <w:szCs w:val="26"/>
                    </w:rPr>
                    <w:t>, д. 87, ка</w:t>
                  </w:r>
                  <w:r w:rsidR="00DE2A44">
                    <w:rPr>
                      <w:sz w:val="26"/>
                      <w:szCs w:val="26"/>
                    </w:rPr>
                    <w:t>б. 111), с 8.00 до 17.00 часов</w:t>
                  </w:r>
                </w:p>
              </w:tc>
            </w:tr>
          </w:tbl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4"/>
            </w:tblGrid>
            <w:tr w:rsidR="00554B54" w:rsidRPr="00D75BC4" w:rsidTr="00554B54">
              <w:trPr>
                <w:trHeight w:val="937"/>
              </w:trPr>
              <w:tc>
                <w:tcPr>
                  <w:tcW w:w="2834" w:type="dxa"/>
                </w:tcPr>
                <w:p w:rsidR="00554B54" w:rsidRPr="00D75BC4" w:rsidRDefault="00554B54" w:rsidP="00554B54">
                  <w:pPr>
                    <w:pStyle w:val="Default"/>
                    <w:ind w:left="-1" w:right="-250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Порядок устройства ребенка на воспитание в семью. </w:t>
                  </w:r>
                </w:p>
                <w:p w:rsidR="00554B54" w:rsidRPr="00D75BC4" w:rsidRDefault="00554B54" w:rsidP="00554B54">
                  <w:pPr>
                    <w:pStyle w:val="Default"/>
                    <w:ind w:left="-1" w:right="-250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Права детей-сирот и детей, оставшихся без попечения родителей, лиц из их числа. </w:t>
                  </w:r>
                </w:p>
              </w:tc>
            </w:tr>
          </w:tbl>
          <w:p w:rsidR="00554B54" w:rsidRPr="00D75BC4" w:rsidRDefault="00554B54" w:rsidP="00554B54">
            <w:pPr>
              <w:spacing w:after="0" w:line="240" w:lineRule="auto"/>
              <w:ind w:left="-1" w:right="-25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9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554B54" w:rsidRPr="00D75BC4" w:rsidTr="00554B54">
              <w:trPr>
                <w:trHeight w:val="1075"/>
              </w:trPr>
              <w:tc>
                <w:tcPr>
                  <w:tcW w:w="3861" w:type="dxa"/>
                </w:tcPr>
                <w:p w:rsidR="00DE2A44" w:rsidRDefault="00554B54" w:rsidP="00DE2A4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Веряскин </w:t>
                  </w:r>
                  <w:r w:rsidR="00DE2A44">
                    <w:rPr>
                      <w:sz w:val="26"/>
                      <w:szCs w:val="26"/>
                    </w:rPr>
                    <w:t>А.А.</w:t>
                  </w:r>
                  <w:r w:rsidRPr="00D75BC4">
                    <w:rPr>
                      <w:sz w:val="26"/>
                      <w:szCs w:val="26"/>
                    </w:rPr>
                    <w:t xml:space="preserve">, Щербаков </w:t>
                  </w:r>
                  <w:r w:rsidR="00DE2A44">
                    <w:rPr>
                      <w:sz w:val="26"/>
                      <w:szCs w:val="26"/>
                    </w:rPr>
                    <w:t xml:space="preserve">К.Е., </w:t>
                  </w:r>
                  <w:r w:rsidRPr="00D75BC4">
                    <w:rPr>
                      <w:sz w:val="26"/>
                      <w:szCs w:val="26"/>
                    </w:rPr>
                    <w:t xml:space="preserve"> – специалисты органа опеки и попечительства, </w:t>
                  </w:r>
                </w:p>
                <w:p w:rsidR="00554B54" w:rsidRPr="00D75BC4" w:rsidRDefault="00554B54" w:rsidP="00DE2A4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>8</w:t>
                  </w:r>
                  <w:r w:rsidR="00DE2A44">
                    <w:rPr>
                      <w:sz w:val="26"/>
                      <w:szCs w:val="26"/>
                    </w:rPr>
                    <w:t>(</w:t>
                  </w:r>
                  <w:r w:rsidRPr="00D75BC4">
                    <w:rPr>
                      <w:sz w:val="26"/>
                      <w:szCs w:val="26"/>
                    </w:rPr>
                    <w:t>835</w:t>
                  </w:r>
                  <w:r w:rsidR="00DE2A44">
                    <w:rPr>
                      <w:sz w:val="26"/>
                      <w:szCs w:val="26"/>
                    </w:rPr>
                    <w:t>-</w:t>
                  </w:r>
                  <w:r w:rsidRPr="00D75BC4">
                    <w:rPr>
                      <w:sz w:val="26"/>
                      <w:szCs w:val="26"/>
                    </w:rPr>
                    <w:t>31</w:t>
                  </w:r>
                  <w:r w:rsidR="00DE2A44">
                    <w:rPr>
                      <w:sz w:val="26"/>
                      <w:szCs w:val="26"/>
                    </w:rPr>
                    <w:t>)</w:t>
                  </w:r>
                  <w:r w:rsidRPr="00D75BC4">
                    <w:rPr>
                      <w:sz w:val="26"/>
                      <w:szCs w:val="26"/>
                    </w:rPr>
                    <w:t>20</w:t>
                  </w:r>
                  <w:r w:rsidR="00DE2A44">
                    <w:rPr>
                      <w:sz w:val="26"/>
                      <w:szCs w:val="26"/>
                    </w:rPr>
                    <w:t>-</w:t>
                  </w:r>
                  <w:r w:rsidRPr="00D75BC4">
                    <w:rPr>
                      <w:sz w:val="26"/>
                      <w:szCs w:val="26"/>
                    </w:rPr>
                    <w:t>31</w:t>
                  </w:r>
                  <w:r w:rsidR="00DE2A44">
                    <w:rPr>
                      <w:sz w:val="26"/>
                      <w:szCs w:val="26"/>
                    </w:rPr>
                    <w:t>-</w:t>
                  </w:r>
                  <w:r w:rsidRPr="00D75BC4">
                    <w:rPr>
                      <w:sz w:val="26"/>
                      <w:szCs w:val="26"/>
                    </w:rPr>
                    <w:t xml:space="preserve">0 </w:t>
                  </w:r>
                </w:p>
              </w:tc>
            </w:tr>
          </w:tbl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554B54" w:rsidRPr="00D75BC4" w:rsidTr="00554B54">
              <w:trPr>
                <w:trHeight w:val="661"/>
              </w:trPr>
              <w:tc>
                <w:tcPr>
                  <w:tcW w:w="3187" w:type="dxa"/>
                </w:tcPr>
                <w:p w:rsidR="00554B54" w:rsidRPr="00D75BC4" w:rsidRDefault="00554B54" w:rsidP="00D75BC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Консультация специалистов комиссии по делам несовершеннолетних и защите их прав </w:t>
                  </w:r>
                </w:p>
              </w:tc>
            </w:tr>
          </w:tbl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554B54" w:rsidRPr="00D75BC4" w:rsidTr="00554B54">
              <w:trPr>
                <w:trHeight w:val="1075"/>
              </w:trPr>
              <w:tc>
                <w:tcPr>
                  <w:tcW w:w="4144" w:type="dxa"/>
                </w:tcPr>
                <w:p w:rsidR="00554B54" w:rsidRPr="00D75BC4" w:rsidRDefault="00554B54" w:rsidP="00DE2A4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Комиссия по делам несовершеннолетних и защите их прав (г. Алатырь, ул. Первомайская, д. 87, ка</w:t>
                  </w:r>
                  <w:r w:rsidR="00DE2A44">
                    <w:rPr>
                      <w:sz w:val="26"/>
                      <w:szCs w:val="26"/>
                    </w:rPr>
                    <w:t>б. 109), с 8.00 до 17.00 часов</w:t>
                  </w:r>
                </w:p>
              </w:tc>
            </w:tr>
          </w:tbl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5"/>
            </w:tblGrid>
            <w:tr w:rsidR="00554B54" w:rsidRPr="00D75BC4">
              <w:trPr>
                <w:trHeight w:val="1213"/>
              </w:trPr>
              <w:tc>
                <w:tcPr>
                  <w:tcW w:w="2175" w:type="dxa"/>
                </w:tcPr>
                <w:p w:rsidR="00554B54" w:rsidRPr="00D75BC4" w:rsidRDefault="00554B54" w:rsidP="00554B54">
                  <w:pPr>
                    <w:pStyle w:val="Default"/>
                    <w:ind w:left="-1" w:right="-250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Об основных конституционных гарантиях прав ребенка. </w:t>
                  </w:r>
                </w:p>
                <w:p w:rsidR="00554B54" w:rsidRPr="00D75BC4" w:rsidRDefault="00554B54" w:rsidP="00554B54">
                  <w:pPr>
                    <w:pStyle w:val="Default"/>
                    <w:ind w:left="-1" w:right="-250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Особенности уголовной ответственности и наказания несовершеннолетних </w:t>
                  </w:r>
                </w:p>
              </w:tc>
            </w:tr>
          </w:tbl>
          <w:p w:rsidR="00554B54" w:rsidRPr="00D75BC4" w:rsidRDefault="00554B54" w:rsidP="00554B54">
            <w:pPr>
              <w:spacing w:after="0" w:line="240" w:lineRule="auto"/>
              <w:ind w:left="-1" w:right="-25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9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554B54" w:rsidRPr="00D75BC4" w:rsidTr="00554B54">
              <w:trPr>
                <w:trHeight w:val="937"/>
              </w:trPr>
              <w:tc>
                <w:tcPr>
                  <w:tcW w:w="3861" w:type="dxa"/>
                </w:tcPr>
                <w:p w:rsidR="00DE2A44" w:rsidRDefault="00554B54" w:rsidP="00DE2A4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 xml:space="preserve"> Сабанова </w:t>
                  </w:r>
                  <w:r w:rsidR="00DE2A44">
                    <w:rPr>
                      <w:sz w:val="26"/>
                      <w:szCs w:val="26"/>
                    </w:rPr>
                    <w:t>О.М.</w:t>
                  </w:r>
                  <w:r w:rsidRPr="00D75BC4">
                    <w:rPr>
                      <w:sz w:val="26"/>
                      <w:szCs w:val="26"/>
                    </w:rPr>
                    <w:t xml:space="preserve"> – специалисты комиссии по делам несовершеннолетних и защите их прав, </w:t>
                  </w:r>
                </w:p>
                <w:p w:rsidR="00554B54" w:rsidRPr="00D75BC4" w:rsidRDefault="00554B54" w:rsidP="00DE2A4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D75BC4">
                    <w:rPr>
                      <w:sz w:val="26"/>
                      <w:szCs w:val="26"/>
                    </w:rPr>
                    <w:t>8</w:t>
                  </w:r>
                  <w:r w:rsidR="00DE2A44">
                    <w:rPr>
                      <w:sz w:val="26"/>
                      <w:szCs w:val="26"/>
                    </w:rPr>
                    <w:t>(</w:t>
                  </w:r>
                  <w:r w:rsidRPr="00D75BC4">
                    <w:rPr>
                      <w:sz w:val="26"/>
                      <w:szCs w:val="26"/>
                    </w:rPr>
                    <w:t>835</w:t>
                  </w:r>
                  <w:r w:rsidR="00DE2A44">
                    <w:rPr>
                      <w:sz w:val="26"/>
                      <w:szCs w:val="26"/>
                    </w:rPr>
                    <w:t>-</w:t>
                  </w:r>
                  <w:r w:rsidRPr="00D75BC4">
                    <w:rPr>
                      <w:sz w:val="26"/>
                      <w:szCs w:val="26"/>
                    </w:rPr>
                    <w:t>31</w:t>
                  </w:r>
                  <w:r w:rsidR="00DE2A44">
                    <w:rPr>
                      <w:sz w:val="26"/>
                      <w:szCs w:val="26"/>
                    </w:rPr>
                    <w:t>)</w:t>
                  </w:r>
                  <w:r w:rsidRPr="00D75BC4">
                    <w:rPr>
                      <w:sz w:val="26"/>
                      <w:szCs w:val="26"/>
                    </w:rPr>
                    <w:t>20</w:t>
                  </w:r>
                  <w:r w:rsidR="00DE2A44">
                    <w:rPr>
                      <w:sz w:val="26"/>
                      <w:szCs w:val="26"/>
                    </w:rPr>
                    <w:t>-</w:t>
                  </w:r>
                  <w:r w:rsidRPr="00D75BC4">
                    <w:rPr>
                      <w:sz w:val="26"/>
                      <w:szCs w:val="26"/>
                    </w:rPr>
                    <w:t>22</w:t>
                  </w:r>
                  <w:r w:rsidR="00DE2A44">
                    <w:rPr>
                      <w:sz w:val="26"/>
                      <w:szCs w:val="26"/>
                    </w:rPr>
                    <w:t>-</w:t>
                  </w:r>
                  <w:r w:rsidRPr="00D75BC4">
                    <w:rPr>
                      <w:sz w:val="26"/>
                      <w:szCs w:val="26"/>
                    </w:rPr>
                    <w:t xml:space="preserve">7 </w:t>
                  </w:r>
                </w:p>
              </w:tc>
            </w:tr>
          </w:tbl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18</w:t>
            </w:r>
            <w:r w:rsidR="00DE2A44">
              <w:rPr>
                <w:rFonts w:ascii="Times New Roman" w:hAnsi="Times New Roman"/>
                <w:sz w:val="26"/>
                <w:szCs w:val="26"/>
              </w:rPr>
              <w:t xml:space="preserve"> ноября т.г.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с 8</w:t>
            </w:r>
            <w:r w:rsidR="00DE2A44">
              <w:rPr>
                <w:rFonts w:ascii="Times New Roman" w:hAnsi="Times New Roman"/>
                <w:sz w:val="26"/>
                <w:szCs w:val="26"/>
              </w:rPr>
              <w:t>.00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="00DE2A44">
              <w:rPr>
                <w:rFonts w:ascii="Times New Roman" w:hAnsi="Times New Roman"/>
                <w:sz w:val="26"/>
                <w:szCs w:val="26"/>
              </w:rPr>
              <w:t>.00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Отдел образования и молодежной политики администрации города Канаш Чувашской Республики</w:t>
            </w:r>
          </w:p>
          <w:p w:rsidR="00554B54" w:rsidRPr="00D75BC4" w:rsidRDefault="00DE2A4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554B54" w:rsidRPr="00D75BC4">
              <w:rPr>
                <w:rFonts w:ascii="Times New Roman" w:hAnsi="Times New Roman"/>
                <w:sz w:val="26"/>
                <w:szCs w:val="26"/>
              </w:rPr>
              <w:t>Адрес: г. Канаш, улица 30 лет Победы, дом 24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Права и обязанности учащихся и их законных представителей, в том числе детей-инвалидов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Николаева </w:t>
            </w:r>
            <w:r w:rsidR="00DE2A44">
              <w:rPr>
                <w:rFonts w:ascii="Times New Roman" w:hAnsi="Times New Roman"/>
                <w:sz w:val="26"/>
                <w:szCs w:val="26"/>
              </w:rPr>
              <w:t>Е.Ю., з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аведующий центром образовательного мониторинга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DE2A44">
              <w:rPr>
                <w:rFonts w:ascii="Times New Roman" w:hAnsi="Times New Roman"/>
                <w:sz w:val="26"/>
                <w:szCs w:val="26"/>
              </w:rPr>
              <w:t>-33)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2-27-88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gkan114@cap.ru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День правовой помощи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детям</w:t>
            </w:r>
          </w:p>
        </w:tc>
        <w:tc>
          <w:tcPr>
            <w:tcW w:w="4287" w:type="dxa"/>
          </w:tcPr>
          <w:p w:rsidR="00554B54" w:rsidRPr="00D75BC4" w:rsidRDefault="00DE2A4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18 ноября т.г.  </w:t>
            </w:r>
            <w:r w:rsidR="00554B54" w:rsidRPr="00D75BC4">
              <w:rPr>
                <w:rFonts w:ascii="Times New Roman" w:hAnsi="Times New Roman"/>
                <w:sz w:val="26"/>
                <w:szCs w:val="26"/>
              </w:rPr>
              <w:t>с 8 до 17 часов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Комиссия по делам несовершеннолетних и защите их прав администрации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города Канаш Чувашской Республики</w:t>
            </w:r>
          </w:p>
          <w:p w:rsidR="00554B54" w:rsidRPr="00D75BC4" w:rsidRDefault="00DE2A4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554B54" w:rsidRPr="00D75BC4">
              <w:rPr>
                <w:rFonts w:ascii="Times New Roman" w:hAnsi="Times New Roman"/>
                <w:sz w:val="26"/>
                <w:szCs w:val="26"/>
              </w:rPr>
              <w:t>Адрес: г. Канаш, улица 30 лет Победы, дом 24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Права и обязанности </w:t>
            </w:r>
            <w:r w:rsidRPr="00D75B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несовершеннолетних граждан, ответственность за совершение административных правонарушений, порядок обжалования действий должностных лиц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Максимова </w:t>
            </w:r>
            <w:r w:rsidR="00DE2A44">
              <w:rPr>
                <w:rFonts w:ascii="Times New Roman" w:hAnsi="Times New Roman"/>
                <w:sz w:val="26"/>
                <w:szCs w:val="26"/>
              </w:rPr>
              <w:t>Е.С., в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едущий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спец</w:t>
            </w:r>
            <w:r w:rsidR="00DE2A44">
              <w:rPr>
                <w:rFonts w:ascii="Times New Roman" w:hAnsi="Times New Roman"/>
                <w:sz w:val="26"/>
                <w:szCs w:val="26"/>
              </w:rPr>
              <w:t>иалист-эксперт телефон 8(835-33)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2-26-54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gkan67@cap.ru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87" w:type="dxa"/>
          </w:tcPr>
          <w:p w:rsidR="00554B54" w:rsidRPr="00D75BC4" w:rsidRDefault="00DE2A4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т.г. </w:t>
            </w:r>
            <w:r w:rsidR="00554B54" w:rsidRPr="00D75BC4">
              <w:rPr>
                <w:rFonts w:ascii="Times New Roman" w:hAnsi="Times New Roman"/>
                <w:sz w:val="26"/>
                <w:szCs w:val="26"/>
              </w:rPr>
              <w:t>с 8 до 17 часов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Перерыв на обед с 12.00 до 13.00.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Сектор опеки и попечительства администрации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города Канаш Чувашской Республики</w:t>
            </w:r>
          </w:p>
          <w:p w:rsidR="00554B54" w:rsidRPr="00D75BC4" w:rsidRDefault="00DE2A4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554B54" w:rsidRPr="00D75BC4">
              <w:rPr>
                <w:rFonts w:ascii="Times New Roman" w:hAnsi="Times New Roman"/>
                <w:sz w:val="26"/>
                <w:szCs w:val="26"/>
              </w:rPr>
              <w:t>Адрес: г. Канаш, улица 30 лет Победы, дом 24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Социальные гарантии детей-сирот и детей, оставшихся без попечения родителей и лиц, из их числа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Косов </w:t>
            </w:r>
            <w:r w:rsidR="00DE2A44">
              <w:rPr>
                <w:rFonts w:ascii="Times New Roman" w:hAnsi="Times New Roman"/>
                <w:sz w:val="26"/>
                <w:szCs w:val="26"/>
              </w:rPr>
              <w:t>В.Ю., з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аведующий сектором</w:t>
            </w:r>
          </w:p>
          <w:p w:rsidR="00554B54" w:rsidRPr="00D75BC4" w:rsidRDefault="00DE2A4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 8(835-33)</w:t>
            </w:r>
            <w:r w:rsidR="00554B54" w:rsidRPr="00D75BC4">
              <w:rPr>
                <w:rFonts w:ascii="Times New Roman" w:hAnsi="Times New Roman"/>
                <w:sz w:val="26"/>
                <w:szCs w:val="26"/>
              </w:rPr>
              <w:t>2-24-04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gkan63@cap.ru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До 18 ноября 2022 года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Официальный сайт отдела образования администрации города Новочебоксарска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проводимых  мероприятиях в рамках Дня правовой помощи детям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 xml:space="preserve">С.В.,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города Новочебоксарска Чувашской Республики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2) 73-82-03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образования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(тел. 73-82-03)</w:t>
            </w:r>
          </w:p>
        </w:tc>
        <w:tc>
          <w:tcPr>
            <w:tcW w:w="4287" w:type="dxa"/>
          </w:tcPr>
          <w:p w:rsidR="00554B54" w:rsidRPr="00D75BC4" w:rsidRDefault="00554B5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14-18 ноября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т.г.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 xml:space="preserve">С.В.,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города Новочебоксарска Чувашской Республики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2) 73-82-03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опеки и попечительства (тел. 73-81-24)</w:t>
            </w:r>
          </w:p>
        </w:tc>
        <w:tc>
          <w:tcPr>
            <w:tcW w:w="4287" w:type="dxa"/>
          </w:tcPr>
          <w:p w:rsidR="00554B54" w:rsidRPr="00D75BC4" w:rsidRDefault="00554B5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14-18 ноября 2022 г.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Т.В.,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опеки и попечительства администрации города Новочебоксарска Чувашской Республики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2) 73-81-24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nowch-doc5@cap.ru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Распространение электронных информационных материалов для родителей несовершеннолетних «Родителям о правах ребенка»</w:t>
            </w:r>
          </w:p>
        </w:tc>
        <w:tc>
          <w:tcPr>
            <w:tcW w:w="4287" w:type="dxa"/>
          </w:tcPr>
          <w:p w:rsidR="00554B54" w:rsidRPr="00D75BC4" w:rsidRDefault="00554B5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14-18 ноября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т.г.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 xml:space="preserve">С.В.,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города Новочебоксарска Чувашской Республики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2) 73-82-03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Семинар «Правовой статус учителя: основные составляющие» для молодых педагогов со стажем работы до 3 лет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18 ноября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 xml:space="preserve">т.г. в 14.00 часов в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МБУ «Центр мониторинга образования города Новочебоксарска», </w:t>
            </w:r>
          </w:p>
          <w:p w:rsidR="00554B54" w:rsidRPr="00D75BC4" w:rsidRDefault="00DE2A4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г. Новочебоксарск, ул. </w:t>
            </w:r>
            <w:proofErr w:type="gramStart"/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proofErr w:type="gramEnd"/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, д. 2, каб. 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Разъяснение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3969" w:type="dxa"/>
          </w:tcPr>
          <w:p w:rsidR="00DE2A44" w:rsidRPr="00D75BC4" w:rsidRDefault="00DE2A4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города Новочебоксарска Чувашской Республики</w:t>
            </w:r>
          </w:p>
          <w:p w:rsidR="00DE2A44" w:rsidRPr="00D75BC4" w:rsidRDefault="00DE2A4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2) 73-82-03</w:t>
            </w:r>
          </w:p>
          <w:p w:rsidR="00554B54" w:rsidRPr="00D75BC4" w:rsidRDefault="00DE2A4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 и внеклассных мероприятий (консультаций, обучающих семинаров, лекций, открытых уроков, тренингов, викторин, диспутов, игр) по отдельным планам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</w:t>
            </w:r>
            <w:proofErr w:type="gramEnd"/>
          </w:p>
        </w:tc>
        <w:tc>
          <w:tcPr>
            <w:tcW w:w="4287" w:type="dxa"/>
          </w:tcPr>
          <w:p w:rsidR="00554B54" w:rsidRPr="00D75BC4" w:rsidRDefault="00554B5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14-18 ноября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 xml:space="preserve">т.г. в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образовательны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х организациях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Новочебоксарска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969" w:type="dxa"/>
          </w:tcPr>
          <w:p w:rsidR="00DE2A44" w:rsidRPr="00D75BC4" w:rsidRDefault="00DE2A4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города Новочебоксарска Чувашской Республики</w:t>
            </w:r>
          </w:p>
          <w:p w:rsidR="00DE2A44" w:rsidRPr="00D75BC4" w:rsidRDefault="00DE2A4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2) 73-82-03</w:t>
            </w:r>
          </w:p>
          <w:p w:rsidR="00554B54" w:rsidRPr="00D75BC4" w:rsidRDefault="00DE2A4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287" w:type="dxa"/>
          </w:tcPr>
          <w:p w:rsidR="00554B54" w:rsidRPr="00D75BC4" w:rsidRDefault="00554B54" w:rsidP="00DE2A4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14-18 ноября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 xml:space="preserve">т.г. в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городски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х библиотеках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Погодина 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 xml:space="preserve">Е.О.,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администрации города Новочебоксарска Чувашской Республики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(835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2) 73-89-53</w:t>
            </w:r>
          </w:p>
          <w:p w:rsidR="00554B54" w:rsidRPr="00D75BC4" w:rsidRDefault="00554B54" w:rsidP="00D75BC4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nowch-cult1@cap.ru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Размещение анонса и информации о проведении 18 ноября 2022 г. Дня правовой помощи на сайте Управления образования администрации города Чебоксары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1-18 ноября </w:t>
            </w:r>
            <w:r w:rsidR="00DE2A44">
              <w:rPr>
                <w:rFonts w:ascii="Times New Roman" w:hAnsi="Times New Roman"/>
                <w:sz w:val="26"/>
                <w:szCs w:val="26"/>
              </w:rPr>
              <w:t>т.г.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Сайт Управления образования администрации города Чебоксары,  официальные сайты образовательных учреждений города Чебоксары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Иванова </w:t>
            </w:r>
            <w:r w:rsidR="00DE2A44">
              <w:rPr>
                <w:rFonts w:ascii="Times New Roman" w:hAnsi="Times New Roman"/>
                <w:sz w:val="26"/>
                <w:szCs w:val="26"/>
              </w:rPr>
              <w:t>О.М.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, заведующий сектором информационной работы, анализа и статистической отчетности</w:t>
            </w:r>
          </w:p>
          <w:p w:rsidR="00554B54" w:rsidRPr="00D75BC4" w:rsidRDefault="00554B54" w:rsidP="00D75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8(835</w:t>
            </w:r>
            <w:r w:rsidR="00DE2A44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2)23-42-50</w:t>
            </w:r>
          </w:p>
          <w:p w:rsidR="00554B54" w:rsidRPr="00D75BC4" w:rsidRDefault="00554B54" w:rsidP="00D75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_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guo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21@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rchuv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.</w:t>
            </w:r>
            <w:r w:rsidRPr="00D75BC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554B54" w:rsidRPr="00D75BC4" w:rsidRDefault="00152BE8" w:rsidP="00D75BC4">
            <w:pPr>
              <w:shd w:val="clear" w:color="auto" w:fill="FFFFFF"/>
              <w:spacing w:after="0" w:line="240" w:lineRule="auto"/>
              <w:ind w:left="-5069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5" w:history="1">
              <w:r w:rsidR="00554B54" w:rsidRPr="00D75BC4">
                <w:rPr>
                  <w:rStyle w:val="a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infoguo@mail.ru</w:t>
              </w:r>
            </w:hyperlink>
          </w:p>
          <w:p w:rsidR="00554B54" w:rsidRPr="00D75BC4" w:rsidRDefault="00554B54" w:rsidP="00D75BC4">
            <w:pPr>
              <w:shd w:val="clear" w:color="auto" w:fill="FFFFFF"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Размещение анонса и информации о проведении 18 ноября 2022 г. Дня правовой помощи на сайте образовательных учреждений города Чебоксары</w:t>
            </w:r>
          </w:p>
        </w:tc>
        <w:tc>
          <w:tcPr>
            <w:tcW w:w="4287" w:type="dxa"/>
          </w:tcPr>
          <w:p w:rsidR="00554B54" w:rsidRPr="00D75BC4" w:rsidRDefault="00DE2A44" w:rsidP="00DE2A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1-18 ноября т.г.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Проведение классных часов, обучающих семинаров, лекций, «открытых уроков» и внеклассных мероприятий (тренингов, викторин,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диспутов) по отдельным планам образовательных организаций с использованием презентаций, фильмов-лекций, викторин, семинаров, участие в видеоконференциях</w:t>
            </w:r>
            <w:proofErr w:type="gramEnd"/>
          </w:p>
        </w:tc>
        <w:tc>
          <w:tcPr>
            <w:tcW w:w="4287" w:type="dxa"/>
          </w:tcPr>
          <w:p w:rsidR="00554B54" w:rsidRPr="00D75BC4" w:rsidRDefault="00554B54" w:rsidP="00DE2A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14-18 нояб</w:t>
            </w:r>
            <w:r w:rsidR="00DE2A44">
              <w:rPr>
                <w:rFonts w:ascii="Times New Roman" w:hAnsi="Times New Roman"/>
                <w:sz w:val="26"/>
                <w:szCs w:val="26"/>
              </w:rPr>
              <w:t xml:space="preserve">ря т.г. в </w:t>
            </w:r>
            <w:proofErr w:type="gramStart"/>
            <w:r w:rsidR="00DE2A44">
              <w:rPr>
                <w:rFonts w:ascii="Times New Roman" w:hAnsi="Times New Roman"/>
                <w:sz w:val="26"/>
                <w:szCs w:val="26"/>
              </w:rPr>
              <w:t>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бразовательны</w:t>
            </w:r>
            <w:r w:rsidR="00DE2A4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учреждения города Чебоксары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87" w:type="dxa"/>
          </w:tcPr>
          <w:p w:rsidR="00554B54" w:rsidRPr="00D75BC4" w:rsidRDefault="00554B54" w:rsidP="00DE2A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 xml:space="preserve">18 ноября </w:t>
            </w:r>
            <w:r w:rsidR="00DE2A44">
              <w:rPr>
                <w:rFonts w:ascii="Times New Roman" w:hAnsi="Times New Roman"/>
                <w:sz w:val="26"/>
                <w:szCs w:val="26"/>
              </w:rPr>
              <w:t>т.г. в о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бразовательны</w:t>
            </w:r>
            <w:r w:rsidR="00DE2A44"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  <w:r w:rsidR="00DE2A44">
              <w:rPr>
                <w:rFonts w:ascii="Times New Roman" w:hAnsi="Times New Roman"/>
                <w:sz w:val="26"/>
                <w:szCs w:val="26"/>
              </w:rPr>
              <w:t>х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города Чебоксары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Выпуск информационных брошюр и буклетов (стенгазет)</w:t>
            </w:r>
          </w:p>
        </w:tc>
        <w:tc>
          <w:tcPr>
            <w:tcW w:w="4287" w:type="dxa"/>
          </w:tcPr>
          <w:p w:rsidR="00554B54" w:rsidRPr="00D75BC4" w:rsidRDefault="00DE2A44" w:rsidP="00DE2A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1-18 ноября т.г.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 xml:space="preserve">Повышение правовой культуры </w:t>
            </w:r>
            <w:proofErr w:type="gramStart"/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D75BC4">
              <w:rPr>
                <w:rFonts w:ascii="Times New Roman" w:eastAsia="Times New Roman" w:hAnsi="Times New Roman"/>
                <w:sz w:val="26"/>
                <w:szCs w:val="26"/>
              </w:rPr>
              <w:t>, формирование правовой грамотности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Прием граждан незащищенных слоев населения нотариусом города Шумерля                  Пасхиной О.В.</w:t>
            </w:r>
          </w:p>
        </w:tc>
        <w:tc>
          <w:tcPr>
            <w:tcW w:w="4287" w:type="dxa"/>
          </w:tcPr>
          <w:p w:rsidR="00554B54" w:rsidRPr="00D75BC4" w:rsidRDefault="00DE2A44" w:rsidP="00DE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18 ноября т.г. </w:t>
            </w:r>
            <w:r w:rsidR="00554B5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554B5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 минут до 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.00 минут</w:t>
            </w:r>
            <w:r w:rsidR="00554B5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554B54"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город Шумерля, улица Ленина, дом 16, корп. 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Вопросы об осуществлении сделок с недвижимостью, об оформлении документов по вступлению в права наследования, об оформлении доверенностей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Нотариус Пасхина </w:t>
            </w:r>
            <w:r w:rsidR="00DE2A4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О.В.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 (835</w:t>
            </w:r>
            <w:r w:rsidR="00DE2A4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36) 2-39-43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Прием граждан незащищенных слоев населения Адвокатом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Коллегии адвокатов «Республиканская» ЧР (Шумерлинский филиал)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Рязановой Е.В.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Адвокатом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 xml:space="preserve"> Коллегии адвокатов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lastRenderedPageBreak/>
              <w:t>«Республиканская» ЧР (Шумерлинский филиал)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Антошиным А.В.</w:t>
            </w:r>
          </w:p>
        </w:tc>
        <w:tc>
          <w:tcPr>
            <w:tcW w:w="4287" w:type="dxa"/>
          </w:tcPr>
          <w:p w:rsidR="00554B54" w:rsidRPr="00D75BC4" w:rsidRDefault="00DE2A44" w:rsidP="00DE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18 ноября т.г.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 минут до 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.00 минут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город Шумерля, улица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Маршала Жукова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дом 1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0)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Консультативная помощь правового характера в области гражданского и уголовного права.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Правовая помощь при оформлении документов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Адвокат 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Коллегии адвокатов «Республиканская» ЧР (Шумерлинский филиал)</w:t>
            </w:r>
          </w:p>
          <w:p w:rsidR="00554B54" w:rsidRPr="00D75BC4" w:rsidRDefault="00554B54" w:rsidP="00DE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Рязанова </w:t>
            </w:r>
            <w:r w:rsidR="00DE2A4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Е.В.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Прием граждан незащищенных слоев населения специалистами по опеке и попечительству </w:t>
            </w:r>
          </w:p>
        </w:tc>
        <w:tc>
          <w:tcPr>
            <w:tcW w:w="4287" w:type="dxa"/>
          </w:tcPr>
          <w:p w:rsidR="00554B54" w:rsidRPr="00D75BC4" w:rsidRDefault="00DE2A4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18 ноября т.г.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 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 минут до 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.00 минут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город Шумерля, улица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Октябрьская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дом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20)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(кабинет № 106)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Консультативная помощь правового характера в области семейного права.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Правовая помощь при оформлении документов</w:t>
            </w:r>
          </w:p>
        </w:tc>
        <w:tc>
          <w:tcPr>
            <w:tcW w:w="3969" w:type="dxa"/>
          </w:tcPr>
          <w:p w:rsidR="00DE2A44" w:rsidRDefault="00DE2A44" w:rsidP="00D75B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Егорова М.Н.,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554B54" w:rsidRPr="00D75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лавный</w:t>
            </w:r>
            <w:proofErr w:type="gramEnd"/>
            <w:r w:rsidR="00554B54" w:rsidRPr="00D75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специалист-эк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сперт по опеке и попечительству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 (835</w:t>
            </w:r>
            <w:r w:rsidR="00DE2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36) 2-60-25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заместителем начальника организационно-правового отдела юристом администрации города Шумерля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Сотниченко Д.В.</w:t>
            </w:r>
          </w:p>
        </w:tc>
        <w:tc>
          <w:tcPr>
            <w:tcW w:w="4287" w:type="dxa"/>
          </w:tcPr>
          <w:p w:rsidR="00554B54" w:rsidRPr="00D75BC4" w:rsidRDefault="00DE2A4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18 ноября т.г.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 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 минут до 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.00 минут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город Шумерля, улица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Октябрьская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дом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20)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4B54" w:rsidRPr="00D75B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(кабинет № 313)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Консультативная помощь правового характера в области гражданского и уголовного права.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Правовая помощь при оформлении документов</w:t>
            </w:r>
          </w:p>
        </w:tc>
        <w:tc>
          <w:tcPr>
            <w:tcW w:w="3969" w:type="dxa"/>
          </w:tcPr>
          <w:p w:rsidR="00554B54" w:rsidRPr="00D75BC4" w:rsidRDefault="00DE2A4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Сотниченко Д.В., з</w:t>
            </w:r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организационно-правового отдела юрист администрации города Шумерля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 (83536) 2-25-64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E2A44" w:rsidRDefault="00554B54" w:rsidP="00D75BC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75BC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Прием граждан незащищенных слоев населения специалистами </w:t>
            </w:r>
            <w:r w:rsidRPr="00DE2A4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сектора по делам несовершеннолетних и защите их прав 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554B54" w:rsidRPr="00D75BC4" w:rsidRDefault="008C5973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18 ноября т.г.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 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 минут до 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.00 минут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город Шумерля, улица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Октябрьская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дом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20)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(кабинет № 204)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Консультативная помощь правового характера в области семейного права.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Правовая помощь при оформлении документов</w:t>
            </w:r>
          </w:p>
        </w:tc>
        <w:tc>
          <w:tcPr>
            <w:tcW w:w="3969" w:type="dxa"/>
          </w:tcPr>
          <w:p w:rsidR="00554B54" w:rsidRPr="00D75BC4" w:rsidRDefault="008C5973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Абашина А.В., з</w:t>
            </w:r>
            <w:r w:rsidR="00554B54" w:rsidRPr="00D75BC4">
              <w:rPr>
                <w:rFonts w:ascii="Times New Roman" w:hAnsi="Times New Roman"/>
                <w:sz w:val="26"/>
                <w:szCs w:val="26"/>
              </w:rPr>
              <w:t>аведующий сектором по делам несовершеннолетних и защите их прав администрации города Шумерля</w:t>
            </w:r>
          </w:p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8 (835</w:t>
            </w:r>
            <w:r w:rsidR="008C5973">
              <w:rPr>
                <w:rFonts w:ascii="Times New Roman" w:hAnsi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/>
                <w:sz w:val="26"/>
                <w:szCs w:val="26"/>
              </w:rPr>
              <w:t>36) 2-24-70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просветительско-разъяснительного характера в подведомственных учреждениях отделом образования, молодежной 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социальной политики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Шумерля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554B54" w:rsidRPr="00D75BC4" w:rsidRDefault="008C5973" w:rsidP="00D75BC4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18 ноября т.г. 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 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 минут до 17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.00 минут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город Шумерля, улица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Октябрьская</w:t>
            </w: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дом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20)</w:t>
            </w:r>
            <w:r w:rsidRPr="00D75B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554B54" w:rsidRPr="00D75B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кабинет № 202</w:t>
            </w:r>
            <w:r w:rsidR="00554B54" w:rsidRPr="00D75B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Организация мероприятий просветительско-разъяснительного характера в подведомственных учреждениях</w:t>
            </w:r>
          </w:p>
        </w:tc>
        <w:tc>
          <w:tcPr>
            <w:tcW w:w="3969" w:type="dxa"/>
          </w:tcPr>
          <w:p w:rsidR="00554B54" w:rsidRPr="00D75BC4" w:rsidRDefault="008C5973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Родионова Е.В., в</w:t>
            </w:r>
            <w:r w:rsidR="00554B54" w:rsidRPr="00D75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едущий специалист-эксперт по делам молодежи </w:t>
            </w:r>
            <w:r w:rsidR="00554B54" w:rsidRPr="00D75BC4">
              <w:rPr>
                <w:rFonts w:ascii="Times New Roman" w:hAnsi="Times New Roman" w:cs="Times New Roman"/>
                <w:sz w:val="26"/>
                <w:szCs w:val="26"/>
              </w:rPr>
              <w:t>отдела образования, молодежной и социальной политики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Шумерля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8 (835</w:t>
            </w:r>
            <w:r w:rsidR="008C59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36) 2-03-31</w:t>
            </w:r>
          </w:p>
        </w:tc>
      </w:tr>
      <w:tr w:rsidR="00554B54" w:rsidRPr="00D75BC4" w:rsidTr="004261F0">
        <w:tc>
          <w:tcPr>
            <w:tcW w:w="817" w:type="dxa"/>
          </w:tcPr>
          <w:p w:rsidR="00554B54" w:rsidRPr="00D75BC4" w:rsidRDefault="00554B54" w:rsidP="00D75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</w:tcPr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sz w:val="26"/>
                <w:szCs w:val="26"/>
              </w:rPr>
              <w:t>Классный час «Право в жизни человека»</w:t>
            </w:r>
          </w:p>
        </w:tc>
        <w:tc>
          <w:tcPr>
            <w:tcW w:w="4287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5B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 ноября т.г. в обще образовательных учреждениях Чебоксарского района Чувашской Республики</w:t>
            </w:r>
          </w:p>
        </w:tc>
        <w:tc>
          <w:tcPr>
            <w:tcW w:w="3084" w:type="dxa"/>
          </w:tcPr>
          <w:p w:rsidR="00554B54" w:rsidRPr="00D75BC4" w:rsidRDefault="00554B54" w:rsidP="00D7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BC4">
              <w:rPr>
                <w:rFonts w:ascii="Times New Roman" w:hAnsi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и молодежной политики администрации Чебоксарского района Чувашской Республики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(835-40) 2-13-91</w:t>
            </w:r>
          </w:p>
          <w:p w:rsidR="00554B54" w:rsidRPr="00D75BC4" w:rsidRDefault="00554B54" w:rsidP="00D75B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5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chobrazov@cap.ru</w:t>
            </w:r>
          </w:p>
        </w:tc>
      </w:tr>
    </w:tbl>
    <w:p w:rsidR="008B1556" w:rsidRPr="00D75BC4" w:rsidRDefault="008B1556" w:rsidP="00D75B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1945" w:rsidRPr="00D75BC4" w:rsidRDefault="00EA1945" w:rsidP="00D75B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A1945" w:rsidRPr="00D75BC4" w:rsidSect="00684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5657"/>
    <w:multiLevelType w:val="hybridMultilevel"/>
    <w:tmpl w:val="3464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F4"/>
    <w:rsid w:val="000227B8"/>
    <w:rsid w:val="00024F38"/>
    <w:rsid w:val="00025C8C"/>
    <w:rsid w:val="000277CB"/>
    <w:rsid w:val="00033C62"/>
    <w:rsid w:val="00034549"/>
    <w:rsid w:val="00041C34"/>
    <w:rsid w:val="00064885"/>
    <w:rsid w:val="00085E3E"/>
    <w:rsid w:val="0009103A"/>
    <w:rsid w:val="000C06F6"/>
    <w:rsid w:val="000C6B4B"/>
    <w:rsid w:val="000F57FB"/>
    <w:rsid w:val="00102BF0"/>
    <w:rsid w:val="00104329"/>
    <w:rsid w:val="00152BE8"/>
    <w:rsid w:val="00174BFB"/>
    <w:rsid w:val="001779A0"/>
    <w:rsid w:val="001B0DAF"/>
    <w:rsid w:val="001C66CF"/>
    <w:rsid w:val="00236E44"/>
    <w:rsid w:val="00237CCE"/>
    <w:rsid w:val="00251587"/>
    <w:rsid w:val="0026273C"/>
    <w:rsid w:val="00262876"/>
    <w:rsid w:val="002C28C9"/>
    <w:rsid w:val="002D299B"/>
    <w:rsid w:val="002F407F"/>
    <w:rsid w:val="002F72FB"/>
    <w:rsid w:val="003049D1"/>
    <w:rsid w:val="00325FE5"/>
    <w:rsid w:val="00354E92"/>
    <w:rsid w:val="00372BD8"/>
    <w:rsid w:val="003A3389"/>
    <w:rsid w:val="003B6E54"/>
    <w:rsid w:val="003C5656"/>
    <w:rsid w:val="003C6932"/>
    <w:rsid w:val="00401608"/>
    <w:rsid w:val="00404F08"/>
    <w:rsid w:val="0040652D"/>
    <w:rsid w:val="004261F0"/>
    <w:rsid w:val="00472FBD"/>
    <w:rsid w:val="004E2AE4"/>
    <w:rsid w:val="004F08A3"/>
    <w:rsid w:val="004F398E"/>
    <w:rsid w:val="00502653"/>
    <w:rsid w:val="00520BD0"/>
    <w:rsid w:val="00522595"/>
    <w:rsid w:val="00543C9A"/>
    <w:rsid w:val="00554B54"/>
    <w:rsid w:val="00567131"/>
    <w:rsid w:val="00584498"/>
    <w:rsid w:val="005971BC"/>
    <w:rsid w:val="006532D6"/>
    <w:rsid w:val="00654B79"/>
    <w:rsid w:val="006550C2"/>
    <w:rsid w:val="00680FE8"/>
    <w:rsid w:val="00684066"/>
    <w:rsid w:val="00697B57"/>
    <w:rsid w:val="006C0088"/>
    <w:rsid w:val="006C0947"/>
    <w:rsid w:val="006C112B"/>
    <w:rsid w:val="006C5271"/>
    <w:rsid w:val="006F0805"/>
    <w:rsid w:val="006F6CF6"/>
    <w:rsid w:val="007177BC"/>
    <w:rsid w:val="0074172B"/>
    <w:rsid w:val="00754A61"/>
    <w:rsid w:val="007B4003"/>
    <w:rsid w:val="007C035A"/>
    <w:rsid w:val="007C446B"/>
    <w:rsid w:val="007D2C08"/>
    <w:rsid w:val="007E323C"/>
    <w:rsid w:val="00802BBA"/>
    <w:rsid w:val="0081585A"/>
    <w:rsid w:val="008432F4"/>
    <w:rsid w:val="00851E90"/>
    <w:rsid w:val="0086337A"/>
    <w:rsid w:val="00885EF8"/>
    <w:rsid w:val="00894597"/>
    <w:rsid w:val="008B1556"/>
    <w:rsid w:val="008C5973"/>
    <w:rsid w:val="008C7262"/>
    <w:rsid w:val="008D567B"/>
    <w:rsid w:val="00900285"/>
    <w:rsid w:val="009102A8"/>
    <w:rsid w:val="00910B68"/>
    <w:rsid w:val="00916E74"/>
    <w:rsid w:val="0092196A"/>
    <w:rsid w:val="00923A40"/>
    <w:rsid w:val="009362AE"/>
    <w:rsid w:val="009703FD"/>
    <w:rsid w:val="00997DF4"/>
    <w:rsid w:val="009A1C00"/>
    <w:rsid w:val="009C3CFE"/>
    <w:rsid w:val="009C5D56"/>
    <w:rsid w:val="009D61E3"/>
    <w:rsid w:val="00A0579B"/>
    <w:rsid w:val="00A42412"/>
    <w:rsid w:val="00A5073A"/>
    <w:rsid w:val="00A56F39"/>
    <w:rsid w:val="00A65ACE"/>
    <w:rsid w:val="00A73623"/>
    <w:rsid w:val="00A75568"/>
    <w:rsid w:val="00AC48FF"/>
    <w:rsid w:val="00AF67D0"/>
    <w:rsid w:val="00AF73FC"/>
    <w:rsid w:val="00B01C50"/>
    <w:rsid w:val="00B11589"/>
    <w:rsid w:val="00B1333D"/>
    <w:rsid w:val="00B27115"/>
    <w:rsid w:val="00B455B0"/>
    <w:rsid w:val="00B5328A"/>
    <w:rsid w:val="00B54CC4"/>
    <w:rsid w:val="00BA2963"/>
    <w:rsid w:val="00BA5938"/>
    <w:rsid w:val="00BE0CF6"/>
    <w:rsid w:val="00C043B6"/>
    <w:rsid w:val="00C0576B"/>
    <w:rsid w:val="00C1439D"/>
    <w:rsid w:val="00C45DE5"/>
    <w:rsid w:val="00C66EF4"/>
    <w:rsid w:val="00C76885"/>
    <w:rsid w:val="00C844DF"/>
    <w:rsid w:val="00C957B4"/>
    <w:rsid w:val="00CA328D"/>
    <w:rsid w:val="00CE6BB7"/>
    <w:rsid w:val="00D04312"/>
    <w:rsid w:val="00D06403"/>
    <w:rsid w:val="00D251E2"/>
    <w:rsid w:val="00D32D22"/>
    <w:rsid w:val="00D41432"/>
    <w:rsid w:val="00D75BC4"/>
    <w:rsid w:val="00D843A3"/>
    <w:rsid w:val="00D95CD2"/>
    <w:rsid w:val="00DE2A44"/>
    <w:rsid w:val="00DE7B36"/>
    <w:rsid w:val="00DF7BD4"/>
    <w:rsid w:val="00E03EC2"/>
    <w:rsid w:val="00E21F0F"/>
    <w:rsid w:val="00E74A28"/>
    <w:rsid w:val="00E95D8A"/>
    <w:rsid w:val="00EA1945"/>
    <w:rsid w:val="00EA5ED2"/>
    <w:rsid w:val="00EC00E8"/>
    <w:rsid w:val="00F27A6D"/>
    <w:rsid w:val="00F4214F"/>
    <w:rsid w:val="00F5381E"/>
    <w:rsid w:val="00FA3F54"/>
    <w:rsid w:val="00FB5AE9"/>
    <w:rsid w:val="00FF2CD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7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0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5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003"/>
    <w:rPr>
      <w:color w:val="0000FF" w:themeColor="hyperlink"/>
      <w:u w:val="single"/>
    </w:rPr>
  </w:style>
  <w:style w:type="paragraph" w:customStyle="1" w:styleId="200">
    <w:name w:val="20"/>
    <w:basedOn w:val="a"/>
    <w:rsid w:val="0091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6F6C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5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D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F7BD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F7B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F7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3049D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049D1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049D1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paragraph" w:customStyle="1" w:styleId="ab">
    <w:name w:val="Содержимое таблицы"/>
    <w:basedOn w:val="a"/>
    <w:qFormat/>
    <w:rsid w:val="003049D1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2F7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F72FB"/>
  </w:style>
  <w:style w:type="paragraph" w:customStyle="1" w:styleId="c0">
    <w:name w:val="c0"/>
    <w:basedOn w:val="a"/>
    <w:rsid w:val="0042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4261F0"/>
  </w:style>
  <w:style w:type="paragraph" w:customStyle="1" w:styleId="Default">
    <w:name w:val="Default"/>
    <w:rsid w:val="00426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2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F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7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0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5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003"/>
    <w:rPr>
      <w:color w:val="0000FF" w:themeColor="hyperlink"/>
      <w:u w:val="single"/>
    </w:rPr>
  </w:style>
  <w:style w:type="paragraph" w:customStyle="1" w:styleId="200">
    <w:name w:val="20"/>
    <w:basedOn w:val="a"/>
    <w:rsid w:val="0091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6F6C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5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D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F7BD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F7B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F7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3049D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049D1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049D1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paragraph" w:customStyle="1" w:styleId="ab">
    <w:name w:val="Содержимое таблицы"/>
    <w:basedOn w:val="a"/>
    <w:qFormat/>
    <w:rsid w:val="003049D1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2F7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F72FB"/>
  </w:style>
  <w:style w:type="paragraph" w:customStyle="1" w:styleId="c0">
    <w:name w:val="c0"/>
    <w:basedOn w:val="a"/>
    <w:rsid w:val="0042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4261F0"/>
  </w:style>
  <w:style w:type="paragraph" w:customStyle="1" w:styleId="Default">
    <w:name w:val="Default"/>
    <w:rsid w:val="00426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2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F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75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ur_kdn0@cap.ru" TargetMode="External"/><Relationship Id="rId117" Type="http://schemas.openxmlformats.org/officeDocument/2006/relationships/hyperlink" Target="mailto:filsinya@yandex.ru" TargetMode="External"/><Relationship Id="rId21" Type="http://schemas.openxmlformats.org/officeDocument/2006/relationships/hyperlink" Target="mailto:alikov_kdn@cap.ru" TargetMode="External"/><Relationship Id="rId42" Type="http://schemas.openxmlformats.org/officeDocument/2006/relationships/hyperlink" Target="mailto:vur_vcson@mail.ru" TargetMode="External"/><Relationship Id="rId47" Type="http://schemas.openxmlformats.org/officeDocument/2006/relationships/hyperlink" Target="mailto:kozlov_soc_centr@cap.ru" TargetMode="External"/><Relationship Id="rId63" Type="http://schemas.openxmlformats.org/officeDocument/2006/relationships/hyperlink" Target="mailto:centsoc@cap.ru" TargetMode="External"/><Relationship Id="rId68" Type="http://schemas.openxmlformats.org/officeDocument/2006/relationships/hyperlink" Target="mailto:alat_reabilit@cbx.ru" TargetMode="External"/><Relationship Id="rId84" Type="http://schemas.openxmlformats.org/officeDocument/2006/relationships/hyperlink" Target="mailto:bibliotecka.ivanckovo@yandex.ru" TargetMode="External"/><Relationship Id="rId89" Type="http://schemas.openxmlformats.org/officeDocument/2006/relationships/hyperlink" Target="mailto:terentevaira1962@mail.ru" TargetMode="External"/><Relationship Id="rId112" Type="http://schemas.openxmlformats.org/officeDocument/2006/relationships/hyperlink" Target="mailto:antoninaglin@yandex.ru" TargetMode="External"/><Relationship Id="rId133" Type="http://schemas.openxmlformats.org/officeDocument/2006/relationships/hyperlink" Target="mailto:Sh_rshem3@rchuv.ru" TargetMode="External"/><Relationship Id="rId138" Type="http://schemas.openxmlformats.org/officeDocument/2006/relationships/hyperlink" Target="mailto:i.endierova@yandex.ru" TargetMode="External"/><Relationship Id="rId16" Type="http://schemas.openxmlformats.org/officeDocument/2006/relationships/hyperlink" Target="https://yandex.ru/profile/1056588900" TargetMode="External"/><Relationship Id="rId107" Type="http://schemas.openxmlformats.org/officeDocument/2006/relationships/hyperlink" Target="mailto:mixaylowazoya@yandex.ru" TargetMode="External"/><Relationship Id="rId11" Type="http://schemas.openxmlformats.org/officeDocument/2006/relationships/hyperlink" Target="mailto:org3-batyr@cap.ru" TargetMode="External"/><Relationship Id="rId32" Type="http://schemas.openxmlformats.org/officeDocument/2006/relationships/hyperlink" Target="mailto:porezk_kdn@cap.ru" TargetMode="External"/><Relationship Id="rId37" Type="http://schemas.openxmlformats.org/officeDocument/2006/relationships/hyperlink" Target="mailto:al-zcon@mail.ru" TargetMode="External"/><Relationship Id="rId53" Type="http://schemas.openxmlformats.org/officeDocument/2006/relationships/hyperlink" Target="mailto:krchet-cson@cap.ru" TargetMode="External"/><Relationship Id="rId58" Type="http://schemas.openxmlformats.org/officeDocument/2006/relationships/hyperlink" Target="mailto:porcson2_porezk@cap.ru" TargetMode="External"/><Relationship Id="rId74" Type="http://schemas.openxmlformats.org/officeDocument/2006/relationships/hyperlink" Target="mailto:ryabinka29@mail.ru" TargetMode="External"/><Relationship Id="rId79" Type="http://schemas.openxmlformats.org/officeDocument/2006/relationships/hyperlink" Target="mailto:alatr_opeka@cap.ru" TargetMode="External"/><Relationship Id="rId102" Type="http://schemas.openxmlformats.org/officeDocument/2006/relationships/hyperlink" Target="mailto:k.tori2010@yandex.ru" TargetMode="External"/><Relationship Id="rId123" Type="http://schemas.openxmlformats.org/officeDocument/2006/relationships/hyperlink" Target="mailto:morgau_opeka@cap.ru" TargetMode="External"/><Relationship Id="rId128" Type="http://schemas.openxmlformats.org/officeDocument/2006/relationships/hyperlink" Target="mailto:elenka.gavrilova.81@bk.ru" TargetMode="External"/><Relationship Id="rId144" Type="http://schemas.openxmlformats.org/officeDocument/2006/relationships/hyperlink" Target="mailto:yadrin_opeka@cap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nata.molchanova.95@mail.ru" TargetMode="External"/><Relationship Id="rId95" Type="http://schemas.openxmlformats.org/officeDocument/2006/relationships/hyperlink" Target="mailto:alina-gavrilova@bk.ru" TargetMode="External"/><Relationship Id="rId22" Type="http://schemas.openxmlformats.org/officeDocument/2006/relationships/hyperlink" Target="mailto:alikov_kdn@cap.ru" TargetMode="External"/><Relationship Id="rId27" Type="http://schemas.openxmlformats.org/officeDocument/2006/relationships/hyperlink" Target="mailto:ruo48@cap.ru" TargetMode="External"/><Relationship Id="rId43" Type="http://schemas.openxmlformats.org/officeDocument/2006/relationships/hyperlink" Target="mailto:vur_vcson@mail.ru" TargetMode="External"/><Relationship Id="rId48" Type="http://schemas.openxmlformats.org/officeDocument/2006/relationships/hyperlink" Target="mailto:kozlov_soc_centr@cap.ru" TargetMode="External"/><Relationship Id="rId64" Type="http://schemas.openxmlformats.org/officeDocument/2006/relationships/hyperlink" Target="mailto:centsoc@cap.ru" TargetMode="External"/><Relationship Id="rId69" Type="http://schemas.openxmlformats.org/officeDocument/2006/relationships/hyperlink" Target="mailto:ryabinka29@mail.ru" TargetMode="External"/><Relationship Id="rId113" Type="http://schemas.openxmlformats.org/officeDocument/2006/relationships/hyperlink" Target="mailto:cozlova.irina2015@yandex.ru" TargetMode="External"/><Relationship Id="rId118" Type="http://schemas.openxmlformats.org/officeDocument/2006/relationships/hyperlink" Target="mailto:school2bat@mail.ru" TargetMode="External"/><Relationship Id="rId134" Type="http://schemas.openxmlformats.org/officeDocument/2006/relationships/hyperlink" Target="mailto:Sh_rshem3@rchuv.ru" TargetMode="External"/><Relationship Id="rId139" Type="http://schemas.openxmlformats.org/officeDocument/2006/relationships/hyperlink" Target="mailto:i.endierova@yandex.ru" TargetMode="External"/><Relationship Id="rId80" Type="http://schemas.openxmlformats.org/officeDocument/2006/relationships/hyperlink" Target="mailto:alatr_just@cap.ru" TargetMode="External"/><Relationship Id="rId85" Type="http://schemas.openxmlformats.org/officeDocument/2006/relationships/hyperlink" Target="mailto:soiginbibl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yalch21@mvd.ru" TargetMode="External"/><Relationship Id="rId17" Type="http://schemas.openxmlformats.org/officeDocument/2006/relationships/hyperlink" Target="mailto:kozlov_kdn@cap.ru" TargetMode="External"/><Relationship Id="rId25" Type="http://schemas.openxmlformats.org/officeDocument/2006/relationships/hyperlink" Target="mailto:alatr_obrazov8@cap.ru" TargetMode="External"/><Relationship Id="rId33" Type="http://schemas.openxmlformats.org/officeDocument/2006/relationships/hyperlink" Target="mailto:porezk_opeka@cap.ru" TargetMode="External"/><Relationship Id="rId38" Type="http://schemas.openxmlformats.org/officeDocument/2006/relationships/hyperlink" Target="mailto:batbmu_cson@cbx.ru" TargetMode="External"/><Relationship Id="rId46" Type="http://schemas.openxmlformats.org/officeDocument/2006/relationships/hyperlink" Target="mailto:kpriut@mail.ru" TargetMode="External"/><Relationship Id="rId59" Type="http://schemas.openxmlformats.org/officeDocument/2006/relationships/hyperlink" Target="mailto:urmary_kcson@cap.ru" TargetMode="External"/><Relationship Id="rId67" Type="http://schemas.openxmlformats.org/officeDocument/2006/relationships/hyperlink" Target="mailto:cson_%20shem@cap.ru" TargetMode="External"/><Relationship Id="rId103" Type="http://schemas.openxmlformats.org/officeDocument/2006/relationships/hyperlink" Target="mailto:k.tori2010@yandex.ru" TargetMode="External"/><Relationship Id="rId108" Type="http://schemas.openxmlformats.org/officeDocument/2006/relationships/hyperlink" Target="mailto:mixaylowazoya@yandex.ru" TargetMode="External"/><Relationship Id="rId116" Type="http://schemas.openxmlformats.org/officeDocument/2006/relationships/hyperlink" Target="mailto:toys-shool@yandex.ru" TargetMode="External"/><Relationship Id="rId124" Type="http://schemas.openxmlformats.org/officeDocument/2006/relationships/hyperlink" Target="mailto:morgau_opeka@cap.ru" TargetMode="External"/><Relationship Id="rId129" Type="http://schemas.openxmlformats.org/officeDocument/2006/relationships/hyperlink" Target="mailto:elenka.gavrilova.81@bk.ru" TargetMode="External"/><Relationship Id="rId137" Type="http://schemas.openxmlformats.org/officeDocument/2006/relationships/hyperlink" Target="mailto:mlelyukova2021@yandex.ru" TargetMode="External"/><Relationship Id="rId20" Type="http://schemas.openxmlformats.org/officeDocument/2006/relationships/hyperlink" Target="mailto:alikov_obrazov7@cap.ru" TargetMode="External"/><Relationship Id="rId41" Type="http://schemas.openxmlformats.org/officeDocument/2006/relationships/hyperlink" Target="mailto:batbmu_cson@cbx.ru" TargetMode="External"/><Relationship Id="rId54" Type="http://schemas.openxmlformats.org/officeDocument/2006/relationships/hyperlink" Target="mailto:krarm_cso-soc1@cap.ru;%20cso-soc@mail.ru" TargetMode="External"/><Relationship Id="rId62" Type="http://schemas.openxmlformats.org/officeDocument/2006/relationships/hyperlink" Target="mailto:civ_soco@mail.ru" TargetMode="External"/><Relationship Id="rId70" Type="http://schemas.openxmlformats.org/officeDocument/2006/relationships/hyperlink" Target="mailto:ryabinka29@mail.ru" TargetMode="External"/><Relationship Id="rId75" Type="http://schemas.openxmlformats.org/officeDocument/2006/relationships/hyperlink" Target="mailto:rgucentr@yandex.ru" TargetMode="External"/><Relationship Id="rId83" Type="http://schemas.openxmlformats.org/officeDocument/2006/relationships/hyperlink" Target="mailto:nina-sinyakova@mail.ru" TargetMode="External"/><Relationship Id="rId88" Type="http://schemas.openxmlformats.org/officeDocument/2006/relationships/hyperlink" Target="mailto:nad.chuvarl@yandex.ru" TargetMode="External"/><Relationship Id="rId91" Type="http://schemas.openxmlformats.org/officeDocument/2006/relationships/hyperlink" Target="mailto:alina-gavrilova@bk.ru" TargetMode="External"/><Relationship Id="rId96" Type="http://schemas.openxmlformats.org/officeDocument/2006/relationships/hyperlink" Target="mailto:tane4kailina@mail.ru" TargetMode="External"/><Relationship Id="rId111" Type="http://schemas.openxmlformats.org/officeDocument/2006/relationships/hyperlink" Target="mailto:tat.tiniuckova@yandex.ru" TargetMode="External"/><Relationship Id="rId132" Type="http://schemas.openxmlformats.org/officeDocument/2006/relationships/hyperlink" Target="mailto:Sh_rshem3@rchuv.ru" TargetMode="External"/><Relationship Id="rId140" Type="http://schemas.openxmlformats.org/officeDocument/2006/relationships/hyperlink" Target="mailto:savaleks74@mail.ru" TargetMode="External"/><Relationship Id="rId145" Type="http://schemas.openxmlformats.org/officeDocument/2006/relationships/hyperlink" Target="mailto:infogu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struc50@cap.ru" TargetMode="External"/><Relationship Id="rId15" Type="http://schemas.openxmlformats.org/officeDocument/2006/relationships/hyperlink" Target="mailto:alena74_2007@mail.ru" TargetMode="External"/><Relationship Id="rId23" Type="http://schemas.openxmlformats.org/officeDocument/2006/relationships/hyperlink" Target="mailto:alikov_obrazov7@cap.ru" TargetMode="External"/><Relationship Id="rId28" Type="http://schemas.openxmlformats.org/officeDocument/2006/relationships/hyperlink" Target="mailto:ruo48@cap.ru" TargetMode="External"/><Relationship Id="rId36" Type="http://schemas.openxmlformats.org/officeDocument/2006/relationships/hyperlink" Target="mailto:al-zcon@mail.ru" TargetMode="External"/><Relationship Id="rId49" Type="http://schemas.openxmlformats.org/officeDocument/2006/relationships/hyperlink" Target="mailto:kozlov_soc_centr@cap.ru" TargetMode="External"/><Relationship Id="rId57" Type="http://schemas.openxmlformats.org/officeDocument/2006/relationships/hyperlink" Target="mailto:porcson2_porezk@cap.ru" TargetMode="External"/><Relationship Id="rId106" Type="http://schemas.openxmlformats.org/officeDocument/2006/relationships/hyperlink" Target="mailto:val.sawinowa@yandex.ru" TargetMode="External"/><Relationship Id="rId114" Type="http://schemas.openxmlformats.org/officeDocument/2006/relationships/hyperlink" Target="mailto:toys-shool@yandex.ru" TargetMode="External"/><Relationship Id="rId119" Type="http://schemas.openxmlformats.org/officeDocument/2006/relationships/hyperlink" Target="mailto:obrazov-vurnar15@yandex.ru" TargetMode="External"/><Relationship Id="rId127" Type="http://schemas.openxmlformats.org/officeDocument/2006/relationships/hyperlink" Target="mailto:elenka.gavrilova.81@bk.ru" TargetMode="External"/><Relationship Id="rId10" Type="http://schemas.openxmlformats.org/officeDocument/2006/relationships/hyperlink" Target="mailto:chssuor@mail.ru" TargetMode="External"/><Relationship Id="rId31" Type="http://schemas.openxmlformats.org/officeDocument/2006/relationships/hyperlink" Target="mailto:porezk_urist@cap.ru" TargetMode="External"/><Relationship Id="rId44" Type="http://schemas.openxmlformats.org/officeDocument/2006/relationships/hyperlink" Target="mailto:cso@kanash.cap.ru" TargetMode="External"/><Relationship Id="rId52" Type="http://schemas.openxmlformats.org/officeDocument/2006/relationships/hyperlink" Target="mailto:krchet-cson@cap.ru" TargetMode="External"/><Relationship Id="rId60" Type="http://schemas.openxmlformats.org/officeDocument/2006/relationships/hyperlink" Target="mailto:urmary_kcson@cap.ru" TargetMode="External"/><Relationship Id="rId65" Type="http://schemas.openxmlformats.org/officeDocument/2006/relationships/hyperlink" Target="mailto:cson_%20shem@cap.ru" TargetMode="External"/><Relationship Id="rId73" Type="http://schemas.openxmlformats.org/officeDocument/2006/relationships/hyperlink" Target="mailto:ryabinka29@mail.ru" TargetMode="External"/><Relationship Id="rId78" Type="http://schemas.openxmlformats.org/officeDocument/2006/relationships/hyperlink" Target="mailto:obrazov7@alikov.cap.ru" TargetMode="External"/><Relationship Id="rId81" Type="http://schemas.openxmlformats.org/officeDocument/2006/relationships/hyperlink" Target="mailto:avtaeva.nadegda@yandex.ru" TargetMode="External"/><Relationship Id="rId86" Type="http://schemas.openxmlformats.org/officeDocument/2006/relationships/hyperlink" Target="mailto:razbojkina.vera@yandex.ru" TargetMode="External"/><Relationship Id="rId94" Type="http://schemas.openxmlformats.org/officeDocument/2006/relationships/hyperlink" Target="mailto:terentevaira1962@mail.ru" TargetMode="External"/><Relationship Id="rId99" Type="http://schemas.openxmlformats.org/officeDocument/2006/relationships/hyperlink" Target="mailto:lidiya.pavlova.1975@mail.ru" TargetMode="External"/><Relationship Id="rId101" Type="http://schemas.openxmlformats.org/officeDocument/2006/relationships/hyperlink" Target="mailto:yurmina.svetlana@yandex.ru" TargetMode="External"/><Relationship Id="rId122" Type="http://schemas.openxmlformats.org/officeDocument/2006/relationships/hyperlink" Target="mailto:morgau_opeka@cap.ru" TargetMode="External"/><Relationship Id="rId130" Type="http://schemas.openxmlformats.org/officeDocument/2006/relationships/hyperlink" Target="mailto:Sh_rshem1@rchuv.ru" TargetMode="External"/><Relationship Id="rId135" Type="http://schemas.openxmlformats.org/officeDocument/2006/relationships/hyperlink" Target="mailto:Sh_rshem1@rchuv.ru" TargetMode="External"/><Relationship Id="rId143" Type="http://schemas.openxmlformats.org/officeDocument/2006/relationships/hyperlink" Target="mailto:oszn_jad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ssuor@mail.ru" TargetMode="External"/><Relationship Id="rId13" Type="http://schemas.openxmlformats.org/officeDocument/2006/relationships/hyperlink" Target="mailto:yaltch_opeka@cap.ru" TargetMode="External"/><Relationship Id="rId18" Type="http://schemas.openxmlformats.org/officeDocument/2006/relationships/hyperlink" Target="mailto:al-zcon@mail.ru" TargetMode="External"/><Relationship Id="rId39" Type="http://schemas.openxmlformats.org/officeDocument/2006/relationships/hyperlink" Target="mailto:batbmu_cson@cbx.ru" TargetMode="External"/><Relationship Id="rId109" Type="http://schemas.openxmlformats.org/officeDocument/2006/relationships/hyperlink" Target="mailto:mixaylowazoya@yandex.ru" TargetMode="External"/><Relationship Id="rId34" Type="http://schemas.openxmlformats.org/officeDocument/2006/relationships/hyperlink" Target="mailto:al-zcon@mail.ru" TargetMode="External"/><Relationship Id="rId50" Type="http://schemas.openxmlformats.org/officeDocument/2006/relationships/hyperlink" Target="mailto:kozlov_soc_centr@cap.ru" TargetMode="External"/><Relationship Id="rId55" Type="http://schemas.openxmlformats.org/officeDocument/2006/relationships/hyperlink" Target="mailto:marp_soz@mail.ru" TargetMode="External"/><Relationship Id="rId76" Type="http://schemas.openxmlformats.org/officeDocument/2006/relationships/hyperlink" Target="mailto:rgucentr@yandex.ru" TargetMode="External"/><Relationship Id="rId97" Type="http://schemas.openxmlformats.org/officeDocument/2006/relationships/hyperlink" Target="mailto:ilyutkina.alina@yandex.ru" TargetMode="External"/><Relationship Id="rId104" Type="http://schemas.openxmlformats.org/officeDocument/2006/relationships/hyperlink" Target="mailto:val.sawinowa@yandex.ru" TargetMode="External"/><Relationship Id="rId120" Type="http://schemas.openxmlformats.org/officeDocument/2006/relationships/hyperlink" Target="mailto:kozlov_kdn@cap.ru" TargetMode="External"/><Relationship Id="rId125" Type="http://schemas.openxmlformats.org/officeDocument/2006/relationships/hyperlink" Target="mailto:morgau_opeka@cap.ru" TargetMode="External"/><Relationship Id="rId141" Type="http://schemas.openxmlformats.org/officeDocument/2006/relationships/hyperlink" Target="mailto:Sh_rshem8@rchuv.ru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chssuor@mail.ru" TargetMode="External"/><Relationship Id="rId71" Type="http://schemas.openxmlformats.org/officeDocument/2006/relationships/hyperlink" Target="mailto:ryabinka29@mail.ru" TargetMode="External"/><Relationship Id="rId92" Type="http://schemas.openxmlformats.org/officeDocument/2006/relationships/hyperlink" Target="mailto:tane4kailina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bibl@cap.ru" TargetMode="External"/><Relationship Id="rId24" Type="http://schemas.openxmlformats.org/officeDocument/2006/relationships/hyperlink" Target="mailto:alikov_obrazov10@cap.ru" TargetMode="External"/><Relationship Id="rId40" Type="http://schemas.openxmlformats.org/officeDocument/2006/relationships/hyperlink" Target="mailto:batbmu_cson@cbx.ru" TargetMode="External"/><Relationship Id="rId45" Type="http://schemas.openxmlformats.org/officeDocument/2006/relationships/hyperlink" Target="mailto:cso@kanash.cap.ru" TargetMode="External"/><Relationship Id="rId66" Type="http://schemas.openxmlformats.org/officeDocument/2006/relationships/hyperlink" Target="mailto:cson_%20shem@cap.ru" TargetMode="External"/><Relationship Id="rId87" Type="http://schemas.openxmlformats.org/officeDocument/2006/relationships/hyperlink" Target="mailto:ablizina.elena@yandex.ru" TargetMode="External"/><Relationship Id="rId110" Type="http://schemas.openxmlformats.org/officeDocument/2006/relationships/hyperlink" Target="mailto:tat.tiniuckova@yandex.ru" TargetMode="External"/><Relationship Id="rId115" Type="http://schemas.openxmlformats.org/officeDocument/2006/relationships/hyperlink" Target="mailto:iunusova.svietlana@mail.ru" TargetMode="External"/><Relationship Id="rId131" Type="http://schemas.openxmlformats.org/officeDocument/2006/relationships/hyperlink" Target="mailto:Sh_rshem3@rchuv.ru" TargetMode="External"/><Relationship Id="rId136" Type="http://schemas.openxmlformats.org/officeDocument/2006/relationships/hyperlink" Target="mailto:mitrofanova1976mitrofanova@yandex.ru" TargetMode="External"/><Relationship Id="rId61" Type="http://schemas.openxmlformats.org/officeDocument/2006/relationships/hyperlink" Target="mailto:urmary_kcson@cap.ru" TargetMode="External"/><Relationship Id="rId82" Type="http://schemas.openxmlformats.org/officeDocument/2006/relationships/hyperlink" Target="mailto:lenokbantik@yandex.ru" TargetMode="External"/><Relationship Id="rId19" Type="http://schemas.openxmlformats.org/officeDocument/2006/relationships/hyperlink" Target="mailto:alikov_kdn@cap.ru" TargetMode="External"/><Relationship Id="rId14" Type="http://schemas.openxmlformats.org/officeDocument/2006/relationships/hyperlink" Target="mailto:ma-vyk@yandex.ru" TargetMode="External"/><Relationship Id="rId30" Type="http://schemas.openxmlformats.org/officeDocument/2006/relationships/hyperlink" Target="mailto:ruo48@cap.ru" TargetMode="External"/><Relationship Id="rId35" Type="http://schemas.openxmlformats.org/officeDocument/2006/relationships/hyperlink" Target="mailto:al-zcon@mail.ru" TargetMode="External"/><Relationship Id="rId56" Type="http://schemas.openxmlformats.org/officeDocument/2006/relationships/hyperlink" Target="mailto:marp_soz@mail.ru" TargetMode="External"/><Relationship Id="rId77" Type="http://schemas.openxmlformats.org/officeDocument/2006/relationships/hyperlink" Target="mailto:rgucentr@yandex.ru" TargetMode="External"/><Relationship Id="rId100" Type="http://schemas.openxmlformats.org/officeDocument/2006/relationships/hyperlink" Target="mailto:yurmina.svetlana@yandex.ru" TargetMode="External"/><Relationship Id="rId105" Type="http://schemas.openxmlformats.org/officeDocument/2006/relationships/hyperlink" Target="mailto:val.sawinowa@yandex.ru" TargetMode="External"/><Relationship Id="rId126" Type="http://schemas.openxmlformats.org/officeDocument/2006/relationships/hyperlink" Target="mailto:elenka.gavrilova.81@bk.ru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chssuor@mail.ru" TargetMode="External"/><Relationship Id="rId51" Type="http://schemas.openxmlformats.org/officeDocument/2006/relationships/hyperlink" Target="mailto:krchet-cson@cap.ru" TargetMode="External"/><Relationship Id="rId72" Type="http://schemas.openxmlformats.org/officeDocument/2006/relationships/hyperlink" Target="mailto:ryabinka29@mail.ru" TargetMode="External"/><Relationship Id="rId93" Type="http://schemas.openxmlformats.org/officeDocument/2006/relationships/hyperlink" Target="mailto:ilyutkina.alina@yandex.ru" TargetMode="External"/><Relationship Id="rId98" Type="http://schemas.openxmlformats.org/officeDocument/2006/relationships/hyperlink" Target="mailto:nataliykazeeva@rambler.ru" TargetMode="External"/><Relationship Id="rId121" Type="http://schemas.openxmlformats.org/officeDocument/2006/relationships/hyperlink" Target="mailto:morgau_opeka@cap.ru" TargetMode="External"/><Relationship Id="rId142" Type="http://schemas.openxmlformats.org/officeDocument/2006/relationships/hyperlink" Target="mailto:Sh_rshem4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27134</Words>
  <Characters>154667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2</cp:revision>
  <cp:lastPrinted>2022-11-02T10:53:00Z</cp:lastPrinted>
  <dcterms:created xsi:type="dcterms:W3CDTF">2022-11-03T06:07:00Z</dcterms:created>
  <dcterms:modified xsi:type="dcterms:W3CDTF">2022-11-03T06:07:00Z</dcterms:modified>
</cp:coreProperties>
</file>