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F69" w:rsidRDefault="001F2F69" w:rsidP="001F2F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РЕЕСТР </w:t>
      </w:r>
    </w:p>
    <w:p w:rsidR="001F2F69" w:rsidRDefault="001F2F69" w:rsidP="001F2F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организаций социального обслуживания (за исключением государственных (муниципальных) учреждений), оказывающих </w:t>
      </w:r>
    </w:p>
    <w:p w:rsidR="001F2F69" w:rsidRDefault="001F2F69" w:rsidP="001F2F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услуги по социальной реабилитации лицам, находящимся в трудной жизненной ситуации, потребляющим наркотические средства и психотропные вещества в немедицинских целях, с использованием сертификата на оплату услуг по социальной реабилитации на территории Чувашской Республики </w:t>
      </w:r>
    </w:p>
    <w:p w:rsidR="001F2F69" w:rsidRDefault="001F2F69" w:rsidP="001F2F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16170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6"/>
        <w:gridCol w:w="2876"/>
        <w:gridCol w:w="1560"/>
        <w:gridCol w:w="1134"/>
        <w:gridCol w:w="2409"/>
        <w:gridCol w:w="1985"/>
        <w:gridCol w:w="1559"/>
        <w:gridCol w:w="1843"/>
        <w:gridCol w:w="1139"/>
        <w:gridCol w:w="1139"/>
      </w:tblGrid>
      <w:tr w:rsidR="00B65EF5" w:rsidTr="000D6808">
        <w:trPr>
          <w:trHeight w:val="2988"/>
        </w:trPr>
        <w:tc>
          <w:tcPr>
            <w:tcW w:w="5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F5" w:rsidRDefault="00B65EF5" w:rsidP="00B6476C">
            <w:pPr>
              <w:pStyle w:val="ConsPlusNormal"/>
              <w:jc w:val="center"/>
            </w:pPr>
            <w:r>
              <w:t>N</w:t>
            </w:r>
          </w:p>
          <w:p w:rsidR="00B65EF5" w:rsidRDefault="00B65EF5" w:rsidP="00B6476C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F5" w:rsidRDefault="00B65EF5" w:rsidP="00B6476C">
            <w:pPr>
              <w:pStyle w:val="ConsPlusNormal"/>
              <w:jc w:val="center"/>
            </w:pPr>
            <w:r>
              <w:t>Наименование организаций социального обслуживания (за исключением государственных (муниципальных) учреждений), оказывающих услуги по социальной реабилитации лицам, находящимся в трудной жизненной ситуации, потребляющим наркотические средства и психотропные вещества в немедицинских целях, с использованием сертификата на оплату услуг по социальной реабилитации на территории Чувашской Республики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F5" w:rsidRDefault="00B65EF5" w:rsidP="00B6476C">
            <w:pPr>
              <w:pStyle w:val="ConsPlusNormal"/>
              <w:jc w:val="center"/>
            </w:pPr>
            <w:r>
              <w:t>Основной государственный регистрационный номер по ЕГРЮЛ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F5" w:rsidRDefault="00B65EF5" w:rsidP="00B6476C">
            <w:pPr>
              <w:pStyle w:val="ConsPlusNormal"/>
              <w:jc w:val="center"/>
            </w:pPr>
            <w:r>
              <w:t>Дата регистрации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F5" w:rsidRDefault="00B65EF5" w:rsidP="00B6476C">
            <w:pPr>
              <w:pStyle w:val="ConsPlusNormal"/>
              <w:jc w:val="center"/>
            </w:pPr>
            <w:r>
              <w:t>Адрес (юридический и фактический)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F5" w:rsidRDefault="00B65EF5" w:rsidP="00B6476C">
            <w:pPr>
              <w:pStyle w:val="ConsPlusNormal"/>
              <w:jc w:val="center"/>
            </w:pPr>
            <w:r>
              <w:t>Фамилия, имя, отчество (последнее - при наличии) руководителя, телефон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F5" w:rsidRDefault="00B65EF5" w:rsidP="00B6476C">
            <w:pPr>
              <w:pStyle w:val="ConsPlusNormal"/>
              <w:jc w:val="center"/>
            </w:pPr>
            <w:r>
              <w:t>Сведения о прохождении квалификационного отбора и включении в реестр организаций социального обслуживания (за исключением государственных (муниципальных) учреждений), оказывающих услуги по социальной реабилитации лицам, находящимся в трудной жизненной ситуации, потребляющим наркотические средства и психотропные вещества в немедицинских целях, с использованием сертификата на оплату услуг по социальной реабилитации на территории Чувашской Республики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EF5" w:rsidRDefault="00B65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</w:t>
            </w:r>
          </w:p>
          <w:p w:rsidR="00B65EF5" w:rsidRDefault="00B65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койко-мест </w:t>
            </w:r>
          </w:p>
        </w:tc>
      </w:tr>
      <w:tr w:rsidR="000C51C1" w:rsidTr="00737726">
        <w:trPr>
          <w:trHeight w:val="504"/>
        </w:trPr>
        <w:tc>
          <w:tcPr>
            <w:tcW w:w="5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C1" w:rsidRDefault="000C51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C1" w:rsidRDefault="000C51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C1" w:rsidRDefault="000C51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C1" w:rsidRDefault="000C51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C1" w:rsidRDefault="000C51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C1" w:rsidRDefault="000C51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C1" w:rsidRDefault="000C5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дата заседания комиссии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C1" w:rsidRDefault="000C5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номер протокола заседания комиссии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1C1" w:rsidRDefault="000C51C1" w:rsidP="00B6476C">
            <w:pPr>
              <w:pStyle w:val="ConsPlusNormal"/>
              <w:jc w:val="center"/>
            </w:pPr>
            <w:r>
              <w:t>стационарных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1C1" w:rsidRDefault="000C51C1" w:rsidP="00B6476C">
            <w:pPr>
              <w:pStyle w:val="ConsPlusNormal"/>
              <w:jc w:val="center"/>
            </w:pPr>
            <w:r>
              <w:t>полустационарных</w:t>
            </w:r>
          </w:p>
        </w:tc>
      </w:tr>
      <w:tr w:rsidR="000C51C1" w:rsidTr="000C51C1">
        <w:trPr>
          <w:trHeight w:val="248"/>
        </w:trPr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C1" w:rsidRDefault="000C5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C1" w:rsidRDefault="000C5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C1" w:rsidRDefault="000C5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C1" w:rsidRDefault="000C5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C1" w:rsidRDefault="000C5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C1" w:rsidRDefault="000C5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C1" w:rsidRDefault="000C5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C1" w:rsidRDefault="000C5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1C1" w:rsidRDefault="000C5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1C1" w:rsidRDefault="000C5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C51C1" w:rsidTr="000C51C1">
        <w:trPr>
          <w:trHeight w:val="232"/>
        </w:trPr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C1" w:rsidRDefault="000C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C1" w:rsidRDefault="000C51C1" w:rsidP="001F2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Чувашская региональная общественная организация социальной помощи и реабилитации «Свобода»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C1" w:rsidRDefault="000C51C1" w:rsidP="001F2F69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1152100000590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C1" w:rsidRDefault="000C51C1" w:rsidP="001F2F69">
            <w:pPr>
              <w:autoSpaceDE w:val="0"/>
              <w:autoSpaceDN w:val="0"/>
              <w:adjustRightInd w:val="0"/>
              <w:spacing w:after="0" w:line="240" w:lineRule="auto"/>
              <w:ind w:left="-62" w:right="-62" w:firstLine="6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27.10.2015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C1" w:rsidRDefault="000C51C1" w:rsidP="001F2F69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Чувашская Республика,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Аликовский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район, д.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Мартынкино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ул.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Коперативная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д.11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C1" w:rsidRDefault="000C51C1" w:rsidP="009674B1">
            <w:pPr>
              <w:autoSpaceDE w:val="0"/>
              <w:autoSpaceDN w:val="0"/>
              <w:adjustRightInd w:val="0"/>
              <w:spacing w:after="0" w:line="240" w:lineRule="auto"/>
              <w:ind w:left="-62" w:right="-24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Гольнев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Юрий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C1" w:rsidRDefault="000C51C1" w:rsidP="001F2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C1" w:rsidRDefault="000C51C1" w:rsidP="001F2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№1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C1" w:rsidRDefault="000C51C1" w:rsidP="001F2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1C1" w:rsidRDefault="000C51C1" w:rsidP="001F2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1C1" w:rsidTr="000C51C1">
        <w:trPr>
          <w:trHeight w:val="232"/>
        </w:trPr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C1" w:rsidRDefault="000C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C1" w:rsidRDefault="000C51C1" w:rsidP="001F2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F69">
              <w:rPr>
                <w:rFonts w:ascii="Arial" w:hAnsi="Arial" w:cs="Arial"/>
                <w:sz w:val="20"/>
                <w:szCs w:val="20"/>
              </w:rPr>
              <w:t>Чувашской региональной общественной организацией «Центр социальной реабилитации лиц, находящихся в трудной жизненной ситуации»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C1" w:rsidRDefault="000C51C1" w:rsidP="001F2F69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1172130012735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C1" w:rsidRDefault="000C51C1" w:rsidP="001F2F69">
            <w:pPr>
              <w:autoSpaceDE w:val="0"/>
              <w:autoSpaceDN w:val="0"/>
              <w:adjustRightInd w:val="0"/>
              <w:spacing w:after="0" w:line="240" w:lineRule="auto"/>
              <w:ind w:left="-62" w:right="-62" w:firstLine="6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06.09.2017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C1" w:rsidRDefault="000C51C1" w:rsidP="009829A9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Чувашская Республика, г. Чебоксары, пр. Ленина, д.51, помещение 2/ Чувашская Республика,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Марпосадский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район,                  г.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Марпосад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ул. Нахимова, д.15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C1" w:rsidRDefault="000C51C1" w:rsidP="009674B1">
            <w:pPr>
              <w:autoSpaceDE w:val="0"/>
              <w:autoSpaceDN w:val="0"/>
              <w:adjustRightInd w:val="0"/>
              <w:spacing w:after="0" w:line="240" w:lineRule="auto"/>
              <w:ind w:left="-62" w:right="-2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Панин Денис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C1" w:rsidRDefault="000C51C1" w:rsidP="001F2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10.11.2017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C1" w:rsidRDefault="000C51C1" w:rsidP="001F2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№2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C1" w:rsidRDefault="000C51C1" w:rsidP="001F2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1C1" w:rsidRDefault="000C51C1" w:rsidP="001F2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1C1" w:rsidTr="000C51C1">
        <w:trPr>
          <w:trHeight w:val="232"/>
        </w:trPr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C1" w:rsidRDefault="000C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C1" w:rsidRPr="001F2F69" w:rsidRDefault="000C51C1" w:rsidP="001F2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Чувашская Республиканская общественная организация «Здоровая Нация»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C1" w:rsidRDefault="000C51C1" w:rsidP="001F2F69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110210000012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C1" w:rsidRDefault="000C51C1" w:rsidP="001F2F69">
            <w:pPr>
              <w:autoSpaceDE w:val="0"/>
              <w:autoSpaceDN w:val="0"/>
              <w:adjustRightInd w:val="0"/>
              <w:spacing w:after="0" w:line="240" w:lineRule="auto"/>
              <w:ind w:left="-62" w:right="-62" w:firstLine="6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08.08.2018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C1" w:rsidRDefault="000C51C1" w:rsidP="00E05BFE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Чувашская Республика,                г. Чебоксары, пр. Мира, д. 90,  корп. 1, 18 (4 этаж)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C1" w:rsidRDefault="000C51C1" w:rsidP="009674B1">
            <w:pPr>
              <w:autoSpaceDE w:val="0"/>
              <w:autoSpaceDN w:val="0"/>
              <w:adjustRightInd w:val="0"/>
              <w:spacing w:after="0" w:line="240" w:lineRule="auto"/>
              <w:ind w:left="-62" w:right="-2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Иванов Сергей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C1" w:rsidRDefault="000C51C1" w:rsidP="00AB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C1" w:rsidRDefault="000C51C1" w:rsidP="001F2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№1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C1" w:rsidRDefault="000C51C1" w:rsidP="001F2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1C1" w:rsidRDefault="000C51C1" w:rsidP="001F2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1C1" w:rsidTr="000C51C1">
        <w:trPr>
          <w:trHeight w:val="232"/>
        </w:trPr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C1" w:rsidRDefault="0052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C1" w:rsidRPr="001F2F69" w:rsidRDefault="000C51C1" w:rsidP="00B64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Чувашская Республиканская общественная организация «Здоровая Нация»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C1" w:rsidRDefault="000C51C1" w:rsidP="00B6476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110210000012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C1" w:rsidRDefault="000C51C1" w:rsidP="00B6476C">
            <w:pPr>
              <w:autoSpaceDE w:val="0"/>
              <w:autoSpaceDN w:val="0"/>
              <w:adjustRightInd w:val="0"/>
              <w:spacing w:after="0" w:line="240" w:lineRule="auto"/>
              <w:ind w:left="-62" w:right="-62" w:firstLine="6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08.08.2018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C1" w:rsidRDefault="000C51C1" w:rsidP="00B6476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Чувашская Республика,                г. Чебоксары, пр. Мира, д. 90,  корп. 1, 18 (4 этаж)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C1" w:rsidRDefault="000C51C1" w:rsidP="00B6476C">
            <w:pPr>
              <w:autoSpaceDE w:val="0"/>
              <w:autoSpaceDN w:val="0"/>
              <w:adjustRightInd w:val="0"/>
              <w:spacing w:after="0" w:line="240" w:lineRule="auto"/>
              <w:ind w:left="-62" w:right="-2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Иванов Сергей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C1" w:rsidRDefault="000C51C1" w:rsidP="002A1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A184E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.1</w:t>
            </w:r>
            <w:r w:rsidR="002A184E">
              <w:rPr>
                <w:rFonts w:ascii="Arial" w:hAnsi="Arial" w:cs="Arial"/>
                <w:sz w:val="20"/>
                <w:szCs w:val="20"/>
              </w:rPr>
              <w:t>0.2019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C1" w:rsidRDefault="000C51C1" w:rsidP="00B64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№1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C1" w:rsidRDefault="000C51C1" w:rsidP="002A1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1C1" w:rsidRDefault="002A184E" w:rsidP="00B64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</w:tbl>
    <w:p w:rsidR="007C076F" w:rsidRDefault="00B65EF5"/>
    <w:sectPr w:rsidR="007C076F" w:rsidSect="001F2F6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F69"/>
    <w:rsid w:val="000039C1"/>
    <w:rsid w:val="000B3D63"/>
    <w:rsid w:val="000C51C1"/>
    <w:rsid w:val="000D7490"/>
    <w:rsid w:val="001F2F69"/>
    <w:rsid w:val="001F4C07"/>
    <w:rsid w:val="002A184E"/>
    <w:rsid w:val="002F5DB7"/>
    <w:rsid w:val="0030377A"/>
    <w:rsid w:val="004240D6"/>
    <w:rsid w:val="00432558"/>
    <w:rsid w:val="00445593"/>
    <w:rsid w:val="005256BE"/>
    <w:rsid w:val="006C2B64"/>
    <w:rsid w:val="006F099D"/>
    <w:rsid w:val="00737726"/>
    <w:rsid w:val="00776F29"/>
    <w:rsid w:val="007B2D06"/>
    <w:rsid w:val="007D43AD"/>
    <w:rsid w:val="009674B1"/>
    <w:rsid w:val="009829A9"/>
    <w:rsid w:val="009F750D"/>
    <w:rsid w:val="00AB1981"/>
    <w:rsid w:val="00B65EF5"/>
    <w:rsid w:val="00C2789E"/>
    <w:rsid w:val="00CC37ED"/>
    <w:rsid w:val="00E0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77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77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Минтруд Чувашии</dc:creator>
  <cp:lastModifiedBy>Минтруд ЧР</cp:lastModifiedBy>
  <cp:revision>18</cp:revision>
  <cp:lastPrinted>2017-11-21T04:59:00Z</cp:lastPrinted>
  <dcterms:created xsi:type="dcterms:W3CDTF">2017-11-21T04:47:00Z</dcterms:created>
  <dcterms:modified xsi:type="dcterms:W3CDTF">2019-10-29T08:45:00Z</dcterms:modified>
</cp:coreProperties>
</file>