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4B" w:rsidRDefault="00AA2EE2" w:rsidP="00AA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A2EE2">
        <w:rPr>
          <w:rFonts w:ascii="Times New Roman" w:hAnsi="Times New Roman" w:cs="Times New Roman"/>
          <w:b/>
          <w:sz w:val="28"/>
          <w:szCs w:val="28"/>
        </w:rPr>
        <w:t>ГРАФИК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7A21" w:rsidRDefault="00AA2EE2" w:rsidP="00AA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приема граждан</w:t>
      </w:r>
      <w:r w:rsidR="00217A21">
        <w:rPr>
          <w:rFonts w:ascii="Times New Roman" w:hAnsi="Times New Roman" w:cs="Times New Roman"/>
          <w:b/>
          <w:sz w:val="28"/>
          <w:szCs w:val="28"/>
        </w:rPr>
        <w:t xml:space="preserve"> адвокатами Адвокатской палаты ЧР</w:t>
      </w:r>
    </w:p>
    <w:p w:rsidR="00AA2EE2" w:rsidRDefault="00AA2EE2" w:rsidP="00AA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оказания бесплатной юридической помощи</w:t>
      </w:r>
    </w:p>
    <w:p w:rsidR="00217A21" w:rsidRDefault="00217A21" w:rsidP="00AA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соответствии с Законом Чувашской Республики  </w:t>
      </w:r>
    </w:p>
    <w:p w:rsidR="00217A21" w:rsidRDefault="00217A21" w:rsidP="00AA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бесплатной юридической помощи в Чувашской Республике»</w:t>
      </w:r>
    </w:p>
    <w:p w:rsidR="00217A21" w:rsidRDefault="00217A21" w:rsidP="00AA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АУ ЧР «МФЦ»</w:t>
      </w:r>
    </w:p>
    <w:p w:rsidR="001E7C7B" w:rsidRDefault="001E7C7B" w:rsidP="00AA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02EB3">
        <w:rPr>
          <w:rFonts w:ascii="Times New Roman" w:hAnsi="Times New Roman" w:cs="Times New Roman"/>
          <w:b/>
          <w:sz w:val="28"/>
          <w:szCs w:val="28"/>
        </w:rPr>
        <w:t>октябр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930EF3">
        <w:rPr>
          <w:rFonts w:ascii="Times New Roman" w:hAnsi="Times New Roman" w:cs="Times New Roman"/>
          <w:b/>
          <w:sz w:val="28"/>
          <w:szCs w:val="28"/>
        </w:rPr>
        <w:t>-</w:t>
      </w:r>
      <w:r w:rsidR="00902EB3">
        <w:rPr>
          <w:rFonts w:ascii="Times New Roman" w:hAnsi="Times New Roman" w:cs="Times New Roman"/>
          <w:b/>
          <w:sz w:val="28"/>
          <w:szCs w:val="28"/>
        </w:rPr>
        <w:t>дека</w:t>
      </w:r>
      <w:r w:rsidR="00930EF3">
        <w:rPr>
          <w:rFonts w:ascii="Times New Roman" w:hAnsi="Times New Roman" w:cs="Times New Roman"/>
          <w:b/>
          <w:sz w:val="28"/>
          <w:szCs w:val="28"/>
        </w:rPr>
        <w:t>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217A21" w:rsidRDefault="00217A21" w:rsidP="00AA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0"/>
        <w:gridCol w:w="3693"/>
        <w:gridCol w:w="2977"/>
        <w:gridCol w:w="2551"/>
        <w:gridCol w:w="5670"/>
      </w:tblGrid>
      <w:tr w:rsidR="00446C03" w:rsidRPr="00BE47C2" w:rsidTr="00AF5C68">
        <w:tc>
          <w:tcPr>
            <w:tcW w:w="560" w:type="dxa"/>
          </w:tcPr>
          <w:p w:rsidR="00762D3A" w:rsidRPr="00762D3A" w:rsidRDefault="00762D3A" w:rsidP="00AA2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D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62D3A" w:rsidRDefault="00762D3A" w:rsidP="00AA2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D3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93" w:type="dxa"/>
          </w:tcPr>
          <w:p w:rsidR="00762D3A" w:rsidRDefault="00762D3A" w:rsidP="00446C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62D3A">
              <w:rPr>
                <w:rFonts w:ascii="Times New Roman" w:hAnsi="Times New Roman" w:cs="Times New Roman"/>
                <w:b/>
                <w:sz w:val="24"/>
                <w:szCs w:val="24"/>
              </w:rPr>
              <w:t>бособленного подразделения АУ ЧР «МФЦ»</w:t>
            </w:r>
          </w:p>
        </w:tc>
        <w:tc>
          <w:tcPr>
            <w:tcW w:w="2977" w:type="dxa"/>
          </w:tcPr>
          <w:p w:rsidR="00762D3A" w:rsidRDefault="00762D3A" w:rsidP="00AA2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  <w:p w:rsidR="00BE47C2" w:rsidRPr="00BE47C2" w:rsidRDefault="00BE47C2" w:rsidP="00AA2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обособленного подразделения</w:t>
            </w:r>
          </w:p>
        </w:tc>
        <w:tc>
          <w:tcPr>
            <w:tcW w:w="2551" w:type="dxa"/>
          </w:tcPr>
          <w:p w:rsidR="00762D3A" w:rsidRDefault="00BE47C2" w:rsidP="0044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C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  <w:r w:rsidR="0044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BE4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</w:t>
            </w:r>
            <w:r w:rsidR="0044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предоставления рабочего места адвокату.</w:t>
            </w:r>
          </w:p>
          <w:p w:rsidR="00446C03" w:rsidRPr="00BE47C2" w:rsidRDefault="00446C03" w:rsidP="0044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9A6302" w:rsidRDefault="009A6302" w:rsidP="00BE4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приема граждан,</w:t>
            </w:r>
          </w:p>
          <w:p w:rsidR="00762D3A" w:rsidRDefault="00BE47C2" w:rsidP="00BE4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а</w:t>
            </w:r>
            <w:r w:rsidRPr="00BE47C2">
              <w:rPr>
                <w:rFonts w:ascii="Times New Roman" w:hAnsi="Times New Roman" w:cs="Times New Roman"/>
                <w:b/>
                <w:sz w:val="24"/>
                <w:szCs w:val="24"/>
              </w:rPr>
              <w:t>двокат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ов, </w:t>
            </w:r>
          </w:p>
          <w:p w:rsidR="00BE47C2" w:rsidRPr="00BE47C2" w:rsidRDefault="00BE47C2" w:rsidP="00BE4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</w:tr>
      <w:tr w:rsidR="009A6302" w:rsidRPr="00BE47C2" w:rsidTr="00AF5C68">
        <w:tc>
          <w:tcPr>
            <w:tcW w:w="560" w:type="dxa"/>
          </w:tcPr>
          <w:p w:rsidR="009A6302" w:rsidRPr="00762D3A" w:rsidRDefault="009A6302" w:rsidP="00AA2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3" w:type="dxa"/>
          </w:tcPr>
          <w:p w:rsidR="009A6302" w:rsidRPr="00762D3A" w:rsidRDefault="009A6302" w:rsidP="00446C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A6302" w:rsidRPr="00BE47C2" w:rsidRDefault="009A6302" w:rsidP="00AA2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A6302" w:rsidRPr="00BE47C2" w:rsidRDefault="009A6302" w:rsidP="0044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9A6302" w:rsidRDefault="009A6302" w:rsidP="00BE4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6C03" w:rsidRPr="00BE47C2" w:rsidTr="00AF5C68">
        <w:tc>
          <w:tcPr>
            <w:tcW w:w="560" w:type="dxa"/>
          </w:tcPr>
          <w:p w:rsidR="00446C03" w:rsidRPr="00446C03" w:rsidRDefault="00446C0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:rsidR="000A6A7A" w:rsidRDefault="000A6A7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03" w:rsidRDefault="00446C03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03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Межрайонное </w:t>
            </w:r>
            <w:proofErr w:type="spellStart"/>
            <w:r w:rsidRPr="00446C03">
              <w:rPr>
                <w:rFonts w:ascii="Times New Roman" w:hAnsi="Times New Roman" w:cs="Times New Roman"/>
                <w:b/>
                <w:sz w:val="24"/>
                <w:szCs w:val="24"/>
              </w:rPr>
              <w:t>Канашское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6C03">
              <w:rPr>
                <w:rFonts w:ascii="Times New Roman" w:hAnsi="Times New Roman" w:cs="Times New Roman"/>
                <w:sz w:val="24"/>
                <w:szCs w:val="24"/>
              </w:rPr>
              <w:t>ОП АУ «МФЦ»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</w:t>
            </w:r>
          </w:p>
          <w:p w:rsidR="00446C03" w:rsidRPr="00446C03" w:rsidRDefault="00446C03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</w:tc>
        <w:tc>
          <w:tcPr>
            <w:tcW w:w="2977" w:type="dxa"/>
          </w:tcPr>
          <w:p w:rsidR="000A6A7A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03" w:rsidRDefault="009A6302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A6302">
              <w:rPr>
                <w:rFonts w:ascii="Times New Roman" w:hAnsi="Times New Roman" w:cs="Times New Roman"/>
                <w:sz w:val="24"/>
                <w:szCs w:val="24"/>
              </w:rPr>
              <w:t>. Канаш</w:t>
            </w:r>
          </w:p>
          <w:p w:rsidR="009A6302" w:rsidRDefault="009A6302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Железнодорожная, </w:t>
            </w:r>
          </w:p>
          <w:p w:rsidR="009A6302" w:rsidRPr="009A6302" w:rsidRDefault="009A6302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20</w:t>
            </w:r>
          </w:p>
        </w:tc>
        <w:tc>
          <w:tcPr>
            <w:tcW w:w="2551" w:type="dxa"/>
          </w:tcPr>
          <w:p w:rsidR="000A6A7A" w:rsidRDefault="000A6A7A" w:rsidP="004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4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4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4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4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4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4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4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4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03" w:rsidRPr="00225DF4" w:rsidRDefault="00225DF4" w:rsidP="0044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9A6302" w:rsidRPr="00225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етверг </w:t>
            </w:r>
          </w:p>
          <w:p w:rsidR="000A6A7A" w:rsidRPr="009A6302" w:rsidRDefault="000A6A7A" w:rsidP="004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02" w:rsidRPr="009A6302" w:rsidRDefault="009A6302" w:rsidP="004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02">
              <w:rPr>
                <w:rFonts w:ascii="Times New Roman" w:hAnsi="Times New Roman" w:cs="Times New Roman"/>
                <w:sz w:val="24"/>
                <w:szCs w:val="24"/>
              </w:rPr>
              <w:t>с 9.00 до 12.00</w:t>
            </w:r>
          </w:p>
          <w:p w:rsidR="009A6302" w:rsidRDefault="009A6302" w:rsidP="0044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302" w:rsidRPr="009A6302" w:rsidRDefault="009A6302" w:rsidP="004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E7520" w:rsidRDefault="00DE7520" w:rsidP="00CF531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DCF" w:rsidRPr="007A3013" w:rsidRDefault="00902EB3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 октября</w:t>
            </w:r>
            <w:r w:rsidR="00CF5314" w:rsidRPr="00CF53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412D2D" w:rsidRPr="007A301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CF5314" w:rsidRPr="007A3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12D2D" w:rsidRPr="007A3013">
              <w:rPr>
                <w:rFonts w:ascii="Times New Roman" w:hAnsi="Times New Roman" w:cs="Times New Roman"/>
                <w:b/>
                <w:sz w:val="24"/>
                <w:szCs w:val="24"/>
              </w:rPr>
              <w:t>Зинатулина</w:t>
            </w:r>
            <w:proofErr w:type="spellEnd"/>
            <w:r w:rsidR="00412D2D" w:rsidRPr="007A3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Инна Юрьевна</w:t>
            </w:r>
          </w:p>
          <w:p w:rsidR="000F5DCF" w:rsidRPr="000F5DCF" w:rsidRDefault="000F5DCF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DCF" w:rsidRDefault="00412D2D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902E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0F5D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902E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</w:t>
            </w:r>
            <w:r w:rsidR="000F5D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я </w:t>
            </w:r>
            <w:r w:rsidR="00CF5314" w:rsidRPr="00E31D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- </w:t>
            </w:r>
            <w:r w:rsidR="000F5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Майоров </w:t>
            </w:r>
            <w:r w:rsidR="005D101C">
              <w:rPr>
                <w:rFonts w:ascii="Times New Roman" w:hAnsi="Times New Roman" w:cs="Times New Roman"/>
                <w:b/>
                <w:sz w:val="24"/>
                <w:szCs w:val="24"/>
              </w:rPr>
              <w:t>Николай Олегович</w:t>
            </w:r>
          </w:p>
          <w:p w:rsidR="00CF5314" w:rsidRDefault="00CF5314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314" w:rsidRDefault="00CF5314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3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902E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CF53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902E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</w:t>
            </w:r>
            <w:r w:rsidRPr="00CF53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Кондратьева Алиса Валерьевна</w:t>
            </w:r>
          </w:p>
          <w:p w:rsidR="00CF5314" w:rsidRDefault="00CF5314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314" w:rsidRDefault="00902EB3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27</w:t>
            </w:r>
            <w:r w:rsidR="00CF5314" w:rsidRPr="00CF53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октября</w:t>
            </w:r>
            <w:r w:rsidR="00CF5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>Гаязова</w:t>
            </w:r>
            <w:proofErr w:type="spellEnd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>Гальфия</w:t>
            </w:r>
            <w:proofErr w:type="spellEnd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>Казымовна</w:t>
            </w:r>
            <w:proofErr w:type="spellEnd"/>
          </w:p>
          <w:p w:rsidR="00CF5314" w:rsidRDefault="00CF5314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314" w:rsidRDefault="00902EB3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E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ноября</w:t>
            </w:r>
            <w:r w:rsidR="00CF5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>Зинатулина</w:t>
            </w:r>
            <w:proofErr w:type="spellEnd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Инна Юрьевна</w:t>
            </w:r>
          </w:p>
          <w:p w:rsidR="00CF5314" w:rsidRDefault="00CF5314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314" w:rsidRDefault="007A3013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902E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CF5314" w:rsidRPr="00CF53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902E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ноября</w:t>
            </w:r>
            <w:r w:rsidR="00CF5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Майоров Николай Олегович</w:t>
            </w:r>
          </w:p>
          <w:p w:rsidR="000A6A7A" w:rsidRDefault="000A6A7A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6A7A" w:rsidRDefault="00902EB3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</w:t>
            </w:r>
            <w:r w:rsidR="000A6A7A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ноября</w:t>
            </w:r>
            <w:r w:rsidR="000A6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>Кондратьева Алиса Валерьевна</w:t>
            </w:r>
          </w:p>
          <w:p w:rsidR="007A3013" w:rsidRDefault="007A3013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6A7A" w:rsidRDefault="00902EB3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24</w:t>
            </w:r>
            <w:r w:rsidR="000A6A7A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</w:t>
            </w:r>
            <w:r w:rsidR="007A30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ября</w:t>
            </w:r>
            <w:r w:rsidR="000A6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>Гаязова</w:t>
            </w:r>
            <w:proofErr w:type="spellEnd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>Гальфия</w:t>
            </w:r>
            <w:proofErr w:type="spellEnd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>Казымовна</w:t>
            </w:r>
            <w:proofErr w:type="spellEnd"/>
          </w:p>
          <w:p w:rsidR="000A6A7A" w:rsidRDefault="000A6A7A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6A7A" w:rsidRDefault="00902EB3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0A6A7A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</w:t>
            </w:r>
            <w:r w:rsidR="007A30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бр</w:t>
            </w:r>
            <w:r w:rsidR="000A6A7A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0A6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>Зинатулина</w:t>
            </w:r>
            <w:proofErr w:type="spellEnd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Инна Юрьевна</w:t>
            </w:r>
          </w:p>
          <w:p w:rsidR="000A6A7A" w:rsidRDefault="000A6A7A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20B" w:rsidRDefault="00902EB3" w:rsidP="000A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="000A6A7A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</w:t>
            </w:r>
            <w:r w:rsidR="007A30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бр</w:t>
            </w:r>
            <w:r w:rsidR="000A6A7A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0A6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>Майоров Николай Олегович</w:t>
            </w:r>
          </w:p>
          <w:p w:rsidR="007A3013" w:rsidRDefault="007A3013" w:rsidP="000A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013" w:rsidRDefault="00902EB3" w:rsidP="000A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</w:t>
            </w:r>
            <w:r w:rsidR="007A3013" w:rsidRPr="007A30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</w:t>
            </w:r>
            <w:r w:rsidR="007A3013" w:rsidRPr="007A30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бря</w:t>
            </w:r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Кондратьева Алиса Валерьевна</w:t>
            </w:r>
          </w:p>
          <w:p w:rsidR="007A3013" w:rsidRDefault="007A3013" w:rsidP="000A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013" w:rsidRDefault="007A3013" w:rsidP="000A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0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902E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7A30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902E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</w:t>
            </w:r>
            <w:r w:rsidRPr="007A30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Гаязова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Гальфия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Казымовна</w:t>
            </w:r>
            <w:proofErr w:type="spellEnd"/>
          </w:p>
          <w:p w:rsidR="00902EB3" w:rsidRDefault="00902EB3" w:rsidP="000A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EB3" w:rsidRPr="00902EB3" w:rsidRDefault="00902EB3" w:rsidP="000A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E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29 декабря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Зинатулина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Инна Юрьевна</w:t>
            </w:r>
          </w:p>
          <w:p w:rsidR="0025120B" w:rsidRPr="00CF5314" w:rsidRDefault="0025120B" w:rsidP="000A6A7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A6A7A" w:rsidRPr="00BE47C2" w:rsidTr="00AF5C68">
        <w:tc>
          <w:tcPr>
            <w:tcW w:w="560" w:type="dxa"/>
          </w:tcPr>
          <w:p w:rsidR="000A6A7A" w:rsidRPr="00446C03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93" w:type="dxa"/>
          </w:tcPr>
          <w:p w:rsidR="003B062A" w:rsidRDefault="003B062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Pr="00446C03" w:rsidRDefault="000A6A7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Межрайонное </w:t>
            </w:r>
            <w:proofErr w:type="spellStart"/>
            <w:r w:rsidRPr="003B062A">
              <w:rPr>
                <w:rFonts w:ascii="Times New Roman" w:hAnsi="Times New Roman" w:cs="Times New Roman"/>
                <w:b/>
                <w:sz w:val="24"/>
                <w:szCs w:val="24"/>
              </w:rPr>
              <w:t>Козловское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 АУ «МФЦ» Минэкономразвития Чувашии</w:t>
            </w:r>
          </w:p>
        </w:tc>
        <w:tc>
          <w:tcPr>
            <w:tcW w:w="2977" w:type="dxa"/>
          </w:tcPr>
          <w:p w:rsidR="003B062A" w:rsidRDefault="003B062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Козловка, </w:t>
            </w:r>
          </w:p>
          <w:p w:rsidR="000A6A7A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</w:p>
          <w:p w:rsidR="000A6A7A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55</w:t>
            </w:r>
          </w:p>
        </w:tc>
        <w:tc>
          <w:tcPr>
            <w:tcW w:w="2551" w:type="dxa"/>
          </w:tcPr>
          <w:p w:rsidR="003B062A" w:rsidRDefault="003B062A" w:rsidP="000A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0A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0A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0A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0A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0A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0A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0A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Pr="00225DF4" w:rsidRDefault="00225DF4" w:rsidP="000A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DF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A6A7A" w:rsidRPr="00225DF4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  <w:p w:rsidR="003B062A" w:rsidRDefault="003B062A" w:rsidP="000A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Pr="009A6302" w:rsidRDefault="000A6A7A" w:rsidP="000A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11.00</w:t>
            </w:r>
          </w:p>
        </w:tc>
        <w:tc>
          <w:tcPr>
            <w:tcW w:w="5670" w:type="dxa"/>
          </w:tcPr>
          <w:p w:rsidR="003B062A" w:rsidRDefault="00287AAE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3B062A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</w:t>
            </w:r>
            <w:r w:rsidR="003B062A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3B0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Данилов Владимир Георгиевич</w:t>
            </w:r>
          </w:p>
          <w:p w:rsidR="003B062A" w:rsidRDefault="003B062A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62A" w:rsidRDefault="00B638AE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287A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3B062A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287A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</w:t>
            </w:r>
            <w:r w:rsidR="003B062A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3B0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5DF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3B0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Гурьев Александр Михайлович</w:t>
            </w:r>
          </w:p>
          <w:p w:rsidR="003B062A" w:rsidRDefault="003B062A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62A" w:rsidRDefault="00EF6D00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</w:t>
            </w:r>
            <w:r w:rsidR="003B062A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</w:t>
            </w:r>
            <w:r w:rsidR="003B062A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3B0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3B062A">
              <w:rPr>
                <w:rFonts w:ascii="Times New Roman" w:hAnsi="Times New Roman" w:cs="Times New Roman"/>
                <w:b/>
                <w:sz w:val="24"/>
                <w:szCs w:val="24"/>
              </w:rPr>
              <w:t>Балдин</w:t>
            </w:r>
            <w:proofErr w:type="spellEnd"/>
            <w:r w:rsidR="003B0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Георгиевич</w:t>
            </w:r>
          </w:p>
          <w:p w:rsidR="003B062A" w:rsidRDefault="003B062A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62A" w:rsidRDefault="00EF6D00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24</w:t>
            </w:r>
            <w:r w:rsidR="003B062A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октября</w:t>
            </w:r>
            <w:r w:rsidR="003B0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Данилов Владимир Георгиевич</w:t>
            </w:r>
          </w:p>
          <w:p w:rsidR="003B062A" w:rsidRDefault="003B062A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62A" w:rsidRDefault="00EF6D00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</w:t>
            </w:r>
            <w:r w:rsidR="003B062A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октября</w:t>
            </w:r>
            <w:r w:rsidR="003B0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Гурьев Александр Михайлович</w:t>
            </w:r>
          </w:p>
          <w:p w:rsidR="003B062A" w:rsidRDefault="003B062A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62A" w:rsidRDefault="00212521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 ноября</w:t>
            </w:r>
            <w:r w:rsidR="003B0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3B062A">
              <w:rPr>
                <w:rFonts w:ascii="Times New Roman" w:hAnsi="Times New Roman" w:cs="Times New Roman"/>
                <w:b/>
                <w:sz w:val="24"/>
                <w:szCs w:val="24"/>
              </w:rPr>
              <w:t>Балдин</w:t>
            </w:r>
            <w:proofErr w:type="spellEnd"/>
            <w:r w:rsidR="003B0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Георгиевич</w:t>
            </w:r>
          </w:p>
          <w:p w:rsidR="003B062A" w:rsidRDefault="003B062A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62A" w:rsidRDefault="00212521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  <w:r w:rsidR="003B062A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ноября</w:t>
            </w:r>
            <w:r w:rsidR="003B0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Данилов Владимир Георгиевич</w:t>
            </w:r>
          </w:p>
          <w:p w:rsidR="003B062A" w:rsidRDefault="003B062A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62A" w:rsidRDefault="003B062A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212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212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ноября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5DF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Гурьев Александр Михайлович</w:t>
            </w:r>
          </w:p>
          <w:p w:rsidR="00B638AE" w:rsidRDefault="00B638AE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8AE" w:rsidRDefault="00212521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</w:t>
            </w:r>
            <w:r w:rsidR="001329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</w:t>
            </w:r>
            <w:r w:rsidR="001329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ября –</w:t>
            </w:r>
            <w:r w:rsidR="0013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32950">
              <w:rPr>
                <w:rFonts w:ascii="Times New Roman" w:hAnsi="Times New Roman" w:cs="Times New Roman"/>
                <w:b/>
                <w:sz w:val="24"/>
                <w:szCs w:val="24"/>
              </w:rPr>
              <w:t>Балдин</w:t>
            </w:r>
            <w:proofErr w:type="spellEnd"/>
            <w:r w:rsidR="0013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Георгиевич</w:t>
            </w:r>
          </w:p>
          <w:p w:rsidR="00132950" w:rsidRDefault="00132950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950" w:rsidRDefault="00212521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="00132950" w:rsidRPr="001329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</w:t>
            </w:r>
            <w:r w:rsidR="00132950" w:rsidRPr="001329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бря</w:t>
            </w:r>
            <w:r w:rsidR="0013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Данилов Владимир Георгиевич</w:t>
            </w:r>
          </w:p>
          <w:p w:rsidR="00132950" w:rsidRDefault="00132950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950" w:rsidRDefault="00132950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212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1329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212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</w:t>
            </w:r>
            <w:r w:rsidRPr="001329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Гурьев Александр Михайлович</w:t>
            </w:r>
          </w:p>
          <w:p w:rsidR="00132950" w:rsidRDefault="00132950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950" w:rsidRDefault="00212521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</w:t>
            </w:r>
            <w:r w:rsidR="00132950" w:rsidRPr="001329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</w:t>
            </w:r>
            <w:r w:rsidR="00132950" w:rsidRPr="001329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бря</w:t>
            </w:r>
            <w:r w:rsidR="0013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132950">
              <w:rPr>
                <w:rFonts w:ascii="Times New Roman" w:hAnsi="Times New Roman" w:cs="Times New Roman"/>
                <w:b/>
                <w:sz w:val="24"/>
                <w:szCs w:val="24"/>
              </w:rPr>
              <w:t>Балдин</w:t>
            </w:r>
            <w:proofErr w:type="spellEnd"/>
            <w:r w:rsidR="0013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Георгиевич</w:t>
            </w:r>
          </w:p>
          <w:p w:rsidR="00212521" w:rsidRDefault="00212521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2521" w:rsidRPr="00212521" w:rsidRDefault="00212521" w:rsidP="003B062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2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26 декабря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12521">
              <w:rPr>
                <w:rFonts w:ascii="Times New Roman" w:hAnsi="Times New Roman" w:cs="Times New Roman"/>
                <w:b/>
                <w:sz w:val="24"/>
                <w:szCs w:val="24"/>
              </w:rPr>
              <w:t>– Данилов Владимир Георгиевич</w:t>
            </w:r>
          </w:p>
          <w:p w:rsidR="003B062A" w:rsidRPr="003B062A" w:rsidRDefault="003B062A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DF4" w:rsidRPr="00BE47C2" w:rsidTr="00AF5C68">
        <w:tc>
          <w:tcPr>
            <w:tcW w:w="560" w:type="dxa"/>
          </w:tcPr>
          <w:p w:rsidR="00225DF4" w:rsidRDefault="00225DF4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:rsidR="00D66CE3" w:rsidRDefault="00D66CE3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F4" w:rsidRDefault="00225DF4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Межрайонное </w:t>
            </w:r>
            <w:proofErr w:type="spellStart"/>
            <w:r w:rsidRPr="003B062A">
              <w:rPr>
                <w:rFonts w:ascii="Times New Roman" w:hAnsi="Times New Roman" w:cs="Times New Roman"/>
                <w:b/>
                <w:sz w:val="24"/>
                <w:szCs w:val="24"/>
              </w:rPr>
              <w:t>Козловское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 АУ «МФЦ» Минэкономразвития Чувашии</w:t>
            </w:r>
          </w:p>
        </w:tc>
        <w:tc>
          <w:tcPr>
            <w:tcW w:w="2977" w:type="dxa"/>
          </w:tcPr>
          <w:p w:rsidR="00D66CE3" w:rsidRDefault="00D66CE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F4" w:rsidRDefault="00225DF4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Урмары,</w:t>
            </w:r>
          </w:p>
          <w:p w:rsidR="00225DF4" w:rsidRDefault="00225DF4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</w:t>
            </w:r>
          </w:p>
          <w:p w:rsidR="00225DF4" w:rsidRDefault="00225DF4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5</w:t>
            </w:r>
          </w:p>
        </w:tc>
        <w:tc>
          <w:tcPr>
            <w:tcW w:w="2551" w:type="dxa"/>
          </w:tcPr>
          <w:p w:rsidR="00D66CE3" w:rsidRDefault="00D66CE3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CE3" w:rsidRDefault="00D66CE3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CE3" w:rsidRDefault="00D66CE3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CE3" w:rsidRDefault="00D66CE3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CE3" w:rsidRDefault="00D66CE3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CE3" w:rsidRDefault="00D66CE3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CE3" w:rsidRDefault="00D66CE3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CE3" w:rsidRDefault="00D66CE3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DF4" w:rsidRDefault="00225DF4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DF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225DF4" w:rsidRDefault="00225DF4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DF4" w:rsidRPr="00225DF4" w:rsidRDefault="00225DF4" w:rsidP="00225DF4">
            <w:pPr>
              <w:tabs>
                <w:tab w:val="left" w:pos="600"/>
                <w:tab w:val="center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r w:rsidRPr="00225DF4">
              <w:rPr>
                <w:rFonts w:ascii="Times New Roman" w:hAnsi="Times New Roman" w:cs="Times New Roman"/>
                <w:sz w:val="24"/>
                <w:szCs w:val="24"/>
              </w:rPr>
              <w:t xml:space="preserve"> 9.00 до 11.00</w:t>
            </w:r>
          </w:p>
        </w:tc>
        <w:tc>
          <w:tcPr>
            <w:tcW w:w="5670" w:type="dxa"/>
          </w:tcPr>
          <w:p w:rsidR="00225DF4" w:rsidRPr="0025120B" w:rsidRDefault="00DC2B23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октября</w:t>
            </w:r>
            <w:r w:rsidR="002512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25120B" w:rsidRPr="00DC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25120B">
              <w:rPr>
                <w:rFonts w:ascii="Times New Roman" w:hAnsi="Times New Roman" w:cs="Times New Roman"/>
                <w:b/>
                <w:sz w:val="24"/>
                <w:szCs w:val="24"/>
              </w:rPr>
              <w:t>Яковлев Сергей Николаевич</w:t>
            </w:r>
          </w:p>
          <w:p w:rsidR="0025120B" w:rsidRDefault="0025120B" w:rsidP="003B062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120B" w:rsidRDefault="0025120B" w:rsidP="003B062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DC2B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C2B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D66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DD5CD4">
              <w:rPr>
                <w:rFonts w:ascii="Times New Roman" w:hAnsi="Times New Roman" w:cs="Times New Roman"/>
                <w:b/>
                <w:sz w:val="24"/>
                <w:szCs w:val="24"/>
              </w:rPr>
              <w:t>Яковлев Сергей Николаевич</w:t>
            </w:r>
          </w:p>
          <w:p w:rsidR="0025120B" w:rsidRDefault="0025120B" w:rsidP="003B062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120B" w:rsidRDefault="0025120B" w:rsidP="003B062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DC2B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C2B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я </w:t>
            </w:r>
            <w:r w:rsidRPr="00DC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Яковлев Сергей Николаевич </w:t>
            </w:r>
          </w:p>
          <w:p w:rsidR="0025120B" w:rsidRDefault="0025120B" w:rsidP="003B062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120B" w:rsidRDefault="0025120B" w:rsidP="003B062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DC2B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C2B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я </w:t>
            </w:r>
            <w:r w:rsidRPr="00DC2B2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D66CE3" w:rsidRPr="00DC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5CD4">
              <w:rPr>
                <w:rFonts w:ascii="Times New Roman" w:hAnsi="Times New Roman" w:cs="Times New Roman"/>
                <w:b/>
                <w:sz w:val="24"/>
                <w:szCs w:val="24"/>
              </w:rPr>
              <w:t>Яковлев Сергей Николаевич</w:t>
            </w:r>
          </w:p>
          <w:p w:rsidR="0025120B" w:rsidRDefault="0025120B" w:rsidP="003B062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120B" w:rsidRDefault="00DC2B23" w:rsidP="003B062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2512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ноября</w:t>
            </w:r>
            <w:r w:rsidR="002512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25120B" w:rsidRPr="00DC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25120B">
              <w:rPr>
                <w:rFonts w:ascii="Times New Roman" w:hAnsi="Times New Roman" w:cs="Times New Roman"/>
                <w:b/>
                <w:sz w:val="24"/>
                <w:szCs w:val="24"/>
              </w:rPr>
              <w:t>Яковлев Сергей Николаевич</w:t>
            </w:r>
          </w:p>
          <w:p w:rsidR="0025120B" w:rsidRDefault="0025120B" w:rsidP="003B062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120B" w:rsidRDefault="00DC2B23" w:rsidP="0025120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="002512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ноября</w:t>
            </w:r>
            <w:r w:rsidR="002512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25120B" w:rsidRPr="00DC2B2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D66CE3" w:rsidRPr="00DC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5CD4">
              <w:rPr>
                <w:rFonts w:ascii="Times New Roman" w:hAnsi="Times New Roman" w:cs="Times New Roman"/>
                <w:b/>
                <w:sz w:val="24"/>
                <w:szCs w:val="24"/>
              </w:rPr>
              <w:t>Яковлев Сергей Николаевич</w:t>
            </w:r>
          </w:p>
          <w:p w:rsidR="0025120B" w:rsidRDefault="0025120B" w:rsidP="0025120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120B" w:rsidRDefault="00132950" w:rsidP="0025120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DC2B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="002512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C2B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ноября</w:t>
            </w:r>
            <w:r w:rsidR="002512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25120B" w:rsidRPr="00DC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25120B">
              <w:rPr>
                <w:rFonts w:ascii="Times New Roman" w:hAnsi="Times New Roman" w:cs="Times New Roman"/>
                <w:b/>
                <w:sz w:val="24"/>
                <w:szCs w:val="24"/>
              </w:rPr>
              <w:t>Яковлев Сергей Николаевич</w:t>
            </w:r>
          </w:p>
          <w:p w:rsidR="0025120B" w:rsidRDefault="0025120B" w:rsidP="0025120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120B" w:rsidRDefault="00132950" w:rsidP="0025120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2</w:t>
            </w:r>
            <w:r w:rsidR="00DC2B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C2B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ноября</w:t>
            </w:r>
            <w:r w:rsidR="002512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25120B" w:rsidRPr="00DC2B2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D66CE3" w:rsidRPr="00DC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5CD4">
              <w:rPr>
                <w:rFonts w:ascii="Times New Roman" w:hAnsi="Times New Roman" w:cs="Times New Roman"/>
                <w:b/>
                <w:sz w:val="24"/>
                <w:szCs w:val="24"/>
              </w:rPr>
              <w:t>Яковлев Сергей Николаевич</w:t>
            </w:r>
          </w:p>
          <w:p w:rsidR="0025120B" w:rsidRDefault="0025120B" w:rsidP="0025120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120B" w:rsidRDefault="00DC2B23" w:rsidP="0025120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29</w:t>
            </w:r>
            <w:r w:rsidR="002512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ноября</w:t>
            </w:r>
            <w:r w:rsidR="002512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25120B" w:rsidRPr="00DC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25120B">
              <w:rPr>
                <w:rFonts w:ascii="Times New Roman" w:hAnsi="Times New Roman" w:cs="Times New Roman"/>
                <w:b/>
                <w:sz w:val="24"/>
                <w:szCs w:val="24"/>
              </w:rPr>
              <w:t>Яковлев Сергей Николаевич</w:t>
            </w:r>
          </w:p>
          <w:p w:rsidR="0025120B" w:rsidRDefault="0025120B" w:rsidP="0025120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120B" w:rsidRDefault="00132950" w:rsidP="0025120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="002512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C2B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бр</w:t>
            </w:r>
            <w:r w:rsidR="002512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я </w:t>
            </w:r>
            <w:r w:rsidR="0025120B" w:rsidRPr="00DC2B2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D66CE3" w:rsidRPr="00DC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5CD4">
              <w:rPr>
                <w:rFonts w:ascii="Times New Roman" w:hAnsi="Times New Roman" w:cs="Times New Roman"/>
                <w:b/>
                <w:sz w:val="24"/>
                <w:szCs w:val="24"/>
              </w:rPr>
              <w:t>Яковлев Сергей Николаевич</w:t>
            </w:r>
          </w:p>
          <w:p w:rsidR="0025120B" w:rsidRDefault="0025120B" w:rsidP="0025120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120B" w:rsidRDefault="00132950" w:rsidP="00251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13 </w:t>
            </w:r>
            <w:r w:rsidR="00DC2B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бря</w:t>
            </w:r>
            <w:r w:rsidR="002512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66CE3" w:rsidRPr="00DC2B2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25120B" w:rsidRPr="00DC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120B">
              <w:rPr>
                <w:rFonts w:ascii="Times New Roman" w:hAnsi="Times New Roman" w:cs="Times New Roman"/>
                <w:b/>
                <w:sz w:val="24"/>
                <w:szCs w:val="24"/>
              </w:rPr>
              <w:t>Яковлев Сергей Николаевич</w:t>
            </w:r>
          </w:p>
          <w:p w:rsidR="00132950" w:rsidRDefault="00132950" w:rsidP="00251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950" w:rsidRPr="00DC2B23" w:rsidRDefault="00132950" w:rsidP="00251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20 </w:t>
            </w:r>
            <w:r w:rsidR="00DC2B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</w:t>
            </w:r>
            <w:r w:rsidRPr="001329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DC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DD5CD4" w:rsidRPr="00DC2B2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DD5CD4">
              <w:rPr>
                <w:rFonts w:ascii="Times New Roman" w:hAnsi="Times New Roman" w:cs="Times New Roman"/>
                <w:b/>
                <w:sz w:val="24"/>
                <w:szCs w:val="24"/>
              </w:rPr>
              <w:t>ковлев Сергей Николаевич</w:t>
            </w:r>
          </w:p>
          <w:p w:rsidR="00132950" w:rsidRDefault="00132950" w:rsidP="00251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950" w:rsidRDefault="00132950" w:rsidP="00DC2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27 </w:t>
            </w:r>
            <w:r w:rsidR="00DC2B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</w:t>
            </w:r>
            <w:r w:rsidRPr="001329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DC2B2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Яковлев Сергей Николаевич</w:t>
            </w:r>
          </w:p>
          <w:p w:rsidR="002F10E4" w:rsidRDefault="002F10E4" w:rsidP="00DC2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0E4" w:rsidRPr="00132950" w:rsidRDefault="002F10E4" w:rsidP="00DC2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CE3" w:rsidRPr="00BE47C2" w:rsidTr="00AF5C68">
        <w:tc>
          <w:tcPr>
            <w:tcW w:w="560" w:type="dxa"/>
          </w:tcPr>
          <w:p w:rsidR="00D66CE3" w:rsidRDefault="00D66CE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93" w:type="dxa"/>
          </w:tcPr>
          <w:p w:rsidR="009962C6" w:rsidRDefault="009962C6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Межрайонное </w:t>
            </w:r>
            <w:proofErr w:type="spellStart"/>
            <w:r w:rsidRPr="00D66CE3"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 АУ «МФЦ» Минэкономразвития Чувашии</w:t>
            </w:r>
          </w:p>
        </w:tc>
        <w:tc>
          <w:tcPr>
            <w:tcW w:w="2977" w:type="dxa"/>
          </w:tcPr>
          <w:p w:rsidR="009962C6" w:rsidRDefault="009962C6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6A14DB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Моргауши</w:t>
            </w:r>
          </w:p>
          <w:p w:rsidR="006A14DB" w:rsidRDefault="006A14DB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</w:t>
            </w:r>
          </w:p>
          <w:p w:rsidR="006A14DB" w:rsidRDefault="006A14DB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6</w:t>
            </w:r>
          </w:p>
        </w:tc>
        <w:tc>
          <w:tcPr>
            <w:tcW w:w="2551" w:type="dxa"/>
          </w:tcPr>
          <w:p w:rsidR="009962C6" w:rsidRDefault="009962C6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2C6" w:rsidRDefault="009962C6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2C6" w:rsidRDefault="009962C6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2C6" w:rsidRDefault="009962C6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2C6" w:rsidRDefault="009962C6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2C6" w:rsidRDefault="009962C6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2C6" w:rsidRDefault="009962C6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2C6" w:rsidRDefault="009962C6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CE3" w:rsidRDefault="006A14DB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6A14DB" w:rsidRDefault="006A14DB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4DB" w:rsidRPr="006A14DB" w:rsidRDefault="006A14DB" w:rsidP="00225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DB">
              <w:rPr>
                <w:rFonts w:ascii="Times New Roman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5670" w:type="dxa"/>
          </w:tcPr>
          <w:p w:rsidR="002945F9" w:rsidRDefault="002945F9" w:rsidP="006A14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A14DB" w:rsidRDefault="00DC2B23" w:rsidP="006A1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я </w:t>
            </w:r>
            <w:r w:rsidR="006A14DB" w:rsidRPr="00D66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133F92">
              <w:rPr>
                <w:rFonts w:ascii="Times New Roman" w:hAnsi="Times New Roman" w:cs="Times New Roman"/>
                <w:b/>
                <w:sz w:val="24"/>
                <w:szCs w:val="24"/>
              </w:rPr>
              <w:t>Иванов Владимир Вячеславович</w:t>
            </w:r>
          </w:p>
          <w:p w:rsidR="006A14DB" w:rsidRDefault="006A14DB" w:rsidP="006A14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A14DB" w:rsidRPr="006A14DB" w:rsidRDefault="006A14DB" w:rsidP="006A1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DC2B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C2B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2F26F3">
              <w:rPr>
                <w:rFonts w:ascii="Times New Roman" w:hAnsi="Times New Roman" w:cs="Times New Roman"/>
                <w:b/>
                <w:sz w:val="24"/>
                <w:szCs w:val="24"/>
              </w:rPr>
              <w:t>Шарапов Сергей Пименович</w:t>
            </w:r>
          </w:p>
          <w:p w:rsidR="006A14DB" w:rsidRDefault="006A14DB" w:rsidP="006A14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A14DB" w:rsidRPr="00133F92" w:rsidRDefault="00DC2B23" w:rsidP="006A14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я </w:t>
            </w:r>
            <w:r w:rsidR="006A14DB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6A14DB" w:rsidRPr="002F2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3F92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Надежда Алексеевна</w:t>
            </w:r>
          </w:p>
          <w:p w:rsidR="006A14DB" w:rsidRDefault="006A14DB" w:rsidP="006A14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A14DB" w:rsidRPr="002F26F3" w:rsidRDefault="00133F92" w:rsidP="006A1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F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DC2B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C2B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октября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A14DB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6A14DB" w:rsidRPr="002F2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 Владимир Вячеславович</w:t>
            </w:r>
          </w:p>
          <w:p w:rsidR="006A14DB" w:rsidRDefault="006A14DB" w:rsidP="006A14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A14DB" w:rsidRDefault="002F10E4" w:rsidP="006A14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ноября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A14DB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2F26F3">
              <w:rPr>
                <w:rFonts w:ascii="Times New Roman" w:hAnsi="Times New Roman" w:cs="Times New Roman"/>
                <w:b/>
                <w:sz w:val="24"/>
                <w:szCs w:val="24"/>
              </w:rPr>
              <w:t>Шарапов Сергей Пименович</w:t>
            </w:r>
          </w:p>
          <w:p w:rsidR="006A14DB" w:rsidRDefault="006A14DB" w:rsidP="006A14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A14DB" w:rsidRDefault="002F10E4" w:rsidP="006A14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ноября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A14DB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055957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Надежда Алексеевна</w:t>
            </w:r>
          </w:p>
          <w:p w:rsidR="006A14DB" w:rsidRDefault="006A14DB" w:rsidP="006A14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55957" w:rsidRPr="002F26F3" w:rsidRDefault="002F10E4" w:rsidP="00055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ноября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A14DB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2F2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5957">
              <w:rPr>
                <w:rFonts w:ascii="Times New Roman" w:hAnsi="Times New Roman" w:cs="Times New Roman"/>
                <w:b/>
                <w:sz w:val="24"/>
                <w:szCs w:val="24"/>
              </w:rPr>
              <w:t>Иванов Владимир Вячеславович</w:t>
            </w:r>
          </w:p>
          <w:p w:rsidR="00055957" w:rsidRDefault="00055957" w:rsidP="0005595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F26F3" w:rsidRDefault="002F10E4" w:rsidP="002F2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ноября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A14DB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2F2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Шарапов Сергей Пименович</w:t>
            </w:r>
          </w:p>
          <w:p w:rsidR="002F10E4" w:rsidRDefault="002F10E4" w:rsidP="002F2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0E4" w:rsidRPr="002F10E4" w:rsidRDefault="002F10E4" w:rsidP="002F26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29 ноября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F1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Надежда Алексеевна</w:t>
            </w:r>
          </w:p>
          <w:p w:rsidR="002F26F3" w:rsidRDefault="002F26F3" w:rsidP="002F26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A14DB" w:rsidRDefault="00055957" w:rsidP="006A1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6 </w:t>
            </w:r>
            <w:r w:rsidR="002F10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бр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я </w:t>
            </w:r>
            <w:r w:rsidR="006A14DB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10E4">
              <w:rPr>
                <w:rFonts w:ascii="Times New Roman" w:hAnsi="Times New Roman" w:cs="Times New Roman"/>
                <w:b/>
                <w:sz w:val="24"/>
                <w:szCs w:val="24"/>
              </w:rPr>
              <w:t>Иванов Владимир Вячеславович</w:t>
            </w:r>
          </w:p>
          <w:p w:rsidR="00055957" w:rsidRDefault="00055957" w:rsidP="006A14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55957" w:rsidRPr="002F26F3" w:rsidRDefault="00055957" w:rsidP="00055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2F10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бря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A14DB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2F2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10E4">
              <w:rPr>
                <w:rFonts w:ascii="Times New Roman" w:hAnsi="Times New Roman" w:cs="Times New Roman"/>
                <w:b/>
                <w:sz w:val="24"/>
                <w:szCs w:val="24"/>
              </w:rPr>
              <w:t>Шарапов Сергей Пименович</w:t>
            </w:r>
          </w:p>
          <w:p w:rsidR="00055957" w:rsidRDefault="00055957" w:rsidP="0005595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66CE3" w:rsidRDefault="00055957" w:rsidP="002F2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20 </w:t>
            </w:r>
            <w:r w:rsidR="002F10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</w:t>
            </w:r>
            <w:r w:rsidRPr="00055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10E4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Надежда Алексеевна</w:t>
            </w:r>
          </w:p>
          <w:p w:rsidR="00055957" w:rsidRDefault="00055957" w:rsidP="002F2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0E4" w:rsidRDefault="00055957" w:rsidP="002F1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27 </w:t>
            </w:r>
            <w:r w:rsidR="002F10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</w:t>
            </w:r>
            <w:r w:rsidRPr="00055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2F10E4">
              <w:rPr>
                <w:rFonts w:ascii="Times New Roman" w:hAnsi="Times New Roman" w:cs="Times New Roman"/>
                <w:b/>
                <w:sz w:val="24"/>
                <w:szCs w:val="24"/>
              </w:rPr>
              <w:t>Иванов Владимир Вячеславович</w:t>
            </w:r>
          </w:p>
          <w:p w:rsidR="002F10E4" w:rsidRDefault="002F10E4" w:rsidP="002F10E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945F9" w:rsidRDefault="002945F9" w:rsidP="002F26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F26F3" w:rsidRPr="00BE47C2" w:rsidTr="00AF5C68">
        <w:tc>
          <w:tcPr>
            <w:tcW w:w="560" w:type="dxa"/>
          </w:tcPr>
          <w:p w:rsidR="002F26F3" w:rsidRDefault="002F26F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93" w:type="dxa"/>
          </w:tcPr>
          <w:p w:rsidR="002945F9" w:rsidRDefault="002945F9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0E4" w:rsidRDefault="002F10E4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F3" w:rsidRDefault="002F26F3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Межрайонное </w:t>
            </w:r>
            <w:proofErr w:type="spellStart"/>
            <w:r w:rsidRPr="00D66CE3"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 АУ «МФЦ» Минэкономразвития Чувашии</w:t>
            </w:r>
          </w:p>
        </w:tc>
        <w:tc>
          <w:tcPr>
            <w:tcW w:w="2977" w:type="dxa"/>
          </w:tcPr>
          <w:p w:rsidR="002945F9" w:rsidRDefault="002945F9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57" w:rsidRDefault="00055957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F3" w:rsidRDefault="002F26F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Красноармейское</w:t>
            </w:r>
          </w:p>
          <w:p w:rsidR="002F26F3" w:rsidRDefault="002F26F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</w:t>
            </w:r>
          </w:p>
          <w:p w:rsidR="002F26F3" w:rsidRDefault="002F26F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26/1</w:t>
            </w:r>
          </w:p>
        </w:tc>
        <w:tc>
          <w:tcPr>
            <w:tcW w:w="2551" w:type="dxa"/>
          </w:tcPr>
          <w:p w:rsidR="002945F9" w:rsidRDefault="002945F9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957" w:rsidRDefault="00055957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6F3" w:rsidRDefault="002F26F3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среда месяца</w:t>
            </w:r>
          </w:p>
          <w:p w:rsidR="002F26F3" w:rsidRDefault="002F26F3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6F3" w:rsidRPr="002F26F3" w:rsidRDefault="002F26F3" w:rsidP="00225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3">
              <w:rPr>
                <w:rFonts w:ascii="Times New Roman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5670" w:type="dxa"/>
          </w:tcPr>
          <w:p w:rsidR="002945F9" w:rsidRDefault="002945F9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55957" w:rsidRDefault="00055957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945F9" w:rsidRDefault="002F10E4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="002F26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</w:t>
            </w:r>
            <w:r w:rsidR="002F26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</w:p>
          <w:p w:rsidR="002F26F3" w:rsidRDefault="002F10E4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2F26F3" w:rsidRPr="002F26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ноября</w:t>
            </w:r>
          </w:p>
          <w:p w:rsidR="002F26F3" w:rsidRDefault="00055957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2F26F3" w:rsidRPr="002F26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2F10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бря</w:t>
            </w:r>
          </w:p>
          <w:p w:rsidR="002945F9" w:rsidRDefault="002945F9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5F9" w:rsidRDefault="002945F9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 Владимир Станиславович</w:t>
            </w:r>
          </w:p>
          <w:p w:rsidR="002F26F3" w:rsidRPr="002F26F3" w:rsidRDefault="002F26F3" w:rsidP="006A1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5F9" w:rsidRPr="00BE47C2" w:rsidTr="00AF5C68">
        <w:tc>
          <w:tcPr>
            <w:tcW w:w="560" w:type="dxa"/>
          </w:tcPr>
          <w:p w:rsidR="002945F9" w:rsidRDefault="002945F9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93" w:type="dxa"/>
          </w:tcPr>
          <w:p w:rsidR="002945F9" w:rsidRDefault="002945F9" w:rsidP="00343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5F9" w:rsidRDefault="002945F9" w:rsidP="00343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5F9" w:rsidRDefault="002945F9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9">
              <w:rPr>
                <w:rFonts w:ascii="Times New Roman" w:hAnsi="Times New Roman" w:cs="Times New Roman"/>
                <w:b/>
                <w:sz w:val="24"/>
                <w:szCs w:val="24"/>
              </w:rPr>
              <w:t>Чебоксарское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 АУ «МФЦ» Минэкономразвития Чувашии</w:t>
            </w:r>
          </w:p>
        </w:tc>
        <w:tc>
          <w:tcPr>
            <w:tcW w:w="2977" w:type="dxa"/>
          </w:tcPr>
          <w:p w:rsidR="002945F9" w:rsidRDefault="002945F9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5F9" w:rsidRDefault="002945F9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5F9" w:rsidRDefault="002945F9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Кугеси,</w:t>
            </w:r>
          </w:p>
          <w:p w:rsidR="002945F9" w:rsidRDefault="002945F9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Шоссейная, </w:t>
            </w:r>
          </w:p>
          <w:p w:rsidR="002945F9" w:rsidRDefault="002945F9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9</w:t>
            </w:r>
          </w:p>
        </w:tc>
        <w:tc>
          <w:tcPr>
            <w:tcW w:w="2551" w:type="dxa"/>
          </w:tcPr>
          <w:p w:rsidR="002945F9" w:rsidRDefault="002945F9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5F9" w:rsidRDefault="002945F9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5F9" w:rsidRDefault="002945F9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среда месяца</w:t>
            </w:r>
          </w:p>
          <w:p w:rsidR="002945F9" w:rsidRDefault="002945F9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5F9" w:rsidRDefault="002945F9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F3">
              <w:rPr>
                <w:rFonts w:ascii="Times New Roman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5670" w:type="dxa"/>
          </w:tcPr>
          <w:p w:rsidR="002945F9" w:rsidRDefault="002945F9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945F9" w:rsidRPr="002F10E4" w:rsidRDefault="002F10E4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октября</w:t>
            </w:r>
          </w:p>
          <w:p w:rsidR="002945F9" w:rsidRDefault="002F10E4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2945F9" w:rsidRPr="002F26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ноября</w:t>
            </w:r>
          </w:p>
          <w:p w:rsidR="002945F9" w:rsidRDefault="00055957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2945F9" w:rsidRPr="002F26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2F10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бря</w:t>
            </w:r>
          </w:p>
          <w:p w:rsidR="002945F9" w:rsidRDefault="002945F9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5F9" w:rsidRDefault="002945F9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Кириллова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Снежанна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Вячеславовна</w:t>
            </w:r>
          </w:p>
          <w:p w:rsidR="002945F9" w:rsidRDefault="002945F9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945F9" w:rsidRDefault="002945F9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945F9" w:rsidRPr="00BE47C2" w:rsidTr="00AF5C68">
        <w:tc>
          <w:tcPr>
            <w:tcW w:w="560" w:type="dxa"/>
          </w:tcPr>
          <w:p w:rsidR="002945F9" w:rsidRDefault="002945F9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93" w:type="dxa"/>
          </w:tcPr>
          <w:p w:rsidR="002501CB" w:rsidRDefault="002501CB" w:rsidP="00294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B71" w:rsidRDefault="00343B71" w:rsidP="00343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5F9" w:rsidRDefault="002945F9" w:rsidP="00343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Новоч</w:t>
            </w:r>
            <w:r w:rsidRPr="002945F9">
              <w:rPr>
                <w:rFonts w:ascii="Times New Roman" w:hAnsi="Times New Roman" w:cs="Times New Roman"/>
                <w:b/>
                <w:sz w:val="24"/>
                <w:szCs w:val="24"/>
              </w:rPr>
              <w:t>ебоксарское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 АУ «МФЦ» Минэкономразвития Чувашии</w:t>
            </w:r>
          </w:p>
        </w:tc>
        <w:tc>
          <w:tcPr>
            <w:tcW w:w="2977" w:type="dxa"/>
          </w:tcPr>
          <w:p w:rsidR="002501CB" w:rsidRDefault="002501CB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1CB" w:rsidRDefault="002501CB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5F9" w:rsidRDefault="002945F9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Новочебоксарск,</w:t>
            </w:r>
          </w:p>
          <w:p w:rsidR="002945F9" w:rsidRDefault="002945F9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45F9" w:rsidRDefault="002945F9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107</w:t>
            </w:r>
          </w:p>
        </w:tc>
        <w:tc>
          <w:tcPr>
            <w:tcW w:w="2551" w:type="dxa"/>
          </w:tcPr>
          <w:p w:rsidR="002501CB" w:rsidRDefault="002501CB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1CB" w:rsidRDefault="002501CB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5F9" w:rsidRDefault="002F10E4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Второй п</w:t>
            </w:r>
            <w:r w:rsidR="002945F9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  <w:p w:rsidR="002F10E4" w:rsidRDefault="002F10E4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месяца</w:t>
            </w:r>
          </w:p>
          <w:p w:rsidR="002945F9" w:rsidRDefault="002945F9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5F9" w:rsidRPr="002945F9" w:rsidRDefault="002945F9" w:rsidP="0029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45F9">
              <w:rPr>
                <w:rFonts w:ascii="Times New Roman" w:hAnsi="Times New Roman" w:cs="Times New Roman"/>
                <w:sz w:val="24"/>
                <w:szCs w:val="24"/>
              </w:rPr>
              <w:t xml:space="preserve"> 14.00 до 18.00</w:t>
            </w:r>
          </w:p>
        </w:tc>
        <w:tc>
          <w:tcPr>
            <w:tcW w:w="5670" w:type="dxa"/>
          </w:tcPr>
          <w:p w:rsidR="00343B71" w:rsidRDefault="00343B71" w:rsidP="002945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F10E4" w:rsidRDefault="002F10E4" w:rsidP="002945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945F9" w:rsidRDefault="002945F9" w:rsidP="00294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2F10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2F10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</w:t>
            </w:r>
            <w:r w:rsidR="00F95F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2501CB">
              <w:rPr>
                <w:rFonts w:ascii="Times New Roman" w:hAnsi="Times New Roman" w:cs="Times New Roman"/>
                <w:b/>
                <w:sz w:val="24"/>
                <w:szCs w:val="24"/>
              </w:rPr>
              <w:t>Катанаева</w:t>
            </w:r>
            <w:proofErr w:type="spellEnd"/>
            <w:r w:rsidR="00250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Максимовна</w:t>
            </w:r>
          </w:p>
          <w:p w:rsidR="002945F9" w:rsidRDefault="002945F9" w:rsidP="00294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F13" w:rsidRDefault="002F10E4" w:rsidP="00F95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  <w:r w:rsidR="002945F9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ноябр</w:t>
            </w:r>
            <w:r w:rsidR="002945F9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294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F95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95F13">
              <w:rPr>
                <w:rFonts w:ascii="Times New Roman" w:hAnsi="Times New Roman" w:cs="Times New Roman"/>
                <w:b/>
                <w:sz w:val="24"/>
                <w:szCs w:val="24"/>
              </w:rPr>
              <w:t>Остропольский</w:t>
            </w:r>
            <w:proofErr w:type="spellEnd"/>
            <w:r w:rsidR="00F95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Борисович</w:t>
            </w:r>
          </w:p>
          <w:p w:rsidR="00AF5C68" w:rsidRDefault="00AF5C68" w:rsidP="00F95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B71" w:rsidRDefault="002F10E4" w:rsidP="002F1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</w:t>
            </w:r>
            <w:r w:rsidR="002945F9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декабря</w:t>
            </w:r>
            <w:r w:rsidR="00294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2501CB">
              <w:rPr>
                <w:rFonts w:ascii="Times New Roman" w:hAnsi="Times New Roman" w:cs="Times New Roman"/>
                <w:b/>
                <w:sz w:val="24"/>
                <w:szCs w:val="24"/>
              </w:rPr>
              <w:t>Катанаева</w:t>
            </w:r>
            <w:proofErr w:type="spellEnd"/>
            <w:r w:rsidR="00250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Максимовна</w:t>
            </w:r>
          </w:p>
          <w:p w:rsidR="003604B4" w:rsidRDefault="003604B4" w:rsidP="002945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4CDD" w:rsidRDefault="006E4CDD" w:rsidP="002945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E4CDD" w:rsidRPr="00BE47C2" w:rsidTr="00AF5C68">
        <w:tc>
          <w:tcPr>
            <w:tcW w:w="560" w:type="dxa"/>
          </w:tcPr>
          <w:p w:rsidR="006E4CDD" w:rsidRDefault="006E4CDD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93" w:type="dxa"/>
          </w:tcPr>
          <w:p w:rsidR="00343B71" w:rsidRDefault="00343B71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71" w:rsidRDefault="00343B71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CDD" w:rsidRDefault="006E4CDD" w:rsidP="00343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r w:rsidRPr="006E4CDD">
              <w:rPr>
                <w:rFonts w:ascii="Times New Roman" w:hAnsi="Times New Roman" w:cs="Times New Roman"/>
                <w:b/>
                <w:sz w:val="24"/>
                <w:szCs w:val="24"/>
              </w:rPr>
              <w:t>г. Чебоксары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 «МФЦ» Минэкономразвития Чувашии</w:t>
            </w:r>
          </w:p>
        </w:tc>
        <w:tc>
          <w:tcPr>
            <w:tcW w:w="2977" w:type="dxa"/>
          </w:tcPr>
          <w:p w:rsidR="003604B4" w:rsidRDefault="003604B4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71" w:rsidRDefault="00343B71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CDD" w:rsidRDefault="006E4CDD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Чебоксары,</w:t>
            </w:r>
          </w:p>
          <w:p w:rsidR="006E4CDD" w:rsidRDefault="006E4CDD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Ленинградская, </w:t>
            </w:r>
          </w:p>
          <w:p w:rsidR="006E4CDD" w:rsidRDefault="006E4CDD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36</w:t>
            </w:r>
          </w:p>
        </w:tc>
        <w:tc>
          <w:tcPr>
            <w:tcW w:w="2551" w:type="dxa"/>
          </w:tcPr>
          <w:p w:rsidR="003604B4" w:rsidRDefault="003604B4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B71" w:rsidRDefault="00343B71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4CDD" w:rsidRDefault="006E4CDD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Последний четверг месяца</w:t>
            </w:r>
          </w:p>
          <w:p w:rsidR="006E4CDD" w:rsidRPr="006E4CDD" w:rsidRDefault="006E4CDD" w:rsidP="0029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4CDD">
              <w:rPr>
                <w:rFonts w:ascii="Times New Roman" w:hAnsi="Times New Roman" w:cs="Times New Roman"/>
                <w:sz w:val="24"/>
                <w:szCs w:val="24"/>
              </w:rPr>
              <w:t xml:space="preserve"> 8.00 до 12.00</w:t>
            </w:r>
          </w:p>
        </w:tc>
        <w:tc>
          <w:tcPr>
            <w:tcW w:w="5670" w:type="dxa"/>
          </w:tcPr>
          <w:p w:rsidR="003604B4" w:rsidRDefault="003604B4" w:rsidP="0036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E4CDD" w:rsidRDefault="003604B4" w:rsidP="0036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2F10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2F10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</w:p>
          <w:p w:rsidR="003604B4" w:rsidRDefault="003604B4" w:rsidP="0036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2F10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2F10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ноября</w:t>
            </w:r>
          </w:p>
          <w:p w:rsidR="003604B4" w:rsidRDefault="00F12C85" w:rsidP="0036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29</w:t>
            </w:r>
            <w:r w:rsidR="003604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2F10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бря</w:t>
            </w:r>
          </w:p>
          <w:p w:rsidR="003604B4" w:rsidRDefault="003604B4" w:rsidP="0036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604B4" w:rsidRDefault="003604B4" w:rsidP="0036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04B4">
              <w:rPr>
                <w:rFonts w:ascii="Times New Roman" w:hAnsi="Times New Roman" w:cs="Times New Roman"/>
                <w:b/>
                <w:sz w:val="24"/>
                <w:szCs w:val="24"/>
              </w:rPr>
              <w:t>Карама</w:t>
            </w:r>
            <w:proofErr w:type="spellEnd"/>
            <w:r w:rsidRPr="00360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Лилия Геннадьевна</w:t>
            </w:r>
          </w:p>
          <w:p w:rsidR="004721BA" w:rsidRDefault="004721BA" w:rsidP="0036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4B4" w:rsidRPr="003604B4" w:rsidRDefault="003604B4" w:rsidP="0036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3B71" w:rsidRPr="00BE47C2" w:rsidTr="00AF5C68">
        <w:tc>
          <w:tcPr>
            <w:tcW w:w="560" w:type="dxa"/>
          </w:tcPr>
          <w:p w:rsidR="00343B71" w:rsidRDefault="00343B71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93" w:type="dxa"/>
          </w:tcPr>
          <w:p w:rsidR="00343B71" w:rsidRDefault="00343B71" w:rsidP="00294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71" w:rsidRDefault="00343B71" w:rsidP="00294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71" w:rsidRDefault="00343B71" w:rsidP="00294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71" w:rsidRDefault="00343B71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r w:rsidRPr="006E4CDD">
              <w:rPr>
                <w:rFonts w:ascii="Times New Roman" w:hAnsi="Times New Roman" w:cs="Times New Roman"/>
                <w:b/>
                <w:sz w:val="24"/>
                <w:szCs w:val="24"/>
              </w:rPr>
              <w:t>г. Чебоксары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 «МФЦ» Минэкономразвития Чувашии</w:t>
            </w:r>
          </w:p>
        </w:tc>
        <w:tc>
          <w:tcPr>
            <w:tcW w:w="2977" w:type="dxa"/>
          </w:tcPr>
          <w:p w:rsidR="00343B71" w:rsidRDefault="00343B71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71" w:rsidRDefault="00343B71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71" w:rsidRDefault="00343B71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71" w:rsidRDefault="00343B71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Чебоксары,</w:t>
            </w:r>
          </w:p>
          <w:p w:rsidR="00343B71" w:rsidRDefault="00343B71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Эльгера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3B71" w:rsidRDefault="00343B71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18</w:t>
            </w:r>
          </w:p>
        </w:tc>
        <w:tc>
          <w:tcPr>
            <w:tcW w:w="2551" w:type="dxa"/>
          </w:tcPr>
          <w:p w:rsidR="00343B71" w:rsidRDefault="00343B71" w:rsidP="00343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B71" w:rsidRDefault="00343B71" w:rsidP="00343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B71" w:rsidRDefault="00343B71" w:rsidP="00343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B71" w:rsidRDefault="00DE7520" w:rsidP="00343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343B71" w:rsidRDefault="00343B71" w:rsidP="00343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B71" w:rsidRDefault="00343B71" w:rsidP="00343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DB">
              <w:rPr>
                <w:rFonts w:ascii="Times New Roman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5670" w:type="dxa"/>
          </w:tcPr>
          <w:p w:rsidR="00DE7520" w:rsidRDefault="00B62ACC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DE7520"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</w:t>
            </w:r>
            <w:r w:rsidR="00DE7520"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Майоров Александр Вячеславович</w:t>
            </w:r>
          </w:p>
          <w:p w:rsidR="00DE7520" w:rsidRDefault="00DE7520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520" w:rsidRDefault="00B62ACC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  <w:r w:rsidR="004E61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октября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DE7520">
              <w:rPr>
                <w:rFonts w:ascii="Times New Roman" w:hAnsi="Times New Roman" w:cs="Times New Roman"/>
                <w:b/>
                <w:sz w:val="24"/>
                <w:szCs w:val="24"/>
              </w:rPr>
              <w:t>Паршагина</w:t>
            </w:r>
            <w:proofErr w:type="spellEnd"/>
            <w:r w:rsidR="00DE7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Алексеевна</w:t>
            </w:r>
          </w:p>
          <w:p w:rsidR="00DE7520" w:rsidRDefault="00DE7520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520" w:rsidRDefault="00B62ACC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4E61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DE7520"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октября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Бирюков Александр Михайлович</w:t>
            </w:r>
          </w:p>
          <w:p w:rsidR="00DE7520" w:rsidRDefault="00DE7520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520" w:rsidRPr="00DE7520" w:rsidRDefault="004E612E" w:rsidP="00DE752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4721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="00DE7520"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4721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</w:t>
            </w:r>
            <w:r w:rsidR="00DE7520"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E7520" w:rsidRPr="00DE75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21BA">
              <w:rPr>
                <w:rFonts w:ascii="Times New Roman" w:hAnsi="Times New Roman" w:cs="Times New Roman"/>
                <w:b/>
                <w:sz w:val="24"/>
                <w:szCs w:val="24"/>
              </w:rPr>
              <w:t>Майоров Александр Вячеславович</w:t>
            </w:r>
          </w:p>
          <w:p w:rsidR="00DE7520" w:rsidRDefault="00DE7520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520" w:rsidRPr="00DE7520" w:rsidRDefault="004721BA" w:rsidP="00DE752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11</w:t>
            </w:r>
            <w:r w:rsidR="00DE7520"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</w:t>
            </w:r>
            <w:r w:rsidR="00DE7520"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бря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E7520" w:rsidRPr="00472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Паршагина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Алексеевна</w:t>
            </w:r>
          </w:p>
          <w:p w:rsidR="00DE7520" w:rsidRDefault="00DE7520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520" w:rsidRDefault="004721BA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</w:t>
            </w:r>
            <w:r w:rsidR="00DE7520"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ноября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Бирюков Александр Михайлович</w:t>
            </w:r>
          </w:p>
          <w:p w:rsidR="00DE7520" w:rsidRDefault="00DE7520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520" w:rsidRDefault="00DE7520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4721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4721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ноября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4721BA">
              <w:rPr>
                <w:rFonts w:ascii="Times New Roman" w:hAnsi="Times New Roman" w:cs="Times New Roman"/>
                <w:b/>
                <w:sz w:val="24"/>
                <w:szCs w:val="24"/>
              </w:rPr>
              <w:t>Майоров Александр Вячеславович</w:t>
            </w:r>
          </w:p>
          <w:p w:rsidR="00DE7520" w:rsidRDefault="00DE7520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520" w:rsidRDefault="004721BA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DE7520"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декабря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="00DE7520">
              <w:rPr>
                <w:rFonts w:ascii="Times New Roman" w:hAnsi="Times New Roman" w:cs="Times New Roman"/>
                <w:b/>
                <w:sz w:val="24"/>
                <w:szCs w:val="24"/>
              </w:rPr>
              <w:t>Паршагина</w:t>
            </w:r>
            <w:proofErr w:type="spellEnd"/>
            <w:r w:rsidR="00DE7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Алексеевна</w:t>
            </w:r>
          </w:p>
          <w:p w:rsidR="00DE7520" w:rsidRDefault="00DE7520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520" w:rsidRDefault="004721BA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="00986A1E" w:rsidRPr="00986A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декабря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Бирюков Александр Михайлович</w:t>
            </w:r>
          </w:p>
          <w:p w:rsidR="00DE7520" w:rsidRDefault="00DE7520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520" w:rsidRDefault="004721BA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</w:t>
            </w:r>
            <w:r w:rsidR="00DE7520"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</w:t>
            </w:r>
            <w:r w:rsidR="00986A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бр</w:t>
            </w:r>
            <w:r w:rsidR="00DE7520"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Майоров Александр Вячеславович</w:t>
            </w:r>
          </w:p>
          <w:p w:rsidR="00DE7520" w:rsidRDefault="00DE7520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A1E" w:rsidRDefault="00986A1E" w:rsidP="0098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A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23 </w:t>
            </w:r>
            <w:r w:rsidR="004721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</w:t>
            </w:r>
            <w:r w:rsidRPr="00986A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4721BA">
              <w:rPr>
                <w:rFonts w:ascii="Times New Roman" w:hAnsi="Times New Roman" w:cs="Times New Roman"/>
                <w:b/>
                <w:sz w:val="24"/>
                <w:szCs w:val="24"/>
              </w:rPr>
              <w:t>Паршагина</w:t>
            </w:r>
            <w:proofErr w:type="spellEnd"/>
            <w:r w:rsidR="00472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Алексеевна</w:t>
            </w:r>
          </w:p>
          <w:p w:rsidR="00986A1E" w:rsidRDefault="00986A1E" w:rsidP="0098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A1E" w:rsidRDefault="00986A1E" w:rsidP="0098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A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30 </w:t>
            </w:r>
            <w:r w:rsidR="004721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</w:t>
            </w:r>
            <w:r w:rsidRPr="00986A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4721BA">
              <w:rPr>
                <w:rFonts w:ascii="Times New Roman" w:hAnsi="Times New Roman" w:cs="Times New Roman"/>
                <w:b/>
                <w:sz w:val="24"/>
                <w:szCs w:val="24"/>
              </w:rPr>
              <w:t>Бирюков Александр Михайлович</w:t>
            </w:r>
          </w:p>
          <w:p w:rsidR="00986A1E" w:rsidRDefault="00986A1E" w:rsidP="00986A1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43B71" w:rsidRPr="00BE47C2" w:rsidTr="00AF5C68">
        <w:tc>
          <w:tcPr>
            <w:tcW w:w="560" w:type="dxa"/>
          </w:tcPr>
          <w:p w:rsidR="00343B71" w:rsidRDefault="00343B71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693" w:type="dxa"/>
          </w:tcPr>
          <w:p w:rsidR="006E0FD5" w:rsidRDefault="006E0FD5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71" w:rsidRDefault="00343B71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r w:rsidRPr="006E4CDD">
              <w:rPr>
                <w:rFonts w:ascii="Times New Roman" w:hAnsi="Times New Roman" w:cs="Times New Roman"/>
                <w:b/>
                <w:sz w:val="24"/>
                <w:szCs w:val="24"/>
              </w:rPr>
              <w:t>г. Чебоксары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 «МФЦ» Минэкономразвития Чувашии</w:t>
            </w:r>
          </w:p>
        </w:tc>
        <w:tc>
          <w:tcPr>
            <w:tcW w:w="2977" w:type="dxa"/>
          </w:tcPr>
          <w:p w:rsidR="006E0FD5" w:rsidRDefault="006E0FD5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71" w:rsidRDefault="00DE7520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Чебоксары,</w:t>
            </w:r>
          </w:p>
          <w:p w:rsidR="00DE7520" w:rsidRDefault="00DE7520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Эгерский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бульвар, </w:t>
            </w:r>
          </w:p>
          <w:p w:rsidR="00DE7520" w:rsidRDefault="00DE7520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36А</w:t>
            </w:r>
          </w:p>
        </w:tc>
        <w:tc>
          <w:tcPr>
            <w:tcW w:w="2551" w:type="dxa"/>
          </w:tcPr>
          <w:p w:rsidR="006E0FD5" w:rsidRDefault="006E0FD5" w:rsidP="00DE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FD5" w:rsidRDefault="006E0FD5" w:rsidP="00DE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FD5" w:rsidRDefault="006E0FD5" w:rsidP="00DE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FD5" w:rsidRDefault="006E0FD5" w:rsidP="00DE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FD5" w:rsidRDefault="006E0FD5" w:rsidP="00DE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FD5" w:rsidRDefault="006E0FD5" w:rsidP="00DE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FD5" w:rsidRDefault="006E0FD5" w:rsidP="00DE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FD5" w:rsidRDefault="006E0FD5" w:rsidP="00DE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520" w:rsidRDefault="00DE7520" w:rsidP="00DE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DE7520" w:rsidRDefault="00DE7520" w:rsidP="00DE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B71" w:rsidRDefault="00DE7520" w:rsidP="00DE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DB">
              <w:rPr>
                <w:rFonts w:ascii="Times New Roman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5670" w:type="dxa"/>
          </w:tcPr>
          <w:p w:rsidR="00DE7520" w:rsidRDefault="00BE0480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я </w:t>
            </w:r>
            <w:r w:rsidR="00DE7520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6E0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Островская Юлия Евгеньевна</w:t>
            </w:r>
          </w:p>
          <w:p w:rsidR="00DE7520" w:rsidRDefault="00DE7520" w:rsidP="00DE752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E7520" w:rsidRDefault="00DE7520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BE04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BE04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я </w:t>
            </w:r>
            <w:r w:rsidRPr="00D66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BE0480">
              <w:rPr>
                <w:rFonts w:ascii="Times New Roman" w:hAnsi="Times New Roman" w:cs="Times New Roman"/>
                <w:b/>
                <w:sz w:val="24"/>
                <w:szCs w:val="24"/>
              </w:rPr>
              <w:t>Семикина Оксана Александровна</w:t>
            </w:r>
          </w:p>
          <w:p w:rsidR="00BE0480" w:rsidRDefault="00BE0480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480" w:rsidRPr="00BE0480" w:rsidRDefault="00BE0480" w:rsidP="00DE752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E04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 октября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Назарова Светлана Алексеевна</w:t>
            </w:r>
          </w:p>
          <w:p w:rsidR="00DE7520" w:rsidRDefault="00DE7520" w:rsidP="00DE752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86A1E" w:rsidRDefault="00BE0480" w:rsidP="0098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DE7520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986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Антонова Полина Петровна </w:t>
            </w:r>
          </w:p>
          <w:p w:rsidR="00DE7520" w:rsidRDefault="00DE7520" w:rsidP="00DE752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86A1E" w:rsidRPr="006A14DB" w:rsidRDefault="00BE0480" w:rsidP="0098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ноябр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я </w:t>
            </w:r>
            <w:r w:rsidR="00DE7520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6E0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Островская Юлия Евгеньевна</w:t>
            </w:r>
          </w:p>
          <w:p w:rsidR="00DE7520" w:rsidRDefault="00DE7520" w:rsidP="00DE752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86A1E" w:rsidRDefault="00BE0480" w:rsidP="0098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ноября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E7520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DE7520" w:rsidRPr="002F2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Семикина Оксана Александровна</w:t>
            </w:r>
          </w:p>
          <w:p w:rsidR="00986A1E" w:rsidRDefault="00986A1E" w:rsidP="00986A1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E7520" w:rsidRDefault="00986A1E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BE04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BE04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ноября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E7520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DE7520" w:rsidRPr="002F2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5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Назарова Светлана Алексеевна </w:t>
            </w:r>
          </w:p>
          <w:p w:rsidR="00BE0480" w:rsidRDefault="00BE0480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520" w:rsidRDefault="00BE0480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22 ноября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6E0FD5">
              <w:rPr>
                <w:rFonts w:ascii="Times New Roman" w:hAnsi="Times New Roman" w:cs="Times New Roman"/>
                <w:b/>
                <w:sz w:val="24"/>
                <w:szCs w:val="24"/>
              </w:rPr>
              <w:t>Островская Юлия Евгеньевна</w:t>
            </w:r>
          </w:p>
          <w:p w:rsidR="00DE7520" w:rsidRDefault="00DE7520" w:rsidP="00DE7520">
            <w:pPr>
              <w:tabs>
                <w:tab w:val="right" w:pos="5028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F5C68" w:rsidRDefault="00BE0480" w:rsidP="00AF5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29</w:t>
            </w:r>
            <w:r w:rsidR="00AF5C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ноября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E7520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5C68">
              <w:rPr>
                <w:rFonts w:ascii="Times New Roman" w:hAnsi="Times New Roman" w:cs="Times New Roman"/>
                <w:b/>
                <w:sz w:val="24"/>
                <w:szCs w:val="24"/>
              </w:rPr>
              <w:t>Семикина Оксана Александровна</w:t>
            </w:r>
          </w:p>
          <w:p w:rsidR="00AF5C68" w:rsidRDefault="00AF5C68" w:rsidP="00AF5C6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E7520" w:rsidRDefault="00AF5C68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C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6 </w:t>
            </w:r>
            <w:r w:rsidR="00BE04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</w:t>
            </w:r>
            <w:r w:rsidRPr="00AF5C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7520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DE7520" w:rsidRPr="002F2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0480">
              <w:rPr>
                <w:rFonts w:ascii="Times New Roman" w:hAnsi="Times New Roman" w:cs="Times New Roman"/>
                <w:b/>
                <w:sz w:val="24"/>
                <w:szCs w:val="24"/>
              </w:rPr>
              <w:t>Назарова Светлана Алексеевна</w:t>
            </w:r>
          </w:p>
          <w:p w:rsidR="00AF5C68" w:rsidRDefault="00AF5C68" w:rsidP="00DE752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F5C68" w:rsidRDefault="00AF5C68" w:rsidP="00AF5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13 </w:t>
            </w:r>
            <w:r w:rsidR="00BE04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бря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E7520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6E0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0480">
              <w:rPr>
                <w:rFonts w:ascii="Times New Roman" w:hAnsi="Times New Roman" w:cs="Times New Roman"/>
                <w:b/>
                <w:sz w:val="24"/>
                <w:szCs w:val="24"/>
              </w:rPr>
              <w:t>Антонова Полина Петровна</w:t>
            </w:r>
          </w:p>
          <w:p w:rsidR="00AF5C68" w:rsidRDefault="00AF5C68" w:rsidP="00AF5C6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F5C68" w:rsidRDefault="00AF5C68" w:rsidP="00AF5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C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20 </w:t>
            </w:r>
            <w:r w:rsidR="00BE04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</w:t>
            </w:r>
            <w:r w:rsidRPr="00AF5C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Островская Юлия Евгеньевна</w:t>
            </w:r>
          </w:p>
          <w:p w:rsidR="00AF5C68" w:rsidRDefault="00AF5C68" w:rsidP="00AF5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C68" w:rsidRDefault="00AF5C68" w:rsidP="00AF5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C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27 </w:t>
            </w:r>
            <w:r w:rsidR="00BE04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</w:t>
            </w:r>
            <w:r w:rsidRPr="00AF5C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– Семикина Оксана Александровна</w:t>
            </w:r>
          </w:p>
          <w:p w:rsidR="00AF5C68" w:rsidRDefault="00AF5C68" w:rsidP="00AF5C6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217A21" w:rsidRPr="00AA2EE2" w:rsidRDefault="00217A21" w:rsidP="00AF5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17A21" w:rsidRPr="00AA2EE2" w:rsidSect="0025120B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E2"/>
    <w:rsid w:val="00055957"/>
    <w:rsid w:val="000A6A7A"/>
    <w:rsid w:val="000F5DCF"/>
    <w:rsid w:val="00132950"/>
    <w:rsid w:val="00133F92"/>
    <w:rsid w:val="0019594C"/>
    <w:rsid w:val="001E7C7B"/>
    <w:rsid w:val="001F3480"/>
    <w:rsid w:val="00212521"/>
    <w:rsid w:val="00217A21"/>
    <w:rsid w:val="00225DF4"/>
    <w:rsid w:val="0024569C"/>
    <w:rsid w:val="002501CB"/>
    <w:rsid w:val="0025120B"/>
    <w:rsid w:val="00287AAE"/>
    <w:rsid w:val="002945F9"/>
    <w:rsid w:val="002F10E4"/>
    <w:rsid w:val="002F26F3"/>
    <w:rsid w:val="00343B71"/>
    <w:rsid w:val="003604B4"/>
    <w:rsid w:val="003B062A"/>
    <w:rsid w:val="00412D2D"/>
    <w:rsid w:val="00446C03"/>
    <w:rsid w:val="0046403A"/>
    <w:rsid w:val="004721BA"/>
    <w:rsid w:val="004E612E"/>
    <w:rsid w:val="005C7ABE"/>
    <w:rsid w:val="005D101C"/>
    <w:rsid w:val="006A14DB"/>
    <w:rsid w:val="006E0FD5"/>
    <w:rsid w:val="006E4CDD"/>
    <w:rsid w:val="00762D3A"/>
    <w:rsid w:val="00766396"/>
    <w:rsid w:val="007A3013"/>
    <w:rsid w:val="007E148C"/>
    <w:rsid w:val="00863ED5"/>
    <w:rsid w:val="00902EB3"/>
    <w:rsid w:val="00930EF3"/>
    <w:rsid w:val="00986A1E"/>
    <w:rsid w:val="009962C6"/>
    <w:rsid w:val="009A6302"/>
    <w:rsid w:val="00AA2EE2"/>
    <w:rsid w:val="00AD624B"/>
    <w:rsid w:val="00AF5C68"/>
    <w:rsid w:val="00B62ACC"/>
    <w:rsid w:val="00B638AE"/>
    <w:rsid w:val="00BE0480"/>
    <w:rsid w:val="00BE47C2"/>
    <w:rsid w:val="00C54FC8"/>
    <w:rsid w:val="00CF5314"/>
    <w:rsid w:val="00D66CE3"/>
    <w:rsid w:val="00DC2B23"/>
    <w:rsid w:val="00DD5CD4"/>
    <w:rsid w:val="00DE7520"/>
    <w:rsid w:val="00E31D57"/>
    <w:rsid w:val="00EF1EB6"/>
    <w:rsid w:val="00EF6D00"/>
    <w:rsid w:val="00F12C85"/>
    <w:rsid w:val="00F46268"/>
    <w:rsid w:val="00F9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1441D-2249-43AF-8EB6-3A0E0E11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ЕЗЮКОВА В.Р.</cp:lastModifiedBy>
  <cp:revision>2</cp:revision>
  <dcterms:created xsi:type="dcterms:W3CDTF">2022-09-19T12:19:00Z</dcterms:created>
  <dcterms:modified xsi:type="dcterms:W3CDTF">2022-09-19T12:19:00Z</dcterms:modified>
</cp:coreProperties>
</file>