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977"/>
      </w:tblGrid>
      <w:tr w:rsidR="00617B99" w14:paraId="6FCB76AC" w14:textId="77777777" w:rsidTr="002427CD">
        <w:trPr>
          <w:trHeight w:val="1129"/>
        </w:trPr>
        <w:tc>
          <w:tcPr>
            <w:tcW w:w="1809" w:type="dxa"/>
          </w:tcPr>
          <w:p w14:paraId="1D81480C" w14:textId="0E58CEA3" w:rsidR="00617B99" w:rsidRDefault="002427CD" w:rsidP="00617B9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1B68359" wp14:editId="79FEEAF7">
                  <wp:extent cx="915731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66" cy="718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7" w:type="dxa"/>
          </w:tcPr>
          <w:p w14:paraId="40C1AA5E" w14:textId="1C08DFCD" w:rsidR="00617B99" w:rsidRDefault="008F4ED8" w:rsidP="008F4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проведения 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емпионата профессионально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45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Абилимпикс</w:t>
            </w:r>
            <w:r w:rsidR="0045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14:paraId="03B5C822" w14:textId="51364E12" w:rsidR="007A5159" w:rsidRPr="008F4ED8" w:rsidRDefault="007A5159" w:rsidP="00137C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202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5D5CFC56" w14:textId="77777777" w:rsidR="00617B99" w:rsidRDefault="00617B99" w:rsidP="00617B99">
      <w:pPr>
        <w:spacing w:after="0"/>
      </w:pPr>
    </w:p>
    <w:p w14:paraId="79282D43" w14:textId="3150EB75" w:rsidR="00617B99" w:rsidRDefault="00617B99" w:rsidP="00617B99">
      <w:pPr>
        <w:spacing w:after="0"/>
        <w:rPr>
          <w:rFonts w:ascii="Times New Roman" w:hAnsi="Times New Roman" w:cs="Times New Roman"/>
          <w:sz w:val="28"/>
          <w:szCs w:val="28"/>
        </w:rPr>
        <w:sectPr w:rsidR="00617B99" w:rsidSect="002427C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14:paraId="155D4E57" w14:textId="5C9AF13F" w:rsidR="00204885" w:rsidRPr="00204885" w:rsidRDefault="00204885" w:rsidP="00E51B74">
      <w:pPr>
        <w:spacing w:after="0"/>
        <w:rPr>
          <w:rFonts w:ascii="Times New Roman" w:hAnsi="Times New Roman" w:cs="Times New Roman"/>
        </w:rPr>
        <w:sectPr w:rsidR="00204885" w:rsidRPr="00204885" w:rsidSect="00204885">
          <w:type w:val="continuous"/>
          <w:pgSz w:w="16838" w:h="11906" w:orient="landscape"/>
          <w:pgMar w:top="425" w:right="1134" w:bottom="284" w:left="1134" w:header="709" w:footer="709" w:gutter="0"/>
          <w:cols w:num="2"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273"/>
        <w:gridCol w:w="2145"/>
        <w:gridCol w:w="3667"/>
        <w:gridCol w:w="3090"/>
      </w:tblGrid>
      <w:tr w:rsidR="005A6563" w:rsidRPr="005A6563" w14:paraId="228344F4" w14:textId="77777777" w:rsidTr="00E32F83">
        <w:trPr>
          <w:trHeight w:val="615"/>
        </w:trPr>
        <w:tc>
          <w:tcPr>
            <w:tcW w:w="15735" w:type="dxa"/>
            <w:gridSpan w:val="5"/>
            <w:shd w:val="clear" w:color="auto" w:fill="auto"/>
            <w:vAlign w:val="center"/>
            <w:hideMark/>
          </w:tcPr>
          <w:p w14:paraId="379321C5" w14:textId="17C1A6E6" w:rsidR="00FD268B" w:rsidRPr="005A6563" w:rsidRDefault="00FD268B" w:rsidP="0061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33800561"/>
          </w:p>
        </w:tc>
      </w:tr>
      <w:bookmarkEnd w:id="1"/>
      <w:tr w:rsidR="005A6563" w:rsidRPr="005A6563" w14:paraId="2B649E0F" w14:textId="77777777" w:rsidTr="002A67BD">
        <w:trPr>
          <w:trHeight w:val="300"/>
        </w:trPr>
        <w:tc>
          <w:tcPr>
            <w:tcW w:w="1560" w:type="dxa"/>
            <w:shd w:val="clear" w:color="000000" w:fill="EBF1DE"/>
            <w:hideMark/>
          </w:tcPr>
          <w:p w14:paraId="20F91BEF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273" w:type="dxa"/>
            <w:shd w:val="clear" w:color="000000" w:fill="EBF1DE"/>
            <w:hideMark/>
          </w:tcPr>
          <w:p w14:paraId="0FB16AC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shd w:val="clear" w:color="000000" w:fill="EBF1DE"/>
            <w:hideMark/>
          </w:tcPr>
          <w:p w14:paraId="24593A2B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3667" w:type="dxa"/>
            <w:shd w:val="clear" w:color="000000" w:fill="EBF1DE"/>
            <w:noWrap/>
            <w:hideMark/>
          </w:tcPr>
          <w:p w14:paraId="0E19451D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090" w:type="dxa"/>
            <w:shd w:val="clear" w:color="000000" w:fill="EBF1DE"/>
            <w:hideMark/>
          </w:tcPr>
          <w:p w14:paraId="7A7D139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</w:tr>
      <w:tr w:rsidR="005A6563" w:rsidRPr="005A6563" w14:paraId="6732AB1C" w14:textId="77777777" w:rsidTr="00E32F83">
        <w:trPr>
          <w:trHeight w:val="300"/>
        </w:trPr>
        <w:tc>
          <w:tcPr>
            <w:tcW w:w="15735" w:type="dxa"/>
            <w:gridSpan w:val="5"/>
            <w:shd w:val="clear" w:color="auto" w:fill="FFC000"/>
            <w:noWrap/>
            <w:hideMark/>
          </w:tcPr>
          <w:p w14:paraId="4E106D01" w14:textId="2FCB0B90" w:rsidR="005A6563" w:rsidRPr="00E72BD3" w:rsidRDefault="008F4ED8" w:rsidP="0013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Конкурсный день</w:t>
            </w:r>
          </w:p>
        </w:tc>
      </w:tr>
      <w:tr w:rsidR="00943655" w:rsidRPr="005A6563" w14:paraId="020AA75B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B36ADFF" w14:textId="24B69400" w:rsidR="00943655" w:rsidRDefault="00943655" w:rsidP="00A7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8.00-0</w:t>
            </w:r>
            <w:r w:rsidR="00A724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24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3BBDD7A5" w14:textId="778240F0" w:rsidR="00943655" w:rsidRPr="00213261" w:rsidRDefault="00943655" w:rsidP="00A72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  <w:r w:rsid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A724C4"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A724C4"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автрак</w:t>
            </w:r>
          </w:p>
        </w:tc>
        <w:tc>
          <w:tcPr>
            <w:tcW w:w="2145" w:type="dxa"/>
            <w:shd w:val="clear" w:color="auto" w:fill="auto"/>
          </w:tcPr>
          <w:p w14:paraId="7D069DC5" w14:textId="22463DFC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01DF7DB0" w14:textId="7BC4AA22" w:rsidR="00943655" w:rsidRPr="00BE1372" w:rsidRDefault="00943655" w:rsidP="00943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090" w:type="dxa"/>
            <w:shd w:val="clear" w:color="auto" w:fill="auto"/>
          </w:tcPr>
          <w:p w14:paraId="75E58ACC" w14:textId="17946B8A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943655" w:rsidRPr="005A6563" w14:paraId="38B3817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9953183" w14:textId="3860B297" w:rsidR="00943655" w:rsidRDefault="00943655" w:rsidP="00A7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 w:rsidR="00A724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24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3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2B9941E9" w14:textId="3A7328C0" w:rsidR="00943655" w:rsidRPr="00213261" w:rsidRDefault="00943655" w:rsidP="00943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открытия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очно- дистанционном формате</w:t>
            </w:r>
          </w:p>
        </w:tc>
        <w:tc>
          <w:tcPr>
            <w:tcW w:w="2145" w:type="dxa"/>
            <w:shd w:val="clear" w:color="auto" w:fill="auto"/>
          </w:tcPr>
          <w:p w14:paraId="318260E3" w14:textId="4553EE3E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РЦРД «Абилимпикс», 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71CBA4C0" w14:textId="2D0549A6" w:rsidR="00943655" w:rsidRPr="00BE1372" w:rsidRDefault="00943655" w:rsidP="00943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090" w:type="dxa"/>
            <w:shd w:val="clear" w:color="auto" w:fill="auto"/>
          </w:tcPr>
          <w:p w14:paraId="2C7C541C" w14:textId="5659EE94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  <w:r w:rsidR="00D5560F">
              <w:rPr>
                <w:rFonts w:ascii="Times New Roman" w:eastAsia="Times New Roman" w:hAnsi="Times New Roman" w:cs="Times New Roman"/>
                <w:lang w:eastAsia="ru-RU"/>
              </w:rPr>
              <w:t>, гости Чемпионата</w:t>
            </w:r>
          </w:p>
        </w:tc>
      </w:tr>
      <w:tr w:rsidR="004A2573" w:rsidRPr="005A6563" w14:paraId="09AD632B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2CF241A4" w14:textId="072CF02D" w:rsidR="004A2573" w:rsidRDefault="00CB2BAC" w:rsidP="00CB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  <w:r w:rsidR="004A2573" w:rsidRPr="00137C9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A25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2573" w:rsidRPr="00137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73" w:type="dxa"/>
            <w:shd w:val="clear" w:color="auto" w:fill="auto"/>
          </w:tcPr>
          <w:p w14:paraId="64CD0AA4" w14:textId="03BB2350" w:rsidR="004A2573" w:rsidRPr="00E72BD3" w:rsidRDefault="00A724C4" w:rsidP="00A7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присутствующих очно участников т</w:t>
            </w:r>
            <w:r w:rsidRPr="00A724C4">
              <w:rPr>
                <w:rFonts w:ascii="Times New Roman" w:eastAsia="Times New Roman" w:hAnsi="Times New Roman" w:cs="Times New Roman"/>
                <w:lang w:eastAsia="ru-RU"/>
              </w:rPr>
              <w:t>оржественн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A724C4">
              <w:rPr>
                <w:rFonts w:ascii="Times New Roman" w:eastAsia="Times New Roman" w:hAnsi="Times New Roman" w:cs="Times New Roman"/>
                <w:lang w:eastAsia="ru-RU"/>
              </w:rPr>
              <w:t xml:space="preserve"> церемони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2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открытия – знакомство с дост</w:t>
            </w:r>
            <w:r w:rsidR="0005423D">
              <w:rPr>
                <w:rFonts w:ascii="Times New Roman" w:eastAsia="Times New Roman" w:hAnsi="Times New Roman" w:cs="Times New Roman"/>
                <w:lang w:eastAsia="ru-RU"/>
              </w:rPr>
              <w:t xml:space="preserve">упной средой во втором корпусе </w:t>
            </w:r>
            <w:r w:rsidRPr="00A724C4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Чебоксарского экономико-технологического колледжа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деятельности </w:t>
            </w:r>
            <w:r w:rsidR="004A2573">
              <w:rPr>
                <w:rFonts w:ascii="Times New Roman" w:eastAsia="Times New Roman" w:hAnsi="Times New Roman" w:cs="Times New Roman"/>
                <w:lang w:eastAsia="ru-RU"/>
              </w:rPr>
              <w:t xml:space="preserve"> БПОО и РУМЦ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</w:t>
            </w:r>
          </w:p>
        </w:tc>
        <w:tc>
          <w:tcPr>
            <w:tcW w:w="2145" w:type="dxa"/>
            <w:shd w:val="clear" w:color="auto" w:fill="auto"/>
          </w:tcPr>
          <w:p w14:paraId="291E1C28" w14:textId="36BBBBAB" w:rsidR="004A2573" w:rsidRDefault="004A2573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БПОО </w:t>
            </w:r>
            <w:r w:rsidRPr="004A2573">
              <w:rPr>
                <w:rFonts w:ascii="Times New Roman" w:eastAsia="Times New Roman" w:hAnsi="Times New Roman" w:cs="Times New Roman"/>
                <w:lang w:eastAsia="ru-RU"/>
              </w:rPr>
              <w:t>на базе Чебоксарского экономико-технологического колледжа</w:t>
            </w:r>
          </w:p>
        </w:tc>
        <w:tc>
          <w:tcPr>
            <w:tcW w:w="3667" w:type="dxa"/>
            <w:shd w:val="clear" w:color="auto" w:fill="auto"/>
            <w:noWrap/>
          </w:tcPr>
          <w:p w14:paraId="032AF790" w14:textId="6F9F6741" w:rsidR="004A2573" w:rsidRPr="00E72BD3" w:rsidRDefault="004A2573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2267F84D" w14:textId="247F88F1" w:rsidR="004A2573" w:rsidRDefault="004A2573" w:rsidP="000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ПОО </w:t>
            </w:r>
            <w:r w:rsidR="0005423D">
              <w:rPr>
                <w:rFonts w:ascii="Times New Roman" w:eastAsia="Times New Roman" w:hAnsi="Times New Roman" w:cs="Times New Roman"/>
                <w:lang w:eastAsia="ru-RU"/>
              </w:rPr>
              <w:t>ЧР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гости Чемпионата, участники конференции и круглого стола.</w:t>
            </w:r>
          </w:p>
        </w:tc>
      </w:tr>
      <w:tr w:rsidR="004A2573" w:rsidRPr="005A6563" w14:paraId="500C5DB7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C396922" w14:textId="22778CDC" w:rsidR="004A2573" w:rsidRDefault="004A2573" w:rsidP="001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103C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103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3C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73" w:type="dxa"/>
            <w:shd w:val="clear" w:color="auto" w:fill="auto"/>
          </w:tcPr>
          <w:p w14:paraId="01831A6B" w14:textId="512B9463" w:rsidR="004A2573" w:rsidRPr="00E72BD3" w:rsidRDefault="004A2573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«Лучшие практики трудоустройства выпускников с ограниченными возможностями здоровья»</w:t>
            </w:r>
          </w:p>
        </w:tc>
        <w:tc>
          <w:tcPr>
            <w:tcW w:w="2145" w:type="dxa"/>
            <w:shd w:val="clear" w:color="auto" w:fill="auto"/>
          </w:tcPr>
          <w:p w14:paraId="1D991EEA" w14:textId="118C8B8C" w:rsidR="004A2573" w:rsidRDefault="004A2573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РУМЦ СПО на базе Чебоксарского экономико-технологического колледжа</w:t>
            </w:r>
          </w:p>
        </w:tc>
        <w:tc>
          <w:tcPr>
            <w:tcW w:w="3667" w:type="dxa"/>
            <w:shd w:val="clear" w:color="auto" w:fill="auto"/>
            <w:noWrap/>
          </w:tcPr>
          <w:p w14:paraId="1643B8A6" w14:textId="1926AD3A" w:rsidR="004A2573" w:rsidRPr="00E72BD3" w:rsidRDefault="004A2573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F0F7BC7" w14:textId="2F6F1986" w:rsidR="004A2573" w:rsidRDefault="004A2573" w:rsidP="000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ПОО </w:t>
            </w:r>
            <w:r w:rsidR="0005423D">
              <w:rPr>
                <w:rFonts w:ascii="Times New Roman" w:eastAsia="Times New Roman" w:hAnsi="Times New Roman" w:cs="Times New Roman"/>
                <w:lang w:eastAsia="ru-RU"/>
              </w:rPr>
              <w:t>ЧР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7C9A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субъектов РФ</w:t>
            </w:r>
            <w:r w:rsidR="0005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дистанционно</w:t>
            </w:r>
          </w:p>
        </w:tc>
      </w:tr>
      <w:tr w:rsidR="004A2573" w:rsidRPr="005A6563" w14:paraId="4B6888C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73E7B29" w14:textId="6F35DF7F" w:rsidR="004A2573" w:rsidRDefault="004A2573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2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3C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332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5273" w:type="dxa"/>
            <w:shd w:val="clear" w:color="auto" w:fill="auto"/>
          </w:tcPr>
          <w:p w14:paraId="03078AAC" w14:textId="6F026EC2" w:rsidR="004A2573" w:rsidRPr="00E72BD3" w:rsidRDefault="004A2573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«Лучшие практики трудоустройства выпускников с ограниченными возможностями здоровья»</w:t>
            </w:r>
          </w:p>
        </w:tc>
        <w:tc>
          <w:tcPr>
            <w:tcW w:w="2145" w:type="dxa"/>
            <w:shd w:val="clear" w:color="auto" w:fill="auto"/>
          </w:tcPr>
          <w:p w14:paraId="535F937E" w14:textId="7B7334D6" w:rsidR="004A2573" w:rsidRDefault="004A2573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4AA2CA8" w14:textId="0B0CA434" w:rsidR="004A2573" w:rsidRPr="00E72BD3" w:rsidRDefault="004A2573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7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090" w:type="dxa"/>
            <w:shd w:val="clear" w:color="auto" w:fill="auto"/>
          </w:tcPr>
          <w:p w14:paraId="5F7FF861" w14:textId="3922D1C0" w:rsidR="004A2573" w:rsidRDefault="0005423D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ПОО ЧР</w:t>
            </w:r>
            <w:r w:rsidR="004A2573"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руководители центров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трудоустройства, представители о</w:t>
            </w:r>
            <w:r w:rsidR="004A2573">
              <w:rPr>
                <w:rFonts w:ascii="Times New Roman" w:eastAsia="Times New Roman" w:hAnsi="Times New Roman" w:cs="Times New Roman"/>
                <w:lang w:eastAsia="ru-RU"/>
              </w:rPr>
              <w:t xml:space="preserve">бщественных организаций </w:t>
            </w:r>
            <w:r w:rsidR="004A2573" w:rsidRPr="009F4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52CB" w:rsidRPr="005A6563" w14:paraId="48BB9C27" w14:textId="77777777" w:rsidTr="002A67BD">
        <w:trPr>
          <w:trHeight w:val="228"/>
        </w:trPr>
        <w:tc>
          <w:tcPr>
            <w:tcW w:w="1560" w:type="dxa"/>
            <w:shd w:val="clear" w:color="auto" w:fill="FFC000"/>
            <w:noWrap/>
          </w:tcPr>
          <w:p w14:paraId="01C494A1" w14:textId="77777777" w:rsidR="007252CB" w:rsidRDefault="007252CB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FFC000"/>
          </w:tcPr>
          <w:p w14:paraId="6D868B4D" w14:textId="7FD2A7D0" w:rsidR="007252CB" w:rsidRDefault="007252CB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компетенциям </w:t>
            </w:r>
          </w:p>
        </w:tc>
        <w:tc>
          <w:tcPr>
            <w:tcW w:w="2145" w:type="dxa"/>
            <w:shd w:val="clear" w:color="auto" w:fill="FFC000"/>
          </w:tcPr>
          <w:p w14:paraId="5D9AFD41" w14:textId="77777777" w:rsidR="007252CB" w:rsidRPr="00BE1372" w:rsidRDefault="007252CB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7" w:type="dxa"/>
            <w:shd w:val="clear" w:color="auto" w:fill="FFC000"/>
            <w:noWrap/>
          </w:tcPr>
          <w:p w14:paraId="1DF29BBB" w14:textId="77777777" w:rsidR="007252CB" w:rsidRPr="00E72BD3" w:rsidRDefault="007252CB" w:rsidP="004A2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FFC000"/>
          </w:tcPr>
          <w:p w14:paraId="7F4D04BC" w14:textId="77777777" w:rsidR="007252CB" w:rsidRDefault="007252CB" w:rsidP="004A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2FE" w:rsidRPr="005A6563" w14:paraId="112DE57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5756FBEA" w14:textId="44014A36" w:rsidR="009332FE" w:rsidRPr="00B227F8" w:rsidRDefault="009332FE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C15A70B" w14:textId="6C7DF676" w:rsidR="009332FE" w:rsidRPr="009332FE" w:rsidRDefault="009332FE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Веб-разработка (Программирование)</w:t>
            </w:r>
          </w:p>
          <w:p w14:paraId="5C5657F0" w14:textId="4557D2B7" w:rsidR="009332FE" w:rsidRPr="00A724C4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7778734B" w14:textId="77777777" w:rsidR="009332FE" w:rsidRPr="00A724C4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62EBEDAB" w14:textId="77777777" w:rsidR="009332FE" w:rsidRPr="00A724C4" w:rsidRDefault="009332FE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Оформление протоколов, </w:t>
            </w: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ознакомление участников с конкурсным заданием, площадкой и организация рабочих мест (согласно КЗ)</w:t>
            </w:r>
          </w:p>
          <w:p w14:paraId="110952C2" w14:textId="255ED7FB" w:rsidR="002920BB" w:rsidRPr="00453240" w:rsidRDefault="009332FE" w:rsidP="00292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4C4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11.30</w:t>
            </w:r>
            <w:r w:rsidR="002920BB" w:rsidRPr="002920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920B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над модулем </w:t>
            </w:r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1 «</w:t>
            </w:r>
            <w:r w:rsidR="002920B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Создания темы, установка </w:t>
            </w:r>
            <w:proofErr w:type="gramStart"/>
            <w:r w:rsidR="002920B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дополнительных</w:t>
            </w:r>
            <w:proofErr w:type="gramEnd"/>
            <w:r w:rsidR="002920B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плагинов создания своего плагина»</w:t>
            </w:r>
          </w:p>
          <w:p w14:paraId="3CDDCBA0" w14:textId="55F78BD3" w:rsidR="007252CB" w:rsidRPr="00453240" w:rsidRDefault="009332FE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11.30 – 12.00</w:t>
            </w:r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над модулем 2 «Разработка клиентской части сайта (</w:t>
            </w:r>
            <w:proofErr w:type="spellStart"/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frontend</w:t>
            </w:r>
            <w:proofErr w:type="spellEnd"/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)»</w:t>
            </w:r>
          </w:p>
          <w:p w14:paraId="0B7BEB49" w14:textId="00C0E2D8" w:rsidR="009332FE" w:rsidRPr="00453240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12.00 – </w:t>
            </w:r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13.00 Обед</w:t>
            </w:r>
          </w:p>
          <w:p w14:paraId="6419EE39" w14:textId="32D2A458" w:rsidR="007252CB" w:rsidRPr="00453240" w:rsidRDefault="009332FE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13.00 – 14.30</w:t>
            </w:r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над модулем 2 «Разработка клиентской части сайта (</w:t>
            </w:r>
            <w:proofErr w:type="spellStart"/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frontend</w:t>
            </w:r>
            <w:proofErr w:type="spellEnd"/>
            <w:r w:rsidR="007252CB"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)»</w:t>
            </w:r>
          </w:p>
          <w:p w14:paraId="2BFDFB6E" w14:textId="5AB72673" w:rsidR="009332FE" w:rsidRPr="00453240" w:rsidRDefault="007252CB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 Проверка работ экспертами. Оформление итогового протокола</w:t>
            </w:r>
          </w:p>
          <w:p w14:paraId="3F0B2B3B" w14:textId="3F4AFCA5" w:rsidR="009332FE" w:rsidRPr="00453240" w:rsidRDefault="009332FE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15.00-17.00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  <w:t xml:space="preserve">Мастер-класс «Использование </w:t>
            </w:r>
            <w:proofErr w:type="spellStart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фреймворков</w:t>
            </w:r>
            <w:proofErr w:type="spellEnd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при  </w:t>
            </w:r>
            <w:proofErr w:type="spellStart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frontend</w:t>
            </w:r>
            <w:proofErr w:type="spellEnd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-разработке»</w:t>
            </w:r>
          </w:p>
        </w:tc>
        <w:tc>
          <w:tcPr>
            <w:tcW w:w="2145" w:type="dxa"/>
            <w:shd w:val="clear" w:color="auto" w:fill="auto"/>
          </w:tcPr>
          <w:p w14:paraId="2A864D80" w14:textId="09C56F46" w:rsidR="009332FE" w:rsidRPr="00BE1372" w:rsidRDefault="0005423D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7D5803E2" w14:textId="15121C32" w:rsidR="009332FE" w:rsidRPr="00E72BD3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 xml:space="preserve">ГАПОУ ЧР «ЧПК им Н. В. Никольского» Минобразования Чувашии, г. Чебоксары,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ул. Декабристов, д.17.</w:t>
            </w:r>
          </w:p>
        </w:tc>
        <w:tc>
          <w:tcPr>
            <w:tcW w:w="3090" w:type="dxa"/>
            <w:shd w:val="clear" w:color="auto" w:fill="auto"/>
          </w:tcPr>
          <w:p w14:paraId="3499F3E2" w14:textId="666DF0D3" w:rsidR="009332FE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9332FE" w:rsidRPr="005A6563" w14:paraId="05C3E7D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3C73B76" w14:textId="0088CD64" w:rsidR="009332FE" w:rsidRPr="00B227F8" w:rsidRDefault="009332FE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541C168" w14:textId="3764FB63" w:rsidR="007252CB" w:rsidRPr="007252CB" w:rsidRDefault="007252CB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крючком</w:t>
            </w:r>
          </w:p>
          <w:p w14:paraId="77EAD530" w14:textId="77777777" w:rsidR="009332FE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D40C129" w14:textId="07017832" w:rsidR="009332FE" w:rsidRPr="0058131E" w:rsidRDefault="009332FE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083F0A94" w14:textId="5AAFC62C" w:rsidR="009332FE" w:rsidRPr="00BE1372" w:rsidRDefault="0005423D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1855BF52" w14:textId="77777777" w:rsidR="007252CB" w:rsidRPr="007252CB" w:rsidRDefault="007252CB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75858A95" w14:textId="6F2DAC85" w:rsidR="009332FE" w:rsidRPr="00E72BD3" w:rsidRDefault="007252CB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возможностями здоровья №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1 Минобразования Чувашии,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F226686" w14:textId="3E161E43" w:rsidR="009332FE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7252CB" w:rsidRPr="005A6563" w14:paraId="6A03C8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42AA6B05" w14:textId="1B3C2BA7" w:rsidR="007252CB" w:rsidRPr="00B227F8" w:rsidRDefault="007252CB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FDAABF4" w14:textId="263722C3" w:rsidR="007252CB" w:rsidRPr="007252CB" w:rsidRDefault="007252CB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спицами</w:t>
            </w:r>
          </w:p>
          <w:p w14:paraId="40193D62" w14:textId="77777777" w:rsidR="00437CC2" w:rsidRPr="00437CC2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23549D76" w14:textId="77777777" w:rsidR="00437CC2" w:rsidRPr="00437CC2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Открытие VI Чемпионата Абилимпикс в ЧЭТК</w:t>
            </w:r>
          </w:p>
          <w:p w14:paraId="00298EF0" w14:textId="77777777" w:rsidR="00437CC2" w:rsidRPr="00437CC2" w:rsidRDefault="00437CC2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555D4336" w14:textId="0371F65F" w:rsidR="00437CC2" w:rsidRPr="00437CC2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15.00 Соревнование по компетенции</w:t>
            </w:r>
          </w:p>
          <w:p w14:paraId="146AC543" w14:textId="5F1E4EAA" w:rsidR="00437CC2" w:rsidRPr="00437CC2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 Обед.</w:t>
            </w:r>
          </w:p>
          <w:p w14:paraId="1B026D47" w14:textId="47270FBD" w:rsidR="00437CC2" w:rsidRPr="00437CC2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15.00-17.00 Проверка работ экспертами. Оформление итогового протокола</w:t>
            </w:r>
          </w:p>
          <w:p w14:paraId="1ED86E18" w14:textId="4E4D8335" w:rsidR="007252CB" w:rsidRPr="007252CB" w:rsidRDefault="00437CC2" w:rsidP="004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.00-14.00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  <w:t>Мастер-класс «</w:t>
            </w:r>
            <w:proofErr w:type="spellStart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Изонить</w:t>
            </w:r>
            <w:proofErr w:type="spellEnd"/>
            <w:r w:rsidRPr="00437C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45" w:type="dxa"/>
            <w:shd w:val="clear" w:color="auto" w:fill="auto"/>
          </w:tcPr>
          <w:p w14:paraId="700448EF" w14:textId="0835A7B0" w:rsidR="007252CB" w:rsidRDefault="0005423D" w:rsidP="0072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39B9C591" w14:textId="77777777" w:rsidR="007252CB" w:rsidRPr="007252CB" w:rsidRDefault="007252CB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6F6EFE32" w14:textId="2DC7FE92" w:rsidR="007252CB" w:rsidRPr="007252CB" w:rsidRDefault="007252CB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 Минобразования Чувашии,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01AAA4B" w14:textId="0C11F4D8" w:rsidR="007252CB" w:rsidRDefault="007252CB" w:rsidP="0072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7252CB" w:rsidRPr="005A6563" w14:paraId="411D0D4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4D1A076" w14:textId="6E637398" w:rsidR="007252CB" w:rsidRPr="00B227F8" w:rsidRDefault="007252CB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F4D1CF5" w14:textId="380CDBCF" w:rsidR="00A02CD7" w:rsidRDefault="007252CB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Дизайн плаката</w:t>
            </w:r>
          </w:p>
          <w:p w14:paraId="2EF013E4" w14:textId="77777777" w:rsidR="00A02CD7" w:rsidRPr="00A02CD7" w:rsidRDefault="007252CB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02CD7"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="00A02CD7"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4B37D1D1" w14:textId="77777777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37791D69" w14:textId="77777777" w:rsidR="00A02CD7" w:rsidRPr="00A02CD7" w:rsidRDefault="00A02CD7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3C6A20DB" w14:textId="74D83BE3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12.30</w:t>
            </w:r>
            <w:r w:rsidR="001863DE"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компетенции</w:t>
            </w:r>
          </w:p>
          <w:p w14:paraId="5BEE5681" w14:textId="617972C5" w:rsidR="001863DE" w:rsidRPr="001863DE" w:rsidRDefault="00A02CD7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12.30-13.00</w:t>
            </w:r>
            <w:r w:rsidR="001863DE"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Обед.</w:t>
            </w:r>
          </w:p>
          <w:p w14:paraId="6CEB43FF" w14:textId="596D0EFA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13.00-15.00</w:t>
            </w:r>
            <w:r w:rsidR="001863DE"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компетенции</w:t>
            </w:r>
          </w:p>
          <w:p w14:paraId="79059226" w14:textId="01874B48" w:rsidR="007252CB" w:rsidRPr="007252CB" w:rsidRDefault="00A02CD7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15.00-17.00</w:t>
            </w:r>
            <w:r w:rsidR="001863DE"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65C4C05A" w14:textId="6E6324F8" w:rsidR="007252CB" w:rsidRDefault="0005423D" w:rsidP="0072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481422F9" w14:textId="06D42EBF" w:rsidR="007252CB" w:rsidRPr="007252CB" w:rsidRDefault="007252CB" w:rsidP="00725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 xml:space="preserve">ГАПОУ ЧР «ЧПК им Н. В. Никольского» Минобразования Чувашии, г. Чебоксары,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ул. Декабристов, д.17.</w:t>
            </w:r>
          </w:p>
        </w:tc>
        <w:tc>
          <w:tcPr>
            <w:tcW w:w="3090" w:type="dxa"/>
            <w:shd w:val="clear" w:color="auto" w:fill="auto"/>
          </w:tcPr>
          <w:p w14:paraId="478E81F9" w14:textId="13688835" w:rsidR="007252CB" w:rsidRDefault="007252CB" w:rsidP="0072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1A7E8E" w:rsidRPr="005A6563" w14:paraId="731262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8C34E82" w14:textId="78566FF6" w:rsidR="001A7E8E" w:rsidRPr="00B227F8" w:rsidRDefault="001A7E8E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B01EAD" w14:textId="60595BAE" w:rsidR="001A7E8E" w:rsidRDefault="001A7E8E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Кирпичная кладка</w:t>
            </w:r>
          </w:p>
          <w:p w14:paraId="23C4FB63" w14:textId="77777777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07.50-8.30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56ECDBCE" w14:textId="32EBC7B2" w:rsidR="00A02CD7" w:rsidRPr="00A02CD7" w:rsidRDefault="00A02CD7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08.30-08.50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организации рабочих мест (согласно КЗ)</w:t>
            </w:r>
          </w:p>
          <w:p w14:paraId="57B95BAE" w14:textId="71F45F66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VII Чемпионата Абилимпикс в онлайн -- режим</w:t>
            </w:r>
          </w:p>
          <w:p w14:paraId="5EBBFD83" w14:textId="76FD2565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17.00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компетенции</w:t>
            </w:r>
          </w:p>
          <w:p w14:paraId="6CF9701E" w14:textId="0C307942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12.30-13.30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  <w:p w14:paraId="27A7CAD6" w14:textId="29094A4A" w:rsidR="001A7E8E" w:rsidRPr="007252CB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17.00-17.30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 итогов.</w:t>
            </w:r>
          </w:p>
        </w:tc>
        <w:tc>
          <w:tcPr>
            <w:tcW w:w="2145" w:type="dxa"/>
            <w:shd w:val="clear" w:color="auto" w:fill="auto"/>
          </w:tcPr>
          <w:p w14:paraId="6B1D4603" w14:textId="245B2500" w:rsidR="001A7E8E" w:rsidRDefault="0005423D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5D13CBDC" w14:textId="7FFC22E9" w:rsidR="001A7E8E" w:rsidRPr="002920BB" w:rsidRDefault="001A7E8E" w:rsidP="001A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Вурнарский сельскохозяйственный техникум Минобразования Чувашии, поселок Вурнары,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59 </w:t>
            </w:r>
          </w:p>
        </w:tc>
        <w:tc>
          <w:tcPr>
            <w:tcW w:w="3090" w:type="dxa"/>
            <w:shd w:val="clear" w:color="auto" w:fill="auto"/>
          </w:tcPr>
          <w:p w14:paraId="5B80B0FB" w14:textId="6543D057" w:rsidR="001A7E8E" w:rsidRPr="00254AC3" w:rsidRDefault="001A7E8E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1A7E8E" w:rsidRPr="005A6563" w14:paraId="1EA6E1DA" w14:textId="77777777" w:rsidTr="008F0016">
        <w:trPr>
          <w:trHeight w:val="3109"/>
        </w:trPr>
        <w:tc>
          <w:tcPr>
            <w:tcW w:w="1560" w:type="dxa"/>
            <w:shd w:val="clear" w:color="auto" w:fill="auto"/>
            <w:noWrap/>
          </w:tcPr>
          <w:p w14:paraId="3F5CD255" w14:textId="27121B97" w:rsidR="001A7E8E" w:rsidRPr="00B227F8" w:rsidRDefault="001A7E8E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C855276" w14:textId="77777777" w:rsidR="001A7E8E" w:rsidRPr="001A7E8E" w:rsidRDefault="001A7E8E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Ландшафтный дизайн</w:t>
            </w:r>
          </w:p>
          <w:p w14:paraId="698B1C89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18D29C39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62BFF220" w14:textId="77777777" w:rsidR="008F0016" w:rsidRPr="008F0016" w:rsidRDefault="008F0016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4937BC16" w14:textId="25E30343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12.30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</w:t>
            </w:r>
          </w:p>
          <w:p w14:paraId="7A37750D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Обед.</w:t>
            </w:r>
          </w:p>
          <w:p w14:paraId="5725F77C" w14:textId="341FE98C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</w:t>
            </w:r>
          </w:p>
          <w:p w14:paraId="66FDEC7B" w14:textId="4AE8BF55" w:rsidR="001A7E8E" w:rsidRPr="007252CB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36661036" w14:textId="2E0FAB51" w:rsidR="001A7E8E" w:rsidRDefault="0005423D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0488C62E" w14:textId="0150488E" w:rsidR="001A7E8E" w:rsidRPr="002920BB" w:rsidRDefault="001A7E8E" w:rsidP="001A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Вурнарский сельскохозяйственный техникум Минобразования Чувашии, поселок Вурнары,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59 </w:t>
            </w:r>
          </w:p>
        </w:tc>
        <w:tc>
          <w:tcPr>
            <w:tcW w:w="3090" w:type="dxa"/>
            <w:shd w:val="clear" w:color="auto" w:fill="auto"/>
          </w:tcPr>
          <w:p w14:paraId="0E278F08" w14:textId="759C7B9C" w:rsidR="001A7E8E" w:rsidRPr="00254AC3" w:rsidRDefault="001A7E8E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B227F8" w:rsidRPr="005A6563" w14:paraId="2006E80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7AC8CEF" w14:textId="77777777" w:rsidR="00B227F8" w:rsidRPr="00B227F8" w:rsidRDefault="00B227F8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17CFB8" w14:textId="77777777" w:rsidR="00B227F8" w:rsidRPr="00453240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Лабораторный химический анализ</w:t>
            </w:r>
          </w:p>
          <w:p w14:paraId="56847B69" w14:textId="77777777" w:rsidR="000A3080" w:rsidRP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4467531B" w14:textId="77777777" w:rsid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открытия VI Чемпионата Абилимпикс в онлайн - режиме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38674BB" w14:textId="4672FD2C" w:rsidR="000A3080" w:rsidRPr="000A3080" w:rsidRDefault="000A3080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6DA3EA65" w14:textId="77777777" w:rsidR="000A3080" w:rsidRP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.30 </w:t>
            </w:r>
            <w:proofErr w:type="spellStart"/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Комплексонометрический</w:t>
            </w:r>
            <w:proofErr w:type="spellEnd"/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 определения содержания алюминия в анализируемом препарате</w:t>
            </w:r>
          </w:p>
          <w:p w14:paraId="7802B71B" w14:textId="43D7E72F" w:rsidR="000A3080" w:rsidRP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0 Обед</w:t>
            </w:r>
          </w:p>
          <w:p w14:paraId="36AFF176" w14:textId="42402332" w:rsidR="000A3080" w:rsidRP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D816A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D816A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Проверка работ экспертами. Оформление </w:t>
            </w:r>
            <w:r w:rsidRPr="000A308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итогового протокола</w:t>
            </w:r>
          </w:p>
          <w:p w14:paraId="1F2D8D33" w14:textId="77777777" w:rsidR="000A3080" w:rsidRPr="0045324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11.00 – 13.00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  <w:t xml:space="preserve">Шоу </w:t>
            </w:r>
            <w:proofErr w:type="spellStart"/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Реактивуса</w:t>
            </w:r>
            <w:proofErr w:type="spellEnd"/>
          </w:p>
          <w:p w14:paraId="61A79D24" w14:textId="318E999F" w:rsidR="000A3080" w:rsidRP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Мастер-класс «Контроль качества воды»</w:t>
            </w:r>
          </w:p>
        </w:tc>
        <w:tc>
          <w:tcPr>
            <w:tcW w:w="2145" w:type="dxa"/>
            <w:shd w:val="clear" w:color="auto" w:fill="auto"/>
          </w:tcPr>
          <w:p w14:paraId="764452A1" w14:textId="769BED06" w:rsidR="00B227F8" w:rsidRPr="00D67F93" w:rsidRDefault="0005423D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21B37C3F" w14:textId="1799C611" w:rsidR="00453240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Новочебоксарский химико-механический техникум Минобразования Чувашии,</w:t>
            </w:r>
          </w:p>
          <w:p w14:paraId="27647466" w14:textId="3C90BC6F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Новочебоксарск, ул. Жени Крутовой,2 </w:t>
            </w:r>
          </w:p>
          <w:p w14:paraId="3622E18D" w14:textId="77777777" w:rsidR="00B227F8" w:rsidRPr="001A7E8E" w:rsidRDefault="00B227F8" w:rsidP="001A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333A9D3" w14:textId="58B221DB" w:rsidR="00B227F8" w:rsidRPr="00E91B28" w:rsidRDefault="00B227F8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125D8C" w:rsidRPr="005A6563" w14:paraId="74C6D97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477265E" w14:textId="7CB946FE" w:rsidR="00125D8C" w:rsidRPr="00B227F8" w:rsidRDefault="00125D8C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302273D" w14:textId="233ACC11" w:rsidR="00125D8C" w:rsidRPr="00125D8C" w:rsidRDefault="00125D8C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Малярное дело</w:t>
            </w:r>
          </w:p>
          <w:p w14:paraId="44A83789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04675D96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0C7DFCAA" w14:textId="77777777" w:rsidR="00125D8C" w:rsidRPr="00125D8C" w:rsidRDefault="00125D8C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5852CFF0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13.00 Модуль 2. Декоративно художественная отделка поверхности</w:t>
            </w:r>
          </w:p>
          <w:p w14:paraId="7BFFFD48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13.00-14.00 Обед</w:t>
            </w:r>
          </w:p>
          <w:p w14:paraId="26A49DDB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14.00-16.00 Модуль 1. Оклеивание рабочей поверхности.</w:t>
            </w:r>
          </w:p>
          <w:p w14:paraId="4A07DEBB" w14:textId="1448A737" w:rsidR="00125D8C" w:rsidRPr="001A7E8E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Cs/>
                <w:lang w:eastAsia="ru-RU"/>
              </w:rPr>
              <w:t>16:00 -17:00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AF88C11" w14:textId="0E372649" w:rsidR="00125D8C" w:rsidRPr="00D67F93" w:rsidRDefault="0005423D" w:rsidP="001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35CAB234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техникум строительства и городского хозяйства Минобразования Чувашии, г. Чебоксары, Московский проспект,35. </w:t>
            </w:r>
          </w:p>
          <w:p w14:paraId="3C234DE8" w14:textId="77777777" w:rsidR="00125D8C" w:rsidRPr="00125D8C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243BE" w14:textId="3EDD64C0" w:rsidR="00125D8C" w:rsidRPr="001A7E8E" w:rsidRDefault="00125D8C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98D8226" w14:textId="31708F07" w:rsidR="00125D8C" w:rsidRPr="00E91B28" w:rsidRDefault="00125D8C" w:rsidP="001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125D8C" w:rsidRPr="005A6563" w14:paraId="6B766EDD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49ADE03" w14:textId="6AE587FD" w:rsidR="00125D8C" w:rsidRPr="00B227F8" w:rsidRDefault="00125D8C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90EEF81" w14:textId="1CC345A6" w:rsidR="00125D8C" w:rsidRDefault="00125D8C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текста</w:t>
            </w:r>
          </w:p>
          <w:p w14:paraId="477D8BF7" w14:textId="77777777" w:rsidR="00625D5B" w:rsidRPr="00625D5B" w:rsidRDefault="00625D5B" w:rsidP="0062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39907372" w14:textId="77777777" w:rsidR="00625D5B" w:rsidRPr="008F0016" w:rsidRDefault="00625D5B" w:rsidP="0062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Открытие VI Чемпионата Абилимпикс в ЧЭТК</w:t>
            </w:r>
          </w:p>
          <w:p w14:paraId="67B8304C" w14:textId="0BDECC9B" w:rsidR="00625D5B" w:rsidRPr="00625D5B" w:rsidRDefault="00625D5B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2021C461" w14:textId="661C2A82" w:rsidR="00625D5B" w:rsidRPr="00625D5B" w:rsidRDefault="00625D5B" w:rsidP="0062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</w:t>
            </w:r>
          </w:p>
          <w:p w14:paraId="4A777EE0" w14:textId="2BFB090A" w:rsidR="00625D5B" w:rsidRPr="00625D5B" w:rsidRDefault="00625D5B" w:rsidP="0062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Обед.</w:t>
            </w:r>
          </w:p>
          <w:p w14:paraId="654B35B5" w14:textId="128BE3EB" w:rsidR="00625D5B" w:rsidRPr="00625D5B" w:rsidRDefault="00625D5B" w:rsidP="00625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  <w:r w:rsidR="004227A0">
              <w:rPr>
                <w:rFonts w:ascii="Times New Roman" w:eastAsia="Times New Roman" w:hAnsi="Times New Roman" w:cs="Times New Roman"/>
                <w:bCs/>
                <w:lang w:eastAsia="ru-RU"/>
              </w:rPr>
              <w:t>15-15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227A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25D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</w:t>
            </w:r>
          </w:p>
          <w:p w14:paraId="74441CBC" w14:textId="354F5BC3" w:rsidR="00625D5B" w:rsidRPr="00453240" w:rsidRDefault="00625D5B" w:rsidP="000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</w:t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Мастер- класс</w:t>
            </w:r>
            <w:r w:rsidR="000542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</w:t>
            </w:r>
            <w:proofErr w:type="spellStart"/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Глицидиловое</w:t>
            </w:r>
            <w:proofErr w:type="spellEnd"/>
            <w:r w:rsidR="004227A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поколение»</w:t>
            </w:r>
          </w:p>
        </w:tc>
        <w:tc>
          <w:tcPr>
            <w:tcW w:w="2145" w:type="dxa"/>
            <w:shd w:val="clear" w:color="auto" w:fill="auto"/>
          </w:tcPr>
          <w:p w14:paraId="740F5E0B" w14:textId="2D452D1B" w:rsidR="00125D8C" w:rsidRPr="00D67F93" w:rsidRDefault="0005423D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48D6FF5C" w14:textId="77777777" w:rsidR="00125D8C" w:rsidRDefault="00625D5B" w:rsidP="001A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  <w:p w14:paraId="0C97AEAE" w14:textId="56E0EA2D" w:rsidR="00625D5B" w:rsidRPr="001A7E8E" w:rsidRDefault="00625D5B" w:rsidP="001A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Каб.115,</w:t>
            </w:r>
            <w:r w:rsidR="000542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090" w:type="dxa"/>
            <w:shd w:val="clear" w:color="auto" w:fill="auto"/>
          </w:tcPr>
          <w:p w14:paraId="3215053B" w14:textId="26323DBB" w:rsidR="00125D8C" w:rsidRPr="00E91B28" w:rsidRDefault="0005423D" w:rsidP="001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E32F83" w:rsidRPr="005A6563" w14:paraId="32017CBF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477B403" w14:textId="029EEFB9" w:rsidR="00E32F83" w:rsidRPr="00B227F8" w:rsidRDefault="00E32F83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0ED584D" w14:textId="72D07697" w:rsidR="00E32F83" w:rsidRDefault="00E32F83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Поварское дело</w:t>
            </w:r>
          </w:p>
          <w:p w14:paraId="3B5723A3" w14:textId="77777777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08.00-08.50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18FF039A" w14:textId="77777777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0A39E731" w14:textId="77777777" w:rsidR="00504966" w:rsidRPr="00504966" w:rsidRDefault="00504966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23F79B6F" w14:textId="0FD24618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14.00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компетенции</w:t>
            </w:r>
          </w:p>
          <w:p w14:paraId="1034E9FD" w14:textId="7A91F25A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14.00-15.00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Обед.</w:t>
            </w:r>
          </w:p>
          <w:p w14:paraId="7F418265" w14:textId="069EA951" w:rsidR="00504966" w:rsidRPr="00E32F83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15.00-17.00    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</w:t>
            </w:r>
            <w:r w:rsidRPr="0050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F345C73" w14:textId="21660846" w:rsidR="00E32F83" w:rsidRPr="00E32F83" w:rsidRDefault="0005423D" w:rsidP="00E32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05DA6333" w14:textId="77777777" w:rsidR="00453240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» Минобразования Чувашии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B4951B5" w14:textId="26D06DE2" w:rsidR="00E32F83" w:rsidRPr="00E32F83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Чапаева 10. </w:t>
            </w:r>
          </w:p>
          <w:p w14:paraId="66CB4FB6" w14:textId="77777777" w:rsidR="00E32F83" w:rsidRPr="00E32F83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20BDF234" w14:textId="30426AB9" w:rsidR="00E32F83" w:rsidRPr="00E32F83" w:rsidRDefault="00E32F83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E32F83" w:rsidRPr="005A6563" w14:paraId="51EB2CB4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67FDDC1" w14:textId="261C4D5B" w:rsidR="00E32F83" w:rsidRPr="00B227F8" w:rsidRDefault="00E32F83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AAF618E" w14:textId="77777777" w:rsidR="00E32F83" w:rsidRDefault="00E32F83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Промышленная робототехника</w:t>
            </w:r>
          </w:p>
          <w:p w14:paraId="12C004E8" w14:textId="77777777" w:rsidR="00D579B1" w:rsidRPr="00D579B1" w:rsidRDefault="00D579B1" w:rsidP="00D5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08.00-8.45</w:t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6B890109" w14:textId="77777777" w:rsidR="00D579B1" w:rsidRPr="00D579B1" w:rsidRDefault="00D579B1" w:rsidP="00D5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01F99E6D" w14:textId="77777777" w:rsidR="00D579B1" w:rsidRPr="00D579B1" w:rsidRDefault="00D579B1" w:rsidP="0005423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10.00-10.20</w:t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308CCB4E" w14:textId="767CFE2A" w:rsidR="00D579B1" w:rsidRPr="00D579B1" w:rsidRDefault="00D579B1" w:rsidP="00D5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10.20 – 14.30 Соревнование по компетенции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</w:t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робототехника</w:t>
            </w:r>
          </w:p>
          <w:p w14:paraId="350D2888" w14:textId="28840BF2" w:rsidR="00D579B1" w:rsidRPr="00D579B1" w:rsidRDefault="00D579B1" w:rsidP="00D5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14.3</w:t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0-15.30 Обед.</w:t>
            </w:r>
          </w:p>
          <w:p w14:paraId="726AEF7B" w14:textId="7D9AB2E9" w:rsidR="00D579B1" w:rsidRPr="00E32F83" w:rsidRDefault="00D579B1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15.30-17.00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B722EA2" w14:textId="08377081" w:rsidR="00E32F83" w:rsidRPr="00E32F83" w:rsidRDefault="0005423D" w:rsidP="00E32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1C241543" w14:textId="25143811" w:rsidR="00E32F83" w:rsidRPr="00E32F83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МЦК-ЧЭМК Минобразования Чувашии, г. Чебоксары,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пр. Ленина 9.  </w:t>
            </w:r>
          </w:p>
          <w:p w14:paraId="2F5063E9" w14:textId="13B7AA29" w:rsidR="00E32F83" w:rsidRPr="00E32F83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73B486" w14:textId="77777777" w:rsidR="00E32F83" w:rsidRPr="00E32F83" w:rsidRDefault="00E32F83" w:rsidP="00E32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0FE150F3" w14:textId="3782196A" w:rsidR="00E32F83" w:rsidRPr="00E32F83" w:rsidRDefault="00125D8C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B227F8" w:rsidRPr="005A6563" w14:paraId="14893C88" w14:textId="77777777" w:rsidTr="002A67BD">
        <w:trPr>
          <w:trHeight w:val="983"/>
        </w:trPr>
        <w:tc>
          <w:tcPr>
            <w:tcW w:w="1560" w:type="dxa"/>
            <w:shd w:val="clear" w:color="auto" w:fill="auto"/>
            <w:noWrap/>
          </w:tcPr>
          <w:p w14:paraId="7743EF36" w14:textId="2D718164" w:rsidR="00B227F8" w:rsidRPr="00B227F8" w:rsidRDefault="00B227F8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4B35639" w14:textId="0807B366" w:rsidR="00B227F8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Разработчик виртуальной и дополненной реальности</w:t>
            </w:r>
          </w:p>
          <w:p w14:paraId="4CA48820" w14:textId="77777777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08.00-8.50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5F070033" w14:textId="77777777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Просмотр открытия VI Чемпионата Абилимпикс в онлайн - режиме</w:t>
            </w:r>
          </w:p>
          <w:p w14:paraId="2A9F96CB" w14:textId="77777777" w:rsidR="00A02CD7" w:rsidRPr="00A02CD7" w:rsidRDefault="00A02CD7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4768C3A9" w14:textId="385040D2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10.30-16.00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компетенции</w:t>
            </w:r>
          </w:p>
          <w:p w14:paraId="5D1CE8E0" w14:textId="7A8AE1E9" w:rsidR="00A02CD7" w:rsidRPr="00A02CD7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>13.00-13.30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Обед.</w:t>
            </w:r>
          </w:p>
          <w:p w14:paraId="043CF504" w14:textId="3B0384AB" w:rsidR="00A02CD7" w:rsidRPr="00E32F83" w:rsidRDefault="00A02CD7" w:rsidP="00A0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16.00-17.00    </w:t>
            </w:r>
            <w:r w:rsidRPr="00A02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работ экспертами. Оформление итогового протокола </w:t>
            </w:r>
          </w:p>
        </w:tc>
        <w:tc>
          <w:tcPr>
            <w:tcW w:w="2145" w:type="dxa"/>
            <w:shd w:val="clear" w:color="auto" w:fill="auto"/>
          </w:tcPr>
          <w:p w14:paraId="31903A73" w14:textId="26C5030F" w:rsidR="00B227F8" w:rsidRPr="00E32F83" w:rsidRDefault="0005423D" w:rsidP="00B227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051F16C3" w14:textId="2A7A14FE" w:rsidR="00B227F8" w:rsidRPr="00E32F83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Вурнарский сельскохозяйственный техникум Минобразования Чувашии, поселок Вурнары,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59 </w:t>
            </w:r>
          </w:p>
        </w:tc>
        <w:tc>
          <w:tcPr>
            <w:tcW w:w="3090" w:type="dxa"/>
            <w:shd w:val="clear" w:color="auto" w:fill="auto"/>
          </w:tcPr>
          <w:p w14:paraId="14B8E72C" w14:textId="254330E8" w:rsidR="00B227F8" w:rsidRPr="00125D8C" w:rsidRDefault="00B227F8" w:rsidP="00B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125D8C" w:rsidRPr="005A6563" w14:paraId="3B80B591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37AC0F42" w14:textId="767D9F75" w:rsidR="00125D8C" w:rsidRPr="00B227F8" w:rsidRDefault="00125D8C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87E52E2" w14:textId="77777777" w:rsidR="00B227F8" w:rsidRPr="00B227F8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Резьба по дереву</w:t>
            </w:r>
          </w:p>
          <w:p w14:paraId="1F7A0F85" w14:textId="77777777" w:rsidR="00F86CB2" w:rsidRPr="00F86CB2" w:rsidRDefault="00F86CB2" w:rsidP="00F8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28B22700" w14:textId="77777777" w:rsidR="00F86CB2" w:rsidRPr="00F86CB2" w:rsidRDefault="00F86CB2" w:rsidP="00F8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Просмотр открытия VI Чемпионата Абилимпикс в онлайн - режиме </w:t>
            </w:r>
          </w:p>
          <w:p w14:paraId="558F01FE" w14:textId="77777777" w:rsidR="00F86CB2" w:rsidRPr="00F86CB2" w:rsidRDefault="00F86CB2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6A4C42B0" w14:textId="77777777" w:rsidR="00F86CB2" w:rsidRPr="00F86CB2" w:rsidRDefault="00F86CB2" w:rsidP="00F8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>10.30-12.30 Соревнование по компетенции</w:t>
            </w:r>
          </w:p>
          <w:p w14:paraId="0AA75CD7" w14:textId="77777777" w:rsidR="00F86CB2" w:rsidRPr="00F86CB2" w:rsidRDefault="00F86CB2" w:rsidP="00F8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 Обед.</w:t>
            </w:r>
          </w:p>
          <w:p w14:paraId="48CF905F" w14:textId="77777777" w:rsidR="00F86CB2" w:rsidRDefault="00F86CB2" w:rsidP="00F8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C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13.00-15.00 Проверка работ экспертами. Оформление итогового протокола </w:t>
            </w:r>
          </w:p>
          <w:p w14:paraId="5ED223DA" w14:textId="7D37BB37" w:rsidR="00125D8C" w:rsidRPr="00453240" w:rsidRDefault="00F86CB2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Мастер класс: </w:t>
            </w:r>
            <w:r w:rsidR="00CF09A8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знакомство с р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абот</w:t>
            </w:r>
            <w:r w:rsidR="00CF09A8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ой</w:t>
            </w:r>
            <w:r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 лазерном станке</w:t>
            </w:r>
            <w:r w:rsidR="00453240" w:rsidRPr="004532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3EB649F9" w14:textId="48FA9490" w:rsidR="00125D8C" w:rsidRPr="00125D8C" w:rsidRDefault="0005423D" w:rsidP="00E32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72409EE2" w14:textId="2013D47D" w:rsidR="00125D8C" w:rsidRPr="00125D8C" w:rsidRDefault="00B227F8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41C449B" w14:textId="5CD94112" w:rsidR="00125D8C" w:rsidRPr="00125D8C" w:rsidRDefault="00B227F8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B227F8" w:rsidRPr="005A6563" w14:paraId="005C77CE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11274E9C" w14:textId="4C5B4C4E" w:rsidR="00B227F8" w:rsidRPr="00B227F8" w:rsidRDefault="00B227F8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2E78F2B" w14:textId="3A358913" w:rsidR="00B227F8" w:rsidRPr="00B227F8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Ресторанный сервис</w:t>
            </w:r>
          </w:p>
          <w:p w14:paraId="138E452C" w14:textId="5B64EF82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54005F02" w14:textId="32D864DC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Открытие VI Чемпионата </w:t>
            </w: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Абилимпикс </w:t>
            </w:r>
          </w:p>
          <w:p w14:paraId="2D49A825" w14:textId="77777777" w:rsidR="00B227F8" w:rsidRPr="00B227F8" w:rsidRDefault="00B227F8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5BA781D4" w14:textId="442C7B7B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14.30 Соревнование по компетенции (категория студент): Ресторанный сервис</w:t>
            </w:r>
          </w:p>
          <w:p w14:paraId="14EFDFBC" w14:textId="2B0B2870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Cs/>
                <w:lang w:eastAsia="ru-RU"/>
              </w:rPr>
              <w:t>14.30-15.00</w:t>
            </w:r>
            <w:r w:rsidR="0035055A" w:rsidRPr="00350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Обед.</w:t>
            </w:r>
          </w:p>
          <w:p w14:paraId="2BFF8220" w14:textId="6903DED0" w:rsidR="00B227F8" w:rsidRPr="00B227F8" w:rsidRDefault="0035055A" w:rsidP="0035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15.00-17.00 </w:t>
            </w:r>
            <w:r w:rsidRPr="0035055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42FDC19" w14:textId="2C88BCED" w:rsidR="00B227F8" w:rsidRPr="00B227F8" w:rsidRDefault="0005423D" w:rsidP="0005423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  <w:r w:rsidR="0035055A"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667" w:type="dxa"/>
            <w:shd w:val="clear" w:color="auto" w:fill="auto"/>
            <w:noWrap/>
          </w:tcPr>
          <w:p w14:paraId="3B1B4FB9" w14:textId="51E3BBA4" w:rsidR="00B227F8" w:rsidRPr="00B227F8" w:rsidRDefault="0035055A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</w:t>
            </w: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21CE3F3B" w14:textId="78F5BA57" w:rsidR="00B227F8" w:rsidRPr="00B227F8" w:rsidRDefault="0035055A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Главные эксперты, эксперты, сопровождающие лица, конкурсанты</w:t>
            </w:r>
          </w:p>
        </w:tc>
      </w:tr>
      <w:tr w:rsidR="00125D8C" w:rsidRPr="005A6563" w14:paraId="578E068E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3C46A603" w14:textId="658B2F77" w:rsidR="00125D8C" w:rsidRPr="00B227F8" w:rsidRDefault="00125D8C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44F3C2F" w14:textId="5E162BC2" w:rsidR="000A3080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обуви</w:t>
            </w:r>
          </w:p>
          <w:p w14:paraId="1EC4BE1A" w14:textId="77777777" w:rsidR="000A3080" w:rsidRPr="008F0016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7CBDBBFD" w14:textId="77777777" w:rsidR="000A3080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открытия VI Чемпионата Абилимпикс в онлайн - режиме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5E1E33B" w14:textId="77777777" w:rsidR="000A3080" w:rsidRPr="008F0016" w:rsidRDefault="000A3080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15D70DE7" w14:textId="19B0F0EB" w:rsidR="000A3080" w:rsidRPr="008F0016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 Соревнование по компетенции</w:t>
            </w:r>
          </w:p>
          <w:p w14:paraId="763D049F" w14:textId="77777777" w:rsidR="000A3080" w:rsidRPr="008F0016" w:rsidRDefault="000A3080" w:rsidP="000A3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 Обед.</w:t>
            </w:r>
          </w:p>
          <w:p w14:paraId="7D5B8B0A" w14:textId="0670DDDB" w:rsidR="00125D8C" w:rsidRPr="00125D8C" w:rsidRDefault="000A3080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.00 Проверка работ экспертами. Оформление итогового протокола</w:t>
            </w:r>
            <w:r w:rsidR="00B227F8"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2145" w:type="dxa"/>
            <w:shd w:val="clear" w:color="auto" w:fill="auto"/>
          </w:tcPr>
          <w:p w14:paraId="3BF2098D" w14:textId="55008D28" w:rsidR="00125D8C" w:rsidRPr="00125D8C" w:rsidRDefault="0005423D" w:rsidP="00E32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4F653712" w14:textId="32FBE1AB" w:rsidR="00125D8C" w:rsidRPr="00125D8C" w:rsidRDefault="00B227F8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Калининская общеобразовательная школа-интернат для обучающихся с ограниченными возможностями здоровья Минобразования Чуваши, Вурнарский р-н,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алинино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 20  </w:t>
            </w:r>
          </w:p>
        </w:tc>
        <w:tc>
          <w:tcPr>
            <w:tcW w:w="3090" w:type="dxa"/>
            <w:shd w:val="clear" w:color="auto" w:fill="auto"/>
          </w:tcPr>
          <w:p w14:paraId="78FE8700" w14:textId="0730C8AF" w:rsidR="00125D8C" w:rsidRPr="00125D8C" w:rsidRDefault="00B227F8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B227F8" w:rsidRPr="005A6563" w14:paraId="764147C5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42395561" w14:textId="27A8CDFC" w:rsidR="00B227F8" w:rsidRPr="00B227F8" w:rsidRDefault="00B227F8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8C70319" w14:textId="77777777" w:rsidR="00B227F8" w:rsidRPr="00B227F8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Столярное дело</w:t>
            </w:r>
          </w:p>
          <w:p w14:paraId="3E34A540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52D9CD60" w14:textId="77777777" w:rsid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579B1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открытия VI Чемпионата Абилимпикс в онлайн - режиме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42FE00B" w14:textId="25D40BEA" w:rsidR="008F0016" w:rsidRPr="008F0016" w:rsidRDefault="008F0016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0BB2C2B1" w14:textId="2B877E74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10.30-15.00 Соревнование по компетенции</w:t>
            </w:r>
          </w:p>
          <w:p w14:paraId="0B2DD6FB" w14:textId="789D1181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 Обед.</w:t>
            </w:r>
          </w:p>
          <w:p w14:paraId="2C8D37A4" w14:textId="1C633613" w:rsidR="00B227F8" w:rsidRPr="00B227F8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15.00-17.00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409C5A68" w14:textId="15743C39" w:rsidR="00B227F8" w:rsidRPr="00B227F8" w:rsidRDefault="0005423D" w:rsidP="00E32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2437E5F1" w14:textId="77777777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ГАПОУ Чебоксарский техникум ТрансСтройТех, г. Чебоксары, ул. Магницкого д.7 </w:t>
            </w:r>
          </w:p>
          <w:p w14:paraId="49451ABA" w14:textId="77777777" w:rsidR="00B227F8" w:rsidRPr="00B227F8" w:rsidRDefault="00B227F8" w:rsidP="0012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B1F2E54" w14:textId="53FD3B75" w:rsidR="00B227F8" w:rsidRPr="00B227F8" w:rsidRDefault="00B227F8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B227F8" w:rsidRPr="005A6563" w14:paraId="64335D98" w14:textId="77777777" w:rsidTr="0005423D">
        <w:trPr>
          <w:trHeight w:val="416"/>
        </w:trPr>
        <w:tc>
          <w:tcPr>
            <w:tcW w:w="1560" w:type="dxa"/>
            <w:shd w:val="clear" w:color="auto" w:fill="auto"/>
            <w:noWrap/>
          </w:tcPr>
          <w:p w14:paraId="2E10187A" w14:textId="11F309A7" w:rsidR="00B227F8" w:rsidRPr="00B227F8" w:rsidRDefault="00B227F8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324C46" w14:textId="77777777" w:rsidR="00B227F8" w:rsidRDefault="00B227F8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Художественное вышивание</w:t>
            </w:r>
          </w:p>
          <w:p w14:paraId="39071C17" w14:textId="77777777" w:rsidR="001863DE" w:rsidRPr="001863DE" w:rsidRDefault="001863DE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60CD7D4A" w14:textId="77777777" w:rsidR="001863DE" w:rsidRPr="001863DE" w:rsidRDefault="001863DE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Открытие VI Чемпионата Абилимпикс в ЧЭТК</w:t>
            </w:r>
          </w:p>
          <w:p w14:paraId="464C5F0B" w14:textId="77777777" w:rsidR="001863DE" w:rsidRPr="001863DE" w:rsidRDefault="001863DE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7AE6F6B2" w14:textId="77777777" w:rsidR="001863DE" w:rsidRPr="001863DE" w:rsidRDefault="001863DE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13.00 Соревнование по компетенции</w:t>
            </w:r>
          </w:p>
          <w:p w14:paraId="0992F25E" w14:textId="77777777" w:rsidR="001863DE" w:rsidRPr="001863DE" w:rsidRDefault="001863DE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t>13.00-14.00 Обед.</w:t>
            </w:r>
          </w:p>
          <w:p w14:paraId="3A87BF09" w14:textId="6568C29C" w:rsidR="001863DE" w:rsidRPr="00B227F8" w:rsidRDefault="001863DE" w:rsidP="0018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63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14.00-16.00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4B89763" w14:textId="04AE48D6" w:rsidR="00B227F8" w:rsidRPr="00B227F8" w:rsidRDefault="0005423D" w:rsidP="00B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6DE15E64" w14:textId="77777777" w:rsidR="00B227F8" w:rsidRPr="00B227F8" w:rsidRDefault="00B227F8" w:rsidP="00B2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38945FA5" w14:textId="066D564C" w:rsidR="00B227F8" w:rsidRPr="00B227F8" w:rsidRDefault="00B227F8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 Минобразования Чувашии,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261D00" w14:textId="70FB8FA6" w:rsidR="00B227F8" w:rsidRPr="00B227F8" w:rsidRDefault="00B227F8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35055A" w:rsidRPr="005A6563" w14:paraId="2FEEDDA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59C4CCD8" w14:textId="77777777" w:rsidR="0035055A" w:rsidRPr="00B227F8" w:rsidRDefault="0035055A" w:rsidP="00B227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96DF79A" w14:textId="77777777" w:rsidR="0035055A" w:rsidRPr="008F0016" w:rsidRDefault="0035055A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Художественный дизайн</w:t>
            </w:r>
          </w:p>
          <w:p w14:paraId="67BA7B7A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781FE576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Открытие VI Чемпионата Абилимпикс в ЧЭТК</w:t>
            </w:r>
          </w:p>
          <w:p w14:paraId="7AB2E084" w14:textId="77777777" w:rsidR="008F0016" w:rsidRPr="008F0016" w:rsidRDefault="008F0016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58CB204C" w14:textId="10F13830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13.00 Соревнование по компетенции</w:t>
            </w:r>
          </w:p>
          <w:p w14:paraId="49942237" w14:textId="52F18081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13.00-14.00 Обед.</w:t>
            </w:r>
          </w:p>
          <w:p w14:paraId="6DF370DA" w14:textId="27F13A74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14.00-16.00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F3D5B19" w14:textId="31B1B6B4" w:rsidR="0035055A" w:rsidRPr="00B227F8" w:rsidRDefault="0005423D" w:rsidP="00B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1E21E595" w14:textId="77777777" w:rsidR="0035055A" w:rsidRPr="0035055A" w:rsidRDefault="0035055A" w:rsidP="00350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5FDCAA51" w14:textId="76098DB8" w:rsidR="0035055A" w:rsidRPr="00B227F8" w:rsidRDefault="0035055A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 Минобразования Чувашии, </w:t>
            </w:r>
            <w:r w:rsidR="004532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7ED645" w14:textId="09DF1897" w:rsidR="0035055A" w:rsidRPr="00B227F8" w:rsidRDefault="0035055A" w:rsidP="00E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35055A" w:rsidRPr="005A6563" w14:paraId="074E804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6F81C8EA" w14:textId="77777777" w:rsidR="0035055A" w:rsidRPr="00B227F8" w:rsidRDefault="0035055A" w:rsidP="0035055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7E29638" w14:textId="77777777" w:rsidR="0035055A" w:rsidRDefault="0035055A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Швея</w:t>
            </w:r>
          </w:p>
          <w:p w14:paraId="5ADD1DD9" w14:textId="77777777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6FCEEDD0" w14:textId="16315106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Открытие VI Чемпионата Абилимпикс </w:t>
            </w:r>
          </w:p>
          <w:p w14:paraId="7086388D" w14:textId="77777777" w:rsidR="008F0016" w:rsidRPr="008F0016" w:rsidRDefault="008F0016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10.00-10.30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683459F4" w14:textId="23EE31DA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 Соревнование по компетенции (категория школьники): Швея</w:t>
            </w:r>
          </w:p>
          <w:p w14:paraId="776BAB98" w14:textId="0978C39D" w:rsid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10.30 – 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 Соревнование по компетенции (категория студенты): Швея</w:t>
            </w:r>
          </w:p>
          <w:p w14:paraId="21077E7D" w14:textId="0CFB1BBB" w:rsidR="00BD29B3" w:rsidRPr="008F0016" w:rsidRDefault="00BD29B3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12.30-13.00-обед</w:t>
            </w:r>
          </w:p>
          <w:p w14:paraId="01766C88" w14:textId="79838BC8" w:rsidR="00BD29B3" w:rsidRPr="00BD29B3" w:rsidRDefault="008F0016" w:rsidP="00BD2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D29B3" w:rsidRPr="00BD29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компетенции (категория школьники): Швея</w:t>
            </w:r>
          </w:p>
          <w:p w14:paraId="530D7D94" w14:textId="189B4444" w:rsidR="008F0016" w:rsidRPr="008F0016" w:rsidRDefault="008F0016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BD29B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</w:p>
          <w:p w14:paraId="40C15584" w14:textId="3417909F" w:rsidR="008F0016" w:rsidRPr="0005423D" w:rsidRDefault="00BD29B3" w:rsidP="008F0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42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15.30-17.30 </w:t>
            </w:r>
            <w:r w:rsidR="00534FF3" w:rsidRPr="000542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Мастер-класс: «Сохранение культурного наследия чувашского народа в </w:t>
            </w:r>
            <w:proofErr w:type="gramStart"/>
            <w:r w:rsidR="00534FF3" w:rsidRPr="000542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выполнении</w:t>
            </w:r>
            <w:proofErr w:type="gramEnd"/>
            <w:r w:rsidR="00534FF3" w:rsidRPr="000542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вышивки «течение времени»</w:t>
            </w:r>
          </w:p>
          <w:p w14:paraId="61059C70" w14:textId="4F30E1AE" w:rsidR="008F0016" w:rsidRPr="0035055A" w:rsidRDefault="00BD29B3" w:rsidP="00BD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15.30-17.30   </w:t>
            </w:r>
            <w:r w:rsidR="008F0016"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F4F5007" w14:textId="629483D0" w:rsidR="0035055A" w:rsidRPr="00B227F8" w:rsidRDefault="0005423D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10BDE022" w14:textId="321AD798" w:rsidR="0035055A" w:rsidRPr="0035055A" w:rsidRDefault="0035055A" w:rsidP="00350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5F4C25AE" w14:textId="4ACDC174" w:rsidR="0035055A" w:rsidRPr="0035055A" w:rsidRDefault="0035055A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35055A" w:rsidRPr="005A6563" w14:paraId="4F4F75BC" w14:textId="77777777" w:rsidTr="008E0E05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04C1DE1B" w14:textId="77777777" w:rsidR="0035055A" w:rsidRPr="00B227F8" w:rsidRDefault="0035055A" w:rsidP="0035055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949C195" w14:textId="77777777" w:rsidR="0035055A" w:rsidRPr="008E0E05" w:rsidRDefault="0035055A" w:rsidP="004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и бухгалтерский учёт</w:t>
            </w:r>
          </w:p>
          <w:p w14:paraId="372D87F5" w14:textId="77777777" w:rsidR="00504966" w:rsidRPr="008F001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1F3F48AE" w14:textId="46BF80BE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09:00– 09:45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Открытие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V</w:t>
            </w:r>
            <w:r w:rsidR="008E0E0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Чемпионата 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му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мастерств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среди людей с инвалидностью и ограниченными возможностями здоровья</w:t>
            </w:r>
          </w:p>
          <w:p w14:paraId="05DCAAFB" w14:textId="36EA4CDD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10:00 – 10:15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Оформление протокола регистрации 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участников/экспертов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, п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роведения инструктажа участников/экспертов по охране труда и технике безопасности на рабочем </w:t>
            </w:r>
            <w:r w:rsidR="008E0E05"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месте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E0E05"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протокола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инструктажа участников/экспертов по охране труда и технике безопасности на рабочем месте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, р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аспределение рабочих мест (жеребьевка)</w:t>
            </w:r>
          </w:p>
          <w:p w14:paraId="0DD96F80" w14:textId="77777777" w:rsidR="008E0E05" w:rsidRPr="008E0E05" w:rsidRDefault="00504966" w:rsidP="0045324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10:15 – 10:30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8E0E05" w:rsidRP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3F8DE8A2" w14:textId="079EDF04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10:30 – 13:00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участниками конкурсного задания (студенты)</w:t>
            </w:r>
          </w:p>
          <w:p w14:paraId="4222640C" w14:textId="00CB9134" w:rsidR="00504966" w:rsidRPr="00504966" w:rsidRDefault="00504966" w:rsidP="00504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13:00</w:t>
            </w:r>
            <w:r w:rsidR="00C951C3">
              <w:rPr>
                <w:rFonts w:ascii="Times New Roman" w:eastAsia="Times New Roman" w:hAnsi="Times New Roman" w:cs="Times New Roman"/>
                <w:bCs/>
                <w:lang w:eastAsia="ru-RU"/>
              </w:rPr>
              <w:t>- 13:30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1C72534E" w14:textId="0E24F7E7" w:rsidR="00504966" w:rsidRPr="00504966" w:rsidRDefault="00504966" w:rsidP="008E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13:30 – 16:00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экспертами работ участников</w:t>
            </w:r>
            <w:r w:rsidR="008E0E05">
              <w:rPr>
                <w:rFonts w:ascii="Times New Roman" w:eastAsia="Times New Roman" w:hAnsi="Times New Roman" w:cs="Times New Roman"/>
                <w:bCs/>
                <w:lang w:eastAsia="ru-RU"/>
              </w:rPr>
              <w:t>, о</w:t>
            </w:r>
            <w:r w:rsidRPr="00504966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68F2923A" w14:textId="4D51D442" w:rsidR="0035055A" w:rsidRPr="0035055A" w:rsidRDefault="0005423D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3CE0B26E" w14:textId="0A19B1BE" w:rsidR="0035055A" w:rsidRPr="0035055A" w:rsidRDefault="0035055A" w:rsidP="00350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132A0D5D" w14:textId="16C483D8" w:rsidR="0035055A" w:rsidRPr="0035055A" w:rsidRDefault="0035055A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35055A" w:rsidRPr="005A6563" w14:paraId="40F446EA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06A7B11" w14:textId="77777777" w:rsidR="0035055A" w:rsidRPr="00B227F8" w:rsidRDefault="0035055A" w:rsidP="0035055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FFDC4C" w14:textId="76E28D22" w:rsidR="0035055A" w:rsidRDefault="0035055A" w:rsidP="000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Чувашская вышивка</w:t>
            </w:r>
          </w:p>
        </w:tc>
        <w:tc>
          <w:tcPr>
            <w:tcW w:w="2145" w:type="dxa"/>
            <w:shd w:val="clear" w:color="auto" w:fill="auto"/>
          </w:tcPr>
          <w:p w14:paraId="65B30E06" w14:textId="1F56E88C" w:rsidR="0035055A" w:rsidRPr="0035055A" w:rsidRDefault="0005423D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ПОО ЧР</w:t>
            </w:r>
          </w:p>
        </w:tc>
        <w:tc>
          <w:tcPr>
            <w:tcW w:w="3667" w:type="dxa"/>
            <w:shd w:val="clear" w:color="auto" w:fill="auto"/>
            <w:noWrap/>
          </w:tcPr>
          <w:p w14:paraId="212DED49" w14:textId="2C14D20A" w:rsidR="0035055A" w:rsidRPr="0035055A" w:rsidRDefault="00453240" w:rsidP="0045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="0035055A" w:rsidRPr="0035055A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055A" w:rsidRPr="0035055A">
              <w:rPr>
                <w:rFonts w:ascii="Times New Roman" w:eastAsia="Times New Roman" w:hAnsi="Times New Roman" w:cs="Times New Roman"/>
                <w:lang w:eastAsia="ru-RU"/>
              </w:rPr>
              <w:t>7 имени Олега Беспалова, воина-десантника, погибшего в Афганистане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5055A"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055A"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Чебоксары, площадь Победы, дом 3</w:t>
            </w:r>
          </w:p>
        </w:tc>
        <w:tc>
          <w:tcPr>
            <w:tcW w:w="3090" w:type="dxa"/>
            <w:shd w:val="clear" w:color="auto" w:fill="auto"/>
          </w:tcPr>
          <w:p w14:paraId="79F4D74B" w14:textId="0F7FE111" w:rsidR="0035055A" w:rsidRPr="0035055A" w:rsidRDefault="0035055A" w:rsidP="003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9332FE" w:rsidRPr="005A6563" w14:paraId="45E473D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153C1635" w14:textId="20B39F29" w:rsidR="009332FE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12.00-15.00</w:t>
            </w:r>
          </w:p>
        </w:tc>
        <w:tc>
          <w:tcPr>
            <w:tcW w:w="5273" w:type="dxa"/>
            <w:shd w:val="clear" w:color="auto" w:fill="auto"/>
          </w:tcPr>
          <w:p w14:paraId="3D2CB41D" w14:textId="362F3A25" w:rsidR="009332FE" w:rsidRPr="004A2573" w:rsidRDefault="00CF09A8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9332FE">
              <w:rPr>
                <w:rFonts w:ascii="Times New Roman" w:eastAsia="Times New Roman" w:hAnsi="Times New Roman" w:cs="Times New Roman"/>
                <w:bCs/>
                <w:lang w:eastAsia="ru-RU"/>
              </w:rPr>
              <w:t>рофориентационные мероприятия</w:t>
            </w:r>
            <w:r w:rsidR="009332FE" w:rsidRPr="00B061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77069399" w14:textId="60918214" w:rsidR="009332FE" w:rsidRPr="00BE1372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 по площадкам</w:t>
            </w:r>
          </w:p>
        </w:tc>
        <w:tc>
          <w:tcPr>
            <w:tcW w:w="3667" w:type="dxa"/>
            <w:shd w:val="clear" w:color="auto" w:fill="auto"/>
            <w:noWrap/>
          </w:tcPr>
          <w:p w14:paraId="52595755" w14:textId="4A13449F" w:rsidR="009332FE" w:rsidRPr="0027225D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090" w:type="dxa"/>
            <w:shd w:val="clear" w:color="auto" w:fill="auto"/>
          </w:tcPr>
          <w:p w14:paraId="4878305E" w14:textId="6423F6A2" w:rsidR="009332FE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Школьники из образовательных учреждений</w:t>
            </w:r>
            <w:r w:rsidR="000542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 инвалидностью и ОВЗ.</w:t>
            </w:r>
          </w:p>
        </w:tc>
      </w:tr>
      <w:tr w:rsidR="009332FE" w:rsidRPr="00F669FA" w14:paraId="0644A95B" w14:textId="77777777" w:rsidTr="00E32F83">
        <w:trPr>
          <w:trHeight w:val="278"/>
        </w:trPr>
        <w:tc>
          <w:tcPr>
            <w:tcW w:w="15735" w:type="dxa"/>
            <w:gridSpan w:val="5"/>
            <w:shd w:val="clear" w:color="auto" w:fill="FFC000"/>
            <w:noWrap/>
          </w:tcPr>
          <w:p w14:paraId="64C8CBF0" w14:textId="5A49A874" w:rsidR="009332FE" w:rsidRPr="002635F9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 апреля</w:t>
            </w:r>
          </w:p>
        </w:tc>
      </w:tr>
      <w:tr w:rsidR="009332FE" w:rsidRPr="005A6563" w14:paraId="4EC5A87E" w14:textId="77777777" w:rsidTr="002A67BD">
        <w:trPr>
          <w:trHeight w:val="282"/>
        </w:trPr>
        <w:tc>
          <w:tcPr>
            <w:tcW w:w="1560" w:type="dxa"/>
            <w:shd w:val="clear" w:color="auto" w:fill="auto"/>
            <w:noWrap/>
          </w:tcPr>
          <w:p w14:paraId="1321C281" w14:textId="1964F67C" w:rsidR="009332FE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14.00-15.45</w:t>
            </w:r>
          </w:p>
        </w:tc>
        <w:tc>
          <w:tcPr>
            <w:tcW w:w="5273" w:type="dxa"/>
            <w:shd w:val="clear" w:color="auto" w:fill="auto"/>
          </w:tcPr>
          <w:p w14:paraId="40FD1022" w14:textId="56D062B3" w:rsidR="009332FE" w:rsidRPr="00E72BD3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4760C5DD" w14:textId="706199E8" w:rsidR="009332FE" w:rsidRPr="00E72BD3" w:rsidRDefault="009332FE" w:rsidP="009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РЦРД «Абилимпикс»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  </w:t>
            </w:r>
          </w:p>
        </w:tc>
        <w:tc>
          <w:tcPr>
            <w:tcW w:w="3667" w:type="dxa"/>
            <w:shd w:val="clear" w:color="auto" w:fill="auto"/>
            <w:noWrap/>
          </w:tcPr>
          <w:p w14:paraId="66937D22" w14:textId="3B0D7792" w:rsidR="009332FE" w:rsidRPr="00BE1372" w:rsidRDefault="009332FE" w:rsidP="0093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433476FD" w14:textId="54F3DB23" w:rsidR="009332FE" w:rsidRPr="00E72BD3" w:rsidRDefault="009332FE" w:rsidP="00A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</w:t>
            </w:r>
            <w:r w:rsidR="00AC5DBA">
              <w:rPr>
                <w:rFonts w:ascii="Times New Roman" w:eastAsia="Times New Roman" w:hAnsi="Times New Roman" w:cs="Times New Roman"/>
                <w:lang w:eastAsia="ru-RU"/>
              </w:rPr>
              <w:t>, занявших 1,2,3 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14:paraId="29994BF6" w14:textId="0D1868D1" w:rsidR="00DC2E30" w:rsidRDefault="00DC2E30"/>
    <w:sectPr w:rsidR="00DC2E30" w:rsidSect="00DC2E30">
      <w:type w:val="continuous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D52"/>
    <w:multiLevelType w:val="hybridMultilevel"/>
    <w:tmpl w:val="00A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0F"/>
    <w:rsid w:val="000171E2"/>
    <w:rsid w:val="000329EA"/>
    <w:rsid w:val="00043E00"/>
    <w:rsid w:val="0005423D"/>
    <w:rsid w:val="00062BEB"/>
    <w:rsid w:val="00070D6E"/>
    <w:rsid w:val="00071351"/>
    <w:rsid w:val="00097F48"/>
    <w:rsid w:val="000A3080"/>
    <w:rsid w:val="00103C38"/>
    <w:rsid w:val="00112142"/>
    <w:rsid w:val="00123377"/>
    <w:rsid w:val="00125D8C"/>
    <w:rsid w:val="00137C9A"/>
    <w:rsid w:val="00145F4E"/>
    <w:rsid w:val="00146B7B"/>
    <w:rsid w:val="0014705A"/>
    <w:rsid w:val="00147922"/>
    <w:rsid w:val="00173F98"/>
    <w:rsid w:val="00175B8A"/>
    <w:rsid w:val="00180B21"/>
    <w:rsid w:val="0018317C"/>
    <w:rsid w:val="001863DE"/>
    <w:rsid w:val="00196108"/>
    <w:rsid w:val="001A2BFD"/>
    <w:rsid w:val="001A7E8E"/>
    <w:rsid w:val="001C3AE8"/>
    <w:rsid w:val="00204885"/>
    <w:rsid w:val="00213261"/>
    <w:rsid w:val="00223291"/>
    <w:rsid w:val="0023095D"/>
    <w:rsid w:val="002334A1"/>
    <w:rsid w:val="00235DF7"/>
    <w:rsid w:val="002427CD"/>
    <w:rsid w:val="002635F9"/>
    <w:rsid w:val="0027225D"/>
    <w:rsid w:val="00274100"/>
    <w:rsid w:val="00280A73"/>
    <w:rsid w:val="002920BB"/>
    <w:rsid w:val="002A67BD"/>
    <w:rsid w:val="002B3461"/>
    <w:rsid w:val="002C0513"/>
    <w:rsid w:val="002F0C07"/>
    <w:rsid w:val="003021C4"/>
    <w:rsid w:val="00313EDA"/>
    <w:rsid w:val="00326CDC"/>
    <w:rsid w:val="00341881"/>
    <w:rsid w:val="0035055A"/>
    <w:rsid w:val="00356393"/>
    <w:rsid w:val="003A5A91"/>
    <w:rsid w:val="003C21CE"/>
    <w:rsid w:val="003F2C39"/>
    <w:rsid w:val="003F4D52"/>
    <w:rsid w:val="0042242A"/>
    <w:rsid w:val="004227A0"/>
    <w:rsid w:val="00437CC2"/>
    <w:rsid w:val="00453240"/>
    <w:rsid w:val="00472618"/>
    <w:rsid w:val="004A2573"/>
    <w:rsid w:val="004C4815"/>
    <w:rsid w:val="004F38AE"/>
    <w:rsid w:val="00504966"/>
    <w:rsid w:val="00534FF3"/>
    <w:rsid w:val="00547B68"/>
    <w:rsid w:val="005748E9"/>
    <w:rsid w:val="0058131E"/>
    <w:rsid w:val="00590DCD"/>
    <w:rsid w:val="005A6563"/>
    <w:rsid w:val="005A7202"/>
    <w:rsid w:val="005B53CD"/>
    <w:rsid w:val="005F0830"/>
    <w:rsid w:val="005F446B"/>
    <w:rsid w:val="00617B99"/>
    <w:rsid w:val="00625D5B"/>
    <w:rsid w:val="0065590D"/>
    <w:rsid w:val="00691D89"/>
    <w:rsid w:val="006A4556"/>
    <w:rsid w:val="006C78AB"/>
    <w:rsid w:val="006C7DCB"/>
    <w:rsid w:val="007252CB"/>
    <w:rsid w:val="0073486A"/>
    <w:rsid w:val="0076275B"/>
    <w:rsid w:val="007A216F"/>
    <w:rsid w:val="007A5159"/>
    <w:rsid w:val="007B1B63"/>
    <w:rsid w:val="007F3114"/>
    <w:rsid w:val="007F6C01"/>
    <w:rsid w:val="00813F92"/>
    <w:rsid w:val="0083453A"/>
    <w:rsid w:val="008A070A"/>
    <w:rsid w:val="008B1C9B"/>
    <w:rsid w:val="008E0E05"/>
    <w:rsid w:val="008F0016"/>
    <w:rsid w:val="008F4ED8"/>
    <w:rsid w:val="008F5844"/>
    <w:rsid w:val="00904CAE"/>
    <w:rsid w:val="00917E22"/>
    <w:rsid w:val="0093019E"/>
    <w:rsid w:val="009332FE"/>
    <w:rsid w:val="00943655"/>
    <w:rsid w:val="00981231"/>
    <w:rsid w:val="009F4477"/>
    <w:rsid w:val="009F469E"/>
    <w:rsid w:val="00A02879"/>
    <w:rsid w:val="00A02CD7"/>
    <w:rsid w:val="00A724C4"/>
    <w:rsid w:val="00A725E5"/>
    <w:rsid w:val="00A86059"/>
    <w:rsid w:val="00A92D48"/>
    <w:rsid w:val="00A97653"/>
    <w:rsid w:val="00AB6836"/>
    <w:rsid w:val="00AC5DBA"/>
    <w:rsid w:val="00B05B01"/>
    <w:rsid w:val="00B061E4"/>
    <w:rsid w:val="00B227F8"/>
    <w:rsid w:val="00B25907"/>
    <w:rsid w:val="00B362E1"/>
    <w:rsid w:val="00B378D2"/>
    <w:rsid w:val="00BB3B6B"/>
    <w:rsid w:val="00BD29B3"/>
    <w:rsid w:val="00BE1372"/>
    <w:rsid w:val="00BE28F3"/>
    <w:rsid w:val="00C447D8"/>
    <w:rsid w:val="00C47B60"/>
    <w:rsid w:val="00C559D6"/>
    <w:rsid w:val="00C951C3"/>
    <w:rsid w:val="00CA44D4"/>
    <w:rsid w:val="00CA7085"/>
    <w:rsid w:val="00CB2BAC"/>
    <w:rsid w:val="00CC0A0F"/>
    <w:rsid w:val="00CC14FA"/>
    <w:rsid w:val="00CE110A"/>
    <w:rsid w:val="00CF09A8"/>
    <w:rsid w:val="00CF0FB4"/>
    <w:rsid w:val="00D453F3"/>
    <w:rsid w:val="00D5560F"/>
    <w:rsid w:val="00D579B1"/>
    <w:rsid w:val="00D816AC"/>
    <w:rsid w:val="00DC2E30"/>
    <w:rsid w:val="00E26471"/>
    <w:rsid w:val="00E32F3B"/>
    <w:rsid w:val="00E32F83"/>
    <w:rsid w:val="00E51B74"/>
    <w:rsid w:val="00E62090"/>
    <w:rsid w:val="00E72BD3"/>
    <w:rsid w:val="00F05027"/>
    <w:rsid w:val="00F365F0"/>
    <w:rsid w:val="00F65860"/>
    <w:rsid w:val="00F669FA"/>
    <w:rsid w:val="00F70137"/>
    <w:rsid w:val="00F86CB2"/>
    <w:rsid w:val="00F91F20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Степан Андреевич</dc:creator>
  <cp:lastModifiedBy>Минобразования Столярова Марина Григорьевна obrazov3</cp:lastModifiedBy>
  <cp:revision>2</cp:revision>
  <cp:lastPrinted>2022-04-04T05:16:00Z</cp:lastPrinted>
  <dcterms:created xsi:type="dcterms:W3CDTF">2022-09-09T05:34:00Z</dcterms:created>
  <dcterms:modified xsi:type="dcterms:W3CDTF">2022-09-09T05:34:00Z</dcterms:modified>
</cp:coreProperties>
</file>