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8D2F" w14:textId="77777777" w:rsidR="00D54070" w:rsidRPr="00944386" w:rsidRDefault="009673A2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438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D54070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ЛАН </w:t>
      </w:r>
    </w:p>
    <w:p w14:paraId="6B7D35A1" w14:textId="54AB92D0" w:rsidR="009673A2" w:rsidRPr="00944386" w:rsidRDefault="00D54070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4386">
        <w:rPr>
          <w:rFonts w:ascii="Times New Roman" w:hAnsi="Times New Roman" w:cs="Times New Roman"/>
          <w:b/>
          <w:bCs/>
          <w:sz w:val="26"/>
          <w:szCs w:val="26"/>
        </w:rPr>
        <w:t>мероприятий ГАУ ЧР ДО «Центр АВАНГАРД» Минобразования Чувашии в рамках республиканского месячника</w:t>
      </w:r>
      <w:r w:rsidR="009673A2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 оборонно-массовой</w:t>
      </w:r>
      <w:r w:rsidR="00BD75B3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673A2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спортивной и патриотической работы 2023 </w:t>
      </w:r>
      <w:r w:rsidRPr="00944386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="00834633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, посвященного </w:t>
      </w:r>
      <w:r w:rsidR="00834633" w:rsidRPr="00944386">
        <w:rPr>
          <w:rFonts w:ascii="Times New Roman" w:hAnsi="Times New Roman" w:cs="Times New Roman"/>
          <w:b/>
          <w:bCs/>
          <w:sz w:val="26"/>
          <w:szCs w:val="26"/>
        </w:rPr>
        <w:t>проведению специальной военной операции «Знай наших»</w:t>
      </w:r>
    </w:p>
    <w:p w14:paraId="0B875FC7" w14:textId="77777777" w:rsidR="00D54070" w:rsidRPr="00D54070" w:rsidRDefault="00D54070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180"/>
        <w:gridCol w:w="4613"/>
        <w:gridCol w:w="1775"/>
      </w:tblGrid>
      <w:tr w:rsidR="00CF6730" w:rsidRPr="00BD75B3" w14:paraId="1A8D2D73" w14:textId="77777777" w:rsidTr="00876B3D">
        <w:tc>
          <w:tcPr>
            <w:tcW w:w="253" w:type="pct"/>
          </w:tcPr>
          <w:p w14:paraId="3F4F3FB5" w14:textId="35154243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08" w:type="pct"/>
          </w:tcPr>
          <w:p w14:paraId="5E4BE97B" w14:textId="34443A85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6" w:type="pct"/>
          </w:tcPr>
          <w:p w14:paraId="2148EEA6" w14:textId="17777D7F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мероприятия</w:t>
            </w:r>
          </w:p>
        </w:tc>
        <w:tc>
          <w:tcPr>
            <w:tcW w:w="983" w:type="pct"/>
          </w:tcPr>
          <w:p w14:paraId="05F81D6A" w14:textId="3CCF73BA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673A2" w:rsidRPr="009673A2" w14:paraId="0A16110E" w14:textId="77777777" w:rsidTr="00876B3D">
        <w:tc>
          <w:tcPr>
            <w:tcW w:w="253" w:type="pct"/>
          </w:tcPr>
          <w:p w14:paraId="3D7F5CBF" w14:textId="3714C0EA" w:rsidR="009673A2" w:rsidRPr="009673A2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8" w:type="pct"/>
          </w:tcPr>
          <w:p w14:paraId="5A15DD95" w14:textId="4C367F73" w:rsidR="009673A2" w:rsidRPr="009673A2" w:rsidRDefault="009673A2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</w:t>
            </w:r>
            <w:r w:rsidR="009A45D0"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2556" w:type="pct"/>
          </w:tcPr>
          <w:p w14:paraId="13E280F0" w14:textId="71BB6D06" w:rsidR="009673A2" w:rsidRPr="009673A2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Открытие </w:t>
            </w:r>
            <w:r w:rsidR="009673A2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="009673A2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месячник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9673A2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оборонно-массовой, спортивной и патриотической работы</w:t>
            </w:r>
          </w:p>
        </w:tc>
        <w:tc>
          <w:tcPr>
            <w:tcW w:w="983" w:type="pct"/>
          </w:tcPr>
          <w:p w14:paraId="73792890" w14:textId="77777777" w:rsidR="009673A2" w:rsidRPr="009673A2" w:rsidRDefault="009673A2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1052FF5D" w14:textId="77777777" w:rsidTr="00876B3D">
        <w:tc>
          <w:tcPr>
            <w:tcW w:w="253" w:type="pct"/>
          </w:tcPr>
          <w:p w14:paraId="522BE1D6" w14:textId="32399651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8" w:type="pct"/>
          </w:tcPr>
          <w:p w14:paraId="7883AEDF" w14:textId="1276D62B" w:rsidR="009A45D0" w:rsidRPr="00BD75B3" w:rsidRDefault="00834633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9A45D0"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-27 января</w:t>
            </w:r>
          </w:p>
        </w:tc>
        <w:tc>
          <w:tcPr>
            <w:tcW w:w="2556" w:type="pct"/>
          </w:tcPr>
          <w:p w14:paraId="6ED8A2EF" w14:textId="0B79AD8A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hAnsi="Times New Roman" w:cs="Times New Roman"/>
                <w:sz w:val="24"/>
                <w:szCs w:val="24"/>
              </w:rPr>
              <w:t>Организация Уроков Мужества, посвященных блокаде Ленинграда «900 дней Мужества. Блокада Ленинграда».</w:t>
            </w:r>
          </w:p>
        </w:tc>
        <w:tc>
          <w:tcPr>
            <w:tcW w:w="983" w:type="pct"/>
          </w:tcPr>
          <w:p w14:paraId="07EFA9D5" w14:textId="52C7E4CA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5B165215" w14:textId="77777777" w:rsidTr="00876B3D">
        <w:tc>
          <w:tcPr>
            <w:tcW w:w="253" w:type="pct"/>
          </w:tcPr>
          <w:p w14:paraId="32EDAC5E" w14:textId="66487BF0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8" w:type="pct"/>
          </w:tcPr>
          <w:p w14:paraId="62FA4F5D" w14:textId="0B3A2FE5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18-26 января</w:t>
            </w:r>
          </w:p>
        </w:tc>
        <w:tc>
          <w:tcPr>
            <w:tcW w:w="2556" w:type="pct"/>
          </w:tcPr>
          <w:p w14:paraId="37C38BFC" w14:textId="0B6AF157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классных уголков и информационных стендов, посвященных «80- </w:t>
            </w:r>
            <w:proofErr w:type="spellStart"/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прорыва блокады Ленинграда»</w:t>
            </w:r>
          </w:p>
        </w:tc>
        <w:tc>
          <w:tcPr>
            <w:tcW w:w="983" w:type="pct"/>
          </w:tcPr>
          <w:p w14:paraId="63DE1D48" w14:textId="59A0ECA0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149C0CC7" w14:textId="77777777" w:rsidTr="00876B3D">
        <w:tc>
          <w:tcPr>
            <w:tcW w:w="253" w:type="pct"/>
          </w:tcPr>
          <w:p w14:paraId="4F6E7E98" w14:textId="05C79037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8" w:type="pct"/>
          </w:tcPr>
          <w:p w14:paraId="5CFB693B" w14:textId="670CEC79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hAnsi="Times New Roman" w:cs="Times New Roman"/>
                <w:sz w:val="24"/>
                <w:szCs w:val="24"/>
              </w:rPr>
              <w:t>18-26 января</w:t>
            </w:r>
          </w:p>
        </w:tc>
        <w:tc>
          <w:tcPr>
            <w:tcW w:w="2556" w:type="pct"/>
          </w:tcPr>
          <w:p w14:paraId="27B475FA" w14:textId="77777777" w:rsidR="009A45D0" w:rsidRPr="00BD75B3" w:rsidRDefault="009A45D0" w:rsidP="00BD7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B3">
              <w:rPr>
                <w:rFonts w:ascii="Times New Roman" w:hAnsi="Times New Roman" w:cs="Times New Roman"/>
                <w:sz w:val="24"/>
                <w:szCs w:val="24"/>
              </w:rPr>
              <w:t>Конкурс на лучшую книжную выставку в библиотеках образовательных организаций республики «Непокоренный Ленинград».</w:t>
            </w:r>
          </w:p>
          <w:p w14:paraId="3400D85F" w14:textId="77777777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1F79897C" w14:textId="0DA2AEC3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073AF3C3" w14:textId="77777777" w:rsidTr="00876B3D">
        <w:tc>
          <w:tcPr>
            <w:tcW w:w="253" w:type="pct"/>
          </w:tcPr>
          <w:p w14:paraId="6ED84511" w14:textId="53F44248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8" w:type="pct"/>
          </w:tcPr>
          <w:p w14:paraId="79DE98BB" w14:textId="1CBC2A19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18-27 января</w:t>
            </w:r>
          </w:p>
        </w:tc>
        <w:tc>
          <w:tcPr>
            <w:tcW w:w="2556" w:type="pct"/>
          </w:tcPr>
          <w:p w14:paraId="6B962C00" w14:textId="1541B097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Кинолекторий «Мы помним и чтим твой подвиг, Ленинград» (показ фильмов о блокадном Ленинграде)</w:t>
            </w:r>
          </w:p>
        </w:tc>
        <w:tc>
          <w:tcPr>
            <w:tcW w:w="983" w:type="pct"/>
          </w:tcPr>
          <w:p w14:paraId="7B22F5C1" w14:textId="35173340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BD75B3" w14:paraId="1A2A0D1F" w14:textId="77777777" w:rsidTr="00876B3D">
        <w:tc>
          <w:tcPr>
            <w:tcW w:w="253" w:type="pct"/>
          </w:tcPr>
          <w:p w14:paraId="6AA40A8E" w14:textId="5C9F95C0" w:rsidR="00834633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8" w:type="pct"/>
          </w:tcPr>
          <w:p w14:paraId="3235DE2D" w14:textId="00B2F457" w:rsidR="00834633" w:rsidRPr="00BD75B3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18-27 января</w:t>
            </w:r>
          </w:p>
        </w:tc>
        <w:tc>
          <w:tcPr>
            <w:tcW w:w="2556" w:type="pct"/>
          </w:tcPr>
          <w:p w14:paraId="57993019" w14:textId="204EEDE4" w:rsidR="00834633" w:rsidRPr="00BD75B3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мероприятия в рамках всероссийской акции «Блокадный хлеб»</w:t>
            </w:r>
          </w:p>
        </w:tc>
        <w:tc>
          <w:tcPr>
            <w:tcW w:w="983" w:type="pct"/>
          </w:tcPr>
          <w:p w14:paraId="2AD7216D" w14:textId="4C0E7007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BD75B3" w14:paraId="42AF76FF" w14:textId="77777777" w:rsidTr="00876B3D">
        <w:tc>
          <w:tcPr>
            <w:tcW w:w="253" w:type="pct"/>
          </w:tcPr>
          <w:p w14:paraId="7D5D8BF2" w14:textId="7140DF88" w:rsidR="00834633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8" w:type="pct"/>
          </w:tcPr>
          <w:p w14:paraId="08CEB209" w14:textId="677029C5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13 - 25 января</w:t>
            </w:r>
          </w:p>
        </w:tc>
        <w:tc>
          <w:tcPr>
            <w:tcW w:w="2556" w:type="pct"/>
          </w:tcPr>
          <w:p w14:paraId="7C90C521" w14:textId="6C7CDD4A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 «Свеча нашей памяти»</w:t>
            </w:r>
          </w:p>
        </w:tc>
        <w:tc>
          <w:tcPr>
            <w:tcW w:w="983" w:type="pct"/>
          </w:tcPr>
          <w:p w14:paraId="58E7763A" w14:textId="6051D70E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9673A2" w14:paraId="1EA0FD43" w14:textId="77777777" w:rsidTr="00876B3D">
        <w:tc>
          <w:tcPr>
            <w:tcW w:w="253" w:type="pct"/>
          </w:tcPr>
          <w:p w14:paraId="0B98F991" w14:textId="60CC5D1D" w:rsidR="00834633" w:rsidRPr="009673A2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8" w:type="pct"/>
          </w:tcPr>
          <w:p w14:paraId="06AADAFD" w14:textId="2BAC29E6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18 - 24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2556" w:type="pct"/>
          </w:tcPr>
          <w:p w14:paraId="639FCEEF" w14:textId="3E527F28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акция «900 свечей»</w:t>
            </w:r>
          </w:p>
        </w:tc>
        <w:tc>
          <w:tcPr>
            <w:tcW w:w="983" w:type="pct"/>
          </w:tcPr>
          <w:p w14:paraId="04D29B6B" w14:textId="7091FD01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9673A2" w14:paraId="5E040E71" w14:textId="77777777" w:rsidTr="00876B3D">
        <w:tc>
          <w:tcPr>
            <w:tcW w:w="253" w:type="pct"/>
          </w:tcPr>
          <w:p w14:paraId="72ED3E37" w14:textId="1B1D135B" w:rsidR="00834633" w:rsidRPr="0063643A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8" w:type="pct"/>
          </w:tcPr>
          <w:p w14:paraId="1278BFEA" w14:textId="77777777" w:rsidR="00834633" w:rsidRPr="00903E6F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– 28 января</w:t>
            </w:r>
          </w:p>
        </w:tc>
        <w:tc>
          <w:tcPr>
            <w:tcW w:w="2556" w:type="pct"/>
          </w:tcPr>
          <w:p w14:paraId="3D673845" w14:textId="77777777" w:rsidR="00834633" w:rsidRPr="00903E6F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Республиканские соревнования по приклад</w:t>
            </w:r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ному морскому троеборью, посвящённые 78-й годовщине Победы в Великой Отечественной войне 1941-1945 годов, проводимые в рамках </w:t>
            </w:r>
            <w:r w:rsidRPr="00903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Всероссийских состязаний ММЛ по морскому многоборью «Морская зарница-2023»</w:t>
            </w:r>
          </w:p>
        </w:tc>
        <w:tc>
          <w:tcPr>
            <w:tcW w:w="983" w:type="pct"/>
          </w:tcPr>
          <w:p w14:paraId="3BE674C0" w14:textId="77777777" w:rsidR="00834633" w:rsidRPr="0063643A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  <w:p w14:paraId="1319C0BF" w14:textId="77777777" w:rsidR="00834633" w:rsidRPr="0063643A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Чебоксарская ОТШ ДОСААФ России</w:t>
            </w:r>
          </w:p>
        </w:tc>
      </w:tr>
      <w:tr w:rsidR="00903E6F" w:rsidRPr="009673A2" w14:paraId="40C4A711" w14:textId="77777777" w:rsidTr="00876B3D">
        <w:tc>
          <w:tcPr>
            <w:tcW w:w="253" w:type="pct"/>
          </w:tcPr>
          <w:p w14:paraId="0B03C58F" w14:textId="6AD4F370" w:rsidR="00903E6F" w:rsidRPr="0063643A" w:rsidRDefault="00903E6F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8" w:type="pct"/>
          </w:tcPr>
          <w:p w14:paraId="2ABEA949" w14:textId="197CD0D2" w:rsidR="00903E6F" w:rsidRPr="00903E6F" w:rsidRDefault="00903E6F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января - 6 февраля</w:t>
            </w:r>
          </w:p>
        </w:tc>
        <w:tc>
          <w:tcPr>
            <w:tcW w:w="2556" w:type="pct"/>
          </w:tcPr>
          <w:p w14:paraId="6F71210B" w14:textId="3B54EF5C" w:rsidR="00903E6F" w:rsidRPr="00903E6F" w:rsidRDefault="00903E6F" w:rsidP="0083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Иммерсивная</w:t>
            </w:r>
            <w:proofErr w:type="spellEnd"/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 игра для участников школьных поисковых отрядов «Уран. Стратегическая наступательная операция советских войск в районе Сталинграда»</w:t>
            </w:r>
          </w:p>
        </w:tc>
        <w:tc>
          <w:tcPr>
            <w:tcW w:w="983" w:type="pct"/>
          </w:tcPr>
          <w:p w14:paraId="620DA6CB" w14:textId="46D760FB" w:rsidR="00903E6F" w:rsidRPr="0063643A" w:rsidRDefault="00903E6F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24A04C20" w14:textId="77777777" w:rsidTr="00876B3D">
        <w:tc>
          <w:tcPr>
            <w:tcW w:w="253" w:type="pct"/>
          </w:tcPr>
          <w:p w14:paraId="5CAAE196" w14:textId="4686CCC9" w:rsidR="002B3E0B" w:rsidRPr="009673A2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8" w:type="pct"/>
          </w:tcPr>
          <w:p w14:paraId="229D1DD9" w14:textId="7D737A2F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января – 11 февраля</w:t>
            </w:r>
          </w:p>
        </w:tc>
        <w:tc>
          <w:tcPr>
            <w:tcW w:w="2556" w:type="pct"/>
          </w:tcPr>
          <w:p w14:paraId="008EC5F5" w14:textId="337BCA92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 - викторина «Крепость из стали, сердец и огня»: Сталинград</w:t>
            </w:r>
          </w:p>
        </w:tc>
        <w:tc>
          <w:tcPr>
            <w:tcW w:w="983" w:type="pct"/>
          </w:tcPr>
          <w:p w14:paraId="004CFD5B" w14:textId="2303E933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A0CFA" w:rsidRPr="009673A2" w14:paraId="688B038A" w14:textId="77777777" w:rsidTr="00876B3D">
        <w:tc>
          <w:tcPr>
            <w:tcW w:w="253" w:type="pct"/>
          </w:tcPr>
          <w:p w14:paraId="1F1787E1" w14:textId="0DED4D7A" w:rsidR="008A0CFA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08" w:type="pct"/>
          </w:tcPr>
          <w:p w14:paraId="64C48845" w14:textId="65AECC73" w:rsidR="008A0CFA" w:rsidRPr="00903E6F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января</w:t>
            </w:r>
          </w:p>
        </w:tc>
        <w:tc>
          <w:tcPr>
            <w:tcW w:w="2556" w:type="pct"/>
          </w:tcPr>
          <w:p w14:paraId="62ACAE7C" w14:textId="0C45221B" w:rsidR="008A0CFA" w:rsidRPr="00903E6F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смотр – конкурс знаменных групп кадет, юнармейцев, военно-патриотических клубов на Кубок им. контр – адмирала М.П. Бочкарева</w:t>
            </w:r>
          </w:p>
        </w:tc>
        <w:tc>
          <w:tcPr>
            <w:tcW w:w="983" w:type="pct"/>
          </w:tcPr>
          <w:p w14:paraId="15AEA8B6" w14:textId="5FE4852C" w:rsidR="008A0CFA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Порецкий округ</w:t>
            </w:r>
          </w:p>
        </w:tc>
      </w:tr>
      <w:tr w:rsidR="00024D25" w:rsidRPr="009673A2" w14:paraId="3283A683" w14:textId="77777777" w:rsidTr="00876B3D">
        <w:tc>
          <w:tcPr>
            <w:tcW w:w="253" w:type="pct"/>
          </w:tcPr>
          <w:p w14:paraId="1858F782" w14:textId="42380C88" w:rsidR="00024D25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208" w:type="pct"/>
          </w:tcPr>
          <w:p w14:paraId="281BFF49" w14:textId="347C23BF" w:rsidR="00024D25" w:rsidRPr="00903E6F" w:rsidRDefault="00944386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января – 22 февраля</w:t>
            </w:r>
          </w:p>
        </w:tc>
        <w:tc>
          <w:tcPr>
            <w:tcW w:w="2556" w:type="pct"/>
          </w:tcPr>
          <w:p w14:paraId="551D4AD1" w14:textId="6915D7B4" w:rsidR="00024D25" w:rsidRPr="00903E6F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«Щит России»</w:t>
            </w:r>
            <w:r w:rsidR="00944386"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4386"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3 d моделированию военной техники времен Великой Отечественной войны</w:t>
            </w:r>
          </w:p>
        </w:tc>
        <w:tc>
          <w:tcPr>
            <w:tcW w:w="983" w:type="pct"/>
          </w:tcPr>
          <w:p w14:paraId="5FCC0FB6" w14:textId="6285DB20" w:rsidR="00024D25" w:rsidRPr="009673A2" w:rsidRDefault="00944386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</w:p>
        </w:tc>
      </w:tr>
      <w:tr w:rsidR="002B3E0B" w:rsidRPr="009673A2" w14:paraId="33804FD1" w14:textId="77777777" w:rsidTr="00876B3D">
        <w:tc>
          <w:tcPr>
            <w:tcW w:w="253" w:type="pct"/>
          </w:tcPr>
          <w:p w14:paraId="34953237" w14:textId="372444EE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08" w:type="pct"/>
          </w:tcPr>
          <w:p w14:paraId="5AB43A1A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2556" w:type="pct"/>
          </w:tcPr>
          <w:p w14:paraId="4F25D448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смотр-конкурс кадетских школ и образовательных организаций, имеющих кадетские классы</w:t>
            </w:r>
          </w:p>
        </w:tc>
        <w:tc>
          <w:tcPr>
            <w:tcW w:w="983" w:type="pct"/>
          </w:tcPr>
          <w:p w14:paraId="794DAA04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1A33BBD7" w14:textId="77777777" w:rsidTr="00876B3D">
        <w:tc>
          <w:tcPr>
            <w:tcW w:w="253" w:type="pct"/>
          </w:tcPr>
          <w:p w14:paraId="5C82E236" w14:textId="7DA46C24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8" w:type="pct"/>
          </w:tcPr>
          <w:p w14:paraId="242D10EE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2556" w:type="pct"/>
          </w:tcPr>
          <w:p w14:paraId="6FEF2FBB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</w:t>
            </w: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смотр-конкурс юнармейских местных отделений на лучшую организацию работы</w:t>
            </w:r>
          </w:p>
        </w:tc>
        <w:tc>
          <w:tcPr>
            <w:tcW w:w="983" w:type="pct"/>
          </w:tcPr>
          <w:p w14:paraId="46071EC1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 ВВПОД «ЮНАРМИЯ» Чувашской Республики Центр АВАНГАРД</w:t>
            </w:r>
          </w:p>
        </w:tc>
      </w:tr>
      <w:tr w:rsidR="002B3E0B" w:rsidRPr="00BD75B3" w14:paraId="51937DC8" w14:textId="77777777" w:rsidTr="00876B3D">
        <w:tc>
          <w:tcPr>
            <w:tcW w:w="253" w:type="pct"/>
          </w:tcPr>
          <w:p w14:paraId="050E56AC" w14:textId="4834A8F0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08" w:type="pct"/>
          </w:tcPr>
          <w:p w14:paraId="121FC7A0" w14:textId="5C66F14F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6839EF02" w14:textId="53ACC09A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мини-футболу среди команд общеобразовательных организаций</w:t>
            </w:r>
          </w:p>
        </w:tc>
        <w:tc>
          <w:tcPr>
            <w:tcW w:w="983" w:type="pct"/>
          </w:tcPr>
          <w:p w14:paraId="11930E2D" w14:textId="7BB42960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BD75B3" w14:paraId="1C2495A7" w14:textId="77777777" w:rsidTr="00876B3D">
        <w:tc>
          <w:tcPr>
            <w:tcW w:w="253" w:type="pct"/>
          </w:tcPr>
          <w:p w14:paraId="47CEB7D4" w14:textId="270132C2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08" w:type="pct"/>
          </w:tcPr>
          <w:p w14:paraId="606F0E50" w14:textId="2A2F401B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1F850C26" w14:textId="46FE7636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баскетболу в зачет ХХ Спартакиады среди школ-интернатов для обучающихся с ограниченными возможностями здоровья и центров для детей-сирот и детей, оставшихся без попечения родителей, Чувашской Республики в 2022-2023 учебном году</w:t>
            </w:r>
          </w:p>
        </w:tc>
        <w:tc>
          <w:tcPr>
            <w:tcW w:w="983" w:type="pct"/>
          </w:tcPr>
          <w:p w14:paraId="1CF21ADB" w14:textId="77777777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sz w:val="24"/>
                <w:szCs w:val="24"/>
              </w:rPr>
              <w:t>ОГФСО «Юность России»</w:t>
            </w:r>
          </w:p>
          <w:p w14:paraId="4E2FD5A9" w14:textId="0EFD0653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23732339" w14:textId="77777777" w:rsidTr="00876B3D">
        <w:tc>
          <w:tcPr>
            <w:tcW w:w="253" w:type="pct"/>
          </w:tcPr>
          <w:p w14:paraId="698833D1" w14:textId="56BB7DF2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08" w:type="pct"/>
          </w:tcPr>
          <w:p w14:paraId="2938C81F" w14:textId="184106D0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02621605" w14:textId="32C90CAD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юных хоккеистов «Золотая шайба» сезона 2023 среди сельских и городских команд в четырех возрастных группах</w:t>
            </w:r>
          </w:p>
        </w:tc>
        <w:tc>
          <w:tcPr>
            <w:tcW w:w="983" w:type="pct"/>
          </w:tcPr>
          <w:p w14:paraId="07F37F9B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6EA9EFCD" w14:textId="77777777" w:rsidTr="00876B3D">
        <w:tc>
          <w:tcPr>
            <w:tcW w:w="253" w:type="pct"/>
          </w:tcPr>
          <w:p w14:paraId="131AF7E0" w14:textId="10C449A5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08" w:type="pct"/>
          </w:tcPr>
          <w:p w14:paraId="0CA3FD1F" w14:textId="32CE627F" w:rsidR="002B3E0B" w:rsidRPr="00903E6F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21, 28 </w:t>
            </w:r>
            <w:r w:rsidR="002B3E0B"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556" w:type="pct"/>
          </w:tcPr>
          <w:p w14:paraId="0A323497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спортивному скалолазанию среди молодежи допризывного возраста</w:t>
            </w:r>
          </w:p>
          <w:p w14:paraId="43184807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15901B76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  <w:p w14:paraId="547A30AB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Скалолазный центр «Кошка»</w:t>
            </w:r>
          </w:p>
        </w:tc>
      </w:tr>
      <w:tr w:rsidR="002B3E0B" w:rsidRPr="00BD75B3" w14:paraId="121101C2" w14:textId="77777777" w:rsidTr="00876B3D">
        <w:tc>
          <w:tcPr>
            <w:tcW w:w="253" w:type="pct"/>
          </w:tcPr>
          <w:p w14:paraId="75AF10D6" w14:textId="14891AA5" w:rsidR="002B3E0B" w:rsidRPr="00085A78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8" w:type="pct"/>
          </w:tcPr>
          <w:p w14:paraId="5825CD7D" w14:textId="60D89CB3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3D49160B" w14:textId="401B8DA2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Республиканский </w:t>
            </w:r>
            <w:proofErr w:type="spellStart"/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кибертурнир</w:t>
            </w:r>
            <w:proofErr w:type="spellEnd"/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«Броня России» </w:t>
            </w:r>
          </w:p>
        </w:tc>
        <w:tc>
          <w:tcPr>
            <w:tcW w:w="983" w:type="pct"/>
          </w:tcPr>
          <w:p w14:paraId="19D9EEE2" w14:textId="2445EE74" w:rsidR="002B3E0B" w:rsidRPr="00085A78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7DF7179" w14:textId="58AE1C1B" w:rsidR="002B3E0B" w:rsidRPr="00085A78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</w:p>
        </w:tc>
      </w:tr>
      <w:tr w:rsidR="002B3E0B" w:rsidRPr="00BD75B3" w14:paraId="55E1C88D" w14:textId="77777777" w:rsidTr="00876B3D">
        <w:tc>
          <w:tcPr>
            <w:tcW w:w="253" w:type="pct"/>
          </w:tcPr>
          <w:p w14:paraId="7FE0BC4B" w14:textId="44C91163" w:rsidR="002B3E0B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08" w:type="pct"/>
          </w:tcPr>
          <w:p w14:paraId="6BA487F3" w14:textId="79396302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556" w:type="pct"/>
          </w:tcPr>
          <w:p w14:paraId="2200551D" w14:textId="48B263BA" w:rsidR="002B3E0B" w:rsidRPr="00903E6F" w:rsidRDefault="002B3E0B" w:rsidP="002B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F">
              <w:rPr>
                <w:rFonts w:ascii="Times New Roman" w:hAnsi="Times New Roman" w:cs="Times New Roman"/>
                <w:sz w:val="24"/>
                <w:szCs w:val="24"/>
              </w:rPr>
              <w:t>Акция «Долг Памяти»</w:t>
            </w:r>
          </w:p>
        </w:tc>
        <w:tc>
          <w:tcPr>
            <w:tcW w:w="983" w:type="pct"/>
          </w:tcPr>
          <w:p w14:paraId="01CDF94E" w14:textId="2ADD42CA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024D25" w:rsidRPr="00BD75B3" w14:paraId="555A7966" w14:textId="77777777" w:rsidTr="00876B3D">
        <w:tc>
          <w:tcPr>
            <w:tcW w:w="253" w:type="pct"/>
          </w:tcPr>
          <w:p w14:paraId="7284FA63" w14:textId="31FEA3C0" w:rsidR="00024D25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08" w:type="pct"/>
          </w:tcPr>
          <w:p w14:paraId="7286A5B1" w14:textId="3E636BCA" w:rsidR="00024D25" w:rsidRPr="00903E6F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– 24 февраля</w:t>
            </w:r>
          </w:p>
        </w:tc>
        <w:tc>
          <w:tcPr>
            <w:tcW w:w="2556" w:type="pct"/>
          </w:tcPr>
          <w:p w14:paraId="328F6FB6" w14:textId="318DCB44" w:rsidR="00024D25" w:rsidRPr="00903E6F" w:rsidRDefault="00024D25" w:rsidP="002B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акция «Знай наших!»</w:t>
            </w:r>
          </w:p>
        </w:tc>
        <w:tc>
          <w:tcPr>
            <w:tcW w:w="983" w:type="pct"/>
          </w:tcPr>
          <w:p w14:paraId="43BD6F0F" w14:textId="1F5984C9" w:rsidR="00024D25" w:rsidRPr="00BD75B3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1DA34D52" w14:textId="77777777" w:rsidTr="00876B3D">
        <w:trPr>
          <w:trHeight w:val="1127"/>
        </w:trPr>
        <w:tc>
          <w:tcPr>
            <w:tcW w:w="253" w:type="pct"/>
          </w:tcPr>
          <w:p w14:paraId="086189F5" w14:textId="032CB004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08" w:type="pct"/>
          </w:tcPr>
          <w:p w14:paraId="20F6207F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2556" w:type="pct"/>
          </w:tcPr>
          <w:p w14:paraId="1D496D39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Торжественный митинг и возложение цветов «Во имя памяти ушедших, во имя совести живых…», посвященный 80-летию разгрома советскими войсками немецко-фашистских войск в Сталинградской битве</w:t>
            </w:r>
          </w:p>
          <w:p w14:paraId="24EFE951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22D69874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3E8CBADE" w14:textId="77777777" w:rsidTr="00876B3D">
        <w:trPr>
          <w:trHeight w:val="1127"/>
        </w:trPr>
        <w:tc>
          <w:tcPr>
            <w:tcW w:w="253" w:type="pct"/>
          </w:tcPr>
          <w:p w14:paraId="50F6BC1E" w14:textId="31C9A55D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08" w:type="pct"/>
          </w:tcPr>
          <w:p w14:paraId="249B9EAC" w14:textId="142BC93D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7-10 </w:t>
            </w:r>
            <w:r w:rsidR="002B3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556" w:type="pct"/>
          </w:tcPr>
          <w:p w14:paraId="0122E2D0" w14:textId="7619E911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Чемпионат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лазертагу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«Знай наших!»</w:t>
            </w:r>
          </w:p>
        </w:tc>
        <w:tc>
          <w:tcPr>
            <w:tcW w:w="983" w:type="pct"/>
          </w:tcPr>
          <w:p w14:paraId="3263ED20" w14:textId="01ECB83C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132AED72" w14:textId="77777777" w:rsidTr="00876B3D">
        <w:trPr>
          <w:trHeight w:val="1127"/>
        </w:trPr>
        <w:tc>
          <w:tcPr>
            <w:tcW w:w="253" w:type="pct"/>
          </w:tcPr>
          <w:p w14:paraId="68379A9D" w14:textId="7E1306B8" w:rsidR="002B3E0B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8" w:type="pct"/>
          </w:tcPr>
          <w:p w14:paraId="38335A11" w14:textId="2F7526A5" w:rsidR="002B3E0B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февраля – 10 февраля</w:t>
            </w:r>
          </w:p>
        </w:tc>
        <w:tc>
          <w:tcPr>
            <w:tcW w:w="2556" w:type="pct"/>
          </w:tcPr>
          <w:p w14:paraId="251320A2" w14:textId="3AEC2EC9" w:rsidR="002B3E0B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Республиканская зачетная сессия юных космонавтов</w:t>
            </w:r>
          </w:p>
        </w:tc>
        <w:tc>
          <w:tcPr>
            <w:tcW w:w="983" w:type="pct"/>
          </w:tcPr>
          <w:p w14:paraId="69D7B440" w14:textId="4723C9AF" w:rsidR="002B3E0B" w:rsidRPr="009673A2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024D25" w:rsidRPr="009673A2" w14:paraId="14A7183B" w14:textId="77777777" w:rsidTr="00876B3D">
        <w:trPr>
          <w:trHeight w:val="1127"/>
        </w:trPr>
        <w:tc>
          <w:tcPr>
            <w:tcW w:w="253" w:type="pct"/>
          </w:tcPr>
          <w:p w14:paraId="0CC1C7CF" w14:textId="7D8942BB" w:rsidR="00024D25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08" w:type="pct"/>
          </w:tcPr>
          <w:p w14:paraId="011B17E9" w14:textId="5AB60E4A" w:rsidR="00024D25" w:rsidRPr="00BD75B3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12-13 февраля</w:t>
            </w:r>
          </w:p>
        </w:tc>
        <w:tc>
          <w:tcPr>
            <w:tcW w:w="2556" w:type="pct"/>
          </w:tcPr>
          <w:p w14:paraId="0EC9901F" w14:textId="77777777" w:rsidR="00024D25" w:rsidRPr="009673A2" w:rsidRDefault="00024D25" w:rsidP="000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военно-прикладному троеборью, посвященные</w:t>
            </w:r>
          </w:p>
          <w:p w14:paraId="0770F29B" w14:textId="65AAA776" w:rsidR="00024D25" w:rsidRPr="00024D25" w:rsidRDefault="00024D25" w:rsidP="000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памяти о россиянах, исполнявших служебный долг за пределами Отечества, проводимые в рамках Всероссийских состязаний ММЛ по морскому многоборью «Морская зарница-2023»</w:t>
            </w:r>
          </w:p>
        </w:tc>
        <w:tc>
          <w:tcPr>
            <w:tcW w:w="983" w:type="pct"/>
          </w:tcPr>
          <w:p w14:paraId="1317D730" w14:textId="55CEC194" w:rsidR="00024D25" w:rsidRPr="009673A2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 </w:t>
            </w:r>
            <w:proofErr w:type="gramStart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АВАНГАРД  Стрелково</w:t>
            </w:r>
            <w:proofErr w:type="gramEnd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-спортивный клуб ДОСААФ России</w:t>
            </w:r>
          </w:p>
        </w:tc>
      </w:tr>
      <w:tr w:rsidR="002B3E0B" w:rsidRPr="00BD75B3" w14:paraId="2F231478" w14:textId="77777777" w:rsidTr="00876B3D">
        <w:trPr>
          <w:trHeight w:val="1127"/>
        </w:trPr>
        <w:tc>
          <w:tcPr>
            <w:tcW w:w="253" w:type="pct"/>
          </w:tcPr>
          <w:p w14:paraId="5451B84A" w14:textId="342B32BC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08" w:type="pct"/>
          </w:tcPr>
          <w:p w14:paraId="5E17C4C0" w14:textId="650EDD59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2556" w:type="pct"/>
          </w:tcPr>
          <w:p w14:paraId="50E3D9BC" w14:textId="287BDF5B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пулевой стрельбе среди допризывной молодёжи в Чувашской Республике, посвященные празднованию 80-летия разгрома советскими войсками немецко-фашистских войск в «Сталинградской битве»</w:t>
            </w:r>
          </w:p>
        </w:tc>
        <w:tc>
          <w:tcPr>
            <w:tcW w:w="983" w:type="pct"/>
          </w:tcPr>
          <w:p w14:paraId="5024CEEC" w14:textId="3FD9F75C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 </w:t>
            </w:r>
            <w:proofErr w:type="gramStart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АВАНГАРД  Стрелково</w:t>
            </w:r>
            <w:proofErr w:type="gramEnd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-спортивный клуб ДОСААФ России</w:t>
            </w:r>
          </w:p>
        </w:tc>
      </w:tr>
      <w:tr w:rsidR="002B3E0B" w:rsidRPr="00BD75B3" w14:paraId="3986BB7A" w14:textId="77777777" w:rsidTr="00876B3D">
        <w:tc>
          <w:tcPr>
            <w:tcW w:w="253" w:type="pct"/>
          </w:tcPr>
          <w:p w14:paraId="75A223DE" w14:textId="38B7149E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08" w:type="pct"/>
          </w:tcPr>
          <w:p w14:paraId="6846F9E7" w14:textId="5A853A2D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24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2556" w:type="pct"/>
          </w:tcPr>
          <w:p w14:paraId="67876F8B" w14:textId="14FE1CDB" w:rsidR="00085A78" w:rsidRPr="00085A78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смотр-конкурс </w:t>
            </w:r>
          </w:p>
          <w:p w14:paraId="51CF150A" w14:textId="782D28ED" w:rsidR="00085A78" w:rsidRPr="00085A78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юнармейских </w:t>
            </w: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отделений «</w:t>
            </w: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Зарница», </w:t>
            </w:r>
          </w:p>
          <w:p w14:paraId="10670FE8" w14:textId="77777777" w:rsidR="00085A78" w:rsidRPr="00085A78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посвященного Дню защитника Отечества,</w:t>
            </w:r>
          </w:p>
          <w:p w14:paraId="05EDEF4F" w14:textId="5CD9E0A4" w:rsidR="002B3E0B" w:rsidRPr="00BD75B3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Кубок Общественной Палаты Чувашской Республики</w:t>
            </w:r>
          </w:p>
        </w:tc>
        <w:tc>
          <w:tcPr>
            <w:tcW w:w="983" w:type="pct"/>
          </w:tcPr>
          <w:p w14:paraId="35AC416B" w14:textId="77777777" w:rsidR="00085A78" w:rsidRDefault="00085A78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FFB6A96" w14:textId="77777777" w:rsidR="002B3E0B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14:paraId="14025BC1" w14:textId="59E25DAB" w:rsidR="008A0CFA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ДДЮТ</w:t>
            </w:r>
          </w:p>
        </w:tc>
      </w:tr>
      <w:tr w:rsidR="002B3E0B" w:rsidRPr="00BD75B3" w14:paraId="323D371B" w14:textId="77777777" w:rsidTr="00876B3D">
        <w:tc>
          <w:tcPr>
            <w:tcW w:w="253" w:type="pct"/>
          </w:tcPr>
          <w:p w14:paraId="46CCEB54" w14:textId="0223E69C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08" w:type="pct"/>
          </w:tcPr>
          <w:p w14:paraId="3E6CDDAB" w14:textId="5668F9BA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2556" w:type="pct"/>
          </w:tcPr>
          <w:p w14:paraId="7180AF07" w14:textId="3B70784C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фестиваль по авиационным моделям для закрытых помещений</w:t>
            </w:r>
          </w:p>
        </w:tc>
        <w:tc>
          <w:tcPr>
            <w:tcW w:w="983" w:type="pct"/>
          </w:tcPr>
          <w:p w14:paraId="70C78B70" w14:textId="7DF4EFB7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</w:p>
        </w:tc>
      </w:tr>
      <w:tr w:rsidR="002B3E0B" w:rsidRPr="009673A2" w14:paraId="7E33EA56" w14:textId="77777777" w:rsidTr="00876B3D">
        <w:tc>
          <w:tcPr>
            <w:tcW w:w="253" w:type="pct"/>
          </w:tcPr>
          <w:p w14:paraId="13611300" w14:textId="1C20521A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08" w:type="pct"/>
          </w:tcPr>
          <w:p w14:paraId="0E22948F" w14:textId="052FD5E1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2556" w:type="pct"/>
          </w:tcPr>
          <w:p w14:paraId="5FA9F635" w14:textId="55F0AD25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фестиваль юнармейских отделений и военно-патриотических клубов «Нам этот мир завещано беречь»</w:t>
            </w:r>
          </w:p>
        </w:tc>
        <w:tc>
          <w:tcPr>
            <w:tcW w:w="983" w:type="pct"/>
          </w:tcPr>
          <w:p w14:paraId="16573B4E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  <w:p w14:paraId="2B8ACFF7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ДДТ</w:t>
            </w:r>
          </w:p>
          <w:p w14:paraId="07590C27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Шумерля</w:t>
            </w:r>
          </w:p>
        </w:tc>
      </w:tr>
      <w:tr w:rsidR="002B3E0B" w:rsidRPr="009673A2" w14:paraId="5DA69DDF" w14:textId="77777777" w:rsidTr="00876B3D">
        <w:tc>
          <w:tcPr>
            <w:tcW w:w="253" w:type="pct"/>
          </w:tcPr>
          <w:p w14:paraId="28B1F1F6" w14:textId="0778207D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08" w:type="pct"/>
          </w:tcPr>
          <w:p w14:paraId="4D9C22A3" w14:textId="7FD91B22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79E9B0DC" w14:textId="32586A5B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Бально</w:t>
            </w:r>
            <w:proofErr w:type="spellEnd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-хореографический комплекс «Кадетские балы Чувашии» на 202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983" w:type="pct"/>
          </w:tcPr>
          <w:p w14:paraId="1532EC79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BD75B3" w14:paraId="67D7271A" w14:textId="77777777" w:rsidTr="00876B3D">
        <w:tc>
          <w:tcPr>
            <w:tcW w:w="253" w:type="pct"/>
          </w:tcPr>
          <w:p w14:paraId="7B196648" w14:textId="0A6F2834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8" w:type="pct"/>
          </w:tcPr>
          <w:p w14:paraId="1875CF5F" w14:textId="3FB8AFBD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2556" w:type="pct"/>
          </w:tcPr>
          <w:p w14:paraId="7AA122AF" w14:textId="0B5DEC25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Закрытие Республиканского месячника оборонно-массовой, спортивной и патриотической работы</w:t>
            </w:r>
          </w:p>
        </w:tc>
        <w:tc>
          <w:tcPr>
            <w:tcW w:w="983" w:type="pct"/>
          </w:tcPr>
          <w:p w14:paraId="12BC961A" w14:textId="362F6167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</w:tbl>
    <w:p w14:paraId="4FAB8CB7" w14:textId="613C906B" w:rsidR="00F93D5C" w:rsidRPr="00BD75B3" w:rsidRDefault="00F93D5C" w:rsidP="00BD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3D5C" w:rsidRPr="00BD75B3" w:rsidSect="00BD75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C6"/>
    <w:rsid w:val="00024D25"/>
    <w:rsid w:val="00085A78"/>
    <w:rsid w:val="002B3E0B"/>
    <w:rsid w:val="00385E7F"/>
    <w:rsid w:val="003E48E1"/>
    <w:rsid w:val="00421DC6"/>
    <w:rsid w:val="0063643A"/>
    <w:rsid w:val="006E1C23"/>
    <w:rsid w:val="00834633"/>
    <w:rsid w:val="00876B3D"/>
    <w:rsid w:val="008A0CFA"/>
    <w:rsid w:val="00903E6F"/>
    <w:rsid w:val="00944386"/>
    <w:rsid w:val="009673A2"/>
    <w:rsid w:val="009A45D0"/>
    <w:rsid w:val="009A7C07"/>
    <w:rsid w:val="00A55F95"/>
    <w:rsid w:val="00AE3B2E"/>
    <w:rsid w:val="00BD75B3"/>
    <w:rsid w:val="00C02AA0"/>
    <w:rsid w:val="00C179F2"/>
    <w:rsid w:val="00CF6730"/>
    <w:rsid w:val="00D54070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7928"/>
  <w15:chartTrackingRefBased/>
  <w15:docId w15:val="{D4E1E1EF-33AA-4987-8F58-79643932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2023-01-13T10:25:00Z</cp:lastPrinted>
  <dcterms:created xsi:type="dcterms:W3CDTF">2023-01-11T09:51:00Z</dcterms:created>
  <dcterms:modified xsi:type="dcterms:W3CDTF">2023-01-13T11:12:00Z</dcterms:modified>
</cp:coreProperties>
</file>