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5D" w:rsidRPr="00837B5C" w:rsidRDefault="00CD0D5D" w:rsidP="00837B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План мероприятий</w:t>
      </w:r>
      <w:r w:rsidR="00027AAD"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проведению </w:t>
      </w:r>
      <w:r w:rsidR="0030390C"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</w:t>
      </w:r>
      <w:r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ня правовой помощи</w:t>
      </w:r>
      <w:r w:rsidR="00C26AB7"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детям</w:t>
      </w:r>
    </w:p>
    <w:p w:rsidR="00CD0D5D" w:rsidRPr="00837B5C" w:rsidRDefault="00674038" w:rsidP="00837B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</w:t>
      </w:r>
      <w:r w:rsidR="006128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ноября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2022</w:t>
      </w:r>
      <w:r w:rsidR="00C047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CD0D5D" w:rsidRPr="00837B5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года в Чувашской Республике</w:t>
      </w:r>
    </w:p>
    <w:p w:rsidR="00202A11" w:rsidRDefault="00202A11" w:rsidP="00837B5C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0"/>
        <w:gridCol w:w="4252"/>
        <w:gridCol w:w="3119"/>
        <w:gridCol w:w="4111"/>
      </w:tblGrid>
      <w:tr w:rsidR="00850D27" w:rsidRPr="00837B5C" w:rsidTr="00837B5C">
        <w:tc>
          <w:tcPr>
            <w:tcW w:w="567" w:type="dxa"/>
          </w:tcPr>
          <w:p w:rsidR="00850D27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970" w:type="dxa"/>
          </w:tcPr>
          <w:p w:rsidR="00850D27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52" w:type="dxa"/>
          </w:tcPr>
          <w:p w:rsidR="00850D27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Время и место проведения</w:t>
            </w:r>
          </w:p>
        </w:tc>
        <w:tc>
          <w:tcPr>
            <w:tcW w:w="3119" w:type="dxa"/>
          </w:tcPr>
          <w:p w:rsidR="00850D27" w:rsidRPr="00837B5C" w:rsidRDefault="00850D27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Тематика оказываемой помощи</w:t>
            </w:r>
            <w:r w:rsidR="00027AAD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наименование мероприятия</w:t>
            </w:r>
          </w:p>
        </w:tc>
        <w:tc>
          <w:tcPr>
            <w:tcW w:w="4111" w:type="dxa"/>
          </w:tcPr>
          <w:p w:rsidR="00E3411C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  <w:p w:rsidR="00E3411C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(должность, Ф.И.О., телефон,</w:t>
            </w:r>
          </w:p>
          <w:p w:rsidR="00850D27" w:rsidRPr="00837B5C" w:rsidRDefault="00850D2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эл. почта)</w:t>
            </w:r>
          </w:p>
        </w:tc>
      </w:tr>
      <w:tr w:rsidR="00336BDE" w:rsidRPr="00837B5C" w:rsidTr="00057A76">
        <w:tc>
          <w:tcPr>
            <w:tcW w:w="16019" w:type="dxa"/>
            <w:gridSpan w:val="5"/>
          </w:tcPr>
          <w:p w:rsidR="00336BDE" w:rsidRPr="00837B5C" w:rsidRDefault="00336BDE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AF0B11" w:rsidRPr="00837B5C" w:rsidTr="00837B5C">
        <w:tc>
          <w:tcPr>
            <w:tcW w:w="567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Внеочередной прием граждан на базе Приемной Президента Российской Федерации в Чувашской Республике с целью оказания бесплатной юридической помощи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4252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 w:rsidR="00BC0B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15.00</w:t>
            </w:r>
            <w:r w:rsidR="00BC0B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EE4394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Приемная Президента</w:t>
            </w:r>
            <w:r w:rsidR="00EE439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в Чувашской Республике</w:t>
            </w:r>
          </w:p>
          <w:p w:rsidR="00AF0B11" w:rsidRPr="00837B5C" w:rsidRDefault="00AF0B11" w:rsidP="00DD445C">
            <w:pPr>
              <w:spacing w:after="0" w:line="240" w:lineRule="auto"/>
              <w:ind w:left="-43"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="00A55B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ул. Ленинградская, </w:t>
            </w:r>
            <w:r w:rsidR="0045600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д. 36 </w:t>
            </w:r>
            <w:r w:rsidR="00DD445C" w:rsidRPr="00DD44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D445C" w:rsidRPr="00DD44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Обособленное подразделение города Чебоксары АУ  «Многофункциональный центр предоставления государственных и муниципальных услуг» </w:t>
            </w:r>
            <w:r w:rsidR="00DD445C" w:rsidRPr="00DD445C">
              <w:rPr>
                <w:rFonts w:ascii="Times New Roman" w:hAnsi="Times New Roman" w:cs="Times New Roman"/>
                <w:sz w:val="26"/>
                <w:szCs w:val="26"/>
              </w:rPr>
              <w:t>Минэкономразвития Чувашии)</w:t>
            </w:r>
          </w:p>
        </w:tc>
        <w:tc>
          <w:tcPr>
            <w:tcW w:w="3119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4111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Министерства юстиции Российской Федерации по Чувашской Республике</w:t>
            </w:r>
            <w:r w:rsidR="003A75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F0B11" w:rsidRPr="00837B5C" w:rsidRDefault="003A75FE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О.Н. </w:t>
            </w:r>
            <w:r w:rsidR="00AF0B11" w:rsidRPr="00837B5C">
              <w:rPr>
                <w:rFonts w:ascii="Times New Roman" w:hAnsi="Times New Roman" w:cs="Times New Roman"/>
                <w:sz w:val="26"/>
                <w:szCs w:val="26"/>
              </w:rPr>
              <w:t>Никонова,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70-94-52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minjust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AF0B11" w:rsidRPr="00837B5C" w:rsidTr="00837B5C">
        <w:tc>
          <w:tcPr>
            <w:tcW w:w="567" w:type="dxa"/>
          </w:tcPr>
          <w:p w:rsidR="00AF0B11" w:rsidRPr="00837B5C" w:rsidRDefault="00AF0B1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AF0B11" w:rsidRPr="00837B5C" w:rsidRDefault="00AF0B11" w:rsidP="00837B5C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rFonts w:eastAsiaTheme="minorHAnsi"/>
                <w:sz w:val="26"/>
                <w:szCs w:val="26"/>
              </w:rPr>
            </w:pPr>
            <w:r w:rsidRPr="00837B5C">
              <w:rPr>
                <w:rStyle w:val="13"/>
                <w:color w:val="auto"/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4252" w:type="dxa"/>
          </w:tcPr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18.11.2022</w:t>
            </w:r>
            <w:r w:rsidR="00BC0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09.00</w:t>
            </w:r>
            <w:r w:rsidR="00BC0B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17.00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="000B2F7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ул. К.Маркса, д.56</w:t>
            </w:r>
          </w:p>
          <w:p w:rsidR="00AF0B11" w:rsidRPr="00837B5C" w:rsidRDefault="00AF0B11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AF0B11" w:rsidRPr="00837B5C" w:rsidRDefault="00AF0B11" w:rsidP="00837B5C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rFonts w:eastAsiaTheme="minorHAnsi"/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Консультирование по вопросам защиты прав </w:t>
            </w:r>
            <w:r w:rsidRPr="00837B5C">
              <w:rPr>
                <w:rStyle w:val="13"/>
                <w:color w:val="auto"/>
                <w:sz w:val="26"/>
                <w:szCs w:val="26"/>
              </w:rPr>
              <w:t>несовершеннолетних</w:t>
            </w:r>
          </w:p>
        </w:tc>
        <w:tc>
          <w:tcPr>
            <w:tcW w:w="4111" w:type="dxa"/>
          </w:tcPr>
          <w:p w:rsidR="00C95B27" w:rsidRPr="00837B5C" w:rsidRDefault="00C95B27" w:rsidP="00C95B27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контролю и надзору в сфере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C95B27" w:rsidRPr="00837B5C" w:rsidRDefault="00C95B27" w:rsidP="00C95B27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Р.М.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Багаутдинова,</w:t>
            </w:r>
          </w:p>
          <w:p w:rsidR="00C95B27" w:rsidRPr="00144CAB" w:rsidRDefault="00C95B27" w:rsidP="00C95B27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тел. (</w:t>
            </w:r>
            <w:r>
              <w:rPr>
                <w:sz w:val="26"/>
                <w:szCs w:val="26"/>
              </w:rPr>
              <w:t>835-</w:t>
            </w:r>
            <w:r w:rsidRPr="00144CAB">
              <w:rPr>
                <w:sz w:val="26"/>
                <w:szCs w:val="26"/>
              </w:rPr>
              <w:t>2) 70-94-52 (доп. 211)</w:t>
            </w:r>
          </w:p>
          <w:p w:rsidR="00EE4DB8" w:rsidRPr="005F1C11" w:rsidRDefault="00735267" w:rsidP="005F1C11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sz w:val="26"/>
                <w:szCs w:val="26"/>
              </w:rPr>
            </w:pPr>
            <w:hyperlink r:id="rId8" w:history="1">
              <w:r w:rsidR="00EE4DB8" w:rsidRPr="00FD1D77">
                <w:rPr>
                  <w:rStyle w:val="a4"/>
                  <w:sz w:val="26"/>
                  <w:szCs w:val="26"/>
                  <w:lang w:val="en-US"/>
                </w:rPr>
                <w:t>ru</w:t>
              </w:r>
              <w:r w:rsidR="00EE4DB8" w:rsidRPr="00FD1D77">
                <w:rPr>
                  <w:rStyle w:val="a4"/>
                  <w:sz w:val="26"/>
                  <w:szCs w:val="26"/>
                </w:rPr>
                <w:t>21@</w:t>
              </w:r>
              <w:r w:rsidR="00EE4DB8" w:rsidRPr="00FD1D77">
                <w:rPr>
                  <w:rStyle w:val="a4"/>
                  <w:sz w:val="26"/>
                  <w:szCs w:val="26"/>
                  <w:lang w:val="en-US"/>
                </w:rPr>
                <w:t>minjust</w:t>
              </w:r>
              <w:r w:rsidR="00EE4DB8" w:rsidRPr="00FD1D77">
                <w:rPr>
                  <w:rStyle w:val="a4"/>
                  <w:sz w:val="26"/>
                  <w:szCs w:val="26"/>
                </w:rPr>
                <w:t>.</w:t>
              </w:r>
              <w:r w:rsidR="00EE4DB8" w:rsidRPr="00FD1D77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</w:p>
          <w:p w:rsidR="004441C3" w:rsidRPr="00EE4DB8" w:rsidRDefault="004441C3" w:rsidP="00C95B27">
            <w:pPr>
              <w:pStyle w:val="21"/>
              <w:shd w:val="clear" w:color="auto" w:fill="auto"/>
              <w:spacing w:after="0" w:line="240" w:lineRule="auto"/>
              <w:ind w:left="-43" w:rightChars="-43" w:right="-95"/>
              <w:rPr>
                <w:rFonts w:eastAsiaTheme="minorHAnsi"/>
                <w:sz w:val="26"/>
                <w:szCs w:val="26"/>
              </w:rPr>
            </w:pPr>
          </w:p>
        </w:tc>
      </w:tr>
      <w:tr w:rsidR="00202A11" w:rsidRPr="00837B5C" w:rsidTr="00837B5C">
        <w:tc>
          <w:tcPr>
            <w:tcW w:w="567" w:type="dxa"/>
          </w:tcPr>
          <w:p w:rsidR="00202A11" w:rsidRPr="00837B5C" w:rsidRDefault="00202A11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A636E1" w:rsidRDefault="00202A11">
            <w:pPr>
              <w:pStyle w:val="21"/>
              <w:shd w:val="clear" w:color="auto" w:fill="auto"/>
              <w:spacing w:after="0" w:line="240" w:lineRule="auto"/>
              <w:ind w:left="-43"/>
              <w:rPr>
                <w:rStyle w:val="13"/>
                <w:sz w:val="26"/>
                <w:szCs w:val="26"/>
              </w:rPr>
            </w:pPr>
            <w:r w:rsidRPr="00202A11">
              <w:rPr>
                <w:rStyle w:val="13"/>
                <w:sz w:val="26"/>
                <w:szCs w:val="26"/>
              </w:rPr>
              <w:t xml:space="preserve">Проведение тематической беседы с обучающимися </w:t>
            </w:r>
            <w:r w:rsidRPr="00202A11">
              <w:rPr>
                <w:rStyle w:val="13"/>
                <w:sz w:val="26"/>
                <w:szCs w:val="26"/>
              </w:rPr>
              <w:lastRenderedPageBreak/>
              <w:t xml:space="preserve">образовательных учреждений </w:t>
            </w:r>
          </w:p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left="-43"/>
              <w:rPr>
                <w:rStyle w:val="13"/>
                <w:sz w:val="26"/>
                <w:szCs w:val="26"/>
              </w:rPr>
            </w:pPr>
            <w:r w:rsidRPr="00202A11">
              <w:rPr>
                <w:rStyle w:val="13"/>
                <w:sz w:val="26"/>
                <w:szCs w:val="26"/>
              </w:rPr>
              <w:t>г. Чебоксары</w:t>
            </w:r>
          </w:p>
        </w:tc>
        <w:tc>
          <w:tcPr>
            <w:tcW w:w="4252" w:type="dxa"/>
          </w:tcPr>
          <w:p w:rsidR="00202A11" w:rsidRPr="00202A11" w:rsidRDefault="00202A11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02A1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28.11.2022</w:t>
            </w:r>
          </w:p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left="-43"/>
              <w:rPr>
                <w:rStyle w:val="13"/>
                <w:sz w:val="26"/>
                <w:szCs w:val="26"/>
              </w:rPr>
            </w:pPr>
            <w:r w:rsidRPr="00202A11">
              <w:rPr>
                <w:rStyle w:val="13"/>
                <w:sz w:val="26"/>
                <w:szCs w:val="26"/>
              </w:rPr>
              <w:t xml:space="preserve">образовательные учреждения </w:t>
            </w:r>
          </w:p>
          <w:p w:rsidR="00202A11" w:rsidRDefault="00202A11">
            <w:pPr>
              <w:spacing w:after="0" w:line="240" w:lineRule="auto"/>
              <w:ind w:left="-43"/>
              <w:jc w:val="center"/>
              <w:rPr>
                <w:rStyle w:val="13"/>
                <w:rFonts w:eastAsiaTheme="minorHAnsi"/>
                <w:sz w:val="26"/>
                <w:szCs w:val="26"/>
              </w:rPr>
            </w:pPr>
            <w:r w:rsidRPr="00202A11">
              <w:rPr>
                <w:rStyle w:val="13"/>
                <w:rFonts w:eastAsiaTheme="minorHAnsi"/>
                <w:sz w:val="26"/>
                <w:szCs w:val="26"/>
              </w:rPr>
              <w:lastRenderedPageBreak/>
              <w:t>г. Чебоксары</w:t>
            </w:r>
          </w:p>
          <w:p w:rsidR="007A5A0A" w:rsidRDefault="00A71EEF" w:rsidP="00AD4D03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03">
              <w:rPr>
                <w:rFonts w:ascii="Times New Roman" w:hAnsi="Times New Roman" w:cs="Times New Roman"/>
                <w:sz w:val="26"/>
                <w:szCs w:val="26"/>
              </w:rPr>
              <w:t xml:space="preserve">(время и место проведения </w:t>
            </w:r>
          </w:p>
          <w:p w:rsidR="00A71EEF" w:rsidRPr="00AD4D03" w:rsidRDefault="00A71EEF" w:rsidP="00AD4D03">
            <w:pPr>
              <w:spacing w:after="0" w:line="240" w:lineRule="auto"/>
              <w:ind w:left="-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D03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  <w:r w:rsidR="00AD4D03" w:rsidRPr="00AD4D03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AD4D03" w:rsidRPr="00AD4D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Министерством образования и молодежной политики Чувашской Республики</w:t>
            </w:r>
            <w:r w:rsidRPr="00AD4D0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rightChars="15" w:right="33"/>
              <w:rPr>
                <w:sz w:val="26"/>
                <w:szCs w:val="26"/>
              </w:rPr>
            </w:pPr>
            <w:r w:rsidRPr="00202A11">
              <w:rPr>
                <w:sz w:val="26"/>
                <w:szCs w:val="26"/>
              </w:rPr>
              <w:lastRenderedPageBreak/>
              <w:t xml:space="preserve">Тема: </w:t>
            </w:r>
          </w:p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rightChars="15" w:right="33"/>
              <w:rPr>
                <w:sz w:val="26"/>
                <w:szCs w:val="26"/>
              </w:rPr>
            </w:pPr>
            <w:r w:rsidRPr="00202A11">
              <w:rPr>
                <w:sz w:val="26"/>
                <w:szCs w:val="26"/>
              </w:rPr>
              <w:t xml:space="preserve">«Символы России», </w:t>
            </w:r>
            <w:r w:rsidRPr="00202A11">
              <w:rPr>
                <w:sz w:val="26"/>
                <w:szCs w:val="26"/>
              </w:rPr>
              <w:lastRenderedPageBreak/>
              <w:t>консультирование по вопросам защиты прав детей</w:t>
            </w:r>
          </w:p>
        </w:tc>
        <w:tc>
          <w:tcPr>
            <w:tcW w:w="4111" w:type="dxa"/>
          </w:tcPr>
          <w:p w:rsidR="00202A11" w:rsidRPr="00202A11" w:rsidRDefault="00202A11">
            <w:pPr>
              <w:spacing w:after="0" w:line="240" w:lineRule="auto"/>
              <w:ind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специалист-эксперт </w:t>
            </w:r>
          </w:p>
          <w:p w:rsidR="00202A11" w:rsidRPr="00202A11" w:rsidRDefault="00202A11">
            <w:pPr>
              <w:spacing w:after="0" w:line="240" w:lineRule="auto"/>
              <w:ind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11">
              <w:rPr>
                <w:rFonts w:ascii="Times New Roman" w:hAnsi="Times New Roman" w:cs="Times New Roman"/>
                <w:sz w:val="26"/>
                <w:szCs w:val="26"/>
              </w:rPr>
              <w:t xml:space="preserve">отдела по контролю и надзору в </w:t>
            </w:r>
            <w:r w:rsidRPr="00202A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сфере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202A11" w:rsidRPr="00202A11" w:rsidRDefault="00202A11">
            <w:pPr>
              <w:spacing w:after="0" w:line="240" w:lineRule="auto"/>
              <w:ind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11">
              <w:rPr>
                <w:rFonts w:ascii="Times New Roman" w:hAnsi="Times New Roman" w:cs="Times New Roman"/>
                <w:sz w:val="26"/>
                <w:szCs w:val="26"/>
              </w:rPr>
              <w:t>Н.Н. Анисимова,</w:t>
            </w:r>
          </w:p>
          <w:p w:rsidR="00202A11" w:rsidRPr="00202A11" w:rsidRDefault="00202A11">
            <w:pPr>
              <w:pStyle w:val="21"/>
              <w:shd w:val="clear" w:color="auto" w:fill="auto"/>
              <w:spacing w:after="0" w:line="240" w:lineRule="auto"/>
              <w:ind w:rightChars="15" w:right="33"/>
              <w:rPr>
                <w:sz w:val="26"/>
                <w:szCs w:val="26"/>
              </w:rPr>
            </w:pPr>
            <w:r w:rsidRPr="00202A11">
              <w:rPr>
                <w:sz w:val="26"/>
                <w:szCs w:val="26"/>
              </w:rPr>
              <w:t>тел. (835-2) 70-94-52 (доп. 212)</w:t>
            </w:r>
          </w:p>
          <w:p w:rsidR="00202A11" w:rsidRPr="00202A11" w:rsidRDefault="00735267">
            <w:pPr>
              <w:spacing w:after="0" w:line="240" w:lineRule="auto"/>
              <w:ind w:rightChars="15" w:right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</w:rPr>
                <w:t>21@</w:t>
              </w:r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minjust</w:t>
              </w:r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r w:rsidR="00202A11" w:rsidRPr="00202A11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4B3496" w:rsidRPr="00837B5C" w:rsidTr="00057A76">
        <w:tc>
          <w:tcPr>
            <w:tcW w:w="16019" w:type="dxa"/>
            <w:gridSpan w:val="5"/>
          </w:tcPr>
          <w:p w:rsidR="004B3496" w:rsidRPr="00837B5C" w:rsidRDefault="004B3496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Управление Федеральной службы исполнения наказаний по Чувашской Республике - Чувашии</w:t>
            </w:r>
          </w:p>
        </w:tc>
      </w:tr>
      <w:tr w:rsidR="00363900" w:rsidRPr="00837B5C" w:rsidTr="007A5ABA">
        <w:tc>
          <w:tcPr>
            <w:tcW w:w="567" w:type="dxa"/>
          </w:tcPr>
          <w:p w:rsidR="00363900" w:rsidRPr="007A5ABA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5AB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63900" w:rsidRPr="00837B5C" w:rsidRDefault="00D547E4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D1B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BD1B3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BD1B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24CC" w:rsidRPr="00B224CC" w:rsidRDefault="00B224CC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224C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ФКУ СИЗО-2 УФСИН России по Чувашской Республике – Чувашии</w:t>
            </w:r>
            <w:r w:rsidRPr="00B224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224CC" w:rsidRPr="00837B5C" w:rsidRDefault="00B224CC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4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224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г. Цивильск, ул. Советская, д. 81.</w:t>
            </w:r>
          </w:p>
        </w:tc>
        <w:tc>
          <w:tcPr>
            <w:tcW w:w="3119" w:type="dxa"/>
          </w:tcPr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 по вопросам, относящимся к компетенции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Уполномоченного по правам ребенка,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Общественной наблюдательной комиссии Чувашской Республики,</w:t>
            </w:r>
          </w:p>
          <w:p w:rsidR="00363900" w:rsidRPr="00837B5C" w:rsidRDefault="00363900" w:rsidP="00BE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УФСИН России по Чувашской Республике – Чувашии</w:t>
            </w:r>
          </w:p>
        </w:tc>
        <w:tc>
          <w:tcPr>
            <w:tcW w:w="4111" w:type="dxa"/>
          </w:tcPr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Уполномоченный по правам ребенка в Чувашской Республике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А.Н.Федорова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Председатель Общественной наблюдательной комиссии Чувашской Республики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С.И. Самостюк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Помощник начальника Управления по соблюдению прав человека в УИС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подполковник внутренней службы А.М. Мокеев</w:t>
            </w:r>
          </w:p>
          <w:p w:rsidR="00363900" w:rsidRPr="00837B5C" w:rsidRDefault="00363900" w:rsidP="00BE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D63343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="00D6334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39-08-71</w:t>
            </w:r>
          </w:p>
        </w:tc>
      </w:tr>
      <w:tr w:rsidR="00363900" w:rsidRPr="00837B5C" w:rsidTr="007A5ABA">
        <w:tc>
          <w:tcPr>
            <w:tcW w:w="567" w:type="dxa"/>
          </w:tcPr>
          <w:p w:rsidR="00363900" w:rsidRPr="007A5ABA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7A5ABA">
              <w:rPr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Лекция</w:t>
            </w:r>
          </w:p>
        </w:tc>
        <w:tc>
          <w:tcPr>
            <w:tcW w:w="4252" w:type="dxa"/>
          </w:tcPr>
          <w:p w:rsidR="00F576A9" w:rsidRDefault="00D547E4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18.11.2022, </w:t>
            </w:r>
            <w:r w:rsidR="00363900" w:rsidRPr="00837B5C">
              <w:rPr>
                <w:sz w:val="26"/>
                <w:szCs w:val="26"/>
              </w:rPr>
              <w:t>15</w:t>
            </w:r>
            <w:r w:rsidR="00335233">
              <w:rPr>
                <w:sz w:val="26"/>
                <w:szCs w:val="26"/>
              </w:rPr>
              <w:t>:</w:t>
            </w:r>
            <w:r w:rsidR="00363900" w:rsidRPr="00837B5C">
              <w:rPr>
                <w:sz w:val="26"/>
                <w:szCs w:val="26"/>
              </w:rPr>
              <w:t>00</w:t>
            </w:r>
            <w:r w:rsidR="00335233">
              <w:rPr>
                <w:sz w:val="26"/>
                <w:szCs w:val="26"/>
              </w:rPr>
              <w:t>-</w:t>
            </w:r>
            <w:r w:rsidR="00363900" w:rsidRPr="00837B5C">
              <w:rPr>
                <w:sz w:val="26"/>
                <w:szCs w:val="26"/>
              </w:rPr>
              <w:t>16</w:t>
            </w:r>
            <w:r w:rsidR="00335233">
              <w:rPr>
                <w:sz w:val="26"/>
                <w:szCs w:val="26"/>
              </w:rPr>
              <w:t>:</w:t>
            </w:r>
            <w:r w:rsidR="00363900" w:rsidRPr="00837B5C">
              <w:rPr>
                <w:sz w:val="26"/>
                <w:szCs w:val="26"/>
              </w:rPr>
              <w:t>00</w:t>
            </w:r>
          </w:p>
          <w:p w:rsidR="00363900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br/>
              <w:t>Национальная библиотека Чувашской Республики</w:t>
            </w:r>
          </w:p>
          <w:p w:rsidR="0003301D" w:rsidRDefault="0003301D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</w:p>
          <w:p w:rsidR="0003301D" w:rsidRDefault="0003301D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Чувашская Республика, </w:t>
            </w:r>
          </w:p>
          <w:p w:rsidR="0003301D" w:rsidRPr="0003301D" w:rsidRDefault="0003301D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г. Чебоксары, </w:t>
            </w:r>
          </w:p>
          <w:p w:rsidR="0003301D" w:rsidRPr="00837B5C" w:rsidRDefault="0003301D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>пр. Ленина, д. 15.</w:t>
            </w:r>
          </w:p>
        </w:tc>
        <w:tc>
          <w:tcPr>
            <w:tcW w:w="3119" w:type="dxa"/>
          </w:tcPr>
          <w:p w:rsidR="00363900" w:rsidRPr="00837B5C" w:rsidRDefault="00772C43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Тема: </w:t>
            </w:r>
            <w:r w:rsidR="00363900" w:rsidRPr="00837B5C">
              <w:rPr>
                <w:sz w:val="26"/>
                <w:szCs w:val="26"/>
              </w:rPr>
              <w:t xml:space="preserve">«Функции и полномочия уголовно-исполнительных инспекций при осуществлении контроля и надзора </w:t>
            </w:r>
            <w:r w:rsidR="00363900" w:rsidRPr="00837B5C">
              <w:rPr>
                <w:sz w:val="26"/>
                <w:szCs w:val="26"/>
              </w:rPr>
              <w:br/>
              <w:t xml:space="preserve">за осужденными </w:t>
            </w:r>
            <w:r w:rsidR="00363900" w:rsidRPr="00837B5C">
              <w:rPr>
                <w:sz w:val="26"/>
                <w:szCs w:val="26"/>
              </w:rPr>
              <w:br/>
              <w:t xml:space="preserve">к наказаниям, </w:t>
            </w:r>
            <w:r w:rsidR="00363900" w:rsidRPr="00837B5C">
              <w:rPr>
                <w:sz w:val="26"/>
                <w:szCs w:val="26"/>
              </w:rPr>
              <w:br/>
              <w:t xml:space="preserve">не связанным </w:t>
            </w:r>
            <w:r w:rsidR="00363900" w:rsidRPr="00837B5C">
              <w:rPr>
                <w:sz w:val="26"/>
                <w:szCs w:val="26"/>
              </w:rPr>
              <w:br/>
            </w:r>
            <w:r w:rsidR="00363900" w:rsidRPr="00837B5C">
              <w:rPr>
                <w:sz w:val="26"/>
                <w:szCs w:val="26"/>
              </w:rPr>
              <w:lastRenderedPageBreak/>
              <w:t>с лишением свободы.</w:t>
            </w:r>
          </w:p>
          <w:p w:rsidR="00363900" w:rsidRPr="00837B5C" w:rsidRDefault="00363900" w:rsidP="00BE7A37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Профилактика правонарушений несовершеннолетних.»</w:t>
            </w:r>
          </w:p>
        </w:tc>
        <w:tc>
          <w:tcPr>
            <w:tcW w:w="4111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lastRenderedPageBreak/>
              <w:t xml:space="preserve">Заместитель начальника отдела исполнения наказаний и применения иных мер уголовно-правового характера </w:t>
            </w:r>
            <w:r w:rsidRPr="00837B5C">
              <w:rPr>
                <w:sz w:val="26"/>
                <w:szCs w:val="26"/>
              </w:rPr>
              <w:br/>
              <w:t>ФКУ УИИ УФСИН,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Лазарев А.С.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тел. </w:t>
            </w:r>
            <w:r w:rsidR="00D63343">
              <w:rPr>
                <w:sz w:val="26"/>
                <w:szCs w:val="26"/>
              </w:rPr>
              <w:t>8 (</w:t>
            </w:r>
            <w:r w:rsidR="00B224CC">
              <w:rPr>
                <w:sz w:val="26"/>
                <w:szCs w:val="26"/>
              </w:rPr>
              <w:t>835-2</w:t>
            </w:r>
            <w:r w:rsidR="00D63343">
              <w:rPr>
                <w:sz w:val="26"/>
                <w:szCs w:val="26"/>
              </w:rPr>
              <w:t>)</w:t>
            </w:r>
            <w:r w:rsidR="00D63343" w:rsidRPr="00837B5C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39-09-92, 39-09-93</w:t>
            </w:r>
          </w:p>
        </w:tc>
      </w:tr>
      <w:tr w:rsidR="00363900" w:rsidRPr="00837B5C" w:rsidTr="007A5ABA">
        <w:tc>
          <w:tcPr>
            <w:tcW w:w="567" w:type="dxa"/>
          </w:tcPr>
          <w:p w:rsidR="00363900" w:rsidRPr="007A5ABA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7A5AB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3970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Лекции</w:t>
            </w:r>
          </w:p>
        </w:tc>
        <w:tc>
          <w:tcPr>
            <w:tcW w:w="4252" w:type="dxa"/>
          </w:tcPr>
          <w:p w:rsidR="00363900" w:rsidRPr="00837B5C" w:rsidRDefault="00D547E4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649D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649D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649D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63900"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363900" w:rsidRPr="00837B5C" w:rsidRDefault="00363900" w:rsidP="007A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учреждения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363900" w:rsidRPr="00837B5C" w:rsidRDefault="00363900" w:rsidP="00BE7A37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Тема: «Ответственность несовершеннолетних за совершение правонарушений»</w:t>
            </w:r>
          </w:p>
        </w:tc>
        <w:tc>
          <w:tcPr>
            <w:tcW w:w="4111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Начальники межмуниципальных филиалов </w:t>
            </w:r>
            <w:r w:rsidRPr="00837B5C">
              <w:rPr>
                <w:sz w:val="26"/>
                <w:szCs w:val="26"/>
              </w:rPr>
              <w:br/>
              <w:t>ФКУ УИИ УФСИН</w:t>
            </w:r>
          </w:p>
        </w:tc>
      </w:tr>
      <w:tr w:rsidR="00363900" w:rsidRPr="00837B5C" w:rsidTr="007A5ABA">
        <w:tc>
          <w:tcPr>
            <w:tcW w:w="567" w:type="dxa"/>
          </w:tcPr>
          <w:p w:rsidR="00363900" w:rsidRPr="007A5ABA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7A5ABA">
              <w:rPr>
                <w:sz w:val="26"/>
                <w:szCs w:val="26"/>
              </w:rPr>
              <w:t>4.</w:t>
            </w:r>
          </w:p>
        </w:tc>
        <w:tc>
          <w:tcPr>
            <w:tcW w:w="3970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Индивидуальные консультации специалистов для несовершеннолетних, состоящих на учете в ФКУ УИИ УФСИН, их родителей, законных представителей, опекунов, попечителей.</w:t>
            </w:r>
          </w:p>
        </w:tc>
        <w:tc>
          <w:tcPr>
            <w:tcW w:w="4252" w:type="dxa"/>
          </w:tcPr>
          <w:p w:rsidR="00363900" w:rsidRPr="00837B5C" w:rsidRDefault="00D547E4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18.11.2022, </w:t>
            </w:r>
            <w:r w:rsidR="00363900" w:rsidRPr="00837B5C">
              <w:rPr>
                <w:sz w:val="26"/>
                <w:szCs w:val="26"/>
              </w:rPr>
              <w:t>с 16</w:t>
            </w:r>
            <w:r w:rsidR="009317BB">
              <w:rPr>
                <w:sz w:val="26"/>
                <w:szCs w:val="26"/>
              </w:rPr>
              <w:t>:</w:t>
            </w:r>
            <w:r w:rsidR="00363900" w:rsidRPr="00837B5C">
              <w:rPr>
                <w:sz w:val="26"/>
                <w:szCs w:val="26"/>
              </w:rPr>
              <w:t>00</w:t>
            </w:r>
          </w:p>
          <w:p w:rsidR="00F576A9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</w:p>
          <w:p w:rsidR="00F576A9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Национальная библиотека Чувашской Республики</w:t>
            </w:r>
          </w:p>
          <w:p w:rsidR="00F576A9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</w:p>
          <w:p w:rsidR="00F576A9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Чувашская Республика, </w:t>
            </w:r>
          </w:p>
          <w:p w:rsidR="00F576A9" w:rsidRPr="0003301D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 xml:space="preserve">г. Чебоксары, </w:t>
            </w:r>
          </w:p>
          <w:p w:rsidR="00363900" w:rsidRPr="00837B5C" w:rsidRDefault="00F576A9" w:rsidP="00F576A9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03301D">
              <w:rPr>
                <w:rStyle w:val="af2"/>
                <w:rFonts w:cs="Arial"/>
                <w:b w:val="0"/>
                <w:color w:val="000000"/>
                <w:sz w:val="26"/>
                <w:szCs w:val="26"/>
                <w:shd w:val="clear" w:color="auto" w:fill="FFFFFF"/>
              </w:rPr>
              <w:t>пр. Ленина, д. 15.</w:t>
            </w:r>
          </w:p>
        </w:tc>
        <w:tc>
          <w:tcPr>
            <w:tcW w:w="3119" w:type="dxa"/>
          </w:tcPr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Профилактика правонарушений.</w:t>
            </w:r>
          </w:p>
          <w:p w:rsidR="00363900" w:rsidRPr="00837B5C" w:rsidRDefault="00363900" w:rsidP="00772C43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7B72E8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Начальник отделения психологического обеспечения ФКУ УИИ УФСИН, 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Березина Е.В.,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тел. 8-987-738-09-46;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Заместитель начальника отдела исполнения наказаний и применения иных мер уголовно-правового характера </w:t>
            </w:r>
            <w:r w:rsidRPr="00837B5C">
              <w:rPr>
                <w:sz w:val="26"/>
                <w:szCs w:val="26"/>
              </w:rPr>
              <w:br/>
              <w:t>ФКУ УИИ УФСИН,</w:t>
            </w:r>
          </w:p>
          <w:p w:rsidR="00363900" w:rsidRPr="00837B5C" w:rsidRDefault="00363900" w:rsidP="007A5ABA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Лазарев А.С.</w:t>
            </w:r>
          </w:p>
          <w:p w:rsidR="00363900" w:rsidRPr="00837B5C" w:rsidRDefault="00363900" w:rsidP="00BE7A37">
            <w:pPr>
              <w:pStyle w:val="afc"/>
              <w:tabs>
                <w:tab w:val="clear" w:pos="9072"/>
                <w:tab w:val="left" w:pos="9498"/>
              </w:tabs>
              <w:ind w:left="0" w:right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тел. </w:t>
            </w:r>
            <w:r w:rsidR="00D63343">
              <w:rPr>
                <w:sz w:val="26"/>
                <w:szCs w:val="26"/>
              </w:rPr>
              <w:t>8 (</w:t>
            </w:r>
            <w:r w:rsidR="00B224CC">
              <w:rPr>
                <w:sz w:val="26"/>
                <w:szCs w:val="26"/>
              </w:rPr>
              <w:t>835-2</w:t>
            </w:r>
            <w:r w:rsidR="00D63343">
              <w:rPr>
                <w:sz w:val="26"/>
                <w:szCs w:val="26"/>
              </w:rPr>
              <w:t>)</w:t>
            </w:r>
            <w:r w:rsidR="00D63343" w:rsidRPr="00837B5C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39-09-92, 39-09-93</w:t>
            </w:r>
          </w:p>
        </w:tc>
      </w:tr>
      <w:tr w:rsidR="000770B3" w:rsidRPr="00837B5C" w:rsidTr="00057A76">
        <w:tc>
          <w:tcPr>
            <w:tcW w:w="16019" w:type="dxa"/>
            <w:gridSpan w:val="5"/>
          </w:tcPr>
          <w:p w:rsidR="000770B3" w:rsidRPr="00837B5C" w:rsidRDefault="00B013C7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0770B3" w:rsidRPr="00837B5C" w:rsidTr="00837B5C">
        <w:tc>
          <w:tcPr>
            <w:tcW w:w="567" w:type="dxa"/>
          </w:tcPr>
          <w:p w:rsidR="000770B3" w:rsidRPr="00837B5C" w:rsidRDefault="000616C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970" w:type="dxa"/>
          </w:tcPr>
          <w:p w:rsidR="000770B3" w:rsidRPr="00837B5C" w:rsidRDefault="0087423D" w:rsidP="00837B5C">
            <w:pPr>
              <w:spacing w:after="0" w:line="240" w:lineRule="auto"/>
              <w:contextualSpacing/>
              <w:jc w:val="center"/>
              <w:rPr>
                <w:rStyle w:val="13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Организация приема граждан</w:t>
            </w:r>
          </w:p>
        </w:tc>
        <w:tc>
          <w:tcPr>
            <w:tcW w:w="4252" w:type="dxa"/>
          </w:tcPr>
          <w:p w:rsidR="000616CE" w:rsidRPr="00837B5C" w:rsidRDefault="007F7B70" w:rsidP="00837B5C">
            <w:pPr>
              <w:spacing w:after="0" w:line="240" w:lineRule="auto"/>
              <w:ind w:left="-43" w:rightChars="-43" w:right="-95"/>
              <w:jc w:val="center"/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1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8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.11.202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2</w:t>
            </w:r>
            <w:r w:rsidR="002862D2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,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 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10</w:t>
            </w:r>
            <w:r w:rsidR="002862D2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: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00</w:t>
            </w:r>
            <w:r w:rsidR="002862D2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-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13</w:t>
            </w:r>
            <w:r w:rsidR="002862D2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: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00</w:t>
            </w:r>
          </w:p>
          <w:p w:rsidR="000770B3" w:rsidRPr="00837B5C" w:rsidRDefault="007F7B70" w:rsidP="00837B5C">
            <w:pPr>
              <w:spacing w:after="0" w:line="240" w:lineRule="auto"/>
              <w:ind w:left="-43" w:rightChars="-43" w:right="-95"/>
              <w:jc w:val="center"/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Управлени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е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 Федеральной службы судебных приставов по Чувашской Республике</w:t>
            </w:r>
            <w:r w:rsidR="0087423D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–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Чувашии</w:t>
            </w:r>
          </w:p>
          <w:p w:rsidR="0087423D" w:rsidRPr="00837B5C" w:rsidRDefault="0087423D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423D" w:rsidRPr="00837B5C" w:rsidRDefault="0087423D" w:rsidP="00837B5C">
            <w:pPr>
              <w:spacing w:after="0" w:line="240" w:lineRule="auto"/>
              <w:ind w:left="-43" w:rightChars="-43" w:right="-9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г. Чебоксары,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br/>
              <w:t>ул. Энтузиастов, д.34а</w:t>
            </w:r>
          </w:p>
        </w:tc>
        <w:tc>
          <w:tcPr>
            <w:tcW w:w="3119" w:type="dxa"/>
          </w:tcPr>
          <w:p w:rsidR="000770B3" w:rsidRPr="00837B5C" w:rsidRDefault="000179D8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Проблемные </w:t>
            </w:r>
            <w:r w:rsidR="007F7B70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вопрос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ы, возникающие в ходе </w:t>
            </w:r>
            <w:r w:rsidR="007F7B70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исполнения исполнительных документов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 о взыскании алиментных платежей</w:t>
            </w:r>
          </w:p>
        </w:tc>
        <w:tc>
          <w:tcPr>
            <w:tcW w:w="4111" w:type="dxa"/>
          </w:tcPr>
          <w:p w:rsidR="009B1DEC" w:rsidRDefault="000179D8" w:rsidP="00837B5C">
            <w:pPr>
              <w:spacing w:after="0" w:line="240" w:lineRule="auto"/>
              <w:contextualSpacing/>
              <w:jc w:val="center"/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Начальник отдела правового обеспечения и ведения государственного реестра и контроля за деятельностью юридических лиц, осуществляющих функции по возврату просроченной задолженности</w:t>
            </w:r>
            <w:r w:rsidR="004344E3"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,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 </w:t>
            </w:r>
          </w:p>
          <w:p w:rsidR="000770B3" w:rsidRPr="00837B5C" w:rsidRDefault="000179D8" w:rsidP="00837B5C">
            <w:pPr>
              <w:spacing w:after="0" w:line="240" w:lineRule="auto"/>
              <w:contextualSpacing/>
              <w:jc w:val="center"/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Александрова С.В.</w:t>
            </w:r>
          </w:p>
          <w:p w:rsidR="000179D8" w:rsidRPr="00837B5C" w:rsidRDefault="000179D8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8 (</w:t>
            </w:r>
            <w:r w:rsidR="00B224C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835-2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 xml:space="preserve">) 30-62-41, 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pu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@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r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21.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fssp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.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gov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</w:rPr>
              <w:t>.</w:t>
            </w:r>
            <w:r w:rsidRPr="00837B5C">
              <w:rPr>
                <w:rStyle w:val="0pt"/>
                <w:rFonts w:eastAsiaTheme="minorHAnsi"/>
                <w:b w:val="0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7F7B70" w:rsidRPr="00837B5C" w:rsidTr="00057A76">
        <w:tc>
          <w:tcPr>
            <w:tcW w:w="16019" w:type="dxa"/>
            <w:gridSpan w:val="5"/>
          </w:tcPr>
          <w:p w:rsidR="007F7B70" w:rsidRPr="00837B5C" w:rsidRDefault="007F7B70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Уполномоченный по правам ребенка</w:t>
            </w:r>
            <w:r w:rsidR="00FD4788"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Чувашской Республике</w:t>
            </w:r>
          </w:p>
        </w:tc>
      </w:tr>
      <w:tr w:rsidR="00DE5EB4" w:rsidRPr="00837B5C" w:rsidTr="00837B5C">
        <w:tc>
          <w:tcPr>
            <w:tcW w:w="567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0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несовершеннолетними, находящимися в ФКУ «СИЗО № 2» УФСИН России по Чувашской Республике – Чувашии</w:t>
            </w:r>
          </w:p>
        </w:tc>
        <w:tc>
          <w:tcPr>
            <w:tcW w:w="4252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254B44" w:rsidRPr="00837B5C"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54B4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9:00,</w:t>
            </w:r>
          </w:p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="00BC0B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Цивильск, ул. Советская, д. 81</w:t>
            </w:r>
          </w:p>
        </w:tc>
        <w:tc>
          <w:tcPr>
            <w:tcW w:w="3119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прав, предусмотренных действующим законодательством</w:t>
            </w:r>
          </w:p>
        </w:tc>
        <w:tc>
          <w:tcPr>
            <w:tcW w:w="4111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Надеева Анна Викторовна, консультант аппарата Уполномоченного по правам ребенка в Чувашской Республике Администрации Главы Чувашской Республики,</w:t>
            </w:r>
          </w:p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 w:rsidR="00B224CC"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56-51-70, ombudsman3@cap.ru</w:t>
            </w:r>
          </w:p>
        </w:tc>
      </w:tr>
      <w:tr w:rsidR="00DE5EB4" w:rsidRPr="00837B5C" w:rsidTr="00837B5C">
        <w:tc>
          <w:tcPr>
            <w:tcW w:w="567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Совместный с Государственной службой Чувашской Республики по делам юстиции прямой эфир в социальной сети «ВКонтакте» на тему: «Правовая помощь детям»</w:t>
            </w:r>
          </w:p>
        </w:tc>
        <w:tc>
          <w:tcPr>
            <w:tcW w:w="4252" w:type="dxa"/>
          </w:tcPr>
          <w:p w:rsidR="00DE5EB4" w:rsidRPr="00837B5C" w:rsidRDefault="00254B4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="00DE5EB4"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 w:rsidR="00DE5EB4"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r w:rsidR="00BC0B6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</w:t>
            </w:r>
          </w:p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ул. К. Иванова, д. 84</w:t>
            </w:r>
          </w:p>
        </w:tc>
        <w:tc>
          <w:tcPr>
            <w:tcW w:w="3119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прав, предусмотренных действующим законодательством</w:t>
            </w:r>
          </w:p>
        </w:tc>
        <w:tc>
          <w:tcPr>
            <w:tcW w:w="4111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Представители Государственной службы Чувашской Республики по делам юстиции</w:t>
            </w:r>
          </w:p>
        </w:tc>
      </w:tr>
      <w:tr w:rsidR="00DE5EB4" w:rsidRPr="00837B5C" w:rsidTr="00837B5C">
        <w:tc>
          <w:tcPr>
            <w:tcW w:w="567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Совместный с Управлением Министерства юстиции Российской Федерации по Чувашской Республике внеочередной прием граждан на базе приемной Президента Российской Федерации в Чувашской Республике</w:t>
            </w:r>
          </w:p>
        </w:tc>
        <w:tc>
          <w:tcPr>
            <w:tcW w:w="4252" w:type="dxa"/>
          </w:tcPr>
          <w:p w:rsidR="00254B44" w:rsidRPr="00837B5C" w:rsidRDefault="00254B4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18.11.2022,</w:t>
            </w:r>
            <w:r w:rsidR="00F8731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  <w:r w:rsidR="00F63C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87316" w:rsidRPr="00837B5C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  <w:p w:rsidR="00F63CB0" w:rsidRDefault="009B3A3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</w:p>
          <w:p w:rsidR="00DE5EB4" w:rsidRPr="00837B5C" w:rsidRDefault="009B3A36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ул. Ленинградская, д. 36, АУ «Многофункциональный центр по предоставлению государственных и муниципальных услуг» муниципального образования города Чебоксары – столицы Чувашской Республики (МФЦ)</w:t>
            </w:r>
          </w:p>
        </w:tc>
        <w:tc>
          <w:tcPr>
            <w:tcW w:w="3119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</w:t>
            </w:r>
          </w:p>
        </w:tc>
        <w:tc>
          <w:tcPr>
            <w:tcW w:w="4111" w:type="dxa"/>
          </w:tcPr>
          <w:p w:rsidR="00DE5EB4" w:rsidRPr="00837B5C" w:rsidRDefault="00DE5EB4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Представители Управления Министерства юстиции Российской Федерации по Чувашской Республике</w:t>
            </w:r>
          </w:p>
        </w:tc>
      </w:tr>
      <w:tr w:rsidR="00F21870" w:rsidRPr="00837B5C" w:rsidTr="00057A76">
        <w:trPr>
          <w:trHeight w:val="265"/>
        </w:trPr>
        <w:tc>
          <w:tcPr>
            <w:tcW w:w="16019" w:type="dxa"/>
            <w:gridSpan w:val="5"/>
          </w:tcPr>
          <w:p w:rsidR="00F21870" w:rsidRPr="00837B5C" w:rsidRDefault="00F21870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Уполномоченный по правам человека в Чувашской Республике</w:t>
            </w:r>
          </w:p>
        </w:tc>
      </w:tr>
      <w:tr w:rsidR="005C33F1" w:rsidRPr="00837B5C" w:rsidTr="00837B5C">
        <w:tc>
          <w:tcPr>
            <w:tcW w:w="567" w:type="dxa"/>
          </w:tcPr>
          <w:p w:rsidR="005C33F1" w:rsidRPr="00837B5C" w:rsidRDefault="005C33F1" w:rsidP="00837B5C">
            <w:pPr>
              <w:pStyle w:val="ConsPlusTitle"/>
              <w:ind w:left="-57" w:right="-57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u w:val="none"/>
              </w:rPr>
              <w:t>1</w:t>
            </w:r>
          </w:p>
        </w:tc>
        <w:tc>
          <w:tcPr>
            <w:tcW w:w="3970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Лекция</w:t>
            </w:r>
          </w:p>
        </w:tc>
        <w:tc>
          <w:tcPr>
            <w:tcW w:w="4252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Fonts w:ascii="Times New Roman" w:hAnsi="Times New Roman" w:cs="Times New Roman"/>
                <w:b w:val="0"/>
                <w:sz w:val="26"/>
                <w:szCs w:val="26"/>
              </w:rPr>
              <w:t>18.11.2022, 0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8:50-09:20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Чувашская Республика, 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г.Чебоксары,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Магницкого, д.7,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Чебоксарский техникум транспортных и строительных технологий,</w:t>
            </w:r>
          </w:p>
          <w:p w:rsidR="005C33F1" w:rsidRPr="00837B5C" w:rsidRDefault="005C33F1" w:rsidP="00BE7A37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2 корпус</w:t>
            </w:r>
          </w:p>
        </w:tc>
        <w:tc>
          <w:tcPr>
            <w:tcW w:w="3119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Роль Уполномоченного по правам человека в Чувашской Республике в защите прав человека</w:t>
            </w:r>
          </w:p>
        </w:tc>
        <w:tc>
          <w:tcPr>
            <w:tcW w:w="4111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Руководитель аппарата Уполномоченного по правам человека в Чувашской Республике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Кузьмина Елена Александровна,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</w:t>
            </w:r>
            <w:r w:rsidR="00B224C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835-2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) 56-51-82,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ombudsman21-3@cap.ru</w:t>
            </w:r>
          </w:p>
        </w:tc>
      </w:tr>
      <w:tr w:rsidR="005C33F1" w:rsidRPr="00837B5C" w:rsidTr="00837B5C">
        <w:tc>
          <w:tcPr>
            <w:tcW w:w="567" w:type="dxa"/>
          </w:tcPr>
          <w:p w:rsidR="005C33F1" w:rsidRPr="00837B5C" w:rsidRDefault="005C33F1" w:rsidP="00837B5C">
            <w:pPr>
              <w:pStyle w:val="ConsPlusTitle"/>
              <w:ind w:left="-57" w:right="-57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u w:val="none"/>
              </w:rPr>
              <w:lastRenderedPageBreak/>
              <w:t>2</w:t>
            </w:r>
          </w:p>
        </w:tc>
        <w:tc>
          <w:tcPr>
            <w:tcW w:w="3970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Индивидуальные консультации</w:t>
            </w:r>
          </w:p>
        </w:tc>
        <w:tc>
          <w:tcPr>
            <w:tcW w:w="4252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18.11.2022, 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13</w:t>
            </w:r>
            <w:r w:rsidR="00766006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: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00-15</w:t>
            </w:r>
            <w:r w:rsidR="00766006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: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00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Чувашская Республика, 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г.Чебоксары, Московский пр-т, д.3, 1 этаж, зал конференций</w:t>
            </w:r>
          </w:p>
        </w:tc>
        <w:tc>
          <w:tcPr>
            <w:tcW w:w="3119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Социально-правовые вопросы (семейное, жилищное, трудовое законодательство, права детей)</w:t>
            </w:r>
          </w:p>
        </w:tc>
        <w:tc>
          <w:tcPr>
            <w:tcW w:w="4111" w:type="dxa"/>
          </w:tcPr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Консультант аппарата Уполномоченного по правам человека в Чувашской Республике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Яндрова Инна Вячеславовна,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</w:t>
            </w:r>
            <w:r w:rsidR="00B224C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835-2</w:t>
            </w: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) 56-51-82,</w:t>
            </w:r>
          </w:p>
          <w:p w:rsidR="005C33F1" w:rsidRPr="00837B5C" w:rsidRDefault="005C33F1" w:rsidP="00837B5C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ombudsman21-2@cap.ru</w:t>
            </w:r>
          </w:p>
        </w:tc>
      </w:tr>
      <w:tr w:rsidR="00D05534" w:rsidRPr="00837B5C" w:rsidTr="00CB6B2E">
        <w:tc>
          <w:tcPr>
            <w:tcW w:w="16019" w:type="dxa"/>
            <w:gridSpan w:val="5"/>
          </w:tcPr>
          <w:p w:rsidR="00D05534" w:rsidRPr="00837B5C" w:rsidRDefault="00D05534" w:rsidP="00D05534">
            <w:pPr>
              <w:pStyle w:val="ConsPlusTitle"/>
              <w:ind w:left="-57" w:right="-57" w:firstLine="3"/>
              <w:jc w:val="center"/>
              <w:rPr>
                <w:rStyle w:val="a4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Государственн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служб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по делам юстиции</w:t>
            </w:r>
          </w:p>
        </w:tc>
      </w:tr>
      <w:tr w:rsidR="00D05534" w:rsidRPr="00837B5C" w:rsidTr="00837B5C">
        <w:tc>
          <w:tcPr>
            <w:tcW w:w="567" w:type="dxa"/>
          </w:tcPr>
          <w:p w:rsidR="00D05534" w:rsidRPr="00837B5C" w:rsidRDefault="00D05534" w:rsidP="00CB6B2E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D05534" w:rsidRPr="00837B5C" w:rsidRDefault="00D05534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Прямой эфир, посвященный Дню правовой помощи детям</w:t>
            </w:r>
          </w:p>
        </w:tc>
        <w:tc>
          <w:tcPr>
            <w:tcW w:w="4252" w:type="dxa"/>
          </w:tcPr>
          <w:p w:rsidR="00D05534" w:rsidRDefault="00D05534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05534" w:rsidRPr="00837B5C" w:rsidRDefault="00D05534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сообщество Чувашской Республики, в социальной сети «ВКонтакте»</w:t>
            </w:r>
          </w:p>
        </w:tc>
        <w:tc>
          <w:tcPr>
            <w:tcW w:w="3119" w:type="dxa"/>
          </w:tcPr>
          <w:p w:rsidR="00D05534" w:rsidRPr="00837B5C" w:rsidRDefault="00D05534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Правовое информирование и консультирование родителей, опекунов, попечителей и детей.</w:t>
            </w:r>
          </w:p>
          <w:p w:rsidR="00D05534" w:rsidRPr="00837B5C" w:rsidRDefault="00D05534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05534" w:rsidRPr="00837B5C" w:rsidRDefault="00D05534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Васькина Т.В., заведующий сектором по связям с общественностью Государственной службы Чувашской Республики по делам юстиции</w:t>
            </w:r>
          </w:p>
          <w:p w:rsidR="00D05534" w:rsidRPr="00837B5C" w:rsidRDefault="00D05534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56-51-12 (1907)</w:t>
            </w:r>
          </w:p>
          <w:p w:rsidR="00D05534" w:rsidRPr="00837B5C" w:rsidRDefault="00D05534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minust47@cap.ru</w:t>
            </w:r>
          </w:p>
        </w:tc>
      </w:tr>
      <w:tr w:rsidR="00E3411C" w:rsidRPr="00837B5C" w:rsidTr="00057A76">
        <w:tc>
          <w:tcPr>
            <w:tcW w:w="16019" w:type="dxa"/>
            <w:gridSpan w:val="5"/>
          </w:tcPr>
          <w:p w:rsidR="00E3411C" w:rsidRPr="00837B5C" w:rsidRDefault="00CB6B2E" w:rsidP="006A2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Алатырский район</w:t>
            </w:r>
            <w:r w:rsidR="002D38C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,  г. Алатырь</w:t>
            </w:r>
          </w:p>
        </w:tc>
      </w:tr>
      <w:tr w:rsidR="00CB6B2E" w:rsidRPr="00837B5C" w:rsidTr="00837B5C">
        <w:tc>
          <w:tcPr>
            <w:tcW w:w="567" w:type="dxa"/>
          </w:tcPr>
          <w:p w:rsidR="00CB6B2E" w:rsidRPr="00732911" w:rsidRDefault="00732911" w:rsidP="00732911">
            <w:pPr>
              <w:tabs>
                <w:tab w:val="left" w:pos="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помощь гражданам, изъявившим желание принять в свою семью детей – сирот и детей, оставшихся без попечения родителей</w:t>
            </w:r>
          </w:p>
        </w:tc>
        <w:tc>
          <w:tcPr>
            <w:tcW w:w="4252" w:type="dxa"/>
          </w:tcPr>
          <w:p w:rsidR="00CB6B2E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Алатырского района Чувашской Республики (Чувашская Республика, г. Алатырь, ул. Ленина, д. 29)</w:t>
            </w:r>
          </w:p>
        </w:tc>
        <w:tc>
          <w:tcPr>
            <w:tcW w:w="3119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Условия принятия детей – сирот и детей, оставшихся без попечения родителей на воспитание в приемные семьи</w:t>
            </w:r>
          </w:p>
        </w:tc>
        <w:tc>
          <w:tcPr>
            <w:tcW w:w="4111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Захарова Н.В., главный специалист-эксперт органа опеки и попечительства администрации Алатырского района Чувашской Республики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 2-24-08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alatr_opeka@cap.ru</w:t>
            </w:r>
          </w:p>
        </w:tc>
      </w:tr>
      <w:tr w:rsidR="004441C3" w:rsidRPr="00837B5C" w:rsidTr="00837B5C">
        <w:tc>
          <w:tcPr>
            <w:tcW w:w="567" w:type="dxa"/>
          </w:tcPr>
          <w:p w:rsidR="004441C3" w:rsidRPr="00837B5C" w:rsidRDefault="004441C3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Единый день оказания бесплатной юридической помощи</w:t>
            </w:r>
          </w:p>
        </w:tc>
        <w:tc>
          <w:tcPr>
            <w:tcW w:w="4252" w:type="dxa"/>
          </w:tcPr>
          <w:p w:rsidR="004441C3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Алатырского района Чувашской Республики</w:t>
            </w:r>
          </w:p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Алатырь, ул. Ленина, д. 29)</w:t>
            </w:r>
          </w:p>
        </w:tc>
        <w:tc>
          <w:tcPr>
            <w:tcW w:w="3119" w:type="dxa"/>
          </w:tcPr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Правовые вопросы и защита прав детей</w:t>
            </w:r>
          </w:p>
        </w:tc>
        <w:tc>
          <w:tcPr>
            <w:tcW w:w="4111" w:type="dxa"/>
          </w:tcPr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Захарова Н.В., главный специалист-эксперт по опеке и попечительству</w:t>
            </w:r>
          </w:p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8(835-31)2-24-08</w:t>
            </w:r>
          </w:p>
          <w:p w:rsidR="004441C3" w:rsidRPr="00837B5C" w:rsidRDefault="00735267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4441C3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alatr_opeka@cap.ru</w:t>
              </w:r>
            </w:hyperlink>
          </w:p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Абаренов С.Н., начальник отдела юридической службы</w:t>
            </w:r>
          </w:p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 2-03-86</w:t>
            </w:r>
          </w:p>
          <w:p w:rsidR="004441C3" w:rsidRPr="00837B5C" w:rsidRDefault="00735267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4441C3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alatr_just@cap.ru</w:t>
              </w:r>
            </w:hyperlink>
          </w:p>
        </w:tc>
      </w:tr>
      <w:tr w:rsidR="004441C3" w:rsidRPr="00837B5C" w:rsidTr="00837B5C">
        <w:tc>
          <w:tcPr>
            <w:tcW w:w="567" w:type="dxa"/>
          </w:tcPr>
          <w:p w:rsidR="004441C3" w:rsidRPr="00837B5C" w:rsidRDefault="004441C3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 с раздачей методического материала.</w:t>
            </w:r>
          </w:p>
        </w:tc>
        <w:tc>
          <w:tcPr>
            <w:tcW w:w="4252" w:type="dxa"/>
          </w:tcPr>
          <w:p w:rsidR="004441C3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Алатырского района Чувашской Республики</w:t>
            </w:r>
          </w:p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Алатырь, ул. Ленина, д. 29)</w:t>
            </w:r>
          </w:p>
        </w:tc>
        <w:tc>
          <w:tcPr>
            <w:tcW w:w="3119" w:type="dxa"/>
          </w:tcPr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«Права и обязанности родителей на этапе вхождения ребенка в систему образования»</w:t>
            </w:r>
          </w:p>
        </w:tc>
        <w:tc>
          <w:tcPr>
            <w:tcW w:w="4111" w:type="dxa"/>
          </w:tcPr>
          <w:p w:rsidR="004441C3" w:rsidRPr="00837B5C" w:rsidRDefault="004441C3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Осипова С.А., педагог- психолог отдела комплексного сопровождения замещающих семей и постинтернатной адаптации Алатырского района Чувашской Республики</w:t>
            </w:r>
          </w:p>
        </w:tc>
      </w:tr>
      <w:tr w:rsidR="00CB6B2E" w:rsidRPr="00837B5C" w:rsidTr="00837B5C">
        <w:tc>
          <w:tcPr>
            <w:tcW w:w="567" w:type="dxa"/>
          </w:tcPr>
          <w:p w:rsidR="00CB6B2E" w:rsidRPr="00837B5C" w:rsidRDefault="00CB6B2E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правовому воспитанию детей в образовательных учреждениях.</w:t>
            </w:r>
          </w:p>
        </w:tc>
        <w:tc>
          <w:tcPr>
            <w:tcW w:w="4252" w:type="dxa"/>
          </w:tcPr>
          <w:p w:rsidR="00CB6B2E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учреждениях Алатырского района Чувашской Республики</w:t>
            </w:r>
          </w:p>
        </w:tc>
        <w:tc>
          <w:tcPr>
            <w:tcW w:w="3119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 правосознания учащихся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Пальцева Н.И., заместитель начальника управления образования, образовательные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 2-41-46</w:t>
            </w:r>
          </w:p>
          <w:p w:rsidR="00CB6B2E" w:rsidRPr="00837B5C" w:rsidRDefault="00735267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CB6B2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alatr_obrazov8@cap.ru</w:t>
              </w:r>
            </w:hyperlink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Еремина М.А., главный специалист-эксперт, секретарь комиссии по делам несовершеннолетних и защите их прав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 2-35-27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alatr_kdn@cap.ru</w:t>
            </w:r>
          </w:p>
        </w:tc>
      </w:tr>
      <w:tr w:rsidR="00CB6B2E" w:rsidRPr="00837B5C" w:rsidTr="00837B5C">
        <w:tc>
          <w:tcPr>
            <w:tcW w:w="567" w:type="dxa"/>
          </w:tcPr>
          <w:p w:rsidR="00CB6B2E" w:rsidRPr="00837B5C" w:rsidRDefault="00CB6B2E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Групповая работа с детьми</w:t>
            </w:r>
          </w:p>
        </w:tc>
        <w:tc>
          <w:tcPr>
            <w:tcW w:w="4252" w:type="dxa"/>
          </w:tcPr>
          <w:p w:rsidR="00CB6B2E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.11.2022-18.11.2022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учреждениях Алатырского района Чувашской Республики</w:t>
            </w:r>
          </w:p>
        </w:tc>
        <w:tc>
          <w:tcPr>
            <w:tcW w:w="3119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Занятие «Права знай-обязанности не забывай»</w:t>
            </w:r>
          </w:p>
        </w:tc>
        <w:tc>
          <w:tcPr>
            <w:tcW w:w="4111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Осипова С.А., педагог- психолог отдела комплексного сопровождения замещающих семей и постинтернатной адаптации Алатырского района Чувашской Республики</w:t>
            </w:r>
          </w:p>
        </w:tc>
      </w:tr>
      <w:tr w:rsidR="00CB6B2E" w:rsidRPr="00837B5C" w:rsidTr="00837B5C">
        <w:tc>
          <w:tcPr>
            <w:tcW w:w="567" w:type="dxa"/>
          </w:tcPr>
          <w:p w:rsidR="00CB6B2E" w:rsidRPr="00837B5C" w:rsidRDefault="00CB6B2E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правовому воспитанию детей в образовательных учреждениях.</w:t>
            </w:r>
          </w:p>
        </w:tc>
        <w:tc>
          <w:tcPr>
            <w:tcW w:w="4252" w:type="dxa"/>
          </w:tcPr>
          <w:p w:rsidR="00CB6B2E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09.11.2022-18.11.2022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учреждениях Алатырского района Чувашской Республики</w:t>
            </w:r>
          </w:p>
        </w:tc>
        <w:tc>
          <w:tcPr>
            <w:tcW w:w="3119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4111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Катаев А.С., управление образования, образовательные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(835-31) 2-41-46</w:t>
            </w:r>
          </w:p>
        </w:tc>
      </w:tr>
      <w:tr w:rsidR="00CB6B2E" w:rsidRPr="00837B5C" w:rsidTr="00837B5C">
        <w:tc>
          <w:tcPr>
            <w:tcW w:w="567" w:type="dxa"/>
          </w:tcPr>
          <w:p w:rsidR="00CB6B2E" w:rsidRPr="00837B5C" w:rsidRDefault="00CB6B2E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часы «Я и мои права»</w:t>
            </w:r>
          </w:p>
        </w:tc>
        <w:tc>
          <w:tcPr>
            <w:tcW w:w="4252" w:type="dxa"/>
          </w:tcPr>
          <w:p w:rsidR="00CB6B2E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09.11.2022-18.11.2022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о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учреждениях Алатырского района Чувашской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</w:t>
            </w:r>
          </w:p>
        </w:tc>
        <w:tc>
          <w:tcPr>
            <w:tcW w:w="3119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 правовой грамотности и правосознания учащихся</w:t>
            </w:r>
          </w:p>
        </w:tc>
        <w:tc>
          <w:tcPr>
            <w:tcW w:w="4111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Катаев А.С., управление образования, образовательные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(835-31) 2-41-46</w:t>
            </w:r>
          </w:p>
        </w:tc>
      </w:tr>
      <w:tr w:rsidR="00CB6B2E" w:rsidRPr="00837B5C" w:rsidTr="00837B5C">
        <w:tc>
          <w:tcPr>
            <w:tcW w:w="567" w:type="dxa"/>
          </w:tcPr>
          <w:p w:rsidR="00CB6B2E" w:rsidRPr="00837B5C" w:rsidRDefault="00CB6B2E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4252" w:type="dxa"/>
          </w:tcPr>
          <w:p w:rsidR="00CB6B2E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09.11.2022-18.11.2022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учреждениях Алатырского района Чувашской Республики</w:t>
            </w:r>
          </w:p>
        </w:tc>
        <w:tc>
          <w:tcPr>
            <w:tcW w:w="3119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4111" w:type="dxa"/>
          </w:tcPr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Катаев А.С., управление образования, образовательные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  <w:p w:rsidR="00CB6B2E" w:rsidRPr="00837B5C" w:rsidRDefault="00CB6B2E" w:rsidP="00CB6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(835-31) 2-41-46</w:t>
            </w:r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«Моя правовая грамотность»квест - игра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18.11.2022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3119" w:type="dxa"/>
          </w:tcPr>
          <w:p w:rsidR="00E97A01" w:rsidRPr="00837B5C" w:rsidRDefault="00E97A01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Автаева Н.И.,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8-919-662-624, </w:t>
            </w:r>
            <w:hyperlink r:id="rId13" w:history="1"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avtaeva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nadegda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«У вас проблемы -  решим вместе» час взаимной информации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14:30</w:t>
            </w:r>
          </w:p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Вельдяева Е.С., библиотекарь</w:t>
            </w:r>
          </w:p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8-937-392-77-60,</w:t>
            </w:r>
          </w:p>
          <w:p w:rsidR="00E97A01" w:rsidRPr="00837B5C" w:rsidRDefault="00735267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lenokbantik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«Закон о правах  ребенка» урок права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Синякова Н.И.,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категории</w:t>
            </w:r>
          </w:p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8-996-853-58-24,</w:t>
            </w:r>
          </w:p>
          <w:p w:rsidR="00E97A01" w:rsidRPr="00837B5C" w:rsidRDefault="00735267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nina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-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sinyakova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«Права человека в детских литературных произведениях» информ минутка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15:00</w:t>
            </w:r>
          </w:p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Бырка М.Ю., библиотекарь</w:t>
            </w:r>
          </w:p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8-960-308-95-14,</w:t>
            </w:r>
          </w:p>
          <w:p w:rsidR="00E97A01" w:rsidRPr="00837B5C" w:rsidRDefault="00735267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bibliotecka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ivanckovo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«Путешествие в страну Правознайка» квест-игра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15:00</w:t>
            </w:r>
          </w:p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Спиридонова М.Р., библиотекарь</w:t>
            </w:r>
          </w:p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8-960-311-19-63,</w:t>
            </w:r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«Мы интересны миру – мир интересен нам» информационный час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Элюкова Е.Н., библиотекарь</w:t>
            </w:r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«Мы интересны миру – мир интересен нам» информационный час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Кольцова С.П.,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8-937-392-85-34, </w:t>
            </w:r>
            <w:hyperlink r:id="rId17" w:history="1"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soiginbibl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«Учусь быть гражданином» правовой урок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Разбойкина В.Ф.,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8-967-471-59-58,</w:t>
            </w:r>
          </w:p>
          <w:p w:rsidR="00E97A01" w:rsidRPr="00837B5C" w:rsidRDefault="00735267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razbojkina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vera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«Имею права, знаю обязанности» правовой урок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15:00</w:t>
            </w:r>
          </w:p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Аблизина Е.А., библиотекарь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</w:t>
            </w:r>
          </w:p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8-937-379-42-27,</w:t>
            </w:r>
          </w:p>
          <w:p w:rsidR="00E97A01" w:rsidRPr="00837B5C" w:rsidRDefault="00735267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ablizina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elena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E97A01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E97A01" w:rsidRPr="00837B5C" w:rsidTr="00837B5C">
        <w:tc>
          <w:tcPr>
            <w:tcW w:w="567" w:type="dxa"/>
          </w:tcPr>
          <w:p w:rsidR="00E97A01" w:rsidRPr="00837B5C" w:rsidRDefault="00E97A01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97A01" w:rsidRPr="00837B5C" w:rsidRDefault="00E97A01" w:rsidP="00E97A0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«Права ребёнка - забота государства»  беседа с подростками</w:t>
            </w:r>
          </w:p>
        </w:tc>
        <w:tc>
          <w:tcPr>
            <w:tcW w:w="4252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97A01" w:rsidRPr="00837B5C" w:rsidRDefault="00E97A01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Информационная</w:t>
            </w:r>
          </w:p>
        </w:tc>
        <w:tc>
          <w:tcPr>
            <w:tcW w:w="4111" w:type="dxa"/>
          </w:tcPr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Чумакова Надежда Геннадьевна, библиотекарь II категории</w:t>
            </w:r>
          </w:p>
          <w:p w:rsidR="00E97A01" w:rsidRPr="00837B5C" w:rsidRDefault="00E97A01" w:rsidP="00E97A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8-927-868-70-15, </w:t>
            </w:r>
            <w:hyperlink r:id="rId20" w:history="1"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nad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chuvarl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@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yandex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несовершеннолетних, законных представителей,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детей-сирот, детей, оставшихся без попечения родителей, лиц из числа детей-сирот и детей, оставшихся без попечения родителей, а также их законных представителей, лиц, желающих принять на воспитание в свою семью ребенка, оставшегося без попечения родителей, усыновителей, детей-инвалидов и их родителей</w:t>
            </w:r>
          </w:p>
        </w:tc>
        <w:tc>
          <w:tcPr>
            <w:tcW w:w="4252" w:type="dxa"/>
          </w:tcPr>
          <w:p w:rsidR="00406D14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г. Алатыря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(Чувашская Республика, г. Алатырь, ул. Первомайская, д.87, каб.109)</w:t>
            </w:r>
          </w:p>
        </w:tc>
        <w:tc>
          <w:tcPr>
            <w:tcW w:w="3119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Права несовершеннолетних родителей (законных представителей),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детей-сирот, детей, оставшихся без попечения родителей, лиц из числа детей-сирот и детей, оставшихся без попечения родителей,  детей-инвалидов. Порядок передачи на воспитание в семью ребенка, оставшегося без попечения родителей, усыновление.</w:t>
            </w:r>
          </w:p>
        </w:tc>
        <w:tc>
          <w:tcPr>
            <w:tcW w:w="4111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Маштанова Т.С., главный специалист-эксперт отдела образования и молодежной политики администрации г.Алатыря, секретарь комиссии по делам несовершеннолетних и защите их прав,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8(835-31)2-02-27,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galatr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воспитанниками бюджетного учреждения «Алатырский социально-реабилитационный центр для несовершеннолетних» Министерства труда и социальной защиты Чувашской Республики</w:t>
            </w:r>
          </w:p>
        </w:tc>
        <w:tc>
          <w:tcPr>
            <w:tcW w:w="4252" w:type="dxa"/>
          </w:tcPr>
          <w:p w:rsidR="00406D14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бюджетном учреждении «Алатырский социально-реабилитационный центр для несовершеннолетних» Министерства труда и социальной защиты Чувашской Республики (Чувашская Республика, г. Алатырь, ул. Ленина, д.116 А)</w:t>
            </w:r>
          </w:p>
        </w:tc>
        <w:tc>
          <w:tcPr>
            <w:tcW w:w="3119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Разъяснение действующего законодательства в отношении несовершеннолетних сотрудниками МО МВД России «Алатырский», филиала по Алатырскому району ФКУ УИИ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УФСИН России по ЧР – Чувашии, прокуратуры, комиссии по делам несовершеннолетних и защите их прав, органов опеки и попечительства</w:t>
            </w:r>
          </w:p>
        </w:tc>
        <w:tc>
          <w:tcPr>
            <w:tcW w:w="4111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Маштанова Т.С., главный специалист-эксперт отдела образования и молодежной политики администрации г.Алатыря, секретарь комиссии по делам несовершеннолетних и защите их прав,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8(835-31) 2-02-27,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galatr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tbl>
            <w:tblPr>
              <w:tblW w:w="31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87"/>
            </w:tblGrid>
            <w:tr w:rsidR="00406D14" w:rsidRPr="00837B5C" w:rsidTr="00406D14">
              <w:trPr>
                <w:trHeight w:val="937"/>
              </w:trPr>
              <w:tc>
                <w:tcPr>
                  <w:tcW w:w="3187" w:type="dxa"/>
                </w:tcPr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Организация работы телефона «горячая линия» по вопросам профилактики семейного неблагополучия и жестокого обращения</w:t>
                  </w:r>
                </w:p>
              </w:tc>
            </w:tr>
          </w:tbl>
          <w:p w:rsidR="00406D14" w:rsidRPr="00837B5C" w:rsidRDefault="00406D14" w:rsidP="00406D1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</w:tcPr>
          <w:tbl>
            <w:tblPr>
              <w:tblW w:w="41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44"/>
            </w:tblGrid>
            <w:tr w:rsidR="00406D14" w:rsidRPr="00837B5C" w:rsidTr="00406D14">
              <w:trPr>
                <w:trHeight w:val="1075"/>
              </w:trPr>
              <w:tc>
                <w:tcPr>
                  <w:tcW w:w="4144" w:type="dxa"/>
                </w:tcPr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Комиссия по делам несовершеннолетних и защите их прав (г. Алатырь, ул. Первомайская, д. 87, каб. 109), с 8.00 до 17.00 часов, обед с 12.00 до 13.00 часов</w:t>
                  </w:r>
                </w:p>
              </w:tc>
            </w:tr>
          </w:tbl>
          <w:p w:rsidR="00406D14" w:rsidRPr="00837B5C" w:rsidRDefault="00406D14" w:rsidP="00406D1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tbl>
            <w:tblPr>
              <w:tblW w:w="29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76"/>
            </w:tblGrid>
            <w:tr w:rsidR="00406D14" w:rsidRPr="00837B5C" w:rsidTr="00406D14">
              <w:trPr>
                <w:trHeight w:val="385"/>
              </w:trPr>
              <w:tc>
                <w:tcPr>
                  <w:tcW w:w="2976" w:type="dxa"/>
                </w:tcPr>
                <w:p w:rsidR="00406D14" w:rsidRPr="00837B5C" w:rsidRDefault="00406D14" w:rsidP="00406D14">
                  <w:pPr>
                    <w:pStyle w:val="Default"/>
                    <w:ind w:left="-1" w:right="-250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Административная</w:t>
                  </w:r>
                </w:p>
                <w:p w:rsidR="00406D14" w:rsidRPr="00837B5C" w:rsidRDefault="00406D14" w:rsidP="00406D14">
                  <w:pPr>
                    <w:pStyle w:val="Default"/>
                    <w:ind w:left="-1" w:right="-25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  </w:t>
                  </w:r>
                  <w:r w:rsidRPr="00837B5C">
                    <w:rPr>
                      <w:sz w:val="26"/>
                      <w:szCs w:val="26"/>
                    </w:rPr>
                    <w:t>уголовная</w:t>
                  </w:r>
                </w:p>
                <w:p w:rsidR="00406D14" w:rsidRPr="00837B5C" w:rsidRDefault="00406D14" w:rsidP="00406D14">
                  <w:pPr>
                    <w:pStyle w:val="Default"/>
                    <w:ind w:left="-1" w:right="-250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ответственность</w:t>
                  </w:r>
                </w:p>
              </w:tc>
            </w:tr>
          </w:tbl>
          <w:p w:rsidR="00406D14" w:rsidRPr="00837B5C" w:rsidRDefault="00406D14" w:rsidP="00406D14">
            <w:pPr>
              <w:pStyle w:val="Default"/>
              <w:ind w:left="-1" w:right="-250"/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19"/>
            </w:tblGrid>
            <w:tr w:rsidR="00406D14" w:rsidRPr="00837B5C" w:rsidTr="00406D14">
              <w:trPr>
                <w:trHeight w:val="1075"/>
              </w:trPr>
              <w:tc>
                <w:tcPr>
                  <w:tcW w:w="3719" w:type="dxa"/>
                </w:tcPr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Инякина В.А., СабановаО.М.,</w:t>
                  </w:r>
                  <w:r w:rsidRPr="00837B5C">
                    <w:rPr>
                      <w:sz w:val="26"/>
                      <w:szCs w:val="26"/>
                    </w:rPr>
                    <w:t xml:space="preserve">– </w:t>
                  </w:r>
                  <w:r>
                    <w:rPr>
                      <w:sz w:val="26"/>
                      <w:szCs w:val="26"/>
                    </w:rPr>
                    <w:br/>
                  </w:r>
                  <w:r w:rsidRPr="00837B5C">
                    <w:rPr>
                      <w:sz w:val="26"/>
                      <w:szCs w:val="26"/>
                    </w:rPr>
                    <w:t>специалисты комиссии по делам несовершеннолетних и защите их прав,</w:t>
                  </w:r>
                </w:p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8(835-31)20227</w:t>
                  </w:r>
                </w:p>
              </w:tc>
            </w:tr>
          </w:tbl>
          <w:p w:rsidR="00406D14" w:rsidRPr="00837B5C" w:rsidRDefault="00406D14" w:rsidP="00406D14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tbl>
            <w:tblPr>
              <w:tblW w:w="31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87"/>
            </w:tblGrid>
            <w:tr w:rsidR="00406D14" w:rsidRPr="00837B5C" w:rsidTr="00406D14">
              <w:trPr>
                <w:trHeight w:val="1351"/>
              </w:trPr>
              <w:tc>
                <w:tcPr>
                  <w:tcW w:w="3187" w:type="dxa"/>
                </w:tcPr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Консультация специалистов органа опеки и попечительства детей-сирот, приемных семей, детей-инвалидов и их родителей (опекунов) в рамках Единого дня оказания бесплатной юридической помощи</w:t>
                  </w:r>
                </w:p>
              </w:tc>
            </w:tr>
          </w:tbl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tbl>
            <w:tblPr>
              <w:tblW w:w="41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44"/>
            </w:tblGrid>
            <w:tr w:rsidR="00406D14" w:rsidRPr="00837B5C" w:rsidTr="00406D14">
              <w:trPr>
                <w:trHeight w:val="937"/>
              </w:trPr>
              <w:tc>
                <w:tcPr>
                  <w:tcW w:w="4144" w:type="dxa"/>
                </w:tcPr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Орган опеки и попечительства</w:t>
                  </w:r>
                </w:p>
                <w:p w:rsidR="00406D14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 xml:space="preserve">(г. Алатырь, ул. Первомайская, </w:t>
                  </w:r>
                </w:p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д. 87, каб. 111), с 8.00 до 17.00 часов</w:t>
                  </w:r>
                </w:p>
              </w:tc>
            </w:tr>
          </w:tbl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34"/>
            </w:tblGrid>
            <w:tr w:rsidR="00406D14" w:rsidRPr="00837B5C" w:rsidTr="00406D14">
              <w:trPr>
                <w:trHeight w:val="937"/>
              </w:trPr>
              <w:tc>
                <w:tcPr>
                  <w:tcW w:w="2834" w:type="dxa"/>
                </w:tcPr>
                <w:p w:rsidR="00406D14" w:rsidRPr="00837B5C" w:rsidRDefault="00406D14" w:rsidP="00406D14">
                  <w:pPr>
                    <w:pStyle w:val="Default"/>
                    <w:ind w:left="-1" w:right="-1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Порядок устройства ребенка на воспитание в семью.</w:t>
                  </w:r>
                </w:p>
                <w:p w:rsidR="00406D14" w:rsidRPr="00837B5C" w:rsidRDefault="00406D14" w:rsidP="00406D14">
                  <w:pPr>
                    <w:pStyle w:val="Default"/>
                    <w:ind w:left="-1" w:right="-1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Права детей-сирот и детей, оставшихся без попечения родителей, лиц из их числа.</w:t>
                  </w:r>
                </w:p>
              </w:tc>
            </w:tr>
          </w:tbl>
          <w:p w:rsidR="00406D14" w:rsidRPr="00837B5C" w:rsidRDefault="00406D14" w:rsidP="00406D14">
            <w:pPr>
              <w:spacing w:after="0" w:line="240" w:lineRule="auto"/>
              <w:ind w:left="-1" w:right="-25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tbl>
            <w:tblPr>
              <w:tblW w:w="38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1"/>
            </w:tblGrid>
            <w:tr w:rsidR="00406D14" w:rsidRPr="00837B5C" w:rsidTr="00406D14">
              <w:trPr>
                <w:trHeight w:val="1075"/>
              </w:trPr>
              <w:tc>
                <w:tcPr>
                  <w:tcW w:w="3861" w:type="dxa"/>
                </w:tcPr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Веряскин А.А., Щербаков К.Е.,  – специалисты органа опеки и попечительства,</w:t>
                  </w:r>
                </w:p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8(835-31)20-31-0</w:t>
                  </w:r>
                </w:p>
              </w:tc>
            </w:tr>
          </w:tbl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tbl>
            <w:tblPr>
              <w:tblW w:w="318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87"/>
            </w:tblGrid>
            <w:tr w:rsidR="00406D14" w:rsidRPr="00837B5C" w:rsidTr="00406D14">
              <w:trPr>
                <w:trHeight w:val="661"/>
              </w:trPr>
              <w:tc>
                <w:tcPr>
                  <w:tcW w:w="3187" w:type="dxa"/>
                </w:tcPr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Консультация специалистов комиссии по делам несовершеннолетних и защите их прав</w:t>
                  </w:r>
                </w:p>
              </w:tc>
            </w:tr>
          </w:tbl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tbl>
            <w:tblPr>
              <w:tblW w:w="414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144"/>
            </w:tblGrid>
            <w:tr w:rsidR="00406D14" w:rsidRPr="00837B5C" w:rsidTr="00406D14">
              <w:trPr>
                <w:trHeight w:val="1075"/>
              </w:trPr>
              <w:tc>
                <w:tcPr>
                  <w:tcW w:w="4144" w:type="dxa"/>
                </w:tcPr>
                <w:p w:rsidR="00406D14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 xml:space="preserve">Комиссия по делам несовершеннолетних и защите их прав (г. Алатырь, ул. Первомайская, д. 87, каб. 109), </w:t>
                  </w:r>
                </w:p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с 8.00 до 17.00 часов</w:t>
                  </w:r>
                </w:p>
              </w:tc>
            </w:tr>
          </w:tbl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tbl>
            <w:tblPr>
              <w:tblW w:w="30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011"/>
            </w:tblGrid>
            <w:tr w:rsidR="00406D14" w:rsidRPr="00837B5C" w:rsidTr="00406D14">
              <w:trPr>
                <w:trHeight w:val="1213"/>
              </w:trPr>
              <w:tc>
                <w:tcPr>
                  <w:tcW w:w="3011" w:type="dxa"/>
                </w:tcPr>
                <w:p w:rsidR="00406D14" w:rsidRPr="00837B5C" w:rsidRDefault="00406D14" w:rsidP="00406D14">
                  <w:pPr>
                    <w:pStyle w:val="Default"/>
                    <w:ind w:left="-1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Об основных конституционных гарантиях прав ребенка.</w:t>
                  </w:r>
                </w:p>
                <w:p w:rsidR="00406D14" w:rsidRPr="00837B5C" w:rsidRDefault="00406D14" w:rsidP="00406D14">
                  <w:pPr>
                    <w:pStyle w:val="Default"/>
                    <w:ind w:left="-1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Особенности уголовной ответственности и наказания несовершеннолетних</w:t>
                  </w:r>
                </w:p>
              </w:tc>
            </w:tr>
          </w:tbl>
          <w:p w:rsidR="00406D14" w:rsidRPr="00837B5C" w:rsidRDefault="00406D14" w:rsidP="00406D14">
            <w:pPr>
              <w:spacing w:after="0" w:line="240" w:lineRule="auto"/>
              <w:ind w:left="-1" w:right="-25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tbl>
            <w:tblPr>
              <w:tblW w:w="38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1"/>
            </w:tblGrid>
            <w:tr w:rsidR="00406D14" w:rsidRPr="00837B5C" w:rsidTr="00406D14">
              <w:trPr>
                <w:trHeight w:val="937"/>
              </w:trPr>
              <w:tc>
                <w:tcPr>
                  <w:tcW w:w="3861" w:type="dxa"/>
                </w:tcPr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Сабанова О.М. – специалисты комиссии по делам несовершеннолетних и защите их прав,</w:t>
                  </w:r>
                </w:p>
                <w:p w:rsidR="00406D14" w:rsidRPr="00837B5C" w:rsidRDefault="00406D14" w:rsidP="00406D14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 w:rsidRPr="00837B5C">
                    <w:rPr>
                      <w:sz w:val="26"/>
                      <w:szCs w:val="26"/>
                    </w:rPr>
                    <w:t>8(835-31)20-22-7</w:t>
                  </w:r>
                </w:p>
              </w:tc>
            </w:tr>
          </w:tbl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распространение информационных буклетов: «Права и обязанности школьника», «Подросток 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закон»</w:t>
            </w:r>
          </w:p>
        </w:tc>
        <w:tc>
          <w:tcPr>
            <w:tcW w:w="4252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3119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06D14" w:rsidRPr="00837B5C" w:rsidRDefault="00406D14" w:rsidP="00406D1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Способина С.В., заведующий  отделением по приему и перевозке несовершеннолетних </w:t>
            </w:r>
            <w:r w:rsidR="004441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«Алатырский социально-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реабилитационный центр для несовершеннолетних» </w:t>
            </w:r>
            <w:r w:rsidR="004441C3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406D14" w:rsidRPr="00837B5C" w:rsidRDefault="00406D14" w:rsidP="00406D1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2-63-84,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alat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reabilit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«Твой правовой статус»</w:t>
            </w:r>
          </w:p>
        </w:tc>
        <w:tc>
          <w:tcPr>
            <w:tcW w:w="4252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МБОУ</w:t>
            </w:r>
            <w:r w:rsidR="00562B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Алатыря»Чувашской Республики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62BB1" w:rsidRPr="00837B5C" w:rsidRDefault="00406D14" w:rsidP="00562B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Макалова И.К. специалист по социальной работе отделения по приему и перевозке несовершеннолетних </w:t>
            </w:r>
            <w:r w:rsidR="00562B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="00562BB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«Алатырский социально-реабилитационный центр для несовершеннолетних» </w:t>
            </w:r>
            <w:r w:rsidR="00562BB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406D14" w:rsidRPr="00837B5C" w:rsidRDefault="00406D14" w:rsidP="00406D1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2-63-84, </w:t>
            </w:r>
            <w:hyperlink r:id="rId21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alat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reabilit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cbx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Лекторий «Личные права и обязанности несовершеннолетних»</w:t>
            </w:r>
          </w:p>
        </w:tc>
        <w:tc>
          <w:tcPr>
            <w:tcW w:w="4252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«Средняя общеобразовательная школа № 9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Алатыря» Чувашской Республики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62BB1" w:rsidRPr="00837B5C" w:rsidRDefault="00406D14" w:rsidP="00562B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Стенина Н.Л., специалист по социальной работе отделения по приему и перевозке несовершеннолетних </w:t>
            </w:r>
            <w:r w:rsidR="00562B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="00562BB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«Алатырский социально-реабилитационный центр для несовершеннолетних» </w:t>
            </w:r>
            <w:r w:rsidR="00562BB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406D14" w:rsidRPr="00837B5C" w:rsidRDefault="00406D14" w:rsidP="00406D1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2-63-84,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alat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reabilit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406D14" w:rsidRPr="00837B5C" w:rsidRDefault="00406D14" w:rsidP="00406D14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Правовая игра «Наш выбор – наше будущее»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562BB1" w:rsidRPr="00837B5C" w:rsidRDefault="00406D14" w:rsidP="00562B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2B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="00562BB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«Алатырский социально-реабилитационный центр для несовершеннолетних» </w:t>
            </w:r>
            <w:r w:rsidR="00562BB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62BB1" w:rsidRPr="00837B5C" w:rsidRDefault="00406D14" w:rsidP="00562B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Горбунова Н.И., специалист по реабилитационной работе отделения диагностики и социальной реабилитации  несовершеннолетних </w:t>
            </w:r>
            <w:r w:rsidR="00562B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="00562BB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«Алатырский социально-реабилитационный центр для </w:t>
            </w:r>
            <w:r w:rsidR="00562BB1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несовершеннолетних» </w:t>
            </w:r>
            <w:r w:rsidR="00562BB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406D14" w:rsidRPr="00837B5C" w:rsidRDefault="00406D14" w:rsidP="00406D14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8(835-31)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2-63-84,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alat_reabilit@cbx.ru</w:t>
            </w:r>
          </w:p>
        </w:tc>
      </w:tr>
      <w:tr w:rsidR="00406D14" w:rsidRPr="00837B5C" w:rsidTr="00837B5C">
        <w:tc>
          <w:tcPr>
            <w:tcW w:w="567" w:type="dxa"/>
          </w:tcPr>
          <w:p w:rsidR="00406D14" w:rsidRPr="00837B5C" w:rsidRDefault="00406D14" w:rsidP="00837B5C">
            <w:pPr>
              <w:pStyle w:val="af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406D14" w:rsidRPr="00837B5C" w:rsidRDefault="00406D14" w:rsidP="00406D1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Литературно-правовая викторина «Ребенок в мире права»</w:t>
            </w:r>
          </w:p>
        </w:tc>
        <w:tc>
          <w:tcPr>
            <w:tcW w:w="4252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562BB1" w:rsidRPr="00837B5C" w:rsidRDefault="00406D14" w:rsidP="00562B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62B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="00562BB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«Алатырский социально-реабилитационный центр для несовершеннолетних» </w:t>
            </w:r>
            <w:r w:rsidR="00562BB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406D14" w:rsidRPr="00837B5C" w:rsidRDefault="00406D14" w:rsidP="00406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562BB1" w:rsidRPr="00837B5C" w:rsidRDefault="00406D14" w:rsidP="00562BB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Акулина Л.Б., заведующий отделением диагностики и социальной реабилитации  несовершеннолетних </w:t>
            </w:r>
            <w:r w:rsidR="00562B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="00562BB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«Алатырский социально-реабилитационный центр для несовершеннолетних» </w:t>
            </w:r>
            <w:r w:rsidR="00562BB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406D14" w:rsidRPr="00837B5C" w:rsidRDefault="00406D14" w:rsidP="00406D1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2-63-84,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alat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reabilit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406D14" w:rsidRPr="00837B5C" w:rsidTr="00D24552">
        <w:tc>
          <w:tcPr>
            <w:tcW w:w="16019" w:type="dxa"/>
            <w:gridSpan w:val="5"/>
          </w:tcPr>
          <w:p w:rsidR="00406D14" w:rsidRPr="009E0ABC" w:rsidRDefault="00406D14" w:rsidP="00D24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0ABC">
              <w:rPr>
                <w:rFonts w:ascii="Times New Roman" w:hAnsi="Times New Roman" w:cs="Times New Roman"/>
                <w:b/>
                <w:sz w:val="26"/>
                <w:szCs w:val="26"/>
              </w:rPr>
              <w:t>Аликовский район</w:t>
            </w:r>
          </w:p>
        </w:tc>
      </w:tr>
      <w:tr w:rsidR="00B938AE" w:rsidRPr="00837B5C" w:rsidTr="0025677B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16"/>
              </w:numPr>
              <w:tabs>
                <w:tab w:val="left" w:pos="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Открытие горячей линии</w:t>
            </w:r>
          </w:p>
        </w:tc>
        <w:tc>
          <w:tcPr>
            <w:tcW w:w="4252" w:type="dxa"/>
          </w:tcPr>
          <w:p w:rsidR="00B938AE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администрации Аликовского района Чувашской Республики</w:t>
            </w:r>
          </w:p>
          <w:p w:rsidR="00B938AE" w:rsidRPr="00837B5C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Чувашская Республика, с. Аликово, ул. Октябрьская, д.21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Иванова О.Г., главный специалист-эксперт комиссии по делам несовершеннолетних и защите их прав,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8(835-35) 22-0-75,</w:t>
            </w:r>
          </w:p>
          <w:p w:rsidR="00B938AE" w:rsidRPr="00837B5C" w:rsidRDefault="00735267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22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alikov_kdn@cap.ru</w:t>
              </w:r>
            </w:hyperlink>
            <w:r w:rsidR="00B938AE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;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И.П., главный специалист-эксперт по опеке и попечительству,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22-3-82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alikov_obrazov7@cap.ru</w:t>
            </w:r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Открытие пунктов бесплатной юридической помощи</w:t>
            </w:r>
          </w:p>
          <w:p w:rsidR="00B938AE" w:rsidRPr="00837B5C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B62805">
            <w:pPr>
              <w:pStyle w:val="3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  <w:sz w:val="26"/>
                <w:szCs w:val="26"/>
              </w:rPr>
              <w:t>18.11.2022</w:t>
            </w:r>
            <w:r>
              <w:rPr>
                <w:b w:val="0"/>
                <w:bCs w:val="0"/>
                <w:sz w:val="26"/>
                <w:szCs w:val="26"/>
              </w:rPr>
              <w:t xml:space="preserve">, </w:t>
            </w:r>
            <w:r w:rsidRPr="00837B5C">
              <w:rPr>
                <w:b w:val="0"/>
                <w:bCs w:val="0"/>
                <w:sz w:val="26"/>
                <w:szCs w:val="26"/>
              </w:rPr>
              <w:t>08</w:t>
            </w:r>
            <w:r>
              <w:rPr>
                <w:b w:val="0"/>
                <w:bCs w:val="0"/>
                <w:sz w:val="26"/>
                <w:szCs w:val="26"/>
              </w:rPr>
              <w:t>:</w:t>
            </w:r>
            <w:r w:rsidRPr="00837B5C">
              <w:rPr>
                <w:b w:val="0"/>
                <w:bCs w:val="0"/>
                <w:sz w:val="26"/>
                <w:szCs w:val="26"/>
              </w:rPr>
              <w:t>00</w:t>
            </w:r>
            <w:r>
              <w:rPr>
                <w:b w:val="0"/>
                <w:bCs w:val="0"/>
                <w:sz w:val="26"/>
                <w:szCs w:val="26"/>
              </w:rPr>
              <w:t>-</w:t>
            </w:r>
            <w:r w:rsidRPr="00837B5C">
              <w:rPr>
                <w:b w:val="0"/>
                <w:bCs w:val="0"/>
                <w:sz w:val="26"/>
                <w:szCs w:val="26"/>
              </w:rPr>
              <w:t>17</w:t>
            </w:r>
            <w:r>
              <w:rPr>
                <w:b w:val="0"/>
                <w:bCs w:val="0"/>
                <w:sz w:val="26"/>
                <w:szCs w:val="26"/>
              </w:rPr>
              <w:t>:</w:t>
            </w:r>
            <w:r w:rsidRPr="00837B5C">
              <w:rPr>
                <w:b w:val="0"/>
                <w:bCs w:val="0"/>
                <w:sz w:val="26"/>
                <w:szCs w:val="26"/>
              </w:rPr>
              <w:t xml:space="preserve">00 </w:t>
            </w:r>
          </w:p>
          <w:p w:rsidR="00FA401F" w:rsidRDefault="00B938AE" w:rsidP="00B62805">
            <w:pPr>
              <w:pStyle w:val="3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837B5C">
              <w:rPr>
                <w:b w:val="0"/>
                <w:bCs w:val="0"/>
                <w:sz w:val="26"/>
                <w:szCs w:val="26"/>
              </w:rPr>
              <w:t xml:space="preserve">в </w:t>
            </w:r>
            <w:r>
              <w:rPr>
                <w:b w:val="0"/>
                <w:bCs w:val="0"/>
                <w:sz w:val="26"/>
                <w:szCs w:val="26"/>
              </w:rPr>
              <w:t>БУ</w:t>
            </w:r>
            <w:r w:rsidRPr="00837B5C">
              <w:rPr>
                <w:b w:val="0"/>
                <w:bCs w:val="0"/>
                <w:sz w:val="26"/>
                <w:szCs w:val="26"/>
              </w:rPr>
              <w:t xml:space="preserve"> «Аликовский центр социального обслуживания населения» </w:t>
            </w:r>
            <w:r>
              <w:rPr>
                <w:b w:val="0"/>
                <w:sz w:val="26"/>
                <w:szCs w:val="26"/>
              </w:rPr>
              <w:t xml:space="preserve">Минтруда Чувашии </w:t>
            </w:r>
            <w:r w:rsidRPr="00837B5C">
              <w:rPr>
                <w:b w:val="0"/>
                <w:bCs w:val="0"/>
                <w:sz w:val="26"/>
                <w:szCs w:val="26"/>
              </w:rPr>
              <w:t xml:space="preserve">(Чувашская Республика, </w:t>
            </w:r>
            <w:r w:rsidRPr="00837B5C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Аликовский район, с.Аликово, ул. </w:t>
            </w:r>
            <w:r w:rsidRPr="00837B5C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lastRenderedPageBreak/>
              <w:t>Октябрьская, д. 12</w:t>
            </w:r>
            <w:r w:rsidRPr="00837B5C">
              <w:rPr>
                <w:b w:val="0"/>
                <w:bCs w:val="0"/>
                <w:sz w:val="26"/>
                <w:szCs w:val="26"/>
              </w:rPr>
              <w:t xml:space="preserve">), </w:t>
            </w:r>
          </w:p>
          <w:p w:rsidR="00FA401F" w:rsidRDefault="00B938AE" w:rsidP="00B62805">
            <w:pPr>
              <w:pStyle w:val="3"/>
              <w:shd w:val="clear" w:color="auto" w:fill="FFFFFF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837B5C">
              <w:rPr>
                <w:b w:val="0"/>
                <w:bCs w:val="0"/>
                <w:sz w:val="26"/>
                <w:szCs w:val="26"/>
              </w:rPr>
              <w:t>в п</w:t>
            </w: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 xml:space="preserve">рокуратуре Аликовского района Чувашской Республики (Чувашская Республика, </w:t>
            </w:r>
            <w:r w:rsidRPr="00837B5C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>Аликовский район, с. Аликово, ул. Советская, д. 32</w:t>
            </w: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 xml:space="preserve">), </w:t>
            </w:r>
          </w:p>
          <w:p w:rsidR="00FA401F" w:rsidRDefault="00B938AE" w:rsidP="00B62805">
            <w:pPr>
              <w:pStyle w:val="3"/>
              <w:shd w:val="clear" w:color="auto" w:fill="FFFFFF"/>
              <w:rPr>
                <w:b w:val="0"/>
                <w:bCs w:val="0"/>
                <w:color w:val="000000"/>
                <w:sz w:val="26"/>
                <w:szCs w:val="26"/>
              </w:rPr>
            </w:pP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>комиссии по делам несовершеннолетних и защите их прав, в отделе опеки и попечительства, отделе организационно-контрольной, кадровой и правовой работы (</w:t>
            </w:r>
            <w:r w:rsidRPr="00837B5C">
              <w:rPr>
                <w:b w:val="0"/>
                <w:color w:val="262626"/>
                <w:sz w:val="26"/>
                <w:szCs w:val="26"/>
                <w:shd w:val="clear" w:color="auto" w:fill="FFFFFF"/>
              </w:rPr>
              <w:t>Чувашская Республика, с. Аликово, ул. Октябрьская, д.21</w:t>
            </w: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 xml:space="preserve">), </w:t>
            </w:r>
          </w:p>
          <w:p w:rsidR="00B938AE" w:rsidRPr="00837B5C" w:rsidRDefault="00B938AE" w:rsidP="00B62805">
            <w:pPr>
              <w:pStyle w:val="3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 xml:space="preserve">у нотариуса Аликовского района (Чувашская Республика, </w:t>
            </w:r>
            <w:r w:rsidRPr="00837B5C">
              <w:rPr>
                <w:b w:val="0"/>
                <w:bCs w:val="0"/>
                <w:color w:val="333333"/>
                <w:sz w:val="26"/>
                <w:szCs w:val="26"/>
                <w:shd w:val="clear" w:color="auto" w:fill="FFFFFF"/>
              </w:rPr>
              <w:t>Аликовскийрайон</w:t>
            </w:r>
            <w:r w:rsidRPr="00837B5C">
              <w:rPr>
                <w:b w:val="0"/>
                <w:color w:val="333333"/>
                <w:sz w:val="26"/>
                <w:szCs w:val="26"/>
                <w:shd w:val="clear" w:color="auto" w:fill="FFFFFF"/>
              </w:rPr>
              <w:t>, с. Аликово, ул. Октябрьская, д. 19</w:t>
            </w:r>
            <w:r w:rsidRPr="00837B5C">
              <w:rPr>
                <w:b w:val="0"/>
                <w:bCs w:val="0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Права и обязанности несовершеннолетних</w:t>
            </w:r>
          </w:p>
        </w:tc>
        <w:tc>
          <w:tcPr>
            <w:tcW w:w="4111" w:type="dxa"/>
          </w:tcPr>
          <w:p w:rsidR="00B938AE" w:rsidRPr="00DB553B" w:rsidRDefault="00B938AE" w:rsidP="00B6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Трофимова Е.Г. и.о. </w:t>
            </w:r>
            <w:r w:rsidRPr="00DB553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директора </w:t>
            </w:r>
            <w:r w:rsidRPr="00DB5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БУ «Аликовский центр социального обслуживания населения» </w:t>
            </w:r>
            <w:r w:rsidRPr="00DB553B">
              <w:rPr>
                <w:rFonts w:ascii="Times New Roman" w:hAnsi="Times New Roman" w:cs="Times New Roman"/>
                <w:sz w:val="26"/>
                <w:szCs w:val="26"/>
              </w:rPr>
              <w:t>Минтруда Чувашии,</w:t>
            </w:r>
          </w:p>
          <w:p w:rsidR="00B938AE" w:rsidRPr="00DB553B" w:rsidRDefault="00B938AE" w:rsidP="00B62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DB553B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8(835-35)22-2-77,</w:t>
            </w:r>
          </w:p>
          <w:p w:rsidR="00B938AE" w:rsidRPr="00837B5C" w:rsidRDefault="00735267" w:rsidP="00B62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al-zcon@mail.ru</w:t>
              </w:r>
            </w:hyperlink>
            <w:r w:rsidR="00B938AE"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Иванова О.Г., главный специалист-эксперт комиссии по делам несовершеннолетних и защите их прав,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8(835-35) 22-0-75,</w:t>
            </w:r>
          </w:p>
          <w:p w:rsidR="00B938AE" w:rsidRPr="00837B5C" w:rsidRDefault="00735267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24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alikov_kdn@cap.ru</w:t>
              </w:r>
            </w:hyperlink>
            <w:r w:rsidR="00B938AE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;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И.П., главный специалист-эксперт по опеке и попечительству,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22-3-82</w:t>
            </w:r>
          </w:p>
          <w:p w:rsidR="00B938AE" w:rsidRPr="00837B5C" w:rsidRDefault="00735267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25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alikov_obrazov7@cap.ru</w:t>
              </w:r>
            </w:hyperlink>
          </w:p>
          <w:p w:rsidR="00B938AE" w:rsidRPr="00837B5C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представитель прокуратуры,</w:t>
            </w:r>
          </w:p>
          <w:p w:rsidR="00B938AE" w:rsidRPr="00837B5C" w:rsidRDefault="00B938AE" w:rsidP="00B62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22-4-45,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prokur2@21.mailop.ru;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Зайченко Е.В., нотариус Аликовского района,</w:t>
            </w:r>
          </w:p>
          <w:p w:rsidR="00B938AE" w:rsidRPr="00837B5C" w:rsidRDefault="00B938AE" w:rsidP="00B62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8(835-35)22-2-00</w:t>
            </w:r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Правовой лекторий</w:t>
            </w:r>
          </w:p>
        </w:tc>
        <w:tc>
          <w:tcPr>
            <w:tcW w:w="4252" w:type="dxa"/>
          </w:tcPr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F065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МБУК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«Централизованная библиотечная система» Аликовского района Чувашской Республики</w:t>
            </w:r>
          </w:p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D2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Иванова О.Г., главный специалист-эксперт комиссии по делам несовершеннолетних и защите их прав,</w:t>
            </w:r>
          </w:p>
          <w:p w:rsidR="00B938AE" w:rsidRPr="00837B5C" w:rsidRDefault="00B938AE" w:rsidP="00D24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8(835-35) 22-0-75,</w:t>
            </w:r>
          </w:p>
          <w:p w:rsidR="00B938AE" w:rsidRPr="00837B5C" w:rsidRDefault="00735267" w:rsidP="00D2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26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alikov_kdn@cap.ru</w:t>
              </w:r>
            </w:hyperlink>
            <w:r w:rsidR="00B938AE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;</w:t>
            </w:r>
          </w:p>
          <w:p w:rsidR="00B938AE" w:rsidRPr="00837B5C" w:rsidRDefault="00B938AE" w:rsidP="00D2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И.П., главный специалист-эксперт по опеке и попечительству,</w:t>
            </w:r>
          </w:p>
          <w:p w:rsidR="00B938AE" w:rsidRPr="00837B5C" w:rsidRDefault="00B938AE" w:rsidP="00D245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22-3-82</w:t>
            </w:r>
          </w:p>
          <w:p w:rsidR="00B938AE" w:rsidRPr="00837B5C" w:rsidRDefault="00735267" w:rsidP="00D2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27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alikov_obrazov7@cap.ru</w:t>
              </w:r>
            </w:hyperlink>
          </w:p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представитель прокуратуры,</w:t>
            </w:r>
          </w:p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(835-35) 22-4-45,</w:t>
            </w:r>
          </w:p>
          <w:p w:rsidR="00B938AE" w:rsidRPr="00837B5C" w:rsidRDefault="00B938AE" w:rsidP="00D2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prokur2@21.mailop.ru.</w:t>
            </w:r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Тематические классные часы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образовательных учреждениях</w:t>
            </w:r>
          </w:p>
        </w:tc>
        <w:tc>
          <w:tcPr>
            <w:tcW w:w="4252" w:type="dxa"/>
          </w:tcPr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бщеобразовательные учреждения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Аликовского района Чувашской Республики (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Чувашская Республика, с. Аликово, ул. Октябрьская, д.21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Права и обязанности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Классные руководители</w:t>
            </w:r>
          </w:p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lastRenderedPageBreak/>
              <w:t>8 (835-35) 22-0-45 (отдел образования),</w:t>
            </w:r>
          </w:p>
          <w:p w:rsidR="00B938AE" w:rsidRPr="00837B5C" w:rsidRDefault="00735267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28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alikov_obrazov10@cap.ru</w:t>
              </w:r>
            </w:hyperlink>
          </w:p>
          <w:p w:rsidR="00B938AE" w:rsidRPr="00837B5C" w:rsidRDefault="00B938AE" w:rsidP="00D245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 «Права, обязанность и ответственность несовершеннолетних»</w:t>
            </w: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B938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«Аликовский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Кузьмина Н.А., юрисконсульт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«Аликовский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8(835-35) 22-2-68, </w:t>
            </w:r>
            <w:hyperlink r:id="rId29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al-zcon@mail.ru</w:t>
              </w:r>
            </w:hyperlink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для родителей</w:t>
            </w: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62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B62805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«Аликовский </w:t>
            </w:r>
            <w:r w:rsidR="00B6280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B6280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поступки, об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Кузьмина Н.А., юрисконсульт </w:t>
            </w:r>
            <w:r w:rsidR="00B62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B62805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«Аликовский </w:t>
            </w:r>
            <w:r w:rsidR="00B6280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B6280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8(835-35) 22-2-68,</w:t>
            </w:r>
          </w:p>
          <w:p w:rsidR="00B938AE" w:rsidRPr="00837B5C" w:rsidRDefault="00735267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0" w:history="1">
              <w:r w:rsidR="00B938AE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al-zcon@mail.ru</w:t>
              </w:r>
            </w:hyperlink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буклетов среди учащихся общеобразовательных школ  «Детский телефон доверия»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62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B62805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«Аликовский </w:t>
            </w:r>
            <w:r w:rsidR="00B6280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B6280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детском телефоне доверия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62805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Архипова А.И., специалист по социальной работе </w:t>
            </w:r>
            <w:r w:rsidR="00B62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B62805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«Аликовский </w:t>
            </w:r>
            <w:r w:rsidR="00B6280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B6280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B62805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8(835-35) 22-2-68,</w:t>
            </w:r>
          </w:p>
          <w:p w:rsidR="00B938AE" w:rsidRPr="00837B5C" w:rsidRDefault="00735267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1" w:history="1">
              <w:r w:rsidR="00B938AE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al-zcon@mail.ru</w:t>
              </w:r>
            </w:hyperlink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центра информации о проведении Всероссийского Дня правовой помощи детям</w:t>
            </w: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62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B62805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«Аликовский </w:t>
            </w:r>
            <w:r w:rsidR="00B6280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B6280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мероприятиях проведенных в рамках Всероссийского Дня правовой помощи детям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Трофимова Е.Г., заведующий отделением срочного социального обслуживания </w:t>
            </w:r>
            <w:r w:rsidR="00B62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B62805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«Аликовский </w:t>
            </w:r>
            <w:r w:rsidR="00B6280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B6280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B62805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8(835-35) 22-1-11,</w:t>
            </w:r>
          </w:p>
          <w:p w:rsidR="00B938AE" w:rsidRPr="00837B5C" w:rsidRDefault="00735267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32" w:history="1">
              <w:r w:rsidR="00B938AE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al-zcon@mail.ru</w:t>
              </w:r>
            </w:hyperlink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 проведении дня правовой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помощи детям, размещение на официальном сайте Аликовского района Чувашской Республики  данной информации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районная газета «Пурнас сулепе»,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сайт администрации Аликовского района Чувашской Республики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Информирование о дне и месте проведения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Ильина И.П. главный специалист опеки и попечительства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Аликовского района Чувашской Республики 8(835-35)22-3-82,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alikov_obrazov7@cap.ru</w:t>
            </w:r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CC46AF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CC46AF">
              <w:rPr>
                <w:rFonts w:ascii="Times New Roman" w:hAnsi="Times New Roman" w:cs="Times New Roman"/>
                <w:sz w:val="26"/>
                <w:szCs w:val="26"/>
              </w:rPr>
              <w:t>АУ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«Бизнес-инкубатор «Меркурий»</w:t>
            </w:r>
            <w:r w:rsidR="00CC46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Кабинеты гл. специалиста по опеке и попечительству, гл. специалист комиссии по делам несовершеннолетних и защите их прав, ведущий специалист отдела организационно-контрольной, кадровой и правовой работы администрации Аликовского района Чувашской Республики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 права и обязанностей несовершеннолетних  и родителей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Коллегия адвокатов «Республиканская»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Илларионов С.Н.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8-906-387-95-21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юридическая консультация: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Борзова Г.Н.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8-937-392-24-81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нотариальная контора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Зайченко Е.В.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8(835-35) 22-2-00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Ильина И.П.,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8(83535)22  3 82,</w:t>
            </w:r>
          </w:p>
          <w:p w:rsidR="00B938AE" w:rsidRPr="00837B5C" w:rsidRDefault="00735267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obrazov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7@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alikov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B938AE" w:rsidRPr="00837B5C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Иванова О.Г.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8(835-35)22 0 75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alikov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Лазарева Ф.Ю.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8(835-35)22 7 04</w:t>
            </w:r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Уроки правовых знаний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«Вас защищает закон», «Права, обязанности и ответственность несовершеннолетних»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учреждениях Аликовского района Чувашской Республики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Прокуратура Аликовского района Чувашской Республики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8(8335)22-4-45.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Причины и следствия совершения несовершеннолетними преступлений. Виды ответственности за совершения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подростками преступлений, правонарушений, антиобщественных действий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учреждениях Аликовского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Инспектор по делам несовершеннолетних отдела полиции по Аликовскому району МО МВД РФ «Вурнарский»</w:t>
            </w:r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граждан по темам: «Государственная поддержка семей с детьми», «О мерах поддержки членов семей лиц, призванных на военную службу по мобилизации».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</w:t>
            </w:r>
            <w:r w:rsidR="000765F4"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«Центр предоставления мер социальной поддержки» Аликовского района Чувашской Республики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(Чувашская Республика,</w:t>
            </w:r>
            <w:r w:rsidR="00BD1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с.Аликово, ул. Октябрьская, д.12)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семей с детьми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Семенова А.Г., начальник </w:t>
            </w:r>
            <w:r w:rsidR="000765F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КУ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«Центр предоставления мер социальной поддержки» Аликовского района Чувашской Республики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(835-35) 22-7-18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Трофимова Е.Г., и.о. директора </w:t>
            </w:r>
            <w:r w:rsidR="000765F4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 «Аликовский центр социального обслуживания населения» </w:t>
            </w:r>
            <w:r w:rsidR="000765F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(835-35) 22-7-18</w:t>
            </w:r>
          </w:p>
        </w:tc>
      </w:tr>
      <w:tr w:rsidR="00B938AE" w:rsidRPr="00837B5C" w:rsidTr="0025677B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Книжная выставка «Правовое консультирование несовершеннолетних и их законных представителей»</w:t>
            </w: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МБУК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 «Централизованная библиотечная система» Аликовского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детей и их родителей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культуры «Централизованная библиотечная система» Аликовского района Чувашской Республики</w:t>
            </w:r>
          </w:p>
          <w:p w:rsidR="00B938AE" w:rsidRDefault="00B938AE" w:rsidP="0029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(83535) 22</w:t>
            </w:r>
            <w:r w:rsidR="00294E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94EF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294EF2" w:rsidRPr="00837B5C" w:rsidRDefault="00294EF2" w:rsidP="00294E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E97A01">
        <w:tc>
          <w:tcPr>
            <w:tcW w:w="16019" w:type="dxa"/>
            <w:gridSpan w:val="5"/>
          </w:tcPr>
          <w:p w:rsidR="00B938AE" w:rsidRPr="00A55D92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5D92">
              <w:rPr>
                <w:rFonts w:ascii="Times New Roman" w:hAnsi="Times New Roman" w:cs="Times New Roman"/>
                <w:b/>
                <w:sz w:val="26"/>
                <w:szCs w:val="26"/>
              </w:rPr>
              <w:t>Батыревский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Тематические классные часы (в виде бесед, просмотра презентаций, видеороликов)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Республики (учебные кабинеты)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Ознакомление с основными правами, отражёнными в декларации прав, с основными правилами школьной жизни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Терентьева И.А.,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директора по ВР,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8-905-341-41-05,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>
              <w:r w:rsidR="00B938AE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terentevaira</w:t>
              </w:r>
              <w:r w:rsidR="00B938AE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1962@</w:t>
              </w:r>
              <w:r w:rsidR="00B938AE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mail</w:t>
              </w:r>
              <w:r w:rsidR="00B938AE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</w:t>
              </w:r>
              <w:hyperlink>
                <w:r w:rsidR="00B938AE" w:rsidRPr="00837B5C">
                  <w:rPr>
                    <w:rFonts w:ascii="Times New Roman" w:eastAsia="Times New Roman" w:hAnsi="Times New Roman" w:cs="Times New Roman"/>
                    <w:bCs/>
                    <w:sz w:val="26"/>
                    <w:szCs w:val="26"/>
                    <w:lang w:val="en-US"/>
                  </w:rPr>
                  <w:t>ru</w:t>
                </w:r>
              </w:hyperlink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Демонстрация видеоролика по телевизору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Республики (1 этаж школы)</w:t>
            </w:r>
          </w:p>
          <w:p w:rsidR="00B938AE" w:rsidRPr="00837B5C" w:rsidRDefault="00B938AE" w:rsidP="00E97A0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zh-CN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Содержательный материал о правах и обязанностях обучающихся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Сагунева Н.В.,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8-950-819-04-08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>
              <w:r w:rsidR="00B938AE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nata</w:t>
              </w:r>
              <w:r w:rsidR="00B938AE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B938AE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molchanova</w:t>
              </w:r>
              <w:r w:rsidR="00B938AE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.95@</w:t>
              </w:r>
              <w:r w:rsidR="00B938AE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mail</w:t>
              </w:r>
              <w:r w:rsidR="00B938AE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.</w:t>
              </w:r>
              <w:r w:rsidR="00B938AE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Консультация специалистов психолого-педагогической службы школы для «трудных» детей с целью оказания помощи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Республики (кабинет психолого-педагогической службы)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Тренинги с детьми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Гаврилова А.Н.,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педагог-психолог,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8-962-600-84-72,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alina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-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gavrilova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@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bk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.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Т.В.,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социальный педагог, -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8-961-340-69-78,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>
              <w:r w:rsidR="00B938AE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tane4kailina@mail.ru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Илюткина А.М.,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социальный педагог,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8-953-011-06-63,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>
              <w:r w:rsidR="00B938AE" w:rsidRPr="00837B5C">
                <w:rPr>
                  <w:rFonts w:ascii="Times New Roman" w:eastAsia="Times New Roman" w:hAnsi="Times New Roman" w:cs="Times New Roman"/>
                  <w:color w:val="0000FF"/>
                  <w:sz w:val="26"/>
                  <w:szCs w:val="26"/>
                  <w:u w:val="single"/>
                </w:rPr>
                <w:t>ilyutkina.alina@yandex.ru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Линейки по учебным параллелям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Республики (коридор школы)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Напоминание о правилах поведения обучающихся в школе, на улице, общественных местах, о соблюдении этики в общении со сверстниками и старшими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Терентьева И.А.,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директора по ВР,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8-905-341-41-05, </w:t>
            </w:r>
            <w:hyperlink r:id="rId39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terentevaira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1962@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mail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Выпуск тематических информационных брошюр и буклетов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№1»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Школьной службе примирения, телефоне доверия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Гаврилова А.Н.,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педагог-психолог,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8-962-600-84-72,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alina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-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gavrilova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@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bk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</w:rPr>
                <w:t>.</w:t>
              </w:r>
              <w:r w:rsidR="00B938AE" w:rsidRPr="00837B5C">
                <w:rPr>
                  <w:rFonts w:ascii="Times New Roman" w:hAnsi="Times New Roman" w:cs="Times New Roman"/>
                  <w:color w:val="002060"/>
                  <w:sz w:val="26"/>
                  <w:szCs w:val="26"/>
                  <w:u w:val="single"/>
                  <w:lang w:val="en-US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Т.В.,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социальный педагог,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8-961-340-69-78,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>
              <w:r w:rsidR="00B938AE"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tane4kailina@mail.ru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Илюткина А.М., социальный педагог,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8-953-011-06-63,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>
              <w:r w:rsidR="00B938AE" w:rsidRPr="00837B5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</w:rPr>
                <w:t>ilyutkina.alina@yandex.ru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« Права детей-забота государства»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«Бахтигильдинская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детей  и их обязанности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Е.Л.,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руководитель 9 кл.,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8-906-380-37-17,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B938AE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il-len67@mail.ru</w:t>
              </w:r>
            </w:hyperlink>
          </w:p>
          <w:p w:rsidR="00B938AE" w:rsidRPr="00837B5C" w:rsidRDefault="00B938AE" w:rsidP="009B2E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 «Правовая культура и правосознание»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«Бахтигильдинская основная общеобразовательная школа»Батыревского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детей  и их обязанности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Казеева Н.В.,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классный руководитель 7 и 8 кл., 8-903-065-13-28, </w:t>
            </w:r>
            <w:hyperlink r:id="rId43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nataliykazeeva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rambler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Деловая игра «На пути к правовому государству»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10.30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«Бахтигильдинская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детей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Абелдеев А.Р.,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8-906-791-26-14,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aabeldeev@list.ru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Тематический классный час «Я и мои права»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B135EB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правового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мировоззрения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Павлова Л.В., заместитель директора по ВР,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8-996-850-54-42, </w:t>
            </w:r>
            <w:hyperlink r:id="rId44"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lidiya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pavlova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.1975@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mail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«Защита прав ребенка. Куда обратиться за помощью»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B938AE" w:rsidRPr="00F466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Правовое консультирование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 повышение правовой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культуры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Смирнова Е.С., социальный педагог,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8-953-015-93-87,</w:t>
            </w:r>
            <w:hyperlink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mboushigali@mail.ru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Викторина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«Права ребенка»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55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«Норваш Шигалинскаясредняя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Правовое просвещение детей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Юрмина С.В., учитель истории и обществознания,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8-927-866-83-25, </w:t>
            </w:r>
            <w:hyperlink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yurmina.svetlana@yandex.ru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Конкурс рисунков «Мои права, глазами  ребенка"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правового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мировоззрения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Юрмина С.В., учитель ИЗО, 8-927-866-83-25, </w:t>
            </w:r>
            <w:hyperlink r:id="rId45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yurmina.svetlana@yandex.ru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rPr>
          <w:trHeight w:val="841"/>
        </w:trPr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Урок – игра «Мы знаем свои права»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правового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мировоззрения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Юрмина С.В., учитель истории и обществознания,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8-927-866-83-25, </w:t>
            </w:r>
            <w:hyperlink r:id="rId46"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yurmina.svetlana@yandex.ru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Книжная выставка на правовые темы «Тебе о правах»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«Норваш Шигалинскаясредняя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правового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мировоззрения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Аксакова И.Н., библиотекарь,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8-927-844-61-91, </w:t>
            </w:r>
            <w:hyperlink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mboushigali@mail.ru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«Правовая помощь»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«Новоахпердинская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Консультации просветительско – разъяснительного характера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Каштанова Т.В., заместитель директора по учебно-воспитательной работе,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8-927-846-62-35,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hyperlink r:id="rId47">
              <w:r w:rsidR="00B938AE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k.tori2010@yandex.ru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Выпуск буклетов «Дети и их права»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«Новоахпердинская основная общеобразовательная школа» Батыревского района Чувашской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Правовое просвещение детей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Каштанова Т.В., заместитель директора по учебно-воспитательной работе,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8-927-846-62-35,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hyperlink r:id="rId48">
              <w:r w:rsidR="00B938AE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k.tori2010@yandex.ru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Проведение открытых уроков «Наши права и обязанности»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«Новоахпердинская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Ознакомление с основными правами и свободами детей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Каштанова Т.В. заместитель директора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8-927-846-62-35 </w:t>
            </w:r>
            <w:hyperlink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k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tori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2010@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«Права несовершеннолетних» с показом видео и презентации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(7-10 кл.)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B938AE" w:rsidRPr="00F466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«Первомайская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Правовое просвещение детей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Савинова В.Н., заместитель директора по ВР,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8-927-995-91-14,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val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sawinowa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hyperlink>
                <w:r w:rsidR="00B938AE" w:rsidRPr="00837B5C">
                  <w:rPr>
                    <w:rFonts w:ascii="Times New Roman" w:eastAsia="Times New Roman" w:hAnsi="Times New Roman" w:cs="Times New Roman"/>
                    <w:sz w:val="26"/>
                    <w:szCs w:val="26"/>
                    <w:lang w:val="en-US"/>
                  </w:rPr>
                  <w:t>ru</w:t>
                </w:r>
              </w:hyperlink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Тематические классные часы «Я и мои права» (1-4 кл.)</w:t>
            </w:r>
          </w:p>
          <w:p w:rsidR="00B938AE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</w:pPr>
            <w:r w:rsidRPr="001C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 xml:space="preserve">«Защита прав ребенка. Куда обратиться за помощью»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C7E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 w:themeFill="background1"/>
              </w:rPr>
              <w:t>(5-11 кл.)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B938AE" w:rsidRPr="00F466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«Первомайская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Ознакомление с основными правами и свободами детей, а также способами их защиты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Савинова В.Н., заместитель директора по ВР,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8-927-995-91-14,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val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sawinowa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Книжная выставка «Тебе о праве»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B938AE" w:rsidRPr="00F466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«Первомайская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Книжная выставка «Тебе о праве»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Савинова В.Н., библиотекарь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8-927-995-91-14,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val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sawinowa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B938AE" w:rsidRPr="00837B5C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hyperlink>
                <w:r w:rsidR="00B938AE" w:rsidRPr="00837B5C">
                  <w:rPr>
                    <w:rFonts w:ascii="Times New Roman" w:eastAsia="Times New Roman" w:hAnsi="Times New Roman" w:cs="Times New Roman"/>
                    <w:sz w:val="26"/>
                    <w:szCs w:val="26"/>
                    <w:lang w:val="en-US"/>
                  </w:rPr>
                  <w:t>ru</w:t>
                </w:r>
              </w:hyperlink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Тематические классные часы с показом презентации «Всероссийский День правовой помощи детям» (1-9 кл.)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«Староахпердинская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Правовое просвещение детей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Михайлова З.Ю.,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старший вожатый,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8-917-064-37-27, </w:t>
            </w:r>
            <w:hyperlink r:id="rId52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mixaylowazoya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Конкурс рисунков «Я рисую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свои права»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18.11.2022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«Староахпердинская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Права ребенка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Михайлова З.Ю.,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старший вожатый,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8-917-064-37-27, </w:t>
            </w:r>
            <w:hyperlink r:id="rId53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mixaylowazoya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викторина среди 8-9 кл.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«Староахпердинская основная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Правовое просвещение детей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Михайлова З.Ю.,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старший вожатый,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8-917-064-37-27, </w:t>
            </w:r>
            <w:hyperlink r:id="rId54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mixaylowazoya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  <w:lang w:val="en-CA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Беседа «Правила внутреннего распорядка обучающихся»</w:t>
            </w:r>
          </w:p>
        </w:tc>
        <w:tc>
          <w:tcPr>
            <w:tcW w:w="4252" w:type="dxa"/>
          </w:tcPr>
          <w:p w:rsidR="00B938AE" w:rsidRPr="00F466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«Сугутская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Разъяснение правил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внутреннего распорядка обучающихся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Тинюкова А.П.,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 директора по учебно-воспитательной работе,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8-906-382-27-91,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55">
              <w:r w:rsidR="00B938AE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tat.tiniuckova@yandex.ru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 часы с показом презентации «Большие права для маленького ребенка»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«Сугутская средняя общеобразовательная школа» Батыревского района Чувашской Республики</w:t>
            </w:r>
          </w:p>
          <w:p w:rsidR="00B938AE" w:rsidRPr="00837B5C" w:rsidRDefault="00B938AE" w:rsidP="00E97A01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 ребенка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Тинюкова А.П.,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 директора по учебно-воспитательной работе,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8-906-382-27-91,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56">
              <w:r w:rsidR="00B938AE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tat.tiniuckova@yandex.ru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тематических буклетов «Правовая помощь детям»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«Сугутская средняя общеобразовательная школа» Батыревского района Чувашской Республики</w:t>
            </w:r>
          </w:p>
          <w:p w:rsidR="00B938AE" w:rsidRPr="00837B5C" w:rsidRDefault="00B938AE" w:rsidP="00E97A01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tabs>
                <w:tab w:val="left" w:pos="33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Анюрова А.Б.,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старший вожатый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Книжная выставка «Тебе о праве – право о тебе»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«Тойсинская средняя общеобразовательная школа» Батыревского района Чувашской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Глинкина А.В., библиотекарь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8-909-303-12-40, </w:t>
            </w:r>
            <w:hyperlink r:id="rId57"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antoninaglin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@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yandex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</w:rPr>
                <w:t>.</w:t>
              </w:r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Оформление стенда о проведении Всероссийского Дня правовой помощи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«Тойсинская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Козлова И.А., социальный педагог,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8-987-660-49-47-</w:t>
            </w:r>
            <w:hyperlink r:id="rId58">
              <w:r w:rsidRPr="00837B5C">
                <w:rPr>
                  <w:rFonts w:ascii="Times New Roman" w:eastAsia="Times New Roman" w:hAnsi="Times New Roman" w:cs="Times New Roman"/>
                  <w:bCs/>
                  <w:sz w:val="26"/>
                  <w:szCs w:val="26"/>
                  <w:lang w:val="en-US"/>
                </w:rPr>
                <w:t>cozlova.irina2015@yandex.ru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Конкурс детского рисунка «Я рисую свои права»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«Тойсинская средняя общеобразовательная школа» Батыревского района Чувашской Республики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Учителя начальных классов: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Каргина Л.А.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Мулюкова В.Н.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Глинкина Л.Н.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Овечкина С.В.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59">
              <w:r w:rsidR="00B938AE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toys-shool@yandex.ru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Урок-игра «Конвенция о правах ребенка» (5-6 классы)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«Тойсинская средняя общеобразовательная школа»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Юнусова С.И., учитель обществознания,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8-996-851-90-50,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60">
              <w:r w:rsidR="00B938AE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iunusova.svietlana@mail.ru</w:t>
              </w:r>
            </w:hyperlink>
          </w:p>
          <w:p w:rsidR="00B938AE" w:rsidRPr="00837B5C" w:rsidRDefault="00B938AE" w:rsidP="00E97A01">
            <w:pPr>
              <w:spacing w:after="0" w:line="240" w:lineRule="auto"/>
              <w:ind w:left="60" w:righ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часы: «Толерантность – путь к миру» (1-4 классы)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«Защита прав ребенка. Куда обратиться за помощью» (7-11 классы)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«Тойсинская средняя общеобразовательная школа» Батыревского района Чувашской Республики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 у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руководители: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Каргина Л.А.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Мулюкова В.Н.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Глинкина Л.Н.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Овечкина С.В.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Перепелкина Е.С.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Салеева Д.М.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Козлова И.А.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Мулюкова А.А.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Ямалетдинова Р.И.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Осипова Н.Н.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Табакова О.Л.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61">
              <w:r w:rsidR="00B938AE"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toys-shool@yandex.ru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Книжная выставка "Тебе о праве - право о тебе"</w:t>
            </w:r>
          </w:p>
        </w:tc>
        <w:tc>
          <w:tcPr>
            <w:tcW w:w="4252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библиотеке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Права ребенка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Библиотекарь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детского рисунка: «Я рисую свои права»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Алеева М.Э., заместитель директора по ВР,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8-937-396-30-18,</w:t>
            </w:r>
          </w:p>
          <w:p w:rsidR="00B938AE" w:rsidRPr="00837B5C" w:rsidRDefault="00735267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B938AE" w:rsidRPr="00837B5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mila.aleeva.77@mail.ru</w:t>
              </w:r>
            </w:hyperlink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буклетов «Права ребенка – права человека»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Хафизова Ф.Ш.,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обществознания,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8-937-393-78-95,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  <w:t>filsinya@yandex.ru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ребенка, содержащиеся в Конвенции о правах ребенка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Хафизова Ф.Ш.,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обществознания,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8-937-393-78-95,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  <w:t>filsinya@yandex.ru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часы: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«Толерантность – путь к миру»  (1-4 классы)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«Защита прав ребенка. Куда обратиться за помощью» (5-11 классы)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Способы защиты прав ребенка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Алеева М.Э., заместитель директора по ВР,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8-937-396-30-18,</w:t>
            </w:r>
          </w:p>
          <w:p w:rsidR="00B938AE" w:rsidRPr="00837B5C" w:rsidRDefault="00735267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B938AE" w:rsidRPr="00837B5C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mila.aleeva.77@mail.ru</w:t>
              </w:r>
            </w:hyperlink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индивидуального консультирования по правовым вопросам с несовершеннолетними состоящими на учете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Аксянова С.Х.,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социальный педагог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Тренинг «Умеешь ли ты сказать НЕТ!»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Правовая помощь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Шарафутдинова М.М., педагог-психолог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«Шыгырданская средняя общеобразовательная школа № 1»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Хафизова Ф.Х,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обществознания,</w:t>
            </w:r>
          </w:p>
          <w:p w:rsidR="00B938AE" w:rsidRPr="00837B5C" w:rsidRDefault="00B938AE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8-937-393-78-95,</w:t>
            </w:r>
          </w:p>
          <w:p w:rsidR="00B938AE" w:rsidRPr="00837B5C" w:rsidRDefault="00735267" w:rsidP="00E97A0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62">
              <w:r w:rsidR="00B938AE" w:rsidRPr="00837B5C">
                <w:rPr>
                  <w:rFonts w:ascii="Times New Roman" w:hAnsi="Times New Roman" w:cs="Times New Roman"/>
                  <w:bCs/>
                  <w:color w:val="000000"/>
                  <w:sz w:val="26"/>
                  <w:szCs w:val="26"/>
                </w:rPr>
                <w:t>filsinya@yandex.ru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30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 2»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Права и обязанности обучающихся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Солдатова В.Ф., заместитель директора по ВР,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8-927-990-65-38,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B938AE" w:rsidRPr="00837B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school2bat@mail.ru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Классные руководители 1-8 кл.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20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 2»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Ответственность несовершеннолетних за совершение преступлений и правонарушений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Солдатова В.Ф., заместитель директора по ВР,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8-927-990-65-38,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>
              <w:r w:rsidR="00B938AE" w:rsidRPr="00837B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school2bat@mail.ru</w:t>
              </w:r>
            </w:hyperlink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Классные руководители 9-11 кл.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Подборка статей, журналов, книг, содержащих информацию о Конвенции о правах ребенка</w:t>
            </w:r>
          </w:p>
        </w:tc>
        <w:tc>
          <w:tcPr>
            <w:tcW w:w="4252" w:type="dxa"/>
          </w:tcPr>
          <w:p w:rsidR="00B938AE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течении дня </w:t>
            </w:r>
          </w:p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«Батыревская средняя общеобразовательная школа № 2» Батыревского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Конвенции о правах ребенка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Еслюкова Л.И., библиотекарь,</w:t>
            </w:r>
          </w:p>
          <w:p w:rsidR="00B938AE" w:rsidRPr="00837B5C" w:rsidRDefault="00735267" w:rsidP="00E9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63">
              <w:r w:rsidR="00B938AE" w:rsidRPr="00837B5C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school2bat@mail.ru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Проведение консультаций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здани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администрации Батыревского района, каб. № 3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Комиссарова Л.А., главный специалист-эксперт комиссии по делам несовершеннолетних и защите их прав (отв. секретарь), тел.: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8(835-32) 6-24-22,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org3-batyr@cap.ru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Анисимова Т.А., главный специалист-эксперт комиссии по делам несовершеннолетних и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защите их прав,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 (835-32) 6-24-22,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org1-batyr@cap.ru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помощи гражданам, изъявившим желание принять в свою семью детей-сирот и детей, оставшихся без попечения родителей.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опека и попечительство, (с.Батырево, пр.Ленина,18)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Устройство детей- сирот и детей, оставшихся без попечения родителей на воспитание в семьи граждан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Чылыкова Т.Л., гл.специалист-эксперт;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Кошкина И.А, вед.специалист-эксперт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8(83532)62420,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opeka-batyr@cap.ru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помощь детям-сиротам и детям, оставшимся без попечения родителей.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опека и попечительство, (с.Батырево, пр.Ленина,18)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жилищных прав детей-сирот и детей, оставшихся без попечения родителей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Чылыкова Т.Л., гл.специалист-эксперт;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Кошкина И.А, вед.специалист-эксперт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8(83532)62420,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opeka-batyr@cap.ru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Проведение консультаций</w:t>
            </w:r>
          </w:p>
        </w:tc>
        <w:tc>
          <w:tcPr>
            <w:tcW w:w="4252" w:type="dxa"/>
          </w:tcPr>
          <w:p w:rsidR="00B938AE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17.00 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здании администрации Батыревского района Чувашской Республики (Чувашская Республика, с. Батырево, пр. Ленина, д. 5, каб. № 3)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Комиссарова Л.А., главный специалист-эксперт комиссии по делам несовершеннолетних и защите их прав (ответственный секретарь),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-32) 6-24-22,</w:t>
            </w:r>
          </w:p>
          <w:p w:rsidR="00B938AE" w:rsidRPr="00837B5C" w:rsidRDefault="00735267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64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org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3-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batyr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B938AE"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Анисимова Т.А., комиссии по делам несовершеннолетних и защите их прав,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-32)6-24-22,</w:t>
            </w:r>
          </w:p>
          <w:p w:rsidR="00B938AE" w:rsidRPr="00837B5C" w:rsidRDefault="00B938AE" w:rsidP="00E97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org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1-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batyr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Акция «Имею право»</w:t>
            </w: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9B2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9B2EA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«Батыревский центр социального обслуживания населения» </w:t>
            </w:r>
            <w:r w:rsidR="009B2EA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 Конвенции о правах ребенка, о правах и обязанностях несовершеннолетних, ответственности за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Чиркина И.П., заведующий отделением помощи семье и детям </w:t>
            </w:r>
            <w:r w:rsidR="009B2EA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9B2EA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«Батыревский центр социального обслуживания населения» </w:t>
            </w:r>
            <w:r w:rsidR="009B2EA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8(835-32)6-10-59, </w:t>
            </w:r>
            <w:hyperlink r:id="rId65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batbmu_cson@cbx.ru</w:t>
              </w:r>
            </w:hyperlink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 cson_semya00@mail.ru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Правовая консультация «Права и обязанности родителей» законных представителей посредством дистанционных технологий: мессенджер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 телефонная связь</w:t>
            </w: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DE71DF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DE71DF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«Батыревский центр социального обслуживания населения» </w:t>
            </w:r>
            <w:r w:rsidR="00DE71DF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Чиркина И.П., заведующий отделением помощи семье и детям </w:t>
            </w:r>
            <w:r w:rsidR="00DE71DF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DE71DF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«Батыревский центр социального обслуживания населения» </w:t>
            </w:r>
            <w:r w:rsidR="00DE71DF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8(835-32)6-10-59, </w:t>
            </w:r>
            <w:hyperlink r:id="rId66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batbmu_cson@cbx.ru</w:t>
              </w:r>
            </w:hyperlink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cson_semya00@mail.ru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Оформление стенда «Тебе о праве – право о тебе»</w:t>
            </w: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04B67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004B67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«Батыревский центр социального обслуживания населения» </w:t>
            </w:r>
            <w:r w:rsidR="00004B67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Чиркина И.П., заведующий отделением помощи семье и детям </w:t>
            </w:r>
            <w:r w:rsidR="00004B67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004B67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«Батыревский центр социального обслуживания населения» </w:t>
            </w:r>
            <w:r w:rsidR="00004B67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8(835-32)6-10-59, </w:t>
            </w:r>
            <w:hyperlink r:id="rId67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batbmu_cson@cbx.ru</w:t>
              </w:r>
            </w:hyperlink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cson_semya00@mail.ru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Правовая консультация «Вас защищает закон»</w:t>
            </w:r>
          </w:p>
        </w:tc>
        <w:tc>
          <w:tcPr>
            <w:tcW w:w="4252" w:type="dxa"/>
          </w:tcPr>
          <w:p w:rsidR="00B938AE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04B67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004B67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«Батыревский центр социального обслуживания населения» </w:t>
            </w:r>
            <w:r w:rsidR="00004B67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Соловьева Н.В., юрисконсульт </w:t>
            </w:r>
            <w:r w:rsidR="00004B67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004B67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«Батыревский центр социального обслуживания населения» </w:t>
            </w:r>
            <w:r w:rsidR="00004B67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004B67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 (835-32)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6-10-59</w:t>
            </w:r>
          </w:p>
          <w:p w:rsidR="00B938AE" w:rsidRPr="00837B5C" w:rsidRDefault="00735267" w:rsidP="00E97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8" w:history="1">
              <w:r w:rsidR="00B938AE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batbmu_cson@cbx.ru</w:t>
              </w:r>
            </w:hyperlink>
          </w:p>
        </w:tc>
      </w:tr>
      <w:tr w:rsidR="00B938AE" w:rsidRPr="00837B5C" w:rsidTr="00E97A01">
        <w:tc>
          <w:tcPr>
            <w:tcW w:w="16019" w:type="dxa"/>
            <w:gridSpan w:val="5"/>
          </w:tcPr>
          <w:p w:rsidR="00B938AE" w:rsidRPr="00E97A01" w:rsidRDefault="00B938AE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7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Вурнарский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Проведение консультаций</w:t>
            </w:r>
          </w:p>
        </w:tc>
        <w:tc>
          <w:tcPr>
            <w:tcW w:w="4252" w:type="dxa"/>
          </w:tcPr>
          <w:p w:rsidR="00B938AE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15:00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администрации Вурнарского района Чувашской Республики (Чувашская Республика, п. Вурнары, ул. Советская, д.20)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Права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Иванов А.Ю., заместитель начальника отдела организационной, кадровой и юридической службы администрации Вурнарского района Чувашской Республики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8(835-37)25-7-27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vur_justice@cap.ru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Кроткова М.В., заведующий сектором комиссии по делам несовершеннолетних и защите их прав администрации Вурнарского района Чувашской Республики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8(835-37)27-5-10</w:t>
            </w:r>
          </w:p>
          <w:p w:rsidR="00B938AE" w:rsidRPr="00837B5C" w:rsidRDefault="00735267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hyperlink r:id="rId69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vur_kdn0@cap.ru</w:t>
              </w:r>
            </w:hyperlink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Ядрицова А.В., главный специалист-эксперт по опеке и попечительству администрации Вурнарского района Чувашской Республики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8(835-37) 25-1-91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vur_opeka@cap.ru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 со студентами Вурнарского сельскохозяйственного техникума Минобразования Чувашии, вручение памяток по правовому воспитанию</w:t>
            </w:r>
          </w:p>
        </w:tc>
        <w:tc>
          <w:tcPr>
            <w:tcW w:w="4252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централизованной библиотечной системе Вурнарского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Ильина Л.С., заведующий отделением социальной помощи семье и детям </w:t>
            </w:r>
            <w:r w:rsidR="00F83A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«Вурнарский центр социального обслуживания населения» </w:t>
            </w:r>
            <w:r w:rsidR="00F83A3E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Гаврилова Т.Г., специалист по работе с семьей </w:t>
            </w:r>
            <w:r w:rsidR="00F83A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F83A3E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83A3E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«Вурнарский центр социального обслуживания населения» </w:t>
            </w:r>
            <w:r w:rsidR="00F83A3E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83A3E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8(835-37)27577,</w:t>
            </w:r>
          </w:p>
          <w:p w:rsidR="00B938AE" w:rsidRPr="00837B5C" w:rsidRDefault="00735267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0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vur_vcson@mail.ru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горячей линии в Центре по номеру телефона 2-75-77</w:t>
            </w:r>
          </w:p>
        </w:tc>
        <w:tc>
          <w:tcPr>
            <w:tcW w:w="4252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83A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F83A3E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83A3E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«Вурнарский центр социального обслуживания населения» </w:t>
            </w:r>
            <w:r w:rsidR="00F83A3E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Ильина Л.С., заведующий отделением социальной помощи семье и детям </w:t>
            </w:r>
            <w:r w:rsidR="00F83A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F83A3E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83A3E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«Вурнарский центр социального обслуживания населения» </w:t>
            </w:r>
            <w:r w:rsidR="00F83A3E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Гаврилова Т.Г., специалист по работе с семьей </w:t>
            </w:r>
            <w:r w:rsidR="00F83A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F83A3E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83A3E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«Вурнарский центр социального обслуживания населения» </w:t>
            </w:r>
            <w:r w:rsidR="00F83A3E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8(835-37)2-75-77,</w:t>
            </w:r>
          </w:p>
          <w:p w:rsidR="00B938AE" w:rsidRPr="00837B5C" w:rsidRDefault="00735267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1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vur_vcson@mail.ru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Выступление</w:t>
            </w:r>
          </w:p>
        </w:tc>
        <w:tc>
          <w:tcPr>
            <w:tcW w:w="4252" w:type="dxa"/>
          </w:tcPr>
          <w:p w:rsidR="00B938AE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«Вурнарская средняя общеобразовательная школа № 1 им.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И.Н. Никифорова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 Вурнарского района Чувашской Республики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(пгт.Вурнары, ул. Ленина, д. 56)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участников образовательных отношений в соответствии с Федеральным Законом от 29.12.2012 г. № 273-ФЗ «Об образовании в Российской Федерации»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Сергеева М.Б.,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юрист отдела образования и молодежной политики администрации Вурнарского района,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8(835-37) 2-54-39</w:t>
            </w:r>
          </w:p>
          <w:p w:rsidR="00B938AE" w:rsidRPr="00837B5C" w:rsidRDefault="00735267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2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obrazov-vurnar15@yandex.ru</w:t>
              </w:r>
            </w:hyperlink>
          </w:p>
        </w:tc>
      </w:tr>
      <w:tr w:rsidR="00B938AE" w:rsidRPr="00837B5C" w:rsidTr="008F116E">
        <w:tc>
          <w:tcPr>
            <w:tcW w:w="16019" w:type="dxa"/>
            <w:gridSpan w:val="5"/>
          </w:tcPr>
          <w:p w:rsidR="00B938AE" w:rsidRPr="00B64A8F" w:rsidRDefault="00B938A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4A8F">
              <w:rPr>
                <w:rFonts w:ascii="Times New Roman" w:hAnsi="Times New Roman" w:cs="Times New Roman"/>
                <w:b/>
                <w:sz w:val="26"/>
                <w:szCs w:val="26"/>
              </w:rPr>
              <w:t>Ибресинский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 «Защита прав несовершеннолетних»</w:t>
            </w:r>
          </w:p>
        </w:tc>
        <w:tc>
          <w:tcPr>
            <w:tcW w:w="4252" w:type="dxa"/>
          </w:tcPr>
          <w:p w:rsidR="00B938AE" w:rsidRDefault="00B938AE" w:rsidP="008F116E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F83A3E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83A3E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«Ибресинский центр социального обслуживания населения» </w:t>
            </w:r>
            <w:r w:rsidR="00F83A3E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Чувашии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Чувашская Республика, Ибресинский район, п.Ибреси, ул. Кооперативная, д. 27, корп.1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детей.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Демидова Л.А., главный специалист-эксперт отдела образования администрации Ибресинского района Чувашской Республики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8(835-38) 2-12-52,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</w:t>
            </w:r>
            <w:hyperlink r:id="rId73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ruo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48@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4252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орган опеки и попечительства отдела образования администрации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Ибресинского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п. Ибреси, ул. Маресьева, д. 49,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каб. 107), комиссия по делам несовершеннолетних и защите их прав при администрации Ибресинского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п. Ибреси, ул. Маресьева, д. 49,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каб. 305), отдел образования администрации Ибресинского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п. Ибреси, ул. Маресьева, д. 49,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каб. 317)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Организация бесплатной юридической помощи по вопросам защиты прав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детей, индивидуальные консультации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Демидова Л.А., Карасева Л.И., главные специалисты-эксперты отдела образования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администрации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Ибресинского района Чувашской Республики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8(83538) 2-12-52,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</w:t>
            </w:r>
            <w:hyperlink r:id="rId74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ruo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48@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Соловьева Ю.В., главный специалист-эксперт юридического сектора</w:t>
            </w:r>
            <w:r w:rsidR="00C61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Ибресинского района Чувашской Республики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8(83538) 2-12-29,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ibrjurist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Кириллова И.А., – общественный помощник Уполномоченного по правам ребенка в Ибресинском районе Чувашской Республики, методист по юридическим вопросам центра методического и психолого-педагогического сопровождения отдела образования администрации Ибресинского района Чувашской Республики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8(835-38) 2-19-99,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ibrobrazov1@cap.ru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клуба замещающих семей  «Мир добра» на тему «Подросток в современном мире»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Центр методического и психолого-педагогического сопровождения отдела образования администрации Ибресинского района Чувашской Республики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п. Ибреси, ул. Маресьева, д. 49,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каб. № 501)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Федорова И.А.,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педагог-психолог, куратор сопровождения замещающих семей по Ибресинскому району Чувашской Республики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(835-38) 2-33-17,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sopr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ibresi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</w:p>
        </w:tc>
      </w:tr>
      <w:tr w:rsidR="00B938AE" w:rsidRPr="006C2CAF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серии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познавательных тематических выставок на правовую тематику</w:t>
            </w:r>
          </w:p>
        </w:tc>
        <w:tc>
          <w:tcPr>
            <w:tcW w:w="4252" w:type="dxa"/>
          </w:tcPr>
          <w:p w:rsidR="00B938AE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культурных, образовательных и спортивных учреждениях Ибресинского района Чувашской  Республики)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Правовое просвещение 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распространение информации о правах ребенка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Шибалова Н.В.</w:t>
            </w:r>
            <w:r w:rsidRPr="000955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0955FB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</w:rPr>
              <w:t xml:space="preserve">директор </w:t>
            </w:r>
            <w:r w:rsidR="00C61F91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МБУК</w:t>
            </w:r>
            <w:r w:rsidRPr="000955FB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</w:rPr>
              <w:t>«Централизованная библиотечная система» Ибресинского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8(835-38) 2-28-09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ibr</w:t>
            </w:r>
            <w:hyperlink r:id="rId75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bibl@cap.ru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F72C27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Выезды в общеобразовательные учреждения района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учреждениях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Ибресинского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помощи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Соловьева Ю.В., главный специалист-эксперт юридического сектора</w:t>
            </w:r>
            <w:r w:rsidR="00C61F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Ибресинского района Чувашской Республики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8(83538) 2-12-29,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ibrjurist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ru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Карасева Л.И., главный специалист-эксперт отдела образования администрации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Ибресинского района Чувашской Республики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8(83538) 2-12-52,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</w:t>
            </w:r>
            <w:hyperlink r:id="rId76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ruo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48@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Освещение «Дня правовой помощи» на сайте администрации Ибресинского района и в районной газете «За Победу»</w:t>
            </w:r>
          </w:p>
        </w:tc>
        <w:tc>
          <w:tcPr>
            <w:tcW w:w="4252" w:type="dxa"/>
          </w:tcPr>
          <w:p w:rsidR="00B938AE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районной газете Ибресинского района Чувашской «За победу»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проведении «Дня правовой помощи»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Лаврентьев А.М., начальник отдела информатизации и социального развития администрации Ибресинского района Чувашской Республики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8(835-38) 2-22-64,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ibresi-info@cap.ru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лекций, «открытых уроков» ко «Дню правовой помощи»</w:t>
            </w:r>
          </w:p>
        </w:tc>
        <w:tc>
          <w:tcPr>
            <w:tcW w:w="4252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Кириллова И.А. -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общественный помощник Уполномоченного по правам ребенка в Ибресинском районе Чувашской Республике,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методист по юридическим вопросам центра методического и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психолого-педагогического  сопровождения  отдела образования администрации Ибресинского района Чувашской Республики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8(835-38) 2-19-99,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ibrobrazov1@cap.ru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(обновление информации) на стендах, 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«Общероссийского телефона доверия», контактов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252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Кириллова И.А.,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общественный помощник Уполномоченного по правам ребенка в Ибресинском районе Чувашской Республики,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руководитель-методист центра сопровождения  отдела образования администрацииИбресинского района Чувашской Республики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8(835-38) 2-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19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99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B938AE" w:rsidRPr="00837B5C" w:rsidRDefault="00B938AE" w:rsidP="008F116E">
            <w:pPr>
              <w:tabs>
                <w:tab w:val="left" w:pos="51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ibrobrazov1@cap.ru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C61F91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Информационный час «Защита прав ребенка. Куда обратиться за помощью»</w:t>
            </w:r>
          </w:p>
        </w:tc>
        <w:tc>
          <w:tcPr>
            <w:tcW w:w="4252" w:type="dxa"/>
          </w:tcPr>
          <w:p w:rsidR="00B938AE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C61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61F91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«Ибресинский центр социального обслуживания населения» </w:t>
            </w:r>
            <w:r w:rsidR="00C61F9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Леонтьева С.Ф., заведующий отделением социальной помощи семье и детям </w:t>
            </w:r>
            <w:r w:rsidR="00C61F91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61F9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«Ибресинский центр социального обслуживания населения» </w:t>
            </w:r>
            <w:r w:rsidR="00C61F9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C61F9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8(835-38)2-23-97, 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ibrcentr</w:t>
            </w:r>
            <w:r w:rsidRPr="00C61F91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soc</w:t>
            </w:r>
            <w:r w:rsidRPr="00C61F91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C61F9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C61F91" w:rsidRDefault="00B938AE" w:rsidP="0025677B">
            <w:pPr>
              <w:pStyle w:val="af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Раздача информационных буклетов «Права и обязанности несовершеннолетнего»</w:t>
            </w:r>
          </w:p>
        </w:tc>
        <w:tc>
          <w:tcPr>
            <w:tcW w:w="4252" w:type="dxa"/>
          </w:tcPr>
          <w:p w:rsidR="00B938AE" w:rsidRDefault="00B938AE" w:rsidP="008F116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8F116E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16BC0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«Ибресинский центр социального обслуживания </w:t>
            </w:r>
            <w:r w:rsidR="00C16BC0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населения»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правах и обязанностях несовершеннолетних, ответственности за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Леонтьева С.Ф., заведующий отделением социальной помощи семье и детям, Лукина В.А.,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специалист по социальной работе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16BC0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«Ибресинский центр социального обслуживания населения»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8(835-38)2-23-97,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ibrcentr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soc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F116E">
        <w:tc>
          <w:tcPr>
            <w:tcW w:w="16019" w:type="dxa"/>
            <w:gridSpan w:val="5"/>
          </w:tcPr>
          <w:p w:rsidR="00B938AE" w:rsidRPr="00571361" w:rsidRDefault="00B938A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136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Канашский район, г. Канаш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граждан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администрации Канашского района Чувашской Республики (Чувашская Республика, г. Канаш, 30 лет Победы, д. 87, каб. 31)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и обязанности несовершеннолетних и их родителей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Терентьева Л.И., Воробьева О.В.,  главные специалисты- эксперты комиссии по делам несовершеннолетних и защите их прав администрации Канашского района Чувашской Республики,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8(835-33) 2-24-51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kan-kdn@cap.ru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консультаций для родителей детей-инвалидов с участием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адвокатов и нотариусов</w:t>
            </w:r>
          </w:p>
        </w:tc>
        <w:tc>
          <w:tcPr>
            <w:tcW w:w="4252" w:type="dxa"/>
          </w:tcPr>
          <w:p w:rsidR="00B938AE" w:rsidRPr="00837B5C" w:rsidRDefault="00B938AE" w:rsidP="00C16B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00-16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поступки, об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Иванова Н. М., директор, Максимова А.В., заведующий отделением реабилитации детей с ограниченными физическими и умственными возможностями развития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16BC0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C16BC0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C16BC0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(8353-33)2-10-55 </w:t>
            </w:r>
            <w:hyperlink r:id="rId77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gkan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«Что такое права ребенка?»</w:t>
            </w:r>
          </w:p>
        </w:tc>
        <w:tc>
          <w:tcPr>
            <w:tcW w:w="4252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16BC0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C16BC0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Конвенции о правах ребенка, 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Ананьева О.Н., специалист по работе с семьей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16BC0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C16BC0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C16BC0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8(835-33)2-10-55, </w:t>
            </w:r>
            <w:hyperlink r:id="rId78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gkan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«Права и обязанности несовершеннолетних»</w:t>
            </w:r>
          </w:p>
        </w:tc>
        <w:tc>
          <w:tcPr>
            <w:tcW w:w="4252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C19C3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C19C3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FC19C3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FC19C3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Павлова А.В., специалист по работе с семьей </w:t>
            </w:r>
            <w:r w:rsidR="00FC19C3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C19C3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FC19C3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FC19C3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8(835-33) 2-00-93,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kpriut@mail.ru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Деловая игра «Я – имею право»</w:t>
            </w:r>
          </w:p>
        </w:tc>
        <w:tc>
          <w:tcPr>
            <w:tcW w:w="4252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C19C3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C19C3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FC19C3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FC19C3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Васильева И.А., специалист по работе с семьей </w:t>
            </w:r>
            <w:r w:rsidR="00FC19C3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C19C3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FC19C3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FC19C3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8(835-33) 2-00-93,</w:t>
            </w:r>
          </w:p>
          <w:p w:rsidR="00B938AE" w:rsidRPr="00837B5C" w:rsidRDefault="00735267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9" w:history="1">
              <w:r w:rsidR="00B938AE" w:rsidRPr="00837B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kpriut@mail.ru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 «А знаем ли мы свои права и обязанности?»</w:t>
            </w:r>
          </w:p>
        </w:tc>
        <w:tc>
          <w:tcPr>
            <w:tcW w:w="4252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5C6D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985C6D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985C6D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985C6D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Забавина Е.И., специалист по работе с семьей </w:t>
            </w:r>
            <w:r w:rsidR="00985C6D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985C6D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«Канашский комплексный </w:t>
            </w:r>
            <w:r w:rsidR="00985C6D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985C6D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(835-33) 2-00-93,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kpriut@mail.ru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5F5F5"/>
              </w:rPr>
              <w:t>Урок – игра</w:t>
            </w:r>
          </w:p>
        </w:tc>
        <w:tc>
          <w:tcPr>
            <w:tcW w:w="4252" w:type="dxa"/>
          </w:tcPr>
          <w:p w:rsidR="00B938AE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«Среднетатмышская средняя общеобразовательная школа»Канашского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373737"/>
                <w:sz w:val="26"/>
                <w:szCs w:val="26"/>
                <w:shd w:val="clear" w:color="auto" w:fill="F5F5F5"/>
              </w:rPr>
              <w:t>«Конвенция о правах ребенка»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Учитель обществознания Дмитриева И.В.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89379554584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irina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shord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1976@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4252" w:type="dxa"/>
          </w:tcPr>
          <w:p w:rsidR="00B938AE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«Среднетатмышская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«Тебе о праве»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Яковлева М.В., библиотекрь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8 (35-33) 61-5-47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Тематические классные часы</w:t>
            </w:r>
          </w:p>
        </w:tc>
        <w:tc>
          <w:tcPr>
            <w:tcW w:w="4252" w:type="dxa"/>
          </w:tcPr>
          <w:p w:rsidR="00B938AE" w:rsidRDefault="00B938AE" w:rsidP="008F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«Среднетатмышская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«20 ноября -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Всероссийский День правовой помощи детям».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Правовой диспут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«Шихазанская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 мире прав мы побываем - много нового узнаем»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Социальный педагог Александрова К.М.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835 33 49 3 45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Профилактическая беседа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«Шихазанская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«Права и обязанности несовершеннолетних»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Данилова Л.Г., социальный педагог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8 (835-33) 49-3-45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Лекция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«Среднекибечская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«Правонарушения и ответственность несовершеннолетних»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Андреев А.В., хаместитель директора по ВР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 (835-33) 62-1-36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Конкурс рисунков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«Среднекибечская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«Мои права, глазами  ребенка" 1-4 кл.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классные руководители, социальный педагог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  <w:shd w:val="clear" w:color="auto" w:fill="FFFFFF"/>
              </w:rPr>
              <w:t>Книжная выставка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«Среднекибечская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  <w:shd w:val="clear" w:color="auto" w:fill="FFFFFF"/>
              </w:rPr>
              <w:t>«Тебе о праве»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Никифорова Л.М., библиотекарь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62-1-36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Оказание консультативно-психологической помощи детям и их родителям (законным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представителям)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17-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«Вутабосинская средняя общеобразовательная школа»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«Буллинг в семье»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«Вымогательство»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Автономова Э.А., заместитель директора по воспитательной работе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8-917-677-27-82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elzaavto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77@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Встреча с инспектором ПДН и участковым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«Вутабосинская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Ответы на вопросы обучающихся на правовые темы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Автономова Э.А., заместитель директора по воспитательной работе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8-917-677-27-82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elzaavto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77@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Единый классный час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«Вутабосинская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«Буллинг в школе»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63-1-39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лекция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«Малобикшихская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«О безопасном пользовании сетью интернет»  для 1-4 кл.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8(835-33)2-02-64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выставка учебных материалов, статей, журналов, брошюр в библиотеке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«Малобикшихская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«О правах ребенка»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для 1-11 кл.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Федорова О.Н.. заместитель директора по воспитательной работе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2-02-64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Оказание консультативно-</w:t>
            </w:r>
          </w:p>
          <w:p w:rsidR="00B938AE" w:rsidRPr="00837B5C" w:rsidRDefault="00B938AE" w:rsidP="008F1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психологической</w:t>
            </w:r>
          </w:p>
          <w:p w:rsidR="00B938AE" w:rsidRPr="00837B5C" w:rsidRDefault="00B938AE" w:rsidP="008F11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помощи детям и их родителям (иным законным представителям)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«Новоурюмовская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«Буллинг в школе»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Аристархова Г.Г., педагог-психолог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8-800-333-76-72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проведение уроков правовых знаний, показ презентаций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«Новоурюмовская средняя общеобразовательная школа»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«Об основных конституционных гарантиях прав ребенка»,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«Что я знаю о своих правах»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Классные руководители 5-9 классов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тематических выставок в школьной библиотеке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«Новоурюмовская средняя общеобразовательная школа»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Конвенция о правах ребенка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Осипова Т.С., библиотекарь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8-952-021-81-13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Ролевая игра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«Ачакасинская основная общеобразовательная школа имени Героя Советского Союзам А.П.Петрова»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«Мы будущие избиратели», 9 кл.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Кротов В.И.. учитель истории и обществознании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60-3-44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Квест- игра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«Ачакасинская основная общеобразовательная школа имени Героя Советского Союзам А.П.Петрова» Канашского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«Наше право», 7, 8 кл.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Кротов В.И.. учитель истории и обществознании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60-3-44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опекунам недееспособных граждан, опекунам детей-сирот и детей, оставшихся без попечения родителей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.11.2022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 адресу: Чувашская Республика, г. Канаш, ул. 30 лет Победы, д. 87, каб. № 6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Попова Т.В., зав.сектором по опеке и попечительству администрации Канашского района Чувашской Республики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8(835-33) 2-24-90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opeka@kanash.cap.ru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B938AE" w:rsidRDefault="00B938AE" w:rsidP="00B5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00, </w:t>
            </w:r>
          </w:p>
          <w:p w:rsidR="00B938AE" w:rsidRPr="00837B5C" w:rsidRDefault="00B938AE" w:rsidP="00B5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комиссия по делам несовершеннолетних и защите их прав администрации г. Канаш Чувашской Республики</w:t>
            </w:r>
          </w:p>
          <w:p w:rsidR="00B938AE" w:rsidRPr="00837B5C" w:rsidRDefault="00B938AE" w:rsidP="00B5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(Чувашская Республика, г. Канаш, ул. 30 лет Победы, д. 24)</w:t>
            </w:r>
          </w:p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Права и обязанности несовершеннолетних граждан, ответственность за совершение административных правонарушений, порядок обжалования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действий должностных лиц</w:t>
            </w:r>
          </w:p>
        </w:tc>
        <w:tc>
          <w:tcPr>
            <w:tcW w:w="4111" w:type="dxa"/>
          </w:tcPr>
          <w:p w:rsidR="00B938AE" w:rsidRPr="00837B5C" w:rsidRDefault="00B938AE" w:rsidP="00B5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Максимова Е.С., ведущий специалист-эксперт</w:t>
            </w:r>
          </w:p>
          <w:p w:rsidR="00B938AE" w:rsidRPr="00837B5C" w:rsidRDefault="00B938AE" w:rsidP="00B5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8(835-33) 2-26-54</w:t>
            </w:r>
          </w:p>
          <w:p w:rsidR="00B938AE" w:rsidRPr="00837B5C" w:rsidRDefault="00B938AE" w:rsidP="00B57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gkan67@cap.ru</w:t>
            </w:r>
          </w:p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F116E">
        <w:tc>
          <w:tcPr>
            <w:tcW w:w="16019" w:type="dxa"/>
            <w:gridSpan w:val="5"/>
          </w:tcPr>
          <w:p w:rsidR="00B938AE" w:rsidRPr="008F116E" w:rsidRDefault="00B938A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16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Козловский район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г. Козловка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B938AE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«Козловская средняя общеобразовательная школа №3» г. Козловка Чувашской Республики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(Чувашская Республика, г.Козловка, ул. Маяковского, д. 3)</w:t>
            </w:r>
          </w:p>
        </w:tc>
        <w:tc>
          <w:tcPr>
            <w:tcW w:w="3119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Правовые уроки «Защити свои права» с учениками 9-11 классов</w:t>
            </w:r>
          </w:p>
        </w:tc>
        <w:tc>
          <w:tcPr>
            <w:tcW w:w="4111" w:type="dxa"/>
          </w:tcPr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Качалова Е. Д., ведущий специалист-эксперт администрации Козловского района Чувашской Республики</w:t>
            </w:r>
          </w:p>
          <w:p w:rsidR="00B938AE" w:rsidRPr="00837B5C" w:rsidRDefault="00B938AE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8(835-34) 2-13-15</w:t>
            </w:r>
          </w:p>
          <w:p w:rsidR="00B938AE" w:rsidRPr="00837B5C" w:rsidRDefault="00735267" w:rsidP="008F11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80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kozlov_kdn@cap.ru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буклетов «Права и обязанности ребенка»</w:t>
            </w:r>
          </w:p>
        </w:tc>
        <w:tc>
          <w:tcPr>
            <w:tcW w:w="4252" w:type="dxa"/>
          </w:tcPr>
          <w:p w:rsidR="00B938AE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7C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7C026E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«Козловский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7C026E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7C026E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Воробьева О.А., заведующий отделением помощи семье и детям </w:t>
            </w:r>
            <w:r w:rsidR="007C026E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7C026E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«Козловский </w:t>
            </w:r>
            <w:r w:rsidR="007C026E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7C026E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7C026E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7C026E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(835-34) 2-56-18</w:t>
            </w:r>
          </w:p>
          <w:p w:rsidR="00B938AE" w:rsidRPr="00837B5C" w:rsidRDefault="00735267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1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kozlov_soc_centr@cap.ru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Правовой час с инспектором ПДН «Знать, чтобы соблюдать»</w:t>
            </w:r>
          </w:p>
        </w:tc>
        <w:tc>
          <w:tcPr>
            <w:tcW w:w="4252" w:type="dxa"/>
          </w:tcPr>
          <w:p w:rsidR="00B938AE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«Козловский </w:t>
            </w:r>
            <w:r w:rsidR="00EB68AC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Васина Н.Н., специалист по социальной работе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«Козловский </w:t>
            </w:r>
            <w:r w:rsidR="00EB68AC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(835-34) 2-56-18</w:t>
            </w:r>
          </w:p>
          <w:p w:rsidR="00B938AE" w:rsidRPr="00837B5C" w:rsidRDefault="00735267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2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kozlov_soc_centr@cap.ru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Квест-игра «В поисках прав детей»</w:t>
            </w:r>
          </w:p>
        </w:tc>
        <w:tc>
          <w:tcPr>
            <w:tcW w:w="4252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:rsidR="00B938AE" w:rsidRPr="00837B5C" w:rsidRDefault="00EB68AC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«Козловский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Грушецкая Л.В., специалист по социальной работе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«Козловский </w:t>
            </w:r>
            <w:r w:rsidR="00EB68AC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8(835-34) 2-56-18</w:t>
            </w:r>
          </w:p>
          <w:p w:rsidR="00B938AE" w:rsidRPr="00837B5C" w:rsidRDefault="00735267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3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kozlov_soc_centr@cap.ru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suppressAutoHyphens/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Беседы с детьми и родителями «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Что нужно знать о правах и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обязанностях ребёнка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:rsidR="00B938AE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посещение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дому семей «группы риска»</w:t>
            </w:r>
          </w:p>
        </w:tc>
        <w:tc>
          <w:tcPr>
            <w:tcW w:w="3119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правах и обязанностях несовершеннолетних,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Воробьева О.А., заведующий отделением помощи семье и детям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«Козловский </w:t>
            </w:r>
            <w:r w:rsidR="00EB68AC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8(835-34) 2-56-18</w:t>
            </w:r>
          </w:p>
          <w:p w:rsidR="00B938AE" w:rsidRPr="00837B5C" w:rsidRDefault="00735267" w:rsidP="007D7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4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kozlov_soc_centr@cap.ru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Создание баннера «День правовой помощи детям»</w:t>
            </w:r>
          </w:p>
        </w:tc>
        <w:tc>
          <w:tcPr>
            <w:tcW w:w="4252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07.11.2022, сайт администрации Козловского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Информирование населения о проведении Дня правовой помощи детям</w:t>
            </w:r>
          </w:p>
        </w:tc>
        <w:tc>
          <w:tcPr>
            <w:tcW w:w="4111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Илларионова К.А., начальник отдела юридической и информационной службы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(83534) 2-17-46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«Школа правовых знаний»</w:t>
            </w:r>
          </w:p>
        </w:tc>
        <w:tc>
          <w:tcPr>
            <w:tcW w:w="4252" w:type="dxa"/>
          </w:tcPr>
          <w:p w:rsidR="00B938AE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«Козловский </w:t>
            </w:r>
            <w:r w:rsidR="00EB68AC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поводу организации отдыха во время каникул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Досрочная трудовая пенсия ребенка инвалида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Трудоустройство учеников старших классов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Чапурина Е.А.-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директор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«Козловский </w:t>
            </w:r>
            <w:r w:rsidR="00EB68AC"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комплексный </w:t>
            </w:r>
            <w:r w:rsidR="00EB68AC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EB68AC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EB68AC"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(835-34) 2-19-64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Макарычева Н.Г. – начальник УПРФ в Козловском районе ЧР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8(835-34) 2-24-35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Осипова Л.С.-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 КУ ЦЗН Козловского района Минтруда Чувашии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(835-34) 2-21-92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«День правовой грамотности»</w:t>
            </w:r>
          </w:p>
        </w:tc>
        <w:tc>
          <w:tcPr>
            <w:tcW w:w="4252" w:type="dxa"/>
          </w:tcPr>
          <w:p w:rsidR="00B938AE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:00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r w:rsidR="00D0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АУ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«МФЦ по предоставлению государственных и муниципальных услуг» Козловского района.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4111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Гурьев А.М., адвокат Козловского филиала №2 коллегии адвокатов «Республиканской адвокатской палаты Чувашской Республики», 8-905-027-94-82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Круглый стол с участием учеников образовательных учреждений</w:t>
            </w:r>
          </w:p>
        </w:tc>
        <w:tc>
          <w:tcPr>
            <w:tcW w:w="4252" w:type="dxa"/>
          </w:tcPr>
          <w:p w:rsidR="00B938AE" w:rsidRDefault="00B938AE" w:rsidP="007D79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>МАУК «Центр развития культуры, библиотечного обслуживания и архивного дела»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(адрес: г.Козловка, ул. Ленина, </w:t>
            </w:r>
            <w:r w:rsidRPr="00837B5C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lastRenderedPageBreak/>
              <w:t>д.53)</w:t>
            </w:r>
          </w:p>
        </w:tc>
        <w:tc>
          <w:tcPr>
            <w:tcW w:w="3119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«Есть право у детей»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Челдрикова Л.Р. библиотекарь </w:t>
            </w:r>
            <w:r w:rsidRPr="00837B5C"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  <w:t xml:space="preserve"> МАУК «Центр развития культуры, библиотечного обслуживания и архивного дела»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(83534) 2-23-54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Данилов В.Г.</w:t>
            </w:r>
          </w:p>
          <w:p w:rsidR="00B938AE" w:rsidRPr="00D02416" w:rsidRDefault="00B938AE" w:rsidP="00D024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адвокат Козловского филиала №2 коллегии адвокатов «Республиканской адвокатской палаты </w:t>
            </w:r>
            <w:r w:rsidR="00D024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Чувашской Республики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B938AE" w:rsidRPr="00837B5C" w:rsidRDefault="00B938AE" w:rsidP="007D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10:00-12:00</w:t>
            </w:r>
          </w:p>
          <w:p w:rsidR="00B938AE" w:rsidRPr="00837B5C" w:rsidRDefault="00B938AE" w:rsidP="007D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Козловская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СОШ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№3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  <w:p w:rsidR="00B938AE" w:rsidRPr="00837B5C" w:rsidRDefault="00B938AE" w:rsidP="007D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(г.Козловка ул. Маяковского, 3)</w:t>
            </w:r>
          </w:p>
        </w:tc>
        <w:tc>
          <w:tcPr>
            <w:tcW w:w="3119" w:type="dxa"/>
          </w:tcPr>
          <w:p w:rsidR="00B938AE" w:rsidRPr="00837B5C" w:rsidRDefault="00B938AE" w:rsidP="007D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Правовые уроки «Защити свои права» с учениками 9-11 классов</w:t>
            </w:r>
          </w:p>
        </w:tc>
        <w:tc>
          <w:tcPr>
            <w:tcW w:w="4111" w:type="dxa"/>
          </w:tcPr>
          <w:p w:rsidR="00B938AE" w:rsidRPr="00837B5C" w:rsidRDefault="00B938AE" w:rsidP="007D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Качалова Е.Д.,</w:t>
            </w:r>
          </w:p>
          <w:p w:rsidR="00B938AE" w:rsidRPr="00837B5C" w:rsidRDefault="00B938AE" w:rsidP="007D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ведущий специалист-эксперт</w:t>
            </w:r>
          </w:p>
          <w:p w:rsidR="00B938AE" w:rsidRPr="00837B5C" w:rsidRDefault="00B938AE" w:rsidP="007D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8(835-34) 2-13-15</w:t>
            </w:r>
          </w:p>
          <w:p w:rsidR="00B938AE" w:rsidRPr="00837B5C" w:rsidRDefault="00735267" w:rsidP="007D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85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kozlov_kdn@cap.ru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8(83534)2-23-37;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8(83534)2-17-46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08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администрации Козловского района Чувашской Республики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Ответы на вопросы, касающиеся прав и интересов несовершеннолетних, к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онсультирование опекунов по вопросам осуществления опеки</w:t>
            </w:r>
          </w:p>
        </w:tc>
        <w:tc>
          <w:tcPr>
            <w:tcW w:w="4111" w:type="dxa"/>
          </w:tcPr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Андреева В.И. – заведующий сектором ОиП администрации Козловского района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(83534)2-23-37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Илларионова К.А.  начальник отдела юридической и информационной службы</w:t>
            </w:r>
          </w:p>
          <w:p w:rsidR="00B938AE" w:rsidRPr="00837B5C" w:rsidRDefault="00B938AE" w:rsidP="007D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(83534) 2-17-46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Отдел образования и молодежной политики администрации города Канаш Чувашской Республики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(Адрес: г. Канаш, улица 30 лет Победы, дом 24)</w:t>
            </w:r>
          </w:p>
        </w:tc>
        <w:tc>
          <w:tcPr>
            <w:tcW w:w="3119" w:type="dxa"/>
          </w:tcPr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учащихся и их законных представителей, в том числе детей-инвалидов</w:t>
            </w:r>
          </w:p>
        </w:tc>
        <w:tc>
          <w:tcPr>
            <w:tcW w:w="4111" w:type="dxa"/>
          </w:tcPr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Николаева Е.Ю., заведующий центром образовательного мониторинга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8(835-33)2-27-88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gkan114@cap.ru</w:t>
            </w:r>
          </w:p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Комиссия по делам несовершеннолетних и защите их прав администрации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города Канаш Чувашской Республики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(Адрес: г. Канаш, улица 30 лет Победы, дом 24)</w:t>
            </w:r>
          </w:p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Права и обязанности несовершеннолетних граждан, ответственность за совершение административных правонарушений,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порядок обжалования действий должностных лиц</w:t>
            </w:r>
          </w:p>
        </w:tc>
        <w:tc>
          <w:tcPr>
            <w:tcW w:w="4111" w:type="dxa"/>
          </w:tcPr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Максимова Е.С., ведущий специалист-эксперт телефон 8(835-33)2-26-54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gkan67@cap.ru</w:t>
            </w:r>
          </w:p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252" w:type="dxa"/>
          </w:tcPr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Перерыв на обед с 12.00 до 13.00.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Сектор опеки и попечительства администрации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города Канаш Чувашской Республики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(Адрес: г. Канаш, улица 30 лет Победы, дом 24)</w:t>
            </w:r>
          </w:p>
        </w:tc>
        <w:tc>
          <w:tcPr>
            <w:tcW w:w="3119" w:type="dxa"/>
          </w:tcPr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Социальные гарантии детей-сирот и детей, оставшихся без попечения родителей и лиц, из их числа</w:t>
            </w:r>
          </w:p>
        </w:tc>
        <w:tc>
          <w:tcPr>
            <w:tcW w:w="4111" w:type="dxa"/>
          </w:tcPr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Косов В.Ю., заведующий сектором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телефон 8(835-33)2-24-04</w:t>
            </w:r>
          </w:p>
          <w:p w:rsidR="00B938AE" w:rsidRPr="00837B5C" w:rsidRDefault="00B938AE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gkan63@cap.ru</w:t>
            </w:r>
          </w:p>
          <w:p w:rsidR="00B938AE" w:rsidRPr="00837B5C" w:rsidRDefault="00B938AE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7D7950">
        <w:tc>
          <w:tcPr>
            <w:tcW w:w="16019" w:type="dxa"/>
            <w:gridSpan w:val="5"/>
          </w:tcPr>
          <w:p w:rsidR="00B938AE" w:rsidRPr="007D7950" w:rsidRDefault="00B938A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950">
              <w:rPr>
                <w:rFonts w:ascii="Times New Roman" w:hAnsi="Times New Roman" w:cs="Times New Roman"/>
                <w:b/>
                <w:sz w:val="26"/>
                <w:szCs w:val="26"/>
              </w:rPr>
              <w:t>Комсомольский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Правовой час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«Подросток-правовая зона»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МБУК «ЦБС», с.Комсомольское, ул.Заводская, 54а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Директор Ядрова И.П.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5-24-19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kom_kul@cbx.ru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 г. в 10.00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МАОУ «Полевояушская ООШ»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(Комсомольский район, д.Альбусь-Сюрбеево, ул.Центральная, 10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Ильин Н.Г.,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42-2-39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polyaushoosh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yandex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МАОУ «Токаевская СОШ»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(Комсомольский район, с.Токаево, ул.Зеленая, 1а)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Зарипов Н.З.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83539 47-2-43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tokaev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sosh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«Александровская ООШ»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д.Александровка, ул.Комсомольская, 170)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Петрова Л.А.,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46-2-89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aleks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_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«Асановская СОШ»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д.Асаново, ул.Калинина, 33)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Филиппов А.И.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38-2-22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asan_shool@cbx.ru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«Комсомольская СОШ №1»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(с. Комсомольское, ул. Заводская, 50)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Соловьева И.А.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5-10-06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kruob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«Комсомольская СОШ №2»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(с.Комсомольское, ул. Шолохова, 40)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Савельев Е.Н.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5-10-38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kom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_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«Новомуратская СОШ»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д.Новые Мураты, ул.Школьная, 20)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Борисов А.С.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3-22-99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myrati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_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«Нюргечинская СОШ»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д.Нюргечи, ул.Пушкина, 38)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Петрова Н.А.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30-2-13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nurgech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komsml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yandex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«Полевошептаховская СОШ»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д.Полевое Шептахово, ул.Школьная, 4)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Можаев А.А.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33-2-57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shepta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«Починокинельская СОШ»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д.Починок-Инели, ул.Никитина, 38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Врио директора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Гисматуллина Г.З.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8(835-39) 46-2-94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pochininelikomsml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yandex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«Старочелны-Сюрбеевская СОШ»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с.Старочелны-Сюрбеево, ул.Мирная, 31)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ДиректорАнтонова С.В.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8(835-39) 43-2-83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surb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komsml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«Сюрбей-Токаевская ООШ»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(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д.Сюрбей-Токаево, ул.Мира, 10а)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Алексеев Ю.П.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44-2-15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tok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 г. в 10.00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«Урмаевская СОШ»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с.Урмаево, ул.Школьная, 3)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Камалдинов Ф.Х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34-2-28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urmsosh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komsml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«Чичканская ООШ»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д.Чичканы, ул.Молодежная, 196)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Врио директора Гайнуллова Г.М.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37-2-16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chichkanskaya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«Чурачикская СОШ»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с.Чурачики, ул.Ленина, 145)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Лукиянов С.А.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37-2-30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chyr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shool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Классный час на тему «Права ребенка»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 г. в 10.00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«Шераутская СОШ»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(Комсомольский район,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с.Шерауты, ул.Больничная, 19)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Директор Андреев Н.И.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36-2-45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galina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simakova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«Правовой час»</w:t>
            </w:r>
          </w:p>
        </w:tc>
        <w:tc>
          <w:tcPr>
            <w:tcW w:w="4252" w:type="dxa"/>
          </w:tcPr>
          <w:p w:rsidR="00B938AE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B938AE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МБОУ «Комсомольская СОШ № 1» Комсомольского района Чувашской Республики (Чувашская Республика, Комсомольский район, с. Комсомольское, 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ул. Заводская, д. 50)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«Профилактика правонарушений в подростковой среде»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Гадельянова Г.К., в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едущий специалист-эксперт по делам несовершеннолетних и защите их прав отдела образования администрации Комсомольского района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8(835-39) 5-10-06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koms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_kdn@cap.ru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«Правовой час»</w:t>
            </w:r>
          </w:p>
        </w:tc>
        <w:tc>
          <w:tcPr>
            <w:tcW w:w="4252" w:type="dxa"/>
          </w:tcPr>
          <w:p w:rsidR="00B938AE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«Комсомольская СОШ № 2» Комсомольского района Чувашской Республики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(Чувашская Республика, Комсомольский район, с.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Комсомольское, ул. Шолохова, д. 40)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«Профилактика правонарушений в подростковой среде»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Самарина Е.В.,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отделением помощи семьи и детям </w:t>
            </w:r>
            <w:r w:rsidR="00D02416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«Комсомольский Центр социального обслуживания населения» Минтруда Чувашии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-39) 5-10-38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Урок-встреча «Ответственность за свои поступки»</w:t>
            </w:r>
          </w:p>
        </w:tc>
        <w:tc>
          <w:tcPr>
            <w:tcW w:w="4252" w:type="dxa"/>
          </w:tcPr>
          <w:p w:rsidR="00B938AE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 «Комсомольская СОШ № 1» Комсомольского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Самарина Е.В., заведующий отделением помощи семье и детям </w:t>
            </w:r>
            <w:r w:rsidR="00D02416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D0241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«Комсомольский Центр социального обслуживания населения» Минтруда Чувашии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8(835-39)5-10-02,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koms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памятки «О комендантском часе для несовершеннолетних»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вс. Комсомольское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Дмитриева С.В., специалист по социальной работе </w:t>
            </w:r>
            <w:r w:rsidR="00D02416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D02416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«Комсомольский Центр социального обслуживания населения» Минтруда Чувашии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 (835-39) 5-10-02,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koms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ED61F4">
        <w:tc>
          <w:tcPr>
            <w:tcW w:w="16019" w:type="dxa"/>
            <w:gridSpan w:val="5"/>
          </w:tcPr>
          <w:p w:rsidR="00B938AE" w:rsidRPr="00ED61F4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D61F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Красноармейский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муниципальный округ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«Мои права – мои обязанности»</w:t>
            </w:r>
          </w:p>
        </w:tc>
        <w:tc>
          <w:tcPr>
            <w:tcW w:w="4252" w:type="dxa"/>
          </w:tcPr>
          <w:p w:rsidR="00B938AE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«Красноармейский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 по защите прав детства нотариусом</w:t>
            </w:r>
          </w:p>
        </w:tc>
        <w:tc>
          <w:tcPr>
            <w:tcW w:w="4111" w:type="dxa"/>
          </w:tcPr>
          <w:p w:rsidR="00D02416" w:rsidRDefault="00B938AE" w:rsidP="00ED61F4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Григорьев С.Ф., директор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«Красноармейский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ED61F4">
            <w:pPr>
              <w:tabs>
                <w:tab w:val="left" w:pos="2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(835-30) 2-14-02</w:t>
            </w:r>
          </w:p>
          <w:p w:rsidR="00B938AE" w:rsidRPr="00837B5C" w:rsidRDefault="00735267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86" w:history="1">
              <w:r w:rsidR="00B938AE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krarm_cso-soc1@cap.ru; cso-soc@mail.ru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адвокатом (бесплатно)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«Красноармейский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бесплатной юридической помощи по защите прав детства</w:t>
            </w:r>
          </w:p>
        </w:tc>
        <w:tc>
          <w:tcPr>
            <w:tcW w:w="4111" w:type="dxa"/>
          </w:tcPr>
          <w:p w:rsidR="00F065F5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 С.Ф., директор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«Красноармейский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(835-30) 2-14-02</w:t>
            </w:r>
          </w:p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krarm_cso-soc1@cap.ru; cso-soc@mail.ru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Оформление стендов с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информацией о правах и обязанностях детей и родителей, телефонами КДН, органов опеки и др.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01.11.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- 15.11.2022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Информационно-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просветительская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Заместители директоров по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воспитательной работе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антикоррупционной направленности "Я рисую свои права" (в 1-5 кл.)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01.11.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- 18.11.2022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Пропаганда правовых знаний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Заместители директоров по воспитательной работе, учителя ИЗО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выставок учебных материалов, статей, журналов, брошюр о правах ребенка под названием «Тебе о праве - право о тебе»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01.11.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- 18.11.2022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Заместители директоров по воспитательной работе, школьные библиотекари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 видеоролика на тему «Вас защищает закон»</w:t>
            </w:r>
          </w:p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(в 8-11 кл.)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2022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- 18.11.2022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Пропаганда правовых знаний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Заместители директоров по воспитательной работе, классные руководители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классных часов по правовой тематике</w:t>
            </w:r>
          </w:p>
        </w:tc>
        <w:tc>
          <w:tcPr>
            <w:tcW w:w="4252" w:type="dxa"/>
          </w:tcPr>
          <w:p w:rsidR="00B938AE" w:rsidRPr="00837B5C" w:rsidRDefault="00B938AE" w:rsidP="00ED6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- 18.11.2022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4111" w:type="dxa"/>
          </w:tcPr>
          <w:p w:rsidR="00B938AE" w:rsidRPr="00837B5C" w:rsidRDefault="00B938AE" w:rsidP="00ED6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</w:tc>
      </w:tr>
      <w:tr w:rsidR="00B938AE" w:rsidRPr="00837B5C" w:rsidTr="00A51BF6">
        <w:tc>
          <w:tcPr>
            <w:tcW w:w="16019" w:type="dxa"/>
            <w:gridSpan w:val="5"/>
          </w:tcPr>
          <w:p w:rsidR="00B938AE" w:rsidRPr="00981635" w:rsidRDefault="00B938A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635">
              <w:rPr>
                <w:rFonts w:ascii="Times New Roman" w:hAnsi="Times New Roman" w:cs="Times New Roman"/>
                <w:b/>
                <w:sz w:val="26"/>
                <w:szCs w:val="26"/>
              </w:rPr>
              <w:t>Красночетайский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Разработка и распространение информационных брошюр и буклетов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культурных, образовательных и спортивных учреждениях Красночетайского района Чувашской  Республики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«Дети и право»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А.А., ответственный секретарь комиссии по делам несовершеннолетних и защите их прав Красночетайского района Чувашской Республики,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8(835-51) 21-4-59,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krchet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Организация индивидуальных бесед несовершеннолетними, состоящими, на различных видах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учета</w:t>
            </w:r>
          </w:p>
        </w:tc>
        <w:tc>
          <w:tcPr>
            <w:tcW w:w="4252" w:type="dxa"/>
          </w:tcPr>
          <w:p w:rsidR="00B938AE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образовательных учреждениях Красночетайского района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Чувашской  Республики</w:t>
            </w:r>
          </w:p>
        </w:tc>
        <w:tc>
          <w:tcPr>
            <w:tcW w:w="3119" w:type="dxa"/>
          </w:tcPr>
          <w:p w:rsidR="00B938AE" w:rsidRPr="004C6B78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6B78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lastRenderedPageBreak/>
              <w:t xml:space="preserve">«Ответственность несовершеннолетних за преступления и </w:t>
            </w:r>
            <w:r w:rsidRPr="004C6B78">
              <w:rPr>
                <w:rStyle w:val="a4"/>
                <w:rFonts w:ascii="Times New Roman" w:hAnsi="Times New Roman" w:cs="Times New Roman"/>
                <w:color w:val="auto"/>
                <w:sz w:val="26"/>
                <w:szCs w:val="26"/>
                <w:u w:val="none"/>
              </w:rPr>
              <w:lastRenderedPageBreak/>
              <w:t>правонарушения»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Ильина А.А., ответственный секретарь комиссии по делам несовершеннолетних и защите их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прав Красночетайского района Чувашской Республики,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8(835-51) 21-4-59,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krchet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рейдов по семьям, находящимся в социально опасном положении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по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Красночетайского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предоставлении социальных выплат семьям с детьми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Ильина А.А., ответственный секретарь комиссии по делам несовершеннолетних и защите их прав Красночетайского района Чувашской Республики,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8(835-51) 21-4-59,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krchet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kdn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буклетов «Права ребенка – права человека», «Правовая помощь детям»</w:t>
            </w:r>
          </w:p>
        </w:tc>
        <w:tc>
          <w:tcPr>
            <w:tcW w:w="4252" w:type="dxa"/>
          </w:tcPr>
          <w:p w:rsidR="00B938AE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«Красночетайский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Сядайкина Л.М., специалист по социальной работе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«Красночетайский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8(835-51)2-16-96,</w:t>
            </w:r>
          </w:p>
          <w:p w:rsidR="00B938AE" w:rsidRPr="00837B5C" w:rsidRDefault="00735267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7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krchet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  <w:r w:rsidR="00B938AE"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родителей представителями ПДН, КДНиЗП, органа опеки, ЦСОН</w:t>
            </w:r>
          </w:p>
        </w:tc>
        <w:tc>
          <w:tcPr>
            <w:tcW w:w="4252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«Красночетайский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F065F5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Сядайкина Л.М., специалист по социальной работе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«Красночетайский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(835-51) 2-16-96,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krchet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 «Региональное законодательство в помощь семье с детьми»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«Красночетайский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обсуждение местных законов, практика их применения</w:t>
            </w:r>
          </w:p>
        </w:tc>
        <w:tc>
          <w:tcPr>
            <w:tcW w:w="4111" w:type="dxa"/>
          </w:tcPr>
          <w:p w:rsidR="00F065F5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Таерова В.А., заведующий отделением срочного социального обслуживания </w:t>
            </w:r>
          </w:p>
          <w:p w:rsidR="00F065F5" w:rsidRDefault="00F065F5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«Красночетайский центр социального обслуживания населения»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(835-51) 2-16-96,</w:t>
            </w:r>
          </w:p>
          <w:p w:rsidR="00B938AE" w:rsidRPr="00837B5C" w:rsidRDefault="00735267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8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krchet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телефона горячей линии  8(83351) 2-16-96 по всем интересующим вопросам</w:t>
            </w:r>
          </w:p>
        </w:tc>
        <w:tc>
          <w:tcPr>
            <w:tcW w:w="4252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в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«Красночетайский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Сядайкина Л.М., специалист по социальной работе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«Красночетайский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(835-51) 2-16-96,</w:t>
            </w:r>
          </w:p>
          <w:p w:rsidR="00B938AE" w:rsidRPr="00837B5C" w:rsidRDefault="00735267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krchet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cson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A51BF6">
        <w:tc>
          <w:tcPr>
            <w:tcW w:w="16019" w:type="dxa"/>
            <w:gridSpan w:val="5"/>
          </w:tcPr>
          <w:p w:rsidR="00B938AE" w:rsidRPr="00981635" w:rsidRDefault="00B938A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635">
              <w:rPr>
                <w:rFonts w:ascii="Times New Roman" w:hAnsi="Times New Roman" w:cs="Times New Roman"/>
                <w:b/>
                <w:sz w:val="26"/>
                <w:szCs w:val="26"/>
              </w:rPr>
              <w:t>Мариинско-Посадский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населения с адвокатом  в рамках Дня правовой помощи детям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«Мариинско-Посадский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Охоткина И.Г., заведующий отделением помощи семье и детям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«Мариинско-Посадский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8(83542)2-24-08, marp_soz@mail.ru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консультационного пункта для детей, родителей (законных представителей) детей-сирот и детей, оставшихся без попечения  родителей</w:t>
            </w:r>
          </w:p>
        </w:tc>
        <w:tc>
          <w:tcPr>
            <w:tcW w:w="4252" w:type="dxa"/>
          </w:tcPr>
          <w:p w:rsidR="00B938AE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«Мариинско-Посадский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Охоткина И.Г., заведующий отделением помощи семье и детям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«Мариинско-Посадский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8(83542)2-24-08, marp_soz@mail.ru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несовершеннолетних и родителей, состоящих на профилактическом учете, по вопросам соблюдения прав детей</w:t>
            </w:r>
          </w:p>
        </w:tc>
        <w:tc>
          <w:tcPr>
            <w:tcW w:w="4252" w:type="dxa"/>
          </w:tcPr>
          <w:p w:rsidR="00B938AE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 патронаже семей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родителей по вопросам защиты прав и интересов детей</w:t>
            </w:r>
          </w:p>
        </w:tc>
        <w:tc>
          <w:tcPr>
            <w:tcW w:w="4111" w:type="dxa"/>
          </w:tcPr>
          <w:p w:rsidR="00F065F5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Майорова Т.А., психолог </w:t>
            </w:r>
          </w:p>
          <w:p w:rsidR="00B938AE" w:rsidRPr="00837B5C" w:rsidRDefault="00F065F5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«Мариинско-Посадский центр социального обслуживания населения»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38AE" w:rsidRPr="00837B5C">
              <w:rPr>
                <w:rFonts w:ascii="Times New Roman" w:hAnsi="Times New Roman" w:cs="Times New Roman"/>
                <w:sz w:val="26"/>
                <w:szCs w:val="26"/>
              </w:rPr>
              <w:t>8(835-42)</w:t>
            </w:r>
            <w:r w:rsidR="00B938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38AE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2-24-08, </w:t>
            </w:r>
            <w:r w:rsidR="00B938AE"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marp</w:t>
            </w:r>
            <w:r w:rsidR="00B938AE"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B938AE"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soz</w:t>
            </w:r>
            <w:r w:rsidR="00B938AE"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B938AE"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="00B938AE"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38AE"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Оформление информационно-правового стенда  «Азбука права»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 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«Мариинско-Посадский центр социального обслуживания 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правах и обязанностях несовершеннолетних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Пушкина З.Г., специалист по социальной работе отделения помощи семье и детям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«Мариинско-Посадский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2-24-08, </w:t>
            </w:r>
            <w:hyperlink r:id="rId90" w:history="1"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marp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soz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mail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Изготовление и распространение информационных памяток «Знай свои права»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252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Пушкина З.Г., специалист по социальной работе отделения помощи семье и детям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«Мариинско-Посадский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2-24-08, </w:t>
            </w:r>
            <w:hyperlink r:id="rId91" w:history="1"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marp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soz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@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mail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color w:val="000000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проведении  мероприятий  в рамках Всероссийского дня правовой помощи детям на сайте учреждения</w:t>
            </w:r>
          </w:p>
        </w:tc>
        <w:tc>
          <w:tcPr>
            <w:tcW w:w="4252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Охоткина И.Г., заведующий отделением помощи семье и детям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F065F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«Мариинско-Посадский центр социального обслуживания населения» </w:t>
            </w:r>
            <w:r w:rsidR="00F065F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8(835-42)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2-24-08,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marp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soz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4252" w:type="dxa"/>
          </w:tcPr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12:00 </w:t>
            </w:r>
          </w:p>
          <w:p w:rsidR="00B938AE" w:rsidRPr="00837B5C" w:rsidRDefault="00B938AE" w:rsidP="00F06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F065F5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>МБУК</w:t>
            </w:r>
            <w:r w:rsidRPr="00CE24CB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 «Централизованная библиотечная система» Мариинско-Посадского района Чувашской Республики (в детской библиотеке) (Чувашская Республика,</w:t>
            </w:r>
            <w:r w:rsidRPr="00837B5C">
              <w:rPr>
                <w:rStyle w:val="af2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 Мариинский Посад, ул. Ленинская, д.2</w:t>
            </w:r>
            <w:r w:rsidRPr="00837B5C">
              <w:rPr>
                <w:rStyle w:val="af2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«Мир детских прав»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Николаева Л.В.,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помощник уполномоченного по правам ребенка по Мариинско-Посадскому району Чувашской Республики,</w:t>
            </w:r>
          </w:p>
          <w:p w:rsidR="00B938AE" w:rsidRPr="00837B5C" w:rsidRDefault="00B938AE" w:rsidP="00A51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8-927-995-65-24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Информационно-правовой час для несовершеннолетних, состоящих на различных видах учета</w:t>
            </w:r>
          </w:p>
        </w:tc>
        <w:tc>
          <w:tcPr>
            <w:tcW w:w="4252" w:type="dxa"/>
          </w:tcPr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13:30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="00F065F5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>МБУК</w:t>
            </w:r>
            <w:r w:rsidRPr="00D63343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 «Централизованная библиотечная система» Мариинско-Посадского района Чувашской </w:t>
            </w:r>
            <w:r w:rsidRPr="00D63343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lastRenderedPageBreak/>
              <w:t>Республики (в детской библиотеке) (Чувашская Республика,</w:t>
            </w:r>
            <w:r w:rsidRPr="00837B5C">
              <w:rPr>
                <w:rStyle w:val="af2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г. Мариинский Посад, ул. Ленинская, д.2</w:t>
            </w:r>
            <w:r w:rsidRPr="00837B5C">
              <w:rPr>
                <w:rStyle w:val="af2"/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«Мои права и обязанности»</w:t>
            </w:r>
          </w:p>
        </w:tc>
        <w:tc>
          <w:tcPr>
            <w:tcW w:w="4111" w:type="dxa"/>
          </w:tcPr>
          <w:p w:rsidR="00B938AE" w:rsidRPr="00D63343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Веденеева М.М.,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заведующий информационно-методическим отделом </w:t>
            </w:r>
            <w:r w:rsidR="00C61F91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>МБУК</w:t>
            </w:r>
            <w:r w:rsidRPr="00D63343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t xml:space="preserve">«Централизованная </w:t>
            </w:r>
            <w:r w:rsidRPr="00D63343">
              <w:rPr>
                <w:rStyle w:val="af2"/>
                <w:rFonts w:ascii="Times New Roman" w:hAnsi="Times New Roman" w:cs="Times New Roman"/>
                <w:b w:val="0"/>
                <w:color w:val="262626"/>
                <w:sz w:val="26"/>
                <w:szCs w:val="26"/>
                <w:shd w:val="clear" w:color="auto" w:fill="FFFFFF"/>
              </w:rPr>
              <w:lastRenderedPageBreak/>
              <w:t>библиотечная система» Мариинско-Посадского района Чувашской Республики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8-953-010-51-81,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marbibl@yandex.ru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граждан</w:t>
            </w:r>
          </w:p>
        </w:tc>
        <w:tc>
          <w:tcPr>
            <w:tcW w:w="4252" w:type="dxa"/>
          </w:tcPr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администрации Мариинско-Посадского района Чувашской Республики (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Чувашская Республика, г. Мариинский Посад, ул. Николаева, д.47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Самсонова М.Н., секретарь комиссии по делам несовершеннолетних и защите их прав,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8-917-677-65-17,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marpos_kdn@cap.ru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Встреча с инспектором по пропаганде безопасности дорожного движения «Безопасность движения по улицам и дорогам» (просмотр и обсуждение видео и презентации).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Правовой турнир.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Беседа «Я и мои права».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«Основная общеобразовательная школа»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г. Мариинский Посад Чувашской Республики (Ч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увашская Республика, г.Мариинский Посад, Ломоносова, 9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«Основная общеобразовательная школа»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г. Мариинский Посад Чувашской Республики (Ч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увашская Республика, г.Мариинский Посад, Ломоносова, 9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Правила дорожного движения, права и обязанности пешехода.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Яковлева М.В., заместитель директора по воспитательной работе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8-919-659-63-15</w:t>
            </w:r>
          </w:p>
          <w:p w:rsidR="00B938AE" w:rsidRPr="00837B5C" w:rsidRDefault="00735267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92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ma-vyk@yandex.ru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Деловая игра и беседы</w:t>
            </w:r>
          </w:p>
        </w:tc>
        <w:tc>
          <w:tcPr>
            <w:tcW w:w="4252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«Гимназия № 1»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г. Мариинский Посад Чувашской Республики (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Чувашская Республика, г. Мариинский Посад, ул. Июльская,  д. 25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«Имею право»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Тимофеева А.Ю., учитель </w:t>
            </w:r>
            <w:r w:rsidR="00F065F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«Гимназия № 1» г. Мариинский Посад Чувашской Республики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8-919-667-80-93 </w:t>
            </w:r>
            <w:hyperlink r:id="rId93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alena74_2007@mail.ru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Информационное мероприятие для подростков по теме «Урок правовой грамотности: ответственность за правонарушения (в том числе буллинг)»</w:t>
            </w:r>
          </w:p>
        </w:tc>
        <w:tc>
          <w:tcPr>
            <w:tcW w:w="4252" w:type="dxa"/>
          </w:tcPr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«Большешигаевская общеобразовательная школа» Мариинско-Посадского района Чувашской Республики (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Чувашская Республика, г.Мариинский Посад, ул.Николаева, д.47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Правовое консультирование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Васильева С.М. заместитель директора по учебно-воспитательной работе </w:t>
            </w:r>
            <w:r w:rsidR="009829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«Большешигаевская общеобразовательная школа» Мариинско-Посадского района Чувашской Республики,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8-927-992-72-82,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marpos_oosh-bolsheshigayevsk@rchuv.ru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Беседа «Права свои знай, обязанности не забывай»</w:t>
            </w:r>
          </w:p>
        </w:tc>
        <w:tc>
          <w:tcPr>
            <w:tcW w:w="4252" w:type="dxa"/>
          </w:tcPr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11.30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«Большешигаевская общеобразовательная школа» Мариинско-Посадского района Чувашской Республики (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Чувашская Республика, г.Мариинский Посад, ул.Николаева, д.47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Правовое консультирование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Ларионова О.Л., старшая вожатая</w:t>
            </w:r>
            <w:r w:rsidR="009829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829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«Большешигаевская общеобразовательная школа» Мариинско-Посадского района Чувашской Республики,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89063822430,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bolsheshigayevsk@rchuv.ru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Беседы и практическое занятие</w:t>
            </w:r>
          </w:p>
        </w:tc>
        <w:tc>
          <w:tcPr>
            <w:tcW w:w="4252" w:type="dxa"/>
          </w:tcPr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(13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20), </w:t>
            </w:r>
          </w:p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(12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30),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МБОУ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 «Шоршелская средняя общеобразовательная школа имени летчика-космонавта А.Г. Николаева» Мариинско-Посадского района Чувашской Республики (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Чувашская Республика, Мариинско-Посадский район, с. Шоршелы, ул. 30 лет Победы, д.14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«Права свои знай, обязанности не забывай»;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«Давать или не давать. Вот в чем вопрос!»;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«Равенство прав людей от рождения»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Классные руководители </w:t>
            </w:r>
            <w:r w:rsidR="009829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</w:t>
            </w:r>
            <w:r w:rsidR="00982945"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«Шоршелская средняя общеобразовательная школа имени летчика-космонавта А.Г. Николаева» Мариинско-Посадского района Чувашской Республики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8 (835-42) 35-2-90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marpos@cap.ru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Урок правовой грамотности:</w:t>
            </w:r>
          </w:p>
        </w:tc>
        <w:tc>
          <w:tcPr>
            <w:tcW w:w="4252" w:type="dxa"/>
          </w:tcPr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.11.2022,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 «Шоршелская средняя общеобразовательная школа имени летчика-космонавта А.Г. Николаева» Мариинско-Посадского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lastRenderedPageBreak/>
              <w:t>района Чувашской Республики (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Чувашская Республика, Мариинско-Посадский район, с. Шоршелы, ул. 30 лет Победы, д.14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)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Ответственность за правонарушения (в том числе буллинг)»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Михайлова М.В., учитель обществознания</w:t>
            </w:r>
          </w:p>
          <w:p w:rsidR="00B938AE" w:rsidRPr="00837B5C" w:rsidRDefault="00982945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B938AE"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«Шоршелская средняя общеобразовательная школа имени летчика-космонавта А.Г. </w:t>
            </w:r>
            <w:r w:rsidR="00B938AE"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lastRenderedPageBreak/>
              <w:t>Николаева» Мариинско-Посадского района Чувашской Республики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8 (835-42) 35-2-90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marpos@cap.ru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Беседа</w:t>
            </w:r>
          </w:p>
        </w:tc>
        <w:tc>
          <w:tcPr>
            <w:tcW w:w="4252" w:type="dxa"/>
          </w:tcPr>
          <w:p w:rsidR="00B938AE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18.11.2022,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«Перво - Чурашевская средняя общеобразовательная школа»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Мариинско-Посадского района Чувашской Республики (Чувашская Республика, </w:t>
            </w:r>
            <w:hyperlink r:id="rId94" w:tgtFrame="_blank" w:history="1">
              <w:r w:rsidRPr="000E4FD5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Мариинско-Посадский район, с. Первое Чурашево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 Школьная ул. 5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и подросток</w:t>
            </w:r>
          </w:p>
        </w:tc>
        <w:tc>
          <w:tcPr>
            <w:tcW w:w="4111" w:type="dxa"/>
          </w:tcPr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Елегонова Е.М., учитель истории </w:t>
            </w:r>
            <w:r w:rsidR="009829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МБОУ</w:t>
            </w:r>
            <w:r w:rsidR="00982945"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«Перво - Чурашевская средняя общеобразовательная школа»</w:t>
            </w:r>
            <w:r w:rsidR="0098294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Мариинско-Посадского района Чувашской Республики</w:t>
            </w:r>
          </w:p>
          <w:p w:rsidR="00B938AE" w:rsidRPr="00837B5C" w:rsidRDefault="00B938AE" w:rsidP="00A51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 w:themeFill="background1"/>
              </w:rPr>
              <w:t>8 (835-42) 2-14-42, 2-21-94</w:t>
            </w:r>
          </w:p>
        </w:tc>
      </w:tr>
      <w:tr w:rsidR="00B938AE" w:rsidRPr="00837B5C" w:rsidTr="0005210E">
        <w:tc>
          <w:tcPr>
            <w:tcW w:w="16019" w:type="dxa"/>
            <w:gridSpan w:val="5"/>
          </w:tcPr>
          <w:p w:rsidR="00B938AE" w:rsidRPr="008C235A" w:rsidRDefault="00B938AE" w:rsidP="00B224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35A">
              <w:rPr>
                <w:rFonts w:ascii="Times New Roman" w:hAnsi="Times New Roman" w:cs="Times New Roman"/>
                <w:b/>
                <w:sz w:val="26"/>
                <w:szCs w:val="26"/>
              </w:rPr>
              <w:t>Моргаушский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консультаций</w:t>
            </w:r>
          </w:p>
        </w:tc>
        <w:tc>
          <w:tcPr>
            <w:tcW w:w="4252" w:type="dxa"/>
          </w:tcPr>
          <w:p w:rsidR="00B938AE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09: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B938AE" w:rsidRPr="00201910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в здании администрации Моргаушского района Чувашской Республики, (Чувашская Республика,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с. Моргауши, ул. Мира, д.6.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каб.331)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несовершеннолетних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 их родителей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Колесникова А.Л.,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 сектора комиссии по делам несовершеннолетних и защите их прав (ответственный секретарь),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8(835-41)62-2-31,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morgau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Данилов А.К., заведующий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сектором комиссии по делам несовершеннолетних и защите их прав,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8(83541) 62-2-31,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morgau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org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Разработка и распространение информационных буклетов «Права и обязанности детей»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в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о правах и обязанностях детей</w:t>
            </w:r>
          </w:p>
        </w:tc>
        <w:tc>
          <w:tcPr>
            <w:tcW w:w="4111" w:type="dxa"/>
          </w:tcPr>
          <w:p w:rsidR="00982945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Белова Н.В., специалист по социальной работе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982945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="0098294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982945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8(835-41)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62-3-38, cson_mrg@cap.ru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Посещение и консультирование семей  и несовершеннолетних по вопросам соблюдения прав детей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01.11.2022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по месту проживания семей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Михайлова К.В., заведующий отделением помощи семье и детям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982945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="0098294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982945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8(835-41)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62-3-38, cson_mrg@cap.ru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Размещение просветительских материалов в социальных сетях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в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982945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="0098294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982945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Белова Н.В., специалист по социальной работе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982945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="0098294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982945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8(835-41)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62-3-38, cson_mrg@cap.ru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Час правовой помощи «Знай свои права и обязанности»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в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982945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="0098294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Михайлова К.В., заведующий отделением помощи семье и детям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982945"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«Моргаушский </w:t>
            </w:r>
            <w:r w:rsidR="00982945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8(835-41) 62-3-38, cson_mrg@cap.ru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вопросам семьи, материнства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сектор опеки и попечительства администрации Моргаушского района Чувашской Республики (с.Моргауши, ул.Мира, д.6)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Спорные вопросы при расторжении брака родителей, имеющих несовершеннолетних детей, оказание мер социальной поддержки детям, имущественные права несовершеннолетних,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сделки с жильем; права и обязанности несовершеннолетних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Формы семейного устройства детей, оставшихся без попечения родителей;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процедура подготовки документов на оформление той или иной формы устройства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Смирнова Н.К., заведующий сектором опеки и попечительства администрации Моргаушского района,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8(835-41)62-2-39, </w:t>
            </w:r>
            <w:hyperlink r:id="rId95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Консультационная помощь лицам из числа детей-сирот и детей, оставшихся без попечения родителей по вопросам  обеспечения благоустроенными жилыми помещениями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сектор опеки и попечительства администрации Моргаушского района Чувашской Республики (с.Моргауши, ул.Мира, д.6)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8(835-41)62-2-39, </w:t>
            </w:r>
            <w:hyperlink r:id="rId96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законных представителей  по вопросам взыскания алиментов на содержание несовершеннолетних детей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оябрь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сектор опеки и попечительства администрации Моргаушского района Чувашской Республики (с.Моргауши, ул.Мира, д.6)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Взыскание алиментов с родителей, имеющих на иждивении несовершеннолетних детей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Ильин А.Г., начальник отдела – старший судебный пристав,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(835-41) 62-2-38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8(835-41)62-2-39, </w:t>
            </w:r>
            <w:hyperlink r:id="rId97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правового консультирования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нотариальной конторе Моргаушского района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с.Моргауши, ул. Ленина, д.38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Вопросы осуществления сделок с недвижимостью, оформлению документов по вступлению в права наследования, оформлению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доверенностей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Шлаев П.И., нотариус Моргаушского нотариального округа Чувашской Республики,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(835 -41) 62-1-65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семинара-практикума с замещающими семьями Моргаушского района, кандидатами в опекуны (попечители), приемные родители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районной детской библиотеке им. А.Г. Николаева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(с.Моргауши, ул. Чапаева, д.39)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Основные права ребенка и способы их защиты. Права и обязанности опекуна(попечителя). Защита имущественных прав подопечных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8(8341)62-2-39, </w:t>
            </w:r>
            <w:hyperlink r:id="rId98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правосознания учащихся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школ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часы по правовым вопросам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Воспитание законопослушных граждан; профилактика    преступности и правонарушений среди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организаций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Знакомство с юридическими профессиями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школ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Выставка детских рисунков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 рисую свои права»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директоров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школ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Оформление тематических выставок в школьных библиотеках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Моргаушского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 основных                 конституционных гарантиях прав ребенка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Библиотекари общеобразовательных школ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Правовой ринг.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«Ты не прав, если ты не знаешь прав»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Межпоселенческая центральная библиотека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Васильева Т.А., и.о. директора МБУК «Централизованная библиотечная система Мораушского района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Встреча-диалог «100 вопросов -100 ответов!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Моргаушской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центральной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районной больнице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Правовое просвещение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Налимова Е.И., заведующий Моргаушской ЦРДБ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им. А.Г. Николаева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вопросам семьи, материнства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сектор опеки и попечительства администрации Моргаушского района (Чувашской Республики, с.Моргауши, ул.Мира, д.6)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Спорные вопросы при расторжении брака родителей, имеющих несовершеннолетних детей, оказание мер социальной поддержки детям, имущественные права несовершеннолетних, сделки с жильем; права и обязанности несовершеннолетних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Формы семейного устройства детей, оставшихся без попечения родителей;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процедура подготовки документов на оформление той или иной формы устройства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Смирнова Н.К., заведующий сектором опеки и попечительства администрации Моргаушского района,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8(835-41)62-2-39, </w:t>
            </w:r>
            <w:hyperlink r:id="rId99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morgau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_opeka@cap.ru</w:t>
              </w:r>
            </w:hyperlink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Литературно – правовая викторина «Документы о правах ребёнка»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98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игровой комнате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 «Республиканский детский санаторий «Лесная сказка» Минздрава Чувашии</w:t>
            </w:r>
            <w:r w:rsidR="009829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 Моргаушский район, д. Шомиково,ул.Лесная,д.55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Лаптева И.И., старший воспитатель </w:t>
            </w:r>
            <w:r w:rsidR="00982945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 «Республиканский детский санаторий «Лесная сказка» Минздрава Чувашии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)62- 65-64,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Игра по станциям «Азбука прав ребёнка»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на спортивной площадке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БУ «Республиканский детский санаторий «Лесная сказка»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Минздрава Чувашии</w:t>
            </w:r>
          </w:p>
          <w:p w:rsidR="00B938AE" w:rsidRPr="00837B5C" w:rsidRDefault="00B938AE" w:rsidP="0098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 Моргаушский район, д. Шомиково,ул.Лесная,д.55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правовое воспитание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Лаптева И.И., старший воспитатель </w:t>
            </w:r>
            <w:r w:rsidR="00982945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 «Республиканский детский санаторий «Лесная сказка» Минздрава Чувашии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)62- 65-64,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Конкурс рисунков и плакатов «Мои права»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1 этаже 4-х этажного спального корпуса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БУ «Республиканский детский санаторий «Лесная сказка» Минздрава Чувашии</w:t>
            </w:r>
          </w:p>
          <w:p w:rsidR="00B938AE" w:rsidRPr="00982945" w:rsidRDefault="00B938AE" w:rsidP="00982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Моргаушский район,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д. Шомиково,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Лесная,д.55</w:t>
            </w:r>
            <w:r w:rsidR="0098294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Лаптева И.И.,  старший воспитатель </w:t>
            </w:r>
            <w:r w:rsidR="00982945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 «Республиканский детский санаторий «Лесная сказка» Минздрава Чувашии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)62- 65-64,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Конституционно – правовая игра «Я – гражданин России»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клубе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БУ «Республиканский детский санаторий «Лесная сказка» Минздрава Чувашии</w:t>
            </w:r>
          </w:p>
          <w:p w:rsidR="00B938AE" w:rsidRPr="00837B5C" w:rsidRDefault="00B938AE" w:rsidP="006A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 Моргаушский район, д. Шомиково,ул.Лесная,д.55</w:t>
            </w:r>
            <w:r w:rsidR="006A7F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Лаптева И.И., старший воспитатель </w:t>
            </w:r>
            <w:r w:rsidR="006A7FC5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 «Республиканский детский санаторий «Лесная сказка» Минздрава Чувашии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62- 65-64,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Просмотр мультимедийных материалов по правовой тематике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клубе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БУ «Республиканский детский санаторий «Лесная сказка» Министерства здравоохранения  Чувашской Республики</w:t>
            </w:r>
          </w:p>
          <w:p w:rsidR="00B938AE" w:rsidRPr="00837B5C" w:rsidRDefault="00B938AE" w:rsidP="006A7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 Моргаушский район, д. Шомиково,ул.Лесная,д.55</w:t>
            </w:r>
            <w:r w:rsidR="006A7F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воспитание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Лаптева И.И., старший воспитатель </w:t>
            </w:r>
            <w:r w:rsidR="006A7FC5"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БУ «Республиканский детский санаторий «Лесная сказка» Минздрава Чувашии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)62- 65-64,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les-skaz@med.cap.ru</w:t>
            </w:r>
          </w:p>
        </w:tc>
      </w:tr>
      <w:tr w:rsidR="00B938AE" w:rsidRPr="00837B5C" w:rsidTr="0005210E">
        <w:tc>
          <w:tcPr>
            <w:tcW w:w="16019" w:type="dxa"/>
            <w:gridSpan w:val="5"/>
          </w:tcPr>
          <w:p w:rsidR="00B938AE" w:rsidRPr="008C235A" w:rsidRDefault="00B938AE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35A">
              <w:rPr>
                <w:rFonts w:ascii="Times New Roman" w:hAnsi="Times New Roman" w:cs="Times New Roman"/>
                <w:b/>
                <w:sz w:val="26"/>
                <w:szCs w:val="26"/>
              </w:rPr>
              <w:t>Порецкий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в прокуратуре Порецкого района Чувашской Республики (Чувашская Республика, с. Порецкое, ул.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Ленина, д. 65)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Парамонов С.А., прокурор Порецкого района Чувашской Республики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 8(835-43)21-1-38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нотариальной конторе Порецкого района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(с. Порецкое, ул. Ульянова, д. 36, второй этаж)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Козловская Ю.А., нотариус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8(835-43)21-8-12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:00-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(Чувашская Республика, с. Порецкое, ул. Ленина, д. 1)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Пиняев В.В., адвокат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8-927-848-06-81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4252" w:type="dxa"/>
          </w:tcPr>
          <w:p w:rsidR="00B938AE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администрации Порецкого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 Порецкое, ул. Ленина, д. 3)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B938AE" w:rsidRPr="00D63343" w:rsidRDefault="00B938AE" w:rsidP="0005210E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D63343"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  <w:t>Архипова М.Ю., з</w:t>
            </w:r>
            <w:r w:rsidRPr="00D6334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  <w:shd w:val="clear" w:color="auto" w:fill="FFFFFF"/>
              </w:rPr>
              <w:t xml:space="preserve">аместитель начальника отдела </w:t>
            </w:r>
            <w:r w:rsidRPr="00D63343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организационно-контрольной, кадровой и правовой работы</w:t>
            </w:r>
            <w:r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 </w:t>
            </w:r>
            <w:r w:rsidRPr="00D63343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6"/>
                <w:szCs w:val="26"/>
              </w:rPr>
              <w:t>администрации Порецкого района Чувашской Республики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8(83543)21215, </w:t>
            </w:r>
            <w:hyperlink r:id="rId100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porezk_urist@cap.ru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администрации Порецкого района Чувашской Республики (Чувашская Республика,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 Порецкое, ул. Ленина, д. 3)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Терешкина Е.А., начальник отдела образования, молодежной политики и спорта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администрации Порецкого района Чувашской Республики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8(835-43)21-3-63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porezk_obrazov@cap.ru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4252" w:type="dxa"/>
          </w:tcPr>
          <w:p w:rsidR="00B938AE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135E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Pr="00B135E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КОУ «Порецкий детский дом имени И.Н. Ульянова» Минобразования Чувашии (</w:t>
            </w: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Чувашская Республика, Порецкий район, с. Порецкое, ул. Комсомольская, д. 5)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Горохова Н.А., социальный педагог,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8(835-43) 2-15-78, 2-15-79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Прием и консультирование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отделе полиции по Порецкому району МО МВД России «Алатырский» (Чувашская Республика, с. Порецкое, ул. Колхозная, д. 1)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Оказание юридической 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консультационной помощи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Шишликова Е.Ю., инспектор по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делам несовершеннолетних отдела полиции по Порецкому району МО МВД России «Алатырский»,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8(835-43)21-5-40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Порецкого района Чувашской Республики (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Чувашская Республика,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 Порецкое, ул. Ленина, д. 3)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Климова И.В., главный специалист-эксперт комиссии по делам несовершеннолетних и защите их прав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8(835-43)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21-9-53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hyperlink r:id="rId101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porezk_kdn@cap.ru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Порецкого района Чувашской Республики (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Чувашская Республика,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с. Порецкое, ул. Ленина, д. 3)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Устройство ребенка на воспитание в замещающую семью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Грачева Ю.А., главный специалист-эксперт органа опеки и попечительства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8(835-43)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21-9-53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hyperlink r:id="rId102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porezk_opeka@cap.ru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4252" w:type="dxa"/>
          </w:tcPr>
          <w:p w:rsidR="00096F21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096F21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="00B938AE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образовательных</w:t>
            </w:r>
            <w:r w:rsidR="00B938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B938AE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учреждениях Порецкого района Чувашской Республики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информационные мероприятия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руководители, социальные педагоги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8(835-43)21363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porezk_obrazov@cap.ru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4252" w:type="dxa"/>
          </w:tcPr>
          <w:p w:rsidR="00B938AE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«Центре детских инициатив»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Информационно-просветительская  помощь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Яичникова О.О., руководитель медиостудии</w:t>
            </w:r>
          </w:p>
          <w:p w:rsidR="00B938AE" w:rsidRPr="00837B5C" w:rsidRDefault="00B938AE" w:rsidP="00052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8-952-022-32-35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Встреча «Права, обязанности и ответственность несовершеннолетних» детей, находящихся в ТЖС, с нотариусом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096F21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«Порецкий центр социального обслуживания населения» </w:t>
            </w:r>
            <w:r w:rsidR="00096F2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Конвенции о правах ребенка, обучение основам юридических знаний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Шабалкина Н.Н.,  культорганизатор отделения социальной помощи семье и детям </w:t>
            </w:r>
            <w:r w:rsidR="00096F21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096F2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«Порецкий центр социального обслуживания населения» </w:t>
            </w:r>
            <w:r w:rsidR="00096F2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8-917-676-46-70, </w:t>
            </w:r>
            <w:hyperlink r:id="rId103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porcson2_porezk@cap.ru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Выставка рисунков «Я рисую свои права»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B938AE" w:rsidRPr="00837B5C" w:rsidRDefault="00096F21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«Порецкий центр социального обслуживания населения»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15879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Шабалкина Н.Н.,  культорганизатор отделения социальной помощи семье и детям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«Порецкий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215879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8-917-676-46-70, </w:t>
            </w:r>
            <w:hyperlink r:id="rId104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porcson2_porezk@cap.ru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Открытый</w:t>
            </w:r>
          </w:p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урок</w:t>
            </w:r>
          </w:p>
        </w:tc>
        <w:tc>
          <w:tcPr>
            <w:tcW w:w="4252" w:type="dxa"/>
          </w:tcPr>
          <w:p w:rsidR="00B938AE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МАОУ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«Порецкая средняя  общеобразовательная школа» (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Чувашская Республика, Порецкий район, с. Порецкое, пер.Школьный, д.4.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Соблюдение требований пожарной безопасности</w:t>
            </w:r>
          </w:p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школе</w:t>
            </w:r>
          </w:p>
        </w:tc>
        <w:tc>
          <w:tcPr>
            <w:tcW w:w="4111" w:type="dxa"/>
          </w:tcPr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Афанасьев А.Г., заместитель начальника учреждения – начальник группы службы и профилактики пожаров</w:t>
            </w:r>
          </w:p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 66-45-35,</w:t>
            </w:r>
          </w:p>
          <w:p w:rsidR="00B938AE" w:rsidRPr="00837B5C" w:rsidRDefault="00B938AE" w:rsidP="00B57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crpps@cap.ru)</w:t>
            </w:r>
          </w:p>
        </w:tc>
      </w:tr>
      <w:tr w:rsidR="00B938AE" w:rsidRPr="00837B5C" w:rsidTr="0005210E">
        <w:tc>
          <w:tcPr>
            <w:tcW w:w="16019" w:type="dxa"/>
            <w:gridSpan w:val="5"/>
          </w:tcPr>
          <w:p w:rsidR="00B938AE" w:rsidRPr="00B1555A" w:rsidRDefault="00B938AE" w:rsidP="00837B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555A">
              <w:rPr>
                <w:rFonts w:ascii="Times New Roman" w:hAnsi="Times New Roman" w:cs="Times New Roman"/>
                <w:b/>
                <w:sz w:val="26"/>
                <w:szCs w:val="26"/>
              </w:rPr>
              <w:t>Урмарский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Правовая беседа «Права и обязанности несовершеннолетних» с участием ответственного секретаря КДН и ЗП и инспектора ПДН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«Урмарский комплексный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Александрова Н.В., заведующий отделением помощи семье и детям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«Урмарский комплексный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8(835-44)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2-18-72, </w:t>
            </w:r>
            <w:hyperlink r:id="rId105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urmary_kcson@cap.ru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 с участием юриста-адвоката, представителя прокуратуры района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«Урмарский комплексный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Александрова Н.В., заведующий отделением помощи семье и детям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«Урмарский комплексный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8(835-44)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2-18-72, </w:t>
            </w:r>
            <w:hyperlink r:id="rId106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urmary_kcson@cap.ru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Онлайн – круглый стол «Родительская ответственность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 воспитание детей»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«Урмарский комплексный 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правовой всеобуч для      родителей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Борисова Т.И., специалист по социальной работе отделения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помощи семьи и детям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«Урмарский комплексный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8(835-44)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2-18-72, </w:t>
            </w:r>
            <w:hyperlink r:id="rId107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urmary_kcson@cap.ru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Размещение на сайтах управления образования и молодежной политики администрации Урмарского района, образовательных учреждений  информации о проведении Всероссийского Дня правовой помощи детям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ктябрь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2022 г.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Общеобразовательные учреждения Урмарского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 – Всероссийский День правовой помощи детям.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Руководители общеобразовательных учреждений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Урмарского района Чувашской Республики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Открытые уроки «Права и обязанности несовершеннолетних»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н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оябрь 2022 г.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color w:val="333333"/>
                <w:sz w:val="26"/>
                <w:szCs w:val="26"/>
              </w:rPr>
              <w:t>общеобразовательных учреждениях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Урмарского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Правовое просвещение  несовершеннолетних Правовая защита детей, находящихся в трудной жизненной ситуации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Виссарионова Т.Л., главный специалист - эксперт - секретарь комиссии по делам несовершеннолетних и защите их прав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8(835- 44) 2-16-10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urmary_kdn1@cap.ru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Консультации родителям  детей с ОВЗ и детей-инвалидов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управление образования и молодежной политики администрации Урмарского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Защита интересов  детей с ОВЗ и детей-инвалидов.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Ефимова Л.Н., методист</w:t>
            </w:r>
          </w:p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управления образования</w:t>
            </w:r>
          </w:p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и молодежной политики администрации Урмарского района</w:t>
            </w:r>
          </w:p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8(835-44) 2-19-97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День открытых дверей. Консультационная помощь детям -сиротам и детям, оставшимся без попечения родителей, гражданам, изъявившим желание принять в свою семью детей-сирот и детей, 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оставшихся без попечения родителей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 xml:space="preserve">18.11.2022 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сектор опеки и попечительства администрации Урмарского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Вопросы защиты жилищных прав детей-сирот и детей, оставшихся без попечения родителей;</w:t>
            </w:r>
          </w:p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Устройство детей-сирот и детей, оставшихся без 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попечения родителей на воспитание в приемные семьи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tabs>
                <w:tab w:val="left" w:pos="165"/>
                <w:tab w:val="center" w:pos="1976"/>
              </w:tabs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Петрова Л.Ю., заведующий сектором опеки и попечительства 8(835-44)2-10-85, urmary_opeka@cap.ru</w:t>
            </w:r>
          </w:p>
          <w:p w:rsidR="00B938AE" w:rsidRPr="00837B5C" w:rsidRDefault="00B938AE" w:rsidP="0005210E">
            <w:pPr>
              <w:tabs>
                <w:tab w:val="left" w:pos="165"/>
                <w:tab w:val="center" w:pos="1976"/>
              </w:tabs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Выпуск и распространение среди несовершеннолетних брошюр, буклетов «Права и обязанности детей», «Административная и уголовная ответственность несовершеннолетних»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- 19.11.2022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общеобразовательных учреждениях  Урмарского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Федорова О.В., ведущий специалист – эксперт по молодежной политике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8(835-44) 2-19-97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Оформление тематических  книжных выставок в школьных библиотеках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.11.2022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-19.11.2022 </w:t>
            </w:r>
          </w:p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общеобразовательных учреждениях Урмарского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Об основных конституционных гарантиях прав ребенка</w:t>
            </w:r>
          </w:p>
        </w:tc>
        <w:tc>
          <w:tcPr>
            <w:tcW w:w="4111" w:type="dxa"/>
          </w:tcPr>
          <w:p w:rsidR="00B938AE" w:rsidRPr="00837B5C" w:rsidRDefault="00B938AE" w:rsidP="00215879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Библиотекари общеобразовательных учреждений Урмарского</w:t>
            </w:r>
            <w:r w:rsidR="00215879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района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общеобразовательных учреждениях Урмарского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Заместители директоров по воспитательной работе, классные руководители  общеобразовательных учреждений Урмарского района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Познавательные мероприятия и консультации для родителей на правовую тематику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дошкольных  учреждениях Урмарского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autoSpaceDN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Правовое просвещение родителей и детей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Воспитатели  дошкольных учреждений Урмарского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района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Обновление уголков правового просвещения детей в общеобразовательных учреждениях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в общеобразовательных учреждениях Урмарского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ind w:left="-43" w:right="-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Заместители директоров по воспитательной работе,  учителя обществознания общеобразовательных учреждений Урмарского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района</w:t>
            </w:r>
          </w:p>
        </w:tc>
      </w:tr>
      <w:tr w:rsidR="00B938AE" w:rsidRPr="00837B5C" w:rsidTr="0005210E">
        <w:tc>
          <w:tcPr>
            <w:tcW w:w="16019" w:type="dxa"/>
            <w:gridSpan w:val="5"/>
          </w:tcPr>
          <w:p w:rsidR="00B938AE" w:rsidRPr="0005210E" w:rsidRDefault="00B938AE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52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Цивильский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16:00, администрация Цивильского района Чувашской Республики (Чувашская Республика, г. Цивильск,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ул.Маяковского, д. 12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консультация по  правовым вопросам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Григорьев А.В., заведующий сектором юридической службы администрации Цивильского района,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(8-835-45) 22-5-07;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zivil_just1@cap.ru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Антонова Т.Н., заведующий сектором опеки и попечительства администрации Цивильского района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8(835-45)21-3-26;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zivil_obrazov9@cap.ru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Дмитриева Н.Н., заведующий сектором комиссии по делам несовершеннолетних и защите их прав при администрации Цивильского района,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(835-45) 21-5-37,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zivil_obrazov24@cap.ru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Создание баннера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«Горячая линия»</w:t>
            </w:r>
          </w:p>
        </w:tc>
        <w:tc>
          <w:tcPr>
            <w:tcW w:w="4252" w:type="dxa"/>
          </w:tcPr>
          <w:p w:rsidR="00B938AE" w:rsidRDefault="00B938AE" w:rsidP="0005210E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 </w:t>
            </w:r>
            <w:r w:rsidRPr="00837B5C">
              <w:rPr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на официальном портале администрация Цивильского района Чувашской Республики</w:t>
            </w:r>
          </w:p>
          <w:p w:rsidR="00B938AE" w:rsidRPr="00837B5C" w:rsidRDefault="00B938AE" w:rsidP="0005210E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День правовой помощи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Анисимова А.Ю., главный специалист-эксперт отдела информационного обеспечения Цивильского района,</w:t>
            </w:r>
          </w:p>
          <w:p w:rsidR="00B938AE" w:rsidRPr="00837B5C" w:rsidRDefault="00B938AE" w:rsidP="0005210E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 (835-45) 21-7-78),</w:t>
            </w:r>
          </w:p>
          <w:p w:rsidR="00B938AE" w:rsidRPr="00837B5C" w:rsidRDefault="00B938AE" w:rsidP="0005210E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zivil_info3@cap.ru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помощником прокурора Цивильского района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«Цивильский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ind w:left="221" w:hanging="2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Сергеева И.Ю., заведующий отде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лением социальной помощи семье и детям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</w:rPr>
              <w:t xml:space="preserve"> «Цивильский 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2-12-77, </w:t>
            </w:r>
            <w:hyperlink r:id="rId108" w:history="1">
              <w:r w:rsidRPr="00B224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civ_soco@</w:t>
              </w:r>
              <w:r w:rsidRPr="00B224C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B224C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со старшеклассниками</w:t>
            </w:r>
          </w:p>
        </w:tc>
        <w:tc>
          <w:tcPr>
            <w:tcW w:w="4252" w:type="dxa"/>
          </w:tcPr>
          <w:p w:rsidR="00B938AE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образовательных организациях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со старшеклассниками образовательных учреждений «Преступления и правонарушения среди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несовершеннолетних: статистика преступности среди подростков на территории Цивильского района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Инспектора ПДН МО МВД России «Цивильский».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8(835-45)21-8-39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Раздача календарей с социальным баннером на тему «Помните: незнание закона не освобождает от ответственности», где указаны номера телефонов ПДН, КДН и ЗП, телефона доверия, психолога.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«Помните: незнание закона не освобождает от ответственности»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Дмитриева Н.Н., заведующая сектором КДН и ЗП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Информационно - правовой час</w:t>
            </w:r>
          </w:p>
        </w:tc>
        <w:tc>
          <w:tcPr>
            <w:tcW w:w="4252" w:type="dxa"/>
          </w:tcPr>
          <w:p w:rsidR="00B938AE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межпоселенческой районной библиотеке МБУК «РЦРК и БО» Цивильского района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Цивильск, ул. П.Иванова, д.1А)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«Правила личной безопасности»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Ярлыгина Ф.И., заведующая отделом информационно – библиографической работы межпоселенческой районной библиотеки МБУК «РЦРК и БО» Цивильского района</w:t>
            </w:r>
          </w:p>
          <w:p w:rsidR="00B938AE" w:rsidRPr="00837B5C" w:rsidRDefault="00B938AE" w:rsidP="0005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 21-7-52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и консультации граждан</w:t>
            </w:r>
          </w:p>
        </w:tc>
        <w:tc>
          <w:tcPr>
            <w:tcW w:w="4252" w:type="dxa"/>
          </w:tcPr>
          <w:p w:rsidR="00B938AE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38253D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253D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</w:rPr>
              <w:t>Адвокатский кабинет (г.Цивильск, ул.Николаева, д.2а, оф.103)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 (бесплатная юридическая помощь)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Адвокаты Цивильского района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10:30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13:30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МБОУ «СОШ п. Опытный» Цивильского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ребенка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Фадеева Г.Г., директор  МБОУ «СОШ п. Опытный»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8(835-45)61-2-47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Урок-игра</w:t>
            </w:r>
          </w:p>
        </w:tc>
        <w:tc>
          <w:tcPr>
            <w:tcW w:w="4252" w:type="dxa"/>
          </w:tcPr>
          <w:p w:rsidR="00B938AE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12:00 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«Чурачикская СОШ»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Бардышев П.И., директор МБОУ «Чурачикская СОШ»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8(835-45)60-2-42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Урок правовых знаний 1-11 классов МБОУ «Цивильская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СОШ №1»</w:t>
            </w:r>
          </w:p>
        </w:tc>
        <w:tc>
          <w:tcPr>
            <w:tcW w:w="4252" w:type="dxa"/>
          </w:tcPr>
          <w:p w:rsidR="00B938AE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8:30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14:00 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«Цивильская СОШ№1»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«На защите прав ребенка»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Баранова Т.В., директор МБОУ «Цивильская СОШ№1»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Юридическая игра «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Lao Quiz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252" w:type="dxa"/>
          </w:tcPr>
          <w:p w:rsidR="00B938AE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МБОУ «Цивильская СОШ №2»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Юридическая игра «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Lao Quiz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Директор МБОУ «Цивильская СОШ№2»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Единый классный час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– День правовой помощи детям»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Цивильского района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ребенка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1-11 классов образовательных учреждений Цивильского района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граждан через сайты городского и сельских поселений Цивильского района, через соц. сети «вконтакте», «одноклассники».</w:t>
            </w:r>
          </w:p>
        </w:tc>
        <w:tc>
          <w:tcPr>
            <w:tcW w:w="4252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</w:tc>
        <w:tc>
          <w:tcPr>
            <w:tcW w:w="3119" w:type="dxa"/>
          </w:tcPr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4111" w:type="dxa"/>
          </w:tcPr>
          <w:p w:rsidR="00B938AE" w:rsidRPr="00837B5C" w:rsidRDefault="00B938AE" w:rsidP="0005210E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Анисимова А.Ю., отдел информационного обеспечения Цивильского района</w:t>
            </w:r>
          </w:p>
          <w:p w:rsidR="00B938AE" w:rsidRPr="00837B5C" w:rsidRDefault="00B938AE" w:rsidP="0005210E">
            <w:pPr>
              <w:pStyle w:val="20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8(835-45)21-7-78</w:t>
            </w:r>
          </w:p>
          <w:p w:rsidR="00B938AE" w:rsidRPr="00837B5C" w:rsidRDefault="00B938AE" w:rsidP="0005210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8AE" w:rsidRPr="00837B5C" w:rsidTr="0005210E">
        <w:tc>
          <w:tcPr>
            <w:tcW w:w="16019" w:type="dxa"/>
            <w:gridSpan w:val="5"/>
          </w:tcPr>
          <w:p w:rsidR="00B938AE" w:rsidRPr="006B540F" w:rsidRDefault="00B938AE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B54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Чебоксарский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«Я имею право знать»</w:t>
            </w:r>
          </w:p>
        </w:tc>
        <w:tc>
          <w:tcPr>
            <w:tcW w:w="4252" w:type="dxa"/>
          </w:tcPr>
          <w:p w:rsidR="00B938AE" w:rsidRPr="00837B5C" w:rsidRDefault="00B938AE" w:rsidP="0021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«Центр социального обслуживания населения Чебоксарского района»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Николаева Я.Ю., юрисконсульт</w:t>
            </w:r>
          </w:p>
          <w:p w:rsidR="00215879" w:rsidRDefault="00215879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«Центр социального обслуживания населения Чебоксарского района»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8(835-40) 2-33-18,</w:t>
            </w:r>
          </w:p>
          <w:p w:rsidR="00B938AE" w:rsidRPr="00837B5C" w:rsidRDefault="00735267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9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centsoc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и распространение информационного буклета «Права и обязанности несовершеннолетних», «Правонарушение и ответственность», «Преступление и наказание»</w:t>
            </w:r>
          </w:p>
        </w:tc>
        <w:tc>
          <w:tcPr>
            <w:tcW w:w="4252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«Центр социального обслуживания населения Чебоксарского района»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Иванова Л.Ю., заведующий отделением социальной помощи семье и детям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«Центр социального обслуживания населения Чебоксарского района»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8(835-40) 2-33-18</w:t>
            </w:r>
          </w:p>
          <w:p w:rsidR="00B938AE" w:rsidRPr="00837B5C" w:rsidRDefault="00735267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0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centsoc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5561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Классный час «Право в жизни человека»</w:t>
            </w:r>
          </w:p>
        </w:tc>
        <w:tc>
          <w:tcPr>
            <w:tcW w:w="4252" w:type="dxa"/>
          </w:tcPr>
          <w:p w:rsidR="00B938AE" w:rsidRDefault="00B938AE" w:rsidP="00855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855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общеобразовательных учреждениях Чебоксарского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556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85561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образования и молодежной политики администрации Чебоксарского района Чувашской Республики</w:t>
            </w:r>
          </w:p>
          <w:p w:rsidR="00B938AE" w:rsidRPr="00837B5C" w:rsidRDefault="00B938AE" w:rsidP="0085561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(835-40) 2-13-91</w:t>
            </w:r>
          </w:p>
          <w:p w:rsidR="00B938AE" w:rsidRPr="00837B5C" w:rsidRDefault="00B938AE" w:rsidP="0085561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chobrazov@cap.ru</w:t>
            </w:r>
          </w:p>
        </w:tc>
      </w:tr>
      <w:tr w:rsidR="00B938AE" w:rsidRPr="00837B5C" w:rsidTr="0085561F">
        <w:tc>
          <w:tcPr>
            <w:tcW w:w="16019" w:type="dxa"/>
            <w:gridSpan w:val="5"/>
          </w:tcPr>
          <w:p w:rsidR="00B938AE" w:rsidRPr="0085561F" w:rsidRDefault="00B938AE" w:rsidP="00837B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5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Шемуршинский район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25677B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и распространение информационных буклетов«Права и обязанности несовершеннолетних»</w:t>
            </w:r>
          </w:p>
        </w:tc>
        <w:tc>
          <w:tcPr>
            <w:tcW w:w="4252" w:type="dxa"/>
          </w:tcPr>
          <w:p w:rsidR="00B938AE" w:rsidRPr="00837B5C" w:rsidRDefault="00B938AE" w:rsidP="0021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«Шемуршинский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Антонова И.Н., з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аведующий отделением помощи семьи и детям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«Шемуршинский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215879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8(83546) 2-36-68,</w:t>
            </w:r>
          </w:p>
          <w:p w:rsidR="00B938AE" w:rsidRPr="00837B5C" w:rsidRDefault="00735267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1" w:history="1"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cson_ 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@c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Час правовой грамотности</w:t>
            </w:r>
          </w:p>
        </w:tc>
        <w:tc>
          <w:tcPr>
            <w:tcW w:w="4252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МБОУ «Шемуршинская средняя общеобразовательная школа»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емуршинского района Чувашской Республики</w:t>
            </w:r>
          </w:p>
        </w:tc>
        <w:tc>
          <w:tcPr>
            <w:tcW w:w="3119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Антонова И.Н., з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аведующий отделением помощи семьи и детям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«Шемуршинский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215879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8(835-46) 2-36-68,</w:t>
            </w:r>
          </w:p>
          <w:p w:rsidR="00B938AE" w:rsidRPr="00837B5C" w:rsidRDefault="00735267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2" w:history="1"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cson_ 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@c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85561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Оказание консультационной помощи по телефону  по правовым вопросам семей и детей, оказавшихся в трудной жизненной ситуации</w:t>
            </w:r>
          </w:p>
        </w:tc>
        <w:tc>
          <w:tcPr>
            <w:tcW w:w="4252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«Шемуршинский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 защите прав, свобод и интересов ребенка и семьи</w:t>
            </w:r>
          </w:p>
        </w:tc>
        <w:tc>
          <w:tcPr>
            <w:tcW w:w="4111" w:type="dxa"/>
          </w:tcPr>
          <w:p w:rsidR="00B938AE" w:rsidRPr="00837B5C" w:rsidRDefault="00B938AE" w:rsidP="0085561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Антонова И.Н., з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аведующий отделением помощи семьи и детям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215879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«Шемуршинский центр социального обслуживания населения» </w:t>
            </w:r>
            <w:r w:rsidR="00215879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B938AE" w:rsidRPr="00837B5C" w:rsidRDefault="00B938AE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8(835-46) 2-36-68,</w:t>
            </w:r>
          </w:p>
          <w:p w:rsidR="00B938AE" w:rsidRPr="00837B5C" w:rsidRDefault="00735267" w:rsidP="008556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13" w:history="1"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 xml:space="preserve">cson_ 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@c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ap</w:t>
              </w:r>
              <w:r w:rsidR="00B938AE" w:rsidRPr="00837B5C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Книжная выставка «</w:t>
            </w:r>
            <w:r w:rsidRPr="00837B5C">
              <w:rPr>
                <w:rFonts w:ascii="Times New Roman" w:hAnsi="Times New Roman"/>
                <w:sz w:val="26"/>
                <w:szCs w:val="26"/>
              </w:rPr>
              <w:t>Всероссийский День правовой помощи детям.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«Шемуршинская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Просветительская работа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Гаврилова Е.В. заместитель директора по ВР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8-906-388-10-08 </w:t>
            </w:r>
            <w:hyperlink r:id="rId114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elenka.gavrilova.81@bk.ru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часы «20 ноября - Всероссийский День правовой помощи детям».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«Шемуршинская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Просветительская работа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Гаврилова Е.В. заместитель директора по ВР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8-906-388-10-08 </w:t>
            </w:r>
            <w:hyperlink r:id="rId115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elenka.gavrilova.81@bk.ru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sz w:val="26"/>
                <w:szCs w:val="26"/>
              </w:rPr>
              <w:t xml:space="preserve">Встреча с инспектором ПДН </w:t>
            </w:r>
            <w:r w:rsidRPr="00837B5C">
              <w:rPr>
                <w:rFonts w:ascii="Times New Roman" w:hAnsi="Times New Roman"/>
                <w:sz w:val="26"/>
                <w:szCs w:val="26"/>
              </w:rPr>
              <w:lastRenderedPageBreak/>
              <w:t>«Уголовная, административная ответственность несовершеннолетних»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17.11.2022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в МБОУ «Шемуршинская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Просветительская работа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Профилактическая работа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Гаврилова Е.В. заместитель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 по ВР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8-906-388-10-08 </w:t>
            </w:r>
            <w:hyperlink r:id="rId116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elenka.gavrilova.81@bk.ru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sz w:val="26"/>
                <w:szCs w:val="26"/>
              </w:rPr>
              <w:t>Раздача листовок «Права и обязанности ребенка»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15.11.2022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«Шемуршинская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Просветительская работа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Гаврилова Е.В. заместитель директора по ВР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8-906-388-10-08 </w:t>
            </w:r>
            <w:hyperlink r:id="rId117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elenka.gavrilova.81@bk.ru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«Наши права и обязанности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11.11.2022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«Трёхбалтаевская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Просмотр видеоролика и обсуждение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Чайкина  А. В. учитель русского языка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8-927-846-37-28    </w:t>
            </w:r>
            <w:hyperlink r:id="rId118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Беседа «Что такое телефон доверия»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«Бичурга-Баишевская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Знакомство со службой экстренной психологической помощи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Угарина С.Н., педагог-психолог.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8-905-345-47-06</w:t>
            </w:r>
          </w:p>
          <w:p w:rsidR="00B938AE" w:rsidRPr="00837B5C" w:rsidRDefault="00735267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19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Тематические классные часы «Защита законных прав и интересов ребенка».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«Бичурга-Баишевская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Разъяснение действующего законодательства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Угарина Н.Н.,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заместитель директора по ВР,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классные руководители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8-906-382-55-89</w:t>
            </w:r>
          </w:p>
          <w:p w:rsidR="00B938AE" w:rsidRPr="00837B5C" w:rsidRDefault="00735267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20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Круглый стол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«Ты имеешь право»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«Бичурга-Баишевская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Ознакомление с Конвенцией ООН «О правах ребёнка», законом об образовании, семейным и гражданским кодексами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Долгова И.В.,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учитель обществознания.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8-953-899-40-64</w:t>
            </w:r>
          </w:p>
          <w:p w:rsidR="00B938AE" w:rsidRPr="00837B5C" w:rsidRDefault="00735267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21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Книжная  выставка "Тебе о праве - право о тебе"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«Бичурга-Баишевская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Формирование правовой грамотности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Угарина С.Н., библиотекарь.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8-905-345-47-06</w:t>
            </w:r>
          </w:p>
          <w:p w:rsidR="00B938AE" w:rsidRPr="00837B5C" w:rsidRDefault="00735267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22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3@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«Я и мои права»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«Трёхбалтаевская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Игра-путешествие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Стратилатова Г. А., учитель начальных классов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8-927-860-34-13</w:t>
            </w:r>
          </w:p>
          <w:p w:rsidR="00B938AE" w:rsidRPr="00837B5C" w:rsidRDefault="00735267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3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Урок правовой грамотности «Административная и уголовная ответственность несовершеннолетних»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  <w:lang w:val="en-US"/>
              </w:rPr>
              <w:t xml:space="preserve">6-9 </w:t>
            </w: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классы)</w:t>
            </w:r>
          </w:p>
        </w:tc>
        <w:tc>
          <w:tcPr>
            <w:tcW w:w="4252" w:type="dxa"/>
          </w:tcPr>
          <w:p w:rsidR="00B938AE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«Большебуяновская ООШ»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об ответственности несовершеннолетних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Мазякова Н.А. инспектор по делам несовершенннолетних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8-961-342-61-08</w:t>
            </w:r>
          </w:p>
        </w:tc>
      </w:tr>
      <w:tr w:rsidR="00B938AE" w:rsidRPr="00837B5C" w:rsidTr="00837B5C">
        <w:tc>
          <w:tcPr>
            <w:tcW w:w="567" w:type="dxa"/>
          </w:tcPr>
          <w:p w:rsidR="00B938AE" w:rsidRPr="000D6447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Устный журнал «Конвенция ООН о правах ребенка» (7,9 классы)</w:t>
            </w:r>
          </w:p>
        </w:tc>
        <w:tc>
          <w:tcPr>
            <w:tcW w:w="4252" w:type="dxa"/>
          </w:tcPr>
          <w:p w:rsidR="00B938AE" w:rsidRDefault="00B938AE" w:rsidP="0095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17.11.2022 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«Большебуяновская ООШ»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95001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Знакомство учащихся с правами, закрепленными в Конвенции о правах ребенка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Митрофанова Л.В.. зам. директора,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8-908-306-12-12</w:t>
            </w:r>
          </w:p>
          <w:p w:rsidR="00B938AE" w:rsidRPr="00837B5C" w:rsidRDefault="00735267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4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mitrofanova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1976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mitrofanova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0D6447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правового вестника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«Права несовершеннолетних»</w:t>
            </w:r>
          </w:p>
        </w:tc>
        <w:tc>
          <w:tcPr>
            <w:tcW w:w="4252" w:type="dxa"/>
          </w:tcPr>
          <w:p w:rsidR="00B938AE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-16.11.2022 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«Большебуяновская ООШ»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Лелюкова М.Н., советник директора по воспитательной работе,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89603071398 </w:t>
            </w:r>
            <w:hyperlink r:id="rId125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mlelyukova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2021@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Анкетирование «Уровень правовой культуры класса»  (7,9 классы)</w:t>
            </w:r>
          </w:p>
        </w:tc>
        <w:tc>
          <w:tcPr>
            <w:tcW w:w="4252" w:type="dxa"/>
          </w:tcPr>
          <w:p w:rsidR="00B938AE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15.11.2022 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«Большебуяновская ООШ»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культуры школьников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Ендиерова И.И., педагог-психолог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89876750876</w:t>
            </w:r>
          </w:p>
          <w:p w:rsidR="00B938AE" w:rsidRPr="00837B5C" w:rsidRDefault="00735267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6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endierova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t>Консультации для родителей «Права и обязанности родителей по защите прав и интересов ребенка</w:t>
            </w:r>
          </w:p>
        </w:tc>
        <w:tc>
          <w:tcPr>
            <w:tcW w:w="4252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Систематически  в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МБОУ «Большебуяновская ООШ»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Формирование у  родителей умения защищать свои права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Ендиерова И.И., соцпедагог</w:t>
            </w:r>
          </w:p>
          <w:p w:rsidR="00B938AE" w:rsidRPr="00837B5C" w:rsidRDefault="00B938AE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89876750876</w:t>
            </w:r>
          </w:p>
          <w:p w:rsidR="00B938AE" w:rsidRPr="00837B5C" w:rsidRDefault="00735267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7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i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endierova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«Детская конституция»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(5 класс); «Защитим права детей»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(7-8 классы); «Смешарики о правах ребенка» (1-4 классы)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«Старочукальская ООШ»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Видеолекторий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Савельева С.В., старшая вожатая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89053457414</w:t>
            </w:r>
          </w:p>
          <w:p w:rsidR="00B938AE" w:rsidRPr="00837B5C" w:rsidRDefault="00735267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28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savaleks74@mail.ru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 МБОУ «Карабай-Шемуршинская СОШ»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Конкурс рисунков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Степанова Т.А., заместитель директора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89373982373</w:t>
            </w:r>
          </w:p>
          <w:p w:rsidR="00B938AE" w:rsidRPr="00837B5C" w:rsidRDefault="00735267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29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8@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7"/>
                <w:rFonts w:ascii="Times New Roman" w:hAnsi="Times New Roman" w:cs="Times New Roman"/>
                <w:color w:val="212529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«Права ребенка – права человека»</w:t>
            </w:r>
          </w:p>
        </w:tc>
        <w:tc>
          <w:tcPr>
            <w:tcW w:w="4252" w:type="dxa"/>
          </w:tcPr>
          <w:p w:rsidR="00B938AE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14.11.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2022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- 18.11.2022 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МБОУ «Чепкас-Никольская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ООШ»</w:t>
            </w:r>
          </w:p>
        </w:tc>
        <w:tc>
          <w:tcPr>
            <w:tcW w:w="3119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Конкурс буклетов</w:t>
            </w:r>
          </w:p>
        </w:tc>
        <w:tc>
          <w:tcPr>
            <w:tcW w:w="4111" w:type="dxa"/>
          </w:tcPr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Лукианова Г.С., старшая вожатая</w:t>
            </w:r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89373773498</w:t>
            </w:r>
          </w:p>
          <w:p w:rsidR="00B938AE" w:rsidRPr="00837B5C" w:rsidRDefault="00735267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hyperlink r:id="rId130" w:history="1"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Sh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_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rshem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4@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rchuv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B938AE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B938AE" w:rsidRPr="00837B5C" w:rsidRDefault="00B938AE" w:rsidP="00950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B938AE" w:rsidRPr="00837B5C" w:rsidTr="00837B5C">
        <w:tc>
          <w:tcPr>
            <w:tcW w:w="567" w:type="dxa"/>
          </w:tcPr>
          <w:p w:rsidR="00B938AE" w:rsidRPr="00837B5C" w:rsidRDefault="00B938AE" w:rsidP="0025677B">
            <w:pPr>
              <w:pStyle w:val="af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B938AE" w:rsidRPr="00837B5C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Открытый</w:t>
            </w:r>
          </w:p>
          <w:p w:rsidR="00B938AE" w:rsidRPr="00837B5C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урок</w:t>
            </w:r>
          </w:p>
        </w:tc>
        <w:tc>
          <w:tcPr>
            <w:tcW w:w="4252" w:type="dxa"/>
          </w:tcPr>
          <w:p w:rsidR="00B938AE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B938AE" w:rsidRPr="00837B5C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МБОУ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«Шемуршинская средняя</w:t>
            </w:r>
          </w:p>
          <w:p w:rsidR="00B938AE" w:rsidRPr="00837B5C" w:rsidRDefault="00B938AE" w:rsidP="00AE262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общеобразовательная школа»  (Чувашская Республика, Шемуршинский район, с. Шемурша, ул. Юбилейная, д. 1а)</w:t>
            </w:r>
          </w:p>
          <w:p w:rsidR="00B938AE" w:rsidRPr="00837B5C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B938AE" w:rsidRPr="00837B5C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Соблюдение требований пожарной безопасности</w:t>
            </w:r>
          </w:p>
          <w:p w:rsidR="00B938AE" w:rsidRPr="00837B5C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школе</w:t>
            </w:r>
          </w:p>
        </w:tc>
        <w:tc>
          <w:tcPr>
            <w:tcW w:w="4111" w:type="dxa"/>
          </w:tcPr>
          <w:p w:rsidR="00B938AE" w:rsidRPr="00837B5C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Афанасьев А.Г., заместитель начальника учреждения – начальник группы службы и профилактики пожаров</w:t>
            </w:r>
          </w:p>
          <w:p w:rsidR="00B938AE" w:rsidRPr="00837B5C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 66-45-35,</w:t>
            </w:r>
          </w:p>
          <w:p w:rsidR="00B938AE" w:rsidRPr="00837B5C" w:rsidRDefault="00B938AE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crpps@cap.ru)</w:t>
            </w:r>
          </w:p>
        </w:tc>
      </w:tr>
      <w:tr w:rsidR="00B938AE" w:rsidRPr="00837B5C" w:rsidTr="00950014">
        <w:tc>
          <w:tcPr>
            <w:tcW w:w="16019" w:type="dxa"/>
            <w:gridSpan w:val="5"/>
          </w:tcPr>
          <w:p w:rsidR="00B938AE" w:rsidRPr="00950014" w:rsidRDefault="00B938AE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5001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Шумерлинский муниципальный округ</w:t>
            </w:r>
          </w:p>
        </w:tc>
      </w:tr>
      <w:tr w:rsidR="00EB3BB2" w:rsidRPr="00215879" w:rsidTr="00837B5C">
        <w:tc>
          <w:tcPr>
            <w:tcW w:w="567" w:type="dxa"/>
          </w:tcPr>
          <w:p w:rsidR="00EB3BB2" w:rsidRPr="0025677B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теме «Права ребенка и их защита»</w:t>
            </w:r>
          </w:p>
        </w:tc>
        <w:tc>
          <w:tcPr>
            <w:tcW w:w="4252" w:type="dxa"/>
          </w:tcPr>
          <w:p w:rsidR="00EB3BB2" w:rsidRPr="00837B5C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 в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(каб. №32)</w:t>
            </w:r>
          </w:p>
          <w:p w:rsidR="00EB3BB2" w:rsidRPr="00837B5C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4111" w:type="dxa"/>
          </w:tcPr>
          <w:p w:rsidR="00EB3BB2" w:rsidRPr="00837B5C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отдела правового обеспечения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каб. №32</w:t>
            </w:r>
          </w:p>
          <w:p w:rsidR="00EB3BB2" w:rsidRPr="00837B5C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8(835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36) 2-18-21</w:t>
            </w:r>
          </w:p>
          <w:p w:rsidR="00EB3BB2" w:rsidRPr="00837B5C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shumurist01@cap.ru</w:t>
            </w:r>
          </w:p>
        </w:tc>
      </w:tr>
      <w:tr w:rsidR="00EB3BB2" w:rsidRPr="00215879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215879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Тематическое занятие «Лучше знать, чем догадываться»  с несовершеннолетними, получающими социальные услуги в отделении помощи семье и детям</w:t>
            </w:r>
          </w:p>
        </w:tc>
        <w:tc>
          <w:tcPr>
            <w:tcW w:w="4252" w:type="dxa"/>
          </w:tcPr>
          <w:p w:rsidR="00EB3BB2" w:rsidRPr="00215879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16.11.2022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br/>
              <w:t>в  БУ «Шумерлинский комплексный центр социального обслуживания населения» Минтруда Чувашии</w:t>
            </w:r>
          </w:p>
        </w:tc>
        <w:tc>
          <w:tcPr>
            <w:tcW w:w="3119" w:type="dxa"/>
          </w:tcPr>
          <w:p w:rsidR="00EB3BB2" w:rsidRPr="00215879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215879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Митина А.И., заведующий  отделением  помощи семье и детям БУ «Шумерлинский комплексный центр социального обслуживания населения» Минтруда Чувашии</w:t>
            </w:r>
          </w:p>
          <w:p w:rsidR="00EB3BB2" w:rsidRPr="00215879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 xml:space="preserve">8(835-36) 2-91-27, </w:t>
            </w:r>
            <w:r w:rsidRPr="002158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158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deti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2158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158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215879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215879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Выставка рисунков «Я имею право…»</w:t>
            </w:r>
          </w:p>
        </w:tc>
        <w:tc>
          <w:tcPr>
            <w:tcW w:w="4252" w:type="dxa"/>
          </w:tcPr>
          <w:p w:rsidR="00EB3BB2" w:rsidRPr="00215879" w:rsidRDefault="00EB3BB2" w:rsidP="00215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17.11.2022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в БУ «Шумерлинский комплексный центр социального 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 населения» Минтруда Чувашии</w:t>
            </w:r>
          </w:p>
        </w:tc>
        <w:tc>
          <w:tcPr>
            <w:tcW w:w="3119" w:type="dxa"/>
          </w:tcPr>
          <w:p w:rsidR="00EB3BB2" w:rsidRPr="00215879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правах и обязанностях несовершеннолетних, ответственности за 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совершенные поступки</w:t>
            </w:r>
          </w:p>
        </w:tc>
        <w:tc>
          <w:tcPr>
            <w:tcW w:w="4111" w:type="dxa"/>
          </w:tcPr>
          <w:p w:rsidR="00EB3BB2" w:rsidRPr="00215879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Митина А.И., заведующий  отделением  помощи семье и 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«Шумерлинский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lastRenderedPageBreak/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Минтруда Чувашии</w:t>
            </w:r>
          </w:p>
          <w:p w:rsidR="00EB3BB2" w:rsidRPr="00215879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 xml:space="preserve">8(835-36) 2-91-27, </w:t>
            </w:r>
            <w:r w:rsidRPr="002158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2158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deti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2158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2158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158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День открытых дверей, с участием участковых специалистов по социальной работе, инспектора ПДН, психолога</w:t>
            </w:r>
          </w:p>
        </w:tc>
        <w:tc>
          <w:tcPr>
            <w:tcW w:w="4252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«Шумерлинский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Юсупова Е.М., заведующий консультативным отделением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«Шумерлинский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8(835-36)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2-91-27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Распространение буклетов «Мои права»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</w:p>
        </w:tc>
        <w:tc>
          <w:tcPr>
            <w:tcW w:w="4252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«Шумерлинский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Юсупова Е.М., заведующий консультативным отделением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 «Шумерлинский 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8(835-36)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2-91-27,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centr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deti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Организация и проведение встреч с обучающимися образовательных учреждений Шумерлинского муниципального округа</w:t>
            </w:r>
          </w:p>
        </w:tc>
        <w:tc>
          <w:tcPr>
            <w:tcW w:w="4252" w:type="dxa"/>
          </w:tcPr>
          <w:p w:rsidR="00EB3BB2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15.11.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18.11.2022 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общеобразовательных учреждениях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Отдел образования, спорта и молодежной политики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руководители общеобразовательных учреждений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4252" w:type="dxa"/>
          </w:tcPr>
          <w:p w:rsidR="00EB3BB2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11.2022, 0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 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отделе образования, спорта и молодежной политики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отдела образования, спорта и молодежной политики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каб. 17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8(835-36)2-06-29, shumobrazov05@cap.ru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Семинары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«Что такое права ребенка»</w:t>
            </w:r>
          </w:p>
        </w:tc>
        <w:tc>
          <w:tcPr>
            <w:tcW w:w="4252" w:type="dxa"/>
          </w:tcPr>
          <w:p w:rsidR="00EB3BB2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Открытый урок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4252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общеобразовательных учреждений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тел. 8(83536) 2-06-29, 2-13-15 (доб. 143)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shumkdn@cap.ru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4252" w:type="dxa"/>
          </w:tcPr>
          <w:p w:rsidR="00EB3BB2" w:rsidRPr="00730FDB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Знакомство с юридическими профессиями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4252" w:type="dxa"/>
          </w:tcPr>
          <w:p w:rsidR="00EB3BB2" w:rsidRPr="00730FDB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4252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детей и подростков в духе неукоснительного соблюдения закона, укрепление уверенности детей и подростков в своей социально-правовой защищенности,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знакомство с Конвенцией о правах ребенка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Школьные библиотекари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4252" w:type="dxa"/>
          </w:tcPr>
          <w:p w:rsidR="00EB3BB2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 </w:t>
            </w:r>
          </w:p>
          <w:p w:rsidR="00EB3BB2" w:rsidRPr="00730FDB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общеобразовательных учреждениях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Шумерлинского муниципального округа</w:t>
            </w: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Основные конституционные гарантии прав ребенка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детского рисунка: «Я рисую свои права»</w:t>
            </w:r>
          </w:p>
        </w:tc>
        <w:tc>
          <w:tcPr>
            <w:tcW w:w="4252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общеобразовательных учреждениях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Выставка рисунков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4252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ктябрь - ноябрь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г.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общеобразовательных учреждениях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8(83536) 20629 (доб. 145)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тел. 8(83536) 2-06-29, 2-13-15 (доб. 143)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shumkdn@cap.ru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населения о проведении дня правовой помощи детям, размещение на официальной сайте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данной информации</w:t>
            </w:r>
          </w:p>
        </w:tc>
        <w:tc>
          <w:tcPr>
            <w:tcW w:w="4252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ктябрь - ноябрь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 г.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общеобразовательных учреждениях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 (83536) 2-06-29 (доб. 145)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ведущий специалист-эксперт отдела информационного и правового просвещения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тел. 8(83536) 2-06-29 (доб.112)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shumsmi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 на базе Многофункционального центра</w:t>
            </w:r>
          </w:p>
        </w:tc>
        <w:tc>
          <w:tcPr>
            <w:tcW w:w="4252" w:type="dxa"/>
          </w:tcPr>
          <w:p w:rsidR="00EB3BB2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  <w:p w:rsidR="00EB3BB2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МФЦ Шумерлинского района 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(г. Шумерля, ул. Октябрьская, д. 24)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Особенности сделок с участием несовершеннолетних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Васина Н.А. - директор АУ МФЦ Шумерлинского района тел. 8(83536)20629, доб.147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mfc-dir-shumer@cap.ru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(83536) 2-06-29 (доб. 145)</w:t>
            </w:r>
          </w:p>
        </w:tc>
        <w:tc>
          <w:tcPr>
            <w:tcW w:w="4252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3119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помощи, обсуждение проблем</w:t>
            </w:r>
          </w:p>
        </w:tc>
        <w:tc>
          <w:tcPr>
            <w:tcW w:w="4111" w:type="dxa"/>
          </w:tcPr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каб. №31</w:t>
            </w:r>
          </w:p>
          <w:p w:rsidR="00EB3BB2" w:rsidRPr="00837B5C" w:rsidRDefault="00EB3BB2" w:rsidP="009500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 (835-36) 2-06-29 (доб. 145)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Прием граждан незащищенных слоев населения нотариусом города Шумерля                  Пасхиной О.В.</w:t>
            </w:r>
          </w:p>
        </w:tc>
        <w:tc>
          <w:tcPr>
            <w:tcW w:w="4252" w:type="dxa"/>
          </w:tcPr>
          <w:p w:rsidR="00EB3BB2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(город Шумерля, улица Ленина, дом 16, корп. 3)</w:t>
            </w:r>
          </w:p>
        </w:tc>
        <w:tc>
          <w:tcPr>
            <w:tcW w:w="3119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Вопросы об осуществлении сделок с недвижимостью, об оформлении документов по вступлению в права наследования, об оформлении доверенностей</w:t>
            </w:r>
          </w:p>
        </w:tc>
        <w:tc>
          <w:tcPr>
            <w:tcW w:w="4111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Нотариус Пасхина О.В.,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 (835-36) 2-39-43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6B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Прием граждан незащищенных слоев населения </w:t>
            </w:r>
          </w:p>
        </w:tc>
        <w:tc>
          <w:tcPr>
            <w:tcW w:w="4252" w:type="dxa"/>
          </w:tcPr>
          <w:p w:rsidR="00EB3BB2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(город Шумерля, улица Маршала Жукова, дом 10)</w:t>
            </w:r>
          </w:p>
        </w:tc>
        <w:tc>
          <w:tcPr>
            <w:tcW w:w="3119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правового характера в области гражданского и уголовного права.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 при оформлении документов</w:t>
            </w:r>
          </w:p>
        </w:tc>
        <w:tc>
          <w:tcPr>
            <w:tcW w:w="4111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Адвокат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Коллегии адвокатов «Республиканская» ЧР (Шумерлинский филиал)</w:t>
            </w:r>
          </w:p>
          <w:p w:rsidR="006B72B8" w:rsidRDefault="00EB3BB2" w:rsidP="006B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Рязанова Е.В.</w:t>
            </w:r>
            <w:r w:rsidR="006B72B8"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6B72B8" w:rsidRPr="00837B5C" w:rsidRDefault="006B72B8" w:rsidP="006B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Адвокат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Коллегии адвокатов «Республиканская» ЧР (Шумерлинский филиал)</w:t>
            </w:r>
          </w:p>
          <w:p w:rsidR="00EB3BB2" w:rsidRPr="00837B5C" w:rsidRDefault="006B72B8" w:rsidP="006B7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Антошиным А.В.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Прием граждан незащищенных слоев населения специалистами по опеке и попечительству</w:t>
            </w:r>
          </w:p>
        </w:tc>
        <w:tc>
          <w:tcPr>
            <w:tcW w:w="4252" w:type="dxa"/>
          </w:tcPr>
          <w:p w:rsidR="00EB3BB2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(город Шумерля, улица Октябрьская, дом 20)</w:t>
            </w:r>
            <w:r w:rsidR="00762C1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(кабинет № 106)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правового характера в области семейного права.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 при оформлении документов</w:t>
            </w:r>
          </w:p>
        </w:tc>
        <w:tc>
          <w:tcPr>
            <w:tcW w:w="4111" w:type="dxa"/>
          </w:tcPr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Егорова М.Н., главный специалист-эксперт по опеке и попечительству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(835-36) 2-60-25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762C12" w:rsidRPr="00837B5C" w:rsidRDefault="00EB3BB2" w:rsidP="00762C1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Прием граждан незащищенных слоев населения 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B3BB2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(город Шумерля, улица Октябрьская, дом 20)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(кабинет № 313)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правового характера в области гражданского и уголовного права.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 при оформлении документов</w:t>
            </w:r>
          </w:p>
        </w:tc>
        <w:tc>
          <w:tcPr>
            <w:tcW w:w="4111" w:type="dxa"/>
          </w:tcPr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Сотниченко Д.В., заместитель начальника организационно-правового отдела юрист администрации города Шумерля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(83536) 2-25-64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E2416C" w:rsidRDefault="00EB3BB2" w:rsidP="00762C12"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r w:rsidRPr="00E2416C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6"/>
                <w:szCs w:val="26"/>
              </w:rPr>
              <w:t xml:space="preserve">Прием граждан незащищенных слоев населения </w:t>
            </w:r>
          </w:p>
        </w:tc>
        <w:tc>
          <w:tcPr>
            <w:tcW w:w="4252" w:type="dxa"/>
          </w:tcPr>
          <w:p w:rsidR="00EB3BB2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(город Шумерля, улица Октябрьская, дом 20)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(кабинет № 204)</w:t>
            </w:r>
          </w:p>
        </w:tc>
        <w:tc>
          <w:tcPr>
            <w:tcW w:w="3119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правового характера в области семейного права.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Правовая помощь при оформлении документов</w:t>
            </w:r>
          </w:p>
        </w:tc>
        <w:tc>
          <w:tcPr>
            <w:tcW w:w="4111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Абашина А.В., заведующий сектором по делам несовершеннолетних и защите их прав администрации города Шумерля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(835-36) 2-24-70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762C12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мероприятий просветительско-разъяснительного характера в подведомственных учреждениях </w:t>
            </w:r>
          </w:p>
        </w:tc>
        <w:tc>
          <w:tcPr>
            <w:tcW w:w="4252" w:type="dxa"/>
          </w:tcPr>
          <w:p w:rsidR="00EB3BB2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(город Шумерля, улица Октябрьская, дом 20)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кабинет №</w:t>
            </w:r>
            <w:bookmarkStart w:id="0" w:name="_GoBack"/>
            <w:bookmarkEnd w:id="0"/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просветительско-разъяснительного характера в подведомственных учреждениях</w:t>
            </w:r>
          </w:p>
        </w:tc>
        <w:tc>
          <w:tcPr>
            <w:tcW w:w="4111" w:type="dxa"/>
          </w:tcPr>
          <w:p w:rsidR="00EB3BB2" w:rsidRPr="00837B5C" w:rsidRDefault="00EB3BB2" w:rsidP="00FD306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Родионова Е.В., ведущий специалист-эксперт по делам молодежи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отдела образования, молодежной и социальной политики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Шумерля</w:t>
            </w:r>
          </w:p>
          <w:p w:rsidR="00EB3BB2" w:rsidRPr="00837B5C" w:rsidRDefault="00EB3BB2" w:rsidP="00FD3060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(835-36) 2-03-31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Консультация и прием граждан специалистами сектора по делам несовершеннолетних</w:t>
            </w:r>
          </w:p>
        </w:tc>
        <w:tc>
          <w:tcPr>
            <w:tcW w:w="4252" w:type="dxa"/>
          </w:tcPr>
          <w:p w:rsidR="00EB3BB2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</w:p>
          <w:p w:rsidR="00762C12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 администрации г. Шумерля (Чувашская Республика, 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г. Шумерля, ул. Октябрьская, д. 20, каб. № 204)</w:t>
            </w:r>
          </w:p>
        </w:tc>
        <w:tc>
          <w:tcPr>
            <w:tcW w:w="3119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Права несовершеннолетних,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консультативная помощь в области семейного права, правовая помощь при оформлении документов</w:t>
            </w:r>
          </w:p>
        </w:tc>
        <w:tc>
          <w:tcPr>
            <w:tcW w:w="4111" w:type="dxa"/>
          </w:tcPr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Абашина А.А. заведующий сектором по делам несовершеннолетних и защите их прав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 (835-36)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2-24-70</w:t>
            </w:r>
          </w:p>
          <w:p w:rsidR="00EB3BB2" w:rsidRPr="00837B5C" w:rsidRDefault="00EB3BB2" w:rsidP="00FD3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gshum-admkdn1@cap.ru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Открытый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урок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EB3BB2" w:rsidRPr="00762C12" w:rsidRDefault="00EB3BB2" w:rsidP="00762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F21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в </w:t>
            </w:r>
            <w:r w:rsidRPr="007F212B">
              <w:rPr>
                <w:rFonts w:ascii="Myriad Pro" w:hAnsi="Myriad Pro"/>
                <w:color w:val="050505"/>
                <w:sz w:val="26"/>
                <w:szCs w:val="26"/>
              </w:rPr>
              <w:t>БОУ "Саланчикская общеобразовательная школа-интернат для обучающихся с ограниченными возможностями здоровья" Минобразования Чувашии</w:t>
            </w:r>
            <w:r w:rsidRPr="007F21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(</w:t>
            </w:r>
            <w:r w:rsidRPr="007F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 w:themeFill="background1"/>
              </w:rPr>
              <w:t>Чувашская Республика, Шумерлинский район, пос. Саланчик, ул. Николаева, д.4</w:t>
            </w:r>
            <w:r w:rsidRPr="007F212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 w:themeFill="background1"/>
              </w:rPr>
              <w:t>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Соблюдение требований пожарной безопасности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 школе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Афанасьев А.Г., заместитель начальника учреждения – начальник группы службы и профилактики пожаров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 66-45-35,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crpps@cap.ru)</w:t>
            </w:r>
          </w:p>
        </w:tc>
      </w:tr>
      <w:tr w:rsidR="00EB3BB2" w:rsidRPr="00837B5C" w:rsidTr="00FD3060">
        <w:tc>
          <w:tcPr>
            <w:tcW w:w="16019" w:type="dxa"/>
            <w:gridSpan w:val="5"/>
          </w:tcPr>
          <w:p w:rsidR="00EB3BB2" w:rsidRPr="00736C8F" w:rsidRDefault="00EB3BB2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36C8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Ядринский район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25677B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буклетов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«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Права, обязанности и ответственность несовершеннолетних»</w:t>
            </w:r>
          </w:p>
        </w:tc>
        <w:tc>
          <w:tcPr>
            <w:tcW w:w="4252" w:type="dxa"/>
          </w:tcPr>
          <w:p w:rsidR="00EB3BB2" w:rsidRPr="00837B5C" w:rsidRDefault="00EB3BB2" w:rsidP="00762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«Ядринский 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Тарасова У.Д.,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и.о. заведующего отделением диагностики и социальной реабилитации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«Ядринский </w:t>
            </w:r>
            <w:r w:rsidR="00762C12"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8(835-47)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22-6-36,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cson_jad@cap.ru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Информационный час с юристом «Права ребенка в Российской Федерации»</w:t>
            </w:r>
          </w:p>
        </w:tc>
        <w:tc>
          <w:tcPr>
            <w:tcW w:w="4252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«Ядринский </w:t>
            </w:r>
            <w:r w:rsidR="00762C12"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Тарасова У.Д.,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и.о. заведующего отделением диагностики и социальной реабилитации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«Ядринский </w:t>
            </w:r>
            <w:r w:rsidR="00762C12"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8(835-47)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22-6-36,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cson_jad@cap.ru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Профилактические беседы с родителями  «Права и обязанности несовершеннолетних»</w:t>
            </w:r>
          </w:p>
        </w:tc>
        <w:tc>
          <w:tcPr>
            <w:tcW w:w="4252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«Ядринский </w:t>
            </w:r>
            <w:r w:rsidR="00762C12"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Ильина Л.А., заведующий отделением социальной помощи семье и детям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«Ядринский </w:t>
            </w:r>
            <w:r w:rsidR="00762C12" w:rsidRPr="00837B5C">
              <w:rPr>
                <w:rFonts w:ascii="Times New Roman" w:hAnsi="Times New Roman" w:cs="Times New Roman"/>
                <w:color w:val="262626"/>
                <w:sz w:val="26"/>
                <w:szCs w:val="26"/>
              </w:rPr>
              <w:t xml:space="preserve">комплексный </w:t>
            </w:r>
            <w:r w:rsidR="00762C12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центр социального обслуживания населения»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8(835-47)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22-6-36,</w:t>
            </w:r>
          </w:p>
          <w:p w:rsidR="00EB3BB2" w:rsidRPr="00837B5C" w:rsidRDefault="00EB3BB2" w:rsidP="00FD30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cson_jad@cap.ru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Прием и консультирование  граждан</w:t>
            </w:r>
          </w:p>
        </w:tc>
        <w:tc>
          <w:tcPr>
            <w:tcW w:w="4252" w:type="dxa"/>
          </w:tcPr>
          <w:p w:rsidR="00EB3BB2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отделе образования Ядринской районной администрации</w:t>
            </w:r>
          </w:p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Процедура усыновления  и семейного устройства детей сирот и детей, оставшихся без попечения родителей в  соответствии Семейным кодексом Российской Федерации, оформление опеки на добровольной основе по заявлению родителей,  обеспечение детей-сирот и детей, оставшихся без попечения родителей и лиц указанной категории  благоустроенным жильем и порядок включения в список для получения жилья, временное устройство детей в социально-реабилитационные центры и в дом ребенка </w:t>
            </w:r>
            <w:r w:rsidRPr="00837B5C">
              <w:rPr>
                <w:sz w:val="26"/>
                <w:szCs w:val="26"/>
              </w:rPr>
              <w:lastRenderedPageBreak/>
              <w:t>по заявлениям родителей (законных представителей) для семей, находящихся  в трудной жизненной ситуации</w:t>
            </w:r>
          </w:p>
        </w:tc>
        <w:tc>
          <w:tcPr>
            <w:tcW w:w="4111" w:type="dxa"/>
          </w:tcPr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lastRenderedPageBreak/>
              <w:t>Павлова Л.Е., главный специалист–эксперт по опеке и попечительству</w:t>
            </w:r>
          </w:p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8(835-47)22-0-36</w:t>
            </w:r>
          </w:p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  <w:lang w:val="en-US"/>
              </w:rPr>
              <w:t>yadrin</w:t>
            </w:r>
            <w:r w:rsidRPr="00837B5C">
              <w:rPr>
                <w:sz w:val="26"/>
                <w:szCs w:val="26"/>
              </w:rPr>
              <w:t>_</w:t>
            </w:r>
            <w:r w:rsidRPr="00837B5C">
              <w:rPr>
                <w:sz w:val="26"/>
                <w:szCs w:val="26"/>
                <w:lang w:val="en-US"/>
              </w:rPr>
              <w:t>opeka</w:t>
            </w:r>
            <w:r w:rsidRPr="00837B5C">
              <w:rPr>
                <w:sz w:val="26"/>
                <w:szCs w:val="26"/>
              </w:rPr>
              <w:t>@</w:t>
            </w:r>
            <w:r w:rsidRPr="00837B5C">
              <w:rPr>
                <w:sz w:val="26"/>
                <w:szCs w:val="26"/>
                <w:lang w:val="en-US"/>
              </w:rPr>
              <w:t>cap</w:t>
            </w:r>
            <w:r w:rsidRPr="00837B5C">
              <w:rPr>
                <w:sz w:val="26"/>
                <w:szCs w:val="26"/>
              </w:rPr>
              <w:t>.</w:t>
            </w:r>
            <w:r w:rsidRPr="00837B5C">
              <w:rPr>
                <w:sz w:val="26"/>
                <w:szCs w:val="26"/>
                <w:lang w:val="en-US"/>
              </w:rPr>
              <w:t>ru</w:t>
            </w:r>
          </w:p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Андреева С.Г., главный специалист-эксперт правового отдела Ядринской районной администрации</w:t>
            </w:r>
          </w:p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8(835-47)23-7-65</w:t>
            </w:r>
          </w:p>
          <w:p w:rsidR="00EB3BB2" w:rsidRPr="00837B5C" w:rsidRDefault="00EB3BB2" w:rsidP="00FD3060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  <w:lang w:val="en-US"/>
              </w:rPr>
              <w:t>yadrin</w:t>
            </w:r>
            <w:r w:rsidRPr="00837B5C">
              <w:rPr>
                <w:sz w:val="26"/>
                <w:szCs w:val="26"/>
              </w:rPr>
              <w:t>_</w:t>
            </w:r>
            <w:r w:rsidRPr="00837B5C">
              <w:rPr>
                <w:sz w:val="26"/>
                <w:szCs w:val="26"/>
                <w:lang w:val="en-US"/>
              </w:rPr>
              <w:t>just1</w:t>
            </w:r>
            <w:r w:rsidRPr="00837B5C">
              <w:rPr>
                <w:sz w:val="26"/>
                <w:szCs w:val="26"/>
              </w:rPr>
              <w:t>@</w:t>
            </w:r>
            <w:r w:rsidRPr="00837B5C">
              <w:rPr>
                <w:sz w:val="26"/>
                <w:szCs w:val="26"/>
                <w:lang w:val="en-US"/>
              </w:rPr>
              <w:t>cap</w:t>
            </w:r>
            <w:r w:rsidRPr="00837B5C">
              <w:rPr>
                <w:sz w:val="26"/>
                <w:szCs w:val="26"/>
              </w:rPr>
              <w:t>.</w:t>
            </w:r>
            <w:r w:rsidRPr="00837B5C">
              <w:rPr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«Горячая линия» (по телефону)</w:t>
            </w:r>
          </w:p>
        </w:tc>
        <w:tc>
          <w:tcPr>
            <w:tcW w:w="4252" w:type="dxa"/>
          </w:tcPr>
          <w:p w:rsidR="00EB3BB2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отделе образования Ядринской районной администрации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Предварительное разрешение на совершение сделок от имени несовершеннолетних (малолетних), выдача жилищных сертификатов, пакет документов и процедура получения жилищных сертификатов лицами из числа детей-сирот и детей, оставшихся без попечения родителей и достигли возраста 23 лет,  в соответствии  с постановлением Кабинета Министров Чувашской Республики от 31.07.2021 №349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Алексеева В.Г., ведущий специалист-эксперт по опеке и попечительству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8(835-47)22-0-36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  <w:lang w:val="en-US"/>
              </w:rPr>
              <w:t xml:space="preserve">yadrin_opeka@ </w:t>
            </w:r>
            <w:r w:rsidRPr="00837B5C">
              <w:rPr>
                <w:sz w:val="26"/>
                <w:szCs w:val="26"/>
              </w:rPr>
              <w:t>сар</w:t>
            </w:r>
            <w:r w:rsidRPr="00837B5C">
              <w:rPr>
                <w:sz w:val="26"/>
                <w:szCs w:val="26"/>
                <w:lang w:val="en-US"/>
              </w:rPr>
              <w:t>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«Горячая линия»</w:t>
            </w:r>
          </w:p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(по телефону)</w:t>
            </w:r>
          </w:p>
          <w:p w:rsidR="00EB3BB2" w:rsidRPr="00837B5C" w:rsidRDefault="00EB3BB2" w:rsidP="0038128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вопросам  предоставления мер социальной поддержки семьям, имеющим детей</w:t>
            </w:r>
          </w:p>
        </w:tc>
        <w:tc>
          <w:tcPr>
            <w:tcW w:w="4252" w:type="dxa"/>
          </w:tcPr>
          <w:p w:rsidR="00EB3BB2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отделе</w:t>
            </w:r>
            <w:r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социальной защиты населения Ядринского</w:t>
            </w:r>
            <w:r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района</w:t>
            </w:r>
          </w:p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мерах социальной поддержки семьям, имеющим детей, Меры поддержки приемным родителям,  опекунам и попечителям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Миронова Н.Ю., начальник  отдела социальной защиты населения</w:t>
            </w:r>
          </w:p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Ядринского района</w:t>
            </w:r>
          </w:p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(835-47)22-4-67</w:t>
            </w:r>
          </w:p>
          <w:p w:rsidR="00EB3BB2" w:rsidRPr="00837B5C" w:rsidRDefault="00735267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1" w:history="1"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oszn_jad@cap.ru</w:t>
              </w:r>
            </w:hyperlink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Акция Волонтеров «День правовой помощи детям»</w:t>
            </w:r>
          </w:p>
        </w:tc>
        <w:tc>
          <w:tcPr>
            <w:tcW w:w="4252" w:type="dxa"/>
          </w:tcPr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16.11.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-18.11.2022 </w:t>
            </w:r>
          </w:p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Администрации общеобразовательных организаций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Круглый стол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«Права и обязанности несовершеннолетних»</w:t>
            </w:r>
          </w:p>
        </w:tc>
        <w:tc>
          <w:tcPr>
            <w:tcW w:w="4252" w:type="dxa"/>
          </w:tcPr>
          <w:p w:rsidR="00EB3BB2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18.11.2022, </w:t>
            </w:r>
            <w:r w:rsidRPr="00837B5C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-</w:t>
            </w:r>
            <w:r w:rsidRPr="00837B5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>30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 ГАПОУ  «Ядринский агротехнический техникум»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Права  и обязанности несовершеннолетних детей в соответствии с Семейным законодательством,  жилищные и имущественные права детей-сирот и детей, оставшихся без попечения родителей и лиц указанной категории, ответственность несовершеннолетних за свои действия и поступки, последствия безответственного отношения к своим обязанностям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Павлова Л.Е., главный специалист-эксперт по опеке и попечительству отдела образования Ядринской районной администрации</w:t>
            </w:r>
            <w:r w:rsidRPr="00837B5C">
              <w:rPr>
                <w:b/>
                <w:bCs/>
                <w:sz w:val="26"/>
                <w:szCs w:val="26"/>
              </w:rPr>
              <w:t>,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8(835-47)22-0-36;</w:t>
            </w:r>
          </w:p>
          <w:p w:rsidR="00EB3BB2" w:rsidRPr="00837B5C" w:rsidRDefault="00735267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hyperlink r:id="rId132" w:history="1">
              <w:r w:rsidR="00EB3BB2" w:rsidRPr="00837B5C">
                <w:rPr>
                  <w:rStyle w:val="a4"/>
                  <w:sz w:val="26"/>
                  <w:szCs w:val="26"/>
                  <w:lang w:val="en-US"/>
                </w:rPr>
                <w:t>yadrin</w:t>
              </w:r>
              <w:r w:rsidR="00EB3BB2" w:rsidRPr="00837B5C">
                <w:rPr>
                  <w:rStyle w:val="a4"/>
                  <w:sz w:val="26"/>
                  <w:szCs w:val="26"/>
                </w:rPr>
                <w:t>_</w:t>
              </w:r>
              <w:r w:rsidR="00EB3BB2" w:rsidRPr="00837B5C">
                <w:rPr>
                  <w:rStyle w:val="a4"/>
                  <w:sz w:val="26"/>
                  <w:szCs w:val="26"/>
                  <w:lang w:val="en-US"/>
                </w:rPr>
                <w:t>opeka</w:t>
              </w:r>
              <w:r w:rsidR="00EB3BB2" w:rsidRPr="00837B5C">
                <w:rPr>
                  <w:rStyle w:val="a4"/>
                  <w:sz w:val="26"/>
                  <w:szCs w:val="26"/>
                </w:rPr>
                <w:t>@</w:t>
              </w:r>
              <w:r w:rsidR="00EB3BB2" w:rsidRPr="00837B5C">
                <w:rPr>
                  <w:rStyle w:val="a4"/>
                  <w:sz w:val="26"/>
                  <w:szCs w:val="26"/>
                  <w:lang w:val="en-US"/>
                </w:rPr>
                <w:t>cap</w:t>
              </w:r>
              <w:r w:rsidR="00EB3BB2" w:rsidRPr="00837B5C">
                <w:rPr>
                  <w:rStyle w:val="a4"/>
                  <w:sz w:val="26"/>
                  <w:szCs w:val="26"/>
                </w:rPr>
                <w:t>.</w:t>
              </w:r>
              <w:r w:rsidR="00EB3BB2" w:rsidRPr="00837B5C">
                <w:rPr>
                  <w:rStyle w:val="a4"/>
                  <w:sz w:val="26"/>
                  <w:szCs w:val="26"/>
                  <w:lang w:val="en-US"/>
                </w:rPr>
                <w:t>ru</w:t>
              </w:r>
            </w:hyperlink>
            <w:r w:rsidR="00EB3BB2" w:rsidRPr="00837B5C">
              <w:rPr>
                <w:sz w:val="26"/>
                <w:szCs w:val="26"/>
              </w:rPr>
              <w:t>,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Медведева Т.Н., куратор по сопровождению замещающих семей;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Степанов А.В., адвокат коллегии адвокатов «Республиканская» Чувашской Республики на территории Ядринского района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8-927-863-98-68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Организация работы консультационных пунктов на базе образовательных организаций района</w:t>
            </w:r>
          </w:p>
        </w:tc>
        <w:tc>
          <w:tcPr>
            <w:tcW w:w="4252" w:type="dxa"/>
          </w:tcPr>
          <w:p w:rsidR="00EB3BB2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18.11.2022, </w:t>
            </w:r>
            <w:r w:rsidRPr="00837B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837B5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-</w:t>
            </w:r>
            <w:r w:rsidRPr="00837B5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>00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 общеобразовательных организациях района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Оказание консультативной помощи  родителям, законным представителям  обучающихся </w:t>
            </w:r>
            <w:r w:rsidRPr="00837B5C">
              <w:rPr>
                <w:sz w:val="26"/>
                <w:szCs w:val="26"/>
              </w:rPr>
              <w:lastRenderedPageBreak/>
              <w:t>(воспитанников) и родителям /законным представителям  детей-инвалидов  и детей с ограниченными возможностями здоровья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( дистанционно)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lastRenderedPageBreak/>
              <w:t>Администрации общеобразовательных организаций</w:t>
            </w:r>
          </w:p>
          <w:p w:rsidR="00EB3BB2" w:rsidRPr="00837B5C" w:rsidRDefault="00EB3BB2" w:rsidP="00381281">
            <w:pPr>
              <w:pStyle w:val="a6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Круглый стол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«От безответственности до преступления один шаг»</w:t>
            </w:r>
          </w:p>
        </w:tc>
        <w:tc>
          <w:tcPr>
            <w:tcW w:w="4252" w:type="dxa"/>
          </w:tcPr>
          <w:p w:rsidR="00EB3BB2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.11.2022, </w:t>
            </w:r>
            <w:r w:rsidRPr="00837B5C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 xml:space="preserve">30 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 МБОУ «Персирланская ООШ» Ядринского района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Встреча  обучающихся 7-9 классов с адвокатом, оказание консультативной  юридической помощи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Абакумова Э.В., адвокат коллегии адвокатов «Бизнес и Право» Чувашской Республики, помощник Уполномоченного по правам человека в Чувашской Республике по Ядринскому району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8-903-359-77-19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Круглый стол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«Человек в мире правил»</w:t>
            </w:r>
          </w:p>
        </w:tc>
        <w:tc>
          <w:tcPr>
            <w:tcW w:w="4252" w:type="dxa"/>
          </w:tcPr>
          <w:p w:rsidR="00EB3BB2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.11.2022, </w:t>
            </w:r>
            <w:r w:rsidRPr="00837B5C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 xml:space="preserve">40 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 МБОУ «Гимназия №1» г.Ядрин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Встреча  обучающихся   МБОУ «Гимназия №1 г. Ядрин с адвокатом, оказание консультативной  юридической помощи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Абакумова Э.В., адвокат коллегии адвокатов «Бизнес и Право» Чувашской Республики, помощник Уполномоченного по правам человека в Чувашской Республике по Ядринскому району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8-903-359-77-19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Беседа «Я и мир вокруг»</w:t>
            </w:r>
          </w:p>
        </w:tc>
        <w:tc>
          <w:tcPr>
            <w:tcW w:w="4252" w:type="dxa"/>
          </w:tcPr>
          <w:p w:rsidR="00EB3BB2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.11.2022, 0</w:t>
            </w:r>
            <w:r w:rsidRPr="00837B5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 xml:space="preserve">30 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МБОУ «Кукшумская ООШ» Ядринского района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Правовая беседа с учащимися 6-9 классов, оказание индивидуальной консультативной помощи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Абакумова Э.В., адвокат коллегии адвокатов «Бизнес и Право» Чувашской Республики, помощник Уполномоченного по правам человека в Чувашской Республике по Ядринскому району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8-903-359-77-19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Игра «Уроки Фемиды»</w:t>
            </w:r>
          </w:p>
        </w:tc>
        <w:tc>
          <w:tcPr>
            <w:tcW w:w="4252" w:type="dxa"/>
          </w:tcPr>
          <w:p w:rsidR="00EB3BB2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МБОУ «СОШ №2» г. Ядрин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Встреча с обучающихся   8-х классов с целью расширения правовых знаний  адвокатом, </w:t>
            </w:r>
            <w:r w:rsidRPr="00837B5C">
              <w:rPr>
                <w:sz w:val="26"/>
                <w:szCs w:val="26"/>
              </w:rPr>
              <w:lastRenderedPageBreak/>
              <w:t>оказание консультативной  юридической помощи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lastRenderedPageBreak/>
              <w:t xml:space="preserve">Абакумова Э.В., адвокат коллегии адвокатов «Бизнес и Право» Чувашской Республики, помощник Уполномоченного по правам </w:t>
            </w:r>
            <w:r w:rsidRPr="00837B5C">
              <w:rPr>
                <w:sz w:val="26"/>
                <w:szCs w:val="26"/>
              </w:rPr>
              <w:lastRenderedPageBreak/>
              <w:t>человека в Чувашской Республике по Ядринскому району</w:t>
            </w:r>
          </w:p>
          <w:p w:rsidR="00EB3BB2" w:rsidRPr="00837B5C" w:rsidRDefault="00EB3BB2" w:rsidP="00381281">
            <w:pPr>
              <w:pStyle w:val="a6"/>
              <w:snapToGrid w:val="0"/>
              <w:jc w:val="center"/>
              <w:textAlignment w:val="baseline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8-903-359-77-19</w:t>
            </w:r>
          </w:p>
        </w:tc>
      </w:tr>
      <w:tr w:rsidR="00EB3BB2" w:rsidRPr="00837B5C" w:rsidTr="00381281">
        <w:tc>
          <w:tcPr>
            <w:tcW w:w="16019" w:type="dxa"/>
            <w:gridSpan w:val="5"/>
          </w:tcPr>
          <w:p w:rsidR="00EB3BB2" w:rsidRPr="001031B8" w:rsidRDefault="00EB3BB2" w:rsidP="00837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031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Яльчикский район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25677B" w:rsidRDefault="00EB3BB2" w:rsidP="0025677B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4252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.11.2022, 0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17.00 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в администрация Яльчикского района Чувашской Республики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(Чувашская Республика, с. Яльчики, ул. Иванова, д.16, 1 этаж,каб. 14)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«Об основах конституционных гарантиях прав ребенка»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«Что я знаю о своих правах»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«Профилактика правонарушений и преступлений  подростков»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«Предотвращение насилие в семье»</w:t>
            </w:r>
          </w:p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«Обучение детей- инвалидов и детей с ограниченными возможностями здоровья»</w:t>
            </w:r>
          </w:p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381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Наркотикам- нет, выбирай жизнь!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В.А., помощник прокурора Яльчикского района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 (835-49) 2-59-05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prokur21@cap.ru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Воробьев А.В., адвокат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8-927-851-23-16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Карабурнашев А.Н., заместитель начальника отделения полиции  по Яльчикскому району МО МВД РФ «Комсомольский»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 (835-49) 2-52-61</w:t>
            </w:r>
          </w:p>
          <w:p w:rsidR="00EB3BB2" w:rsidRPr="00837B5C" w:rsidRDefault="00735267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hyperlink r:id="rId133" w:history="1"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yalch21@mvd.ru</w:t>
              </w:r>
            </w:hyperlink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Коротина О.Н., инспектор по делам несовершеннолетних отделения полиции  по Яльчикскому району МО МВД РФ «Комсомольский»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8 (835-49)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2-50-02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Ишмуратова Н.Г., главный специалист-эксперт отдела образования и молодежной политики администрации Яльчикского района,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8 (835-49)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2-56-12</w:t>
            </w:r>
          </w:p>
          <w:p w:rsidR="00EB3BB2" w:rsidRPr="00837B5C" w:rsidRDefault="00735267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4" w:history="1"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yaltch_opeka@cap.ru</w:t>
              </w:r>
            </w:hyperlink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Муравьева Г.Л., директор </w:t>
            </w:r>
            <w:r w:rsidR="00762C12">
              <w:rPr>
                <w:rFonts w:ascii="Times New Roman" w:hAnsi="Times New Roman" w:cs="Times New Roman"/>
                <w:sz w:val="26"/>
                <w:szCs w:val="26"/>
              </w:rPr>
              <w:t>МБОУ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«Центр психолого-педагогической, медицинской 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помощи Яльчикского района Чувашской Республики»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8 (835-49)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2-57-34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ppms-centr.yaltch@yandex.ru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Шакова Р.Н., врач-нарколог </w:t>
            </w:r>
            <w:r w:rsidR="00C33F2B">
              <w:rPr>
                <w:rFonts w:ascii="Times New Roman" w:eastAsia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«Яльчикская центральная районная больница» </w:t>
            </w:r>
            <w:r w:rsidR="00C33F2B">
              <w:rPr>
                <w:rFonts w:ascii="Times New Roman" w:eastAsia="Times New Roman" w:hAnsi="Times New Roman" w:cs="Times New Roman"/>
                <w:sz w:val="26"/>
                <w:szCs w:val="26"/>
              </w:rPr>
              <w:t>Минздрава Чувашии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 xml:space="preserve">8 (835-49) </w:t>
            </w: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2-51-27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yaltch-org@med.cap.ru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распространение памяток среди детей и подростков, через социальные сети в Контакте, Одноклассники;  мессенджеры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WhatsApp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 Инстаграм</w:t>
            </w:r>
          </w:p>
        </w:tc>
        <w:tc>
          <w:tcPr>
            <w:tcW w:w="4252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месту проживания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Орлова З.Н., заведующий отделением помощи семье и детям </w:t>
            </w:r>
            <w:r w:rsidR="00C33F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«Яльчикский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8(835-49)2-57-69,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Беседы с родителями о воспитании детей</w:t>
            </w:r>
          </w:p>
        </w:tc>
        <w:tc>
          <w:tcPr>
            <w:tcW w:w="4252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ходе социального патронажа по месту проживания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 ответственности родителей за ненадлежащее воспитание и содержание детей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Орлова З.Н., заведующий отделением помощи семье и детям </w:t>
            </w:r>
            <w:r w:rsidR="00C33F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«Яльчикский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(835-49) 2-57-69,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правовым вопросам  с участием адвоката</w:t>
            </w:r>
          </w:p>
        </w:tc>
        <w:tc>
          <w:tcPr>
            <w:tcW w:w="4252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33F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«Яльчикский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защите прав и интересов детей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Орлова З.Н., заведующий отделением помощи семье и детям </w:t>
            </w:r>
            <w:r w:rsidR="00C33F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БУ 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«Яльчикский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(835-49) 2-57-69,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381281">
        <w:tc>
          <w:tcPr>
            <w:tcW w:w="16019" w:type="dxa"/>
            <w:gridSpan w:val="5"/>
          </w:tcPr>
          <w:p w:rsidR="00EB3BB2" w:rsidRPr="00313334" w:rsidRDefault="00EB3BB2" w:rsidP="00837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3334">
              <w:rPr>
                <w:rFonts w:ascii="Times New Roman" w:hAnsi="Times New Roman" w:cs="Times New Roman"/>
                <w:b/>
                <w:sz w:val="26"/>
                <w:szCs w:val="26"/>
              </w:rPr>
              <w:t>Янтиковский район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25677B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Изготовление распространение информационных памяток «Я имею дело»</w:t>
            </w:r>
          </w:p>
        </w:tc>
        <w:tc>
          <w:tcPr>
            <w:tcW w:w="4252" w:type="dxa"/>
          </w:tcPr>
          <w:p w:rsidR="00C33F2B" w:rsidRDefault="00EB3BB2" w:rsidP="00C3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EB3BB2" w:rsidRPr="00837B5C" w:rsidRDefault="00EB3BB2" w:rsidP="00C3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«Янтиковский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837B5C" w:rsidRDefault="00EB3BB2" w:rsidP="00C33F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Сильвестрова Т.Н., специалист по социальной работе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«Янтиковский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8(835-48)2-12-86,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yantik_cson@mail.ru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</w:t>
            </w:r>
            <w:r w:rsidRPr="00837B5C">
              <w:rPr>
                <w:rFonts w:ascii="Times New Roman" w:hAnsi="Times New Roman" w:cs="Times New Roman"/>
                <w:color w:val="353434"/>
                <w:sz w:val="26"/>
                <w:szCs w:val="26"/>
                <w:shd w:val="clear" w:color="auto" w:fill="FFFFFF"/>
              </w:rPr>
              <w:t>седа «Права свои знай, обязанности не забывай»</w:t>
            </w:r>
          </w:p>
        </w:tc>
        <w:tc>
          <w:tcPr>
            <w:tcW w:w="4252" w:type="dxa"/>
          </w:tcPr>
          <w:p w:rsidR="00EB3BB2" w:rsidRPr="00837B5C" w:rsidRDefault="00EB3BB2" w:rsidP="00C33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13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«Янтиковский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Сильвестрова Т.Н., специалист по социальной работе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«Янтиковский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8(835-48)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2-12-86,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yantik_cson@mail.ru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Консультирование несовершеннолетних и родителей, находящихся в СОП, по вопросам соблюдения прав детей</w:t>
            </w:r>
          </w:p>
        </w:tc>
        <w:tc>
          <w:tcPr>
            <w:tcW w:w="4252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00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«Янтиковский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Сильвестрова Т.Н., специалист по социальной работе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Чувашской Республики «Янтиковский центр социального обслуживания населения»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8(835-48)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2-12-86,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yantik_cson@mail.ru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Консультирование детей-сирот, приемных семей, детей-инвалидов и их родителей (опекунов) совместно с адвокатом КА «Республиканская» ЧР (Янтиковский филиал) 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Ильиным Н.А.</w:t>
            </w:r>
          </w:p>
        </w:tc>
        <w:tc>
          <w:tcPr>
            <w:tcW w:w="4252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20.11.2018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орган опеки и попечительства Янтиковского района Чувашской Республики, с. Янтиково, пр. Ленина, д.13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основные права ребенка и способы их защиты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Потапова Т.В., Ефимова Н.В.,  специалисты органа опеки и попечительства,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8(835-48)2-18-60,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yantik_opeka@ cap.ru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Прием граждан и организация работы «Горячей линии» по вопросам профилактики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семейного неблагополучия и жестокого обращения с несовершеннолетними</w:t>
            </w:r>
          </w:p>
        </w:tc>
        <w:tc>
          <w:tcPr>
            <w:tcW w:w="4252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18.11.2022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00-12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МБУ «ЦППМСП» с. Янтиково, пр. Ленина, д. 22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повышении правовой грамотности детского и взрослого населения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Белова В.И., директор МБУ «ЦППМСП»,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(835-48)2-11-27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Уроки правовых знаний по разъяснению действующего законодательства в части ответственности несовершеннолетних.</w:t>
            </w:r>
          </w:p>
        </w:tc>
        <w:tc>
          <w:tcPr>
            <w:tcW w:w="4252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октябрь-ноябрь 2022 г. в общеобразовательных организациях Янтиковского района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организации, администрация школы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инспектором по делам несовершеннолетних по теме «Права и обязанности несовершеннолетних»</w:t>
            </w:r>
          </w:p>
        </w:tc>
        <w:tc>
          <w:tcPr>
            <w:tcW w:w="4252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Янтиковского района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Инспектор по делам несовершеннолетних Жилкина А.В. и социальные педагоги ОО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(5-7 классы) в МБОУ «Ян-Норвашская СОШ»</w:t>
            </w:r>
          </w:p>
        </w:tc>
        <w:tc>
          <w:tcPr>
            <w:tcW w:w="4252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МБОУ «Ян-Норвашская СОШ»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детей, безопасность движения по улицам и дорогам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Администрация школы, инспектор по пропаганде БДД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Конкурс рисунков «Я рисую свои права» (1-4 класс)</w:t>
            </w:r>
          </w:p>
        </w:tc>
        <w:tc>
          <w:tcPr>
            <w:tcW w:w="4252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ноябрь 2022 г.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Янтиковского района</w:t>
            </w:r>
          </w:p>
        </w:tc>
        <w:tc>
          <w:tcPr>
            <w:tcW w:w="3119" w:type="dxa"/>
          </w:tcPr>
          <w:p w:rsidR="00EB3BB2" w:rsidRPr="00837B5C" w:rsidRDefault="00EB3BB2" w:rsidP="00C33F2B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37B5C">
              <w:rPr>
                <w:rStyle w:val="c8"/>
                <w:color w:val="000000"/>
                <w:sz w:val="26"/>
                <w:szCs w:val="26"/>
              </w:rPr>
              <w:t xml:space="preserve">привлечение внимания подростков к необходимости соблюдения Конституции Российской Федерации, законов, действующих на территории РФ, в том числе, </w:t>
            </w:r>
            <w:r w:rsidR="00C33F2B">
              <w:rPr>
                <w:rStyle w:val="c8"/>
                <w:color w:val="000000"/>
                <w:sz w:val="26"/>
                <w:szCs w:val="26"/>
              </w:rPr>
              <w:t>р</w:t>
            </w:r>
            <w:r w:rsidRPr="00837B5C">
              <w:rPr>
                <w:rStyle w:val="c8"/>
                <w:color w:val="000000"/>
                <w:sz w:val="26"/>
                <w:szCs w:val="26"/>
              </w:rPr>
              <w:t>гламентирующих права и обязанности детей, их родителей (законных представителей).</w:t>
            </w:r>
            <w:r w:rsidR="00C33F2B">
              <w:rPr>
                <w:rStyle w:val="c8"/>
                <w:color w:val="000000"/>
                <w:sz w:val="26"/>
                <w:szCs w:val="26"/>
              </w:rPr>
              <w:t xml:space="preserve"> П</w:t>
            </w:r>
            <w:r w:rsidRPr="00837B5C">
              <w:rPr>
                <w:rStyle w:val="c8"/>
                <w:color w:val="000000"/>
                <w:sz w:val="26"/>
                <w:szCs w:val="26"/>
              </w:rPr>
              <w:t>овышение гражданской активности детей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Учителя изобразительного искусства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Правовая викторина</w:t>
            </w:r>
          </w:p>
        </w:tc>
        <w:tc>
          <w:tcPr>
            <w:tcW w:w="4252" w:type="dxa"/>
          </w:tcPr>
          <w:p w:rsidR="00EB3BB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ноябрь 2022 г.</w:t>
            </w:r>
          </w:p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общеобразовательных организациях Янтиковского района</w:t>
            </w:r>
          </w:p>
        </w:tc>
        <w:tc>
          <w:tcPr>
            <w:tcW w:w="3119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повышение правовой культуры и грамотности несовершеннолетних, профилактика их правонарушений и безнадзорности</w:t>
            </w:r>
          </w:p>
        </w:tc>
        <w:tc>
          <w:tcPr>
            <w:tcW w:w="4111" w:type="dxa"/>
          </w:tcPr>
          <w:p w:rsidR="00EB3BB2" w:rsidRPr="00837B5C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образовательных учреждениях</w:t>
            </w:r>
          </w:p>
        </w:tc>
      </w:tr>
      <w:tr w:rsidR="00EB3BB2" w:rsidRPr="00837B5C" w:rsidTr="00894BA2">
        <w:tc>
          <w:tcPr>
            <w:tcW w:w="16019" w:type="dxa"/>
            <w:gridSpan w:val="5"/>
          </w:tcPr>
          <w:p w:rsidR="00EB3BB2" w:rsidRPr="00894BA2" w:rsidRDefault="00EB3BB2" w:rsidP="00381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4BA2">
              <w:rPr>
                <w:rFonts w:ascii="Times New Roman" w:hAnsi="Times New Roman" w:cs="Times New Roman"/>
                <w:b/>
                <w:sz w:val="26"/>
                <w:szCs w:val="26"/>
              </w:rPr>
              <w:t>г. Новочебоксарск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25677B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Познавательный час для детей-инвалидов «Путешествие по стране Законов и прав»</w:t>
            </w:r>
          </w:p>
        </w:tc>
        <w:tc>
          <w:tcPr>
            <w:tcW w:w="4252" w:type="dxa"/>
          </w:tcPr>
          <w:p w:rsidR="00EB3BB2" w:rsidRPr="00837B5C" w:rsidRDefault="00EB3BB2" w:rsidP="00C33F2B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Ершова Н.А., заведующий отделением реабилитации детей с ограниченными физическими и умственными возможностями развития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8(835-2)73-08-60,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srcn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«Правовой калейдоскоп»</w:t>
            </w:r>
          </w:p>
        </w:tc>
        <w:tc>
          <w:tcPr>
            <w:tcW w:w="4252" w:type="dxa"/>
          </w:tcPr>
          <w:p w:rsidR="00EB3BB2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  <w:p w:rsidR="00EB3BB2" w:rsidRPr="00837B5C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Дудко Г.Б., заведующий отделением диагностики и социальной реабилитации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8(835-2)73-89-22,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srcn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cbx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Правовая беседа «Права и обязанности несовершеннолетних»  с участием представителей  ОПДН ОМВД по г. Новочебоксарск, КДНиЗП</w:t>
            </w:r>
          </w:p>
        </w:tc>
        <w:tc>
          <w:tcPr>
            <w:tcW w:w="4252" w:type="dxa"/>
          </w:tcPr>
          <w:p w:rsidR="00EB3BB2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  <w:p w:rsidR="00EB3BB2" w:rsidRPr="00837B5C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Дудко Г.Б., заведующий отделением диагностики и социальной реабилитации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 xml:space="preserve">Минтруда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Чувашии</w:t>
            </w:r>
          </w:p>
          <w:p w:rsidR="00EB3BB2" w:rsidRPr="00837B5C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8(835-2)73-89-22,</w:t>
            </w:r>
          </w:p>
          <w:p w:rsidR="00EB3BB2" w:rsidRPr="00837B5C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srcn@cbx.ru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Правовой час «Равенство прав людей от рождения…»</w:t>
            </w:r>
          </w:p>
        </w:tc>
        <w:tc>
          <w:tcPr>
            <w:tcW w:w="4252" w:type="dxa"/>
          </w:tcPr>
          <w:p w:rsidR="00EB3BB2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EB3BB2" w:rsidRPr="00837B5C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tabs>
                <w:tab w:val="left" w:pos="1843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Дудко Г.Б., заведующий отделением диагностики и социальной реабилитации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8(835-2)73-89-22,</w:t>
            </w:r>
          </w:p>
          <w:p w:rsidR="00EB3BB2" w:rsidRPr="00837B5C" w:rsidRDefault="00EB3BB2" w:rsidP="00894BA2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srcn@cbx.ru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и распространение информационного буклета «Правовой путеводитель для детей и родителей» Учебные заведения города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Сорокина Н.Ф., заведующий отделением социальной помощи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C33F2B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«Новочебоксарский социально-реабилитационный центр для несовершеннолетних» </w:t>
            </w:r>
            <w:r w:rsidR="00C33F2B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8(835-2)73-08-60,</w:t>
            </w:r>
          </w:p>
          <w:p w:rsidR="00EB3BB2" w:rsidRPr="00837B5C" w:rsidRDefault="00EB3BB2" w:rsidP="00894BA2">
            <w:pPr>
              <w:tabs>
                <w:tab w:val="left" w:pos="2018"/>
                <w:tab w:val="left" w:pos="2127"/>
                <w:tab w:val="left" w:pos="2410"/>
                <w:tab w:val="left" w:pos="2694"/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srcn@cbx.ru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4252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18.11.2022, 0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Официальный сайт отдела образования администрации города Новочебоксарска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населения о проводимых  мероприятиях в рамках Дня правовой помощи детям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«горячей линии» отдела образования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(тел. 73-82-03)</w:t>
            </w:r>
          </w:p>
        </w:tc>
        <w:tc>
          <w:tcPr>
            <w:tcW w:w="4252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«горячей линии» отдела опеки и попечительства (тел. 73-81-24)</w:t>
            </w:r>
          </w:p>
        </w:tc>
        <w:tc>
          <w:tcPr>
            <w:tcW w:w="4252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Данилова Т.В., начальник отдела опеки и попечительства администрации города Новочебоксарска Чувашской Республики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73-81-24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nowch-doc5@cap.ru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электронных информационных материалов для родителей несовершеннолетних «Родителям о правах ребенка»</w:t>
            </w:r>
          </w:p>
        </w:tc>
        <w:tc>
          <w:tcPr>
            <w:tcW w:w="4252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уровня правовой культуры родителей, просвещение семьи в рамках правовой помощи детям, формирование ответственного родительства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Семинар «Правовой статус учителя: основные составляющие» для молодых педагогов со стажем работы до 3 лет</w:t>
            </w:r>
          </w:p>
        </w:tc>
        <w:tc>
          <w:tcPr>
            <w:tcW w:w="4252" w:type="dxa"/>
          </w:tcPr>
          <w:p w:rsidR="00EB3BB2" w:rsidRDefault="00EB3BB2" w:rsidP="00C33F2B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EB3BB2" w:rsidRPr="00837B5C" w:rsidRDefault="00EB3BB2" w:rsidP="00C33F2B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МБУ «Центр мониторинга образования города Новочебоксарска»,</w:t>
            </w:r>
          </w:p>
          <w:p w:rsidR="00EB3BB2" w:rsidRPr="00837B5C" w:rsidRDefault="00EB3BB2" w:rsidP="00C33F2B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Новочебоксарск,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Коммунистическая, д. 2, каб. 112)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Разъяснение правовых норм в сфере образования и ответственности за их нарушение молодым педагогам школ города Новочебоксарска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диспутов, игр) по отдельным планам образовательных организаций</w:t>
            </w:r>
          </w:p>
        </w:tc>
        <w:tc>
          <w:tcPr>
            <w:tcW w:w="4252" w:type="dxa"/>
          </w:tcPr>
          <w:p w:rsidR="00EB3BB2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организациях города Новочебоксарска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Родионова С.В., начальник отдела образования администрации города Новочебоксарска Чувашской Республики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73-82-03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rouognov@bk.ru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Познавательно-развивающие игры правовой тематики, правовые часы, встречи с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представителями правоохранительных органов в городских библиотеках</w:t>
            </w:r>
          </w:p>
        </w:tc>
        <w:tc>
          <w:tcPr>
            <w:tcW w:w="4252" w:type="dxa"/>
          </w:tcPr>
          <w:p w:rsidR="00EB3BB2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городских библиотеках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Погодина Е.О., начальник отдела культуры администрации города Новочебоксарска Чувашской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(835-2) 73-89-53</w:t>
            </w:r>
          </w:p>
          <w:p w:rsidR="00EB3BB2" w:rsidRPr="00837B5C" w:rsidRDefault="00EB3BB2" w:rsidP="00B73BE1">
            <w:pPr>
              <w:pStyle w:val="a7"/>
              <w:widowControl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nowch-cult1@cap.ru</w:t>
            </w:r>
          </w:p>
        </w:tc>
      </w:tr>
      <w:tr w:rsidR="00EB3BB2" w:rsidRPr="00837B5C" w:rsidTr="00AE2620">
        <w:tc>
          <w:tcPr>
            <w:tcW w:w="16019" w:type="dxa"/>
            <w:gridSpan w:val="5"/>
          </w:tcPr>
          <w:p w:rsidR="00EB3BB2" w:rsidRPr="00AD414B" w:rsidRDefault="00EB3BB2" w:rsidP="0083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D414B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>г. Чебоксары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25677B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Книжно - иллюстративная выставка «Имею право на права»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.11.2022,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EB3BB2" w:rsidRPr="00837B5C" w:rsidRDefault="00EB3BB2" w:rsidP="0085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 читальном зале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«Детско-юношеская библиотека»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Минкультуры Чувашии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(Чувашская Республика, г. Чебоксары, пр.И. Яковлева, 8А)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детей раскроют книги из серий «Детям о праве», «Гражданин мира», «Всеобщая декларация прав ребенка в картинках»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Кулешова Н.В., ведущий психолог отдела обслуживания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БУ</w:t>
            </w:r>
            <w:r w:rsidR="0085205A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«Детско-юношеская библиотека»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Минкультуры Чувашии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52-37-22,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kmc@rdub21.ru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Познавательная игра «Права детей в сказках и в жизни»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13.30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 информационно-библиографическом отделе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БУ</w:t>
            </w:r>
            <w:r w:rsidR="0085205A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«Детско-юношеская библиотека»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Минкультуры Чувашии</w:t>
            </w:r>
            <w:r w:rsidR="0085205A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(Чувашская Республика, г. Чебоксары, пр.И. Яковлева, 8А)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Права детей будут рассмотрены в ходе различных ситуаций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Петроградская Н.А., заведующий информационно-библиографическим отделом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БУ</w:t>
            </w:r>
            <w:r w:rsidR="0085205A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«Детско-юношеская библиотека»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Минкультуры Чувашии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52-37-22,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sio@rdub21.ru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Правовой квизбук «Я вопросов не боюсь»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13.00 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 отделе обслуживания детей дошкольного и младшего школьного возраста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БУ</w:t>
            </w:r>
            <w:r w:rsidR="0085205A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«Детско-юношеская библиотека»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Минкультуры Чувашии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(Чувашская Республика, г. Чебоксары, пр.И. Яковлева, 8А)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 правах детей пойдет речь в ходе тематической встречи с сотрудниками прокуратуры Ленинского района города Чебоксары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Степанова Н.С., заведующий отделом обслуживания детей дошкольного и младшего школьного возраста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БУ</w:t>
            </w:r>
            <w:r w:rsidR="0085205A"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«Детско-юношеская библиотека» </w:t>
            </w:r>
            <w:r w:rsidR="0085205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Минкультуры Чувашии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52-37-22,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mal@rdub21.ru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Открытый урок «Правила поведения в лесу»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18.11.2022 МБОУ</w:t>
            </w: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«СОШ № 48» 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Мероприятие просветительско-разъяснительного характера по правилам поведения в лесу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Министерство природных ресурсов и экологии Чувашской Республики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835-2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) 56-52-80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minpriroda@cap.ru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Вручение памятки получателей жилищных сертификатов (лица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из числа детей-сирот, достижение возраста 23 лет, многодетные семья, имеющие 5 и более несовершеннолетних детей, многодетные семья, имеющие 7 и более несовершеннолетних детей)</w:t>
            </w:r>
          </w:p>
        </w:tc>
        <w:tc>
          <w:tcPr>
            <w:tcW w:w="4252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Постоянно при вручении сертификата (Минстрой Чувашии,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органы местного самоуправления)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Порядок и условия приобретения жилых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помещений, требования к жилым помещениям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Шибалова Н.И., начальник отдела реализации государственных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жилищных программ Министерства строительства, архитектуры и жилищно-коммунального хозяйства Чувашской Республики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8(</w:t>
            </w:r>
            <w:r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835-2</w:t>
            </w:r>
            <w:r w:rsidRPr="00837B5C">
              <w:rPr>
                <w:rFonts w:ascii="Times New Roman" w:hAnsi="Times New Roman" w:cs="Times New Roman"/>
                <w:color w:val="262626"/>
                <w:sz w:val="26"/>
                <w:szCs w:val="26"/>
                <w:shd w:val="clear" w:color="auto" w:fill="FFFFFF"/>
              </w:rPr>
              <w:t>)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56-54-15,</w:t>
            </w:r>
            <w:hyperlink r:id="rId135" w:history="1">
              <w:r w:rsidRPr="00837B5C">
                <w:rPr>
                  <w:rFonts w:ascii="Times New Roman" w:eastAsia="Times New Roman" w:hAnsi="Times New Roman" w:cs="Times New Roman"/>
                  <w:bCs/>
                  <w:color w:val="000000"/>
                  <w:sz w:val="26"/>
                  <w:szCs w:val="26"/>
                </w:rPr>
                <w:t>construc50@cap.ru</w:t>
              </w:r>
            </w:hyperlink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Книжная выставка «Тебе о праве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–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право о тебе»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с 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.10.2022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11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.11.2022</w:t>
            </w:r>
          </w:p>
          <w:p w:rsidR="00EB3BB2" w:rsidRPr="00837B5C" w:rsidRDefault="00EB3BB2" w:rsidP="008520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5205A">
              <w:rPr>
                <w:rFonts w:ascii="Times New Roman" w:hAnsi="Times New Roman"/>
                <w:sz w:val="26"/>
                <w:szCs w:val="26"/>
              </w:rPr>
              <w:t>БПОУ</w:t>
            </w:r>
            <w:r w:rsidRPr="001247C5">
              <w:rPr>
                <w:rFonts w:ascii="Times New Roman" w:hAnsi="Times New Roman"/>
                <w:sz w:val="26"/>
                <w:szCs w:val="26"/>
              </w:rPr>
              <w:t xml:space="preserve"> «Чебоксарское училище олимпийского резерва имени В.М. Краснова» </w:t>
            </w:r>
            <w:r w:rsidR="0085205A">
              <w:rPr>
                <w:rFonts w:ascii="Times New Roman" w:hAnsi="Times New Roman"/>
                <w:sz w:val="26"/>
                <w:szCs w:val="26"/>
              </w:rPr>
              <w:t xml:space="preserve">Минспорта Чувашии </w:t>
            </w:r>
            <w:r w:rsidRPr="001247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4111" w:type="dxa"/>
          </w:tcPr>
          <w:p w:rsidR="00EB3BB2" w:rsidRPr="0085205A" w:rsidRDefault="00EB3BB2" w:rsidP="00AE262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 xml:space="preserve">Михалькова О.Г., библиотекарь </w:t>
            </w:r>
            <w:r w:rsidR="0085205A" w:rsidRPr="0085205A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БПОУ «Чебоксарское училище олимпийского резерва имени В.М. Краснова» Минспорта Чувашии</w:t>
            </w:r>
            <w:r w:rsidRPr="0085205A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,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)56-41-09</w:t>
            </w:r>
          </w:p>
          <w:p w:rsidR="00EB3BB2" w:rsidRPr="00837B5C" w:rsidRDefault="00735267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36" w:history="1"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chssuor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Урок – игра «Конвенция о правах ребёнка»</w:t>
            </w:r>
          </w:p>
        </w:tc>
        <w:tc>
          <w:tcPr>
            <w:tcW w:w="4252" w:type="dxa"/>
          </w:tcPr>
          <w:p w:rsidR="00EB3BB2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.10.2022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</w:t>
            </w:r>
            <w:r w:rsidR="00A80342">
              <w:rPr>
                <w:rFonts w:ascii="Times New Roman" w:hAnsi="Times New Roman"/>
                <w:sz w:val="26"/>
                <w:szCs w:val="26"/>
              </w:rPr>
              <w:t>БПОУ</w:t>
            </w:r>
            <w:r w:rsidR="00A80342" w:rsidRPr="001247C5">
              <w:rPr>
                <w:rFonts w:ascii="Times New Roman" w:hAnsi="Times New Roman"/>
                <w:sz w:val="26"/>
                <w:szCs w:val="26"/>
              </w:rPr>
              <w:t xml:space="preserve"> «Чебоксарское училище олимпийского резерва имени В.М. Краснова» </w:t>
            </w:r>
            <w:r w:rsidR="00A80342">
              <w:rPr>
                <w:rFonts w:ascii="Times New Roman" w:hAnsi="Times New Roman"/>
                <w:sz w:val="26"/>
                <w:szCs w:val="26"/>
              </w:rPr>
              <w:t>Минспорта Чувашии</w:t>
            </w:r>
            <w:r w:rsidR="00A80342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4111" w:type="dxa"/>
          </w:tcPr>
          <w:p w:rsidR="00EB3BB2" w:rsidRPr="00A80342" w:rsidRDefault="00EB3BB2" w:rsidP="00AE262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Кузьмина Т.А., преподаватель  истории и обществознания</w:t>
            </w:r>
            <w:r w:rsidR="00A80342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="00A80342" w:rsidRPr="00A80342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БПОУ «Чебоксарское училище олимпийского резерва имени В.М. Краснова» Минспорта Чувашии</w:t>
            </w:r>
            <w:r w:rsidRPr="00A80342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,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)56-41-09,</w:t>
            </w:r>
          </w:p>
          <w:p w:rsidR="00EB3BB2" w:rsidRPr="00837B5C" w:rsidRDefault="00735267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37" w:history="1"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chssuor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Классные часы: «Защита прав ребенка. Куда обратиться за помощью»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>с 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.10.2022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19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.10.2022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B3BB2" w:rsidRPr="00837B5C" w:rsidRDefault="00EB3BB2" w:rsidP="00AE2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="00904F5A">
              <w:rPr>
                <w:rFonts w:ascii="Times New Roman" w:hAnsi="Times New Roman"/>
                <w:sz w:val="26"/>
                <w:szCs w:val="26"/>
              </w:rPr>
              <w:t>БПОУ</w:t>
            </w:r>
            <w:r w:rsidR="00904F5A" w:rsidRPr="001247C5">
              <w:rPr>
                <w:rFonts w:ascii="Times New Roman" w:hAnsi="Times New Roman"/>
                <w:sz w:val="26"/>
                <w:szCs w:val="26"/>
              </w:rPr>
              <w:t xml:space="preserve"> «Чебоксарское училище олимпийского резерва имени В.М. Краснова» </w:t>
            </w:r>
            <w:r w:rsidR="00904F5A">
              <w:rPr>
                <w:rFonts w:ascii="Times New Roman" w:hAnsi="Times New Roman"/>
                <w:sz w:val="26"/>
                <w:szCs w:val="26"/>
              </w:rPr>
              <w:t>Минспорта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Знакомство с разными видами права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Классные руководители </w:t>
            </w:r>
            <w:r w:rsidR="00904F5A">
              <w:rPr>
                <w:rFonts w:ascii="Times New Roman" w:hAnsi="Times New Roman"/>
                <w:sz w:val="26"/>
                <w:szCs w:val="26"/>
              </w:rPr>
              <w:t>БПОУ</w:t>
            </w:r>
            <w:r w:rsidR="00904F5A" w:rsidRPr="001247C5">
              <w:rPr>
                <w:rFonts w:ascii="Times New Roman" w:hAnsi="Times New Roman"/>
                <w:sz w:val="26"/>
                <w:szCs w:val="26"/>
              </w:rPr>
              <w:t xml:space="preserve"> «Чебоксарское училище олимпийского резерва имени В.М. Краснова» </w:t>
            </w:r>
            <w:r w:rsidR="00904F5A">
              <w:rPr>
                <w:rFonts w:ascii="Times New Roman" w:hAnsi="Times New Roman"/>
                <w:sz w:val="26"/>
                <w:szCs w:val="26"/>
              </w:rPr>
              <w:t>Минспорта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)56-41-09,</w:t>
            </w:r>
          </w:p>
          <w:p w:rsidR="00EB3BB2" w:rsidRPr="00837B5C" w:rsidRDefault="00735267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38" w:history="1"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chssuor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Беседы для старшеклассников  «Уголовная, административная ответственность несовершеннолетних»</w:t>
            </w:r>
          </w:p>
        </w:tc>
        <w:tc>
          <w:tcPr>
            <w:tcW w:w="4252" w:type="dxa"/>
          </w:tcPr>
          <w:p w:rsidR="00EB3BB2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.11.2022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904F5A">
              <w:rPr>
                <w:rFonts w:ascii="Times New Roman" w:hAnsi="Times New Roman"/>
                <w:sz w:val="26"/>
                <w:szCs w:val="26"/>
              </w:rPr>
              <w:t>БПОУ</w:t>
            </w:r>
            <w:r w:rsidR="00904F5A" w:rsidRPr="001247C5">
              <w:rPr>
                <w:rFonts w:ascii="Times New Roman" w:hAnsi="Times New Roman"/>
                <w:sz w:val="26"/>
                <w:szCs w:val="26"/>
              </w:rPr>
              <w:t xml:space="preserve"> «Чебоксарское училище олимпийского резерва имени В.М. Краснова» </w:t>
            </w:r>
            <w:r w:rsidR="00904F5A">
              <w:rPr>
                <w:rFonts w:ascii="Times New Roman" w:hAnsi="Times New Roman"/>
                <w:sz w:val="26"/>
                <w:szCs w:val="26"/>
              </w:rPr>
              <w:t>Минспорта Чувашии</w:t>
            </w:r>
            <w:r w:rsidR="00904F5A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Уголовное и административное право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Инспектор по делам несовершеннолетних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Викторина «Знаешь, ли ты свои права?»</w:t>
            </w:r>
          </w:p>
        </w:tc>
        <w:tc>
          <w:tcPr>
            <w:tcW w:w="4252" w:type="dxa"/>
          </w:tcPr>
          <w:p w:rsidR="00EB3BB2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.11.2022 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904F5A">
              <w:rPr>
                <w:rFonts w:ascii="Times New Roman" w:hAnsi="Times New Roman"/>
                <w:sz w:val="26"/>
                <w:szCs w:val="26"/>
              </w:rPr>
              <w:t>БПОУ</w:t>
            </w:r>
            <w:r w:rsidR="00904F5A" w:rsidRPr="001247C5">
              <w:rPr>
                <w:rFonts w:ascii="Times New Roman" w:hAnsi="Times New Roman"/>
                <w:sz w:val="26"/>
                <w:szCs w:val="26"/>
              </w:rPr>
              <w:t xml:space="preserve"> «Чебоксарское училище олимпийского резерва имени В.М. Краснова» </w:t>
            </w:r>
            <w:r w:rsidR="00904F5A">
              <w:rPr>
                <w:rFonts w:ascii="Times New Roman" w:hAnsi="Times New Roman"/>
                <w:sz w:val="26"/>
                <w:szCs w:val="26"/>
              </w:rPr>
              <w:t>Минспорта Чувашии</w:t>
            </w:r>
            <w:r w:rsidR="00904F5A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Знакомство с разными видами права</w:t>
            </w:r>
          </w:p>
        </w:tc>
        <w:tc>
          <w:tcPr>
            <w:tcW w:w="4111" w:type="dxa"/>
          </w:tcPr>
          <w:p w:rsidR="00EB3BB2" w:rsidRPr="00904F5A" w:rsidRDefault="00EB3BB2" w:rsidP="00AE2620">
            <w:pPr>
              <w:pStyle w:val="1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Кузьмина Т.А.,  преподаватель  истории и обществознания </w:t>
            </w:r>
            <w:r w:rsidR="00904F5A" w:rsidRPr="00904F5A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БПОУ «Чебоксарское училище олимпийского резерва имени В.М. Краснова» Минспорта Чувашии</w:t>
            </w:r>
            <w:r w:rsidRPr="00904F5A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,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56-41-09,</w:t>
            </w:r>
          </w:p>
          <w:p w:rsidR="00EB3BB2" w:rsidRPr="00837B5C" w:rsidRDefault="00735267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39" w:history="1"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chssuor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@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mail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.</w:t>
              </w:r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4252" w:type="dxa"/>
          </w:tcPr>
          <w:p w:rsidR="00EB3BB2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14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 19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.11.2022</w:t>
            </w:r>
          </w:p>
          <w:p w:rsidR="00EB3BB2" w:rsidRPr="00837B5C" w:rsidRDefault="00EB3BB2" w:rsidP="00AE2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 </w:t>
            </w:r>
            <w:r w:rsidR="00C65038">
              <w:rPr>
                <w:rFonts w:ascii="Times New Roman" w:hAnsi="Times New Roman"/>
                <w:sz w:val="26"/>
                <w:szCs w:val="26"/>
              </w:rPr>
              <w:t>БПОУ</w:t>
            </w:r>
            <w:r w:rsidR="00C65038" w:rsidRPr="001247C5">
              <w:rPr>
                <w:rFonts w:ascii="Times New Roman" w:hAnsi="Times New Roman"/>
                <w:sz w:val="26"/>
                <w:szCs w:val="26"/>
              </w:rPr>
              <w:t xml:space="preserve"> «Чебоксарское училище олимпийского резерва имени В.М. Краснова» </w:t>
            </w:r>
            <w:r w:rsidR="00C65038">
              <w:rPr>
                <w:rFonts w:ascii="Times New Roman" w:hAnsi="Times New Roman"/>
                <w:sz w:val="26"/>
                <w:szCs w:val="26"/>
              </w:rPr>
              <w:t>Минспорта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(Чувашская Республика, г.Чебоксары, Школьный проезд, д.3)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Голованова О.А.,</w:t>
            </w:r>
          </w:p>
          <w:p w:rsidR="00EB3BB2" w:rsidRPr="00837B5C" w:rsidRDefault="00EB3BB2" w:rsidP="00AE2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заместитель директора по воспитательной работе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бюджетного профессионального </w:t>
            </w:r>
            <w:r w:rsidR="00C65038">
              <w:rPr>
                <w:rFonts w:ascii="Times New Roman" w:hAnsi="Times New Roman"/>
                <w:sz w:val="26"/>
                <w:szCs w:val="26"/>
              </w:rPr>
              <w:t>БПОУ</w:t>
            </w:r>
            <w:r w:rsidR="00C65038" w:rsidRPr="001247C5">
              <w:rPr>
                <w:rFonts w:ascii="Times New Roman" w:hAnsi="Times New Roman"/>
                <w:sz w:val="26"/>
                <w:szCs w:val="26"/>
              </w:rPr>
              <w:t xml:space="preserve"> «Чебоксарское училище олимпийского резерва имени В.М. Краснова» </w:t>
            </w:r>
            <w:r w:rsidR="00C65038">
              <w:rPr>
                <w:rFonts w:ascii="Times New Roman" w:hAnsi="Times New Roman"/>
                <w:sz w:val="26"/>
                <w:szCs w:val="26"/>
              </w:rPr>
              <w:t>Минспорта Чувашии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</w:t>
            </w:r>
          </w:p>
          <w:p w:rsidR="00EB3BB2" w:rsidRPr="00837B5C" w:rsidRDefault="00EB3BB2" w:rsidP="00AE2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56-42-93</w:t>
            </w:r>
          </w:p>
          <w:p w:rsidR="00EB3BB2" w:rsidRPr="00837B5C" w:rsidRDefault="00EB3BB2" w:rsidP="00AE26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chssuor@mail.ru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Консультирование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обозначенной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целевой аудитории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(при обращении)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00 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в Министерстве финансов Чувашской Республики (Чувашская Республика, г. Чебоксары, пл. Республики, д. 2, каб. 42)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Финансовая и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правовая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sz w:val="26"/>
                <w:szCs w:val="26"/>
              </w:rPr>
              <w:t>грамотность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Смирнов И.Н.,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заместитель министра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финансов Чувашской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Республики,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8 (835-2)56-52-00, доб. 2214,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FF"/>
                <w:sz w:val="26"/>
                <w:szCs w:val="26"/>
              </w:rPr>
              <w:t>finance16@cap.ru</w:t>
            </w: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;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Мандравина Т.Н.,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начальник отдела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экспертизы правовых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актов Министерства финансов Чувашской Республики,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8 (</w:t>
            </w:r>
            <w:r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835-2</w:t>
            </w:r>
            <w:r w:rsidRPr="00837B5C">
              <w:rPr>
                <w:rFonts w:ascii="Times New Roman" w:eastAsiaTheme="minorHAnsi" w:hAnsi="Times New Roman" w:cs="Times New Roman"/>
                <w:color w:val="000000"/>
                <w:sz w:val="26"/>
                <w:szCs w:val="26"/>
              </w:rPr>
              <w:t>)56-52-00, доб.2153,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Theme="minorHAnsi" w:hAnsi="Times New Roman" w:cs="Times New Roman"/>
                <w:color w:val="0000FF"/>
                <w:sz w:val="26"/>
                <w:szCs w:val="26"/>
              </w:rPr>
              <w:t>finance5001@cap.ru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День правовой помощи детям начальной школы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:00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«СОШ № 10»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>г. Чебоксары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(Чувашская Республика, Чебоксары,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ул. Николаева, д.1)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Рассказать  детям о приобретаемых правах при рождении (семья, общество)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Шелленберг Л.Е., начальник отдела организационно-правовой работы, кадровой политики и информационного обеспечения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КУ «Чувашская республиканска</w:t>
            </w:r>
            <w:r w:rsidR="00C6503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я поисково-спасательная служба»,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)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48-81-98,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pss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День правовой помощи детям средней школы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:00</w:t>
            </w:r>
          </w:p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МБОУ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«СОШ № 10»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br/>
              <w:t>г. Чебоксары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(Чувашская Республика, Чебоксары, 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ул. Николаева, д.1)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Объяснить детям об их правах, обязанностях и ответственности при наступлении определенного возраста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Шелленберг Л.Е., начальник отдела организационно-правовой работы, кадровой политики и информационного обеспечения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КУ «Чувашская республиканская поисково-спасательная служба»</w:t>
            </w:r>
            <w:r w:rsidR="00C65038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)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48-81-98,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pss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EB3BB2" w:rsidRPr="00837B5C" w:rsidTr="00837B5C">
        <w:tc>
          <w:tcPr>
            <w:tcW w:w="567" w:type="dxa"/>
          </w:tcPr>
          <w:p w:rsidR="00EB3BB2" w:rsidRPr="00837B5C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Ответственность несовершеннолетних за употребление и распространение психотропных и психоактивных веществ</w:t>
            </w:r>
          </w:p>
        </w:tc>
        <w:tc>
          <w:tcPr>
            <w:tcW w:w="4252" w:type="dxa"/>
          </w:tcPr>
          <w:p w:rsidR="00EB3BB2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:00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МБОУ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«СОШ № 10»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г. Чебоксары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(Чувашская Республика, Чебоксары, ул. Николаева, д.1)</w:t>
            </w:r>
          </w:p>
        </w:tc>
        <w:tc>
          <w:tcPr>
            <w:tcW w:w="3119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Разъяснить о видах ответственности несовершеннолетних (административная, уголовная)</w:t>
            </w:r>
          </w:p>
        </w:tc>
        <w:tc>
          <w:tcPr>
            <w:tcW w:w="4111" w:type="dxa"/>
          </w:tcPr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Шелленберг Л.Е., начальник отдела организационно-правовой работы, кадровой политики и информационного обеспечения 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КУ «Чувашская республиканская поисково-спасательная служба»</w:t>
            </w:r>
            <w:r w:rsidR="004E016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 (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 w:themeFill="background1"/>
              </w:rPr>
              <w:t xml:space="preserve">)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48-81-98,</w:t>
            </w:r>
          </w:p>
          <w:p w:rsidR="00EB3BB2" w:rsidRPr="00837B5C" w:rsidRDefault="00EB3BB2" w:rsidP="00AE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pss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10@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отдел охраны детства</w:t>
            </w:r>
          </w:p>
          <w:p w:rsidR="00EB3BB2" w:rsidRPr="00165EAF" w:rsidRDefault="00EB3BB2" w:rsidP="0067018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215, 216, 111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Галышнина И.В.- начальник отдела охраны детства администрации Московского района г.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23-52-18</w:t>
            </w:r>
          </w:p>
          <w:p w:rsidR="00EB3BB2" w:rsidRPr="00165EAF" w:rsidRDefault="00735267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0" w:history="1"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_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detstvo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cap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Консультационный пункт с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лицами из числа детей-сирот и детей, оставшихся без попечения родителей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18.11.2022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, 14:00-17:00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администрация Московского района города Чебоксары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отдел охраны детства,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214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Проведение с лицами из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Галышнина И.В. - начальник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отдела охраны детства администрации Московского района г.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23-52-18</w:t>
            </w:r>
          </w:p>
          <w:p w:rsidR="00EB3BB2" w:rsidRPr="00165EAF" w:rsidRDefault="00735267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1" w:history="1"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_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detstvo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cap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«Горячая линия» 23-52-29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отдел охраны детства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112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Галышнина И.В. - начальник отдела охраны детства администрации Московского района г.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23-52-18</w:t>
            </w:r>
          </w:p>
          <w:p w:rsidR="00EB3BB2" w:rsidRPr="00165EAF" w:rsidRDefault="00735267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2" w:history="1"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_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detstvo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cap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18.11.2022, 14:00-16:00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каб. 118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EB3BB2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пр-т. Московский, 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д. 33 «А».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Звонилова С.С.- заведующая сектором по делам несовершеннолетних и защите их прав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23-52-19</w:t>
            </w:r>
          </w:p>
          <w:p w:rsidR="00EB3BB2" w:rsidRPr="00165EAF" w:rsidRDefault="00735267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3" w:history="1"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mosk_kdn@cap.ru</w:t>
              </w:r>
            </w:hyperlink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Консультационный прием детей-сирот, детей, оставшихся без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18.11.2022, 14:00-16:00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администрация Московского района 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города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Оказание правовой помощи по вопросам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Карягина О.В.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правового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администрации Московского района г.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23-52-20</w:t>
            </w:r>
          </w:p>
          <w:p w:rsidR="00EB3BB2" w:rsidRPr="00165EAF" w:rsidRDefault="00735267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4" w:history="1"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_ 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pravo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cap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  <w:p w:rsidR="00EB3BB2" w:rsidRPr="00165EAF" w:rsidRDefault="00EB3BB2" w:rsidP="004E0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Ильин С.В., Иванов Д.Н., Васильева Е.А.  - адвокаты Коллегии адвокатов «Иванов, Ильин и партнеры» </w:t>
            </w:r>
            <w:r w:rsidR="004E0162">
              <w:rPr>
                <w:rFonts w:ascii="Times New Roman" w:hAnsi="Times New Roman" w:cs="Times New Roman"/>
                <w:sz w:val="26"/>
                <w:szCs w:val="26"/>
              </w:rPr>
              <w:t xml:space="preserve">Адвокатской палаты Чувашской Республики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  (по согласованию)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Онлайн рассылка в группе «Мой семейный центр» по бесплатной юридической помощи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БУ «Социально-реабилитационный центр для несовершеннолетних  г. Чебоксары» Минтруда Чувашии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Рябинина Л.В. – директор БУ «Социально - реабилитационный центр для несовершеннолетних города Чебоксары»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165EAF" w:rsidRDefault="00735267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5" w:history="1"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ryabinka29@mail.ru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18.11.2022,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 08:00-17:00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Калининского района города Чебоксары,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каб. 217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г. Чебоксары, ул.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50 лет Октября, 10 «А».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по вопросам оформления  усыновления, опеки (попечительства) над детьми, оставшимися  без попечения родителей, отчуждение жилых помещений, в которых  дети имеют право собственности, о предоставлении специализированных жилых помещений по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договору найма  детям-сиротам и детям, оставшимся без попечения родителей, лицам из их числа.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Белова О.А. – начальник отдела  охраны детства администрации Калининского района города Чебоксары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23-44-36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kalin_ood@cap.ru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894B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52" w:type="dxa"/>
          </w:tcPr>
          <w:p w:rsidR="00EB3BB2" w:rsidRPr="00165EAF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, 08:00-17:00</w:t>
            </w:r>
          </w:p>
          <w:p w:rsidR="00EB3BB2" w:rsidRPr="00165EAF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EB3BB2" w:rsidRPr="00165EAF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Калининского района города Чебоксары,</w:t>
            </w:r>
          </w:p>
          <w:p w:rsidR="00EB3BB2" w:rsidRPr="00165EAF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каб. 103</w:t>
            </w:r>
          </w:p>
          <w:p w:rsidR="00EB3BB2" w:rsidRPr="00165EAF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г. Чебоксары, ул.</w:t>
            </w:r>
          </w:p>
          <w:p w:rsidR="00EB3BB2" w:rsidRPr="00165EAF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50 лет Октября, 10 «А».</w:t>
            </w:r>
          </w:p>
        </w:tc>
        <w:tc>
          <w:tcPr>
            <w:tcW w:w="3119" w:type="dxa"/>
          </w:tcPr>
          <w:p w:rsidR="00EB3BB2" w:rsidRPr="00165EAF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Консультация по вопросам административной и уголовной ответственности</w:t>
            </w:r>
          </w:p>
        </w:tc>
        <w:tc>
          <w:tcPr>
            <w:tcW w:w="4111" w:type="dxa"/>
          </w:tcPr>
          <w:p w:rsidR="00EB3BB2" w:rsidRPr="00165EAF" w:rsidRDefault="00EB3BB2" w:rsidP="00894B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Белова О.А. – начальник отдела  охраны детства администрации Калининского района города Чебоксары</w:t>
            </w:r>
          </w:p>
          <w:p w:rsidR="00EB3BB2" w:rsidRPr="00165EAF" w:rsidRDefault="00EB3BB2" w:rsidP="00894B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23-44-36</w:t>
            </w:r>
          </w:p>
          <w:p w:rsidR="00EB3BB2" w:rsidRPr="00165EAF" w:rsidRDefault="00EB3BB2" w:rsidP="00894BA2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kalin_ood@cap.ru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52" w:type="dxa"/>
          </w:tcPr>
          <w:p w:rsidR="00EB3BB2" w:rsidRDefault="00EB3BB2" w:rsidP="0089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18.11.2022, 0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00 </w:t>
            </w:r>
          </w:p>
          <w:p w:rsidR="00EB3BB2" w:rsidRPr="00837B5C" w:rsidRDefault="00EB3BB2" w:rsidP="0089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администрации Калининского района города Чебоксары г.Чебоксары, ул. 50 лет Октября, д. 10А, каб.103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Консультация по вопросам административной и уголовной ответственности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Константинова Т.А., заведующий сектором комиссии по делам несовершеннолетних и защите их прав</w:t>
            </w:r>
          </w:p>
          <w:p w:rsidR="00EB3BB2" w:rsidRPr="00837B5C" w:rsidRDefault="00EB3BB2" w:rsidP="00894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23-44-30 kalin_kpdn@cap.ru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«Горячая линия»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, 08:00-17:00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Христофорова Т.Б. – начальник отдела опеки и попечительства в отношении несовершеннолетних  администрации Ленинского района города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8(835-2)23-40-17,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8(835-2)23-44-75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г.Чебоксары,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101, 102, 103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Чебоксары, ул. Гагарина, 22 «А»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защита прав и интересов несовершеннолетних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Христофорова Т.Б. – начальник отдела опеки и попечительства в отношении несовершеннолетних  администрации Ленинского района города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8(835-2) 23-40-17,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 23-44-75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г.Чебоксары,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101, 102, 103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Христофорова Т.Б. – начальник отдела опеки и попечительства в отношении несовершеннолетних  администрации Ленинского района города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 23-40-17,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 23-44-75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670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Сверка с ОП № 1, ОП № 6 УМВД России по г. Чебоксары на предмет установления учащихся, состоящих на учёте в КпДН и ЗП, совершивших общественно опасные деяния, но не достигшие возраста, с которого наступает уголовная ответственность в Российской Федерации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17.11.2022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в малом зале администрации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Ленинского района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EB3BB2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Тверскова Т.В.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 ОПДН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1 УМВД России по 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Чебоксары;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Конузина М.А. - начальник  ОПДН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>№ 6 УМВД России по г.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при Консультационно-методическом центре «Твой выбор» БУ «Детско-юношеская библиотека» Минкультуры Чувашии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Консультационно-методический центр «Твой выбор» БУ «Детско-юношеская библиотека» Минкультуры Чувашии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Кулешова Н.В. - ведущий психолог БУ «Детско-юношеская библиотека» Минкультуры Чувашии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52-37-22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Консультационный пункт при «Мой семейный центр» БУ «Социально-реабилитационный центр для несовершеннолетних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 Чебоксары» Минтруда Чувашии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670183" w:rsidRDefault="00EB3BB2" w:rsidP="006701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«Мой семейный центр» БУ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«Социально-реабилитационный центр для несовершеннолетних города Чебоксары» Минтруда Чувашии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Казначеев Р.В. – психолог БУ «Социально-реабилитационный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центр для несовершеннолетних города Чебоксары» Минтруда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Чувашии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23-77-99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в образовательных учреждениях информационно-просветительские мероприятия (лекции, семинары, консультации) профилактической и коррекционной направленности с приглашением сотрудников отделов полиции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-18.11.2022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Образовательные организации 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EB3BB2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Тверскова Т.В - начальник 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1 УМВД России по </w:t>
            </w:r>
          </w:p>
          <w:p w:rsidR="00EB3BB2" w:rsidRPr="00165EAF" w:rsidRDefault="005A79B0" w:rsidP="005A7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Чебоксары;</w:t>
            </w:r>
          </w:p>
          <w:p w:rsidR="00EB3BB2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Конузина М.А. - начальник  ОПДН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6 УМВД России по 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Чебоксары;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Оборина Н.П. - заведующий сектором по обеспечению деятельности КпДНиЗП администрации Ленинского района города Чебоксары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23-40-15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обучающих семинаров, лекций, «открытых уроков» и внеклассных  мероприятий (тренингов, викторин, диспутов) по отдельным планам  образовательных организаций с использованием презентаций, фильмов-лекций, викторин, семинаров, участие в видеоконференциях.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-18.11.2022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Образовательные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учреждения 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Повышение правой культуры детей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Консультационные пункты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Образовательные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учреждения 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правой культуры детей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Размещение  анонса и информации  о проведении 18.11.2022  года Дня правовой помощи детям на сайте Управления образования  администрации города Чебоксары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-18.11.2022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Сайт Управления образования администрации города Чебоксары,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официальные сайты  образовательных учреждений  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проведении 18.11.2022  года Дня правовой помощи детям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Иванова О.М. – заведующий сектором информационной работы, анализа  и статистической  отчётности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23-42-50</w:t>
            </w:r>
          </w:p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info_guo21@rchuv.ru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Размещение  анонса и информации  о проведении 18.11.2022  года Дня правовой помощи детям на сайте образовательных  учреждений города Чебоксары</w:t>
            </w:r>
          </w:p>
        </w:tc>
        <w:tc>
          <w:tcPr>
            <w:tcW w:w="4252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-18.11.2022</w:t>
            </w:r>
          </w:p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официальные сайты  образовательных учреждений  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165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проведении 18.11.2022  года Дня правовой помощи детям</w:t>
            </w:r>
          </w:p>
        </w:tc>
        <w:tc>
          <w:tcPr>
            <w:tcW w:w="4111" w:type="dxa"/>
          </w:tcPr>
          <w:p w:rsidR="00EB3BB2" w:rsidRPr="00165EAF" w:rsidRDefault="00EB3BB2" w:rsidP="00165EAF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Тренинг «У детей есть свои права и обязанности», раздача памяток «Твоя защита», «Твой правовой статус»</w:t>
            </w:r>
          </w:p>
        </w:tc>
        <w:tc>
          <w:tcPr>
            <w:tcW w:w="4252" w:type="dxa"/>
          </w:tcPr>
          <w:p w:rsidR="00EB3BB2" w:rsidRPr="00837B5C" w:rsidRDefault="00EB3BB2" w:rsidP="005A79B0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.11.2022, </w:t>
            </w:r>
            <w:r w:rsidRPr="00837B5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</w:r>
            <w:r w:rsidRPr="00837B5C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5A79B0">
              <w:rPr>
                <w:sz w:val="26"/>
                <w:szCs w:val="26"/>
              </w:rPr>
              <w:t>АУ</w:t>
            </w:r>
            <w:r w:rsidRPr="00837B5C">
              <w:rPr>
                <w:sz w:val="26"/>
                <w:szCs w:val="26"/>
              </w:rPr>
              <w:t xml:space="preserve"> «Комплексный центр социального обслуживания населения г. Чебоксары» </w:t>
            </w:r>
            <w:r w:rsidR="005A79B0">
              <w:rPr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5A79B0" w:rsidRDefault="00EB3BB2" w:rsidP="00894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9B0">
              <w:rPr>
                <w:rFonts w:ascii="Times New Roman" w:hAnsi="Times New Roman" w:cs="Times New Roman"/>
                <w:sz w:val="26"/>
                <w:szCs w:val="26"/>
              </w:rPr>
              <w:t xml:space="preserve">Краснова Н.Л., психолог </w:t>
            </w:r>
            <w:r w:rsidR="005A79B0" w:rsidRPr="005A79B0">
              <w:rPr>
                <w:rFonts w:ascii="Times New Roman" w:hAnsi="Times New Roman" w:cs="Times New Roman"/>
                <w:sz w:val="26"/>
                <w:szCs w:val="26"/>
              </w:rPr>
              <w:t>АУ «Комплексный центр социального обслуживания населения г. Чебоксары» Минтруда Чувашии</w:t>
            </w:r>
          </w:p>
          <w:p w:rsidR="00EB3BB2" w:rsidRPr="00837B5C" w:rsidRDefault="00EB3BB2" w:rsidP="00894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9B0">
              <w:rPr>
                <w:rFonts w:ascii="Times New Roman" w:hAnsi="Times New Roman" w:cs="Times New Roman"/>
                <w:sz w:val="26"/>
                <w:szCs w:val="26"/>
              </w:rPr>
              <w:t>8(835-2)51-02-68,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csonkalin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Лекция-беседа с детьми «Права, обязанности, ответственность несовершеннолетних»</w:t>
            </w:r>
          </w:p>
          <w:p w:rsidR="00EB3BB2" w:rsidRPr="00837B5C" w:rsidRDefault="00EB3BB2" w:rsidP="00894BA2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>инспектором по делам несовершеннолетних ОП № 3 УМВД по г.Чебоксары, комиссией по делам несовершеннолетних и защите их прав администрации Калининского района г. Чебоксары</w:t>
            </w:r>
          </w:p>
        </w:tc>
        <w:tc>
          <w:tcPr>
            <w:tcW w:w="4252" w:type="dxa"/>
          </w:tcPr>
          <w:p w:rsidR="00EB3BB2" w:rsidRPr="00837B5C" w:rsidRDefault="00EB3BB2" w:rsidP="00894BA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18.11.2022, </w:t>
            </w:r>
            <w:r w:rsidRPr="00837B5C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br/>
            </w:r>
            <w:r w:rsidRPr="00837B5C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</w:t>
            </w:r>
            <w:r w:rsidR="00760B5E" w:rsidRPr="005A79B0">
              <w:rPr>
                <w:sz w:val="26"/>
                <w:szCs w:val="26"/>
              </w:rPr>
              <w:t>АУ «Комплексный центр социального обслуживания населения г. Чебоксары» 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Андреева А.Е., Борисова И.А., специалисты по социальной работе </w:t>
            </w:r>
            <w:r w:rsidR="00760B5E" w:rsidRPr="005A79B0">
              <w:rPr>
                <w:rFonts w:ascii="Times New Roman" w:hAnsi="Times New Roman" w:cs="Times New Roman"/>
                <w:sz w:val="26"/>
                <w:szCs w:val="26"/>
              </w:rPr>
              <w:t>АУ «Комплексный центр социального обслуживания населения г. Чебоксары» Минтруда Чувашии</w:t>
            </w:r>
          </w:p>
          <w:p w:rsidR="00EB3BB2" w:rsidRPr="00837B5C" w:rsidRDefault="00EB3BB2" w:rsidP="00894B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51-02-68,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csonkalin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t xml:space="preserve">Консультация семей по правовым </w:t>
            </w:r>
            <w:r w:rsidRPr="00837B5C">
              <w:rPr>
                <w:sz w:val="26"/>
                <w:szCs w:val="26"/>
              </w:rPr>
              <w:lastRenderedPageBreak/>
              <w:t>вопросам  юристом ОО «Союз юристов Чувашской Республики»</w:t>
            </w:r>
          </w:p>
        </w:tc>
        <w:tc>
          <w:tcPr>
            <w:tcW w:w="4252" w:type="dxa"/>
          </w:tcPr>
          <w:p w:rsidR="00EB3BB2" w:rsidRPr="00837B5C" w:rsidRDefault="00EB3BB2" w:rsidP="00894BA2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18.11.2022, </w:t>
            </w:r>
            <w:r w:rsidRPr="00837B5C">
              <w:rPr>
                <w:sz w:val="26"/>
                <w:szCs w:val="26"/>
              </w:rPr>
              <w:t xml:space="preserve"> 16</w:t>
            </w:r>
            <w:r>
              <w:rPr>
                <w:sz w:val="26"/>
                <w:szCs w:val="26"/>
              </w:rPr>
              <w:t>:</w:t>
            </w:r>
            <w:r w:rsidRPr="00837B5C">
              <w:rPr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br/>
            </w:r>
            <w:r w:rsidRPr="00837B5C">
              <w:rPr>
                <w:sz w:val="26"/>
                <w:szCs w:val="26"/>
              </w:rPr>
              <w:lastRenderedPageBreak/>
              <w:t>в</w:t>
            </w:r>
            <w:r>
              <w:rPr>
                <w:sz w:val="26"/>
                <w:szCs w:val="26"/>
              </w:rPr>
              <w:t xml:space="preserve"> </w:t>
            </w:r>
            <w:r w:rsidR="00760B5E" w:rsidRPr="005A79B0">
              <w:rPr>
                <w:sz w:val="26"/>
                <w:szCs w:val="26"/>
              </w:rPr>
              <w:t>АУ «Комплексный центр социального обслуживания населения г. Чебоксары» 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 правах и обязанностях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ответственности за совершенные поступки, ответственности родителей за жизнь и здоровье детей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pStyle w:val="a6"/>
              <w:jc w:val="center"/>
              <w:rPr>
                <w:sz w:val="26"/>
                <w:szCs w:val="26"/>
              </w:rPr>
            </w:pPr>
            <w:r w:rsidRPr="00837B5C">
              <w:rPr>
                <w:sz w:val="26"/>
                <w:szCs w:val="26"/>
              </w:rPr>
              <w:lastRenderedPageBreak/>
              <w:t xml:space="preserve">Данилова А.В., заместитель </w:t>
            </w:r>
            <w:r w:rsidRPr="00837B5C">
              <w:rPr>
                <w:sz w:val="26"/>
                <w:szCs w:val="26"/>
              </w:rPr>
              <w:lastRenderedPageBreak/>
              <w:t xml:space="preserve">директора по реабилитационной работе </w:t>
            </w:r>
            <w:r w:rsidR="00760B5E" w:rsidRPr="005A79B0">
              <w:rPr>
                <w:sz w:val="26"/>
                <w:szCs w:val="26"/>
              </w:rPr>
              <w:t>АУ «Комплексный центр социального обслуживания населения г. Чебоксары» Минтруда Чувашии</w:t>
            </w:r>
            <w:r w:rsidR="00760B5E" w:rsidRPr="00837B5C"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>8(</w:t>
            </w:r>
            <w:r>
              <w:rPr>
                <w:sz w:val="26"/>
                <w:szCs w:val="26"/>
              </w:rPr>
              <w:t>835-2</w:t>
            </w:r>
            <w:r w:rsidRPr="00837B5C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837B5C">
              <w:rPr>
                <w:sz w:val="26"/>
                <w:szCs w:val="26"/>
              </w:rPr>
              <w:t xml:space="preserve">51-02-68, </w:t>
            </w:r>
            <w:r w:rsidRPr="00837B5C">
              <w:rPr>
                <w:sz w:val="26"/>
                <w:szCs w:val="26"/>
                <w:lang w:val="en-US"/>
              </w:rPr>
              <w:t>csonkalin</w:t>
            </w:r>
            <w:r w:rsidRPr="00837B5C">
              <w:rPr>
                <w:sz w:val="26"/>
                <w:szCs w:val="26"/>
              </w:rPr>
              <w:t>@</w:t>
            </w:r>
            <w:r w:rsidRPr="00837B5C">
              <w:rPr>
                <w:sz w:val="26"/>
                <w:szCs w:val="26"/>
                <w:lang w:val="en-US"/>
              </w:rPr>
              <w:t>mail</w:t>
            </w:r>
            <w:r w:rsidRPr="00837B5C">
              <w:rPr>
                <w:sz w:val="26"/>
                <w:szCs w:val="26"/>
              </w:rPr>
              <w:t>.</w:t>
            </w:r>
            <w:r w:rsidRPr="00837B5C">
              <w:rPr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Изготовление и распространение памяток на правовые темы «Права и обязанности несовершеннолетних», «Права ребенка и их защита».</w:t>
            </w:r>
          </w:p>
        </w:tc>
        <w:tc>
          <w:tcPr>
            <w:tcW w:w="4252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дому в ходе социального патронажа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Л.В., заведующий консультативно-методическим центром «Мой семейный центр» </w:t>
            </w:r>
            <w:r w:rsidR="00760B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0B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760B5E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23-77-99, ryabinka29@mail.ru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с несовершеннолетними  и родителями «Права и обязанности несовершеннолетних»,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«Виды наказаний применяемых к несовершеннолетним»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дому в ходе социального патронажа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Л.В., заведующий консультативно-методическим центром «Мой семейный центр» </w:t>
            </w:r>
            <w:r w:rsidR="002809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2809D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280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09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809D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2809D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2809D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23-77-99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ryabinka29@mail.ru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Онлайн - конкурс рисунков «Мои права»</w:t>
            </w:r>
          </w:p>
        </w:tc>
        <w:tc>
          <w:tcPr>
            <w:tcW w:w="4252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Л.В., заведующий консультативно-методическим центром «Мой семейный центр» </w:t>
            </w:r>
            <w:r w:rsidR="002809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2809D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2809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09D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809D1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2809D1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23-77-99,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ryabinka29@mail.ru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Занятие с элементами тренинга по правовому воспитанию «Мы, наши права и наши обязанности»</w:t>
            </w:r>
          </w:p>
        </w:tc>
        <w:tc>
          <w:tcPr>
            <w:tcW w:w="4252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 о правах и обязанностях несовершеннолетних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Александрова А.А.,  психолог в социальной сфере отделения диагностики и социальной реабилитации (Московский район) 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23-41-54, </w:t>
            </w:r>
            <w:hyperlink r:id="rId146" w:history="1">
              <w:r w:rsidRPr="00837B5C">
                <w:rPr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просвещение при плановых и внеплановых патронажах семей, состоящих на учете в учреждении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дому в ходе патронажа семей, находящихся в социально-опасном положении, приемные семьи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просвещение по вопросу семейного законодательства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Учайкина Т.В., заведующий отделением социальной помощи семье и детям (Московский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23-41-57, ryabinka29@mail.ru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Распространение буклетов «Детский телефон доверия» среди учащихся общеобразовательных школ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учащимся общеобразовательных учреждений Московского района 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просвещение несовершеннолетних и их родителей о правах и обязанностях 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Учайкина Т.В., заведующий отделением социальной помощи семье и детям (Московский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)23-41-57, ryabinka29@mail.ru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Конкурс детского рисунка «Я рисую свои права»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на дому в ходе патронажа семей, находящихся в социально-опасном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положении, приемные семьи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правовое просвещение несовершеннолетних о правах и обязанностях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ответственности за совершенные поступки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Учайкина Т.В., заведующий отделением социальной помощи семье и детям (Московский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8(835-2)23-41-57, ryabinka29@mail.ru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Конкурс рисунков «Мои права глазами  ребенка»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 ул. Хузангая, д.29а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формирование у несовершеннолетних чувства ответственности за настоящее и будущее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М.А., специалист по работе с семьей отделения диагностики и социальной реабилитации (Ленинский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8(835-2)50-05-88, </w:t>
            </w:r>
            <w:hyperlink r:id="rId147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 «Уголовная и административная ответственность несовершеннолетних», «Права и обязанности несовершеннолетних» с несовершеннолетними, состоящими на учете с участием начальника ОПДН ОУУП и ПДН ОП №6 УМВД России по г. Чебоксары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КМЦ «Мой семейный центр», (Чувашская Республика, г. Чебоксары, ул. Хузангая, д. 29а)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 уголовной и административной ответственности несовершеннолетних, о правах и обязанностях несовершеннолетних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Егорова Л.В., заведующий консультативно-методическим центром «Мой семейный центр»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8(835-2)23-77-99, ryabinka29@mail.ru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Игра-викторина «Большие права маленького ребенка»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Болдырева Ю.С., специалист по работе с семьей отделения диагностики и социальной реабилитации (Московский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8(835-2)23-41-54, </w:t>
            </w:r>
            <w:hyperlink r:id="rId148" w:history="1">
              <w:r w:rsidRPr="00837B5C">
                <w:rPr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Консультация (средние и старшие классы) «Примирительные процедуры и процедуры медиации»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 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(г. Чебоксары, ул. Хузангая, д.29а)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развитие эмоционально-волевой сферы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Казначеев Р.В., психолог в социальной сфере отделения диагностики и социальной реабилитации (Ленинский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8(835-2)50-05-88, </w:t>
            </w:r>
            <w:hyperlink r:id="rId149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Лекция «Правонарушения и</w:t>
            </w:r>
          </w:p>
          <w:p w:rsidR="00EB3BB2" w:rsidRPr="00837B5C" w:rsidRDefault="00EB3BB2" w:rsidP="00894BA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ответственность несовершеннолетних»</w:t>
            </w:r>
          </w:p>
        </w:tc>
        <w:tc>
          <w:tcPr>
            <w:tcW w:w="4252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Учайкина Т.В., заведующий отделением социальной помощи семье и детям (Московский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8(835-2)23-41-57, ryabinka29@mail.ru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информационная презентация о Дне правовой помощи детям на сайте организации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на сайте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Дне правовой помощи детям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Учайкина Т.В., заведующий отделением социальной помощи семье и детям (Московский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8(835-2)23-41-57,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ryabinka29@mail.ru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Тематическое занятие «По следам маленького человечка» знакомство с правами человека по книге А.Усачёва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ознакомление  детей  младшего школьного  возраста в  доступной форме с  основными  правовыми  терминами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Давыдова Т.И., специалист по работе с семьей отделения диагностики и социальной реабилитации (Ленинский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8(835-2)50-05-88, </w:t>
            </w:r>
            <w:hyperlink r:id="rId150" w:history="1">
              <w:r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Анкетирование «Уровень правовой культуры класса»</w:t>
            </w:r>
          </w:p>
        </w:tc>
        <w:tc>
          <w:tcPr>
            <w:tcW w:w="4252" w:type="dxa"/>
          </w:tcPr>
          <w:p w:rsidR="00EB3BB2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 г. Чебоксары, ул. Хузангая, д.29а</w:t>
            </w:r>
          </w:p>
        </w:tc>
        <w:tc>
          <w:tcPr>
            <w:tcW w:w="3119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изучение уровня знаний несовершеннолетних о своих правах и основных  обязанностях</w:t>
            </w:r>
          </w:p>
        </w:tc>
        <w:tc>
          <w:tcPr>
            <w:tcW w:w="4111" w:type="dxa"/>
          </w:tcPr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Краснова О.Н., специалист по  работе с семьей отделения диагностики и социальной реабилитации (Ленинский район) </w:t>
            </w:r>
            <w:r w:rsidR="0034767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«Социально-реабилитационный центр для несовершеннолетних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894B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8(835-2)50-05-88, </w:t>
            </w:r>
            <w:hyperlink r:id="rId151" w:history="1">
              <w:r w:rsidRPr="00837B5C">
                <w:rPr>
                  <w:rFonts w:ascii="Times New Roman" w:hAnsi="Times New Roman" w:cs="Times New Roman"/>
                  <w:sz w:val="26"/>
                  <w:szCs w:val="26"/>
                </w:rPr>
                <w:t>ryabinka29@mail.ru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Интегрированный урок по теме «Правовая грамотность»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47674" w:rsidRDefault="00EB3BB2" w:rsidP="0034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«Реабилитационный центр для детей»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B3BB2" w:rsidRPr="00837B5C" w:rsidRDefault="00EB3BB2" w:rsidP="0034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Чебоксары, пр.Мира, д. 31, 101 каб.)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Михайлова Т.Б., педагог дополнительного образования по  специальности «История»,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8-919-655-82-62,</w:t>
            </w:r>
          </w:p>
          <w:p w:rsidR="00EB3BB2" w:rsidRPr="00837B5C" w:rsidRDefault="00735267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2" w:history="1">
              <w:r w:rsidR="00EB3BB2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rgucentr@yandex.ru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Открытый микрофон «Консультирование родителей и детей по вопросам гражданского и жилищного права»</w:t>
            </w:r>
          </w:p>
        </w:tc>
        <w:tc>
          <w:tcPr>
            <w:tcW w:w="4252" w:type="dxa"/>
          </w:tcPr>
          <w:p w:rsidR="00EB3BB2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«Реабилитационный центр для детей»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(г. Чебоксары пр.Мира, д. 31, актовый зал)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консультация юриста и нотариуса по вопросам гражданского и жилищного права  и др.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Васильева Н.Г., методист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социально-педагогической реабилитации      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«Реабилитационный центр для детей»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8-906-132-57-11, </w:t>
            </w:r>
            <w:hyperlink r:id="rId153" w:history="1">
              <w:r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rgucentr@yandex.ru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Деловая игра «Защитим свои права»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47674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«Реабилитационный центр для детей»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(г. Чебоксары, пр. Мира.д. 31, музыкальный зал)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 правах и обязанностях несовершеннолетних, ответственности за совершенные поступки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7674" w:rsidRDefault="00EB3BB2" w:rsidP="00B73BE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Антюшева Т.Н., заведующий отделением социально-педагогической реабилитации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БУ</w:t>
            </w:r>
            <w:r w:rsidR="00347674"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«Реабилитационный центр для детей»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  <w:r w:rsidR="00347674"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EB3BB2" w:rsidRPr="00837B5C" w:rsidRDefault="00EB3BB2" w:rsidP="00B73BE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8-962-600-60-48,</w:t>
            </w:r>
          </w:p>
          <w:p w:rsidR="00EB3BB2" w:rsidRPr="00837B5C" w:rsidRDefault="00735267" w:rsidP="00B73BE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154" w:history="1">
              <w:r w:rsidR="00EB3BB2" w:rsidRPr="00837B5C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</w:rPr>
                <w:t>rgucentr@yandex.ru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анонса и информации о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г. Дня правовой помощи на сайте Управления образования администрации города Чебоксары</w:t>
            </w:r>
          </w:p>
        </w:tc>
        <w:tc>
          <w:tcPr>
            <w:tcW w:w="4252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Сайт Управления образования администрации города Чебоксары,  официальные сайты образовательных учреждений города Чебоксары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проведении 18  ноября 2022 года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Дня правовой помощи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Иванова О.М., заведующий сектором информационной работы, анализа и статистической отчетности</w:t>
            </w:r>
          </w:p>
          <w:p w:rsidR="00EB3BB2" w:rsidRPr="00837B5C" w:rsidRDefault="00EB3BB2" w:rsidP="00B73BE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8(835-2)23-42-50</w:t>
            </w:r>
          </w:p>
          <w:p w:rsidR="00EB3BB2" w:rsidRPr="00837B5C" w:rsidRDefault="00EB3BB2" w:rsidP="00B73BE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guo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21@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rchuv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  <w:p w:rsidR="00EB3BB2" w:rsidRPr="00837B5C" w:rsidRDefault="00735267" w:rsidP="00B73B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5" w:history="1">
              <w:r w:rsidR="00EB3BB2" w:rsidRPr="00837B5C">
                <w:rPr>
                  <w:rStyle w:val="a4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infoguo@mail.ru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анонса и информации о проведении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г. Дня правовой помощи на сайте образовательных учреждений города Чебоксары</w:t>
            </w:r>
          </w:p>
        </w:tc>
        <w:tc>
          <w:tcPr>
            <w:tcW w:w="4252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проведении 18  ноября 2022 года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Дня правовой помощи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видеоконференциях</w:t>
            </w:r>
          </w:p>
        </w:tc>
        <w:tc>
          <w:tcPr>
            <w:tcW w:w="4252" w:type="dxa"/>
          </w:tcPr>
          <w:p w:rsidR="00EB3BB2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учреждения города Чебоксары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Консультационные пункты</w:t>
            </w:r>
          </w:p>
        </w:tc>
        <w:tc>
          <w:tcPr>
            <w:tcW w:w="4252" w:type="dxa"/>
          </w:tcPr>
          <w:p w:rsidR="00EB3BB2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учреждениях города Чебоксары</w:t>
            </w:r>
          </w:p>
        </w:tc>
        <w:tc>
          <w:tcPr>
            <w:tcW w:w="3119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Выпуск информационных брошюр и буклетов (стенгазет)</w:t>
            </w:r>
          </w:p>
        </w:tc>
        <w:tc>
          <w:tcPr>
            <w:tcW w:w="4252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01.11.2022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4111" w:type="dxa"/>
          </w:tcPr>
          <w:p w:rsidR="00EB3BB2" w:rsidRPr="00837B5C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252" w:type="dxa"/>
          </w:tcPr>
          <w:p w:rsidR="00EB3BB2" w:rsidRPr="00165EAF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отдел охраны детства</w:t>
            </w:r>
          </w:p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215, 216, 111</w:t>
            </w:r>
          </w:p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4111" w:type="dxa"/>
          </w:tcPr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Галышнина И.В.- начальник отдела охраны детства администрации Московского района г. Чебоксары</w:t>
            </w:r>
          </w:p>
          <w:p w:rsidR="00EB3BB2" w:rsidRPr="00165EAF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23-52-18</w:t>
            </w:r>
          </w:p>
          <w:p w:rsidR="00EB3BB2" w:rsidRPr="00165EAF" w:rsidRDefault="00735267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6" w:history="1"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mosk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_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detstvo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cap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EB3BB2" w:rsidRPr="00165EAF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4252" w:type="dxa"/>
          </w:tcPr>
          <w:p w:rsidR="00EB3BB2" w:rsidRPr="00165EAF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, 14:00-17:00</w:t>
            </w:r>
          </w:p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отдел охраны детства,</w:t>
            </w:r>
          </w:p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214</w:t>
            </w:r>
          </w:p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EB3BB2" w:rsidRPr="00165EAF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4111" w:type="dxa"/>
          </w:tcPr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Галышнина И.В. - начальник отдела охраны детства администрации Московского района г. Чебоксары</w:t>
            </w:r>
          </w:p>
          <w:p w:rsidR="00EB3BB2" w:rsidRPr="00165EAF" w:rsidRDefault="00EB3BB2" w:rsidP="00B73B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23-52-18</w:t>
            </w:r>
          </w:p>
          <w:p w:rsidR="00EB3BB2" w:rsidRPr="00347674" w:rsidRDefault="00735267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7" w:history="1"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mosk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_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detstvo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EB3BB2" w:rsidRPr="00165EAF" w:rsidRDefault="00EB3BB2" w:rsidP="00B73BE1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Работа телефона «Горячая линия» 23-52-29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отдел охраны детства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112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Чебоксары, пр-т. Московский, д. 33 «А».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Галышнина И.В. - начальник отдела охраны детства администрации Московского района г.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23-52-18</w:t>
            </w:r>
          </w:p>
          <w:p w:rsidR="00EB3BB2" w:rsidRPr="00347674" w:rsidRDefault="00735267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8" w:history="1"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mosk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_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detstvo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несовершеннолетних и родителей» с участием представителей правоохранительных органов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18.11.2022, 14:00-16:00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каб. 118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EB3BB2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пр-т. Московский, 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д. 33 «А».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Звонилова С.С.- заведующая сектором по делам несовершеннолетних и защите их прав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23-52-19</w:t>
            </w:r>
          </w:p>
          <w:p w:rsidR="00EB3BB2" w:rsidRPr="00347674" w:rsidRDefault="00735267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9" w:history="1"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mosk_kdn@cap.ru</w:t>
              </w:r>
            </w:hyperlink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18.11.2022, 14:00-16:00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Московского района города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пр-т. Московский, д. 33 «А».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Карягина О.В.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администрации Московского района г.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23-52-20</w:t>
            </w:r>
          </w:p>
          <w:p w:rsidR="00EB3BB2" w:rsidRPr="00347674" w:rsidRDefault="00735267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0" w:history="1"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mosk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 xml:space="preserve">_ 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pravo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EB3BB2" w:rsidRPr="00347674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  <w:p w:rsidR="00EB3BB2" w:rsidRPr="00165EAF" w:rsidRDefault="00EB3BB2" w:rsidP="0034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Ильин С.В., Иванов Д.Н., Васильева Е.А.  - адвокаты Коллегии адвокатов «Иванов, Ильин и партнеры» </w:t>
            </w:r>
            <w:r w:rsidR="00347674">
              <w:rPr>
                <w:rFonts w:ascii="Times New Roman" w:hAnsi="Times New Roman" w:cs="Times New Roman"/>
                <w:sz w:val="26"/>
                <w:szCs w:val="26"/>
              </w:rPr>
              <w:t xml:space="preserve">Адвокатской палаты Чувашской Республики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  (по согласованию)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Онлайн рассылка в группе «Мой семейный центр» по бесплатной юридической помощи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</w:p>
          <w:p w:rsidR="00F61B1A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БУ «Социально-реабилитационный центр для несовершеннолетних  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Чебоксары» Минтруда Чувашии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Ответы на вопросы семей, находящихся в трудной жизненной ситуации, состоящих на учете БУ «Социальный реабилитационный центр для несовершеннолетних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 Чебоксары» Минтруда Чувашии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Рябинина Л.В. – директор БУ «Социально - реабилитационный центр для несовершеннолетних города Чебоксары»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  <w:p w:rsidR="00EB3BB2" w:rsidRPr="00F61B1A" w:rsidRDefault="00735267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1" w:history="1">
              <w:r w:rsidR="00EB3BB2" w:rsidRPr="00F61B1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ryabinka29@mail.ru</w:t>
              </w:r>
            </w:hyperlink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18.11.2022,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 08:00-17:00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Калининского района города Чебоксары,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каб. 217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г. Чебоксары, ул.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50 лет Октября, 10 «А».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Консультация по вопросам оформления  усыновления, опеки (попечительства) над детьми, оставшимися  без попечения родителей, отчуждение жилых помещений, в которых  дети имеют право собственности, о предоставлении специализированных жилых помещений по договору найма  детям-сиротам и детям, оставшимся без попечения родителей, лицам из их числа.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Белова О.А. – начальник отдела  охраны детства администрации Калининского района города Чебоксары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23-44-36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kalin_ood@cap.ru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, 08:00-17:00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администрация Калининского района города Чебоксары,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каб. 103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г. Чебоксары, ул.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50 лет Октября, 10 «А».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Консультация по вопросам административной и уголовной ответственности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Белова О.А. – начальник отдела  охраны детства администрации Калининского района города Чебоксары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23-44-36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kalin_ood@cap.ru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«Горячая линия»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, 08:00-17:00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Чебоксары, ул. Гагарина, 22 «А»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защита прав и интересов несовершеннолетних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Христофорова Т.Б. – начальник отдела опеки и попечительства в отношении несовершеннолетних  администрации Ленинского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района города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8(835-2)23-40-17,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8(835-2)23-44-75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г.Чебоксары,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101, 102, 103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Христофорова Т.Б. – начальник отдела опеки и попечительства в отношении несовершеннолетних  администрации Ленинского района города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 23-40-17,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 23-44-75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администрация Ленинского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г.Чебоксары,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каб. 101, 102, 103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Христофорова Т.Б. – начальник отдела опеки и попечительства в отношении несовершеннолетних  администрации Ленинского района города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 23-40-17,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8(835-2) 23-44-75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Сверка с ОП № 1, ОП № 6 УМВД России по г. Чебоксары на предмет установления учащихся, состоящих на учёте в КпДН и ЗП, совершивших общественно опасные деяния, но не достигшие возраста, с которого наступает уголовная ответственность в Российской Федерации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17.11.2022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в малом зале администрации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Ленинского района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Чебоксары, ул. Гагарина, 22 «А»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EB3BB2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Тверскова Т.В.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 ОПДН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1 УМВД России по 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Чебоксары;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Конузина М.А. - начальник  ОПДН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>№ 6 УМВД России по г.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Консультационный пункт при Консультационно-методическом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центре «Твой выбор» БУ «Детско-юношеская библиотека» Минкультуры Чувашии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(с перерывом на обед с 12:00 – 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13:00)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Консультационно-методический центр «Твой выбор» БУ «Детско-юношеская библиотека» Минкультуры Чувашии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Кулешова Н.В. - ведущий психолог БУ «Детско-юношеская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библиотека» Минкультуры Чувашии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52-37-22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Консультационный пункт при «Мой семейный центр» БУ «Социально-реабилитационный центр для несовершеннолетних города Чебоксары» Минтруда Чувашии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18.11.2022,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EB3BB2" w:rsidRPr="00670183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(с перерывом на обед с 12:00 – 13:00)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«Мой семейный центр» БУ «Социально-реабилитационный центр для несовершеннолетних города Чебоксары» Минтруда Чувашии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Казначеев Р.В. – психолог БУ «Социально-реабилитационный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центр для несовершеннолетних города Чебоксары» Минтруда Чувашии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23-77-99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в образовательных учреждениях информационно-просветительские мероприятия (лекции, семинары, консультации) профилактической и коррекционной направленности с приглашением сотрудников отделов полиции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>-18.11.2022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Образовательные организации 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4111" w:type="dxa"/>
          </w:tcPr>
          <w:p w:rsidR="00EB3BB2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Тверскова Т.В - начальник 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1 УМВД России по 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Чебоксары;</w:t>
            </w:r>
          </w:p>
          <w:p w:rsidR="00EB3BB2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Конузина М.А. - начальник  ОПДН ОУУП и ПДН ОП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№ 6 УМВД России по 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г. Чебоксары;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Оборина Н.П. - заведующий сектором по обеспечению деятельности КпДНиЗП администрации Ленинского района города Чебоксары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23-40-15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Lenin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классных часов, обучающих семинаров, лекций, «открытых уроков» и внеклассных  мероприятий </w:t>
            </w:r>
            <w:r w:rsidRPr="00165E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(тренингов, викторин, диспутов) по отдельным планам  образовательных организаций с использованием презентаций, фильмов-лекций, викторин, семинаров, участие в видеоконференциях.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14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-18.11.2022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Образовательные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учреждения 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Повышение правой культуры детей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Консультационные пункты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18.11.2022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Образовательные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учреждения 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Повышение правой культуры детей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Размещение  анонса и информации  о проведении 18.11.2022  года Дня правовой помощи детям на сайте Управления образования  администрации города Чебоксары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-18.11.2022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Сайт Управления образования администрации города Чебоксары,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официальные сайты  образовательных учреждений  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проведении 18.11.2022  года Дня правовой помощи детям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Иванова О.М. – заведующий сектором информационной работы, анализа  и статистической  отчётности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8 (835-2) 23-42-50</w:t>
            </w:r>
          </w:p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info_guo21@rchuv.ru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Размещение  анонса и информации  о проведении 18.11.2022  года Дня правовой помощи детям на сайте образовательных  учреждений города Чебоксары</w:t>
            </w:r>
          </w:p>
        </w:tc>
        <w:tc>
          <w:tcPr>
            <w:tcW w:w="4252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0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.11.2022</w:t>
            </w: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-18.11.2022</w:t>
            </w:r>
          </w:p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официальные сайты  образовательных учреждений  города Чебоксары</w:t>
            </w:r>
          </w:p>
        </w:tc>
        <w:tc>
          <w:tcPr>
            <w:tcW w:w="3119" w:type="dxa"/>
          </w:tcPr>
          <w:p w:rsidR="00EB3BB2" w:rsidRPr="00165E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Информирование о проведении 18.11.2022  года Дня правовой помощи детям</w:t>
            </w:r>
          </w:p>
        </w:tc>
        <w:tc>
          <w:tcPr>
            <w:tcW w:w="4111" w:type="dxa"/>
          </w:tcPr>
          <w:p w:rsidR="00EB3BB2" w:rsidRPr="00165EAF" w:rsidRDefault="00EB3BB2" w:rsidP="004441C3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AF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учреждений города Чебоксары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Открытые уроки</w:t>
            </w:r>
          </w:p>
        </w:tc>
        <w:tc>
          <w:tcPr>
            <w:tcW w:w="4252" w:type="dxa"/>
          </w:tcPr>
          <w:p w:rsidR="00EB3BB2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 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образовательных учреждениях Чувашской Республики</w:t>
            </w:r>
          </w:p>
        </w:tc>
        <w:tc>
          <w:tcPr>
            <w:tcW w:w="3119" w:type="dxa"/>
          </w:tcPr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Разговоры о важном</w:t>
            </w:r>
          </w:p>
        </w:tc>
        <w:tc>
          <w:tcPr>
            <w:tcW w:w="4111" w:type="dxa"/>
          </w:tcPr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Иванова Н.С., заместитель руководителя – главный государственный жилищный инспектор Чувашской Республики Государственной жилищной инспекции Чувашской Республики</w:t>
            </w:r>
          </w:p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 (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 56-52-69</w:t>
            </w:r>
          </w:p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goszhil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2@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cap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  <w:r w:rsidRPr="00837B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ru</w:t>
            </w:r>
          </w:p>
        </w:tc>
      </w:tr>
      <w:tr w:rsidR="00EB3BB2" w:rsidRPr="00165EAF" w:rsidTr="00837B5C">
        <w:tc>
          <w:tcPr>
            <w:tcW w:w="567" w:type="dxa"/>
          </w:tcPr>
          <w:p w:rsidR="00EB3BB2" w:rsidRPr="00165EAF" w:rsidRDefault="00EB3BB2" w:rsidP="0025677B">
            <w:pPr>
              <w:pStyle w:val="af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hanging="6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970" w:type="dxa"/>
          </w:tcPr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Оказание бесплатной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юридической помощи детям-инвалидам, детям-сиротам и детям, оставшихся без попечения родителей</w:t>
            </w:r>
          </w:p>
        </w:tc>
        <w:tc>
          <w:tcPr>
            <w:tcW w:w="4252" w:type="dxa"/>
          </w:tcPr>
          <w:p w:rsidR="00EB3BB2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18.11.2022,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9:00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12:00</w:t>
            </w:r>
          </w:p>
          <w:p w:rsidR="00EB3BB2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 в обособленном подразделении </w:t>
            </w:r>
          </w:p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г.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Чебоксары </w:t>
            </w:r>
            <w:r w:rsidR="00F61B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Многофункциональный центр предоставления государственных и муниципальных услуг» </w:t>
            </w:r>
            <w:r w:rsidR="00F61B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Минэкономразвития Чувашии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(Чувашская Республика, г. Чебоксары, ул. Эльгера, д. 18)</w:t>
            </w:r>
          </w:p>
        </w:tc>
        <w:tc>
          <w:tcPr>
            <w:tcW w:w="3119" w:type="dxa"/>
          </w:tcPr>
          <w:p w:rsidR="00EB3BB2" w:rsidRPr="00837B5C" w:rsidRDefault="00EB3BB2" w:rsidP="0044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информирование и 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просвещение граждан представителями Адвокатской палаты Чувашской Республики</w:t>
            </w:r>
          </w:p>
        </w:tc>
        <w:tc>
          <w:tcPr>
            <w:tcW w:w="4111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Спиридонов И.М., исполняющий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обязанности директора</w:t>
            </w:r>
            <w:r w:rsidRPr="00837B5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обособленного подразделения г. </w:t>
            </w:r>
            <w:r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Чебоксары </w:t>
            </w:r>
            <w:r w:rsidR="00F61B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АУ</w:t>
            </w:r>
            <w:r w:rsidR="00F61B1A" w:rsidRPr="00837B5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="00F61B1A" w:rsidRPr="00837B5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Многофункциональный центр предоставления государственных и муниципальных услуг» </w:t>
            </w:r>
            <w:r w:rsidR="00F61B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Минэкономразвития Чувашии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 565353, внутр. (6400), mfc@cap.ru</w:t>
            </w:r>
          </w:p>
        </w:tc>
      </w:tr>
      <w:tr w:rsidR="00EB3BB2" w:rsidRPr="00837B5C" w:rsidTr="004441C3">
        <w:tc>
          <w:tcPr>
            <w:tcW w:w="16019" w:type="dxa"/>
            <w:gridSpan w:val="5"/>
          </w:tcPr>
          <w:p w:rsidR="00EB3BB2" w:rsidRPr="00837B5C" w:rsidRDefault="00EB3BB2" w:rsidP="004441C3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color w:val="auto"/>
                <w:sz w:val="26"/>
                <w:szCs w:val="26"/>
              </w:rPr>
            </w:pPr>
            <w:r w:rsidRPr="00837B5C">
              <w:rPr>
                <w:rStyle w:val="11pt0pt"/>
                <w:rFonts w:eastAsiaTheme="minorHAnsi"/>
                <w:color w:val="auto"/>
                <w:sz w:val="26"/>
                <w:szCs w:val="26"/>
              </w:rPr>
              <w:lastRenderedPageBreak/>
              <w:t>Адвокатская палата Чувашской Республики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252" w:type="dxa"/>
            <w:vAlign w:val="center"/>
          </w:tcPr>
          <w:p w:rsidR="00EB3BB2" w:rsidRPr="00837B5C" w:rsidRDefault="00EB3BB2" w:rsidP="004441C3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МБОУ "Лицей № 2" г. Чебоксары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Президент Адвокатской палаты ЧР Кузьмина Елена Леонидовна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8-903-322-21-48)</w:t>
            </w:r>
          </w:p>
          <w:p w:rsidR="00EB3BB2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Квалификационной комиссии Адвокатской палаты Чувашской Республики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Арапов Владимир Валерьевич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8-903-346-75-11)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252" w:type="dxa"/>
            <w:vAlign w:val="center"/>
          </w:tcPr>
          <w:p w:rsidR="00EB3BB2" w:rsidRDefault="00EB3BB2" w:rsidP="004441C3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4441C3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МАОУ «Средняя общеобразовательная школа №59 </w:t>
            </w:r>
            <w:r w:rsidRPr="00837B5C">
              <w:rPr>
                <w:rStyle w:val="af2"/>
                <w:rFonts w:ascii="Times New Roman" w:hAnsi="Times New Roman"/>
                <w:color w:val="auto"/>
                <w:sz w:val="26"/>
                <w:szCs w:val="26"/>
                <w:shd w:val="clear" w:color="auto" w:fill="FFFFFF"/>
              </w:rPr>
              <w:t>с углубленным изучением отдельных предметов» муниципального образования города Чебоксары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Карама Лилия Геннадьевна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8-927-845-36-34)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252" w:type="dxa"/>
          </w:tcPr>
          <w:p w:rsidR="00EB3BB2" w:rsidRPr="00837B5C" w:rsidRDefault="00EB3BB2" w:rsidP="004441C3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18.11.2022</w:t>
            </w:r>
          </w:p>
          <w:p w:rsidR="00EB3BB2" w:rsidRPr="00837B5C" w:rsidRDefault="00EB3BB2" w:rsidP="004441C3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837B5C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Администрация Московского района города Чебоксары</w:t>
            </w:r>
          </w:p>
        </w:tc>
        <w:tc>
          <w:tcPr>
            <w:tcW w:w="3119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</w:tcPr>
          <w:p w:rsidR="00F61B1A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Адвокаты Коллегии адвокатов Чувашской Республики «Иванов, Ильин и партнёры» Ильин Сергей Валентинович </w:t>
            </w:r>
          </w:p>
          <w:p w:rsidR="00F61B1A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(сот.: 8-987-670-00-06),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Иванов Денис Николаевич и Паршагина Екатерина Алексеевна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970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4252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 «Социально-реабилитационный центр для несовершеннолетних г.Чебоксары» Минтруда Чувашии (Московский район)</w:t>
            </w:r>
          </w:p>
        </w:tc>
        <w:tc>
          <w:tcPr>
            <w:tcW w:w="3119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«Вовлечение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 в правонарушения и преступления, ответственность, наказание»</w:t>
            </w:r>
          </w:p>
        </w:tc>
        <w:tc>
          <w:tcPr>
            <w:tcW w:w="4111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Адвокат адвокатского кабинета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Яковлева Татьяна Юрьевна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8-903-322-35-03)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252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.11.2022,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«Персирланская основная общеобразовательная школа» Ядринского района ЧР (7-9 классы)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«От безответственности до преступления один шаг»</w:t>
            </w:r>
          </w:p>
        </w:tc>
        <w:tc>
          <w:tcPr>
            <w:tcW w:w="4111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Республики Абакумова Эмилия Владимировна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252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МАОУ «СОШ №3 с углубленным изучением отдельных предметов» г.Ядрин (9 «б» класс)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«Социальные нормы и асоциальное поведение»</w:t>
            </w:r>
          </w:p>
        </w:tc>
        <w:tc>
          <w:tcPr>
            <w:tcW w:w="4111" w:type="dxa"/>
            <w:vAlign w:val="center"/>
          </w:tcPr>
          <w:p w:rsidR="00EB3BB2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Адвокат Коллегии адвокатов «Бизнес и право» Чувашской Республики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Абакумова Эмилия Владимировна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Круглый стол</w:t>
            </w:r>
          </w:p>
        </w:tc>
        <w:tc>
          <w:tcPr>
            <w:tcW w:w="4252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МБОУ «Гимназия №1» г. Ядрин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(7а класс)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«Человек в мире правил»</w:t>
            </w:r>
          </w:p>
        </w:tc>
        <w:tc>
          <w:tcPr>
            <w:tcW w:w="4111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Республики Абакумова Эмилия Владимировна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4252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МБОУ «Средняя общеобразовательная школа №2»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Ядрин (8 «а» и «б» классы)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«Уроки Фемиды»</w:t>
            </w:r>
          </w:p>
        </w:tc>
        <w:tc>
          <w:tcPr>
            <w:tcW w:w="4111" w:type="dxa"/>
            <w:vAlign w:val="center"/>
          </w:tcPr>
          <w:p w:rsidR="00EB3BB2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Адвокат Коллегии адвокатов «Бизнес и право» Чувашской Республики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Абакумова Эмилия Владимировна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Беседа, лекция</w:t>
            </w:r>
          </w:p>
        </w:tc>
        <w:tc>
          <w:tcPr>
            <w:tcW w:w="4252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«Кукшумская основная общеобразовательная школа» Ядринского района ЧР (1-9 классы)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«Я и мир вокруг меня»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«Право и дети»</w:t>
            </w:r>
          </w:p>
        </w:tc>
        <w:tc>
          <w:tcPr>
            <w:tcW w:w="4111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Коллегии адвокатов «Бизнес и право» Чувашской Республики Абакумова Эмилия Владимировна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Дискуссия</w:t>
            </w:r>
          </w:p>
        </w:tc>
        <w:tc>
          <w:tcPr>
            <w:tcW w:w="4252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МБОУ «Балдаевская средняя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общеобразовательная школа» Ядринского района ЧР (7-9 классы)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«Моя страна и я»</w:t>
            </w:r>
          </w:p>
        </w:tc>
        <w:tc>
          <w:tcPr>
            <w:tcW w:w="4111" w:type="dxa"/>
            <w:vAlign w:val="center"/>
          </w:tcPr>
          <w:p w:rsidR="00EB3BB2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Адвокат Коллегии адвокатов «Бизнес и право» Чувашской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Республики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Абакумова Эмилия Владимировна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8-903-359-77-19)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11.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Лекция, консультация</w:t>
            </w:r>
          </w:p>
        </w:tc>
        <w:tc>
          <w:tcPr>
            <w:tcW w:w="4252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Отдел социальной защиты населения Ибресинского района Казенного учреждения Чувашской Республики – Чувашии «Центр предоставления мер социальной поддержки» Минтруда Чувашии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4111" w:type="dxa"/>
            <w:vAlign w:val="center"/>
          </w:tcPr>
          <w:p w:rsidR="00EB3BB2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Адвокат Коллегии адвокатов «Республиканская» Чувашской Республики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Данилова Людмила Алексеевна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8-927-842-10-98)</w:t>
            </w:r>
          </w:p>
        </w:tc>
      </w:tr>
      <w:tr w:rsidR="00EB3BB2" w:rsidRPr="00837B5C" w:rsidTr="004441C3">
        <w:tc>
          <w:tcPr>
            <w:tcW w:w="567" w:type="dxa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3970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</w:tc>
        <w:tc>
          <w:tcPr>
            <w:tcW w:w="4252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 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(5а класс)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МБОУ «Вурнарская средняя общеобразовательная школа №1 им. И.Н. Никифорова» п. Вурнары ЧР</w:t>
            </w:r>
          </w:p>
        </w:tc>
        <w:tc>
          <w:tcPr>
            <w:tcW w:w="3119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4111" w:type="dxa"/>
            <w:vAlign w:val="center"/>
          </w:tcPr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Адвокат адвокатского кабинета Петрова Наталия Ивановна</w:t>
            </w:r>
          </w:p>
          <w:p w:rsidR="00EB3BB2" w:rsidRPr="00837B5C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(сот.: 8-917-668-40-42)</w:t>
            </w:r>
          </w:p>
        </w:tc>
      </w:tr>
      <w:tr w:rsidR="00EB3BB2" w:rsidRPr="00837B5C" w:rsidTr="004441C3">
        <w:tc>
          <w:tcPr>
            <w:tcW w:w="16019" w:type="dxa"/>
            <w:gridSpan w:val="5"/>
          </w:tcPr>
          <w:p w:rsidR="00EB3BB2" w:rsidRPr="00837B5C" w:rsidRDefault="00EB3BB2" w:rsidP="004441C3">
            <w:pPr>
              <w:spacing w:after="0" w:line="240" w:lineRule="auto"/>
              <w:contextualSpacing/>
              <w:jc w:val="center"/>
              <w:rPr>
                <w:rStyle w:val="11pt0pt"/>
                <w:rFonts w:eastAsiaTheme="minorHAnsi"/>
                <w:sz w:val="26"/>
                <w:szCs w:val="26"/>
              </w:rPr>
            </w:pPr>
            <w:r w:rsidRPr="00837B5C">
              <w:rPr>
                <w:rStyle w:val="11pt0pt"/>
                <w:rFonts w:eastAsiaTheme="minorHAnsi"/>
                <w:sz w:val="26"/>
                <w:szCs w:val="26"/>
              </w:rPr>
              <w:t>Нотариальная палата Чувашской Республики</w:t>
            </w:r>
          </w:p>
        </w:tc>
      </w:tr>
      <w:tr w:rsidR="00EB3BB2" w:rsidRPr="006C2CAF" w:rsidTr="004441C3">
        <w:tc>
          <w:tcPr>
            <w:tcW w:w="567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Прием населения в Общественной приемной Нотариальной палаты Чувашской Республики (далее – Нотариальная палата)</w:t>
            </w:r>
          </w:p>
        </w:tc>
        <w:tc>
          <w:tcPr>
            <w:tcW w:w="4252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с 16:00 до 19:00</w:t>
            </w:r>
          </w:p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0D3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Нотариальная палата</w:t>
            </w:r>
            <w:r w:rsidR="00F340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3BB2" w:rsidRPr="003A4C05" w:rsidRDefault="00F340D3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</w:t>
            </w:r>
          </w:p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(г. Чебоксары,</w:t>
            </w:r>
          </w:p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ул. Гагарина, д.3)</w:t>
            </w:r>
          </w:p>
        </w:tc>
        <w:tc>
          <w:tcPr>
            <w:tcW w:w="3119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EB3BB2" w:rsidRPr="003A4C05" w:rsidRDefault="00EB3BB2" w:rsidP="004441C3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EB3BB2" w:rsidRPr="007A5A0A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162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_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chr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@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cbx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EB3BB2" w:rsidRPr="006C2CAF" w:rsidTr="004441C3">
        <w:tc>
          <w:tcPr>
            <w:tcW w:w="567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EB3BB2" w:rsidRPr="003A4C05" w:rsidRDefault="00EB3BB2" w:rsidP="004441C3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Актуализация разработанных   памяток по вопросам реализации и защиты прав детей и направление их для использования нотариусам, занимающимся частной практикой в Чувашской Республике (далее – нотариусы)</w:t>
            </w:r>
          </w:p>
        </w:tc>
        <w:tc>
          <w:tcPr>
            <w:tcW w:w="4252" w:type="dxa"/>
          </w:tcPr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с 01.11.2022 по 11.11.2022</w:t>
            </w:r>
          </w:p>
        </w:tc>
        <w:tc>
          <w:tcPr>
            <w:tcW w:w="3119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EB3BB2" w:rsidRPr="003A4C05" w:rsidRDefault="00EB3BB2" w:rsidP="004441C3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63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</w:tc>
      </w:tr>
      <w:tr w:rsidR="00EB3BB2" w:rsidRPr="006C2CAF" w:rsidTr="004441C3">
        <w:tc>
          <w:tcPr>
            <w:tcW w:w="567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70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Размещение тематических памяток на информационных стендах в помещении(ях):</w:t>
            </w:r>
          </w:p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- нотариальных контор, расположенных в Чувашской Республике;</w:t>
            </w:r>
          </w:p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- Нотариальной палаты Чувашской Республики.</w:t>
            </w:r>
          </w:p>
        </w:tc>
        <w:tc>
          <w:tcPr>
            <w:tcW w:w="4252" w:type="dxa"/>
          </w:tcPr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с 01.11.2022 по 18.11.2022</w:t>
            </w:r>
          </w:p>
        </w:tc>
        <w:tc>
          <w:tcPr>
            <w:tcW w:w="3119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EB3BB2" w:rsidRPr="003A4C05" w:rsidRDefault="00EB3BB2" w:rsidP="004441C3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64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3BB2" w:rsidRPr="006C2CAF" w:rsidTr="004441C3">
        <w:tc>
          <w:tcPr>
            <w:tcW w:w="567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70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Создание на сайте Нотариальной палаты баннера: «День правовой помощи детям» и  размещение в нем плана мероприятий, тематических памяток</w:t>
            </w:r>
          </w:p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с 01.11.2022 по 18.11.2022</w:t>
            </w:r>
          </w:p>
        </w:tc>
        <w:tc>
          <w:tcPr>
            <w:tcW w:w="3119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EB3BB2" w:rsidRPr="003A4C05" w:rsidRDefault="00EB3BB2" w:rsidP="004441C3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65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</w:tc>
      </w:tr>
      <w:tr w:rsidR="00EB3BB2" w:rsidRPr="006C2CAF" w:rsidTr="004441C3">
        <w:tc>
          <w:tcPr>
            <w:tcW w:w="567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70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Проведение консультаций по вопросам защиты прав детей, включая вопросы оформления наследственных прав детей и удостоверения сделок с участием несовершеннолетних:</w:t>
            </w:r>
          </w:p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- в нотариальных конторах, расположенных в Чувашской Республике;</w:t>
            </w:r>
          </w:p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- в Нотариальной палате Чувашской Республики.</w:t>
            </w:r>
          </w:p>
        </w:tc>
        <w:tc>
          <w:tcPr>
            <w:tcW w:w="4252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EB3BB2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нотариальные конторы </w:t>
            </w:r>
          </w:p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включая вопросы оформления наследственных прав детей и удостоверения сделок с участием несовершеннолетних</w:t>
            </w:r>
          </w:p>
        </w:tc>
        <w:tc>
          <w:tcPr>
            <w:tcW w:w="4111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EB3BB2" w:rsidRPr="003A4C05" w:rsidRDefault="00EB3BB2" w:rsidP="004441C3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66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EB3BB2" w:rsidRPr="006C2CAF" w:rsidTr="004441C3">
        <w:tc>
          <w:tcPr>
            <w:tcW w:w="567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70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Участие нотариусов, их работников, в том числе в дистанционном формате, в мероприятиях по правовому просвещению во всех городах и районах республики</w:t>
            </w:r>
          </w:p>
        </w:tc>
        <w:tc>
          <w:tcPr>
            <w:tcW w:w="4252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EB3BB2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 xml:space="preserve">учебные заведения, органы опеки и попечительства, социальные учреждения (организации), многофункциональные центры предоставления государственных и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муниципальных услуг </w:t>
            </w:r>
          </w:p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3119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EB3BB2" w:rsidRPr="003A4C05" w:rsidRDefault="00EB3BB2" w:rsidP="004441C3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EB3BB2" w:rsidRPr="006C2CAF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</w:t>
            </w:r>
            <w:r w:rsidRPr="006C2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C2C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167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</w:t>
              </w:r>
              <w:r w:rsidRPr="006C2CA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_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chr</w:t>
              </w:r>
              <w:r w:rsidRPr="006C2CA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@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cbx</w:t>
              </w:r>
              <w:r w:rsidRPr="006C2CAF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Рыбакова Е.Г. –председатель Комиссии по защите социальных, профессиональных прав и формированию положительного имиджа нотариусов Нотариальной палаты Чувашской Республики</w:t>
            </w:r>
          </w:p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8(8352) 622864</w:t>
            </w:r>
          </w:p>
          <w:p w:rsidR="00EB3BB2" w:rsidRPr="007A5A0A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A5A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168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_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chr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@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cbx</w:t>
              </w:r>
              <w:r w:rsidRPr="007A5A0A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.</w:t>
              </w:r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EB3BB2" w:rsidRPr="006C2CAF" w:rsidTr="004441C3">
        <w:tc>
          <w:tcPr>
            <w:tcW w:w="567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970" w:type="dxa"/>
          </w:tcPr>
          <w:p w:rsidR="00EB3BB2" w:rsidRPr="003A4C05" w:rsidRDefault="00EB3BB2" w:rsidP="004441C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Участие в консультативных приемах граждан, проводимых УМЮ РФ по ЧР совместно с Уполномоченным по правам ребенка в ЧР, Адвокатской палатой ЧР и ЧРО ООО «Ассоциация юристов России»</w:t>
            </w:r>
            <w:r w:rsidR="007032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32D8">
              <w:rPr>
                <w:rFonts w:ascii="Times New Roman" w:hAnsi="Times New Roman" w:cs="Times New Roman"/>
                <w:sz w:val="26"/>
                <w:szCs w:val="26"/>
              </w:rPr>
              <w:br/>
              <w:t>и т.д.</w:t>
            </w:r>
          </w:p>
        </w:tc>
        <w:tc>
          <w:tcPr>
            <w:tcW w:w="4252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18.11.2022</w:t>
            </w:r>
          </w:p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(время и место проведения по согласованию)</w:t>
            </w:r>
          </w:p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3BB2" w:rsidRPr="003A4C05" w:rsidRDefault="00EB3BB2" w:rsidP="004441C3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3BB2" w:rsidRPr="003A4C05" w:rsidRDefault="00EB3BB2" w:rsidP="004441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Вопросы реализации и защиты прав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вопросы, направленные на антикоррупционное просвещение детей</w:t>
            </w:r>
          </w:p>
        </w:tc>
        <w:tc>
          <w:tcPr>
            <w:tcW w:w="4111" w:type="dxa"/>
          </w:tcPr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Васильева А.Ю. – председатель Комиссии по праворазъяснительной работе Нотариальной палаты Чувашской Республики</w:t>
            </w:r>
          </w:p>
          <w:p w:rsidR="00EB3BB2" w:rsidRPr="003A4C05" w:rsidRDefault="00EB3BB2" w:rsidP="004441C3">
            <w:pPr>
              <w:pStyle w:val="a7"/>
              <w:ind w:right="-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тел. 89276654659</w:t>
            </w:r>
          </w:p>
          <w:p w:rsidR="00EB3BB2" w:rsidRPr="003A4C05" w:rsidRDefault="00EB3BB2" w:rsidP="004441C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A4C0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A4C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-mail: </w:t>
            </w:r>
            <w:hyperlink r:id="rId169" w:history="1">
              <w:r w:rsidRPr="003A4C05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notpal_chr@cbx.ru</w:t>
              </w:r>
            </w:hyperlink>
          </w:p>
        </w:tc>
      </w:tr>
      <w:tr w:rsidR="006C2CAF" w:rsidRPr="00837B5C" w:rsidTr="00387554">
        <w:tc>
          <w:tcPr>
            <w:tcW w:w="16019" w:type="dxa"/>
            <w:gridSpan w:val="5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Юридическая клиника  ФГБОУ ВО «Чувашский государственный университет имени И.Н. Ульянова»</w:t>
            </w:r>
          </w:p>
        </w:tc>
      </w:tr>
      <w:tr w:rsidR="006C2CAF" w:rsidRPr="00837B5C" w:rsidTr="00387554">
        <w:tc>
          <w:tcPr>
            <w:tcW w:w="567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</w:p>
        </w:tc>
        <w:tc>
          <w:tcPr>
            <w:tcW w:w="4252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Университетская 38, ауд.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-204</w:t>
            </w:r>
          </w:p>
        </w:tc>
        <w:tc>
          <w:tcPr>
            <w:tcW w:w="3119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Права и социальные гарантии детей мобилизованных лиц и добровольцев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C2CAF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юридической клиники 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Сошко Ирина Александровна</w:t>
            </w:r>
          </w:p>
        </w:tc>
      </w:tr>
      <w:tr w:rsidR="006C2CAF" w:rsidRPr="00837B5C" w:rsidTr="00387554">
        <w:tc>
          <w:tcPr>
            <w:tcW w:w="567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970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Семинар</w:t>
            </w:r>
          </w:p>
        </w:tc>
        <w:tc>
          <w:tcPr>
            <w:tcW w:w="4252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Университетская 38, ауд.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I-241</w:t>
            </w:r>
          </w:p>
        </w:tc>
        <w:tc>
          <w:tcPr>
            <w:tcW w:w="3119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Социальная защита прав детей-инвалидов в Российской Федерации</w:t>
            </w:r>
          </w:p>
        </w:tc>
        <w:tc>
          <w:tcPr>
            <w:tcW w:w="4111" w:type="dxa"/>
          </w:tcPr>
          <w:p w:rsidR="006C2CAF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юридической клиники 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Сошко Ирина Александровна</w:t>
            </w:r>
          </w:p>
        </w:tc>
      </w:tr>
      <w:tr w:rsidR="006C2CAF" w:rsidRPr="00837B5C" w:rsidTr="00387554">
        <w:tc>
          <w:tcPr>
            <w:tcW w:w="567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</w:t>
            </w:r>
          </w:p>
        </w:tc>
        <w:tc>
          <w:tcPr>
            <w:tcW w:w="4252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Университетская 38, ауд.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-120</w:t>
            </w:r>
          </w:p>
        </w:tc>
        <w:tc>
          <w:tcPr>
            <w:tcW w:w="3119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Защита прав детей-сирот и детей оставшихся без попечения родителей</w:t>
            </w:r>
          </w:p>
        </w:tc>
        <w:tc>
          <w:tcPr>
            <w:tcW w:w="4111" w:type="dxa"/>
          </w:tcPr>
          <w:p w:rsidR="006C2CAF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юридической клиники 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Сошко Ирина Александровна</w:t>
            </w:r>
          </w:p>
        </w:tc>
      </w:tr>
      <w:tr w:rsidR="006C2CAF" w:rsidRPr="00837B5C" w:rsidTr="00387554">
        <w:tc>
          <w:tcPr>
            <w:tcW w:w="16019" w:type="dxa"/>
            <w:gridSpan w:val="5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Юридическая клиника </w:t>
            </w:r>
            <w:r w:rsidRPr="00837B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Чебоксарского института (филиала) Московского гуманитарно-экономического университета</w:t>
            </w:r>
          </w:p>
        </w:tc>
      </w:tr>
      <w:tr w:rsidR="006C2CAF" w:rsidRPr="00837B5C" w:rsidTr="00387554">
        <w:tc>
          <w:tcPr>
            <w:tcW w:w="567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со школьниками </w:t>
            </w:r>
          </w:p>
        </w:tc>
        <w:tc>
          <w:tcPr>
            <w:tcW w:w="4252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</w:pPr>
            <w:r w:rsidRPr="00837B5C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t>11.11.2022 14:00</w:t>
            </w:r>
            <w:r w:rsidRPr="00837B5C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br/>
              <w:t xml:space="preserve">МБОУ «СОШ № 18» </w:t>
            </w:r>
            <w:r w:rsidRPr="00837B5C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br/>
            </w:r>
            <w:r w:rsidRPr="00837B5C">
              <w:rPr>
                <w:rStyle w:val="af2"/>
                <w:rFonts w:ascii="Times New Roman" w:hAnsi="Times New Roman" w:cs="Times New Roman"/>
                <w:b w:val="0"/>
                <w:sz w:val="26"/>
                <w:szCs w:val="26"/>
                <w:shd w:val="clear" w:color="auto" w:fill="FFFFFF" w:themeFill="background1"/>
              </w:rPr>
              <w:lastRenderedPageBreak/>
              <w:t>г. Чебоксары Чувашской Республики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г. Чебоксары, Энтузиастов, д. 20 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Правовая беседа на тему: «П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рава ребенка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п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рава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юридической клиники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Веселов Николай Александрович</w:t>
            </w:r>
          </w:p>
          <w:p w:rsidR="006C2CAF" w:rsidRPr="00674038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67403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.:89067367877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n@veselov21.ru</w:t>
            </w:r>
          </w:p>
        </w:tc>
      </w:tr>
      <w:tr w:rsidR="006C2CAF" w:rsidRPr="00237D9C" w:rsidTr="00387554">
        <w:tc>
          <w:tcPr>
            <w:tcW w:w="567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70" w:type="dxa"/>
          </w:tcPr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Оказание юридической помощи населению</w:t>
            </w:r>
          </w:p>
        </w:tc>
        <w:tc>
          <w:tcPr>
            <w:tcW w:w="4252" w:type="dxa"/>
          </w:tcPr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18.11.2022, 14:00-17:00</w:t>
            </w:r>
          </w:p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 xml:space="preserve">Чебоксарский институт </w:t>
            </w:r>
          </w:p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(филиал) МГЭУ</w:t>
            </w:r>
          </w:p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70" w:tooltip="Информация о доме" w:history="1">
              <w:r w:rsidRPr="00237D9C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shd w:val="clear" w:color="auto" w:fill="FFFFFF"/>
                </w:rPr>
                <w:t>г.Чебоксары, ул. Гражданская, 85</w:t>
              </w:r>
            </w:hyperlink>
          </w:p>
          <w:p w:rsidR="006C2CAF" w:rsidRPr="00237D9C" w:rsidRDefault="006C2CAF" w:rsidP="003875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</w:t>
            </w:r>
          </w:p>
        </w:tc>
        <w:tc>
          <w:tcPr>
            <w:tcW w:w="4111" w:type="dxa"/>
          </w:tcPr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Руководитель юридической клиники</w:t>
            </w:r>
          </w:p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Веселов Николай Александрович</w:t>
            </w:r>
          </w:p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Pr="0023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.:89067367877</w:t>
            </w:r>
          </w:p>
          <w:p w:rsidR="006C2CAF" w:rsidRPr="00237D9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7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e-mail: n@veselov21.ru</w:t>
            </w:r>
          </w:p>
        </w:tc>
      </w:tr>
      <w:tr w:rsidR="006C2CAF" w:rsidRPr="003554F5" w:rsidTr="00387554">
        <w:tc>
          <w:tcPr>
            <w:tcW w:w="16019" w:type="dxa"/>
            <w:gridSpan w:val="5"/>
          </w:tcPr>
          <w:p w:rsidR="006C2CAF" w:rsidRPr="003554F5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b/>
                <w:sz w:val="26"/>
                <w:szCs w:val="26"/>
              </w:rPr>
              <w:t>Негосударственный центр бесплатной юридической помощи Ассоциации юристов Чувашской Республики</w:t>
            </w:r>
          </w:p>
        </w:tc>
      </w:tr>
      <w:tr w:rsidR="006C2CAF" w:rsidRPr="00837B5C" w:rsidTr="00387554">
        <w:tc>
          <w:tcPr>
            <w:tcW w:w="567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3970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граждан, посвященный Всероссийскому дню правовой помощи детям</w:t>
            </w:r>
          </w:p>
        </w:tc>
        <w:tc>
          <w:tcPr>
            <w:tcW w:w="4252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Ассоциации юристов Чувашской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адресу: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Дзержинского,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д. 20/29, помещ. 4</w:t>
            </w:r>
          </w:p>
        </w:tc>
        <w:tc>
          <w:tcPr>
            <w:tcW w:w="3119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Юридически значимые аспекты защиты прав несовершеннолетних</w:t>
            </w:r>
          </w:p>
        </w:tc>
        <w:tc>
          <w:tcPr>
            <w:tcW w:w="4111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Руководитель ЦБЮП Ефремова Кристина Игоревна,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тел.:8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38-11-38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e-mail:mail@lawyers21.ru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CAF" w:rsidRPr="00837B5C" w:rsidTr="00387554">
        <w:tc>
          <w:tcPr>
            <w:tcW w:w="567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0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Конференция «День правовой помощи детям»</w:t>
            </w:r>
          </w:p>
        </w:tc>
        <w:tc>
          <w:tcPr>
            <w:tcW w:w="4252" w:type="dxa"/>
          </w:tcPr>
          <w:p w:rsidR="006C2CAF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14:00 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Национальной библиотеке Чувашской Республики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адресу: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пр. Ленина, д. 15</w:t>
            </w:r>
          </w:p>
        </w:tc>
        <w:tc>
          <w:tcPr>
            <w:tcW w:w="3119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Юридически значимые аспекты защиты прав несовершеннолетних</w:t>
            </w:r>
          </w:p>
        </w:tc>
        <w:tc>
          <w:tcPr>
            <w:tcW w:w="4111" w:type="dxa"/>
          </w:tcPr>
          <w:p w:rsidR="006C2CAF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правления Андреев Иван Апполонович, 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тел.:8(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38-11-38,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e-mail:mail@lawyers21.ru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CAF" w:rsidRPr="00837B5C" w:rsidTr="00387554">
        <w:tc>
          <w:tcPr>
            <w:tcW w:w="567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0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Прием граждан, посвященный Всероссийскому дню правовой помощи детям</w:t>
            </w:r>
          </w:p>
        </w:tc>
        <w:tc>
          <w:tcPr>
            <w:tcW w:w="4252" w:type="dxa"/>
          </w:tcPr>
          <w:p w:rsidR="006C2CAF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18.11.2022,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в Национальной библиотеке Чувашской Республики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по адресу: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г. Чебоксары,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пр. Ленина, д. 15</w:t>
            </w:r>
          </w:p>
        </w:tc>
        <w:tc>
          <w:tcPr>
            <w:tcW w:w="3119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Юридически значимые аспекты защиты прав несовершеннолетних</w:t>
            </w:r>
          </w:p>
        </w:tc>
        <w:tc>
          <w:tcPr>
            <w:tcW w:w="4111" w:type="dxa"/>
          </w:tcPr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Юрист Таймасова Лаура Леонидовна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тел.:8(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835-2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38-11-38,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7B5C">
              <w:rPr>
                <w:rFonts w:ascii="Times New Roman" w:hAnsi="Times New Roman" w:cs="Times New Roman"/>
                <w:sz w:val="26"/>
                <w:szCs w:val="26"/>
              </w:rPr>
              <w:t>e-mail:mail@lawyers21.ru</w:t>
            </w:r>
          </w:p>
          <w:p w:rsidR="006C2CAF" w:rsidRPr="00837B5C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2CAF" w:rsidRPr="003554F5" w:rsidTr="00387554">
        <w:tc>
          <w:tcPr>
            <w:tcW w:w="16019" w:type="dxa"/>
            <w:gridSpan w:val="5"/>
          </w:tcPr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/>
                <w:sz w:val="26"/>
                <w:szCs w:val="26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6C2CAF" w:rsidRPr="003554F5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/>
                <w:sz w:val="26"/>
                <w:szCs w:val="26"/>
              </w:rPr>
              <w:t>Общероссийской общественной организации «Ассоциация юристов России»</w:t>
            </w:r>
          </w:p>
        </w:tc>
      </w:tr>
      <w:tr w:rsidR="006C2CAF" w:rsidRPr="00202AA3" w:rsidTr="00387554">
        <w:tc>
          <w:tcPr>
            <w:tcW w:w="567" w:type="dxa"/>
          </w:tcPr>
          <w:p w:rsidR="006C2CAF" w:rsidRPr="00202AA3" w:rsidRDefault="006C2CAF" w:rsidP="00387554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70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Прием граждан в Общественной приемной ЧРОООО «АЮР»</w:t>
            </w:r>
          </w:p>
        </w:tc>
        <w:tc>
          <w:tcPr>
            <w:tcW w:w="4252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18.11.2022,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09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:00-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Общественная приемная ЧРОООО «АЮР»</w:t>
            </w:r>
          </w:p>
        </w:tc>
        <w:tc>
          <w:tcPr>
            <w:tcW w:w="3119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правовой помощи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целевым группам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Всероссийского дня правовой помощи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детям</w:t>
            </w:r>
          </w:p>
        </w:tc>
        <w:tc>
          <w:tcPr>
            <w:tcW w:w="4111" w:type="dxa"/>
          </w:tcPr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Кошкин Юрий Васильевич – член ЧРОООО «АЮР»,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 8-917-064-38-42,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hyperlink r:id="rId171" w:history="1">
              <w:r w:rsidRPr="00202AA3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alrf21@yandex.ru</w:t>
              </w:r>
            </w:hyperlink>
          </w:p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6C2CAF" w:rsidRPr="00202AA3" w:rsidTr="00387554">
        <w:tc>
          <w:tcPr>
            <w:tcW w:w="567" w:type="dxa"/>
          </w:tcPr>
          <w:p w:rsidR="006C2CAF" w:rsidRPr="00202AA3" w:rsidRDefault="006C2CAF" w:rsidP="00387554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2.</w:t>
            </w:r>
          </w:p>
        </w:tc>
        <w:tc>
          <w:tcPr>
            <w:tcW w:w="3970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Прямой эфир в социальной сети «Вконтакте» совместно с представителем Государственной службой ЧР по делам юстиции на тему: «Правовая помощь детям».</w:t>
            </w:r>
          </w:p>
        </w:tc>
        <w:tc>
          <w:tcPr>
            <w:tcW w:w="4252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18.11.2022,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площадка Государственной службы ЧР по делам юстиции</w:t>
            </w:r>
          </w:p>
        </w:tc>
        <w:tc>
          <w:tcPr>
            <w:tcW w:w="3119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правовой помощи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целевым группам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Всероссийского дня правовой помощи детям в дистанционном формате в рамках прямого эфира</w:t>
            </w:r>
          </w:p>
        </w:tc>
        <w:tc>
          <w:tcPr>
            <w:tcW w:w="4111" w:type="dxa"/>
          </w:tcPr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Кручинин Роман Юрьевич – председатель Совета ЧРОООО «АЮР»,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 8-927-856-79-84,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hyperlink r:id="rId172" w:history="1">
              <w:r w:rsidRPr="00202AA3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alrf21@yandex.ru</w:t>
              </w:r>
            </w:hyperlink>
          </w:p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6C2CAF" w:rsidRPr="00202AA3" w:rsidTr="00387554">
        <w:trPr>
          <w:trHeight w:val="2998"/>
        </w:trPr>
        <w:tc>
          <w:tcPr>
            <w:tcW w:w="567" w:type="dxa"/>
          </w:tcPr>
          <w:p w:rsidR="006C2CAF" w:rsidRPr="00202AA3" w:rsidRDefault="006C2CAF" w:rsidP="00387554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70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обучающем семинаре для школьников и студентов, родителей и специалистов, работающих с детьми, направленный на профилактику правонарушений и асоциального поведения несовершеннолетних гражданпри поддержке УФСИН России по Чувашской Республике</w:t>
            </w:r>
          </w:p>
        </w:tc>
        <w:tc>
          <w:tcPr>
            <w:tcW w:w="4252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18.11.2022,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14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Конференц–зал Национальной библиотеки Чувашской Республики</w:t>
            </w:r>
          </w:p>
        </w:tc>
        <w:tc>
          <w:tcPr>
            <w:tcW w:w="3119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семинар для школьников и студентов, родителей и специалистов, работающих с детьми, направленный на профилактику правонарушений и асоциального поведения несовершеннолетних</w:t>
            </w:r>
          </w:p>
        </w:tc>
        <w:tc>
          <w:tcPr>
            <w:tcW w:w="4111" w:type="dxa"/>
          </w:tcPr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Кошкин Сергей Васильевич – член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Исполнительного комитета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ЧРОООО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«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АЮР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»,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 8-917-064-38-42,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hyperlink r:id="rId173" w:history="1">
              <w:r w:rsidRPr="00202AA3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alrf21@yandex.ru</w:t>
              </w:r>
            </w:hyperlink>
          </w:p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  <w:tr w:rsidR="006C2CAF" w:rsidRPr="00AD4D03" w:rsidTr="00387554">
        <w:trPr>
          <w:trHeight w:val="1498"/>
        </w:trPr>
        <w:tc>
          <w:tcPr>
            <w:tcW w:w="567" w:type="dxa"/>
          </w:tcPr>
          <w:p w:rsidR="006C2CAF" w:rsidRPr="00202AA3" w:rsidRDefault="006C2CAF" w:rsidP="00387554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6C2CAF" w:rsidRPr="00202AA3" w:rsidRDefault="006C2CAF" w:rsidP="00387554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970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Правовое консультирование граждан в Центре социально-правовой поддержки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ЧРОООО АЮР</w:t>
            </w:r>
          </w:p>
        </w:tc>
        <w:tc>
          <w:tcPr>
            <w:tcW w:w="4252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18.11.2022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:00-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:00</w:t>
            </w:r>
          </w:p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Конференц–зал Национальной библиотеки Чувашской Республики</w:t>
            </w:r>
          </w:p>
        </w:tc>
        <w:tc>
          <w:tcPr>
            <w:tcW w:w="3119" w:type="dxa"/>
          </w:tcPr>
          <w:p w:rsidR="006C2CAF" w:rsidRPr="00202AA3" w:rsidRDefault="006C2CAF" w:rsidP="0038755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детям-сиротам, детям-инвалидам, родителям (опекунам), семьям, оказавшимся в трудной жизненной ситуации</w:t>
            </w:r>
          </w:p>
        </w:tc>
        <w:tc>
          <w:tcPr>
            <w:tcW w:w="4111" w:type="dxa"/>
          </w:tcPr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Кошкин Сергей Васильевич – член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Исполнительного комитета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ЧРОООО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«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АЮР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»,</w:t>
            </w:r>
          </w:p>
          <w:p w:rsidR="006C2CAF" w:rsidRPr="00202AA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 8-917-064-38-42,</w:t>
            </w:r>
          </w:p>
          <w:p w:rsidR="006C2CAF" w:rsidRPr="00AD4D03" w:rsidRDefault="006C2CAF" w:rsidP="00387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02AA3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hyperlink r:id="rId174" w:history="1">
              <w:r w:rsidRPr="00202AA3">
                <w:rPr>
                  <w:rStyle w:val="a4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alrf21@yandex.ru</w:t>
              </w:r>
            </w:hyperlink>
          </w:p>
        </w:tc>
      </w:tr>
    </w:tbl>
    <w:p w:rsidR="00F51416" w:rsidRPr="00455671" w:rsidRDefault="00F51416" w:rsidP="00165E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sectPr w:rsidR="00F51416" w:rsidRPr="00455671" w:rsidSect="00E3411C">
      <w:headerReference w:type="default" r:id="rId175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7B" w:rsidRDefault="0025677B" w:rsidP="00301F45">
      <w:pPr>
        <w:spacing w:after="0" w:line="240" w:lineRule="auto"/>
      </w:pPr>
      <w:r>
        <w:separator/>
      </w:r>
    </w:p>
  </w:endnote>
  <w:endnote w:type="continuationSeparator" w:id="0">
    <w:p w:rsidR="0025677B" w:rsidRDefault="0025677B" w:rsidP="0030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7B" w:rsidRDefault="0025677B" w:rsidP="00301F45">
      <w:pPr>
        <w:spacing w:after="0" w:line="240" w:lineRule="auto"/>
      </w:pPr>
      <w:r>
        <w:separator/>
      </w:r>
    </w:p>
  </w:footnote>
  <w:footnote w:type="continuationSeparator" w:id="0">
    <w:p w:rsidR="0025677B" w:rsidRDefault="0025677B" w:rsidP="00301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34611"/>
      <w:docPartObj>
        <w:docPartGallery w:val="Page Numbers (Top of Page)"/>
        <w:docPartUnique/>
      </w:docPartObj>
    </w:sdtPr>
    <w:sdtContent>
      <w:p w:rsidR="0025677B" w:rsidRDefault="00735267">
        <w:pPr>
          <w:pStyle w:val="ac"/>
          <w:jc w:val="right"/>
        </w:pPr>
        <w:r w:rsidRPr="004973E6">
          <w:rPr>
            <w:rFonts w:ascii="Times New Roman" w:hAnsi="Times New Roman" w:cs="Times New Roman"/>
          </w:rPr>
          <w:fldChar w:fldCharType="begin"/>
        </w:r>
        <w:r w:rsidR="0025677B" w:rsidRPr="004973E6">
          <w:rPr>
            <w:rFonts w:ascii="Times New Roman" w:hAnsi="Times New Roman" w:cs="Times New Roman"/>
          </w:rPr>
          <w:instrText xml:space="preserve"> PAGE   \* MERGEFORMAT </w:instrText>
        </w:r>
        <w:r w:rsidRPr="004973E6">
          <w:rPr>
            <w:rFonts w:ascii="Times New Roman" w:hAnsi="Times New Roman" w:cs="Times New Roman"/>
          </w:rPr>
          <w:fldChar w:fldCharType="separate"/>
        </w:r>
        <w:r w:rsidR="006C2CAF">
          <w:rPr>
            <w:rFonts w:ascii="Times New Roman" w:hAnsi="Times New Roman" w:cs="Times New Roman"/>
            <w:noProof/>
          </w:rPr>
          <w:t>1</w:t>
        </w:r>
        <w:r w:rsidRPr="004973E6">
          <w:rPr>
            <w:rFonts w:ascii="Times New Roman" w:hAnsi="Times New Roman" w:cs="Times New Roman"/>
          </w:rPr>
          <w:fldChar w:fldCharType="end"/>
        </w:r>
      </w:p>
    </w:sdtContent>
  </w:sdt>
  <w:p w:rsidR="0025677B" w:rsidRDefault="002567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D5B"/>
    <w:multiLevelType w:val="hybridMultilevel"/>
    <w:tmpl w:val="46548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77006"/>
    <w:multiLevelType w:val="multilevel"/>
    <w:tmpl w:val="D3A2AF06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FB5D7C"/>
    <w:multiLevelType w:val="hybridMultilevel"/>
    <w:tmpl w:val="A43A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75A3"/>
    <w:multiLevelType w:val="hybridMultilevel"/>
    <w:tmpl w:val="9C70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5462"/>
    <w:multiLevelType w:val="hybridMultilevel"/>
    <w:tmpl w:val="FEF46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D254F"/>
    <w:multiLevelType w:val="hybridMultilevel"/>
    <w:tmpl w:val="56C8C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2659C"/>
    <w:multiLevelType w:val="hybridMultilevel"/>
    <w:tmpl w:val="B876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A162B"/>
    <w:multiLevelType w:val="hybridMultilevel"/>
    <w:tmpl w:val="256E62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F43FD3"/>
    <w:multiLevelType w:val="hybridMultilevel"/>
    <w:tmpl w:val="A702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179B6"/>
    <w:multiLevelType w:val="hybridMultilevel"/>
    <w:tmpl w:val="42B6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846F2"/>
    <w:multiLevelType w:val="multilevel"/>
    <w:tmpl w:val="D83AAF48"/>
    <w:lvl w:ilvl="0"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0B32C7"/>
    <w:multiLevelType w:val="hybridMultilevel"/>
    <w:tmpl w:val="70B8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06406"/>
    <w:multiLevelType w:val="hybridMultilevel"/>
    <w:tmpl w:val="15D84212"/>
    <w:lvl w:ilvl="0" w:tplc="5986C0CE">
      <w:start w:val="1"/>
      <w:numFmt w:val="bullet"/>
      <w:lvlText w:val="-"/>
      <w:lvlJc w:val="left"/>
      <w:pPr>
        <w:tabs>
          <w:tab w:val="num" w:pos="2106"/>
        </w:tabs>
        <w:ind w:left="210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34695EF6"/>
    <w:multiLevelType w:val="multilevel"/>
    <w:tmpl w:val="9514C2E2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7E5639"/>
    <w:multiLevelType w:val="hybridMultilevel"/>
    <w:tmpl w:val="A584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740FA"/>
    <w:multiLevelType w:val="hybridMultilevel"/>
    <w:tmpl w:val="D1A8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B7B4B"/>
    <w:multiLevelType w:val="hybridMultilevel"/>
    <w:tmpl w:val="7A686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DC231B"/>
    <w:multiLevelType w:val="hybridMultilevel"/>
    <w:tmpl w:val="5F744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5702A"/>
    <w:multiLevelType w:val="hybridMultilevel"/>
    <w:tmpl w:val="CB62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02C98"/>
    <w:multiLevelType w:val="hybridMultilevel"/>
    <w:tmpl w:val="3750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F0DF8"/>
    <w:multiLevelType w:val="hybridMultilevel"/>
    <w:tmpl w:val="1444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53B77"/>
    <w:multiLevelType w:val="hybridMultilevel"/>
    <w:tmpl w:val="4504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D76C9"/>
    <w:multiLevelType w:val="hybridMultilevel"/>
    <w:tmpl w:val="015A1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97C98"/>
    <w:multiLevelType w:val="multilevel"/>
    <w:tmpl w:val="6C50B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407372"/>
    <w:multiLevelType w:val="hybridMultilevel"/>
    <w:tmpl w:val="BB3CA142"/>
    <w:lvl w:ilvl="0" w:tplc="58E6E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CB5657"/>
    <w:multiLevelType w:val="hybridMultilevel"/>
    <w:tmpl w:val="34643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D35BF"/>
    <w:multiLevelType w:val="hybridMultilevel"/>
    <w:tmpl w:val="D0C2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97080"/>
    <w:multiLevelType w:val="hybridMultilevel"/>
    <w:tmpl w:val="DD405C80"/>
    <w:lvl w:ilvl="0" w:tplc="1F4AC064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CC3149"/>
    <w:multiLevelType w:val="hybridMultilevel"/>
    <w:tmpl w:val="2F3C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463AF"/>
    <w:multiLevelType w:val="hybridMultilevel"/>
    <w:tmpl w:val="9A22B3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92A2C"/>
    <w:multiLevelType w:val="hybridMultilevel"/>
    <w:tmpl w:val="1CEC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073476"/>
    <w:multiLevelType w:val="hybridMultilevel"/>
    <w:tmpl w:val="033A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387296"/>
    <w:multiLevelType w:val="hybridMultilevel"/>
    <w:tmpl w:val="061A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D20A5"/>
    <w:multiLevelType w:val="hybridMultilevel"/>
    <w:tmpl w:val="052486C8"/>
    <w:lvl w:ilvl="0" w:tplc="354864B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374D02"/>
    <w:multiLevelType w:val="hybridMultilevel"/>
    <w:tmpl w:val="5494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83F7B"/>
    <w:multiLevelType w:val="multilevel"/>
    <w:tmpl w:val="2D7C4B18"/>
    <w:lvl w:ilvl="0"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717781"/>
    <w:multiLevelType w:val="hybridMultilevel"/>
    <w:tmpl w:val="B600ADDE"/>
    <w:lvl w:ilvl="0" w:tplc="A712F78A">
      <w:start w:val="1"/>
      <w:numFmt w:val="decimal"/>
      <w:lvlText w:val="%1."/>
      <w:lvlJc w:val="left"/>
      <w:pPr>
        <w:ind w:left="567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12"/>
  </w:num>
  <w:num w:numId="4">
    <w:abstractNumId w:val="16"/>
  </w:num>
  <w:num w:numId="5">
    <w:abstractNumId w:val="36"/>
  </w:num>
  <w:num w:numId="6">
    <w:abstractNumId w:val="23"/>
  </w:num>
  <w:num w:numId="7">
    <w:abstractNumId w:val="13"/>
  </w:num>
  <w:num w:numId="8">
    <w:abstractNumId w:val="1"/>
  </w:num>
  <w:num w:numId="9">
    <w:abstractNumId w:val="35"/>
  </w:num>
  <w:num w:numId="10">
    <w:abstractNumId w:val="10"/>
  </w:num>
  <w:num w:numId="11">
    <w:abstractNumId w:val="24"/>
  </w:num>
  <w:num w:numId="12">
    <w:abstractNumId w:val="29"/>
  </w:num>
  <w:num w:numId="13">
    <w:abstractNumId w:val="27"/>
  </w:num>
  <w:num w:numId="14">
    <w:abstractNumId w:val="3"/>
  </w:num>
  <w:num w:numId="15">
    <w:abstractNumId w:val="25"/>
  </w:num>
  <w:num w:numId="16">
    <w:abstractNumId w:val="32"/>
  </w:num>
  <w:num w:numId="17">
    <w:abstractNumId w:val="30"/>
  </w:num>
  <w:num w:numId="18">
    <w:abstractNumId w:val="21"/>
  </w:num>
  <w:num w:numId="19">
    <w:abstractNumId w:val="18"/>
  </w:num>
  <w:num w:numId="20">
    <w:abstractNumId w:val="31"/>
  </w:num>
  <w:num w:numId="21">
    <w:abstractNumId w:val="2"/>
  </w:num>
  <w:num w:numId="22">
    <w:abstractNumId w:val="4"/>
  </w:num>
  <w:num w:numId="23">
    <w:abstractNumId w:val="9"/>
  </w:num>
  <w:num w:numId="24">
    <w:abstractNumId w:val="6"/>
  </w:num>
  <w:num w:numId="25">
    <w:abstractNumId w:val="20"/>
  </w:num>
  <w:num w:numId="26">
    <w:abstractNumId w:val="14"/>
  </w:num>
  <w:num w:numId="27">
    <w:abstractNumId w:val="22"/>
  </w:num>
  <w:num w:numId="28">
    <w:abstractNumId w:val="15"/>
  </w:num>
  <w:num w:numId="29">
    <w:abstractNumId w:val="11"/>
  </w:num>
  <w:num w:numId="30">
    <w:abstractNumId w:val="34"/>
  </w:num>
  <w:num w:numId="31">
    <w:abstractNumId w:val="8"/>
  </w:num>
  <w:num w:numId="32">
    <w:abstractNumId w:val="26"/>
  </w:num>
  <w:num w:numId="33">
    <w:abstractNumId w:val="17"/>
  </w:num>
  <w:num w:numId="34">
    <w:abstractNumId w:val="0"/>
  </w:num>
  <w:num w:numId="35">
    <w:abstractNumId w:val="5"/>
  </w:num>
  <w:num w:numId="36">
    <w:abstractNumId w:val="19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0D27"/>
    <w:rsid w:val="000048DB"/>
    <w:rsid w:val="00004B67"/>
    <w:rsid w:val="00004D30"/>
    <w:rsid w:val="00012BFD"/>
    <w:rsid w:val="00013FE8"/>
    <w:rsid w:val="000154C0"/>
    <w:rsid w:val="000158CC"/>
    <w:rsid w:val="00015EA7"/>
    <w:rsid w:val="000179D8"/>
    <w:rsid w:val="00020BC2"/>
    <w:rsid w:val="000226D5"/>
    <w:rsid w:val="0002286C"/>
    <w:rsid w:val="000243E8"/>
    <w:rsid w:val="00027AAD"/>
    <w:rsid w:val="0003137D"/>
    <w:rsid w:val="0003301D"/>
    <w:rsid w:val="000354BB"/>
    <w:rsid w:val="0003688E"/>
    <w:rsid w:val="00044E25"/>
    <w:rsid w:val="00050231"/>
    <w:rsid w:val="000509D6"/>
    <w:rsid w:val="00051497"/>
    <w:rsid w:val="0005210E"/>
    <w:rsid w:val="000556A7"/>
    <w:rsid w:val="00057056"/>
    <w:rsid w:val="00057A76"/>
    <w:rsid w:val="000616CE"/>
    <w:rsid w:val="0006319E"/>
    <w:rsid w:val="000639BA"/>
    <w:rsid w:val="00067E46"/>
    <w:rsid w:val="000765F4"/>
    <w:rsid w:val="000770B3"/>
    <w:rsid w:val="00080D46"/>
    <w:rsid w:val="000872B9"/>
    <w:rsid w:val="00090560"/>
    <w:rsid w:val="00092578"/>
    <w:rsid w:val="000944A1"/>
    <w:rsid w:val="000955FB"/>
    <w:rsid w:val="0009604F"/>
    <w:rsid w:val="00096F21"/>
    <w:rsid w:val="00097396"/>
    <w:rsid w:val="0009780A"/>
    <w:rsid w:val="000A3125"/>
    <w:rsid w:val="000A444A"/>
    <w:rsid w:val="000B08F3"/>
    <w:rsid w:val="000B23F7"/>
    <w:rsid w:val="000B2F73"/>
    <w:rsid w:val="000C121B"/>
    <w:rsid w:val="000C43ED"/>
    <w:rsid w:val="000C565B"/>
    <w:rsid w:val="000C58A0"/>
    <w:rsid w:val="000D3254"/>
    <w:rsid w:val="000D3C9B"/>
    <w:rsid w:val="000D61E5"/>
    <w:rsid w:val="000D6447"/>
    <w:rsid w:val="000E4FD5"/>
    <w:rsid w:val="000E7722"/>
    <w:rsid w:val="000F06F5"/>
    <w:rsid w:val="000F0B87"/>
    <w:rsid w:val="000F1702"/>
    <w:rsid w:val="000F2F5E"/>
    <w:rsid w:val="000F39B8"/>
    <w:rsid w:val="000F4C92"/>
    <w:rsid w:val="00102456"/>
    <w:rsid w:val="001031B8"/>
    <w:rsid w:val="00105185"/>
    <w:rsid w:val="0010717B"/>
    <w:rsid w:val="00110A85"/>
    <w:rsid w:val="00111D6E"/>
    <w:rsid w:val="001122B0"/>
    <w:rsid w:val="0011259B"/>
    <w:rsid w:val="00113106"/>
    <w:rsid w:val="001169F6"/>
    <w:rsid w:val="001219EF"/>
    <w:rsid w:val="0012370C"/>
    <w:rsid w:val="001247C5"/>
    <w:rsid w:val="00124DF7"/>
    <w:rsid w:val="0012622E"/>
    <w:rsid w:val="00127EFF"/>
    <w:rsid w:val="001303E1"/>
    <w:rsid w:val="00130D58"/>
    <w:rsid w:val="00134F11"/>
    <w:rsid w:val="00135B20"/>
    <w:rsid w:val="0014115C"/>
    <w:rsid w:val="001413D9"/>
    <w:rsid w:val="00142745"/>
    <w:rsid w:val="00143A84"/>
    <w:rsid w:val="00144CAB"/>
    <w:rsid w:val="00144CEF"/>
    <w:rsid w:val="00146E15"/>
    <w:rsid w:val="00147FDB"/>
    <w:rsid w:val="001506F7"/>
    <w:rsid w:val="00150C38"/>
    <w:rsid w:val="001526B4"/>
    <w:rsid w:val="001535DB"/>
    <w:rsid w:val="0016000F"/>
    <w:rsid w:val="00161404"/>
    <w:rsid w:val="001621C8"/>
    <w:rsid w:val="00165EAF"/>
    <w:rsid w:val="00167C68"/>
    <w:rsid w:val="00170238"/>
    <w:rsid w:val="00170D4E"/>
    <w:rsid w:val="00171241"/>
    <w:rsid w:val="001715F9"/>
    <w:rsid w:val="00172987"/>
    <w:rsid w:val="001733B3"/>
    <w:rsid w:val="001735EB"/>
    <w:rsid w:val="001761E2"/>
    <w:rsid w:val="001763C9"/>
    <w:rsid w:val="00177580"/>
    <w:rsid w:val="001829E7"/>
    <w:rsid w:val="0018490D"/>
    <w:rsid w:val="00184CAA"/>
    <w:rsid w:val="001916C6"/>
    <w:rsid w:val="001926B7"/>
    <w:rsid w:val="00195D2B"/>
    <w:rsid w:val="001975C8"/>
    <w:rsid w:val="001A0DEC"/>
    <w:rsid w:val="001A11D4"/>
    <w:rsid w:val="001A123C"/>
    <w:rsid w:val="001A27D2"/>
    <w:rsid w:val="001A2BF2"/>
    <w:rsid w:val="001A38AD"/>
    <w:rsid w:val="001A3939"/>
    <w:rsid w:val="001A649A"/>
    <w:rsid w:val="001B5665"/>
    <w:rsid w:val="001B73E8"/>
    <w:rsid w:val="001C0CC4"/>
    <w:rsid w:val="001C0FB7"/>
    <w:rsid w:val="001C4360"/>
    <w:rsid w:val="001C5CDB"/>
    <w:rsid w:val="001C7C73"/>
    <w:rsid w:val="001C7EFA"/>
    <w:rsid w:val="001D1494"/>
    <w:rsid w:val="001D551A"/>
    <w:rsid w:val="001D7FA8"/>
    <w:rsid w:val="001E7AB5"/>
    <w:rsid w:val="001F04B7"/>
    <w:rsid w:val="001F430F"/>
    <w:rsid w:val="001F7160"/>
    <w:rsid w:val="00201910"/>
    <w:rsid w:val="00201F99"/>
    <w:rsid w:val="0020208B"/>
    <w:rsid w:val="00202A11"/>
    <w:rsid w:val="00202AA3"/>
    <w:rsid w:val="0020752E"/>
    <w:rsid w:val="0021038C"/>
    <w:rsid w:val="002122F3"/>
    <w:rsid w:val="00213F7A"/>
    <w:rsid w:val="00214B57"/>
    <w:rsid w:val="00214F20"/>
    <w:rsid w:val="00215879"/>
    <w:rsid w:val="00216058"/>
    <w:rsid w:val="00216364"/>
    <w:rsid w:val="00216DB8"/>
    <w:rsid w:val="0022072D"/>
    <w:rsid w:val="00221324"/>
    <w:rsid w:val="002247D9"/>
    <w:rsid w:val="00225D28"/>
    <w:rsid w:val="0023616B"/>
    <w:rsid w:val="00237D9C"/>
    <w:rsid w:val="0025100A"/>
    <w:rsid w:val="0025123C"/>
    <w:rsid w:val="00254507"/>
    <w:rsid w:val="00254B44"/>
    <w:rsid w:val="0025677B"/>
    <w:rsid w:val="002611FE"/>
    <w:rsid w:val="002613B3"/>
    <w:rsid w:val="0026631A"/>
    <w:rsid w:val="00267C73"/>
    <w:rsid w:val="002718A8"/>
    <w:rsid w:val="00271E80"/>
    <w:rsid w:val="00271F92"/>
    <w:rsid w:val="00272E49"/>
    <w:rsid w:val="00277FED"/>
    <w:rsid w:val="0028050F"/>
    <w:rsid w:val="002809D1"/>
    <w:rsid w:val="00281056"/>
    <w:rsid w:val="0028275F"/>
    <w:rsid w:val="00282B1B"/>
    <w:rsid w:val="002862D2"/>
    <w:rsid w:val="0028763E"/>
    <w:rsid w:val="0029039D"/>
    <w:rsid w:val="00290CBF"/>
    <w:rsid w:val="00291353"/>
    <w:rsid w:val="00293D9D"/>
    <w:rsid w:val="00294EF2"/>
    <w:rsid w:val="002951B8"/>
    <w:rsid w:val="002967D6"/>
    <w:rsid w:val="00297C5D"/>
    <w:rsid w:val="002A03D2"/>
    <w:rsid w:val="002A12D1"/>
    <w:rsid w:val="002A2CD4"/>
    <w:rsid w:val="002A3D7F"/>
    <w:rsid w:val="002A4B93"/>
    <w:rsid w:val="002A50AF"/>
    <w:rsid w:val="002A667B"/>
    <w:rsid w:val="002B3AB2"/>
    <w:rsid w:val="002B57B7"/>
    <w:rsid w:val="002C4002"/>
    <w:rsid w:val="002C415F"/>
    <w:rsid w:val="002C45DB"/>
    <w:rsid w:val="002C7569"/>
    <w:rsid w:val="002D10E7"/>
    <w:rsid w:val="002D1BE6"/>
    <w:rsid w:val="002D2A26"/>
    <w:rsid w:val="002D2F25"/>
    <w:rsid w:val="002D312F"/>
    <w:rsid w:val="002D36F8"/>
    <w:rsid w:val="002D38C5"/>
    <w:rsid w:val="002D45B1"/>
    <w:rsid w:val="002D4F8C"/>
    <w:rsid w:val="002D5009"/>
    <w:rsid w:val="002D50A5"/>
    <w:rsid w:val="002D7630"/>
    <w:rsid w:val="002E1C60"/>
    <w:rsid w:val="002E1CE8"/>
    <w:rsid w:val="002E3DB3"/>
    <w:rsid w:val="002F0536"/>
    <w:rsid w:val="002F2CCE"/>
    <w:rsid w:val="002F2F36"/>
    <w:rsid w:val="002F426C"/>
    <w:rsid w:val="002F44DD"/>
    <w:rsid w:val="002F541B"/>
    <w:rsid w:val="0030188E"/>
    <w:rsid w:val="00301F45"/>
    <w:rsid w:val="00302DC1"/>
    <w:rsid w:val="0030390C"/>
    <w:rsid w:val="00303D5E"/>
    <w:rsid w:val="00303D81"/>
    <w:rsid w:val="003052E8"/>
    <w:rsid w:val="00306808"/>
    <w:rsid w:val="00313253"/>
    <w:rsid w:val="00313334"/>
    <w:rsid w:val="00321D8A"/>
    <w:rsid w:val="00322DBC"/>
    <w:rsid w:val="00323CD7"/>
    <w:rsid w:val="00323F02"/>
    <w:rsid w:val="00323F06"/>
    <w:rsid w:val="00330D7B"/>
    <w:rsid w:val="00333265"/>
    <w:rsid w:val="00333737"/>
    <w:rsid w:val="00334B49"/>
    <w:rsid w:val="00335233"/>
    <w:rsid w:val="00336BDE"/>
    <w:rsid w:val="00337652"/>
    <w:rsid w:val="00345AE7"/>
    <w:rsid w:val="0034643A"/>
    <w:rsid w:val="003468FB"/>
    <w:rsid w:val="00347674"/>
    <w:rsid w:val="00347835"/>
    <w:rsid w:val="003503F5"/>
    <w:rsid w:val="00350E1D"/>
    <w:rsid w:val="00350F21"/>
    <w:rsid w:val="00354F5D"/>
    <w:rsid w:val="003554F5"/>
    <w:rsid w:val="00355D58"/>
    <w:rsid w:val="00357DFE"/>
    <w:rsid w:val="00363900"/>
    <w:rsid w:val="00363B36"/>
    <w:rsid w:val="003649DF"/>
    <w:rsid w:val="003754BD"/>
    <w:rsid w:val="00376296"/>
    <w:rsid w:val="00376BB2"/>
    <w:rsid w:val="00377715"/>
    <w:rsid w:val="003806E2"/>
    <w:rsid w:val="00381281"/>
    <w:rsid w:val="003815CC"/>
    <w:rsid w:val="0038253D"/>
    <w:rsid w:val="00387A8F"/>
    <w:rsid w:val="00390F1D"/>
    <w:rsid w:val="003919C7"/>
    <w:rsid w:val="003A4C05"/>
    <w:rsid w:val="003A7012"/>
    <w:rsid w:val="003A75FE"/>
    <w:rsid w:val="003B3460"/>
    <w:rsid w:val="003B4FDA"/>
    <w:rsid w:val="003C2CC3"/>
    <w:rsid w:val="003C5AB8"/>
    <w:rsid w:val="003C60F1"/>
    <w:rsid w:val="003D2EB1"/>
    <w:rsid w:val="003D3D2A"/>
    <w:rsid w:val="003D3F24"/>
    <w:rsid w:val="003D6632"/>
    <w:rsid w:val="003E6211"/>
    <w:rsid w:val="003F199E"/>
    <w:rsid w:val="003F334B"/>
    <w:rsid w:val="003F5B85"/>
    <w:rsid w:val="003F67E5"/>
    <w:rsid w:val="00400A99"/>
    <w:rsid w:val="00401599"/>
    <w:rsid w:val="00401E1E"/>
    <w:rsid w:val="00403209"/>
    <w:rsid w:val="0040364A"/>
    <w:rsid w:val="00406D14"/>
    <w:rsid w:val="004148A0"/>
    <w:rsid w:val="0042468B"/>
    <w:rsid w:val="00427EAF"/>
    <w:rsid w:val="004344E3"/>
    <w:rsid w:val="00435065"/>
    <w:rsid w:val="00437DFC"/>
    <w:rsid w:val="00440341"/>
    <w:rsid w:val="004441C3"/>
    <w:rsid w:val="004521F6"/>
    <w:rsid w:val="00455671"/>
    <w:rsid w:val="0045600D"/>
    <w:rsid w:val="00463CCA"/>
    <w:rsid w:val="0046743F"/>
    <w:rsid w:val="00470BFF"/>
    <w:rsid w:val="00471798"/>
    <w:rsid w:val="004740CD"/>
    <w:rsid w:val="00474418"/>
    <w:rsid w:val="00474B5F"/>
    <w:rsid w:val="0047557B"/>
    <w:rsid w:val="00475C96"/>
    <w:rsid w:val="0048464B"/>
    <w:rsid w:val="004855D9"/>
    <w:rsid w:val="00491B50"/>
    <w:rsid w:val="00492525"/>
    <w:rsid w:val="00493ECA"/>
    <w:rsid w:val="004973E6"/>
    <w:rsid w:val="004A36AD"/>
    <w:rsid w:val="004A5415"/>
    <w:rsid w:val="004B0B74"/>
    <w:rsid w:val="004B1482"/>
    <w:rsid w:val="004B1B69"/>
    <w:rsid w:val="004B2889"/>
    <w:rsid w:val="004B3496"/>
    <w:rsid w:val="004B6EF4"/>
    <w:rsid w:val="004B702A"/>
    <w:rsid w:val="004C3993"/>
    <w:rsid w:val="004C3D2E"/>
    <w:rsid w:val="004C66F0"/>
    <w:rsid w:val="004C6B78"/>
    <w:rsid w:val="004D2128"/>
    <w:rsid w:val="004D26DD"/>
    <w:rsid w:val="004D48EC"/>
    <w:rsid w:val="004D496B"/>
    <w:rsid w:val="004D54DB"/>
    <w:rsid w:val="004D7100"/>
    <w:rsid w:val="004D7354"/>
    <w:rsid w:val="004E0162"/>
    <w:rsid w:val="004E0823"/>
    <w:rsid w:val="004E092A"/>
    <w:rsid w:val="004E33B7"/>
    <w:rsid w:val="004E473E"/>
    <w:rsid w:val="004E6737"/>
    <w:rsid w:val="004E7969"/>
    <w:rsid w:val="004E7EA7"/>
    <w:rsid w:val="004F075D"/>
    <w:rsid w:val="004F21B6"/>
    <w:rsid w:val="004F494D"/>
    <w:rsid w:val="004F610E"/>
    <w:rsid w:val="004F689F"/>
    <w:rsid w:val="004F763F"/>
    <w:rsid w:val="00500D0A"/>
    <w:rsid w:val="005070B3"/>
    <w:rsid w:val="00511CB0"/>
    <w:rsid w:val="00512134"/>
    <w:rsid w:val="005167CA"/>
    <w:rsid w:val="0052118B"/>
    <w:rsid w:val="00521CD1"/>
    <w:rsid w:val="00522389"/>
    <w:rsid w:val="0052378A"/>
    <w:rsid w:val="005267D6"/>
    <w:rsid w:val="0052766C"/>
    <w:rsid w:val="00530BDC"/>
    <w:rsid w:val="00536073"/>
    <w:rsid w:val="00543B76"/>
    <w:rsid w:val="00543C0A"/>
    <w:rsid w:val="0054468A"/>
    <w:rsid w:val="005531DA"/>
    <w:rsid w:val="00554728"/>
    <w:rsid w:val="005606E5"/>
    <w:rsid w:val="00562BB1"/>
    <w:rsid w:val="00567AD4"/>
    <w:rsid w:val="00570841"/>
    <w:rsid w:val="00570C8F"/>
    <w:rsid w:val="00571361"/>
    <w:rsid w:val="00572B53"/>
    <w:rsid w:val="00573786"/>
    <w:rsid w:val="0057638C"/>
    <w:rsid w:val="00581118"/>
    <w:rsid w:val="0058376D"/>
    <w:rsid w:val="00586EEF"/>
    <w:rsid w:val="00594A84"/>
    <w:rsid w:val="005959F3"/>
    <w:rsid w:val="00596AA8"/>
    <w:rsid w:val="005A1E7C"/>
    <w:rsid w:val="005A2F37"/>
    <w:rsid w:val="005A3B45"/>
    <w:rsid w:val="005A55B3"/>
    <w:rsid w:val="005A617A"/>
    <w:rsid w:val="005A6208"/>
    <w:rsid w:val="005A79B0"/>
    <w:rsid w:val="005B47D3"/>
    <w:rsid w:val="005B5CBD"/>
    <w:rsid w:val="005C13E7"/>
    <w:rsid w:val="005C1849"/>
    <w:rsid w:val="005C33F1"/>
    <w:rsid w:val="005C7DE6"/>
    <w:rsid w:val="005D20C4"/>
    <w:rsid w:val="005D2FF6"/>
    <w:rsid w:val="005D41BA"/>
    <w:rsid w:val="005D7C42"/>
    <w:rsid w:val="005E0EB6"/>
    <w:rsid w:val="005E5B1B"/>
    <w:rsid w:val="005F1C11"/>
    <w:rsid w:val="005F2C55"/>
    <w:rsid w:val="005F490D"/>
    <w:rsid w:val="005F4B26"/>
    <w:rsid w:val="005F63A0"/>
    <w:rsid w:val="005F6B6E"/>
    <w:rsid w:val="005F7EC1"/>
    <w:rsid w:val="00601584"/>
    <w:rsid w:val="0060266A"/>
    <w:rsid w:val="00605253"/>
    <w:rsid w:val="00605A22"/>
    <w:rsid w:val="00607258"/>
    <w:rsid w:val="00607647"/>
    <w:rsid w:val="0061280F"/>
    <w:rsid w:val="0061333C"/>
    <w:rsid w:val="00614AC4"/>
    <w:rsid w:val="00615869"/>
    <w:rsid w:val="00616A09"/>
    <w:rsid w:val="0061708C"/>
    <w:rsid w:val="00617AFF"/>
    <w:rsid w:val="006228A1"/>
    <w:rsid w:val="0062306A"/>
    <w:rsid w:val="00627182"/>
    <w:rsid w:val="00633F6B"/>
    <w:rsid w:val="00634C7D"/>
    <w:rsid w:val="006372A8"/>
    <w:rsid w:val="00640DBA"/>
    <w:rsid w:val="0064146C"/>
    <w:rsid w:val="00641DE4"/>
    <w:rsid w:val="006425C8"/>
    <w:rsid w:val="0064475E"/>
    <w:rsid w:val="0064610F"/>
    <w:rsid w:val="00646D06"/>
    <w:rsid w:val="0064764E"/>
    <w:rsid w:val="00653085"/>
    <w:rsid w:val="00660419"/>
    <w:rsid w:val="00661C1C"/>
    <w:rsid w:val="0066304A"/>
    <w:rsid w:val="006652AF"/>
    <w:rsid w:val="00670183"/>
    <w:rsid w:val="00672281"/>
    <w:rsid w:val="006735BD"/>
    <w:rsid w:val="00674038"/>
    <w:rsid w:val="0067485F"/>
    <w:rsid w:val="00677628"/>
    <w:rsid w:val="00677A68"/>
    <w:rsid w:val="0068256C"/>
    <w:rsid w:val="006827D8"/>
    <w:rsid w:val="00682E8F"/>
    <w:rsid w:val="006854DF"/>
    <w:rsid w:val="0069113D"/>
    <w:rsid w:val="00696A05"/>
    <w:rsid w:val="006A0E91"/>
    <w:rsid w:val="006A20E3"/>
    <w:rsid w:val="006A2214"/>
    <w:rsid w:val="006A3876"/>
    <w:rsid w:val="006A4111"/>
    <w:rsid w:val="006A51C8"/>
    <w:rsid w:val="006A7559"/>
    <w:rsid w:val="006A78E0"/>
    <w:rsid w:val="006A7EAC"/>
    <w:rsid w:val="006A7FC5"/>
    <w:rsid w:val="006B1578"/>
    <w:rsid w:val="006B257D"/>
    <w:rsid w:val="006B2B5E"/>
    <w:rsid w:val="006B3083"/>
    <w:rsid w:val="006B49D5"/>
    <w:rsid w:val="006B502E"/>
    <w:rsid w:val="006B540F"/>
    <w:rsid w:val="006B6DC4"/>
    <w:rsid w:val="006B7187"/>
    <w:rsid w:val="006B72B8"/>
    <w:rsid w:val="006C02D0"/>
    <w:rsid w:val="006C0BFE"/>
    <w:rsid w:val="006C24FC"/>
    <w:rsid w:val="006C2CAF"/>
    <w:rsid w:val="006C51B8"/>
    <w:rsid w:val="006C6A17"/>
    <w:rsid w:val="006D0699"/>
    <w:rsid w:val="006D08D6"/>
    <w:rsid w:val="006D16AC"/>
    <w:rsid w:val="006D1B93"/>
    <w:rsid w:val="006D6008"/>
    <w:rsid w:val="006D6742"/>
    <w:rsid w:val="006D752F"/>
    <w:rsid w:val="006E0518"/>
    <w:rsid w:val="006E090B"/>
    <w:rsid w:val="006E4073"/>
    <w:rsid w:val="006E69D9"/>
    <w:rsid w:val="006E6D0A"/>
    <w:rsid w:val="006F0F5D"/>
    <w:rsid w:val="006F4918"/>
    <w:rsid w:val="006F4D04"/>
    <w:rsid w:val="006F516F"/>
    <w:rsid w:val="006F5B58"/>
    <w:rsid w:val="007032D8"/>
    <w:rsid w:val="007034FF"/>
    <w:rsid w:val="007041AC"/>
    <w:rsid w:val="00706622"/>
    <w:rsid w:val="00710420"/>
    <w:rsid w:val="00712742"/>
    <w:rsid w:val="00713D8C"/>
    <w:rsid w:val="00722DD6"/>
    <w:rsid w:val="0072420C"/>
    <w:rsid w:val="00730FDB"/>
    <w:rsid w:val="00732911"/>
    <w:rsid w:val="007340C1"/>
    <w:rsid w:val="00735267"/>
    <w:rsid w:val="00736A24"/>
    <w:rsid w:val="00736C8F"/>
    <w:rsid w:val="00737952"/>
    <w:rsid w:val="00742877"/>
    <w:rsid w:val="007434F9"/>
    <w:rsid w:val="00754FCD"/>
    <w:rsid w:val="00755173"/>
    <w:rsid w:val="00757179"/>
    <w:rsid w:val="00760B5E"/>
    <w:rsid w:val="00762C12"/>
    <w:rsid w:val="00766006"/>
    <w:rsid w:val="0076620C"/>
    <w:rsid w:val="00770E93"/>
    <w:rsid w:val="0077191E"/>
    <w:rsid w:val="00772C43"/>
    <w:rsid w:val="00773C23"/>
    <w:rsid w:val="00774964"/>
    <w:rsid w:val="00780308"/>
    <w:rsid w:val="007807AF"/>
    <w:rsid w:val="00782145"/>
    <w:rsid w:val="00791489"/>
    <w:rsid w:val="007920A9"/>
    <w:rsid w:val="00795AC5"/>
    <w:rsid w:val="00796951"/>
    <w:rsid w:val="007975A4"/>
    <w:rsid w:val="00797BF2"/>
    <w:rsid w:val="007A5A0A"/>
    <w:rsid w:val="007A5ABA"/>
    <w:rsid w:val="007A5D29"/>
    <w:rsid w:val="007A7AA5"/>
    <w:rsid w:val="007B3CC2"/>
    <w:rsid w:val="007B46B2"/>
    <w:rsid w:val="007B5353"/>
    <w:rsid w:val="007B5F85"/>
    <w:rsid w:val="007B71FD"/>
    <w:rsid w:val="007B72E8"/>
    <w:rsid w:val="007B7B5A"/>
    <w:rsid w:val="007C026E"/>
    <w:rsid w:val="007C1BA2"/>
    <w:rsid w:val="007C3D08"/>
    <w:rsid w:val="007D6E37"/>
    <w:rsid w:val="007D7950"/>
    <w:rsid w:val="007E11E0"/>
    <w:rsid w:val="007E18BD"/>
    <w:rsid w:val="007E2D38"/>
    <w:rsid w:val="007E2F02"/>
    <w:rsid w:val="007E3020"/>
    <w:rsid w:val="007E34D8"/>
    <w:rsid w:val="007E446B"/>
    <w:rsid w:val="007E7358"/>
    <w:rsid w:val="007F20DD"/>
    <w:rsid w:val="007F41EC"/>
    <w:rsid w:val="007F55B7"/>
    <w:rsid w:val="007F7B70"/>
    <w:rsid w:val="008040B3"/>
    <w:rsid w:val="00810B34"/>
    <w:rsid w:val="00812362"/>
    <w:rsid w:val="00814FC3"/>
    <w:rsid w:val="0081618B"/>
    <w:rsid w:val="00817891"/>
    <w:rsid w:val="008227BB"/>
    <w:rsid w:val="00825339"/>
    <w:rsid w:val="00825779"/>
    <w:rsid w:val="0082716F"/>
    <w:rsid w:val="0083405E"/>
    <w:rsid w:val="00835054"/>
    <w:rsid w:val="00835CCF"/>
    <w:rsid w:val="00837B5C"/>
    <w:rsid w:val="00837BDC"/>
    <w:rsid w:val="00842018"/>
    <w:rsid w:val="008427B6"/>
    <w:rsid w:val="00842A99"/>
    <w:rsid w:val="00842DA9"/>
    <w:rsid w:val="00844FB5"/>
    <w:rsid w:val="00850D27"/>
    <w:rsid w:val="0085103E"/>
    <w:rsid w:val="008516BC"/>
    <w:rsid w:val="0085205A"/>
    <w:rsid w:val="0085561F"/>
    <w:rsid w:val="008574D2"/>
    <w:rsid w:val="0086084D"/>
    <w:rsid w:val="00862B15"/>
    <w:rsid w:val="00864F97"/>
    <w:rsid w:val="008655A3"/>
    <w:rsid w:val="00865A2B"/>
    <w:rsid w:val="00865E42"/>
    <w:rsid w:val="00871588"/>
    <w:rsid w:val="0087423D"/>
    <w:rsid w:val="00876FE0"/>
    <w:rsid w:val="008776B2"/>
    <w:rsid w:val="00886403"/>
    <w:rsid w:val="0089039F"/>
    <w:rsid w:val="00892D9E"/>
    <w:rsid w:val="00894BA2"/>
    <w:rsid w:val="00895621"/>
    <w:rsid w:val="008A2EAB"/>
    <w:rsid w:val="008A5242"/>
    <w:rsid w:val="008A5A83"/>
    <w:rsid w:val="008A5A90"/>
    <w:rsid w:val="008A5B5E"/>
    <w:rsid w:val="008A5E51"/>
    <w:rsid w:val="008A62AA"/>
    <w:rsid w:val="008B02C8"/>
    <w:rsid w:val="008B4885"/>
    <w:rsid w:val="008B521E"/>
    <w:rsid w:val="008B6243"/>
    <w:rsid w:val="008C235A"/>
    <w:rsid w:val="008C3BF2"/>
    <w:rsid w:val="008D076D"/>
    <w:rsid w:val="008D0A34"/>
    <w:rsid w:val="008D18F2"/>
    <w:rsid w:val="008E12E2"/>
    <w:rsid w:val="008E39F7"/>
    <w:rsid w:val="008E4304"/>
    <w:rsid w:val="008F0596"/>
    <w:rsid w:val="008F116E"/>
    <w:rsid w:val="008F2483"/>
    <w:rsid w:val="008F3469"/>
    <w:rsid w:val="00901F67"/>
    <w:rsid w:val="00902526"/>
    <w:rsid w:val="00903EB8"/>
    <w:rsid w:val="00904F5A"/>
    <w:rsid w:val="009064F5"/>
    <w:rsid w:val="009114D4"/>
    <w:rsid w:val="009133B9"/>
    <w:rsid w:val="00913A29"/>
    <w:rsid w:val="00922C13"/>
    <w:rsid w:val="00923713"/>
    <w:rsid w:val="0092508B"/>
    <w:rsid w:val="00925C5A"/>
    <w:rsid w:val="00925F87"/>
    <w:rsid w:val="00930996"/>
    <w:rsid w:val="009317BB"/>
    <w:rsid w:val="00932CD3"/>
    <w:rsid w:val="00936625"/>
    <w:rsid w:val="00943FD7"/>
    <w:rsid w:val="00946090"/>
    <w:rsid w:val="00950014"/>
    <w:rsid w:val="00950725"/>
    <w:rsid w:val="0095185C"/>
    <w:rsid w:val="009552B8"/>
    <w:rsid w:val="00957118"/>
    <w:rsid w:val="0096395A"/>
    <w:rsid w:val="009665AC"/>
    <w:rsid w:val="00966BF1"/>
    <w:rsid w:val="00971457"/>
    <w:rsid w:val="00973211"/>
    <w:rsid w:val="009768AD"/>
    <w:rsid w:val="0098029A"/>
    <w:rsid w:val="00980552"/>
    <w:rsid w:val="00981635"/>
    <w:rsid w:val="00982945"/>
    <w:rsid w:val="00984460"/>
    <w:rsid w:val="00985288"/>
    <w:rsid w:val="00985C6D"/>
    <w:rsid w:val="009930B2"/>
    <w:rsid w:val="0099351B"/>
    <w:rsid w:val="00995450"/>
    <w:rsid w:val="009A684E"/>
    <w:rsid w:val="009B0AE3"/>
    <w:rsid w:val="009B103C"/>
    <w:rsid w:val="009B1DEC"/>
    <w:rsid w:val="009B1E1D"/>
    <w:rsid w:val="009B2EA9"/>
    <w:rsid w:val="009B3A36"/>
    <w:rsid w:val="009B5986"/>
    <w:rsid w:val="009C0A29"/>
    <w:rsid w:val="009C3833"/>
    <w:rsid w:val="009C5359"/>
    <w:rsid w:val="009D679A"/>
    <w:rsid w:val="009E0ABC"/>
    <w:rsid w:val="009E35D7"/>
    <w:rsid w:val="009E37B6"/>
    <w:rsid w:val="009E3B29"/>
    <w:rsid w:val="009E6FC6"/>
    <w:rsid w:val="009F0F91"/>
    <w:rsid w:val="009F2CA5"/>
    <w:rsid w:val="009F5BF0"/>
    <w:rsid w:val="009F6255"/>
    <w:rsid w:val="00A00266"/>
    <w:rsid w:val="00A01EC3"/>
    <w:rsid w:val="00A02B7F"/>
    <w:rsid w:val="00A06B22"/>
    <w:rsid w:val="00A11079"/>
    <w:rsid w:val="00A11416"/>
    <w:rsid w:val="00A1389C"/>
    <w:rsid w:val="00A1615E"/>
    <w:rsid w:val="00A162CD"/>
    <w:rsid w:val="00A1662E"/>
    <w:rsid w:val="00A220BA"/>
    <w:rsid w:val="00A22ADB"/>
    <w:rsid w:val="00A254C4"/>
    <w:rsid w:val="00A27EE7"/>
    <w:rsid w:val="00A5007C"/>
    <w:rsid w:val="00A51BF6"/>
    <w:rsid w:val="00A5260D"/>
    <w:rsid w:val="00A54824"/>
    <w:rsid w:val="00A55BCE"/>
    <w:rsid w:val="00A55D92"/>
    <w:rsid w:val="00A636E1"/>
    <w:rsid w:val="00A63FA7"/>
    <w:rsid w:val="00A64EBF"/>
    <w:rsid w:val="00A661C4"/>
    <w:rsid w:val="00A70221"/>
    <w:rsid w:val="00A719ED"/>
    <w:rsid w:val="00A71EEF"/>
    <w:rsid w:val="00A743B9"/>
    <w:rsid w:val="00A75AD0"/>
    <w:rsid w:val="00A75E77"/>
    <w:rsid w:val="00A76BA3"/>
    <w:rsid w:val="00A76D39"/>
    <w:rsid w:val="00A800D3"/>
    <w:rsid w:val="00A80342"/>
    <w:rsid w:val="00A80DF4"/>
    <w:rsid w:val="00A93DE8"/>
    <w:rsid w:val="00AA0B26"/>
    <w:rsid w:val="00AA48AA"/>
    <w:rsid w:val="00AA503A"/>
    <w:rsid w:val="00AB160E"/>
    <w:rsid w:val="00AB18B0"/>
    <w:rsid w:val="00AB3DB4"/>
    <w:rsid w:val="00AB616A"/>
    <w:rsid w:val="00AB6D9A"/>
    <w:rsid w:val="00AB7665"/>
    <w:rsid w:val="00AC0928"/>
    <w:rsid w:val="00AC14BD"/>
    <w:rsid w:val="00AC5053"/>
    <w:rsid w:val="00AC6C6E"/>
    <w:rsid w:val="00AD1340"/>
    <w:rsid w:val="00AD1D53"/>
    <w:rsid w:val="00AD1D97"/>
    <w:rsid w:val="00AD2639"/>
    <w:rsid w:val="00AD2AAD"/>
    <w:rsid w:val="00AD414B"/>
    <w:rsid w:val="00AD4D03"/>
    <w:rsid w:val="00AD664C"/>
    <w:rsid w:val="00AD7ACE"/>
    <w:rsid w:val="00AE2620"/>
    <w:rsid w:val="00AE26BF"/>
    <w:rsid w:val="00AE37DC"/>
    <w:rsid w:val="00AE3B1E"/>
    <w:rsid w:val="00AE7583"/>
    <w:rsid w:val="00AE7EA7"/>
    <w:rsid w:val="00AF0B11"/>
    <w:rsid w:val="00AF4D57"/>
    <w:rsid w:val="00AF63E9"/>
    <w:rsid w:val="00B013C7"/>
    <w:rsid w:val="00B01D3A"/>
    <w:rsid w:val="00B07E5E"/>
    <w:rsid w:val="00B104F9"/>
    <w:rsid w:val="00B10DBE"/>
    <w:rsid w:val="00B12868"/>
    <w:rsid w:val="00B135EB"/>
    <w:rsid w:val="00B13DA3"/>
    <w:rsid w:val="00B1555A"/>
    <w:rsid w:val="00B174EA"/>
    <w:rsid w:val="00B207D3"/>
    <w:rsid w:val="00B21E89"/>
    <w:rsid w:val="00B224CC"/>
    <w:rsid w:val="00B239E0"/>
    <w:rsid w:val="00B23CE5"/>
    <w:rsid w:val="00B2646D"/>
    <w:rsid w:val="00B33CD8"/>
    <w:rsid w:val="00B33F3A"/>
    <w:rsid w:val="00B35531"/>
    <w:rsid w:val="00B41463"/>
    <w:rsid w:val="00B42921"/>
    <w:rsid w:val="00B44C29"/>
    <w:rsid w:val="00B45D40"/>
    <w:rsid w:val="00B47941"/>
    <w:rsid w:val="00B5189E"/>
    <w:rsid w:val="00B5294C"/>
    <w:rsid w:val="00B53B16"/>
    <w:rsid w:val="00B56AE5"/>
    <w:rsid w:val="00B571B1"/>
    <w:rsid w:val="00B5736B"/>
    <w:rsid w:val="00B57A6B"/>
    <w:rsid w:val="00B60CE1"/>
    <w:rsid w:val="00B61FD7"/>
    <w:rsid w:val="00B625D8"/>
    <w:rsid w:val="00B62805"/>
    <w:rsid w:val="00B64A8F"/>
    <w:rsid w:val="00B64CB6"/>
    <w:rsid w:val="00B65093"/>
    <w:rsid w:val="00B65AE0"/>
    <w:rsid w:val="00B70655"/>
    <w:rsid w:val="00B71CA8"/>
    <w:rsid w:val="00B72D48"/>
    <w:rsid w:val="00B73B8D"/>
    <w:rsid w:val="00B73BE1"/>
    <w:rsid w:val="00B814D8"/>
    <w:rsid w:val="00B81A35"/>
    <w:rsid w:val="00B86384"/>
    <w:rsid w:val="00B87BC2"/>
    <w:rsid w:val="00B920F8"/>
    <w:rsid w:val="00B938AE"/>
    <w:rsid w:val="00B93FD7"/>
    <w:rsid w:val="00B95A3E"/>
    <w:rsid w:val="00B97032"/>
    <w:rsid w:val="00B97AB8"/>
    <w:rsid w:val="00BA38CD"/>
    <w:rsid w:val="00BA5C84"/>
    <w:rsid w:val="00BB01CD"/>
    <w:rsid w:val="00BB35EC"/>
    <w:rsid w:val="00BB7546"/>
    <w:rsid w:val="00BC0B60"/>
    <w:rsid w:val="00BC2FA2"/>
    <w:rsid w:val="00BC3717"/>
    <w:rsid w:val="00BC3E15"/>
    <w:rsid w:val="00BD12F5"/>
    <w:rsid w:val="00BD13F5"/>
    <w:rsid w:val="00BD1971"/>
    <w:rsid w:val="00BD1B38"/>
    <w:rsid w:val="00BD2CB4"/>
    <w:rsid w:val="00BD44D3"/>
    <w:rsid w:val="00BD78DD"/>
    <w:rsid w:val="00BE03E3"/>
    <w:rsid w:val="00BE49E9"/>
    <w:rsid w:val="00BE64D6"/>
    <w:rsid w:val="00BE7A37"/>
    <w:rsid w:val="00BE7AC3"/>
    <w:rsid w:val="00BE7F26"/>
    <w:rsid w:val="00BF1DB9"/>
    <w:rsid w:val="00BF3380"/>
    <w:rsid w:val="00BF6A08"/>
    <w:rsid w:val="00BF6F1E"/>
    <w:rsid w:val="00BF7A0C"/>
    <w:rsid w:val="00C0206E"/>
    <w:rsid w:val="00C02309"/>
    <w:rsid w:val="00C047D2"/>
    <w:rsid w:val="00C05F65"/>
    <w:rsid w:val="00C13D43"/>
    <w:rsid w:val="00C16BC0"/>
    <w:rsid w:val="00C1732D"/>
    <w:rsid w:val="00C202C5"/>
    <w:rsid w:val="00C21B96"/>
    <w:rsid w:val="00C2205A"/>
    <w:rsid w:val="00C234C1"/>
    <w:rsid w:val="00C24336"/>
    <w:rsid w:val="00C25021"/>
    <w:rsid w:val="00C25590"/>
    <w:rsid w:val="00C26824"/>
    <w:rsid w:val="00C26AB7"/>
    <w:rsid w:val="00C33C9A"/>
    <w:rsid w:val="00C33F2B"/>
    <w:rsid w:val="00C42455"/>
    <w:rsid w:val="00C42C2A"/>
    <w:rsid w:val="00C45930"/>
    <w:rsid w:val="00C469D8"/>
    <w:rsid w:val="00C513A7"/>
    <w:rsid w:val="00C602BC"/>
    <w:rsid w:val="00C61F91"/>
    <w:rsid w:val="00C62CB2"/>
    <w:rsid w:val="00C63A05"/>
    <w:rsid w:val="00C65038"/>
    <w:rsid w:val="00C66102"/>
    <w:rsid w:val="00C67931"/>
    <w:rsid w:val="00C714CF"/>
    <w:rsid w:val="00C74D84"/>
    <w:rsid w:val="00C753B1"/>
    <w:rsid w:val="00C82839"/>
    <w:rsid w:val="00C82DF2"/>
    <w:rsid w:val="00C84F77"/>
    <w:rsid w:val="00C85147"/>
    <w:rsid w:val="00C912DA"/>
    <w:rsid w:val="00C92A8A"/>
    <w:rsid w:val="00C92B6A"/>
    <w:rsid w:val="00C9568D"/>
    <w:rsid w:val="00C95B27"/>
    <w:rsid w:val="00C97776"/>
    <w:rsid w:val="00CA255B"/>
    <w:rsid w:val="00CA52C7"/>
    <w:rsid w:val="00CB3B28"/>
    <w:rsid w:val="00CB6B2E"/>
    <w:rsid w:val="00CB7143"/>
    <w:rsid w:val="00CC01D4"/>
    <w:rsid w:val="00CC379A"/>
    <w:rsid w:val="00CC46AF"/>
    <w:rsid w:val="00CC58F7"/>
    <w:rsid w:val="00CD0BF2"/>
    <w:rsid w:val="00CD0D5D"/>
    <w:rsid w:val="00CD24FD"/>
    <w:rsid w:val="00CD352C"/>
    <w:rsid w:val="00CD5C78"/>
    <w:rsid w:val="00CD7272"/>
    <w:rsid w:val="00CE24CB"/>
    <w:rsid w:val="00CE6560"/>
    <w:rsid w:val="00CE69C3"/>
    <w:rsid w:val="00CF2926"/>
    <w:rsid w:val="00D004C8"/>
    <w:rsid w:val="00D0167F"/>
    <w:rsid w:val="00D02416"/>
    <w:rsid w:val="00D0334F"/>
    <w:rsid w:val="00D05264"/>
    <w:rsid w:val="00D05534"/>
    <w:rsid w:val="00D109C6"/>
    <w:rsid w:val="00D111B8"/>
    <w:rsid w:val="00D135E9"/>
    <w:rsid w:val="00D13B54"/>
    <w:rsid w:val="00D14F43"/>
    <w:rsid w:val="00D162D7"/>
    <w:rsid w:val="00D24552"/>
    <w:rsid w:val="00D311FB"/>
    <w:rsid w:val="00D377AD"/>
    <w:rsid w:val="00D42305"/>
    <w:rsid w:val="00D42F73"/>
    <w:rsid w:val="00D44D4B"/>
    <w:rsid w:val="00D51200"/>
    <w:rsid w:val="00D51E0D"/>
    <w:rsid w:val="00D52388"/>
    <w:rsid w:val="00D547E4"/>
    <w:rsid w:val="00D577B2"/>
    <w:rsid w:val="00D60B5A"/>
    <w:rsid w:val="00D63343"/>
    <w:rsid w:val="00D639DC"/>
    <w:rsid w:val="00D679F7"/>
    <w:rsid w:val="00D7070D"/>
    <w:rsid w:val="00D724D6"/>
    <w:rsid w:val="00D7409F"/>
    <w:rsid w:val="00D75EBD"/>
    <w:rsid w:val="00D77237"/>
    <w:rsid w:val="00D825FA"/>
    <w:rsid w:val="00D827F6"/>
    <w:rsid w:val="00D83FA2"/>
    <w:rsid w:val="00D87530"/>
    <w:rsid w:val="00D8795C"/>
    <w:rsid w:val="00D909E5"/>
    <w:rsid w:val="00D95B69"/>
    <w:rsid w:val="00D964F9"/>
    <w:rsid w:val="00D96BDE"/>
    <w:rsid w:val="00DA1978"/>
    <w:rsid w:val="00DA456C"/>
    <w:rsid w:val="00DB1C00"/>
    <w:rsid w:val="00DB307A"/>
    <w:rsid w:val="00DB553B"/>
    <w:rsid w:val="00DC291C"/>
    <w:rsid w:val="00DC4E88"/>
    <w:rsid w:val="00DC5A2D"/>
    <w:rsid w:val="00DC5F7A"/>
    <w:rsid w:val="00DD445C"/>
    <w:rsid w:val="00DD4A75"/>
    <w:rsid w:val="00DD6F9E"/>
    <w:rsid w:val="00DE20EE"/>
    <w:rsid w:val="00DE405B"/>
    <w:rsid w:val="00DE5EB4"/>
    <w:rsid w:val="00DE71DF"/>
    <w:rsid w:val="00DF7C25"/>
    <w:rsid w:val="00E01D6F"/>
    <w:rsid w:val="00E01DEE"/>
    <w:rsid w:val="00E02992"/>
    <w:rsid w:val="00E05252"/>
    <w:rsid w:val="00E119D7"/>
    <w:rsid w:val="00E13BC0"/>
    <w:rsid w:val="00E13CC0"/>
    <w:rsid w:val="00E16537"/>
    <w:rsid w:val="00E22F79"/>
    <w:rsid w:val="00E2416C"/>
    <w:rsid w:val="00E25F90"/>
    <w:rsid w:val="00E26976"/>
    <w:rsid w:val="00E33412"/>
    <w:rsid w:val="00E33E40"/>
    <w:rsid w:val="00E3411C"/>
    <w:rsid w:val="00E36822"/>
    <w:rsid w:val="00E40301"/>
    <w:rsid w:val="00E416E8"/>
    <w:rsid w:val="00E463DD"/>
    <w:rsid w:val="00E56A4A"/>
    <w:rsid w:val="00E57F99"/>
    <w:rsid w:val="00E61ABA"/>
    <w:rsid w:val="00E62A8E"/>
    <w:rsid w:val="00E62F73"/>
    <w:rsid w:val="00E645E1"/>
    <w:rsid w:val="00E81086"/>
    <w:rsid w:val="00E85329"/>
    <w:rsid w:val="00E90517"/>
    <w:rsid w:val="00E95C9F"/>
    <w:rsid w:val="00E963D7"/>
    <w:rsid w:val="00E96F09"/>
    <w:rsid w:val="00E97A01"/>
    <w:rsid w:val="00EA41E7"/>
    <w:rsid w:val="00EA5A3C"/>
    <w:rsid w:val="00EA659F"/>
    <w:rsid w:val="00EA7ECF"/>
    <w:rsid w:val="00EB02BF"/>
    <w:rsid w:val="00EB2711"/>
    <w:rsid w:val="00EB3BB2"/>
    <w:rsid w:val="00EB68AC"/>
    <w:rsid w:val="00EB69E1"/>
    <w:rsid w:val="00EC0F72"/>
    <w:rsid w:val="00EC28B5"/>
    <w:rsid w:val="00EC44EE"/>
    <w:rsid w:val="00ED295D"/>
    <w:rsid w:val="00ED331F"/>
    <w:rsid w:val="00ED4C6D"/>
    <w:rsid w:val="00ED52BA"/>
    <w:rsid w:val="00ED61F4"/>
    <w:rsid w:val="00ED62AB"/>
    <w:rsid w:val="00ED70F3"/>
    <w:rsid w:val="00EE3678"/>
    <w:rsid w:val="00EE38D7"/>
    <w:rsid w:val="00EE4394"/>
    <w:rsid w:val="00EE4DB8"/>
    <w:rsid w:val="00EE63BD"/>
    <w:rsid w:val="00EE6759"/>
    <w:rsid w:val="00EF0D33"/>
    <w:rsid w:val="00EF1437"/>
    <w:rsid w:val="00EF14A6"/>
    <w:rsid w:val="00EF505B"/>
    <w:rsid w:val="00EF518E"/>
    <w:rsid w:val="00EF7433"/>
    <w:rsid w:val="00F05917"/>
    <w:rsid w:val="00F05CE4"/>
    <w:rsid w:val="00F065F5"/>
    <w:rsid w:val="00F06998"/>
    <w:rsid w:val="00F06ACF"/>
    <w:rsid w:val="00F13AB9"/>
    <w:rsid w:val="00F20501"/>
    <w:rsid w:val="00F20C90"/>
    <w:rsid w:val="00F21358"/>
    <w:rsid w:val="00F21870"/>
    <w:rsid w:val="00F23D10"/>
    <w:rsid w:val="00F241C6"/>
    <w:rsid w:val="00F3216C"/>
    <w:rsid w:val="00F32358"/>
    <w:rsid w:val="00F340D3"/>
    <w:rsid w:val="00F343CF"/>
    <w:rsid w:val="00F35962"/>
    <w:rsid w:val="00F404BE"/>
    <w:rsid w:val="00F43AD0"/>
    <w:rsid w:val="00F45283"/>
    <w:rsid w:val="00F455CE"/>
    <w:rsid w:val="00F45984"/>
    <w:rsid w:val="00F466AE"/>
    <w:rsid w:val="00F51416"/>
    <w:rsid w:val="00F56DF9"/>
    <w:rsid w:val="00F576A9"/>
    <w:rsid w:val="00F57F27"/>
    <w:rsid w:val="00F61B1A"/>
    <w:rsid w:val="00F63CB0"/>
    <w:rsid w:val="00F67FB4"/>
    <w:rsid w:val="00F72C27"/>
    <w:rsid w:val="00F746AE"/>
    <w:rsid w:val="00F77B6D"/>
    <w:rsid w:val="00F83876"/>
    <w:rsid w:val="00F83A3E"/>
    <w:rsid w:val="00F87316"/>
    <w:rsid w:val="00F9353E"/>
    <w:rsid w:val="00F94759"/>
    <w:rsid w:val="00FA06EF"/>
    <w:rsid w:val="00FA401F"/>
    <w:rsid w:val="00FA650B"/>
    <w:rsid w:val="00FB0A0C"/>
    <w:rsid w:val="00FB1A99"/>
    <w:rsid w:val="00FB3175"/>
    <w:rsid w:val="00FB51FF"/>
    <w:rsid w:val="00FB7786"/>
    <w:rsid w:val="00FC011B"/>
    <w:rsid w:val="00FC061F"/>
    <w:rsid w:val="00FC19C3"/>
    <w:rsid w:val="00FC3B3C"/>
    <w:rsid w:val="00FC4C64"/>
    <w:rsid w:val="00FC61A9"/>
    <w:rsid w:val="00FC74DB"/>
    <w:rsid w:val="00FD0BE9"/>
    <w:rsid w:val="00FD2507"/>
    <w:rsid w:val="00FD3060"/>
    <w:rsid w:val="00FD38D5"/>
    <w:rsid w:val="00FD418D"/>
    <w:rsid w:val="00FD4788"/>
    <w:rsid w:val="00FD739F"/>
    <w:rsid w:val="00FE3FC3"/>
    <w:rsid w:val="00FE5E3C"/>
    <w:rsid w:val="00FF0DEC"/>
    <w:rsid w:val="00FF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F7"/>
  </w:style>
  <w:style w:type="paragraph" w:styleId="1">
    <w:name w:val="heading 1"/>
    <w:basedOn w:val="a"/>
    <w:next w:val="a"/>
    <w:link w:val="10"/>
    <w:uiPriority w:val="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3411C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3411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a3">
    <w:name w:val="Table Grid"/>
    <w:basedOn w:val="a1"/>
    <w:qFormat/>
    <w:rsid w:val="00850D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link w:val="a8"/>
    <w:uiPriority w:val="99"/>
    <w:qFormat/>
    <w:rsid w:val="003E6211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link w:val="a7"/>
    <w:uiPriority w:val="1"/>
    <w:locked/>
    <w:rsid w:val="00E3411C"/>
    <w:rPr>
      <w:rFonts w:eastAsiaTheme="minorHAnsi"/>
      <w:lang w:eastAsia="en-US"/>
    </w:rPr>
  </w:style>
  <w:style w:type="paragraph" w:styleId="a9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1F45"/>
  </w:style>
  <w:style w:type="paragraph" w:styleId="ae">
    <w:name w:val="footer"/>
    <w:basedOn w:val="a"/>
    <w:link w:val="af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1F45"/>
  </w:style>
  <w:style w:type="paragraph" w:styleId="af0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1">
    <w:name w:val="Emphasis"/>
    <w:basedOn w:val="a0"/>
    <w:uiPriority w:val="20"/>
    <w:qFormat/>
    <w:rsid w:val="002F44DD"/>
    <w:rPr>
      <w:i/>
      <w:iCs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uiPriority w:val="99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2">
    <w:name w:val="Strong"/>
    <w:basedOn w:val="a0"/>
    <w:uiPriority w:val="22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3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4">
    <w:name w:val="Title"/>
    <w:basedOn w:val="a"/>
    <w:link w:val="af5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6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7">
    <w:name w:val="Основной текст_"/>
    <w:basedOn w:val="a0"/>
    <w:link w:val="21"/>
    <w:qFormat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paragraph" w:customStyle="1" w:styleId="21">
    <w:name w:val="Основной текст2"/>
    <w:basedOn w:val="a"/>
    <w:link w:val="af7"/>
    <w:rsid w:val="00FB0A0C"/>
    <w:pPr>
      <w:widowControl w:val="0"/>
      <w:shd w:val="clear" w:color="auto" w:fill="FFFFFF"/>
      <w:spacing w:after="420" w:line="341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5pt0pt">
    <w:name w:val="Основной текст + 10;5 pt;Интервал 0 pt"/>
    <w:basedOn w:val="af7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7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7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paragraph" w:styleId="af8">
    <w:name w:val="Body Text"/>
    <w:basedOn w:val="a"/>
    <w:link w:val="af9"/>
    <w:unhideWhenUsed/>
    <w:rsid w:val="00D909E5"/>
    <w:pPr>
      <w:spacing w:after="120"/>
    </w:pPr>
  </w:style>
  <w:style w:type="character" w:customStyle="1" w:styleId="af9">
    <w:name w:val="Основной текст Знак"/>
    <w:basedOn w:val="a0"/>
    <w:link w:val="af8"/>
    <w:rsid w:val="00D909E5"/>
  </w:style>
  <w:style w:type="character" w:customStyle="1" w:styleId="Consolas95pt0pt">
    <w:name w:val="Основной текст + Consolas;9;5 pt;Интервал 0 pt"/>
    <w:basedOn w:val="af7"/>
    <w:rsid w:val="007F7B70"/>
    <w:rPr>
      <w:rFonts w:ascii="Consolas" w:eastAsia="Consolas" w:hAnsi="Consolas" w:cs="Consolas"/>
      <w:color w:val="000000"/>
      <w:spacing w:val="-13"/>
      <w:w w:val="100"/>
      <w:position w:val="0"/>
      <w:sz w:val="19"/>
      <w:szCs w:val="19"/>
      <w:lang w:val="ru-RU" w:eastAsia="ru-RU" w:bidi="ru-RU"/>
    </w:rPr>
  </w:style>
  <w:style w:type="character" w:customStyle="1" w:styleId="0pt">
    <w:name w:val="Основной текст + Не полужирный;Интервал 0 pt"/>
    <w:basedOn w:val="af7"/>
    <w:rsid w:val="007F7B70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pt0pt">
    <w:name w:val="Основной текст + 11 pt;Не полужирный;Интервал 0 pt"/>
    <w:basedOn w:val="af7"/>
    <w:rsid w:val="007F7B70"/>
    <w:rPr>
      <w:b/>
      <w:bCs/>
      <w:color w:val="000000"/>
      <w:spacing w:val="3"/>
      <w:w w:val="100"/>
      <w:position w:val="0"/>
      <w:sz w:val="22"/>
      <w:szCs w:val="22"/>
      <w:lang w:val="ru-RU" w:eastAsia="ru-RU" w:bidi="ru-RU"/>
    </w:rPr>
  </w:style>
  <w:style w:type="character" w:customStyle="1" w:styleId="ArialNarrow15pt0pt">
    <w:name w:val="Основной текст + Arial Narrow;15 pt;Интервал 0 pt"/>
    <w:basedOn w:val="af7"/>
    <w:rsid w:val="007F7B70"/>
    <w:rPr>
      <w:rFonts w:ascii="Arial Narrow" w:eastAsia="Arial Narrow" w:hAnsi="Arial Narrow" w:cs="Arial Narrow"/>
      <w:b/>
      <w:bCs/>
      <w:color w:val="000000"/>
      <w:spacing w:val="3"/>
      <w:w w:val="100"/>
      <w:position w:val="0"/>
      <w:sz w:val="30"/>
      <w:szCs w:val="30"/>
      <w:lang w:val="ru-RU" w:eastAsia="ru-RU" w:bidi="ru-RU"/>
    </w:rPr>
  </w:style>
  <w:style w:type="character" w:customStyle="1" w:styleId="11pt1pt">
    <w:name w:val="Основной текст + 11 pt;Не полужирный;Интервал 1 pt"/>
    <w:basedOn w:val="af7"/>
    <w:rsid w:val="007F7B70"/>
    <w:rPr>
      <w:b/>
      <w:bCs/>
      <w:color w:val="000000"/>
      <w:spacing w:val="35"/>
      <w:w w:val="100"/>
      <w:position w:val="0"/>
      <w:sz w:val="22"/>
      <w:szCs w:val="22"/>
      <w:lang w:val="ru-RU" w:eastAsia="ru-RU" w:bidi="ru-RU"/>
    </w:rPr>
  </w:style>
  <w:style w:type="paragraph" w:styleId="afa">
    <w:name w:val="footnote text"/>
    <w:basedOn w:val="a"/>
    <w:link w:val="afb"/>
    <w:uiPriority w:val="99"/>
    <w:semiHidden/>
    <w:unhideWhenUsed/>
    <w:rsid w:val="00E341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E3411C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33">
    <w:name w:val="Сетка таблицы3"/>
    <w:basedOn w:val="a1"/>
    <w:next w:val="a3"/>
    <w:uiPriority w:val="59"/>
    <w:rsid w:val="00E341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rsid w:val="00E3411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5pt">
    <w:name w:val="Основной текст (2) + 10.5 pt"/>
    <w:aliases w:val="Интервал 0 pt"/>
    <w:rsid w:val="00E3411C"/>
    <w:rPr>
      <w:rFonts w:ascii="Times New Roman" w:eastAsia="Times New Roman" w:hAnsi="Times New Roman"/>
      <w:b w:val="0"/>
      <w:bCs w:val="0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rsid w:val="00E3411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NR12">
    <w:name w:val="TNR 12"/>
    <w:uiPriority w:val="1"/>
    <w:qFormat/>
    <w:rsid w:val="00E3411C"/>
    <w:rPr>
      <w:rFonts w:ascii="Times New Roman" w:hAnsi="Times New Roman"/>
      <w:sz w:val="24"/>
    </w:rPr>
  </w:style>
  <w:style w:type="character" w:customStyle="1" w:styleId="212pt">
    <w:name w:val="Основной текст (2) + 12 pt"/>
    <w:rsid w:val="00E3411C"/>
    <w:rPr>
      <w:rFonts w:ascii="Times New Roman" w:eastAsia="Times New Roman" w:hAnsi="Times New Roman"/>
      <w:b w:val="0"/>
      <w:b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0">
    <w:name w:val="20"/>
    <w:basedOn w:val="a"/>
    <w:rsid w:val="00E3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057A76"/>
    <w:rPr>
      <w:rFonts w:ascii="TimesNewRomanPSMT" w:hAnsi="TimesNewRomanPSMT" w:hint="default"/>
      <w:b w:val="0"/>
      <w:bCs w:val="0"/>
      <w:i w:val="0"/>
      <w:iCs w:val="0"/>
      <w:color w:val="222222"/>
      <w:sz w:val="24"/>
      <w:szCs w:val="24"/>
    </w:rPr>
  </w:style>
  <w:style w:type="character" w:customStyle="1" w:styleId="c7">
    <w:name w:val="c7"/>
    <w:basedOn w:val="a0"/>
    <w:rsid w:val="00057A76"/>
  </w:style>
  <w:style w:type="paragraph" w:customStyle="1" w:styleId="c0">
    <w:name w:val="c0"/>
    <w:basedOn w:val="a"/>
    <w:rsid w:val="00057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rsid w:val="00057A76"/>
  </w:style>
  <w:style w:type="paragraph" w:styleId="afc">
    <w:name w:val="Block Text"/>
    <w:basedOn w:val="a"/>
    <w:uiPriority w:val="99"/>
    <w:rsid w:val="00363900"/>
    <w:pPr>
      <w:tabs>
        <w:tab w:val="left" w:pos="9072"/>
        <w:tab w:val="left" w:pos="9923"/>
      </w:tabs>
      <w:autoSpaceDE w:val="0"/>
      <w:autoSpaceDN w:val="0"/>
      <w:spacing w:after="0" w:line="240" w:lineRule="auto"/>
      <w:ind w:left="851" w:right="567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F44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7969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D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850D27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E6211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a6">
    <w:name w:val="Содержимое таблицы"/>
    <w:basedOn w:val="a"/>
    <w:qFormat/>
    <w:rsid w:val="003E621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No Spacing"/>
    <w:uiPriority w:val="1"/>
    <w:qFormat/>
    <w:rsid w:val="003E6211"/>
    <w:pPr>
      <w:spacing w:after="0" w:line="240" w:lineRule="auto"/>
    </w:pPr>
    <w:rPr>
      <w:rFonts w:eastAsiaTheme="minorHAnsi"/>
      <w:lang w:eastAsia="en-US"/>
    </w:rPr>
  </w:style>
  <w:style w:type="paragraph" w:styleId="a8">
    <w:name w:val="caption"/>
    <w:basedOn w:val="a"/>
    <w:unhideWhenUsed/>
    <w:qFormat/>
    <w:rsid w:val="00EA5A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Default">
    <w:name w:val="Default"/>
    <w:rsid w:val="000F4C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79695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F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B8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1F45"/>
  </w:style>
  <w:style w:type="paragraph" w:styleId="ad">
    <w:name w:val="footer"/>
    <w:basedOn w:val="a"/>
    <w:link w:val="ae"/>
    <w:uiPriority w:val="99"/>
    <w:unhideWhenUsed/>
    <w:rsid w:val="00301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01F45"/>
  </w:style>
  <w:style w:type="paragraph" w:styleId="af">
    <w:name w:val="List Paragraph"/>
    <w:basedOn w:val="a"/>
    <w:uiPriority w:val="34"/>
    <w:qFormat/>
    <w:rsid w:val="003052E8"/>
    <w:pPr>
      <w:ind w:left="720"/>
      <w:contextualSpacing/>
    </w:pPr>
  </w:style>
  <w:style w:type="character" w:customStyle="1" w:styleId="apple-converted-space">
    <w:name w:val="apple-converted-space"/>
    <w:basedOn w:val="a0"/>
    <w:rsid w:val="00570841"/>
  </w:style>
  <w:style w:type="paragraph" w:customStyle="1" w:styleId="ConsPlusTitle">
    <w:name w:val="ConsPlusTitle"/>
    <w:rsid w:val="002F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style-span">
    <w:name w:val="apple-style-span"/>
    <w:basedOn w:val="a0"/>
    <w:rsid w:val="002F44DD"/>
    <w:rPr>
      <w:rFonts w:cs="Times New Roman"/>
    </w:rPr>
  </w:style>
  <w:style w:type="character" w:styleId="af0">
    <w:name w:val="Emphasis"/>
    <w:basedOn w:val="a0"/>
    <w:qFormat/>
    <w:rsid w:val="002F44DD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F44DD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11">
    <w:name w:val="Абзац списка1"/>
    <w:basedOn w:val="a"/>
    <w:rsid w:val="0021636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rsid w:val="00171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basedOn w:val="a0"/>
    <w:rsid w:val="001715F9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rsid w:val="001715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15F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1715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msonormalcxspmiddle">
    <w:name w:val="msonormalcxspmiddle"/>
    <w:basedOn w:val="a"/>
    <w:uiPriority w:val="99"/>
    <w:rsid w:val="00EB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50E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en-US"/>
    </w:rPr>
  </w:style>
  <w:style w:type="character" w:styleId="af1">
    <w:name w:val="Strong"/>
    <w:basedOn w:val="a0"/>
    <w:uiPriority w:val="99"/>
    <w:qFormat/>
    <w:rsid w:val="009E37B6"/>
    <w:rPr>
      <w:b/>
      <w:bCs/>
    </w:rPr>
  </w:style>
  <w:style w:type="paragraph" w:customStyle="1" w:styleId="12">
    <w:name w:val="Без интервала1"/>
    <w:uiPriority w:val="99"/>
    <w:rsid w:val="00F45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x-phmenubuttonauth">
    <w:name w:val="x-ph__menu__button x-ph__menu__button_auth"/>
    <w:basedOn w:val="a0"/>
    <w:rsid w:val="00F455CE"/>
    <w:rPr>
      <w:rFonts w:cs="Times New Roman"/>
    </w:rPr>
  </w:style>
  <w:style w:type="character" w:customStyle="1" w:styleId="13">
    <w:name w:val="Основной текст1"/>
    <w:basedOn w:val="a0"/>
    <w:rsid w:val="00F455CE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ield3">
    <w:name w:val="field3"/>
    <w:basedOn w:val="a0"/>
    <w:rsid w:val="00677628"/>
  </w:style>
  <w:style w:type="paragraph" w:customStyle="1" w:styleId="af2">
    <w:name w:val="Знак"/>
    <w:basedOn w:val="a"/>
    <w:rsid w:val="00D311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extended-textshort">
    <w:name w:val="extended-text__short"/>
    <w:basedOn w:val="a0"/>
    <w:rsid w:val="00A64EBF"/>
  </w:style>
  <w:style w:type="paragraph" w:styleId="af3">
    <w:name w:val="Title"/>
    <w:basedOn w:val="a"/>
    <w:link w:val="af4"/>
    <w:uiPriority w:val="99"/>
    <w:qFormat/>
    <w:rsid w:val="00A64E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uiPriority w:val="99"/>
    <w:rsid w:val="00A64EB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2D50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6">
    <w:name w:val="Основной текст_"/>
    <w:basedOn w:val="a0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5pt0pt">
    <w:name w:val="Основной текст + 10;5 pt;Интервал 0 pt"/>
    <w:basedOn w:val="af6"/>
    <w:rsid w:val="00966B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4pt0pt">
    <w:name w:val="Основной текст + MS Gothic;4 pt;Интервал 0 pt"/>
    <w:basedOn w:val="af6"/>
    <w:rsid w:val="00966BF1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105pt0pt">
    <w:name w:val="Основной текст + Candara;10;5 pt;Полужирный;Интервал 0 pt"/>
    <w:basedOn w:val="af6"/>
    <w:rsid w:val="00966BF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likov_kdn@cap.ru" TargetMode="External"/><Relationship Id="rId117" Type="http://schemas.openxmlformats.org/officeDocument/2006/relationships/hyperlink" Target="mailto:elenka.gavrilova.81@bk.ru" TargetMode="External"/><Relationship Id="rId21" Type="http://schemas.openxmlformats.org/officeDocument/2006/relationships/hyperlink" Target="mailto:alat_reabilit@cbx.ru" TargetMode="External"/><Relationship Id="rId42" Type="http://schemas.openxmlformats.org/officeDocument/2006/relationships/hyperlink" Target="mailto:ilyutkina.alina@yandex.ru" TargetMode="External"/><Relationship Id="rId47" Type="http://schemas.openxmlformats.org/officeDocument/2006/relationships/hyperlink" Target="mailto:k.tori2010@yandex.ru" TargetMode="External"/><Relationship Id="rId63" Type="http://schemas.openxmlformats.org/officeDocument/2006/relationships/hyperlink" Target="mailto:school2bat@mail.ru" TargetMode="External"/><Relationship Id="rId68" Type="http://schemas.openxmlformats.org/officeDocument/2006/relationships/hyperlink" Target="mailto:batbmu_cson@cbx.ru" TargetMode="External"/><Relationship Id="rId84" Type="http://schemas.openxmlformats.org/officeDocument/2006/relationships/hyperlink" Target="mailto:kozlov_soc_centr@cap.ru" TargetMode="External"/><Relationship Id="rId89" Type="http://schemas.openxmlformats.org/officeDocument/2006/relationships/hyperlink" Target="mailto:krchet-cson@cap.ru" TargetMode="External"/><Relationship Id="rId112" Type="http://schemas.openxmlformats.org/officeDocument/2006/relationships/hyperlink" Target="mailto:cson_%20shem@cap.ru" TargetMode="External"/><Relationship Id="rId133" Type="http://schemas.openxmlformats.org/officeDocument/2006/relationships/hyperlink" Target="mailto:yalch21@mvd.ru" TargetMode="External"/><Relationship Id="rId138" Type="http://schemas.openxmlformats.org/officeDocument/2006/relationships/hyperlink" Target="mailto:chssuor@mail.ru" TargetMode="External"/><Relationship Id="rId154" Type="http://schemas.openxmlformats.org/officeDocument/2006/relationships/hyperlink" Target="mailto:rgucentr@yandex.ru" TargetMode="External"/><Relationship Id="rId159" Type="http://schemas.openxmlformats.org/officeDocument/2006/relationships/hyperlink" Target="mailto:mosk_kdn@cap.ru" TargetMode="External"/><Relationship Id="rId175" Type="http://schemas.openxmlformats.org/officeDocument/2006/relationships/header" Target="header1.xml"/><Relationship Id="rId170" Type="http://schemas.openxmlformats.org/officeDocument/2006/relationships/hyperlink" Target="https://cheb.ru/doma/grazhdansk/85.xhtml" TargetMode="External"/><Relationship Id="rId16" Type="http://schemas.openxmlformats.org/officeDocument/2006/relationships/hyperlink" Target="mailto:bibliotecka.ivanckovo@yandex.ru" TargetMode="External"/><Relationship Id="rId107" Type="http://schemas.openxmlformats.org/officeDocument/2006/relationships/hyperlink" Target="mailto:urmary_kcson@cap.ru" TargetMode="External"/><Relationship Id="rId11" Type="http://schemas.openxmlformats.org/officeDocument/2006/relationships/hyperlink" Target="mailto:alatr_just@cap.ru" TargetMode="External"/><Relationship Id="rId32" Type="http://schemas.openxmlformats.org/officeDocument/2006/relationships/hyperlink" Target="mailto:al-zcon@mail.ru" TargetMode="External"/><Relationship Id="rId37" Type="http://schemas.openxmlformats.org/officeDocument/2006/relationships/hyperlink" Target="mailto:tane4kailina@mail.ru" TargetMode="External"/><Relationship Id="rId53" Type="http://schemas.openxmlformats.org/officeDocument/2006/relationships/hyperlink" Target="mailto:mixaylowazoya@yandex.ru" TargetMode="External"/><Relationship Id="rId58" Type="http://schemas.openxmlformats.org/officeDocument/2006/relationships/hyperlink" Target="mailto:cozlova.irina2015@yandex.ru" TargetMode="External"/><Relationship Id="rId74" Type="http://schemas.openxmlformats.org/officeDocument/2006/relationships/hyperlink" Target="mailto:ruo48@cap.ru" TargetMode="External"/><Relationship Id="rId79" Type="http://schemas.openxmlformats.org/officeDocument/2006/relationships/hyperlink" Target="mailto:kpriut@mail.ru" TargetMode="External"/><Relationship Id="rId102" Type="http://schemas.openxmlformats.org/officeDocument/2006/relationships/hyperlink" Target="mailto:porezk_opeka@cap.ru" TargetMode="External"/><Relationship Id="rId123" Type="http://schemas.openxmlformats.org/officeDocument/2006/relationships/hyperlink" Target="mailto:Sh_rshem1@rchuv.ru" TargetMode="External"/><Relationship Id="rId128" Type="http://schemas.openxmlformats.org/officeDocument/2006/relationships/hyperlink" Target="mailto:savaleks74@mail.ru" TargetMode="External"/><Relationship Id="rId144" Type="http://schemas.openxmlformats.org/officeDocument/2006/relationships/hyperlink" Target="mailto:mosk_%20pravo@cap.ru" TargetMode="External"/><Relationship Id="rId149" Type="http://schemas.openxmlformats.org/officeDocument/2006/relationships/hyperlink" Target="mailto:ryabinka29@mail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marp_soz@mail.ru" TargetMode="External"/><Relationship Id="rId95" Type="http://schemas.openxmlformats.org/officeDocument/2006/relationships/hyperlink" Target="mailto:morgau_opeka@cap.ru" TargetMode="External"/><Relationship Id="rId160" Type="http://schemas.openxmlformats.org/officeDocument/2006/relationships/hyperlink" Target="mailto:mosk_%20pravo@cap.ru" TargetMode="External"/><Relationship Id="rId165" Type="http://schemas.openxmlformats.org/officeDocument/2006/relationships/hyperlink" Target="mailto:notpal_chr@cbx.ru" TargetMode="External"/><Relationship Id="rId22" Type="http://schemas.openxmlformats.org/officeDocument/2006/relationships/hyperlink" Target="mailto:alikov_kdn@cap.ru" TargetMode="External"/><Relationship Id="rId27" Type="http://schemas.openxmlformats.org/officeDocument/2006/relationships/hyperlink" Target="mailto:alikov_obrazov7@cap.ru" TargetMode="External"/><Relationship Id="rId43" Type="http://schemas.openxmlformats.org/officeDocument/2006/relationships/hyperlink" Target="mailto:nataliykazeeva@rambler.ru" TargetMode="External"/><Relationship Id="rId48" Type="http://schemas.openxmlformats.org/officeDocument/2006/relationships/hyperlink" Target="mailto:k.tori2010@yandex.ru" TargetMode="External"/><Relationship Id="rId64" Type="http://schemas.openxmlformats.org/officeDocument/2006/relationships/hyperlink" Target="mailto:org3-batyr@cap.ru" TargetMode="External"/><Relationship Id="rId69" Type="http://schemas.openxmlformats.org/officeDocument/2006/relationships/hyperlink" Target="mailto:vur_kdn0@cap.ru" TargetMode="External"/><Relationship Id="rId113" Type="http://schemas.openxmlformats.org/officeDocument/2006/relationships/hyperlink" Target="mailto:cson_%20shem@cap.ru" TargetMode="External"/><Relationship Id="rId118" Type="http://schemas.openxmlformats.org/officeDocument/2006/relationships/hyperlink" Target="mailto:Sh_rshem1@rchuv.ru" TargetMode="External"/><Relationship Id="rId134" Type="http://schemas.openxmlformats.org/officeDocument/2006/relationships/hyperlink" Target="mailto:yaltch_opeka@cap.ru" TargetMode="External"/><Relationship Id="rId139" Type="http://schemas.openxmlformats.org/officeDocument/2006/relationships/hyperlink" Target="mailto:chssuor@mail.ru" TargetMode="External"/><Relationship Id="rId80" Type="http://schemas.openxmlformats.org/officeDocument/2006/relationships/hyperlink" Target="mailto:kozlov_kdn@cap.ru" TargetMode="External"/><Relationship Id="rId85" Type="http://schemas.openxmlformats.org/officeDocument/2006/relationships/hyperlink" Target="mailto:kozlov_kdn@cap.ru" TargetMode="External"/><Relationship Id="rId150" Type="http://schemas.openxmlformats.org/officeDocument/2006/relationships/hyperlink" Target="mailto:ryabinka29@mail.ru" TargetMode="External"/><Relationship Id="rId155" Type="http://schemas.openxmlformats.org/officeDocument/2006/relationships/hyperlink" Target="mailto:infoguo@mail.ru" TargetMode="External"/><Relationship Id="rId171" Type="http://schemas.openxmlformats.org/officeDocument/2006/relationships/hyperlink" Target="mailto:alrf21@yandex.ru" TargetMode="External"/><Relationship Id="rId176" Type="http://schemas.openxmlformats.org/officeDocument/2006/relationships/fontTable" Target="fontTable.xml"/><Relationship Id="rId12" Type="http://schemas.openxmlformats.org/officeDocument/2006/relationships/hyperlink" Target="mailto:alatr_obrazov8@cap.ru" TargetMode="External"/><Relationship Id="rId17" Type="http://schemas.openxmlformats.org/officeDocument/2006/relationships/hyperlink" Target="mailto:soiginbibl@mail.ru" TargetMode="External"/><Relationship Id="rId33" Type="http://schemas.openxmlformats.org/officeDocument/2006/relationships/hyperlink" Target="mailto:obrazov7@alikov.cap.ru" TargetMode="External"/><Relationship Id="rId38" Type="http://schemas.openxmlformats.org/officeDocument/2006/relationships/hyperlink" Target="mailto:ilyutkina.alina@yandex.ru" TargetMode="External"/><Relationship Id="rId59" Type="http://schemas.openxmlformats.org/officeDocument/2006/relationships/hyperlink" Target="mailto:toys-shool@yandex.ru" TargetMode="External"/><Relationship Id="rId103" Type="http://schemas.openxmlformats.org/officeDocument/2006/relationships/hyperlink" Target="mailto:porcson2_porezk@cap.ru" TargetMode="External"/><Relationship Id="rId108" Type="http://schemas.openxmlformats.org/officeDocument/2006/relationships/hyperlink" Target="mailto:civ_soco@mail.ru" TargetMode="External"/><Relationship Id="rId124" Type="http://schemas.openxmlformats.org/officeDocument/2006/relationships/hyperlink" Target="mailto:mitrofanova1976mitrofanova@yandex.ru" TargetMode="External"/><Relationship Id="rId129" Type="http://schemas.openxmlformats.org/officeDocument/2006/relationships/hyperlink" Target="mailto:Sh_rshem8@rchuv.ru" TargetMode="External"/><Relationship Id="rId54" Type="http://schemas.openxmlformats.org/officeDocument/2006/relationships/hyperlink" Target="mailto:mixaylowazoya@yandex.ru" TargetMode="External"/><Relationship Id="rId70" Type="http://schemas.openxmlformats.org/officeDocument/2006/relationships/hyperlink" Target="mailto:vur_vcson@mail.ru" TargetMode="External"/><Relationship Id="rId75" Type="http://schemas.openxmlformats.org/officeDocument/2006/relationships/hyperlink" Target="mailto:bibl@cap.ru" TargetMode="External"/><Relationship Id="rId91" Type="http://schemas.openxmlformats.org/officeDocument/2006/relationships/hyperlink" Target="mailto:marp_soz@mail.ru" TargetMode="External"/><Relationship Id="rId96" Type="http://schemas.openxmlformats.org/officeDocument/2006/relationships/hyperlink" Target="mailto:morgau_opeka@cap.ru" TargetMode="External"/><Relationship Id="rId140" Type="http://schemas.openxmlformats.org/officeDocument/2006/relationships/hyperlink" Target="mailto:mosk_detstvo@cap.ru" TargetMode="External"/><Relationship Id="rId145" Type="http://schemas.openxmlformats.org/officeDocument/2006/relationships/hyperlink" Target="mailto:ryabinka29@mail.ru" TargetMode="External"/><Relationship Id="rId161" Type="http://schemas.openxmlformats.org/officeDocument/2006/relationships/hyperlink" Target="mailto:ryabinka29@mail.ru" TargetMode="External"/><Relationship Id="rId166" Type="http://schemas.openxmlformats.org/officeDocument/2006/relationships/hyperlink" Target="mailto:notpal_chr@cb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al-zcon@mail.ru" TargetMode="External"/><Relationship Id="rId28" Type="http://schemas.openxmlformats.org/officeDocument/2006/relationships/hyperlink" Target="mailto:alikov_obrazov10@cap.ru" TargetMode="External"/><Relationship Id="rId49" Type="http://schemas.openxmlformats.org/officeDocument/2006/relationships/hyperlink" Target="mailto:val.sawinowa@yandex.ru" TargetMode="External"/><Relationship Id="rId114" Type="http://schemas.openxmlformats.org/officeDocument/2006/relationships/hyperlink" Target="mailto:elenka.gavrilova.81@bk.ru" TargetMode="External"/><Relationship Id="rId119" Type="http://schemas.openxmlformats.org/officeDocument/2006/relationships/hyperlink" Target="mailto:Sh_rshem3@rchuv.ru" TargetMode="External"/><Relationship Id="rId10" Type="http://schemas.openxmlformats.org/officeDocument/2006/relationships/hyperlink" Target="mailto:alatr_opeka@cap.ru" TargetMode="External"/><Relationship Id="rId31" Type="http://schemas.openxmlformats.org/officeDocument/2006/relationships/hyperlink" Target="mailto:al-zcon@mail.ru" TargetMode="External"/><Relationship Id="rId44" Type="http://schemas.openxmlformats.org/officeDocument/2006/relationships/hyperlink" Target="mailto:lidiya.pavlova.1975@mail.ru" TargetMode="External"/><Relationship Id="rId52" Type="http://schemas.openxmlformats.org/officeDocument/2006/relationships/hyperlink" Target="mailto:mixaylowazoya@yandex.ru" TargetMode="External"/><Relationship Id="rId60" Type="http://schemas.openxmlformats.org/officeDocument/2006/relationships/hyperlink" Target="mailto:iunusova.svietlana@mail.ru" TargetMode="External"/><Relationship Id="rId65" Type="http://schemas.openxmlformats.org/officeDocument/2006/relationships/hyperlink" Target="mailto:batbmu_cson@cbx.ru" TargetMode="External"/><Relationship Id="rId73" Type="http://schemas.openxmlformats.org/officeDocument/2006/relationships/hyperlink" Target="mailto:ruo48@cap.ru" TargetMode="External"/><Relationship Id="rId78" Type="http://schemas.openxmlformats.org/officeDocument/2006/relationships/hyperlink" Target="mailto:cso@kanash.cap.ru" TargetMode="External"/><Relationship Id="rId81" Type="http://schemas.openxmlformats.org/officeDocument/2006/relationships/hyperlink" Target="mailto:kozlov_soc_centr@cap.ru" TargetMode="External"/><Relationship Id="rId86" Type="http://schemas.openxmlformats.org/officeDocument/2006/relationships/hyperlink" Target="mailto:krarm_cso-soc1@cap.ru;%20cso-soc@mail.ru" TargetMode="External"/><Relationship Id="rId94" Type="http://schemas.openxmlformats.org/officeDocument/2006/relationships/hyperlink" Target="https://yandex.ru/profile/1056588900" TargetMode="External"/><Relationship Id="rId99" Type="http://schemas.openxmlformats.org/officeDocument/2006/relationships/hyperlink" Target="mailto:morgau_opeka@cap.ru" TargetMode="External"/><Relationship Id="rId101" Type="http://schemas.openxmlformats.org/officeDocument/2006/relationships/hyperlink" Target="mailto:porezk_kdn@cap.ru" TargetMode="External"/><Relationship Id="rId122" Type="http://schemas.openxmlformats.org/officeDocument/2006/relationships/hyperlink" Target="mailto:Sh_rshem3@rchuv.ru" TargetMode="External"/><Relationship Id="rId130" Type="http://schemas.openxmlformats.org/officeDocument/2006/relationships/hyperlink" Target="mailto:Sh_rshem4@rchuv.ru" TargetMode="External"/><Relationship Id="rId135" Type="http://schemas.openxmlformats.org/officeDocument/2006/relationships/hyperlink" Target="mailto:construc50@cap.ru" TargetMode="External"/><Relationship Id="rId143" Type="http://schemas.openxmlformats.org/officeDocument/2006/relationships/hyperlink" Target="mailto:mosk_kdn@cap.ru" TargetMode="External"/><Relationship Id="rId148" Type="http://schemas.openxmlformats.org/officeDocument/2006/relationships/hyperlink" Target="mailto:ryabinka29@mail.ru" TargetMode="External"/><Relationship Id="rId151" Type="http://schemas.openxmlformats.org/officeDocument/2006/relationships/hyperlink" Target="mailto:ryabinka29@mail.ru" TargetMode="External"/><Relationship Id="rId156" Type="http://schemas.openxmlformats.org/officeDocument/2006/relationships/hyperlink" Target="mailto:mosk_detstvo@cap.ru" TargetMode="External"/><Relationship Id="rId164" Type="http://schemas.openxmlformats.org/officeDocument/2006/relationships/hyperlink" Target="mailto:notpal_chr@cbx.ru" TargetMode="External"/><Relationship Id="rId169" Type="http://schemas.openxmlformats.org/officeDocument/2006/relationships/hyperlink" Target="mailto:notpal_chr@cbx.ru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u21@minjust.ru" TargetMode="External"/><Relationship Id="rId172" Type="http://schemas.openxmlformats.org/officeDocument/2006/relationships/hyperlink" Target="mailto:alrf21@yandex.ru" TargetMode="External"/><Relationship Id="rId13" Type="http://schemas.openxmlformats.org/officeDocument/2006/relationships/hyperlink" Target="mailto:avtaeva.nadegda@yandex.ru" TargetMode="External"/><Relationship Id="rId18" Type="http://schemas.openxmlformats.org/officeDocument/2006/relationships/hyperlink" Target="mailto:razbojkina.vera@yandex.ru" TargetMode="External"/><Relationship Id="rId39" Type="http://schemas.openxmlformats.org/officeDocument/2006/relationships/hyperlink" Target="mailto:terentevaira1962@mail.ru" TargetMode="External"/><Relationship Id="rId109" Type="http://schemas.openxmlformats.org/officeDocument/2006/relationships/hyperlink" Target="mailto:centsoc@cap.ru" TargetMode="External"/><Relationship Id="rId34" Type="http://schemas.openxmlformats.org/officeDocument/2006/relationships/hyperlink" Target="mailto:terentevaira1962@mail.ru" TargetMode="External"/><Relationship Id="rId50" Type="http://schemas.openxmlformats.org/officeDocument/2006/relationships/hyperlink" Target="mailto:val.sawinowa@yandex.ru" TargetMode="External"/><Relationship Id="rId55" Type="http://schemas.openxmlformats.org/officeDocument/2006/relationships/hyperlink" Target="mailto:tat.tiniuckova@yandex.ru" TargetMode="External"/><Relationship Id="rId76" Type="http://schemas.openxmlformats.org/officeDocument/2006/relationships/hyperlink" Target="mailto:ruo48@cap.ru" TargetMode="External"/><Relationship Id="rId97" Type="http://schemas.openxmlformats.org/officeDocument/2006/relationships/hyperlink" Target="mailto:morgau_opeka@cap.ru" TargetMode="External"/><Relationship Id="rId104" Type="http://schemas.openxmlformats.org/officeDocument/2006/relationships/hyperlink" Target="mailto:porcson2_porezk@cap.ru" TargetMode="External"/><Relationship Id="rId120" Type="http://schemas.openxmlformats.org/officeDocument/2006/relationships/hyperlink" Target="mailto:Sh_rshem3@rchuv.ru" TargetMode="External"/><Relationship Id="rId125" Type="http://schemas.openxmlformats.org/officeDocument/2006/relationships/hyperlink" Target="mailto:mlelyukova2021@yandex.ru" TargetMode="External"/><Relationship Id="rId141" Type="http://schemas.openxmlformats.org/officeDocument/2006/relationships/hyperlink" Target="mailto:mosk_detstvo@cap.ru" TargetMode="External"/><Relationship Id="rId146" Type="http://schemas.openxmlformats.org/officeDocument/2006/relationships/hyperlink" Target="mailto:ryabinka29@mail.ru" TargetMode="External"/><Relationship Id="rId167" Type="http://schemas.openxmlformats.org/officeDocument/2006/relationships/hyperlink" Target="mailto:notpal_chr@cbx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vur_vcson@mail.ru" TargetMode="External"/><Relationship Id="rId92" Type="http://schemas.openxmlformats.org/officeDocument/2006/relationships/hyperlink" Target="mailto:ma-vyk@yandex.ru" TargetMode="External"/><Relationship Id="rId162" Type="http://schemas.openxmlformats.org/officeDocument/2006/relationships/hyperlink" Target="mailto:notpal_chr@cbx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l-zcon@mail.ru" TargetMode="External"/><Relationship Id="rId24" Type="http://schemas.openxmlformats.org/officeDocument/2006/relationships/hyperlink" Target="mailto:alikov_kdn@cap.ru" TargetMode="External"/><Relationship Id="rId40" Type="http://schemas.openxmlformats.org/officeDocument/2006/relationships/hyperlink" Target="mailto:alina-gavrilova@bk.ru" TargetMode="External"/><Relationship Id="rId45" Type="http://schemas.openxmlformats.org/officeDocument/2006/relationships/hyperlink" Target="mailto:yurmina.svetlana@yandex.ru" TargetMode="External"/><Relationship Id="rId66" Type="http://schemas.openxmlformats.org/officeDocument/2006/relationships/hyperlink" Target="mailto:batbmu_cson@cbx.ru" TargetMode="External"/><Relationship Id="rId87" Type="http://schemas.openxmlformats.org/officeDocument/2006/relationships/hyperlink" Target="mailto:krchet-cson@cap.ru" TargetMode="External"/><Relationship Id="rId110" Type="http://schemas.openxmlformats.org/officeDocument/2006/relationships/hyperlink" Target="mailto:centsoc@cap.ru" TargetMode="External"/><Relationship Id="rId115" Type="http://schemas.openxmlformats.org/officeDocument/2006/relationships/hyperlink" Target="mailto:elenka.gavrilova.81@bk.ru" TargetMode="External"/><Relationship Id="rId131" Type="http://schemas.openxmlformats.org/officeDocument/2006/relationships/hyperlink" Target="mailto:oszn_jad@cap.ru" TargetMode="External"/><Relationship Id="rId136" Type="http://schemas.openxmlformats.org/officeDocument/2006/relationships/hyperlink" Target="mailto:chssuor@mail.ru" TargetMode="External"/><Relationship Id="rId157" Type="http://schemas.openxmlformats.org/officeDocument/2006/relationships/hyperlink" Target="mailto:mosk_detstvo@cap.ru" TargetMode="External"/><Relationship Id="rId61" Type="http://schemas.openxmlformats.org/officeDocument/2006/relationships/hyperlink" Target="mailto:toys-shool@yandex.ru" TargetMode="External"/><Relationship Id="rId82" Type="http://schemas.openxmlformats.org/officeDocument/2006/relationships/hyperlink" Target="mailto:kozlov_soc_centr@cap.ru" TargetMode="External"/><Relationship Id="rId152" Type="http://schemas.openxmlformats.org/officeDocument/2006/relationships/hyperlink" Target="mailto:rgucentr@yandex.ru" TargetMode="External"/><Relationship Id="rId173" Type="http://schemas.openxmlformats.org/officeDocument/2006/relationships/hyperlink" Target="mailto:alrf21@yandex.ru" TargetMode="External"/><Relationship Id="rId19" Type="http://schemas.openxmlformats.org/officeDocument/2006/relationships/hyperlink" Target="mailto:ablizina.elena@yandex.ru" TargetMode="External"/><Relationship Id="rId14" Type="http://schemas.openxmlformats.org/officeDocument/2006/relationships/hyperlink" Target="mailto:lenokbantik@yandex.ru" TargetMode="External"/><Relationship Id="rId30" Type="http://schemas.openxmlformats.org/officeDocument/2006/relationships/hyperlink" Target="mailto:al-zcon@mail.ru" TargetMode="External"/><Relationship Id="rId35" Type="http://schemas.openxmlformats.org/officeDocument/2006/relationships/hyperlink" Target="mailto:nata.molchanova.95@mail.ru" TargetMode="External"/><Relationship Id="rId56" Type="http://schemas.openxmlformats.org/officeDocument/2006/relationships/hyperlink" Target="mailto:tat.tiniuckova@yandex.ru" TargetMode="External"/><Relationship Id="rId77" Type="http://schemas.openxmlformats.org/officeDocument/2006/relationships/hyperlink" Target="mailto:cso@kanash.cap.ru" TargetMode="External"/><Relationship Id="rId100" Type="http://schemas.openxmlformats.org/officeDocument/2006/relationships/hyperlink" Target="mailto:porezk_urist@cap.ru" TargetMode="External"/><Relationship Id="rId105" Type="http://schemas.openxmlformats.org/officeDocument/2006/relationships/hyperlink" Target="mailto:urmary_kcson@cap.ru" TargetMode="External"/><Relationship Id="rId126" Type="http://schemas.openxmlformats.org/officeDocument/2006/relationships/hyperlink" Target="mailto:i.endierova@yandex.ru" TargetMode="External"/><Relationship Id="rId147" Type="http://schemas.openxmlformats.org/officeDocument/2006/relationships/hyperlink" Target="mailto:ryabinka29@mail.ru" TargetMode="External"/><Relationship Id="rId168" Type="http://schemas.openxmlformats.org/officeDocument/2006/relationships/hyperlink" Target="mailto:notpal_chr@cbx.ru" TargetMode="External"/><Relationship Id="rId8" Type="http://schemas.openxmlformats.org/officeDocument/2006/relationships/hyperlink" Target="mailto:ru21@minjust.ru" TargetMode="External"/><Relationship Id="rId51" Type="http://schemas.openxmlformats.org/officeDocument/2006/relationships/hyperlink" Target="mailto:val.sawinowa@yandex.ru" TargetMode="External"/><Relationship Id="rId72" Type="http://schemas.openxmlformats.org/officeDocument/2006/relationships/hyperlink" Target="mailto:obrazov-vurnar15@yandex.ru" TargetMode="External"/><Relationship Id="rId93" Type="http://schemas.openxmlformats.org/officeDocument/2006/relationships/hyperlink" Target="mailto:alena74_2007@mail.ru" TargetMode="External"/><Relationship Id="rId98" Type="http://schemas.openxmlformats.org/officeDocument/2006/relationships/hyperlink" Target="mailto:morgau_opeka@cap.ru" TargetMode="External"/><Relationship Id="rId121" Type="http://schemas.openxmlformats.org/officeDocument/2006/relationships/hyperlink" Target="mailto:Sh_rshem3@rchuv.ru" TargetMode="External"/><Relationship Id="rId142" Type="http://schemas.openxmlformats.org/officeDocument/2006/relationships/hyperlink" Target="mailto:mosk_detstvo@cap.ru" TargetMode="External"/><Relationship Id="rId163" Type="http://schemas.openxmlformats.org/officeDocument/2006/relationships/hyperlink" Target="mailto:notpal_chr@cbx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alikov_obrazov7@cap.ru" TargetMode="External"/><Relationship Id="rId46" Type="http://schemas.openxmlformats.org/officeDocument/2006/relationships/hyperlink" Target="mailto:yurmina.svetlana@yandex.ru" TargetMode="External"/><Relationship Id="rId67" Type="http://schemas.openxmlformats.org/officeDocument/2006/relationships/hyperlink" Target="mailto:batbmu_cson@cbx.ru" TargetMode="External"/><Relationship Id="rId116" Type="http://schemas.openxmlformats.org/officeDocument/2006/relationships/hyperlink" Target="mailto:elenka.gavrilova.81@bk.ru" TargetMode="External"/><Relationship Id="rId137" Type="http://schemas.openxmlformats.org/officeDocument/2006/relationships/hyperlink" Target="mailto:chssuor@mail.ru" TargetMode="External"/><Relationship Id="rId158" Type="http://schemas.openxmlformats.org/officeDocument/2006/relationships/hyperlink" Target="mailto:mosk_detstvo@cap.ru" TargetMode="External"/><Relationship Id="rId20" Type="http://schemas.openxmlformats.org/officeDocument/2006/relationships/hyperlink" Target="mailto:nad.chuvarl@yandex.ru" TargetMode="External"/><Relationship Id="rId41" Type="http://schemas.openxmlformats.org/officeDocument/2006/relationships/hyperlink" Target="mailto:tane4kailina@mail.ru" TargetMode="External"/><Relationship Id="rId62" Type="http://schemas.openxmlformats.org/officeDocument/2006/relationships/hyperlink" Target="mailto:filsinya@yandex.ru" TargetMode="External"/><Relationship Id="rId83" Type="http://schemas.openxmlformats.org/officeDocument/2006/relationships/hyperlink" Target="mailto:kozlov_soc_centr@cap.ru" TargetMode="External"/><Relationship Id="rId88" Type="http://schemas.openxmlformats.org/officeDocument/2006/relationships/hyperlink" Target="mailto:krchet-cson@cap.ru" TargetMode="External"/><Relationship Id="rId111" Type="http://schemas.openxmlformats.org/officeDocument/2006/relationships/hyperlink" Target="mailto:cson_%20shem@cap.ru" TargetMode="External"/><Relationship Id="rId132" Type="http://schemas.openxmlformats.org/officeDocument/2006/relationships/hyperlink" Target="mailto:yadrin_opeka@cap.ru" TargetMode="External"/><Relationship Id="rId153" Type="http://schemas.openxmlformats.org/officeDocument/2006/relationships/hyperlink" Target="mailto:rgucentr@yandex.ru" TargetMode="External"/><Relationship Id="rId174" Type="http://schemas.openxmlformats.org/officeDocument/2006/relationships/hyperlink" Target="mailto:alrf21@yandex.ru" TargetMode="External"/><Relationship Id="rId179" Type="http://schemas.microsoft.com/office/2007/relationships/stylesWithEffects" Target="stylesWithEffects.xml"/><Relationship Id="rId15" Type="http://schemas.openxmlformats.org/officeDocument/2006/relationships/hyperlink" Target="mailto:nina-sinyakova@mail.ru" TargetMode="External"/><Relationship Id="rId36" Type="http://schemas.openxmlformats.org/officeDocument/2006/relationships/hyperlink" Target="mailto:alina-gavrilova@bk.ru" TargetMode="External"/><Relationship Id="rId57" Type="http://schemas.openxmlformats.org/officeDocument/2006/relationships/hyperlink" Target="mailto:antoninaglin@yandex.ru" TargetMode="External"/><Relationship Id="rId106" Type="http://schemas.openxmlformats.org/officeDocument/2006/relationships/hyperlink" Target="mailto:urmary_kcson@cap.ru" TargetMode="External"/><Relationship Id="rId127" Type="http://schemas.openxmlformats.org/officeDocument/2006/relationships/hyperlink" Target="mailto:i.endier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655A-3247-4EF2-8E3C-799811B2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112</Pages>
  <Words>29606</Words>
  <Characters>168757</Characters>
  <Application>Microsoft Office Word</Application>
  <DocSecurity>0</DocSecurity>
  <Lines>1406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анисимованн</cp:lastModifiedBy>
  <cp:revision>3</cp:revision>
  <cp:lastPrinted>2021-11-12T08:55:00Z</cp:lastPrinted>
  <dcterms:created xsi:type="dcterms:W3CDTF">2022-11-11T13:08:00Z</dcterms:created>
  <dcterms:modified xsi:type="dcterms:W3CDTF">2022-11-11T13:10:00Z</dcterms:modified>
</cp:coreProperties>
</file>