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5D" w:rsidRPr="00860608" w:rsidRDefault="00496A5D" w:rsidP="001A1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608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9F4DE4" w:rsidRPr="006B7C28" w:rsidRDefault="000C3FB7" w:rsidP="009F4D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9F4DE4" w:rsidRPr="006B7C28">
        <w:rPr>
          <w:rFonts w:ascii="Times New Roman" w:hAnsi="Times New Roman"/>
          <w:b/>
          <w:color w:val="000000"/>
          <w:sz w:val="26"/>
          <w:szCs w:val="26"/>
        </w:rPr>
        <w:t xml:space="preserve">Предварительные итоги развития АПК Цивильского района </w:t>
      </w:r>
    </w:p>
    <w:p w:rsidR="009F4DE4" w:rsidRPr="006B7C28" w:rsidRDefault="009F4DE4" w:rsidP="009F4D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B7C28">
        <w:rPr>
          <w:rFonts w:ascii="Times New Roman" w:hAnsi="Times New Roman"/>
          <w:b/>
          <w:color w:val="000000"/>
          <w:sz w:val="26"/>
          <w:szCs w:val="26"/>
        </w:rPr>
        <w:t>за 2022 год</w:t>
      </w:r>
      <w:r w:rsidR="00091EDC" w:rsidRPr="006B7C28">
        <w:rPr>
          <w:rFonts w:ascii="Times New Roman" w:hAnsi="Times New Roman"/>
          <w:b/>
          <w:color w:val="000000"/>
          <w:sz w:val="26"/>
          <w:szCs w:val="26"/>
        </w:rPr>
        <w:t xml:space="preserve"> и стратегия развития на 2023 год</w:t>
      </w:r>
    </w:p>
    <w:p w:rsidR="00496A5D" w:rsidRPr="006B7C28" w:rsidRDefault="00496A5D" w:rsidP="007668F8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B24B2B" w:rsidRDefault="00496A5D" w:rsidP="004902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7C28">
        <w:rPr>
          <w:rFonts w:ascii="Times New Roman" w:hAnsi="Times New Roman"/>
          <w:sz w:val="26"/>
          <w:szCs w:val="26"/>
        </w:rPr>
        <w:t xml:space="preserve">    </w:t>
      </w:r>
      <w:r w:rsidRPr="006B7C28">
        <w:rPr>
          <w:rFonts w:ascii="Times New Roman" w:hAnsi="Times New Roman"/>
          <w:color w:val="FF0000"/>
          <w:sz w:val="26"/>
          <w:szCs w:val="26"/>
        </w:rPr>
        <w:t xml:space="preserve">   </w:t>
      </w:r>
      <w:r w:rsidRPr="00E24D58">
        <w:rPr>
          <w:rFonts w:ascii="Times New Roman" w:hAnsi="Times New Roman"/>
          <w:sz w:val="26"/>
          <w:szCs w:val="26"/>
        </w:rPr>
        <w:t xml:space="preserve">Агропромышленный комплекс </w:t>
      </w:r>
      <w:proofErr w:type="gramStart"/>
      <w:r w:rsidRPr="00E24D58">
        <w:rPr>
          <w:rFonts w:ascii="Times New Roman" w:hAnsi="Times New Roman"/>
          <w:sz w:val="26"/>
          <w:szCs w:val="26"/>
        </w:rPr>
        <w:t>является основным сектором экономики и от его эффективной работы во многом зависит</w:t>
      </w:r>
      <w:proofErr w:type="gramEnd"/>
      <w:r w:rsidRPr="00E24D58">
        <w:rPr>
          <w:rFonts w:ascii="Times New Roman" w:hAnsi="Times New Roman"/>
          <w:sz w:val="26"/>
          <w:szCs w:val="26"/>
        </w:rPr>
        <w:t xml:space="preserve"> стабильность социально-экономической ситуации в </w:t>
      </w:r>
      <w:r w:rsidR="00091EDC" w:rsidRPr="00E24D58">
        <w:rPr>
          <w:rFonts w:ascii="Times New Roman" w:hAnsi="Times New Roman"/>
          <w:sz w:val="26"/>
          <w:szCs w:val="26"/>
        </w:rPr>
        <w:t>муниципальном округе</w:t>
      </w:r>
      <w:r w:rsidRPr="00E24D58">
        <w:rPr>
          <w:rFonts w:ascii="Times New Roman" w:hAnsi="Times New Roman"/>
          <w:sz w:val="26"/>
          <w:szCs w:val="26"/>
        </w:rPr>
        <w:t>.</w:t>
      </w:r>
      <w:r w:rsidR="00091EDC" w:rsidRPr="00E24D58">
        <w:rPr>
          <w:rFonts w:ascii="Times New Roman" w:hAnsi="Times New Roman"/>
          <w:sz w:val="26"/>
          <w:szCs w:val="26"/>
        </w:rPr>
        <w:t xml:space="preserve"> </w:t>
      </w:r>
    </w:p>
    <w:p w:rsidR="00496A5D" w:rsidRPr="00E24D58" w:rsidRDefault="00B776BC" w:rsidP="0049028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0C3FB7" w:rsidRPr="000C3FB7">
        <w:rPr>
          <w:rFonts w:ascii="Times New Roman" w:hAnsi="Times New Roman"/>
          <w:b/>
          <w:sz w:val="26"/>
          <w:szCs w:val="26"/>
        </w:rPr>
        <w:t xml:space="preserve">Производством  и переработкой сельскохозяйственной продукции  в муниципальном округе занимаются 16 с.х. организаций,  27 КФХ , 489 </w:t>
      </w:r>
      <w:r>
        <w:rPr>
          <w:rFonts w:ascii="Times New Roman" w:hAnsi="Times New Roman"/>
          <w:b/>
          <w:sz w:val="26"/>
          <w:szCs w:val="26"/>
        </w:rPr>
        <w:t>«</w:t>
      </w:r>
      <w:proofErr w:type="spellStart"/>
      <w:r w:rsidR="000C3FB7" w:rsidRPr="000C3FB7">
        <w:rPr>
          <w:rFonts w:ascii="Times New Roman" w:hAnsi="Times New Roman"/>
          <w:b/>
          <w:sz w:val="26"/>
          <w:szCs w:val="26"/>
        </w:rPr>
        <w:t>самозанятых</w:t>
      </w:r>
      <w:proofErr w:type="spellEnd"/>
      <w:r>
        <w:rPr>
          <w:rFonts w:ascii="Times New Roman" w:hAnsi="Times New Roman"/>
          <w:b/>
          <w:sz w:val="26"/>
          <w:szCs w:val="26"/>
        </w:rPr>
        <w:t>»</w:t>
      </w:r>
      <w:r w:rsidR="000C3FB7" w:rsidRPr="000C3FB7">
        <w:rPr>
          <w:rFonts w:ascii="Times New Roman" w:hAnsi="Times New Roman"/>
          <w:b/>
          <w:sz w:val="26"/>
          <w:szCs w:val="26"/>
        </w:rPr>
        <w:t xml:space="preserve"> граждан и 13817 личных подсобных хозяйств. Основные направления их деятельности: производство зерна, картофе</w:t>
      </w:r>
      <w:r w:rsidR="00B24B2B">
        <w:rPr>
          <w:rFonts w:ascii="Times New Roman" w:hAnsi="Times New Roman"/>
          <w:b/>
          <w:sz w:val="26"/>
          <w:szCs w:val="26"/>
        </w:rPr>
        <w:t>ля, овощей, молока, мяса, хмеля,</w:t>
      </w:r>
      <w:r w:rsidR="000C3FB7" w:rsidRPr="000C3FB7">
        <w:rPr>
          <w:rFonts w:ascii="Times New Roman" w:hAnsi="Times New Roman"/>
          <w:b/>
          <w:sz w:val="26"/>
          <w:szCs w:val="26"/>
        </w:rPr>
        <w:t xml:space="preserve"> разведение племенных гусей </w:t>
      </w:r>
      <w:proofErr w:type="spellStart"/>
      <w:r w:rsidR="000C3FB7" w:rsidRPr="000C3FB7">
        <w:rPr>
          <w:rFonts w:ascii="Times New Roman" w:hAnsi="Times New Roman"/>
          <w:b/>
          <w:sz w:val="26"/>
          <w:szCs w:val="26"/>
        </w:rPr>
        <w:t>линдовской</w:t>
      </w:r>
      <w:proofErr w:type="spellEnd"/>
      <w:r w:rsidR="000C3FB7" w:rsidRPr="000C3FB7">
        <w:rPr>
          <w:rFonts w:ascii="Times New Roman" w:hAnsi="Times New Roman"/>
          <w:b/>
          <w:sz w:val="26"/>
          <w:szCs w:val="26"/>
        </w:rPr>
        <w:t xml:space="preserve"> породы.</w:t>
      </w:r>
      <w:r w:rsidR="000C3FB7">
        <w:rPr>
          <w:rFonts w:ascii="Times New Roman" w:hAnsi="Times New Roman"/>
          <w:sz w:val="26"/>
          <w:szCs w:val="26"/>
        </w:rPr>
        <w:t xml:space="preserve"> </w:t>
      </w:r>
      <w:r w:rsidR="00091EDC" w:rsidRPr="00E24D58">
        <w:rPr>
          <w:rFonts w:ascii="Times New Roman" w:hAnsi="Times New Roman"/>
          <w:sz w:val="26"/>
          <w:szCs w:val="26"/>
        </w:rPr>
        <w:t>Н</w:t>
      </w:r>
      <w:r w:rsidR="00496A5D" w:rsidRPr="00E24D58">
        <w:rPr>
          <w:rFonts w:ascii="Times New Roman" w:hAnsi="Times New Roman"/>
          <w:sz w:val="26"/>
          <w:szCs w:val="26"/>
        </w:rPr>
        <w:t xml:space="preserve">ас радует, что сельское хозяйство </w:t>
      </w:r>
      <w:r w:rsidR="00091EDC" w:rsidRPr="00E24D58">
        <w:rPr>
          <w:rFonts w:ascii="Times New Roman" w:hAnsi="Times New Roman"/>
          <w:sz w:val="26"/>
          <w:szCs w:val="26"/>
        </w:rPr>
        <w:t>остает</w:t>
      </w:r>
      <w:r w:rsidR="00496A5D" w:rsidRPr="00E24D58">
        <w:rPr>
          <w:rFonts w:ascii="Times New Roman" w:hAnsi="Times New Roman"/>
          <w:sz w:val="26"/>
          <w:szCs w:val="26"/>
        </w:rPr>
        <w:t>ся прибыльной отраслью.</w:t>
      </w:r>
      <w:r w:rsidR="00496A5D" w:rsidRPr="00E24D58">
        <w:rPr>
          <w:rFonts w:ascii="Times New Roman" w:hAnsi="Times New Roman"/>
          <w:b/>
          <w:sz w:val="26"/>
          <w:szCs w:val="26"/>
        </w:rPr>
        <w:t xml:space="preserve"> </w:t>
      </w:r>
      <w:r w:rsidR="003D7766" w:rsidRPr="00E24D58">
        <w:rPr>
          <w:rFonts w:ascii="Times New Roman" w:hAnsi="Times New Roman"/>
          <w:b/>
          <w:sz w:val="26"/>
          <w:szCs w:val="26"/>
        </w:rPr>
        <w:t>По оперативным данным з</w:t>
      </w:r>
      <w:r w:rsidR="00496A5D" w:rsidRPr="00E24D58">
        <w:rPr>
          <w:rFonts w:ascii="Times New Roman" w:hAnsi="Times New Roman"/>
          <w:b/>
          <w:sz w:val="26"/>
          <w:szCs w:val="26"/>
        </w:rPr>
        <w:t xml:space="preserve">а  9 месяцев  </w:t>
      </w:r>
      <w:r w:rsidR="0082569F">
        <w:rPr>
          <w:rFonts w:ascii="Times New Roman" w:hAnsi="Times New Roman"/>
          <w:b/>
          <w:sz w:val="26"/>
          <w:szCs w:val="26"/>
        </w:rPr>
        <w:t>2022</w:t>
      </w:r>
      <w:r w:rsidR="00F53CA7" w:rsidRPr="00E24D58">
        <w:rPr>
          <w:rFonts w:ascii="Times New Roman" w:hAnsi="Times New Roman"/>
          <w:b/>
          <w:sz w:val="26"/>
          <w:szCs w:val="26"/>
        </w:rPr>
        <w:t xml:space="preserve"> года </w:t>
      </w:r>
      <w:r w:rsidR="00496A5D" w:rsidRPr="00E24D58">
        <w:rPr>
          <w:rFonts w:ascii="Times New Roman" w:hAnsi="Times New Roman"/>
          <w:b/>
          <w:sz w:val="26"/>
          <w:szCs w:val="26"/>
        </w:rPr>
        <w:t>в сель</w:t>
      </w:r>
      <w:r w:rsidR="00E33338" w:rsidRPr="00E24D58">
        <w:rPr>
          <w:rFonts w:ascii="Times New Roman" w:hAnsi="Times New Roman"/>
          <w:b/>
          <w:sz w:val="26"/>
          <w:szCs w:val="26"/>
        </w:rPr>
        <w:t>ско</w:t>
      </w:r>
      <w:r w:rsidR="00496A5D" w:rsidRPr="00E24D58">
        <w:rPr>
          <w:rFonts w:ascii="Times New Roman" w:hAnsi="Times New Roman"/>
          <w:b/>
          <w:sz w:val="26"/>
          <w:szCs w:val="26"/>
        </w:rPr>
        <w:t>хоз</w:t>
      </w:r>
      <w:r w:rsidR="00E33338" w:rsidRPr="00E24D58">
        <w:rPr>
          <w:rFonts w:ascii="Times New Roman" w:hAnsi="Times New Roman"/>
          <w:b/>
          <w:sz w:val="26"/>
          <w:szCs w:val="26"/>
        </w:rPr>
        <w:t xml:space="preserve">яйственных </w:t>
      </w:r>
      <w:r w:rsidR="00496A5D" w:rsidRPr="00E24D58">
        <w:rPr>
          <w:rFonts w:ascii="Times New Roman" w:hAnsi="Times New Roman"/>
          <w:b/>
          <w:sz w:val="26"/>
          <w:szCs w:val="26"/>
        </w:rPr>
        <w:t xml:space="preserve">организациях прибыль составила </w:t>
      </w:r>
      <w:r w:rsidR="00F53CA7" w:rsidRPr="00E24D58">
        <w:rPr>
          <w:rFonts w:ascii="Times New Roman" w:hAnsi="Times New Roman"/>
          <w:b/>
          <w:sz w:val="26"/>
          <w:szCs w:val="26"/>
        </w:rPr>
        <w:t>–</w:t>
      </w:r>
      <w:r w:rsidR="00496A5D" w:rsidRPr="00E24D58">
        <w:rPr>
          <w:rFonts w:ascii="Times New Roman" w:hAnsi="Times New Roman"/>
          <w:b/>
          <w:sz w:val="26"/>
          <w:szCs w:val="26"/>
        </w:rPr>
        <w:t xml:space="preserve"> </w:t>
      </w:r>
      <w:r w:rsidR="00DE7397" w:rsidRPr="00E24D58">
        <w:rPr>
          <w:rFonts w:ascii="Times New Roman" w:hAnsi="Times New Roman"/>
          <w:b/>
          <w:sz w:val="26"/>
          <w:szCs w:val="26"/>
        </w:rPr>
        <w:t>283</w:t>
      </w:r>
      <w:r w:rsidR="00F53CA7" w:rsidRPr="00E24D58">
        <w:rPr>
          <w:rFonts w:ascii="Times New Roman" w:hAnsi="Times New Roman"/>
          <w:b/>
          <w:sz w:val="26"/>
          <w:szCs w:val="26"/>
        </w:rPr>
        <w:t>,</w:t>
      </w:r>
      <w:r w:rsidR="00DE7397" w:rsidRPr="00E24D58">
        <w:rPr>
          <w:rFonts w:ascii="Times New Roman" w:hAnsi="Times New Roman"/>
          <w:b/>
          <w:sz w:val="26"/>
          <w:szCs w:val="26"/>
        </w:rPr>
        <w:t>3</w:t>
      </w:r>
      <w:r w:rsidR="00496A5D" w:rsidRPr="00E24D58">
        <w:rPr>
          <w:rFonts w:ascii="Times New Roman" w:hAnsi="Times New Roman"/>
          <w:b/>
          <w:sz w:val="26"/>
          <w:szCs w:val="26"/>
        </w:rPr>
        <w:t xml:space="preserve"> млн.</w:t>
      </w:r>
      <w:r w:rsidR="0067440C" w:rsidRPr="00E24D58">
        <w:rPr>
          <w:rFonts w:ascii="Times New Roman" w:hAnsi="Times New Roman"/>
          <w:b/>
          <w:sz w:val="26"/>
          <w:szCs w:val="26"/>
        </w:rPr>
        <w:t xml:space="preserve"> </w:t>
      </w:r>
      <w:r w:rsidR="00496A5D" w:rsidRPr="00E24D58">
        <w:rPr>
          <w:rFonts w:ascii="Times New Roman" w:hAnsi="Times New Roman"/>
          <w:b/>
          <w:sz w:val="26"/>
          <w:szCs w:val="26"/>
        </w:rPr>
        <w:t>руб</w:t>
      </w:r>
      <w:r w:rsidR="0049414B" w:rsidRPr="00E24D58">
        <w:rPr>
          <w:rFonts w:ascii="Times New Roman" w:hAnsi="Times New Roman"/>
          <w:b/>
          <w:sz w:val="26"/>
          <w:szCs w:val="26"/>
        </w:rPr>
        <w:t>лей</w:t>
      </w:r>
      <w:r w:rsidR="00175334" w:rsidRPr="00E24D58">
        <w:rPr>
          <w:rFonts w:ascii="Times New Roman" w:hAnsi="Times New Roman"/>
          <w:b/>
          <w:sz w:val="26"/>
          <w:szCs w:val="26"/>
        </w:rPr>
        <w:t>.</w:t>
      </w:r>
    </w:p>
    <w:p w:rsidR="00175334" w:rsidRPr="006B7C28" w:rsidRDefault="00E067D0" w:rsidP="00E067D0">
      <w:pPr>
        <w:tabs>
          <w:tab w:val="left" w:pos="3765"/>
        </w:tabs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B7C28">
        <w:rPr>
          <w:rFonts w:ascii="Times New Roman" w:hAnsi="Times New Roman"/>
          <w:spacing w:val="-1"/>
          <w:sz w:val="26"/>
          <w:szCs w:val="26"/>
        </w:rPr>
        <w:t xml:space="preserve">      </w:t>
      </w:r>
      <w:r w:rsidR="00C04384" w:rsidRPr="006B7C28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496A5D" w:rsidRPr="006B7C28">
        <w:rPr>
          <w:rFonts w:ascii="Times New Roman" w:hAnsi="Times New Roman"/>
          <w:sz w:val="26"/>
          <w:szCs w:val="26"/>
        </w:rPr>
        <w:t>Агропромышленному</w:t>
      </w:r>
      <w:r w:rsidR="00091EDC" w:rsidRPr="006B7C28">
        <w:rPr>
          <w:rFonts w:ascii="Times New Roman" w:hAnsi="Times New Roman"/>
          <w:sz w:val="26"/>
          <w:szCs w:val="26"/>
        </w:rPr>
        <w:t xml:space="preserve"> комплексу района за 9 месяцев </w:t>
      </w:r>
      <w:r w:rsidR="0082569F">
        <w:rPr>
          <w:rFonts w:ascii="Times New Roman" w:hAnsi="Times New Roman"/>
          <w:sz w:val="26"/>
          <w:szCs w:val="26"/>
        </w:rPr>
        <w:t>прошлог</w:t>
      </w:r>
      <w:r w:rsidR="00496A5D" w:rsidRPr="006B7C28">
        <w:rPr>
          <w:rFonts w:ascii="Times New Roman" w:hAnsi="Times New Roman"/>
          <w:sz w:val="26"/>
          <w:szCs w:val="26"/>
        </w:rPr>
        <w:t>о года оказана государственная поддержка на сумму</w:t>
      </w:r>
      <w:r w:rsidR="00E82771" w:rsidRPr="006B7C28">
        <w:rPr>
          <w:rFonts w:ascii="Times New Roman" w:hAnsi="Times New Roman"/>
          <w:sz w:val="26"/>
          <w:szCs w:val="26"/>
        </w:rPr>
        <w:t xml:space="preserve"> </w:t>
      </w:r>
      <w:r w:rsidR="00DE7397" w:rsidRPr="006B7C28">
        <w:rPr>
          <w:rFonts w:ascii="Times New Roman" w:hAnsi="Times New Roman"/>
          <w:b/>
          <w:sz w:val="26"/>
          <w:szCs w:val="26"/>
        </w:rPr>
        <w:t>70,805</w:t>
      </w:r>
      <w:r w:rsidR="00E82771" w:rsidRPr="006B7C28">
        <w:rPr>
          <w:rFonts w:ascii="Times New Roman" w:hAnsi="Times New Roman"/>
          <w:b/>
          <w:sz w:val="26"/>
          <w:szCs w:val="26"/>
        </w:rPr>
        <w:t xml:space="preserve"> </w:t>
      </w:r>
      <w:r w:rsidR="00496A5D" w:rsidRPr="006B7C28">
        <w:rPr>
          <w:rFonts w:ascii="Times New Roman" w:hAnsi="Times New Roman"/>
          <w:b/>
          <w:sz w:val="26"/>
          <w:szCs w:val="26"/>
        </w:rPr>
        <w:t xml:space="preserve"> </w:t>
      </w:r>
      <w:r w:rsidR="00E82771" w:rsidRPr="006B7C28">
        <w:rPr>
          <w:rFonts w:ascii="Times New Roman" w:hAnsi="Times New Roman"/>
          <w:b/>
          <w:sz w:val="26"/>
          <w:szCs w:val="26"/>
        </w:rPr>
        <w:t>млн. рублей</w:t>
      </w:r>
      <w:r w:rsidR="00B93C40" w:rsidRPr="006B7C28">
        <w:rPr>
          <w:rFonts w:ascii="Times New Roman" w:hAnsi="Times New Roman"/>
          <w:bCs/>
          <w:sz w:val="26"/>
          <w:szCs w:val="26"/>
        </w:rPr>
        <w:t>.</w:t>
      </w:r>
      <w:r w:rsidR="00496A5D" w:rsidRPr="006B7C28">
        <w:rPr>
          <w:rFonts w:ascii="Times New Roman" w:hAnsi="Times New Roman"/>
          <w:sz w:val="26"/>
          <w:szCs w:val="26"/>
        </w:rPr>
        <w:t xml:space="preserve"> </w:t>
      </w:r>
      <w:r w:rsidR="00B93C40" w:rsidRPr="006B7C28">
        <w:rPr>
          <w:rFonts w:ascii="Times New Roman" w:hAnsi="Times New Roman"/>
          <w:sz w:val="26"/>
          <w:szCs w:val="26"/>
        </w:rPr>
        <w:t>В</w:t>
      </w:r>
      <w:r w:rsidR="00496A5D" w:rsidRPr="006B7C28">
        <w:rPr>
          <w:rFonts w:ascii="Times New Roman" w:hAnsi="Times New Roman"/>
          <w:bCs/>
          <w:i/>
          <w:iCs/>
          <w:sz w:val="26"/>
          <w:szCs w:val="26"/>
        </w:rPr>
        <w:t xml:space="preserve"> том числе из федерального бюджета – </w:t>
      </w:r>
      <w:r w:rsidR="007C5EAA" w:rsidRPr="006B7C28">
        <w:rPr>
          <w:rFonts w:ascii="Times New Roman" w:hAnsi="Times New Roman"/>
          <w:bCs/>
          <w:i/>
          <w:iCs/>
          <w:sz w:val="26"/>
          <w:szCs w:val="26"/>
        </w:rPr>
        <w:t>38,2</w:t>
      </w:r>
      <w:r w:rsidR="00F342AD" w:rsidRPr="006B7C28">
        <w:rPr>
          <w:rFonts w:ascii="Times New Roman" w:hAnsi="Times New Roman"/>
          <w:bCs/>
          <w:i/>
          <w:iCs/>
          <w:sz w:val="26"/>
          <w:szCs w:val="26"/>
        </w:rPr>
        <w:t>2</w:t>
      </w:r>
      <w:r w:rsidR="00496A5D" w:rsidRPr="006B7C28">
        <w:rPr>
          <w:rFonts w:ascii="Times New Roman" w:hAnsi="Times New Roman"/>
          <w:bCs/>
          <w:i/>
          <w:iCs/>
          <w:sz w:val="26"/>
          <w:szCs w:val="26"/>
        </w:rPr>
        <w:t xml:space="preserve"> млн. рублей, республиканского - </w:t>
      </w:r>
      <w:r w:rsidR="007C5EAA" w:rsidRPr="006B7C28">
        <w:rPr>
          <w:rFonts w:ascii="Times New Roman" w:hAnsi="Times New Roman"/>
          <w:bCs/>
          <w:i/>
          <w:iCs/>
          <w:sz w:val="26"/>
          <w:szCs w:val="26"/>
        </w:rPr>
        <w:t>32</w:t>
      </w:r>
      <w:r w:rsidR="00496A5D" w:rsidRPr="006B7C28">
        <w:rPr>
          <w:rFonts w:ascii="Times New Roman" w:hAnsi="Times New Roman"/>
          <w:bCs/>
          <w:i/>
          <w:iCs/>
          <w:sz w:val="26"/>
          <w:szCs w:val="26"/>
        </w:rPr>
        <w:t>,</w:t>
      </w:r>
      <w:r w:rsidR="007C5EAA" w:rsidRPr="006B7C28">
        <w:rPr>
          <w:rFonts w:ascii="Times New Roman" w:hAnsi="Times New Roman"/>
          <w:bCs/>
          <w:i/>
          <w:iCs/>
          <w:sz w:val="26"/>
          <w:szCs w:val="26"/>
        </w:rPr>
        <w:t>580</w:t>
      </w:r>
      <w:r w:rsidR="00496A5D" w:rsidRPr="006B7C28">
        <w:rPr>
          <w:rFonts w:ascii="Times New Roman" w:hAnsi="Times New Roman"/>
          <w:bCs/>
          <w:i/>
          <w:iCs/>
          <w:sz w:val="26"/>
          <w:szCs w:val="26"/>
        </w:rPr>
        <w:t xml:space="preserve"> млн. рублей. </w:t>
      </w:r>
      <w:r w:rsidR="00496A5D" w:rsidRPr="006B7C2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E067D0" w:rsidRPr="00B24B2B" w:rsidRDefault="00E067D0" w:rsidP="00E067D0">
      <w:pPr>
        <w:tabs>
          <w:tab w:val="left" w:pos="3765"/>
        </w:tabs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6B7C28">
        <w:rPr>
          <w:rFonts w:ascii="Times New Roman" w:hAnsi="Times New Roman"/>
          <w:sz w:val="26"/>
          <w:szCs w:val="26"/>
          <w:shd w:val="clear" w:color="auto" w:fill="FFFFFF"/>
        </w:rPr>
        <w:t xml:space="preserve">       </w:t>
      </w:r>
      <w:r w:rsidR="00496A5D" w:rsidRPr="006B7C28">
        <w:rPr>
          <w:rFonts w:ascii="Times New Roman" w:hAnsi="Times New Roman"/>
          <w:sz w:val="26"/>
          <w:szCs w:val="26"/>
          <w:shd w:val="clear" w:color="auto" w:fill="FFFFFF"/>
        </w:rPr>
        <w:t>Улучшение  экономической ситуации в отрасли позволило повысить уровень заработной платы  работников сельскохозяйственных предприятий.</w:t>
      </w:r>
      <w:r w:rsidR="003F1FA6" w:rsidRPr="006B7C2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3F1FA6" w:rsidRPr="00B24B2B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За </w:t>
      </w:r>
      <w:r w:rsidR="00496A5D" w:rsidRPr="00B24B2B">
        <w:rPr>
          <w:rFonts w:ascii="Times New Roman" w:hAnsi="Times New Roman"/>
          <w:b/>
          <w:sz w:val="26"/>
          <w:szCs w:val="26"/>
          <w:shd w:val="clear" w:color="auto" w:fill="FFFFFF"/>
        </w:rPr>
        <w:t>20</w:t>
      </w:r>
      <w:r w:rsidR="00EE5F3C" w:rsidRPr="00B24B2B">
        <w:rPr>
          <w:rFonts w:ascii="Times New Roman" w:hAnsi="Times New Roman"/>
          <w:b/>
          <w:sz w:val="26"/>
          <w:szCs w:val="26"/>
          <w:shd w:val="clear" w:color="auto" w:fill="FFFFFF"/>
        </w:rPr>
        <w:t>22</w:t>
      </w:r>
      <w:r w:rsidR="00496A5D" w:rsidRPr="00B24B2B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год она составила  </w:t>
      </w:r>
      <w:r w:rsidR="006F45D6" w:rsidRPr="00B24B2B">
        <w:rPr>
          <w:rFonts w:ascii="Times New Roman" w:hAnsi="Times New Roman"/>
          <w:b/>
          <w:sz w:val="26"/>
          <w:szCs w:val="26"/>
          <w:shd w:val="clear" w:color="auto" w:fill="FFFFFF"/>
        </w:rPr>
        <w:t>30508,9</w:t>
      </w:r>
      <w:r w:rsidR="00EE5F3C" w:rsidRPr="00B24B2B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рублей</w:t>
      </w:r>
      <w:r w:rsidR="006F45D6" w:rsidRPr="00B24B2B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или 1</w:t>
      </w:r>
      <w:r w:rsidR="00B86173" w:rsidRPr="00B24B2B">
        <w:rPr>
          <w:rFonts w:ascii="Times New Roman" w:hAnsi="Times New Roman"/>
          <w:b/>
          <w:sz w:val="26"/>
          <w:szCs w:val="26"/>
          <w:shd w:val="clear" w:color="auto" w:fill="FFFFFF"/>
        </w:rPr>
        <w:t>1</w:t>
      </w:r>
      <w:r w:rsidR="00E24D58" w:rsidRPr="00B24B2B">
        <w:rPr>
          <w:rFonts w:ascii="Times New Roman" w:hAnsi="Times New Roman"/>
          <w:b/>
          <w:sz w:val="26"/>
          <w:szCs w:val="26"/>
          <w:shd w:val="clear" w:color="auto" w:fill="FFFFFF"/>
        </w:rPr>
        <w:t>1</w:t>
      </w:r>
      <w:r w:rsidR="006F45D6" w:rsidRPr="00B24B2B">
        <w:rPr>
          <w:rFonts w:ascii="Times New Roman" w:hAnsi="Times New Roman"/>
          <w:b/>
          <w:sz w:val="26"/>
          <w:szCs w:val="26"/>
          <w:shd w:val="clear" w:color="auto" w:fill="FFFFFF"/>
        </w:rPr>
        <w:t>,</w:t>
      </w:r>
      <w:r w:rsidR="00E24D58" w:rsidRPr="00B24B2B">
        <w:rPr>
          <w:rFonts w:ascii="Times New Roman" w:hAnsi="Times New Roman"/>
          <w:b/>
          <w:sz w:val="26"/>
          <w:szCs w:val="26"/>
          <w:shd w:val="clear" w:color="auto" w:fill="FFFFFF"/>
        </w:rPr>
        <w:t>0</w:t>
      </w:r>
      <w:r w:rsidR="00334C7F" w:rsidRPr="00B24B2B">
        <w:rPr>
          <w:rFonts w:ascii="Times New Roman" w:hAnsi="Times New Roman"/>
          <w:b/>
          <w:sz w:val="26"/>
          <w:szCs w:val="26"/>
          <w:shd w:val="clear" w:color="auto" w:fill="FFFFFF"/>
        </w:rPr>
        <w:t>% к 2021 году</w:t>
      </w:r>
      <w:r w:rsidR="00496A5D" w:rsidRPr="00B24B2B">
        <w:rPr>
          <w:rFonts w:ascii="Times New Roman" w:hAnsi="Times New Roman"/>
          <w:b/>
          <w:sz w:val="26"/>
          <w:szCs w:val="26"/>
          <w:shd w:val="clear" w:color="auto" w:fill="FFFFFF"/>
        </w:rPr>
        <w:t>.</w:t>
      </w:r>
    </w:p>
    <w:p w:rsidR="00011C63" w:rsidRDefault="00496A5D" w:rsidP="00E067D0">
      <w:pPr>
        <w:tabs>
          <w:tab w:val="left" w:pos="3765"/>
        </w:tabs>
        <w:jc w:val="both"/>
        <w:rPr>
          <w:rFonts w:ascii="Times New Roman" w:hAnsi="Times New Roman"/>
          <w:sz w:val="26"/>
          <w:szCs w:val="26"/>
        </w:rPr>
      </w:pPr>
      <w:r w:rsidRPr="006B7C28">
        <w:rPr>
          <w:rFonts w:ascii="Times New Roman" w:hAnsi="Times New Roman"/>
          <w:sz w:val="26"/>
          <w:szCs w:val="26"/>
        </w:rPr>
        <w:t xml:space="preserve">       Несмотря на </w:t>
      </w:r>
      <w:r w:rsidR="00EE5F3C" w:rsidRPr="006B7C28">
        <w:rPr>
          <w:rFonts w:ascii="Times New Roman" w:hAnsi="Times New Roman"/>
          <w:sz w:val="26"/>
          <w:szCs w:val="26"/>
        </w:rPr>
        <w:t xml:space="preserve">многочисленные </w:t>
      </w:r>
      <w:r w:rsidR="0044427C" w:rsidRPr="006B7C28">
        <w:rPr>
          <w:rFonts w:ascii="Times New Roman" w:hAnsi="Times New Roman"/>
          <w:sz w:val="26"/>
          <w:szCs w:val="26"/>
        </w:rPr>
        <w:t xml:space="preserve">санкции, нестабильную </w:t>
      </w:r>
      <w:r w:rsidR="00DA6A36" w:rsidRPr="006B7C28">
        <w:rPr>
          <w:rFonts w:ascii="Times New Roman" w:hAnsi="Times New Roman"/>
          <w:sz w:val="26"/>
          <w:szCs w:val="26"/>
        </w:rPr>
        <w:t xml:space="preserve">внешнюю </w:t>
      </w:r>
      <w:r w:rsidR="0044427C" w:rsidRPr="006B7C28">
        <w:rPr>
          <w:rFonts w:ascii="Times New Roman" w:hAnsi="Times New Roman"/>
          <w:sz w:val="26"/>
          <w:szCs w:val="26"/>
        </w:rPr>
        <w:t>политическую и экономическую обстановку</w:t>
      </w:r>
      <w:r w:rsidR="00DA6A36" w:rsidRPr="006B7C28">
        <w:rPr>
          <w:rFonts w:ascii="Times New Roman" w:hAnsi="Times New Roman"/>
          <w:sz w:val="26"/>
          <w:szCs w:val="26"/>
        </w:rPr>
        <w:t>,</w:t>
      </w:r>
      <w:r w:rsidR="00062F64" w:rsidRPr="006B7C28">
        <w:rPr>
          <w:rFonts w:ascii="Times New Roman" w:hAnsi="Times New Roman"/>
          <w:sz w:val="26"/>
          <w:szCs w:val="26"/>
        </w:rPr>
        <w:t xml:space="preserve"> </w:t>
      </w:r>
      <w:r w:rsidRPr="006B7C28">
        <w:rPr>
          <w:rFonts w:ascii="Times New Roman" w:hAnsi="Times New Roman"/>
          <w:sz w:val="26"/>
          <w:szCs w:val="26"/>
        </w:rPr>
        <w:t>благодаря неустанному труду тружеников села и своевременно оказанной государственной поддержке удалось сохранить тенденцию роста сельскохозяйственного производства.</w:t>
      </w:r>
    </w:p>
    <w:p w:rsidR="00496A5D" w:rsidRPr="00A051AD" w:rsidRDefault="00B776BC" w:rsidP="00E067D0">
      <w:pPr>
        <w:tabs>
          <w:tab w:val="left" w:pos="376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="00011C63">
        <w:rPr>
          <w:rFonts w:ascii="Times New Roman" w:hAnsi="Times New Roman"/>
          <w:b/>
          <w:sz w:val="26"/>
          <w:szCs w:val="26"/>
        </w:rPr>
        <w:t xml:space="preserve">    </w:t>
      </w:r>
      <w:r w:rsidR="00011C63" w:rsidRPr="004F1BA9">
        <w:rPr>
          <w:rFonts w:ascii="Times New Roman" w:hAnsi="Times New Roman"/>
          <w:b/>
          <w:sz w:val="26"/>
          <w:szCs w:val="26"/>
        </w:rPr>
        <w:t xml:space="preserve">По данным </w:t>
      </w:r>
      <w:proofErr w:type="spellStart"/>
      <w:r w:rsidR="00011C63" w:rsidRPr="004F1BA9">
        <w:rPr>
          <w:rFonts w:ascii="Times New Roman" w:hAnsi="Times New Roman"/>
          <w:b/>
          <w:sz w:val="26"/>
          <w:szCs w:val="26"/>
        </w:rPr>
        <w:t>Чувашстата</w:t>
      </w:r>
      <w:proofErr w:type="spellEnd"/>
      <w:r w:rsidR="00011C63" w:rsidRPr="001D4DFB">
        <w:rPr>
          <w:rFonts w:ascii="Times New Roman" w:hAnsi="Times New Roman"/>
          <w:i/>
        </w:rPr>
        <w:t xml:space="preserve"> </w:t>
      </w:r>
      <w:r w:rsidR="00011C63" w:rsidRPr="0000164B">
        <w:rPr>
          <w:rFonts w:ascii="Times New Roman" w:hAnsi="Times New Roman"/>
          <w:b/>
          <w:sz w:val="26"/>
          <w:szCs w:val="26"/>
        </w:rPr>
        <w:t>индекс физического</w:t>
      </w:r>
      <w:r w:rsidR="00011C63" w:rsidRPr="001D4DFB">
        <w:rPr>
          <w:rFonts w:ascii="Times New Roman" w:hAnsi="Times New Roman"/>
          <w:i/>
        </w:rPr>
        <w:t xml:space="preserve"> </w:t>
      </w:r>
      <w:r w:rsidR="00011C63" w:rsidRPr="004F1BA9">
        <w:rPr>
          <w:rFonts w:ascii="Times New Roman" w:hAnsi="Times New Roman"/>
          <w:b/>
          <w:sz w:val="26"/>
          <w:szCs w:val="26"/>
        </w:rPr>
        <w:t>объем</w:t>
      </w:r>
      <w:r w:rsidR="00011C63">
        <w:rPr>
          <w:rFonts w:ascii="Times New Roman" w:hAnsi="Times New Roman"/>
          <w:b/>
          <w:sz w:val="26"/>
          <w:szCs w:val="26"/>
        </w:rPr>
        <w:t>а</w:t>
      </w:r>
      <w:r w:rsidR="00011C63" w:rsidRPr="004F1BA9">
        <w:rPr>
          <w:rFonts w:ascii="Times New Roman" w:hAnsi="Times New Roman"/>
          <w:b/>
          <w:sz w:val="26"/>
          <w:szCs w:val="26"/>
        </w:rPr>
        <w:t xml:space="preserve"> продукции сельского хозяйства в хозяйствах всех категорий </w:t>
      </w:r>
      <w:r w:rsidR="00011C63">
        <w:rPr>
          <w:rFonts w:ascii="Times New Roman" w:hAnsi="Times New Roman"/>
          <w:b/>
          <w:sz w:val="26"/>
          <w:szCs w:val="26"/>
        </w:rPr>
        <w:t>за 9 месяцев 2022 год</w:t>
      </w:r>
      <w:r w:rsidR="00011C63" w:rsidRPr="004F1BA9">
        <w:rPr>
          <w:rFonts w:ascii="Times New Roman" w:hAnsi="Times New Roman"/>
          <w:b/>
          <w:sz w:val="26"/>
          <w:szCs w:val="26"/>
        </w:rPr>
        <w:t xml:space="preserve"> </w:t>
      </w:r>
      <w:r w:rsidR="00011C63" w:rsidRPr="004F1BA9">
        <w:rPr>
          <w:rFonts w:ascii="Times New Roman" w:hAnsi="Times New Roman"/>
          <w:i/>
        </w:rPr>
        <w:t>(в сопоставимых ценах, в % к 202</w:t>
      </w:r>
      <w:r w:rsidR="00011C63">
        <w:rPr>
          <w:rFonts w:ascii="Times New Roman" w:hAnsi="Times New Roman"/>
          <w:i/>
        </w:rPr>
        <w:t>2</w:t>
      </w:r>
      <w:r w:rsidR="00011C63" w:rsidRPr="004F1BA9">
        <w:rPr>
          <w:rFonts w:ascii="Times New Roman" w:hAnsi="Times New Roman"/>
          <w:i/>
        </w:rPr>
        <w:t xml:space="preserve"> году)</w:t>
      </w:r>
      <w:r w:rsidR="00011C63" w:rsidRPr="004F1BA9">
        <w:rPr>
          <w:rFonts w:ascii="Times New Roman" w:hAnsi="Times New Roman"/>
          <w:b/>
          <w:sz w:val="26"/>
          <w:szCs w:val="26"/>
        </w:rPr>
        <w:t xml:space="preserve"> составил </w:t>
      </w:r>
      <w:r w:rsidR="00011C63">
        <w:rPr>
          <w:rFonts w:ascii="Times New Roman" w:hAnsi="Times New Roman"/>
          <w:b/>
          <w:sz w:val="26"/>
          <w:szCs w:val="26"/>
        </w:rPr>
        <w:t>116,8</w:t>
      </w:r>
      <w:r w:rsidR="00011C63" w:rsidRPr="0000164B">
        <w:rPr>
          <w:rFonts w:ascii="Times New Roman" w:hAnsi="Times New Roman"/>
          <w:b/>
          <w:sz w:val="26"/>
          <w:szCs w:val="26"/>
        </w:rPr>
        <w:t>%</w:t>
      </w:r>
      <w:r w:rsidR="00011C63" w:rsidRPr="001D4DFB">
        <w:rPr>
          <w:rFonts w:ascii="Times New Roman" w:hAnsi="Times New Roman"/>
          <w:i/>
        </w:rPr>
        <w:t xml:space="preserve">, в том числе в сельскохозяйственных организациях </w:t>
      </w:r>
      <w:r w:rsidR="00011C63">
        <w:rPr>
          <w:rFonts w:ascii="Times New Roman" w:hAnsi="Times New Roman"/>
          <w:i/>
        </w:rPr>
        <w:t>119,1</w:t>
      </w:r>
      <w:r w:rsidR="00011C63" w:rsidRPr="001D4DFB">
        <w:rPr>
          <w:rFonts w:ascii="Times New Roman" w:hAnsi="Times New Roman"/>
          <w:i/>
        </w:rPr>
        <w:t>%</w:t>
      </w:r>
      <w:r w:rsidR="00011C63">
        <w:rPr>
          <w:rFonts w:ascii="Times New Roman" w:hAnsi="Times New Roman"/>
          <w:i/>
        </w:rPr>
        <w:t xml:space="preserve">. </w:t>
      </w:r>
      <w:r w:rsidR="00011C63" w:rsidRPr="00A051AD">
        <w:rPr>
          <w:rFonts w:ascii="Times New Roman" w:hAnsi="Times New Roman"/>
          <w:b/>
          <w:sz w:val="24"/>
          <w:szCs w:val="24"/>
        </w:rPr>
        <w:t xml:space="preserve">По итогам года </w:t>
      </w:r>
      <w:r w:rsidR="00A051AD" w:rsidRPr="00A051AD">
        <w:rPr>
          <w:rFonts w:ascii="Times New Roman" w:hAnsi="Times New Roman"/>
          <w:b/>
          <w:sz w:val="24"/>
          <w:szCs w:val="24"/>
        </w:rPr>
        <w:t xml:space="preserve">индекс физического объема продукции сельского хозяйства </w:t>
      </w:r>
      <w:r w:rsidR="00A051AD" w:rsidRPr="004F1BA9">
        <w:rPr>
          <w:rFonts w:ascii="Times New Roman" w:hAnsi="Times New Roman"/>
          <w:b/>
          <w:sz w:val="26"/>
          <w:szCs w:val="26"/>
        </w:rPr>
        <w:t xml:space="preserve">в хозяйствах всех категорий </w:t>
      </w:r>
      <w:r w:rsidR="00011C63" w:rsidRPr="00A051AD">
        <w:rPr>
          <w:rFonts w:ascii="Times New Roman" w:hAnsi="Times New Roman"/>
          <w:b/>
          <w:sz w:val="24"/>
          <w:szCs w:val="24"/>
        </w:rPr>
        <w:t>ожидается 115%.</w:t>
      </w:r>
      <w:r w:rsidR="00496A5D" w:rsidRPr="00A051AD">
        <w:rPr>
          <w:rFonts w:ascii="Times New Roman" w:hAnsi="Times New Roman"/>
          <w:b/>
          <w:sz w:val="24"/>
          <w:szCs w:val="24"/>
        </w:rPr>
        <w:t xml:space="preserve"> </w:t>
      </w:r>
    </w:p>
    <w:p w:rsidR="008A194E" w:rsidRPr="006B7C28" w:rsidRDefault="00B776BC" w:rsidP="00B776BC">
      <w:pPr>
        <w:jc w:val="both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proofErr w:type="gramStart"/>
      <w:r>
        <w:rPr>
          <w:rFonts w:ascii="Times New Roman" w:hAnsi="Times New Roman"/>
          <w:b/>
          <w:sz w:val="26"/>
          <w:szCs w:val="26"/>
        </w:rPr>
        <w:t>В</w:t>
      </w:r>
      <w:r w:rsidR="003D7766" w:rsidRPr="00E24D58">
        <w:rPr>
          <w:rFonts w:ascii="Times New Roman" w:hAnsi="Times New Roman"/>
          <w:b/>
          <w:sz w:val="26"/>
          <w:szCs w:val="26"/>
        </w:rPr>
        <w:t>ся п</w:t>
      </w:r>
      <w:r w:rsidR="00C04384" w:rsidRPr="00E24D58">
        <w:rPr>
          <w:rFonts w:ascii="Times New Roman" w:hAnsi="Times New Roman"/>
          <w:b/>
          <w:sz w:val="26"/>
          <w:szCs w:val="26"/>
        </w:rPr>
        <w:t xml:space="preserve">осевная площадь </w:t>
      </w:r>
      <w:r w:rsidR="00496A5D" w:rsidRPr="00E24D58">
        <w:rPr>
          <w:rFonts w:ascii="Times New Roman" w:hAnsi="Times New Roman"/>
          <w:b/>
          <w:sz w:val="26"/>
          <w:szCs w:val="26"/>
        </w:rPr>
        <w:t xml:space="preserve"> </w:t>
      </w:r>
      <w:r w:rsidR="00892E8B" w:rsidRPr="00E24D58">
        <w:rPr>
          <w:rFonts w:ascii="Times New Roman" w:hAnsi="Times New Roman"/>
          <w:b/>
          <w:sz w:val="26"/>
          <w:szCs w:val="26"/>
        </w:rPr>
        <w:t xml:space="preserve">в сельскохозяйственных организациях и крестьянских (фермерских) хозяйствах </w:t>
      </w:r>
      <w:r w:rsidR="00091EDC" w:rsidRPr="00E24D58">
        <w:rPr>
          <w:rFonts w:ascii="Times New Roman" w:hAnsi="Times New Roman"/>
          <w:b/>
          <w:sz w:val="26"/>
          <w:szCs w:val="26"/>
        </w:rPr>
        <w:t>с</w:t>
      </w:r>
      <w:r w:rsidR="00496A5D" w:rsidRPr="00E24D58">
        <w:rPr>
          <w:rFonts w:ascii="Times New Roman" w:hAnsi="Times New Roman"/>
          <w:b/>
          <w:sz w:val="26"/>
          <w:szCs w:val="26"/>
        </w:rPr>
        <w:t>оставила</w:t>
      </w:r>
      <w:r w:rsidR="00496A5D" w:rsidRPr="00E24D58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4E66E4" w:rsidRPr="00E24D58">
        <w:rPr>
          <w:rFonts w:ascii="Times New Roman" w:hAnsi="Times New Roman"/>
          <w:b/>
          <w:sz w:val="26"/>
          <w:szCs w:val="26"/>
        </w:rPr>
        <w:t>26</w:t>
      </w:r>
      <w:r w:rsidR="00D63620" w:rsidRPr="00E24D58">
        <w:rPr>
          <w:rFonts w:ascii="Times New Roman" w:hAnsi="Times New Roman"/>
          <w:b/>
          <w:sz w:val="26"/>
          <w:szCs w:val="26"/>
        </w:rPr>
        <w:t> </w:t>
      </w:r>
      <w:r w:rsidR="004E4267" w:rsidRPr="00E24D58">
        <w:rPr>
          <w:rFonts w:ascii="Times New Roman" w:hAnsi="Times New Roman"/>
          <w:b/>
          <w:sz w:val="26"/>
          <w:szCs w:val="26"/>
        </w:rPr>
        <w:t>2</w:t>
      </w:r>
      <w:r w:rsidR="00D63620" w:rsidRPr="00E24D58">
        <w:rPr>
          <w:rFonts w:ascii="Times New Roman" w:hAnsi="Times New Roman"/>
          <w:b/>
          <w:sz w:val="26"/>
          <w:szCs w:val="26"/>
        </w:rPr>
        <w:t>34,8</w:t>
      </w:r>
      <w:r w:rsidR="00496A5D" w:rsidRPr="00E24D58">
        <w:rPr>
          <w:rFonts w:ascii="Times New Roman" w:hAnsi="Times New Roman"/>
          <w:b/>
          <w:sz w:val="26"/>
          <w:szCs w:val="26"/>
        </w:rPr>
        <w:t xml:space="preserve"> га</w:t>
      </w:r>
      <w:r w:rsidR="00496A5D" w:rsidRPr="006B7C28">
        <w:rPr>
          <w:rFonts w:ascii="Times New Roman" w:hAnsi="Times New Roman"/>
          <w:sz w:val="26"/>
          <w:szCs w:val="26"/>
        </w:rPr>
        <w:t xml:space="preserve">, </w:t>
      </w:r>
      <w:r w:rsidR="00496A5D" w:rsidRPr="006B7C28">
        <w:rPr>
          <w:rFonts w:ascii="Times New Roman" w:hAnsi="Times New Roman"/>
          <w:i/>
          <w:sz w:val="26"/>
          <w:szCs w:val="26"/>
        </w:rPr>
        <w:t>в том числе под зерновыми и</w:t>
      </w:r>
      <w:r w:rsidR="004E66E4" w:rsidRPr="006B7C28">
        <w:rPr>
          <w:rFonts w:ascii="Times New Roman" w:hAnsi="Times New Roman"/>
          <w:i/>
          <w:sz w:val="26"/>
          <w:szCs w:val="26"/>
        </w:rPr>
        <w:t xml:space="preserve"> зернобобовыми культурами -  18</w:t>
      </w:r>
      <w:r w:rsidR="0081621A" w:rsidRPr="006B7C28">
        <w:rPr>
          <w:rFonts w:ascii="Times New Roman" w:hAnsi="Times New Roman"/>
          <w:i/>
          <w:sz w:val="26"/>
          <w:szCs w:val="26"/>
        </w:rPr>
        <w:t>5</w:t>
      </w:r>
      <w:r w:rsidR="00D63620" w:rsidRPr="006B7C28">
        <w:rPr>
          <w:rFonts w:ascii="Times New Roman" w:hAnsi="Times New Roman"/>
          <w:i/>
          <w:sz w:val="26"/>
          <w:szCs w:val="26"/>
        </w:rPr>
        <w:t>1</w:t>
      </w:r>
      <w:r w:rsidR="004E66E4" w:rsidRPr="006B7C28">
        <w:rPr>
          <w:rFonts w:ascii="Times New Roman" w:hAnsi="Times New Roman"/>
          <w:i/>
          <w:sz w:val="26"/>
          <w:szCs w:val="26"/>
        </w:rPr>
        <w:t>1</w:t>
      </w:r>
      <w:r w:rsidR="002B1F5C" w:rsidRPr="006B7C28">
        <w:rPr>
          <w:rFonts w:ascii="Times New Roman" w:hAnsi="Times New Roman"/>
          <w:i/>
          <w:sz w:val="26"/>
          <w:szCs w:val="26"/>
        </w:rPr>
        <w:t xml:space="preserve"> га</w:t>
      </w:r>
      <w:r w:rsidR="00496A5D" w:rsidRPr="006B7C28">
        <w:rPr>
          <w:rFonts w:ascii="Times New Roman" w:hAnsi="Times New Roman"/>
          <w:i/>
          <w:sz w:val="26"/>
          <w:szCs w:val="26"/>
        </w:rPr>
        <w:t xml:space="preserve">,   картофелем – </w:t>
      </w:r>
      <w:r w:rsidR="004E66E4" w:rsidRPr="006B7C28">
        <w:rPr>
          <w:rFonts w:ascii="Times New Roman" w:hAnsi="Times New Roman"/>
          <w:i/>
          <w:sz w:val="26"/>
          <w:szCs w:val="26"/>
        </w:rPr>
        <w:t>189</w:t>
      </w:r>
      <w:r w:rsidR="00496A5D" w:rsidRPr="006B7C28">
        <w:rPr>
          <w:rFonts w:ascii="Times New Roman" w:hAnsi="Times New Roman"/>
          <w:i/>
          <w:sz w:val="26"/>
          <w:szCs w:val="26"/>
        </w:rPr>
        <w:t xml:space="preserve"> га, овощами –</w:t>
      </w:r>
      <w:r w:rsidR="004E66E4" w:rsidRPr="006B7C28">
        <w:rPr>
          <w:rFonts w:ascii="Times New Roman" w:hAnsi="Times New Roman"/>
          <w:i/>
          <w:sz w:val="26"/>
          <w:szCs w:val="26"/>
        </w:rPr>
        <w:t xml:space="preserve"> </w:t>
      </w:r>
      <w:r w:rsidR="00962B34" w:rsidRPr="006B7C28">
        <w:rPr>
          <w:rFonts w:ascii="Times New Roman" w:hAnsi="Times New Roman"/>
          <w:i/>
          <w:sz w:val="26"/>
          <w:szCs w:val="26"/>
        </w:rPr>
        <w:t>36</w:t>
      </w:r>
      <w:r w:rsidR="00496A5D" w:rsidRPr="006B7C28">
        <w:rPr>
          <w:rFonts w:ascii="Times New Roman" w:hAnsi="Times New Roman"/>
          <w:i/>
          <w:sz w:val="26"/>
          <w:szCs w:val="26"/>
        </w:rPr>
        <w:t xml:space="preserve"> га</w:t>
      </w:r>
      <w:r w:rsidR="003A028E" w:rsidRPr="006B7C28">
        <w:rPr>
          <w:rFonts w:ascii="Times New Roman" w:hAnsi="Times New Roman"/>
          <w:i/>
          <w:sz w:val="26"/>
          <w:szCs w:val="26"/>
        </w:rPr>
        <w:t xml:space="preserve">, </w:t>
      </w:r>
      <w:r w:rsidR="003D7766" w:rsidRPr="006B7C28">
        <w:rPr>
          <w:rFonts w:ascii="Times New Roman" w:hAnsi="Times New Roman"/>
          <w:i/>
          <w:sz w:val="26"/>
          <w:szCs w:val="26"/>
        </w:rPr>
        <w:t>техническими культурами – 1</w:t>
      </w:r>
      <w:r w:rsidR="004E4267" w:rsidRPr="006B7C28">
        <w:rPr>
          <w:rFonts w:ascii="Times New Roman" w:hAnsi="Times New Roman"/>
          <w:i/>
          <w:sz w:val="26"/>
          <w:szCs w:val="26"/>
        </w:rPr>
        <w:t>012</w:t>
      </w:r>
      <w:r w:rsidR="003D7766" w:rsidRPr="006B7C28">
        <w:rPr>
          <w:rFonts w:ascii="Times New Roman" w:hAnsi="Times New Roman"/>
          <w:i/>
          <w:sz w:val="26"/>
          <w:szCs w:val="26"/>
        </w:rPr>
        <w:t xml:space="preserve"> га, </w:t>
      </w:r>
      <w:r w:rsidR="004E66E4" w:rsidRPr="006B7C28">
        <w:rPr>
          <w:rFonts w:ascii="Times New Roman" w:hAnsi="Times New Roman"/>
          <w:i/>
          <w:sz w:val="26"/>
          <w:szCs w:val="26"/>
        </w:rPr>
        <w:t xml:space="preserve"> хмелем – </w:t>
      </w:r>
      <w:r w:rsidR="00962B34" w:rsidRPr="006B7C28">
        <w:rPr>
          <w:rFonts w:ascii="Times New Roman" w:hAnsi="Times New Roman"/>
          <w:i/>
          <w:sz w:val="26"/>
          <w:szCs w:val="26"/>
        </w:rPr>
        <w:t>15,4</w:t>
      </w:r>
      <w:r w:rsidR="004E66E4" w:rsidRPr="006B7C28">
        <w:rPr>
          <w:rFonts w:ascii="Times New Roman" w:hAnsi="Times New Roman"/>
          <w:i/>
          <w:sz w:val="26"/>
          <w:szCs w:val="26"/>
        </w:rPr>
        <w:t xml:space="preserve"> </w:t>
      </w:r>
      <w:r w:rsidR="00496A5D" w:rsidRPr="006B7C28">
        <w:rPr>
          <w:rFonts w:ascii="Times New Roman" w:hAnsi="Times New Roman"/>
          <w:i/>
          <w:sz w:val="26"/>
          <w:szCs w:val="26"/>
        </w:rPr>
        <w:t>га</w:t>
      </w:r>
      <w:r w:rsidR="003D7766" w:rsidRPr="006B7C28">
        <w:rPr>
          <w:rFonts w:ascii="Times New Roman" w:hAnsi="Times New Roman"/>
          <w:i/>
          <w:sz w:val="26"/>
          <w:szCs w:val="26"/>
        </w:rPr>
        <w:t>, кормовыми культурами</w:t>
      </w:r>
      <w:r w:rsidR="003F1FA6" w:rsidRPr="006B7C28">
        <w:rPr>
          <w:rFonts w:ascii="Times New Roman" w:hAnsi="Times New Roman"/>
          <w:i/>
          <w:sz w:val="26"/>
          <w:szCs w:val="26"/>
        </w:rPr>
        <w:t xml:space="preserve"> </w:t>
      </w:r>
      <w:r w:rsidR="00E452D2" w:rsidRPr="006B7C28">
        <w:rPr>
          <w:rFonts w:ascii="Times New Roman" w:hAnsi="Times New Roman"/>
          <w:i/>
          <w:sz w:val="26"/>
          <w:szCs w:val="26"/>
        </w:rPr>
        <w:t>–</w:t>
      </w:r>
      <w:r w:rsidR="003D7766" w:rsidRPr="006B7C28">
        <w:rPr>
          <w:rFonts w:ascii="Times New Roman" w:hAnsi="Times New Roman"/>
          <w:i/>
          <w:sz w:val="26"/>
          <w:szCs w:val="26"/>
        </w:rPr>
        <w:t xml:space="preserve"> </w:t>
      </w:r>
      <w:r w:rsidR="004E4267" w:rsidRPr="006B7C28">
        <w:rPr>
          <w:rFonts w:ascii="Times New Roman" w:hAnsi="Times New Roman"/>
          <w:i/>
          <w:sz w:val="26"/>
          <w:szCs w:val="26"/>
        </w:rPr>
        <w:t>6</w:t>
      </w:r>
      <w:r w:rsidR="00E452D2" w:rsidRPr="006B7C28">
        <w:rPr>
          <w:rFonts w:ascii="Times New Roman" w:hAnsi="Times New Roman"/>
          <w:i/>
          <w:sz w:val="26"/>
          <w:szCs w:val="26"/>
        </w:rPr>
        <w:t>4</w:t>
      </w:r>
      <w:r w:rsidR="00D63620" w:rsidRPr="006B7C28">
        <w:rPr>
          <w:rFonts w:ascii="Times New Roman" w:hAnsi="Times New Roman"/>
          <w:i/>
          <w:sz w:val="26"/>
          <w:szCs w:val="26"/>
        </w:rPr>
        <w:t>71,4</w:t>
      </w:r>
      <w:r w:rsidR="00994D36" w:rsidRPr="006B7C28">
        <w:rPr>
          <w:rFonts w:ascii="Times New Roman" w:hAnsi="Times New Roman"/>
          <w:i/>
          <w:sz w:val="26"/>
          <w:szCs w:val="26"/>
        </w:rPr>
        <w:t xml:space="preserve"> </w:t>
      </w:r>
      <w:r w:rsidR="003D7766" w:rsidRPr="006B7C28">
        <w:rPr>
          <w:rFonts w:ascii="Times New Roman" w:hAnsi="Times New Roman"/>
          <w:i/>
          <w:sz w:val="26"/>
          <w:szCs w:val="26"/>
        </w:rPr>
        <w:t>га</w:t>
      </w:r>
      <w:r w:rsidR="003D7766" w:rsidRPr="006B7C28">
        <w:rPr>
          <w:rFonts w:ascii="Times New Roman" w:hAnsi="Times New Roman"/>
          <w:b/>
          <w:i/>
          <w:sz w:val="26"/>
          <w:szCs w:val="26"/>
        </w:rPr>
        <w:t>.</w:t>
      </w:r>
      <w:r w:rsidR="00496A5D" w:rsidRPr="006B7C28">
        <w:rPr>
          <w:rFonts w:ascii="Times New Roman" w:hAnsi="Times New Roman"/>
          <w:i/>
          <w:sz w:val="26"/>
          <w:szCs w:val="26"/>
        </w:rPr>
        <w:t xml:space="preserve"> </w:t>
      </w:r>
      <w:proofErr w:type="gramEnd"/>
    </w:p>
    <w:p w:rsidR="009F4DE4" w:rsidRPr="00E24D58" w:rsidRDefault="00E067D0" w:rsidP="009B3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B7C28">
        <w:rPr>
          <w:rFonts w:ascii="Times New Roman" w:hAnsi="Times New Roman"/>
          <w:sz w:val="26"/>
          <w:szCs w:val="26"/>
        </w:rPr>
        <w:t xml:space="preserve"> </w:t>
      </w:r>
      <w:r w:rsidR="007336E5" w:rsidRPr="006B7C28">
        <w:rPr>
          <w:rFonts w:ascii="Times New Roman" w:hAnsi="Times New Roman"/>
          <w:sz w:val="26"/>
          <w:szCs w:val="26"/>
        </w:rPr>
        <w:t xml:space="preserve">     </w:t>
      </w:r>
      <w:r w:rsidR="00B776BC">
        <w:rPr>
          <w:rFonts w:ascii="Times New Roman" w:hAnsi="Times New Roman"/>
          <w:sz w:val="26"/>
          <w:szCs w:val="26"/>
        </w:rPr>
        <w:t xml:space="preserve"> </w:t>
      </w:r>
      <w:r w:rsidR="00496A5D" w:rsidRPr="00E24D58">
        <w:rPr>
          <w:rFonts w:ascii="Times New Roman" w:hAnsi="Times New Roman"/>
          <w:b/>
          <w:sz w:val="26"/>
          <w:szCs w:val="26"/>
        </w:rPr>
        <w:t xml:space="preserve">В </w:t>
      </w:r>
      <w:r w:rsidR="00091EDC" w:rsidRPr="00E24D58">
        <w:rPr>
          <w:rFonts w:ascii="Times New Roman" w:hAnsi="Times New Roman"/>
          <w:b/>
          <w:sz w:val="26"/>
          <w:szCs w:val="26"/>
        </w:rPr>
        <w:t>ис</w:t>
      </w:r>
      <w:r w:rsidR="00496A5D" w:rsidRPr="00E24D58">
        <w:rPr>
          <w:rFonts w:ascii="Times New Roman" w:hAnsi="Times New Roman"/>
          <w:b/>
          <w:sz w:val="26"/>
          <w:szCs w:val="26"/>
        </w:rPr>
        <w:t>тек</w:t>
      </w:r>
      <w:r w:rsidR="00091EDC" w:rsidRPr="00E24D58">
        <w:rPr>
          <w:rFonts w:ascii="Times New Roman" w:hAnsi="Times New Roman"/>
          <w:b/>
          <w:sz w:val="26"/>
          <w:szCs w:val="26"/>
        </w:rPr>
        <w:t>ш</w:t>
      </w:r>
      <w:r w:rsidR="00496A5D" w:rsidRPr="00E24D58">
        <w:rPr>
          <w:rFonts w:ascii="Times New Roman" w:hAnsi="Times New Roman"/>
          <w:b/>
          <w:sz w:val="26"/>
          <w:szCs w:val="26"/>
        </w:rPr>
        <w:t xml:space="preserve">ем году по оперативным данным </w:t>
      </w:r>
      <w:r w:rsidR="00892E8B" w:rsidRPr="00E24D58">
        <w:rPr>
          <w:rFonts w:ascii="Times New Roman" w:hAnsi="Times New Roman"/>
          <w:b/>
          <w:sz w:val="26"/>
          <w:szCs w:val="26"/>
        </w:rPr>
        <w:t>в сельскохозяйственных организациях и крестьянских (фермерских) хозяйствах</w:t>
      </w:r>
      <w:r w:rsidR="003D7766" w:rsidRPr="00E24D58">
        <w:rPr>
          <w:rFonts w:ascii="Times New Roman" w:hAnsi="Times New Roman"/>
          <w:b/>
          <w:sz w:val="26"/>
          <w:szCs w:val="26"/>
        </w:rPr>
        <w:t xml:space="preserve"> </w:t>
      </w:r>
      <w:r w:rsidR="00892E8B" w:rsidRPr="00E24D58">
        <w:rPr>
          <w:rFonts w:ascii="Times New Roman" w:hAnsi="Times New Roman"/>
          <w:b/>
          <w:sz w:val="26"/>
          <w:szCs w:val="26"/>
        </w:rPr>
        <w:t>района</w:t>
      </w:r>
      <w:r w:rsidR="003D7766" w:rsidRPr="00E24D58">
        <w:rPr>
          <w:rFonts w:ascii="Times New Roman" w:hAnsi="Times New Roman"/>
          <w:b/>
          <w:sz w:val="26"/>
          <w:szCs w:val="26"/>
        </w:rPr>
        <w:t xml:space="preserve"> </w:t>
      </w:r>
      <w:r w:rsidR="009F4DE4" w:rsidRPr="00E24D58">
        <w:rPr>
          <w:rFonts w:ascii="Times New Roman" w:hAnsi="Times New Roman"/>
          <w:b/>
          <w:sz w:val="26"/>
          <w:szCs w:val="26"/>
        </w:rPr>
        <w:t xml:space="preserve"> собрано зерна в весе после доработки 68,2 </w:t>
      </w:r>
      <w:r w:rsidR="00D42EE3" w:rsidRPr="00E24D58">
        <w:rPr>
          <w:rFonts w:ascii="Times New Roman" w:hAnsi="Times New Roman"/>
          <w:b/>
          <w:sz w:val="26"/>
          <w:szCs w:val="26"/>
        </w:rPr>
        <w:t xml:space="preserve">тыс. тонн </w:t>
      </w:r>
      <w:r w:rsidR="009F4DE4" w:rsidRPr="00E24D58">
        <w:rPr>
          <w:rFonts w:ascii="Times New Roman" w:hAnsi="Times New Roman"/>
          <w:b/>
          <w:sz w:val="26"/>
          <w:szCs w:val="26"/>
        </w:rPr>
        <w:t>при средней урожайности зерновых и зернобобовых культур 36,9 ц с 1 га.</w:t>
      </w:r>
    </w:p>
    <w:p w:rsidR="00496A5D" w:rsidRPr="006B7C28" w:rsidRDefault="003D7766" w:rsidP="009F4D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B7C28">
        <w:rPr>
          <w:rFonts w:ascii="Times New Roman" w:hAnsi="Times New Roman"/>
          <w:sz w:val="26"/>
          <w:szCs w:val="26"/>
        </w:rPr>
        <w:t xml:space="preserve">Хорошие </w:t>
      </w:r>
      <w:r w:rsidR="00496A5D" w:rsidRPr="006B7C28">
        <w:rPr>
          <w:rFonts w:ascii="Times New Roman" w:hAnsi="Times New Roman"/>
          <w:sz w:val="26"/>
          <w:szCs w:val="26"/>
        </w:rPr>
        <w:t>урожаи получены в фили</w:t>
      </w:r>
      <w:r w:rsidR="00994D36" w:rsidRPr="006B7C28">
        <w:rPr>
          <w:rFonts w:ascii="Times New Roman" w:hAnsi="Times New Roman"/>
          <w:sz w:val="26"/>
          <w:szCs w:val="26"/>
        </w:rPr>
        <w:t>але ООО «Авангард» «Цивильский Б</w:t>
      </w:r>
      <w:r w:rsidR="00496A5D" w:rsidRPr="006B7C28">
        <w:rPr>
          <w:rFonts w:ascii="Times New Roman" w:hAnsi="Times New Roman"/>
          <w:sz w:val="26"/>
          <w:szCs w:val="26"/>
        </w:rPr>
        <w:t xml:space="preserve">екон» - </w:t>
      </w:r>
      <w:r w:rsidR="009F4DE4" w:rsidRPr="006B7C28">
        <w:rPr>
          <w:rFonts w:ascii="Times New Roman" w:hAnsi="Times New Roman"/>
          <w:sz w:val="26"/>
          <w:szCs w:val="26"/>
        </w:rPr>
        <w:t xml:space="preserve">47,4 </w:t>
      </w:r>
      <w:r w:rsidR="00496A5D" w:rsidRPr="006B7C28">
        <w:rPr>
          <w:rFonts w:ascii="Times New Roman" w:hAnsi="Times New Roman"/>
          <w:sz w:val="26"/>
          <w:szCs w:val="26"/>
        </w:rPr>
        <w:t>ц/га, где общий валов</w:t>
      </w:r>
      <w:r w:rsidR="0012534C" w:rsidRPr="006B7C28">
        <w:rPr>
          <w:rFonts w:ascii="Times New Roman" w:hAnsi="Times New Roman"/>
          <w:sz w:val="26"/>
          <w:szCs w:val="26"/>
        </w:rPr>
        <w:t>о</w:t>
      </w:r>
      <w:r w:rsidR="00496A5D" w:rsidRPr="006B7C28">
        <w:rPr>
          <w:rFonts w:ascii="Times New Roman" w:hAnsi="Times New Roman"/>
          <w:sz w:val="26"/>
          <w:szCs w:val="26"/>
        </w:rPr>
        <w:t xml:space="preserve">й сбор зерна составил  </w:t>
      </w:r>
      <w:r w:rsidR="00BA0C29" w:rsidRPr="006B7C28">
        <w:rPr>
          <w:rFonts w:ascii="Times New Roman" w:hAnsi="Times New Roman"/>
          <w:sz w:val="26"/>
          <w:szCs w:val="26"/>
        </w:rPr>
        <w:t>21</w:t>
      </w:r>
      <w:r w:rsidR="00CF5B93" w:rsidRPr="006B7C28">
        <w:rPr>
          <w:rFonts w:ascii="Times New Roman" w:hAnsi="Times New Roman"/>
          <w:sz w:val="26"/>
          <w:szCs w:val="26"/>
        </w:rPr>
        <w:t>,</w:t>
      </w:r>
      <w:r w:rsidR="00AE61BA">
        <w:rPr>
          <w:rFonts w:ascii="Times New Roman" w:hAnsi="Times New Roman"/>
          <w:sz w:val="26"/>
          <w:szCs w:val="26"/>
        </w:rPr>
        <w:t>2</w:t>
      </w:r>
      <w:r w:rsidR="00EE3E57" w:rsidRPr="006B7C28">
        <w:rPr>
          <w:rFonts w:ascii="Times New Roman" w:hAnsi="Times New Roman"/>
          <w:sz w:val="26"/>
          <w:szCs w:val="26"/>
        </w:rPr>
        <w:t xml:space="preserve"> тыс.</w:t>
      </w:r>
      <w:r w:rsidR="00496A5D" w:rsidRPr="006B7C28">
        <w:rPr>
          <w:rFonts w:ascii="Times New Roman" w:hAnsi="Times New Roman"/>
          <w:sz w:val="26"/>
          <w:szCs w:val="26"/>
        </w:rPr>
        <w:t xml:space="preserve"> тонн, в </w:t>
      </w:r>
      <w:r w:rsidR="00962B34" w:rsidRPr="006B7C28">
        <w:rPr>
          <w:rFonts w:ascii="Times New Roman" w:hAnsi="Times New Roman"/>
          <w:sz w:val="26"/>
          <w:szCs w:val="26"/>
        </w:rPr>
        <w:t>КФХ Андреева Л.Н. – 4</w:t>
      </w:r>
      <w:r w:rsidR="009F4DE4" w:rsidRPr="006B7C28">
        <w:rPr>
          <w:rFonts w:ascii="Times New Roman" w:hAnsi="Times New Roman"/>
          <w:sz w:val="26"/>
          <w:szCs w:val="26"/>
        </w:rPr>
        <w:t xml:space="preserve">3,4 </w:t>
      </w:r>
      <w:r w:rsidR="00962B34" w:rsidRPr="006B7C28">
        <w:rPr>
          <w:rFonts w:ascii="Times New Roman" w:hAnsi="Times New Roman"/>
          <w:sz w:val="26"/>
          <w:szCs w:val="26"/>
        </w:rPr>
        <w:t>ц/га, СХПК «Гвардия» - 4</w:t>
      </w:r>
      <w:r w:rsidR="009F4DE4" w:rsidRPr="006B7C28">
        <w:rPr>
          <w:rFonts w:ascii="Times New Roman" w:hAnsi="Times New Roman"/>
          <w:sz w:val="26"/>
          <w:szCs w:val="26"/>
        </w:rPr>
        <w:t>2,4</w:t>
      </w:r>
      <w:r w:rsidR="00962B34" w:rsidRPr="006B7C28">
        <w:rPr>
          <w:rFonts w:ascii="Times New Roman" w:hAnsi="Times New Roman"/>
          <w:sz w:val="26"/>
          <w:szCs w:val="26"/>
        </w:rPr>
        <w:t xml:space="preserve"> ц/га, </w:t>
      </w:r>
      <w:r w:rsidR="007E38ED" w:rsidRPr="006B7C28">
        <w:rPr>
          <w:rFonts w:ascii="Times New Roman" w:hAnsi="Times New Roman"/>
          <w:sz w:val="26"/>
          <w:szCs w:val="26"/>
        </w:rPr>
        <w:t xml:space="preserve">ООО «ВДС» - </w:t>
      </w:r>
      <w:r w:rsidR="009F4DE4" w:rsidRPr="006B7C28">
        <w:rPr>
          <w:rFonts w:ascii="Times New Roman" w:hAnsi="Times New Roman"/>
          <w:sz w:val="26"/>
          <w:szCs w:val="26"/>
        </w:rPr>
        <w:t>38,7</w:t>
      </w:r>
      <w:r w:rsidR="007E38ED" w:rsidRPr="006B7C28">
        <w:rPr>
          <w:rFonts w:ascii="Times New Roman" w:hAnsi="Times New Roman"/>
          <w:sz w:val="26"/>
          <w:szCs w:val="26"/>
        </w:rPr>
        <w:t xml:space="preserve"> ц/га</w:t>
      </w:r>
      <w:r w:rsidR="00962B34" w:rsidRPr="006B7C28">
        <w:rPr>
          <w:rFonts w:ascii="Times New Roman" w:hAnsi="Times New Roman"/>
          <w:sz w:val="26"/>
          <w:szCs w:val="26"/>
        </w:rPr>
        <w:t>.</w:t>
      </w:r>
    </w:p>
    <w:p w:rsidR="00644A75" w:rsidRPr="006B7C28" w:rsidRDefault="00496A5D" w:rsidP="00644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7C28">
        <w:rPr>
          <w:rFonts w:ascii="Times New Roman" w:hAnsi="Times New Roman"/>
          <w:sz w:val="26"/>
          <w:szCs w:val="26"/>
        </w:rPr>
        <w:t xml:space="preserve">   </w:t>
      </w:r>
      <w:r w:rsidR="00E067D0" w:rsidRPr="006B7C28">
        <w:rPr>
          <w:rFonts w:ascii="Times New Roman" w:hAnsi="Times New Roman"/>
          <w:sz w:val="26"/>
          <w:szCs w:val="26"/>
        </w:rPr>
        <w:t xml:space="preserve">    </w:t>
      </w:r>
      <w:r w:rsidRPr="00E24D58">
        <w:rPr>
          <w:rFonts w:ascii="Times New Roman" w:hAnsi="Times New Roman"/>
          <w:b/>
          <w:sz w:val="26"/>
          <w:szCs w:val="26"/>
        </w:rPr>
        <w:t xml:space="preserve">Собрано </w:t>
      </w:r>
      <w:r w:rsidR="00C764BD" w:rsidRPr="00E24D58">
        <w:rPr>
          <w:rFonts w:ascii="Times New Roman" w:hAnsi="Times New Roman"/>
          <w:b/>
          <w:sz w:val="26"/>
          <w:szCs w:val="26"/>
        </w:rPr>
        <w:t xml:space="preserve"> более </w:t>
      </w:r>
      <w:r w:rsidR="007E38ED" w:rsidRPr="00E24D58">
        <w:rPr>
          <w:rFonts w:ascii="Times New Roman" w:hAnsi="Times New Roman"/>
          <w:b/>
          <w:sz w:val="26"/>
          <w:szCs w:val="26"/>
        </w:rPr>
        <w:t>3,4</w:t>
      </w:r>
      <w:r w:rsidR="00C764BD" w:rsidRPr="00E24D58">
        <w:rPr>
          <w:rFonts w:ascii="Times New Roman" w:hAnsi="Times New Roman"/>
          <w:b/>
          <w:sz w:val="26"/>
          <w:szCs w:val="26"/>
        </w:rPr>
        <w:t xml:space="preserve"> тыс.</w:t>
      </w:r>
      <w:r w:rsidRPr="00E24D58">
        <w:rPr>
          <w:rFonts w:ascii="Times New Roman" w:hAnsi="Times New Roman"/>
          <w:b/>
          <w:sz w:val="26"/>
          <w:szCs w:val="26"/>
        </w:rPr>
        <w:t xml:space="preserve"> тонн картофеля </w:t>
      </w:r>
      <w:proofErr w:type="gramStart"/>
      <w:r w:rsidRPr="00E24D58">
        <w:rPr>
          <w:rFonts w:ascii="Times New Roman" w:hAnsi="Times New Roman"/>
          <w:b/>
          <w:sz w:val="26"/>
          <w:szCs w:val="26"/>
          <w:lang w:val="en-US"/>
        </w:rPr>
        <w:t>c</w:t>
      </w:r>
      <w:proofErr w:type="gramEnd"/>
      <w:r w:rsidR="008B5473" w:rsidRPr="00E24D58">
        <w:rPr>
          <w:rFonts w:ascii="Times New Roman" w:hAnsi="Times New Roman"/>
          <w:b/>
          <w:sz w:val="26"/>
          <w:szCs w:val="26"/>
        </w:rPr>
        <w:t>о</w:t>
      </w:r>
      <w:r w:rsidRPr="00E24D58">
        <w:rPr>
          <w:rFonts w:ascii="Times New Roman" w:hAnsi="Times New Roman"/>
          <w:b/>
          <w:sz w:val="26"/>
          <w:szCs w:val="26"/>
        </w:rPr>
        <w:t xml:space="preserve"> средней урожайностью </w:t>
      </w:r>
      <w:r w:rsidR="008E450D" w:rsidRPr="00E24D58">
        <w:rPr>
          <w:rFonts w:ascii="Times New Roman" w:hAnsi="Times New Roman"/>
          <w:b/>
          <w:sz w:val="26"/>
          <w:szCs w:val="26"/>
        </w:rPr>
        <w:t>2</w:t>
      </w:r>
      <w:r w:rsidR="007E38ED" w:rsidRPr="00E24D58">
        <w:rPr>
          <w:rFonts w:ascii="Times New Roman" w:hAnsi="Times New Roman"/>
          <w:b/>
          <w:sz w:val="26"/>
          <w:szCs w:val="26"/>
        </w:rPr>
        <w:t>2</w:t>
      </w:r>
      <w:r w:rsidR="009F4DE4" w:rsidRPr="00E24D58">
        <w:rPr>
          <w:rFonts w:ascii="Times New Roman" w:hAnsi="Times New Roman"/>
          <w:b/>
          <w:sz w:val="26"/>
          <w:szCs w:val="26"/>
        </w:rPr>
        <w:t>4</w:t>
      </w:r>
      <w:r w:rsidR="00ED1210" w:rsidRPr="00E24D58">
        <w:rPr>
          <w:rFonts w:ascii="Times New Roman" w:hAnsi="Times New Roman"/>
          <w:b/>
          <w:sz w:val="26"/>
          <w:szCs w:val="26"/>
        </w:rPr>
        <w:t xml:space="preserve"> </w:t>
      </w:r>
      <w:r w:rsidRPr="00E24D58">
        <w:rPr>
          <w:rFonts w:ascii="Times New Roman" w:hAnsi="Times New Roman"/>
          <w:b/>
          <w:sz w:val="26"/>
          <w:szCs w:val="26"/>
        </w:rPr>
        <w:t xml:space="preserve"> ц</w:t>
      </w:r>
      <w:r w:rsidR="008E450D" w:rsidRPr="00E24D58">
        <w:rPr>
          <w:rFonts w:ascii="Times New Roman" w:hAnsi="Times New Roman"/>
          <w:b/>
          <w:sz w:val="26"/>
          <w:szCs w:val="26"/>
        </w:rPr>
        <w:t>/га</w:t>
      </w:r>
      <w:r w:rsidR="00A52C29" w:rsidRPr="00E24D58">
        <w:rPr>
          <w:rFonts w:ascii="Times New Roman" w:hAnsi="Times New Roman"/>
          <w:b/>
          <w:sz w:val="26"/>
          <w:szCs w:val="26"/>
        </w:rPr>
        <w:t>,</w:t>
      </w:r>
      <w:r w:rsidR="00ED1210" w:rsidRPr="00E24D58">
        <w:rPr>
          <w:rFonts w:ascii="Times New Roman" w:hAnsi="Times New Roman"/>
          <w:b/>
          <w:sz w:val="26"/>
          <w:szCs w:val="26"/>
        </w:rPr>
        <w:t xml:space="preserve"> </w:t>
      </w:r>
      <w:r w:rsidR="00647ABC" w:rsidRPr="00E24D58">
        <w:rPr>
          <w:rFonts w:ascii="Times New Roman" w:hAnsi="Times New Roman"/>
          <w:b/>
          <w:sz w:val="26"/>
          <w:szCs w:val="26"/>
        </w:rPr>
        <w:t>1</w:t>
      </w:r>
      <w:r w:rsidR="00A52C29" w:rsidRPr="00E24D58">
        <w:rPr>
          <w:rFonts w:ascii="Times New Roman" w:hAnsi="Times New Roman"/>
          <w:b/>
          <w:sz w:val="26"/>
          <w:szCs w:val="26"/>
        </w:rPr>
        <w:t>,</w:t>
      </w:r>
      <w:r w:rsidR="009F4DE4" w:rsidRPr="00E24D58">
        <w:rPr>
          <w:rFonts w:ascii="Times New Roman" w:hAnsi="Times New Roman"/>
          <w:b/>
          <w:sz w:val="26"/>
          <w:szCs w:val="26"/>
        </w:rPr>
        <w:t>8</w:t>
      </w:r>
      <w:r w:rsidR="00A52C29" w:rsidRPr="00E24D58">
        <w:rPr>
          <w:rFonts w:ascii="Times New Roman" w:hAnsi="Times New Roman"/>
          <w:b/>
          <w:sz w:val="26"/>
          <w:szCs w:val="26"/>
        </w:rPr>
        <w:t xml:space="preserve"> тыс.</w:t>
      </w:r>
      <w:r w:rsidR="00CC4F63" w:rsidRPr="00E24D58">
        <w:rPr>
          <w:rFonts w:ascii="Times New Roman" w:hAnsi="Times New Roman"/>
          <w:b/>
          <w:sz w:val="26"/>
          <w:szCs w:val="26"/>
        </w:rPr>
        <w:t xml:space="preserve"> </w:t>
      </w:r>
      <w:r w:rsidR="00A52C29" w:rsidRPr="00E24D58">
        <w:rPr>
          <w:rFonts w:ascii="Times New Roman" w:hAnsi="Times New Roman"/>
          <w:b/>
          <w:sz w:val="26"/>
          <w:szCs w:val="26"/>
        </w:rPr>
        <w:t>тонн о</w:t>
      </w:r>
      <w:r w:rsidR="00647ABC" w:rsidRPr="00E24D58">
        <w:rPr>
          <w:rFonts w:ascii="Times New Roman" w:hAnsi="Times New Roman"/>
          <w:b/>
          <w:sz w:val="26"/>
          <w:szCs w:val="26"/>
        </w:rPr>
        <w:t>во</w:t>
      </w:r>
      <w:r w:rsidR="007E38ED" w:rsidRPr="00E24D58">
        <w:rPr>
          <w:rFonts w:ascii="Times New Roman" w:hAnsi="Times New Roman"/>
          <w:b/>
          <w:sz w:val="26"/>
          <w:szCs w:val="26"/>
        </w:rPr>
        <w:t xml:space="preserve">щей со  средней урожайностью </w:t>
      </w:r>
      <w:r w:rsidR="009F4DE4" w:rsidRPr="00E24D58">
        <w:rPr>
          <w:rFonts w:ascii="Times New Roman" w:hAnsi="Times New Roman"/>
          <w:b/>
          <w:sz w:val="26"/>
          <w:szCs w:val="26"/>
        </w:rPr>
        <w:t xml:space="preserve">505,2 </w:t>
      </w:r>
      <w:r w:rsidR="00A52C29" w:rsidRPr="00E24D58">
        <w:rPr>
          <w:rFonts w:ascii="Times New Roman" w:hAnsi="Times New Roman"/>
          <w:b/>
          <w:sz w:val="26"/>
          <w:szCs w:val="26"/>
        </w:rPr>
        <w:t>ц/га.</w:t>
      </w:r>
      <w:r w:rsidR="00A52C29" w:rsidRPr="006B7C28">
        <w:rPr>
          <w:rFonts w:ascii="Times New Roman" w:hAnsi="Times New Roman"/>
          <w:sz w:val="26"/>
          <w:szCs w:val="26"/>
        </w:rPr>
        <w:t xml:space="preserve">  </w:t>
      </w:r>
      <w:r w:rsidR="00ED1210" w:rsidRPr="006B7C28">
        <w:rPr>
          <w:rFonts w:ascii="Times New Roman" w:hAnsi="Times New Roman"/>
          <w:sz w:val="26"/>
          <w:szCs w:val="26"/>
        </w:rPr>
        <w:t xml:space="preserve">Хороший урожай картофеля </w:t>
      </w:r>
      <w:r w:rsidR="00E452D2" w:rsidRPr="006B7C28">
        <w:rPr>
          <w:rFonts w:ascii="Times New Roman" w:hAnsi="Times New Roman"/>
          <w:sz w:val="26"/>
          <w:szCs w:val="26"/>
        </w:rPr>
        <w:t>собран в ООО</w:t>
      </w:r>
      <w:r w:rsidR="00ED1210" w:rsidRPr="006B7C28">
        <w:rPr>
          <w:rFonts w:ascii="Times New Roman" w:hAnsi="Times New Roman"/>
          <w:sz w:val="26"/>
          <w:szCs w:val="26"/>
        </w:rPr>
        <w:t xml:space="preserve"> </w:t>
      </w:r>
      <w:r w:rsidR="005A4FA0" w:rsidRPr="006B7C28">
        <w:rPr>
          <w:rFonts w:ascii="Times New Roman" w:hAnsi="Times New Roman"/>
          <w:sz w:val="26"/>
          <w:szCs w:val="26"/>
        </w:rPr>
        <w:t>КФХ «Луч»</w:t>
      </w:r>
      <w:r w:rsidR="00F0331A" w:rsidRPr="006B7C28">
        <w:rPr>
          <w:rFonts w:ascii="Times New Roman" w:hAnsi="Times New Roman"/>
          <w:sz w:val="26"/>
          <w:szCs w:val="26"/>
        </w:rPr>
        <w:t xml:space="preserve"> </w:t>
      </w:r>
      <w:r w:rsidR="005A4FA0" w:rsidRPr="006B7C28">
        <w:rPr>
          <w:rFonts w:ascii="Times New Roman" w:hAnsi="Times New Roman"/>
          <w:sz w:val="26"/>
          <w:szCs w:val="26"/>
        </w:rPr>
        <w:t xml:space="preserve">- 320 </w:t>
      </w:r>
      <w:proofErr w:type="spellStart"/>
      <w:r w:rsidR="005A4FA0" w:rsidRPr="006B7C28">
        <w:rPr>
          <w:rFonts w:ascii="Times New Roman" w:hAnsi="Times New Roman"/>
          <w:sz w:val="26"/>
          <w:szCs w:val="26"/>
        </w:rPr>
        <w:t>ц</w:t>
      </w:r>
      <w:proofErr w:type="spellEnd"/>
      <w:r w:rsidR="005A4FA0" w:rsidRPr="006B7C28">
        <w:rPr>
          <w:rFonts w:ascii="Times New Roman" w:hAnsi="Times New Roman"/>
          <w:sz w:val="26"/>
          <w:szCs w:val="26"/>
        </w:rPr>
        <w:t>/га,</w:t>
      </w:r>
      <w:r w:rsidR="0081621A" w:rsidRPr="006B7C28">
        <w:rPr>
          <w:rFonts w:ascii="Times New Roman" w:hAnsi="Times New Roman"/>
          <w:sz w:val="26"/>
          <w:szCs w:val="26"/>
        </w:rPr>
        <w:t xml:space="preserve"> овощей </w:t>
      </w:r>
      <w:r w:rsidR="00ED1210" w:rsidRPr="006B7C28">
        <w:rPr>
          <w:rFonts w:ascii="Times New Roman" w:hAnsi="Times New Roman"/>
          <w:sz w:val="26"/>
          <w:szCs w:val="26"/>
        </w:rPr>
        <w:t xml:space="preserve">в </w:t>
      </w:r>
      <w:r w:rsidR="0081621A" w:rsidRPr="006B7C28">
        <w:rPr>
          <w:rFonts w:ascii="Times New Roman" w:hAnsi="Times New Roman"/>
          <w:sz w:val="26"/>
          <w:szCs w:val="26"/>
        </w:rPr>
        <w:t>КФХ Артемьева А.В. – 750 ц/га</w:t>
      </w:r>
      <w:r w:rsidR="00644A75" w:rsidRPr="006B7C28">
        <w:rPr>
          <w:rFonts w:ascii="Times New Roman" w:hAnsi="Times New Roman"/>
          <w:sz w:val="26"/>
          <w:szCs w:val="26"/>
        </w:rPr>
        <w:t>.</w:t>
      </w:r>
    </w:p>
    <w:p w:rsidR="00496A5D" w:rsidRPr="005301B6" w:rsidRDefault="00A52C29" w:rsidP="009B3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301B6">
        <w:rPr>
          <w:rFonts w:ascii="Times New Roman" w:hAnsi="Times New Roman"/>
          <w:b/>
          <w:sz w:val="26"/>
          <w:szCs w:val="26"/>
        </w:rPr>
        <w:t>Собрано</w:t>
      </w:r>
      <w:r w:rsidR="00496A5D" w:rsidRPr="005301B6">
        <w:rPr>
          <w:rFonts w:ascii="Times New Roman" w:hAnsi="Times New Roman"/>
          <w:b/>
          <w:sz w:val="26"/>
          <w:szCs w:val="26"/>
        </w:rPr>
        <w:t xml:space="preserve">   </w:t>
      </w:r>
      <w:r w:rsidR="007E38ED" w:rsidRPr="005301B6">
        <w:rPr>
          <w:rFonts w:ascii="Times New Roman" w:hAnsi="Times New Roman"/>
          <w:b/>
          <w:sz w:val="26"/>
          <w:szCs w:val="26"/>
        </w:rPr>
        <w:t>1</w:t>
      </w:r>
      <w:r w:rsidR="0057716E" w:rsidRPr="005301B6">
        <w:rPr>
          <w:rFonts w:ascii="Times New Roman" w:hAnsi="Times New Roman"/>
          <w:b/>
          <w:sz w:val="26"/>
          <w:szCs w:val="26"/>
        </w:rPr>
        <w:t>9</w:t>
      </w:r>
      <w:r w:rsidR="0064445E" w:rsidRPr="005301B6">
        <w:rPr>
          <w:rFonts w:ascii="Times New Roman" w:hAnsi="Times New Roman"/>
          <w:b/>
          <w:sz w:val="26"/>
          <w:szCs w:val="26"/>
        </w:rPr>
        <w:t>,</w:t>
      </w:r>
      <w:r w:rsidR="0057716E" w:rsidRPr="005301B6">
        <w:rPr>
          <w:rFonts w:ascii="Times New Roman" w:hAnsi="Times New Roman"/>
          <w:b/>
          <w:sz w:val="26"/>
          <w:szCs w:val="26"/>
        </w:rPr>
        <w:t>4</w:t>
      </w:r>
      <w:r w:rsidR="00496A5D" w:rsidRPr="005301B6">
        <w:rPr>
          <w:rFonts w:ascii="Times New Roman" w:hAnsi="Times New Roman"/>
          <w:b/>
          <w:sz w:val="26"/>
          <w:szCs w:val="26"/>
        </w:rPr>
        <w:t xml:space="preserve"> тонн сухого хмел</w:t>
      </w:r>
      <w:r w:rsidR="008E450D" w:rsidRPr="005301B6">
        <w:rPr>
          <w:rFonts w:ascii="Times New Roman" w:hAnsi="Times New Roman"/>
          <w:b/>
          <w:sz w:val="26"/>
          <w:szCs w:val="26"/>
        </w:rPr>
        <w:t xml:space="preserve">я с средней урожайностью </w:t>
      </w:r>
      <w:r w:rsidR="00E452D2" w:rsidRPr="005301B6">
        <w:rPr>
          <w:rFonts w:ascii="Times New Roman" w:hAnsi="Times New Roman"/>
          <w:b/>
          <w:sz w:val="26"/>
          <w:szCs w:val="26"/>
        </w:rPr>
        <w:t>1</w:t>
      </w:r>
      <w:r w:rsidR="0057716E" w:rsidRPr="005301B6">
        <w:rPr>
          <w:rFonts w:ascii="Times New Roman" w:hAnsi="Times New Roman"/>
          <w:b/>
          <w:sz w:val="26"/>
          <w:szCs w:val="26"/>
        </w:rPr>
        <w:t>1</w:t>
      </w:r>
      <w:r w:rsidR="00997619" w:rsidRPr="005301B6">
        <w:rPr>
          <w:rFonts w:ascii="Times New Roman" w:hAnsi="Times New Roman"/>
          <w:b/>
          <w:sz w:val="26"/>
          <w:szCs w:val="26"/>
        </w:rPr>
        <w:t>,</w:t>
      </w:r>
      <w:r w:rsidR="0057716E" w:rsidRPr="005301B6">
        <w:rPr>
          <w:rFonts w:ascii="Times New Roman" w:hAnsi="Times New Roman"/>
          <w:b/>
          <w:sz w:val="26"/>
          <w:szCs w:val="26"/>
        </w:rPr>
        <w:t>7</w:t>
      </w:r>
      <w:r w:rsidR="008B5473" w:rsidRPr="005301B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E450D" w:rsidRPr="005301B6">
        <w:rPr>
          <w:rFonts w:ascii="Times New Roman" w:hAnsi="Times New Roman"/>
          <w:b/>
          <w:sz w:val="26"/>
          <w:szCs w:val="26"/>
        </w:rPr>
        <w:t>ц</w:t>
      </w:r>
      <w:proofErr w:type="spellEnd"/>
      <w:r w:rsidR="008E450D" w:rsidRPr="005301B6">
        <w:rPr>
          <w:rFonts w:ascii="Times New Roman" w:hAnsi="Times New Roman"/>
          <w:b/>
          <w:sz w:val="26"/>
          <w:szCs w:val="26"/>
        </w:rPr>
        <w:t>/га</w:t>
      </w:r>
      <w:r w:rsidR="00496A5D" w:rsidRPr="005301B6">
        <w:rPr>
          <w:rFonts w:ascii="Times New Roman" w:hAnsi="Times New Roman"/>
          <w:b/>
          <w:sz w:val="26"/>
          <w:szCs w:val="26"/>
        </w:rPr>
        <w:t>.</w:t>
      </w:r>
    </w:p>
    <w:p w:rsidR="0064395B" w:rsidRPr="00E24D58" w:rsidRDefault="00496A5D" w:rsidP="009B3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B7C28">
        <w:rPr>
          <w:rFonts w:ascii="Times New Roman" w:hAnsi="Times New Roman"/>
          <w:sz w:val="26"/>
          <w:szCs w:val="26"/>
        </w:rPr>
        <w:t xml:space="preserve">     </w:t>
      </w:r>
      <w:r w:rsidRPr="00E24D58">
        <w:rPr>
          <w:rFonts w:ascii="Times New Roman" w:hAnsi="Times New Roman"/>
          <w:b/>
          <w:sz w:val="26"/>
          <w:szCs w:val="26"/>
        </w:rPr>
        <w:t>Хозяйства района сделали</w:t>
      </w:r>
      <w:r w:rsidR="00EE3E57" w:rsidRPr="00E24D58">
        <w:rPr>
          <w:rFonts w:ascii="Times New Roman" w:hAnsi="Times New Roman"/>
          <w:b/>
          <w:sz w:val="26"/>
          <w:szCs w:val="26"/>
        </w:rPr>
        <w:t xml:space="preserve"> неплохой</w:t>
      </w:r>
      <w:r w:rsidRPr="00E24D58">
        <w:rPr>
          <w:rFonts w:ascii="Times New Roman" w:hAnsi="Times New Roman"/>
          <w:b/>
          <w:sz w:val="26"/>
          <w:szCs w:val="26"/>
        </w:rPr>
        <w:t xml:space="preserve"> задел под урожай будущего года. Озимы</w:t>
      </w:r>
      <w:r w:rsidR="00B776BC">
        <w:rPr>
          <w:rFonts w:ascii="Times New Roman" w:hAnsi="Times New Roman"/>
          <w:b/>
          <w:sz w:val="26"/>
          <w:szCs w:val="26"/>
        </w:rPr>
        <w:t>е</w:t>
      </w:r>
      <w:r w:rsidRPr="00E24D58">
        <w:rPr>
          <w:rFonts w:ascii="Times New Roman" w:hAnsi="Times New Roman"/>
          <w:b/>
          <w:sz w:val="26"/>
          <w:szCs w:val="26"/>
        </w:rPr>
        <w:t xml:space="preserve">  культур</w:t>
      </w:r>
      <w:r w:rsidR="00B776BC">
        <w:rPr>
          <w:rFonts w:ascii="Times New Roman" w:hAnsi="Times New Roman"/>
          <w:b/>
          <w:sz w:val="26"/>
          <w:szCs w:val="26"/>
        </w:rPr>
        <w:t>ы</w:t>
      </w:r>
      <w:r w:rsidRPr="00E24D58">
        <w:rPr>
          <w:rFonts w:ascii="Times New Roman" w:hAnsi="Times New Roman"/>
          <w:b/>
          <w:sz w:val="26"/>
          <w:szCs w:val="26"/>
        </w:rPr>
        <w:t xml:space="preserve"> </w:t>
      </w:r>
      <w:r w:rsidRPr="00E24D58">
        <w:rPr>
          <w:rFonts w:ascii="Times New Roman" w:hAnsi="Times New Roman"/>
          <w:b/>
          <w:sz w:val="26"/>
          <w:szCs w:val="26"/>
        </w:rPr>
        <w:lastRenderedPageBreak/>
        <w:t>посеян</w:t>
      </w:r>
      <w:r w:rsidR="00B776BC">
        <w:rPr>
          <w:rFonts w:ascii="Times New Roman" w:hAnsi="Times New Roman"/>
          <w:b/>
          <w:sz w:val="26"/>
          <w:szCs w:val="26"/>
        </w:rPr>
        <w:t>ы</w:t>
      </w:r>
      <w:r w:rsidRPr="00E24D58">
        <w:rPr>
          <w:rFonts w:ascii="Times New Roman" w:hAnsi="Times New Roman"/>
          <w:b/>
          <w:sz w:val="26"/>
          <w:szCs w:val="26"/>
        </w:rPr>
        <w:t xml:space="preserve"> на площади </w:t>
      </w:r>
      <w:r w:rsidR="00000498" w:rsidRPr="00E24D58">
        <w:rPr>
          <w:rFonts w:ascii="Times New Roman" w:hAnsi="Times New Roman"/>
          <w:b/>
          <w:sz w:val="26"/>
          <w:szCs w:val="26"/>
        </w:rPr>
        <w:t>6,</w:t>
      </w:r>
      <w:r w:rsidR="00647ABC" w:rsidRPr="00E24D58">
        <w:rPr>
          <w:rFonts w:ascii="Times New Roman" w:hAnsi="Times New Roman"/>
          <w:b/>
          <w:sz w:val="26"/>
          <w:szCs w:val="26"/>
        </w:rPr>
        <w:t>8</w:t>
      </w:r>
      <w:r w:rsidR="008B5473" w:rsidRPr="00E24D58">
        <w:rPr>
          <w:rFonts w:ascii="Times New Roman" w:hAnsi="Times New Roman"/>
          <w:b/>
          <w:sz w:val="26"/>
          <w:szCs w:val="26"/>
        </w:rPr>
        <w:t xml:space="preserve"> тыс.</w:t>
      </w:r>
      <w:r w:rsidR="00DA6A36" w:rsidRPr="00E24D58">
        <w:rPr>
          <w:rFonts w:ascii="Times New Roman" w:hAnsi="Times New Roman"/>
          <w:b/>
          <w:sz w:val="26"/>
          <w:szCs w:val="26"/>
        </w:rPr>
        <w:t xml:space="preserve"> </w:t>
      </w:r>
      <w:r w:rsidRPr="00E24D58">
        <w:rPr>
          <w:rFonts w:ascii="Times New Roman" w:hAnsi="Times New Roman"/>
          <w:b/>
          <w:sz w:val="26"/>
          <w:szCs w:val="26"/>
        </w:rPr>
        <w:t>га</w:t>
      </w:r>
      <w:r w:rsidR="00FC20C2" w:rsidRPr="00E24D58">
        <w:rPr>
          <w:rFonts w:ascii="Times New Roman" w:hAnsi="Times New Roman"/>
          <w:b/>
          <w:sz w:val="26"/>
          <w:szCs w:val="26"/>
        </w:rPr>
        <w:t xml:space="preserve">. </w:t>
      </w:r>
      <w:r w:rsidRPr="00E24D58">
        <w:rPr>
          <w:rFonts w:ascii="Times New Roman" w:hAnsi="Times New Roman"/>
          <w:b/>
          <w:sz w:val="26"/>
          <w:szCs w:val="26"/>
        </w:rPr>
        <w:t xml:space="preserve">Зябь поднята на площади </w:t>
      </w:r>
      <w:r w:rsidR="00F0331A" w:rsidRPr="00E24D58">
        <w:rPr>
          <w:rFonts w:ascii="Times New Roman" w:hAnsi="Times New Roman"/>
          <w:b/>
          <w:sz w:val="26"/>
          <w:szCs w:val="26"/>
        </w:rPr>
        <w:t>8,5</w:t>
      </w:r>
      <w:r w:rsidRPr="00E24D58">
        <w:rPr>
          <w:rFonts w:ascii="Times New Roman" w:hAnsi="Times New Roman"/>
          <w:b/>
          <w:sz w:val="26"/>
          <w:szCs w:val="26"/>
        </w:rPr>
        <w:t xml:space="preserve"> тыс. га. </w:t>
      </w:r>
      <w:r w:rsidR="00A52C29" w:rsidRPr="00E24D58">
        <w:rPr>
          <w:rFonts w:ascii="Times New Roman" w:hAnsi="Times New Roman"/>
          <w:b/>
          <w:sz w:val="26"/>
          <w:szCs w:val="26"/>
        </w:rPr>
        <w:t xml:space="preserve">Выполнены агротехнические мероприятия  по вводу в оборот необрабатываемых земель сельскохозяйственного назначения на площади </w:t>
      </w:r>
      <w:r w:rsidR="00732351" w:rsidRPr="00E24D58">
        <w:rPr>
          <w:rFonts w:ascii="Times New Roman" w:hAnsi="Times New Roman"/>
          <w:b/>
          <w:sz w:val="26"/>
          <w:szCs w:val="26"/>
        </w:rPr>
        <w:t>477</w:t>
      </w:r>
      <w:r w:rsidR="00677F51" w:rsidRPr="00E24D58">
        <w:rPr>
          <w:rFonts w:ascii="Times New Roman" w:hAnsi="Times New Roman"/>
          <w:b/>
          <w:sz w:val="26"/>
          <w:szCs w:val="26"/>
        </w:rPr>
        <w:t xml:space="preserve"> га</w:t>
      </w:r>
      <w:r w:rsidR="00732351" w:rsidRPr="00E24D58">
        <w:rPr>
          <w:rFonts w:ascii="Times New Roman" w:hAnsi="Times New Roman"/>
          <w:b/>
          <w:sz w:val="26"/>
          <w:szCs w:val="26"/>
        </w:rPr>
        <w:t xml:space="preserve"> или 101,5% к плану.</w:t>
      </w:r>
      <w:r w:rsidR="000A1B21" w:rsidRPr="00E24D58">
        <w:rPr>
          <w:rFonts w:ascii="Times New Roman" w:hAnsi="Times New Roman"/>
          <w:b/>
          <w:sz w:val="26"/>
          <w:szCs w:val="26"/>
        </w:rPr>
        <w:t xml:space="preserve"> </w:t>
      </w:r>
    </w:p>
    <w:p w:rsidR="005A4FA0" w:rsidRPr="006B7C28" w:rsidRDefault="005A4FA0" w:rsidP="00EE3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F5B52" w:rsidRPr="006B7C28" w:rsidRDefault="00EE3E57" w:rsidP="00EE3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B7C28">
        <w:rPr>
          <w:rFonts w:ascii="Times New Roman" w:hAnsi="Times New Roman"/>
          <w:b/>
          <w:sz w:val="26"/>
          <w:szCs w:val="26"/>
        </w:rPr>
        <w:t>Животноводство</w:t>
      </w:r>
    </w:p>
    <w:p w:rsidR="00496A5D" w:rsidRPr="006B7C28" w:rsidRDefault="00812D7F" w:rsidP="001A1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6B7C28">
        <w:rPr>
          <w:rFonts w:ascii="Times New Roman" w:hAnsi="Times New Roman"/>
          <w:color w:val="FF0000"/>
          <w:sz w:val="26"/>
          <w:szCs w:val="26"/>
        </w:rPr>
        <w:t xml:space="preserve">     </w:t>
      </w:r>
      <w:r w:rsidR="00496A5D" w:rsidRPr="006B7C28">
        <w:rPr>
          <w:rFonts w:ascii="Times New Roman" w:hAnsi="Times New Roman"/>
          <w:sz w:val="26"/>
          <w:szCs w:val="26"/>
        </w:rPr>
        <w:t xml:space="preserve">Подводя итоги </w:t>
      </w:r>
      <w:r w:rsidR="004B34E3" w:rsidRPr="006B7C28">
        <w:rPr>
          <w:rFonts w:ascii="Times New Roman" w:hAnsi="Times New Roman"/>
          <w:sz w:val="26"/>
          <w:szCs w:val="26"/>
        </w:rPr>
        <w:t>развития</w:t>
      </w:r>
      <w:r w:rsidR="00496A5D" w:rsidRPr="006B7C28">
        <w:rPr>
          <w:rFonts w:ascii="Times New Roman" w:hAnsi="Times New Roman"/>
          <w:sz w:val="26"/>
          <w:szCs w:val="26"/>
        </w:rPr>
        <w:t xml:space="preserve"> отрасли животноводства за</w:t>
      </w:r>
      <w:r w:rsidR="00824CB0" w:rsidRPr="006B7C28">
        <w:rPr>
          <w:rFonts w:ascii="Times New Roman" w:hAnsi="Times New Roman"/>
          <w:sz w:val="26"/>
          <w:szCs w:val="26"/>
        </w:rPr>
        <w:t xml:space="preserve"> 2022 год</w:t>
      </w:r>
      <w:r w:rsidR="00496A5D" w:rsidRPr="006B7C28">
        <w:rPr>
          <w:rFonts w:ascii="Times New Roman" w:hAnsi="Times New Roman"/>
          <w:sz w:val="26"/>
          <w:szCs w:val="26"/>
        </w:rPr>
        <w:t xml:space="preserve">, необходимо отметить, что </w:t>
      </w:r>
      <w:r w:rsidR="00496A5D" w:rsidRPr="00B86173">
        <w:rPr>
          <w:rFonts w:ascii="Times New Roman" w:hAnsi="Times New Roman"/>
          <w:b/>
          <w:sz w:val="26"/>
          <w:szCs w:val="26"/>
        </w:rPr>
        <w:t xml:space="preserve">в хозяйствах всех категорий произведено: </w:t>
      </w:r>
      <w:r w:rsidR="00824CB0" w:rsidRPr="00B86173">
        <w:rPr>
          <w:rFonts w:ascii="Times New Roman" w:hAnsi="Times New Roman"/>
          <w:b/>
          <w:sz w:val="26"/>
          <w:szCs w:val="26"/>
        </w:rPr>
        <w:t>13 340,9</w:t>
      </w:r>
      <w:r w:rsidR="00496A5D" w:rsidRPr="00B86173">
        <w:rPr>
          <w:rFonts w:ascii="Times New Roman" w:hAnsi="Times New Roman"/>
          <w:b/>
          <w:sz w:val="26"/>
          <w:szCs w:val="26"/>
        </w:rPr>
        <w:t xml:space="preserve"> тонн мяса скота и</w:t>
      </w:r>
      <w:r w:rsidR="00C04384" w:rsidRPr="00B86173">
        <w:rPr>
          <w:rFonts w:ascii="Times New Roman" w:hAnsi="Times New Roman"/>
          <w:b/>
          <w:sz w:val="26"/>
          <w:szCs w:val="26"/>
        </w:rPr>
        <w:t xml:space="preserve"> птицы </w:t>
      </w:r>
      <w:r w:rsidR="00C4732E" w:rsidRPr="00B86173">
        <w:rPr>
          <w:rFonts w:ascii="Times New Roman" w:hAnsi="Times New Roman"/>
          <w:b/>
          <w:sz w:val="26"/>
          <w:szCs w:val="26"/>
        </w:rPr>
        <w:t>на убой (</w:t>
      </w:r>
      <w:r w:rsidR="00C04384" w:rsidRPr="00B86173">
        <w:rPr>
          <w:rFonts w:ascii="Times New Roman" w:hAnsi="Times New Roman"/>
          <w:b/>
          <w:sz w:val="26"/>
          <w:szCs w:val="26"/>
        </w:rPr>
        <w:t>в живом весе</w:t>
      </w:r>
      <w:r w:rsidR="00C4732E" w:rsidRPr="00B86173">
        <w:rPr>
          <w:rFonts w:ascii="Times New Roman" w:hAnsi="Times New Roman"/>
          <w:b/>
          <w:sz w:val="26"/>
          <w:szCs w:val="26"/>
        </w:rPr>
        <w:t>)</w:t>
      </w:r>
      <w:r w:rsidR="00824CB0" w:rsidRPr="00B86173">
        <w:rPr>
          <w:rFonts w:ascii="Times New Roman" w:hAnsi="Times New Roman"/>
          <w:b/>
          <w:sz w:val="26"/>
          <w:szCs w:val="26"/>
        </w:rPr>
        <w:t xml:space="preserve"> или 99,6</w:t>
      </w:r>
      <w:r w:rsidR="00C04384" w:rsidRPr="00B86173">
        <w:rPr>
          <w:rFonts w:ascii="Times New Roman" w:hAnsi="Times New Roman"/>
          <w:b/>
          <w:sz w:val="26"/>
          <w:szCs w:val="26"/>
        </w:rPr>
        <w:t>% к АППГ</w:t>
      </w:r>
      <w:r w:rsidR="00496A5D" w:rsidRPr="006B7C28">
        <w:rPr>
          <w:rFonts w:ascii="Times New Roman" w:hAnsi="Times New Roman"/>
          <w:sz w:val="26"/>
          <w:szCs w:val="26"/>
        </w:rPr>
        <w:t xml:space="preserve">, </w:t>
      </w:r>
      <w:r w:rsidR="00496A5D" w:rsidRPr="00316FC8">
        <w:rPr>
          <w:rFonts w:ascii="Times New Roman" w:hAnsi="Times New Roman"/>
          <w:b/>
          <w:sz w:val="26"/>
          <w:szCs w:val="26"/>
        </w:rPr>
        <w:t xml:space="preserve">в том числе </w:t>
      </w:r>
      <w:r w:rsidR="005B1881" w:rsidRPr="00316FC8">
        <w:rPr>
          <w:rFonts w:ascii="Times New Roman" w:hAnsi="Times New Roman"/>
          <w:b/>
          <w:sz w:val="26"/>
          <w:szCs w:val="26"/>
        </w:rPr>
        <w:t xml:space="preserve">в </w:t>
      </w:r>
      <w:r w:rsidR="00496A5D" w:rsidRPr="00316FC8">
        <w:rPr>
          <w:rFonts w:ascii="Times New Roman" w:hAnsi="Times New Roman"/>
          <w:b/>
          <w:sz w:val="26"/>
          <w:szCs w:val="26"/>
        </w:rPr>
        <w:t xml:space="preserve">сельскохозяйственных организациях </w:t>
      </w:r>
      <w:r w:rsidR="00C4732E" w:rsidRPr="00316FC8">
        <w:rPr>
          <w:rFonts w:ascii="Times New Roman" w:hAnsi="Times New Roman"/>
          <w:b/>
          <w:sz w:val="26"/>
          <w:szCs w:val="26"/>
        </w:rPr>
        <w:t xml:space="preserve"> </w:t>
      </w:r>
      <w:r w:rsidR="002A24BC" w:rsidRPr="00316FC8">
        <w:rPr>
          <w:rFonts w:ascii="Times New Roman" w:hAnsi="Times New Roman"/>
          <w:b/>
          <w:sz w:val="26"/>
          <w:szCs w:val="26"/>
        </w:rPr>
        <w:t>–</w:t>
      </w:r>
      <w:r w:rsidR="005B1881" w:rsidRPr="00316FC8">
        <w:rPr>
          <w:rFonts w:ascii="Times New Roman" w:hAnsi="Times New Roman"/>
          <w:b/>
          <w:sz w:val="26"/>
          <w:szCs w:val="26"/>
        </w:rPr>
        <w:t xml:space="preserve"> </w:t>
      </w:r>
      <w:r w:rsidR="00824CB0" w:rsidRPr="00316FC8">
        <w:rPr>
          <w:rFonts w:ascii="Times New Roman" w:hAnsi="Times New Roman"/>
          <w:b/>
          <w:sz w:val="26"/>
          <w:szCs w:val="26"/>
        </w:rPr>
        <w:t>11 787,9</w:t>
      </w:r>
      <w:r w:rsidR="00496A5D" w:rsidRPr="00316FC8">
        <w:rPr>
          <w:rFonts w:ascii="Times New Roman" w:hAnsi="Times New Roman"/>
          <w:b/>
          <w:sz w:val="26"/>
          <w:szCs w:val="26"/>
        </w:rPr>
        <w:t xml:space="preserve"> тонн или </w:t>
      </w:r>
      <w:r w:rsidR="00824CB0" w:rsidRPr="00316FC8">
        <w:rPr>
          <w:rFonts w:ascii="Times New Roman" w:hAnsi="Times New Roman"/>
          <w:b/>
          <w:sz w:val="26"/>
          <w:szCs w:val="26"/>
        </w:rPr>
        <w:t>99,9</w:t>
      </w:r>
      <w:r w:rsidR="00496A5D" w:rsidRPr="00316FC8">
        <w:rPr>
          <w:rFonts w:ascii="Times New Roman" w:hAnsi="Times New Roman"/>
          <w:b/>
          <w:sz w:val="26"/>
          <w:szCs w:val="26"/>
        </w:rPr>
        <w:t>%</w:t>
      </w:r>
      <w:r w:rsidR="00496A5D" w:rsidRPr="006B7C28">
        <w:rPr>
          <w:rFonts w:ascii="Times New Roman" w:hAnsi="Times New Roman"/>
          <w:sz w:val="26"/>
          <w:szCs w:val="26"/>
        </w:rPr>
        <w:t xml:space="preserve"> (к АППГ). </w:t>
      </w:r>
      <w:r w:rsidR="00496A5D" w:rsidRPr="005301B6">
        <w:rPr>
          <w:rFonts w:ascii="Times New Roman" w:hAnsi="Times New Roman"/>
          <w:b/>
          <w:sz w:val="26"/>
          <w:szCs w:val="26"/>
        </w:rPr>
        <w:t xml:space="preserve">На  </w:t>
      </w:r>
      <w:smartTag w:uri="urn:schemas-microsoft-com:office:smarttags" w:element="metricconverter">
        <w:smartTagPr>
          <w:attr w:name="ProductID" w:val="2812 кг"/>
        </w:smartTagPr>
        <w:r w:rsidR="00496A5D" w:rsidRPr="005301B6">
          <w:rPr>
            <w:rFonts w:ascii="Times New Roman" w:hAnsi="Times New Roman"/>
            <w:b/>
            <w:sz w:val="26"/>
            <w:szCs w:val="26"/>
          </w:rPr>
          <w:t>100 га</w:t>
        </w:r>
      </w:smartTag>
      <w:r w:rsidR="00496A5D" w:rsidRPr="005301B6">
        <w:rPr>
          <w:rFonts w:ascii="Times New Roman" w:hAnsi="Times New Roman"/>
          <w:b/>
          <w:sz w:val="26"/>
          <w:szCs w:val="26"/>
        </w:rPr>
        <w:t xml:space="preserve"> сельхозугодий произведено мяса </w:t>
      </w:r>
      <w:r w:rsidR="004B34E3" w:rsidRPr="005301B6">
        <w:rPr>
          <w:rFonts w:ascii="Times New Roman" w:hAnsi="Times New Roman"/>
          <w:b/>
          <w:sz w:val="26"/>
          <w:szCs w:val="26"/>
        </w:rPr>
        <w:t>–</w:t>
      </w:r>
      <w:r w:rsidR="00553E41" w:rsidRPr="005301B6">
        <w:rPr>
          <w:rFonts w:ascii="Times New Roman" w:hAnsi="Times New Roman"/>
          <w:b/>
          <w:sz w:val="26"/>
          <w:szCs w:val="26"/>
        </w:rPr>
        <w:t xml:space="preserve"> </w:t>
      </w:r>
      <w:r w:rsidR="00824CB0" w:rsidRPr="005301B6">
        <w:rPr>
          <w:rFonts w:ascii="Times New Roman" w:hAnsi="Times New Roman"/>
          <w:b/>
          <w:sz w:val="26"/>
          <w:szCs w:val="26"/>
        </w:rPr>
        <w:t>488,6</w:t>
      </w:r>
      <w:r w:rsidR="00553E41" w:rsidRPr="005301B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553E41" w:rsidRPr="005301B6">
        <w:rPr>
          <w:rFonts w:ascii="Times New Roman" w:hAnsi="Times New Roman"/>
          <w:b/>
          <w:sz w:val="26"/>
          <w:szCs w:val="26"/>
        </w:rPr>
        <w:t>ц</w:t>
      </w:r>
      <w:proofErr w:type="spellEnd"/>
      <w:r w:rsidR="00553E41" w:rsidRPr="005301B6">
        <w:rPr>
          <w:rFonts w:ascii="Times New Roman" w:hAnsi="Times New Roman"/>
          <w:b/>
          <w:sz w:val="26"/>
          <w:szCs w:val="26"/>
        </w:rPr>
        <w:t xml:space="preserve"> (</w:t>
      </w:r>
      <w:r w:rsidR="00824CB0" w:rsidRPr="005301B6">
        <w:rPr>
          <w:rFonts w:ascii="Times New Roman" w:hAnsi="Times New Roman"/>
          <w:b/>
          <w:sz w:val="26"/>
          <w:szCs w:val="26"/>
        </w:rPr>
        <w:t>99,9</w:t>
      </w:r>
      <w:r w:rsidR="00496A5D" w:rsidRPr="005301B6">
        <w:rPr>
          <w:rFonts w:ascii="Times New Roman" w:hAnsi="Times New Roman"/>
          <w:b/>
          <w:sz w:val="26"/>
          <w:szCs w:val="26"/>
        </w:rPr>
        <w:t>% к АП</w:t>
      </w:r>
      <w:r w:rsidR="00732351" w:rsidRPr="005301B6">
        <w:rPr>
          <w:rFonts w:ascii="Times New Roman" w:hAnsi="Times New Roman"/>
          <w:b/>
          <w:sz w:val="26"/>
          <w:szCs w:val="26"/>
        </w:rPr>
        <w:t>П</w:t>
      </w:r>
      <w:r w:rsidR="00496A5D" w:rsidRPr="005301B6">
        <w:rPr>
          <w:rFonts w:ascii="Times New Roman" w:hAnsi="Times New Roman"/>
          <w:b/>
          <w:sz w:val="26"/>
          <w:szCs w:val="26"/>
        </w:rPr>
        <w:t>Г).</w:t>
      </w:r>
      <w:r w:rsidR="00496A5D" w:rsidRPr="006B7C28">
        <w:rPr>
          <w:rFonts w:ascii="Times New Roman" w:hAnsi="Times New Roman"/>
          <w:sz w:val="26"/>
          <w:szCs w:val="26"/>
        </w:rPr>
        <w:t xml:space="preserve"> </w:t>
      </w:r>
      <w:r w:rsidR="00496A5D" w:rsidRPr="006B7C28">
        <w:rPr>
          <w:rFonts w:ascii="Times New Roman" w:hAnsi="Times New Roman"/>
          <w:iCs/>
          <w:sz w:val="26"/>
          <w:szCs w:val="26"/>
        </w:rPr>
        <w:t xml:space="preserve">Основное производство мяса получено за счет развития мощностей свиноводства в </w:t>
      </w:r>
      <w:proofErr w:type="gramStart"/>
      <w:r w:rsidR="00496A5D" w:rsidRPr="006B7C28">
        <w:rPr>
          <w:rFonts w:ascii="Times New Roman" w:hAnsi="Times New Roman"/>
          <w:iCs/>
          <w:sz w:val="26"/>
          <w:szCs w:val="26"/>
        </w:rPr>
        <w:t>филиале</w:t>
      </w:r>
      <w:proofErr w:type="gramEnd"/>
      <w:r w:rsidR="00496A5D" w:rsidRPr="006B7C28">
        <w:rPr>
          <w:rFonts w:ascii="Times New Roman" w:hAnsi="Times New Roman"/>
          <w:iCs/>
          <w:sz w:val="26"/>
          <w:szCs w:val="26"/>
        </w:rPr>
        <w:t xml:space="preserve"> ООО «Авангард» </w:t>
      </w:r>
      <w:r w:rsidR="00C4732E" w:rsidRPr="006B7C28">
        <w:rPr>
          <w:rFonts w:ascii="Times New Roman" w:hAnsi="Times New Roman"/>
          <w:iCs/>
          <w:sz w:val="26"/>
          <w:szCs w:val="26"/>
        </w:rPr>
        <w:t>«</w:t>
      </w:r>
      <w:r w:rsidR="00496A5D" w:rsidRPr="006B7C28">
        <w:rPr>
          <w:rFonts w:ascii="Times New Roman" w:hAnsi="Times New Roman"/>
          <w:iCs/>
          <w:sz w:val="26"/>
          <w:szCs w:val="26"/>
        </w:rPr>
        <w:t xml:space="preserve">Цивильский Бекон», где произведено мяса свинины в живом весе </w:t>
      </w:r>
      <w:r w:rsidR="00824CB0" w:rsidRPr="006B7C28">
        <w:rPr>
          <w:rFonts w:ascii="Times New Roman" w:hAnsi="Times New Roman"/>
          <w:iCs/>
          <w:sz w:val="26"/>
          <w:szCs w:val="26"/>
        </w:rPr>
        <w:t xml:space="preserve">11 361,5 </w:t>
      </w:r>
      <w:r w:rsidR="00EE3E57" w:rsidRPr="006B7C28">
        <w:rPr>
          <w:rFonts w:ascii="Times New Roman" w:hAnsi="Times New Roman"/>
          <w:iCs/>
          <w:sz w:val="26"/>
          <w:szCs w:val="26"/>
        </w:rPr>
        <w:t xml:space="preserve"> </w:t>
      </w:r>
      <w:r w:rsidR="00496A5D" w:rsidRPr="006B7C28">
        <w:rPr>
          <w:rFonts w:ascii="Times New Roman" w:hAnsi="Times New Roman"/>
          <w:iCs/>
          <w:sz w:val="26"/>
          <w:szCs w:val="26"/>
        </w:rPr>
        <w:t xml:space="preserve"> тонн.</w:t>
      </w:r>
    </w:p>
    <w:p w:rsidR="00496A5D" w:rsidRPr="006B7C28" w:rsidRDefault="00496A5D" w:rsidP="001A1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6B7C28">
        <w:rPr>
          <w:rFonts w:ascii="Times New Roman" w:hAnsi="Times New Roman"/>
          <w:iCs/>
          <w:color w:val="FF0000"/>
          <w:sz w:val="26"/>
          <w:szCs w:val="26"/>
        </w:rPr>
        <w:t xml:space="preserve">     </w:t>
      </w:r>
      <w:r w:rsidR="00615652">
        <w:rPr>
          <w:rFonts w:ascii="Times New Roman" w:hAnsi="Times New Roman"/>
          <w:iCs/>
          <w:color w:val="FF0000"/>
          <w:sz w:val="26"/>
          <w:szCs w:val="26"/>
        </w:rPr>
        <w:t xml:space="preserve">  </w:t>
      </w:r>
      <w:r w:rsidRPr="006B7C28">
        <w:rPr>
          <w:rFonts w:ascii="Times New Roman" w:hAnsi="Times New Roman"/>
          <w:sz w:val="26"/>
          <w:szCs w:val="26"/>
        </w:rPr>
        <w:t xml:space="preserve">Среднесуточный привес на выращивании и откорме молодняка крупного рогатого скота  в сельскохозяйственных предприятиях составил </w:t>
      </w:r>
      <w:r w:rsidR="00824CB0" w:rsidRPr="006B7C28">
        <w:rPr>
          <w:rFonts w:ascii="Times New Roman" w:hAnsi="Times New Roman"/>
          <w:sz w:val="26"/>
          <w:szCs w:val="26"/>
        </w:rPr>
        <w:t>454</w:t>
      </w:r>
      <w:r w:rsidRPr="006B7C28">
        <w:rPr>
          <w:rFonts w:ascii="Times New Roman" w:hAnsi="Times New Roman"/>
          <w:sz w:val="26"/>
          <w:szCs w:val="26"/>
        </w:rPr>
        <w:t xml:space="preserve"> грамма или </w:t>
      </w:r>
      <w:r w:rsidR="00824CB0" w:rsidRPr="006B7C28">
        <w:rPr>
          <w:rFonts w:ascii="Times New Roman" w:hAnsi="Times New Roman"/>
          <w:sz w:val="26"/>
          <w:szCs w:val="26"/>
        </w:rPr>
        <w:t>85</w:t>
      </w:r>
      <w:r w:rsidR="004B34E3" w:rsidRPr="006B7C28">
        <w:rPr>
          <w:rFonts w:ascii="Times New Roman" w:hAnsi="Times New Roman"/>
          <w:sz w:val="26"/>
          <w:szCs w:val="26"/>
        </w:rPr>
        <w:t>%</w:t>
      </w:r>
      <w:r w:rsidRPr="006B7C28">
        <w:rPr>
          <w:rFonts w:ascii="Times New Roman" w:hAnsi="Times New Roman"/>
          <w:sz w:val="26"/>
          <w:szCs w:val="26"/>
        </w:rPr>
        <w:t xml:space="preserve"> к аналогичному периоду прошлого года</w:t>
      </w:r>
      <w:r w:rsidRPr="006B7C28">
        <w:rPr>
          <w:rFonts w:ascii="Times New Roman" w:hAnsi="Times New Roman"/>
          <w:i/>
          <w:sz w:val="26"/>
          <w:szCs w:val="26"/>
        </w:rPr>
        <w:t xml:space="preserve">. </w:t>
      </w:r>
      <w:r w:rsidRPr="00615652">
        <w:rPr>
          <w:rFonts w:ascii="Times New Roman" w:hAnsi="Times New Roman"/>
          <w:sz w:val="26"/>
          <w:szCs w:val="26"/>
        </w:rPr>
        <w:t xml:space="preserve">Лучших результатов на выращивании и откорме молодняка крупного рогатого скота добились животноводы: </w:t>
      </w:r>
      <w:r w:rsidR="004B34E3" w:rsidRPr="00615652">
        <w:rPr>
          <w:rFonts w:ascii="Times New Roman" w:hAnsi="Times New Roman"/>
          <w:sz w:val="26"/>
          <w:szCs w:val="26"/>
        </w:rPr>
        <w:t>АО «А/Ф «Куснар»</w:t>
      </w:r>
      <w:r w:rsidRPr="00615652">
        <w:rPr>
          <w:rFonts w:ascii="Times New Roman" w:hAnsi="Times New Roman"/>
          <w:sz w:val="26"/>
          <w:szCs w:val="26"/>
        </w:rPr>
        <w:t xml:space="preserve">, где среднесуточный привес составил </w:t>
      </w:r>
      <w:r w:rsidR="00824CB0" w:rsidRPr="00615652">
        <w:rPr>
          <w:rFonts w:ascii="Times New Roman" w:hAnsi="Times New Roman"/>
          <w:sz w:val="26"/>
          <w:szCs w:val="26"/>
        </w:rPr>
        <w:t>680</w:t>
      </w:r>
      <w:r w:rsidR="002A24BC" w:rsidRPr="00615652">
        <w:rPr>
          <w:rFonts w:ascii="Times New Roman" w:hAnsi="Times New Roman"/>
          <w:sz w:val="26"/>
          <w:szCs w:val="26"/>
        </w:rPr>
        <w:t xml:space="preserve"> </w:t>
      </w:r>
      <w:r w:rsidR="00C4732E" w:rsidRPr="00615652">
        <w:rPr>
          <w:rFonts w:ascii="Times New Roman" w:hAnsi="Times New Roman"/>
          <w:sz w:val="26"/>
          <w:szCs w:val="26"/>
        </w:rPr>
        <w:t>г</w:t>
      </w:r>
      <w:r w:rsidR="00677F51" w:rsidRPr="00615652">
        <w:rPr>
          <w:rFonts w:ascii="Times New Roman" w:hAnsi="Times New Roman"/>
          <w:sz w:val="26"/>
          <w:szCs w:val="26"/>
        </w:rPr>
        <w:t>.</w:t>
      </w:r>
    </w:p>
    <w:p w:rsidR="00496A5D" w:rsidRPr="00615652" w:rsidRDefault="00496A5D" w:rsidP="00FE75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7C28">
        <w:rPr>
          <w:rFonts w:ascii="Times New Roman" w:hAnsi="Times New Roman"/>
          <w:sz w:val="26"/>
          <w:szCs w:val="26"/>
        </w:rPr>
        <w:t xml:space="preserve">  </w:t>
      </w:r>
      <w:r w:rsidR="00615652">
        <w:rPr>
          <w:rFonts w:ascii="Times New Roman" w:hAnsi="Times New Roman"/>
          <w:sz w:val="26"/>
          <w:szCs w:val="26"/>
        </w:rPr>
        <w:t xml:space="preserve">   </w:t>
      </w:r>
      <w:r w:rsidRPr="006B7C28">
        <w:rPr>
          <w:rFonts w:ascii="Times New Roman" w:hAnsi="Times New Roman"/>
          <w:sz w:val="26"/>
          <w:szCs w:val="26"/>
        </w:rPr>
        <w:t xml:space="preserve">  Среднесуточный привес на </w:t>
      </w:r>
      <w:proofErr w:type="gramStart"/>
      <w:r w:rsidRPr="006B7C28">
        <w:rPr>
          <w:rFonts w:ascii="Times New Roman" w:hAnsi="Times New Roman"/>
          <w:sz w:val="26"/>
          <w:szCs w:val="26"/>
        </w:rPr>
        <w:t>выращивании</w:t>
      </w:r>
      <w:proofErr w:type="gramEnd"/>
      <w:r w:rsidRPr="006B7C28">
        <w:rPr>
          <w:rFonts w:ascii="Times New Roman" w:hAnsi="Times New Roman"/>
          <w:sz w:val="26"/>
          <w:szCs w:val="26"/>
        </w:rPr>
        <w:t xml:space="preserve"> и отко</w:t>
      </w:r>
      <w:r w:rsidR="00553E41" w:rsidRPr="006B7C28">
        <w:rPr>
          <w:rFonts w:ascii="Times New Roman" w:hAnsi="Times New Roman"/>
          <w:sz w:val="26"/>
          <w:szCs w:val="26"/>
        </w:rPr>
        <w:t xml:space="preserve">рме молодняка свиней  составил </w:t>
      </w:r>
      <w:r w:rsidR="00824CB0" w:rsidRPr="006B7C28">
        <w:rPr>
          <w:rFonts w:ascii="Times New Roman" w:hAnsi="Times New Roman"/>
          <w:sz w:val="26"/>
          <w:szCs w:val="26"/>
        </w:rPr>
        <w:t>824</w:t>
      </w:r>
      <w:r w:rsidR="00553E41" w:rsidRPr="006B7C28">
        <w:rPr>
          <w:rFonts w:ascii="Times New Roman" w:hAnsi="Times New Roman"/>
          <w:sz w:val="26"/>
          <w:szCs w:val="26"/>
        </w:rPr>
        <w:t xml:space="preserve"> </w:t>
      </w:r>
      <w:r w:rsidRPr="006B7C28">
        <w:rPr>
          <w:rFonts w:ascii="Times New Roman" w:hAnsi="Times New Roman"/>
          <w:sz w:val="26"/>
          <w:szCs w:val="26"/>
        </w:rPr>
        <w:t xml:space="preserve">грамма или </w:t>
      </w:r>
      <w:r w:rsidR="00F74FEB" w:rsidRPr="006B7C28">
        <w:rPr>
          <w:rFonts w:ascii="Times New Roman" w:hAnsi="Times New Roman"/>
          <w:sz w:val="26"/>
          <w:szCs w:val="26"/>
        </w:rPr>
        <w:t>102</w:t>
      </w:r>
      <w:r w:rsidRPr="006B7C28">
        <w:rPr>
          <w:rFonts w:ascii="Times New Roman" w:hAnsi="Times New Roman"/>
          <w:sz w:val="26"/>
          <w:szCs w:val="26"/>
        </w:rPr>
        <w:t>%.</w:t>
      </w:r>
      <w:r w:rsidR="00C764BD" w:rsidRPr="006B7C28">
        <w:rPr>
          <w:rFonts w:ascii="Times New Roman" w:hAnsi="Times New Roman"/>
          <w:sz w:val="26"/>
          <w:szCs w:val="26"/>
        </w:rPr>
        <w:t xml:space="preserve"> </w:t>
      </w:r>
      <w:r w:rsidRPr="006B7C28">
        <w:rPr>
          <w:rFonts w:ascii="Arial" w:hAnsi="Arial" w:cs="Arial"/>
          <w:sz w:val="26"/>
          <w:szCs w:val="26"/>
        </w:rPr>
        <w:t xml:space="preserve"> </w:t>
      </w:r>
      <w:r w:rsidRPr="00615652">
        <w:rPr>
          <w:rFonts w:ascii="Times New Roman" w:hAnsi="Times New Roman"/>
          <w:sz w:val="26"/>
          <w:szCs w:val="26"/>
        </w:rPr>
        <w:t>Лучших результатов добились свиноводы филиала ООО «Авангард»  «Цивильский Бек</w:t>
      </w:r>
      <w:r w:rsidR="00553E41" w:rsidRPr="00615652">
        <w:rPr>
          <w:rFonts w:ascii="Times New Roman" w:hAnsi="Times New Roman"/>
          <w:sz w:val="26"/>
          <w:szCs w:val="26"/>
        </w:rPr>
        <w:t>он</w:t>
      </w:r>
      <w:r w:rsidR="002A24BC" w:rsidRPr="00615652">
        <w:rPr>
          <w:rFonts w:ascii="Times New Roman" w:hAnsi="Times New Roman"/>
          <w:sz w:val="26"/>
          <w:szCs w:val="26"/>
        </w:rPr>
        <w:t xml:space="preserve">» со среднесуточным привесом </w:t>
      </w:r>
      <w:r w:rsidR="00824CB0" w:rsidRPr="00615652">
        <w:rPr>
          <w:rFonts w:ascii="Times New Roman" w:hAnsi="Times New Roman"/>
          <w:sz w:val="26"/>
          <w:szCs w:val="26"/>
        </w:rPr>
        <w:t>831</w:t>
      </w:r>
      <w:r w:rsidRPr="00615652">
        <w:rPr>
          <w:rFonts w:ascii="Times New Roman" w:hAnsi="Times New Roman"/>
          <w:sz w:val="26"/>
          <w:szCs w:val="26"/>
        </w:rPr>
        <w:t xml:space="preserve"> г.</w:t>
      </w:r>
    </w:p>
    <w:p w:rsidR="000D1D83" w:rsidRPr="003544A7" w:rsidRDefault="00496A5D" w:rsidP="00292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6B7C28">
        <w:rPr>
          <w:rFonts w:ascii="Times New Roman" w:hAnsi="Times New Roman"/>
          <w:color w:val="FF0000"/>
          <w:sz w:val="26"/>
          <w:szCs w:val="26"/>
        </w:rPr>
        <w:t xml:space="preserve">    </w:t>
      </w:r>
      <w:r w:rsidR="00615652">
        <w:rPr>
          <w:rFonts w:ascii="Times New Roman" w:hAnsi="Times New Roman"/>
          <w:color w:val="FF0000"/>
          <w:sz w:val="26"/>
          <w:szCs w:val="26"/>
        </w:rPr>
        <w:t xml:space="preserve">   </w:t>
      </w:r>
      <w:r w:rsidRPr="00B86173">
        <w:rPr>
          <w:rFonts w:ascii="Times New Roman" w:hAnsi="Times New Roman"/>
          <w:b/>
          <w:sz w:val="26"/>
          <w:szCs w:val="26"/>
        </w:rPr>
        <w:t xml:space="preserve">Производство молока в  хозяйствах всех категорий составило </w:t>
      </w:r>
      <w:r w:rsidR="004711CD" w:rsidRPr="00B86173">
        <w:rPr>
          <w:rFonts w:ascii="Times New Roman" w:hAnsi="Times New Roman"/>
          <w:b/>
          <w:sz w:val="26"/>
          <w:szCs w:val="26"/>
        </w:rPr>
        <w:t xml:space="preserve"> </w:t>
      </w:r>
      <w:r w:rsidR="00553E41" w:rsidRPr="00B86173">
        <w:rPr>
          <w:rFonts w:ascii="Times New Roman" w:hAnsi="Times New Roman"/>
          <w:b/>
          <w:sz w:val="26"/>
          <w:szCs w:val="26"/>
        </w:rPr>
        <w:t>1</w:t>
      </w:r>
      <w:r w:rsidR="00824CB0" w:rsidRPr="00B86173">
        <w:rPr>
          <w:rFonts w:ascii="Times New Roman" w:hAnsi="Times New Roman"/>
          <w:b/>
          <w:sz w:val="26"/>
          <w:szCs w:val="26"/>
        </w:rPr>
        <w:t>4 567,6</w:t>
      </w:r>
      <w:r w:rsidRPr="00B86173">
        <w:rPr>
          <w:rFonts w:ascii="Times New Roman" w:hAnsi="Times New Roman"/>
          <w:b/>
          <w:sz w:val="26"/>
          <w:szCs w:val="26"/>
        </w:rPr>
        <w:t xml:space="preserve"> тонн</w:t>
      </w:r>
      <w:r w:rsidR="002A24BC" w:rsidRPr="00B86173">
        <w:rPr>
          <w:rFonts w:ascii="Times New Roman" w:hAnsi="Times New Roman"/>
          <w:b/>
          <w:sz w:val="26"/>
          <w:szCs w:val="26"/>
        </w:rPr>
        <w:t xml:space="preserve"> или </w:t>
      </w:r>
      <w:r w:rsidR="00824CB0" w:rsidRPr="00B86173">
        <w:rPr>
          <w:rFonts w:ascii="Times New Roman" w:hAnsi="Times New Roman"/>
          <w:b/>
          <w:sz w:val="26"/>
          <w:szCs w:val="26"/>
        </w:rPr>
        <w:t>103,6</w:t>
      </w:r>
      <w:r w:rsidR="00553E41" w:rsidRPr="00B86173">
        <w:rPr>
          <w:rFonts w:ascii="Times New Roman" w:hAnsi="Times New Roman"/>
          <w:b/>
          <w:sz w:val="26"/>
          <w:szCs w:val="26"/>
        </w:rPr>
        <w:t>% к аналогичному периоду прошлого года</w:t>
      </w:r>
      <w:r w:rsidR="000D5B00" w:rsidRPr="006B7C28">
        <w:rPr>
          <w:rFonts w:ascii="Times New Roman" w:hAnsi="Times New Roman"/>
          <w:sz w:val="26"/>
          <w:szCs w:val="26"/>
        </w:rPr>
        <w:t xml:space="preserve">, </w:t>
      </w:r>
      <w:r w:rsidR="000D5B00" w:rsidRPr="00615652">
        <w:rPr>
          <w:rFonts w:ascii="Times New Roman" w:hAnsi="Times New Roman"/>
          <w:b/>
          <w:sz w:val="26"/>
          <w:szCs w:val="26"/>
        </w:rPr>
        <w:t>в том числе</w:t>
      </w:r>
      <w:r w:rsidRPr="00615652">
        <w:rPr>
          <w:rFonts w:ascii="Times New Roman" w:hAnsi="Times New Roman"/>
          <w:b/>
          <w:iCs/>
          <w:sz w:val="26"/>
          <w:szCs w:val="26"/>
        </w:rPr>
        <w:t xml:space="preserve"> в сельскохозяйственных организациях</w:t>
      </w:r>
      <w:r w:rsidR="00C4732E" w:rsidRPr="00615652"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615652">
        <w:rPr>
          <w:rFonts w:ascii="Times New Roman" w:hAnsi="Times New Roman"/>
          <w:b/>
          <w:iCs/>
          <w:sz w:val="26"/>
          <w:szCs w:val="26"/>
        </w:rPr>
        <w:t xml:space="preserve">– </w:t>
      </w:r>
      <w:r w:rsidR="00824CB0" w:rsidRPr="00615652">
        <w:rPr>
          <w:rFonts w:ascii="Times New Roman" w:hAnsi="Times New Roman"/>
          <w:b/>
          <w:iCs/>
          <w:sz w:val="26"/>
          <w:szCs w:val="26"/>
        </w:rPr>
        <w:t>5 790,7</w:t>
      </w:r>
      <w:r w:rsidRPr="00615652">
        <w:rPr>
          <w:rFonts w:ascii="Times New Roman" w:hAnsi="Times New Roman"/>
          <w:b/>
          <w:iCs/>
          <w:sz w:val="26"/>
          <w:szCs w:val="26"/>
        </w:rPr>
        <w:t xml:space="preserve"> тонн</w:t>
      </w:r>
      <w:r w:rsidR="000D5B00" w:rsidRPr="00615652">
        <w:rPr>
          <w:rFonts w:ascii="Times New Roman" w:hAnsi="Times New Roman"/>
          <w:b/>
          <w:iCs/>
          <w:sz w:val="26"/>
          <w:szCs w:val="26"/>
        </w:rPr>
        <w:t xml:space="preserve"> (12</w:t>
      </w:r>
      <w:r w:rsidR="00824CB0" w:rsidRPr="00615652">
        <w:rPr>
          <w:rFonts w:ascii="Times New Roman" w:hAnsi="Times New Roman"/>
          <w:b/>
          <w:iCs/>
          <w:sz w:val="26"/>
          <w:szCs w:val="26"/>
        </w:rPr>
        <w:t>1</w:t>
      </w:r>
      <w:r w:rsidR="000D5B00" w:rsidRPr="00615652">
        <w:rPr>
          <w:rFonts w:ascii="Times New Roman" w:hAnsi="Times New Roman"/>
          <w:b/>
          <w:iCs/>
          <w:sz w:val="26"/>
          <w:szCs w:val="26"/>
        </w:rPr>
        <w:t>,</w:t>
      </w:r>
      <w:r w:rsidR="00824CB0" w:rsidRPr="00615652">
        <w:rPr>
          <w:rFonts w:ascii="Times New Roman" w:hAnsi="Times New Roman"/>
          <w:b/>
          <w:iCs/>
          <w:sz w:val="26"/>
          <w:szCs w:val="26"/>
        </w:rPr>
        <w:t>0</w:t>
      </w:r>
      <w:r w:rsidR="000D5B00" w:rsidRPr="00615652">
        <w:rPr>
          <w:rFonts w:ascii="Times New Roman" w:hAnsi="Times New Roman"/>
          <w:b/>
          <w:iCs/>
          <w:sz w:val="26"/>
          <w:szCs w:val="26"/>
        </w:rPr>
        <w:t>%)</w:t>
      </w:r>
      <w:r w:rsidRPr="00615652">
        <w:rPr>
          <w:rFonts w:ascii="Times New Roman" w:hAnsi="Times New Roman"/>
          <w:b/>
          <w:iCs/>
          <w:sz w:val="26"/>
          <w:szCs w:val="26"/>
        </w:rPr>
        <w:t>.</w:t>
      </w:r>
      <w:r w:rsidRPr="006B7C28">
        <w:rPr>
          <w:rFonts w:ascii="Times New Roman" w:hAnsi="Times New Roman"/>
          <w:iCs/>
          <w:sz w:val="26"/>
          <w:szCs w:val="26"/>
        </w:rPr>
        <w:t xml:space="preserve"> </w:t>
      </w:r>
      <w:r w:rsidR="00C4732E" w:rsidRPr="006B7C28">
        <w:rPr>
          <w:rFonts w:ascii="Times New Roman" w:hAnsi="Times New Roman"/>
          <w:i/>
          <w:sz w:val="26"/>
          <w:szCs w:val="26"/>
        </w:rPr>
        <w:t>Роста производства молока за текущий период добились животноводы:</w:t>
      </w:r>
      <w:r w:rsidR="00790BCE" w:rsidRPr="006B7C28">
        <w:rPr>
          <w:rFonts w:ascii="Times New Roman" w:hAnsi="Times New Roman"/>
          <w:i/>
          <w:sz w:val="26"/>
          <w:szCs w:val="26"/>
        </w:rPr>
        <w:t xml:space="preserve"> ООО «ВДС» - 2</w:t>
      </w:r>
      <w:r w:rsidR="00824CB0" w:rsidRPr="006B7C28">
        <w:rPr>
          <w:rFonts w:ascii="Times New Roman" w:hAnsi="Times New Roman"/>
          <w:i/>
          <w:sz w:val="26"/>
          <w:szCs w:val="26"/>
        </w:rPr>
        <w:t>10,9</w:t>
      </w:r>
      <w:r w:rsidR="00790BCE" w:rsidRPr="006B7C28">
        <w:rPr>
          <w:rFonts w:ascii="Times New Roman" w:hAnsi="Times New Roman"/>
          <w:i/>
          <w:sz w:val="26"/>
          <w:szCs w:val="26"/>
        </w:rPr>
        <w:t xml:space="preserve">%, </w:t>
      </w:r>
      <w:r w:rsidR="00C4732E" w:rsidRPr="006B7C28">
        <w:rPr>
          <w:rFonts w:ascii="Times New Roman" w:hAnsi="Times New Roman"/>
          <w:i/>
          <w:sz w:val="26"/>
          <w:szCs w:val="26"/>
        </w:rPr>
        <w:t xml:space="preserve"> АО «А/Ф «Куснар»  -  </w:t>
      </w:r>
      <w:r w:rsidR="000B1572" w:rsidRPr="006B7C28">
        <w:rPr>
          <w:rFonts w:ascii="Times New Roman" w:hAnsi="Times New Roman"/>
          <w:i/>
          <w:sz w:val="26"/>
          <w:szCs w:val="26"/>
        </w:rPr>
        <w:t>11</w:t>
      </w:r>
      <w:r w:rsidR="00824CB0" w:rsidRPr="006B7C28">
        <w:rPr>
          <w:rFonts w:ascii="Times New Roman" w:hAnsi="Times New Roman"/>
          <w:i/>
          <w:sz w:val="26"/>
          <w:szCs w:val="26"/>
        </w:rPr>
        <w:t>2</w:t>
      </w:r>
      <w:r w:rsidR="00790BCE" w:rsidRPr="006B7C28">
        <w:rPr>
          <w:rFonts w:ascii="Times New Roman" w:hAnsi="Times New Roman"/>
          <w:i/>
          <w:sz w:val="26"/>
          <w:szCs w:val="26"/>
        </w:rPr>
        <w:t>,</w:t>
      </w:r>
      <w:r w:rsidR="00824CB0" w:rsidRPr="006B7C28">
        <w:rPr>
          <w:rFonts w:ascii="Times New Roman" w:hAnsi="Times New Roman"/>
          <w:i/>
          <w:sz w:val="26"/>
          <w:szCs w:val="26"/>
        </w:rPr>
        <w:t>7</w:t>
      </w:r>
      <w:r w:rsidR="00C4732E" w:rsidRPr="006B7C28">
        <w:rPr>
          <w:rFonts w:ascii="Times New Roman" w:hAnsi="Times New Roman"/>
          <w:i/>
          <w:sz w:val="26"/>
          <w:szCs w:val="26"/>
        </w:rPr>
        <w:t xml:space="preserve">%, </w:t>
      </w:r>
      <w:r w:rsidR="000B1572" w:rsidRPr="006B7C28">
        <w:rPr>
          <w:rFonts w:ascii="Times New Roman" w:hAnsi="Times New Roman"/>
          <w:i/>
          <w:sz w:val="26"/>
          <w:szCs w:val="26"/>
        </w:rPr>
        <w:t>СХПК «</w:t>
      </w:r>
      <w:r w:rsidR="00790BCE" w:rsidRPr="006B7C28">
        <w:rPr>
          <w:rFonts w:ascii="Times New Roman" w:hAnsi="Times New Roman"/>
          <w:i/>
          <w:sz w:val="26"/>
          <w:szCs w:val="26"/>
        </w:rPr>
        <w:t>Память Ульянова</w:t>
      </w:r>
      <w:r w:rsidR="000B1572" w:rsidRPr="006B7C28">
        <w:rPr>
          <w:rFonts w:ascii="Times New Roman" w:hAnsi="Times New Roman"/>
          <w:i/>
          <w:sz w:val="26"/>
          <w:szCs w:val="26"/>
        </w:rPr>
        <w:t xml:space="preserve">»  - </w:t>
      </w:r>
      <w:r w:rsidR="00824CB0" w:rsidRPr="006B7C28">
        <w:rPr>
          <w:rFonts w:ascii="Times New Roman" w:hAnsi="Times New Roman"/>
          <w:i/>
          <w:sz w:val="26"/>
          <w:szCs w:val="26"/>
        </w:rPr>
        <w:t>108,7</w:t>
      </w:r>
      <w:r w:rsidR="00C4732E" w:rsidRPr="006B7C28">
        <w:rPr>
          <w:rFonts w:ascii="Times New Roman" w:hAnsi="Times New Roman"/>
          <w:i/>
          <w:sz w:val="26"/>
          <w:szCs w:val="26"/>
        </w:rPr>
        <w:t xml:space="preserve">%,  </w:t>
      </w:r>
      <w:r w:rsidR="00790BCE" w:rsidRPr="006B7C28">
        <w:rPr>
          <w:rFonts w:ascii="Times New Roman" w:hAnsi="Times New Roman"/>
          <w:i/>
          <w:sz w:val="26"/>
          <w:szCs w:val="26"/>
        </w:rPr>
        <w:t>СХПК «Правда</w:t>
      </w:r>
      <w:r w:rsidR="00824CB0" w:rsidRPr="006B7C28">
        <w:rPr>
          <w:rFonts w:ascii="Times New Roman" w:hAnsi="Times New Roman"/>
          <w:i/>
          <w:sz w:val="26"/>
          <w:szCs w:val="26"/>
        </w:rPr>
        <w:t>» – 100,5</w:t>
      </w:r>
      <w:r w:rsidR="00C4732E" w:rsidRPr="006B7C28">
        <w:rPr>
          <w:rFonts w:ascii="Times New Roman" w:hAnsi="Times New Roman"/>
          <w:i/>
          <w:sz w:val="26"/>
          <w:szCs w:val="26"/>
        </w:rPr>
        <w:t>%</w:t>
      </w:r>
      <w:r w:rsidR="00812D7F" w:rsidRPr="006B7C28">
        <w:rPr>
          <w:rFonts w:ascii="Times New Roman" w:hAnsi="Times New Roman"/>
          <w:i/>
          <w:iCs/>
          <w:sz w:val="26"/>
          <w:szCs w:val="26"/>
        </w:rPr>
        <w:t>.</w:t>
      </w:r>
      <w:r w:rsidR="00615652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0D1D83" w:rsidRPr="000D1D83">
        <w:rPr>
          <w:rFonts w:ascii="Times New Roman" w:hAnsi="Times New Roman"/>
          <w:iCs/>
          <w:sz w:val="26"/>
          <w:szCs w:val="26"/>
        </w:rPr>
        <w:t xml:space="preserve"> </w:t>
      </w:r>
      <w:r w:rsidR="000D1D83" w:rsidRPr="00615652">
        <w:rPr>
          <w:rFonts w:ascii="Times New Roman" w:hAnsi="Times New Roman"/>
          <w:b/>
          <w:iCs/>
          <w:sz w:val="26"/>
          <w:szCs w:val="26"/>
        </w:rPr>
        <w:t xml:space="preserve">Средний надой молока от 1 </w:t>
      </w:r>
      <w:r w:rsidR="00615652" w:rsidRPr="00615652">
        <w:rPr>
          <w:rFonts w:ascii="Times New Roman" w:hAnsi="Times New Roman"/>
          <w:b/>
          <w:iCs/>
          <w:sz w:val="26"/>
          <w:szCs w:val="26"/>
        </w:rPr>
        <w:t xml:space="preserve">фуражной </w:t>
      </w:r>
      <w:r w:rsidR="000D1D83" w:rsidRPr="00615652">
        <w:rPr>
          <w:rFonts w:ascii="Times New Roman" w:hAnsi="Times New Roman"/>
          <w:b/>
          <w:iCs/>
          <w:sz w:val="26"/>
          <w:szCs w:val="26"/>
        </w:rPr>
        <w:t>коровы в сельскохозяйственных организациях составил 6726 кг или 115% к аналогичному периоду прошлого года.</w:t>
      </w:r>
      <w:r w:rsidR="000D1D83">
        <w:rPr>
          <w:rFonts w:ascii="Times New Roman" w:hAnsi="Times New Roman"/>
          <w:iCs/>
          <w:sz w:val="26"/>
          <w:szCs w:val="26"/>
        </w:rPr>
        <w:t xml:space="preserve"> </w:t>
      </w:r>
      <w:r w:rsidR="000D1D83" w:rsidRPr="006B7C28">
        <w:rPr>
          <w:rFonts w:ascii="Times New Roman" w:hAnsi="Times New Roman"/>
          <w:i/>
          <w:sz w:val="26"/>
          <w:szCs w:val="26"/>
        </w:rPr>
        <w:t xml:space="preserve">Лучших результатов добились </w:t>
      </w:r>
      <w:r w:rsidR="000D1D83">
        <w:rPr>
          <w:rFonts w:ascii="Times New Roman" w:hAnsi="Times New Roman"/>
          <w:i/>
          <w:sz w:val="26"/>
          <w:szCs w:val="26"/>
        </w:rPr>
        <w:t>животноводы</w:t>
      </w:r>
      <w:r w:rsidR="000D1D83">
        <w:rPr>
          <w:rFonts w:ascii="Times New Roman" w:hAnsi="Times New Roman"/>
          <w:iCs/>
          <w:sz w:val="26"/>
          <w:szCs w:val="26"/>
        </w:rPr>
        <w:t xml:space="preserve"> </w:t>
      </w:r>
      <w:r w:rsidR="000D1D83" w:rsidRPr="003544A7">
        <w:rPr>
          <w:rFonts w:ascii="Times New Roman" w:hAnsi="Times New Roman"/>
          <w:i/>
          <w:iCs/>
          <w:sz w:val="26"/>
          <w:szCs w:val="26"/>
        </w:rPr>
        <w:t>АО «А/Ф «Куснар», где</w:t>
      </w:r>
      <w:r w:rsidR="003544A7" w:rsidRPr="003544A7">
        <w:rPr>
          <w:rFonts w:ascii="Times New Roman" w:hAnsi="Times New Roman"/>
          <w:i/>
          <w:iCs/>
          <w:sz w:val="26"/>
          <w:szCs w:val="26"/>
        </w:rPr>
        <w:t xml:space="preserve"> средний надой составил 9106 кг</w:t>
      </w:r>
      <w:r w:rsidR="000D1D83" w:rsidRPr="003544A7">
        <w:rPr>
          <w:rFonts w:ascii="Times New Roman" w:hAnsi="Times New Roman"/>
          <w:i/>
          <w:iCs/>
          <w:sz w:val="26"/>
          <w:szCs w:val="26"/>
        </w:rPr>
        <w:t xml:space="preserve">.  </w:t>
      </w:r>
    </w:p>
    <w:p w:rsidR="001C2ECC" w:rsidRDefault="00496A5D" w:rsidP="00292C4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B7C28">
        <w:rPr>
          <w:rFonts w:ascii="Times New Roman" w:hAnsi="Times New Roman"/>
          <w:color w:val="FF0000"/>
          <w:sz w:val="26"/>
          <w:szCs w:val="26"/>
        </w:rPr>
        <w:t xml:space="preserve">     </w:t>
      </w:r>
      <w:r w:rsidR="001C2EC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6B7C2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BC31C9" w:rsidRPr="00B86173">
        <w:rPr>
          <w:rFonts w:ascii="Times New Roman" w:hAnsi="Times New Roman"/>
          <w:b/>
          <w:sz w:val="26"/>
          <w:szCs w:val="26"/>
        </w:rPr>
        <w:t xml:space="preserve">На 01 </w:t>
      </w:r>
      <w:r w:rsidR="00F74FEB" w:rsidRPr="00B86173">
        <w:rPr>
          <w:rFonts w:ascii="Times New Roman" w:hAnsi="Times New Roman"/>
          <w:b/>
          <w:sz w:val="26"/>
          <w:szCs w:val="26"/>
        </w:rPr>
        <w:t>января 2023</w:t>
      </w:r>
      <w:r w:rsidR="00BC31C9" w:rsidRPr="00B86173">
        <w:rPr>
          <w:rFonts w:ascii="Times New Roman" w:hAnsi="Times New Roman"/>
          <w:b/>
          <w:sz w:val="26"/>
          <w:szCs w:val="26"/>
        </w:rPr>
        <w:t xml:space="preserve"> года в хозяйствах всех категорий поголовье крупного рогатого скота  составило </w:t>
      </w:r>
      <w:r w:rsidR="000B1572" w:rsidRPr="00B86173">
        <w:rPr>
          <w:rFonts w:ascii="Times New Roman" w:hAnsi="Times New Roman"/>
          <w:b/>
          <w:sz w:val="26"/>
          <w:szCs w:val="26"/>
        </w:rPr>
        <w:t>5</w:t>
      </w:r>
      <w:r w:rsidR="00082300" w:rsidRPr="00B86173">
        <w:rPr>
          <w:rFonts w:ascii="Times New Roman" w:hAnsi="Times New Roman"/>
          <w:b/>
          <w:sz w:val="26"/>
          <w:szCs w:val="26"/>
        </w:rPr>
        <w:t xml:space="preserve"> </w:t>
      </w:r>
      <w:r w:rsidR="00F74FEB" w:rsidRPr="00B86173">
        <w:rPr>
          <w:rFonts w:ascii="Times New Roman" w:hAnsi="Times New Roman"/>
          <w:b/>
          <w:sz w:val="26"/>
          <w:szCs w:val="26"/>
        </w:rPr>
        <w:t>388</w:t>
      </w:r>
      <w:r w:rsidR="00BC31C9" w:rsidRPr="00B86173">
        <w:rPr>
          <w:rFonts w:ascii="Times New Roman" w:hAnsi="Times New Roman"/>
          <w:b/>
          <w:sz w:val="26"/>
          <w:szCs w:val="26"/>
        </w:rPr>
        <w:t xml:space="preserve"> голов</w:t>
      </w:r>
      <w:r w:rsidR="00523E60" w:rsidRPr="00B86173">
        <w:rPr>
          <w:rFonts w:ascii="Times New Roman" w:hAnsi="Times New Roman"/>
          <w:b/>
          <w:sz w:val="26"/>
          <w:szCs w:val="26"/>
        </w:rPr>
        <w:t xml:space="preserve"> (9</w:t>
      </w:r>
      <w:r w:rsidR="00F74FEB" w:rsidRPr="00B86173">
        <w:rPr>
          <w:rFonts w:ascii="Times New Roman" w:hAnsi="Times New Roman"/>
          <w:b/>
          <w:sz w:val="26"/>
          <w:szCs w:val="26"/>
        </w:rPr>
        <w:t>6,5</w:t>
      </w:r>
      <w:r w:rsidR="00523E60" w:rsidRPr="00B86173">
        <w:rPr>
          <w:rFonts w:ascii="Times New Roman" w:hAnsi="Times New Roman"/>
          <w:b/>
          <w:sz w:val="26"/>
          <w:szCs w:val="26"/>
        </w:rPr>
        <w:t>%), в т.ч. в</w:t>
      </w:r>
      <w:r w:rsidR="00BC31C9" w:rsidRPr="00B86173">
        <w:rPr>
          <w:rFonts w:ascii="Times New Roman" w:hAnsi="Times New Roman"/>
          <w:b/>
          <w:sz w:val="26"/>
          <w:szCs w:val="26"/>
        </w:rPr>
        <w:t xml:space="preserve"> сельскохозяйственных организациях </w:t>
      </w:r>
      <w:r w:rsidR="00523E60" w:rsidRPr="00B86173">
        <w:rPr>
          <w:rFonts w:ascii="Times New Roman" w:hAnsi="Times New Roman"/>
          <w:b/>
          <w:sz w:val="26"/>
          <w:szCs w:val="26"/>
        </w:rPr>
        <w:t>-</w:t>
      </w:r>
      <w:r w:rsidR="00BC31C9" w:rsidRPr="00B86173">
        <w:rPr>
          <w:rFonts w:ascii="Times New Roman" w:hAnsi="Times New Roman"/>
          <w:b/>
          <w:sz w:val="26"/>
          <w:szCs w:val="26"/>
        </w:rPr>
        <w:t xml:space="preserve"> </w:t>
      </w:r>
      <w:r w:rsidR="00272FAE" w:rsidRPr="00B86173">
        <w:rPr>
          <w:rFonts w:ascii="Times New Roman" w:hAnsi="Times New Roman"/>
          <w:b/>
          <w:sz w:val="26"/>
          <w:szCs w:val="26"/>
        </w:rPr>
        <w:t>2</w:t>
      </w:r>
      <w:r w:rsidR="00F74FEB" w:rsidRPr="00B86173">
        <w:rPr>
          <w:rFonts w:ascii="Times New Roman" w:hAnsi="Times New Roman"/>
          <w:b/>
          <w:sz w:val="26"/>
          <w:szCs w:val="26"/>
        </w:rPr>
        <w:t xml:space="preserve"> 341 </w:t>
      </w:r>
      <w:r w:rsidR="00BC31C9" w:rsidRPr="00B86173">
        <w:rPr>
          <w:rFonts w:ascii="Times New Roman" w:hAnsi="Times New Roman"/>
          <w:b/>
          <w:sz w:val="26"/>
          <w:szCs w:val="26"/>
        </w:rPr>
        <w:t>голов</w:t>
      </w:r>
      <w:r w:rsidR="00F74FEB" w:rsidRPr="00B86173">
        <w:rPr>
          <w:rFonts w:ascii="Times New Roman" w:hAnsi="Times New Roman"/>
          <w:b/>
          <w:sz w:val="26"/>
          <w:szCs w:val="26"/>
        </w:rPr>
        <w:t>а</w:t>
      </w:r>
      <w:r w:rsidR="00523E60" w:rsidRPr="00B86173">
        <w:rPr>
          <w:rFonts w:ascii="Times New Roman" w:hAnsi="Times New Roman"/>
          <w:b/>
          <w:sz w:val="26"/>
          <w:szCs w:val="26"/>
        </w:rPr>
        <w:t xml:space="preserve"> (</w:t>
      </w:r>
      <w:r w:rsidR="00F74FEB" w:rsidRPr="00B86173">
        <w:rPr>
          <w:rFonts w:ascii="Times New Roman" w:hAnsi="Times New Roman"/>
          <w:b/>
          <w:sz w:val="26"/>
          <w:szCs w:val="26"/>
        </w:rPr>
        <w:t>9</w:t>
      </w:r>
      <w:r w:rsidR="00523E60" w:rsidRPr="00B86173">
        <w:rPr>
          <w:rFonts w:ascii="Times New Roman" w:hAnsi="Times New Roman"/>
          <w:b/>
          <w:sz w:val="26"/>
          <w:szCs w:val="26"/>
        </w:rPr>
        <w:t>9%)</w:t>
      </w:r>
      <w:r w:rsidR="00BC31C9" w:rsidRPr="00B86173">
        <w:rPr>
          <w:rFonts w:ascii="Times New Roman" w:hAnsi="Times New Roman"/>
          <w:b/>
          <w:sz w:val="26"/>
          <w:szCs w:val="26"/>
        </w:rPr>
        <w:t>.</w:t>
      </w:r>
      <w:r w:rsidR="00BC31C9" w:rsidRPr="00B86173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440F97" w:rsidRPr="00B86173">
        <w:rPr>
          <w:rFonts w:ascii="Times New Roman" w:hAnsi="Times New Roman"/>
          <w:b/>
          <w:sz w:val="26"/>
          <w:szCs w:val="26"/>
        </w:rPr>
        <w:t>В</w:t>
      </w:r>
      <w:r w:rsidR="00440F97" w:rsidRPr="00B86173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440F97" w:rsidRPr="00B86173">
        <w:rPr>
          <w:rFonts w:ascii="Times New Roman" w:hAnsi="Times New Roman"/>
          <w:b/>
          <w:sz w:val="26"/>
          <w:szCs w:val="26"/>
        </w:rPr>
        <w:t xml:space="preserve">хозяйствах населения поголовье крупного рогатого скота составило </w:t>
      </w:r>
      <w:r w:rsidR="00960D5D" w:rsidRPr="00B86173">
        <w:rPr>
          <w:rFonts w:ascii="Times New Roman" w:hAnsi="Times New Roman"/>
          <w:b/>
          <w:sz w:val="26"/>
          <w:szCs w:val="26"/>
        </w:rPr>
        <w:t>2</w:t>
      </w:r>
      <w:r w:rsidR="00082300" w:rsidRPr="00B86173">
        <w:rPr>
          <w:rFonts w:ascii="Times New Roman" w:hAnsi="Times New Roman"/>
          <w:b/>
          <w:sz w:val="26"/>
          <w:szCs w:val="26"/>
        </w:rPr>
        <w:t xml:space="preserve"> </w:t>
      </w:r>
      <w:r w:rsidR="00F74FEB" w:rsidRPr="00B86173">
        <w:rPr>
          <w:rFonts w:ascii="Times New Roman" w:hAnsi="Times New Roman"/>
          <w:b/>
          <w:sz w:val="26"/>
          <w:szCs w:val="26"/>
        </w:rPr>
        <w:t>706</w:t>
      </w:r>
      <w:r w:rsidR="00440F97" w:rsidRPr="00B86173">
        <w:rPr>
          <w:rFonts w:ascii="Times New Roman" w:hAnsi="Times New Roman"/>
          <w:b/>
          <w:sz w:val="26"/>
          <w:szCs w:val="26"/>
        </w:rPr>
        <w:t xml:space="preserve"> голов</w:t>
      </w:r>
      <w:r w:rsidR="00523E60" w:rsidRPr="00B86173">
        <w:rPr>
          <w:rFonts w:ascii="Times New Roman" w:hAnsi="Times New Roman"/>
          <w:b/>
          <w:sz w:val="26"/>
          <w:szCs w:val="26"/>
        </w:rPr>
        <w:t xml:space="preserve"> (</w:t>
      </w:r>
      <w:r w:rsidR="00F74FEB" w:rsidRPr="00B86173">
        <w:rPr>
          <w:rFonts w:ascii="Times New Roman" w:hAnsi="Times New Roman"/>
          <w:b/>
          <w:sz w:val="26"/>
          <w:szCs w:val="26"/>
        </w:rPr>
        <w:t>93</w:t>
      </w:r>
      <w:r w:rsidR="00523E60" w:rsidRPr="00B86173">
        <w:rPr>
          <w:rFonts w:ascii="Times New Roman" w:hAnsi="Times New Roman"/>
          <w:b/>
          <w:sz w:val="26"/>
          <w:szCs w:val="26"/>
        </w:rPr>
        <w:t>%)</w:t>
      </w:r>
      <w:r w:rsidR="00440F97" w:rsidRPr="00B86173">
        <w:rPr>
          <w:rFonts w:ascii="Times New Roman" w:hAnsi="Times New Roman"/>
          <w:b/>
          <w:sz w:val="26"/>
          <w:szCs w:val="26"/>
        </w:rPr>
        <w:t>.</w:t>
      </w:r>
      <w:r w:rsidR="00440F97" w:rsidRPr="00B86173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091EDC" w:rsidRPr="00B86173">
        <w:rPr>
          <w:rFonts w:ascii="Times New Roman" w:hAnsi="Times New Roman"/>
          <w:b/>
          <w:sz w:val="26"/>
          <w:szCs w:val="26"/>
        </w:rPr>
        <w:t>В том числе п</w:t>
      </w:r>
      <w:r w:rsidR="00BC31C9" w:rsidRPr="00B86173">
        <w:rPr>
          <w:rFonts w:ascii="Times New Roman" w:hAnsi="Times New Roman"/>
          <w:b/>
          <w:sz w:val="26"/>
          <w:szCs w:val="26"/>
        </w:rPr>
        <w:t xml:space="preserve">оголовье коров в хозяйствах всех категорий составило </w:t>
      </w:r>
      <w:r w:rsidR="00960D5D" w:rsidRPr="00B86173">
        <w:rPr>
          <w:rFonts w:ascii="Times New Roman" w:hAnsi="Times New Roman"/>
          <w:b/>
          <w:sz w:val="26"/>
          <w:szCs w:val="26"/>
        </w:rPr>
        <w:t>2</w:t>
      </w:r>
      <w:r w:rsidR="00082300" w:rsidRPr="00B86173">
        <w:rPr>
          <w:rFonts w:ascii="Times New Roman" w:hAnsi="Times New Roman"/>
          <w:b/>
          <w:sz w:val="26"/>
          <w:szCs w:val="26"/>
        </w:rPr>
        <w:t xml:space="preserve"> </w:t>
      </w:r>
      <w:r w:rsidR="00F74FEB" w:rsidRPr="00B86173">
        <w:rPr>
          <w:rFonts w:ascii="Times New Roman" w:hAnsi="Times New Roman"/>
          <w:b/>
          <w:sz w:val="26"/>
          <w:szCs w:val="26"/>
        </w:rPr>
        <w:t>623</w:t>
      </w:r>
      <w:r w:rsidR="00BC31C9" w:rsidRPr="00B86173">
        <w:rPr>
          <w:rFonts w:ascii="Times New Roman" w:hAnsi="Times New Roman"/>
          <w:b/>
          <w:sz w:val="26"/>
          <w:szCs w:val="26"/>
        </w:rPr>
        <w:t xml:space="preserve"> голов</w:t>
      </w:r>
      <w:r w:rsidR="00F74FEB" w:rsidRPr="00B86173">
        <w:rPr>
          <w:rFonts w:ascii="Times New Roman" w:hAnsi="Times New Roman"/>
          <w:b/>
          <w:sz w:val="26"/>
          <w:szCs w:val="26"/>
        </w:rPr>
        <w:t>ы</w:t>
      </w:r>
      <w:r w:rsidR="00BC31C9" w:rsidRPr="00B86173">
        <w:rPr>
          <w:rFonts w:ascii="Times New Roman" w:hAnsi="Times New Roman"/>
          <w:b/>
          <w:sz w:val="26"/>
          <w:szCs w:val="26"/>
        </w:rPr>
        <w:t xml:space="preserve"> </w:t>
      </w:r>
      <w:r w:rsidR="000B1572" w:rsidRPr="00B86173">
        <w:rPr>
          <w:rFonts w:ascii="Times New Roman" w:hAnsi="Times New Roman"/>
          <w:b/>
          <w:sz w:val="26"/>
          <w:szCs w:val="26"/>
        </w:rPr>
        <w:t>(9</w:t>
      </w:r>
      <w:r w:rsidR="00F74FEB" w:rsidRPr="00B86173">
        <w:rPr>
          <w:rFonts w:ascii="Times New Roman" w:hAnsi="Times New Roman"/>
          <w:b/>
          <w:sz w:val="26"/>
          <w:szCs w:val="26"/>
        </w:rPr>
        <w:t>3,5</w:t>
      </w:r>
      <w:r w:rsidR="00292C4A" w:rsidRPr="00B86173">
        <w:rPr>
          <w:rFonts w:ascii="Times New Roman" w:hAnsi="Times New Roman"/>
          <w:b/>
          <w:sz w:val="26"/>
          <w:szCs w:val="26"/>
        </w:rPr>
        <w:t xml:space="preserve">% к АППГ), в том числе в сельскохозяйственных организациях </w:t>
      </w:r>
      <w:r w:rsidR="00F74FEB" w:rsidRPr="00B86173">
        <w:rPr>
          <w:rFonts w:ascii="Times New Roman" w:hAnsi="Times New Roman"/>
          <w:b/>
          <w:sz w:val="26"/>
          <w:szCs w:val="26"/>
        </w:rPr>
        <w:t>875</w:t>
      </w:r>
      <w:r w:rsidR="000B1572" w:rsidRPr="00B86173">
        <w:rPr>
          <w:rFonts w:ascii="Times New Roman" w:hAnsi="Times New Roman"/>
          <w:b/>
          <w:sz w:val="26"/>
          <w:szCs w:val="26"/>
        </w:rPr>
        <w:t xml:space="preserve"> голов (10</w:t>
      </w:r>
      <w:r w:rsidR="00F74FEB" w:rsidRPr="00B86173">
        <w:rPr>
          <w:rFonts w:ascii="Times New Roman" w:hAnsi="Times New Roman"/>
          <w:b/>
          <w:sz w:val="26"/>
          <w:szCs w:val="26"/>
        </w:rPr>
        <w:t>5</w:t>
      </w:r>
      <w:r w:rsidR="000B1572" w:rsidRPr="00B86173">
        <w:rPr>
          <w:rFonts w:ascii="Times New Roman" w:hAnsi="Times New Roman"/>
          <w:b/>
          <w:sz w:val="26"/>
          <w:szCs w:val="26"/>
        </w:rPr>
        <w:t>,</w:t>
      </w:r>
      <w:r w:rsidR="00F74FEB" w:rsidRPr="00B86173">
        <w:rPr>
          <w:rFonts w:ascii="Times New Roman" w:hAnsi="Times New Roman"/>
          <w:b/>
          <w:sz w:val="26"/>
          <w:szCs w:val="26"/>
        </w:rPr>
        <w:t>0</w:t>
      </w:r>
      <w:r w:rsidR="00BC31C9" w:rsidRPr="00B86173">
        <w:rPr>
          <w:rFonts w:ascii="Times New Roman" w:hAnsi="Times New Roman"/>
          <w:b/>
          <w:sz w:val="26"/>
          <w:szCs w:val="26"/>
        </w:rPr>
        <w:t>%)</w:t>
      </w:r>
      <w:r w:rsidR="00292C4A" w:rsidRPr="00B86173">
        <w:rPr>
          <w:rFonts w:ascii="Times New Roman" w:hAnsi="Times New Roman"/>
          <w:b/>
          <w:sz w:val="26"/>
          <w:szCs w:val="26"/>
        </w:rPr>
        <w:t>, в хозяйс</w:t>
      </w:r>
      <w:r w:rsidR="00440F97" w:rsidRPr="00B86173">
        <w:rPr>
          <w:rFonts w:ascii="Times New Roman" w:hAnsi="Times New Roman"/>
          <w:b/>
          <w:sz w:val="26"/>
          <w:szCs w:val="26"/>
        </w:rPr>
        <w:t xml:space="preserve">твах населения </w:t>
      </w:r>
      <w:r w:rsidR="00F74FEB" w:rsidRPr="00B86173">
        <w:rPr>
          <w:rFonts w:ascii="Times New Roman" w:hAnsi="Times New Roman"/>
          <w:b/>
          <w:sz w:val="26"/>
          <w:szCs w:val="26"/>
        </w:rPr>
        <w:t>1 659</w:t>
      </w:r>
      <w:r w:rsidR="000B1572" w:rsidRPr="00B86173">
        <w:rPr>
          <w:rFonts w:ascii="Times New Roman" w:hAnsi="Times New Roman"/>
          <w:b/>
          <w:sz w:val="26"/>
          <w:szCs w:val="26"/>
        </w:rPr>
        <w:t xml:space="preserve"> голов</w:t>
      </w:r>
      <w:r w:rsidR="00F74FEB" w:rsidRPr="00B86173">
        <w:rPr>
          <w:rFonts w:ascii="Times New Roman" w:hAnsi="Times New Roman"/>
          <w:b/>
          <w:sz w:val="26"/>
          <w:szCs w:val="26"/>
        </w:rPr>
        <w:t xml:space="preserve"> (88</w:t>
      </w:r>
      <w:r w:rsidR="00440F97" w:rsidRPr="00B86173">
        <w:rPr>
          <w:rFonts w:ascii="Times New Roman" w:hAnsi="Times New Roman"/>
          <w:b/>
          <w:sz w:val="26"/>
          <w:szCs w:val="26"/>
        </w:rPr>
        <w:t>%</w:t>
      </w:r>
      <w:r w:rsidR="00292C4A" w:rsidRPr="00B86173">
        <w:rPr>
          <w:rFonts w:ascii="Times New Roman" w:hAnsi="Times New Roman"/>
          <w:b/>
          <w:sz w:val="26"/>
          <w:szCs w:val="26"/>
        </w:rPr>
        <w:t>).</w:t>
      </w:r>
      <w:r w:rsidR="00BC31C9" w:rsidRPr="00B86173">
        <w:rPr>
          <w:rFonts w:ascii="Times New Roman" w:hAnsi="Times New Roman"/>
          <w:b/>
          <w:sz w:val="26"/>
          <w:szCs w:val="26"/>
        </w:rPr>
        <w:t xml:space="preserve"> </w:t>
      </w:r>
    </w:p>
    <w:p w:rsidR="00496A5D" w:rsidRPr="00B86173" w:rsidRDefault="001C2ECC" w:rsidP="00292C4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BC31C9" w:rsidRPr="00B86173">
        <w:rPr>
          <w:rFonts w:ascii="Times New Roman" w:hAnsi="Times New Roman"/>
          <w:b/>
          <w:sz w:val="26"/>
          <w:szCs w:val="26"/>
        </w:rPr>
        <w:t xml:space="preserve">Поголовье свиней </w:t>
      </w:r>
      <w:r w:rsidR="00292C4A" w:rsidRPr="00B86173">
        <w:rPr>
          <w:rFonts w:ascii="Times New Roman" w:hAnsi="Times New Roman"/>
          <w:b/>
          <w:sz w:val="26"/>
          <w:szCs w:val="26"/>
        </w:rPr>
        <w:t xml:space="preserve">в хозяйствах всех категорий </w:t>
      </w:r>
      <w:r w:rsidR="00BC31C9" w:rsidRPr="00B86173">
        <w:rPr>
          <w:rFonts w:ascii="Times New Roman" w:hAnsi="Times New Roman"/>
          <w:b/>
          <w:sz w:val="26"/>
          <w:szCs w:val="26"/>
        </w:rPr>
        <w:t xml:space="preserve">составило </w:t>
      </w:r>
      <w:r w:rsidR="00523E60" w:rsidRPr="00B86173">
        <w:rPr>
          <w:rFonts w:ascii="Times New Roman" w:hAnsi="Times New Roman"/>
          <w:b/>
          <w:sz w:val="26"/>
          <w:szCs w:val="26"/>
        </w:rPr>
        <w:t>3</w:t>
      </w:r>
      <w:r w:rsidR="00F74FEB" w:rsidRPr="00B86173">
        <w:rPr>
          <w:rFonts w:ascii="Times New Roman" w:hAnsi="Times New Roman"/>
          <w:b/>
          <w:sz w:val="26"/>
          <w:szCs w:val="26"/>
        </w:rPr>
        <w:t>7</w:t>
      </w:r>
      <w:r w:rsidR="00523E60" w:rsidRPr="00B86173">
        <w:rPr>
          <w:rFonts w:ascii="Times New Roman" w:hAnsi="Times New Roman"/>
          <w:b/>
          <w:sz w:val="26"/>
          <w:szCs w:val="26"/>
        </w:rPr>
        <w:t xml:space="preserve"> </w:t>
      </w:r>
      <w:r w:rsidR="00F74FEB" w:rsidRPr="00B86173">
        <w:rPr>
          <w:rFonts w:ascii="Times New Roman" w:hAnsi="Times New Roman"/>
          <w:b/>
          <w:sz w:val="26"/>
          <w:szCs w:val="26"/>
        </w:rPr>
        <w:t>402</w:t>
      </w:r>
      <w:r w:rsidR="00BC31C9" w:rsidRPr="00B86173">
        <w:rPr>
          <w:rFonts w:ascii="Times New Roman" w:hAnsi="Times New Roman"/>
          <w:b/>
          <w:sz w:val="26"/>
          <w:szCs w:val="26"/>
        </w:rPr>
        <w:t xml:space="preserve"> голов</w:t>
      </w:r>
      <w:r w:rsidR="00F74FEB" w:rsidRPr="00B86173">
        <w:rPr>
          <w:rFonts w:ascii="Times New Roman" w:hAnsi="Times New Roman"/>
          <w:b/>
          <w:sz w:val="26"/>
          <w:szCs w:val="26"/>
        </w:rPr>
        <w:t>ы (109</w:t>
      </w:r>
      <w:r w:rsidR="00960D5D" w:rsidRPr="00B86173">
        <w:rPr>
          <w:rFonts w:ascii="Times New Roman" w:hAnsi="Times New Roman"/>
          <w:b/>
          <w:sz w:val="26"/>
          <w:szCs w:val="26"/>
        </w:rPr>
        <w:t>%)</w:t>
      </w:r>
      <w:r w:rsidR="00562F57" w:rsidRPr="00B86173">
        <w:rPr>
          <w:rFonts w:ascii="Times New Roman" w:hAnsi="Times New Roman"/>
          <w:b/>
          <w:sz w:val="26"/>
          <w:szCs w:val="26"/>
        </w:rPr>
        <w:t>,</w:t>
      </w:r>
      <w:r w:rsidR="000B1572" w:rsidRPr="00B8617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Слайд</w:t>
      </w:r>
      <w:r w:rsidR="00B24B2B">
        <w:rPr>
          <w:rFonts w:ascii="Times New Roman" w:hAnsi="Times New Roman"/>
          <w:b/>
          <w:sz w:val="26"/>
          <w:szCs w:val="26"/>
        </w:rPr>
        <w:t>ы</w:t>
      </w:r>
      <w:r>
        <w:rPr>
          <w:rFonts w:ascii="Times New Roman" w:hAnsi="Times New Roman"/>
          <w:b/>
          <w:sz w:val="26"/>
          <w:szCs w:val="26"/>
        </w:rPr>
        <w:t xml:space="preserve"> 8</w:t>
      </w:r>
      <w:r w:rsidR="00B24B2B">
        <w:rPr>
          <w:rFonts w:ascii="Times New Roman" w:hAnsi="Times New Roman"/>
          <w:b/>
          <w:sz w:val="26"/>
          <w:szCs w:val="26"/>
        </w:rPr>
        <w:t>, 9.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="000B1572" w:rsidRPr="00B86173">
        <w:rPr>
          <w:rFonts w:ascii="Times New Roman" w:hAnsi="Times New Roman"/>
          <w:b/>
          <w:sz w:val="26"/>
          <w:szCs w:val="26"/>
        </w:rPr>
        <w:t xml:space="preserve">птицы </w:t>
      </w:r>
      <w:r w:rsidR="00562F57" w:rsidRPr="00B86173">
        <w:rPr>
          <w:rFonts w:ascii="Times New Roman" w:hAnsi="Times New Roman"/>
          <w:b/>
          <w:sz w:val="26"/>
          <w:szCs w:val="26"/>
        </w:rPr>
        <w:t>-</w:t>
      </w:r>
      <w:r w:rsidR="000B1572" w:rsidRPr="00B86173">
        <w:rPr>
          <w:rFonts w:ascii="Times New Roman" w:hAnsi="Times New Roman"/>
          <w:b/>
          <w:sz w:val="26"/>
          <w:szCs w:val="26"/>
        </w:rPr>
        <w:t xml:space="preserve"> </w:t>
      </w:r>
      <w:r w:rsidR="00F74FEB" w:rsidRPr="00B86173">
        <w:rPr>
          <w:rFonts w:ascii="Times New Roman" w:hAnsi="Times New Roman"/>
          <w:b/>
          <w:sz w:val="26"/>
          <w:szCs w:val="26"/>
        </w:rPr>
        <w:t>109</w:t>
      </w:r>
      <w:r w:rsidR="00082300" w:rsidRPr="00B86173">
        <w:rPr>
          <w:rFonts w:ascii="Times New Roman" w:hAnsi="Times New Roman"/>
          <w:b/>
          <w:sz w:val="26"/>
          <w:szCs w:val="26"/>
        </w:rPr>
        <w:t xml:space="preserve"> </w:t>
      </w:r>
      <w:r w:rsidR="00F74FEB" w:rsidRPr="00B86173">
        <w:rPr>
          <w:rFonts w:ascii="Times New Roman" w:hAnsi="Times New Roman"/>
          <w:b/>
          <w:sz w:val="26"/>
          <w:szCs w:val="26"/>
        </w:rPr>
        <w:t>902</w:t>
      </w:r>
      <w:r w:rsidR="000B1572" w:rsidRPr="00B86173">
        <w:rPr>
          <w:rFonts w:ascii="Times New Roman" w:hAnsi="Times New Roman"/>
          <w:b/>
          <w:sz w:val="26"/>
          <w:szCs w:val="26"/>
        </w:rPr>
        <w:t xml:space="preserve"> голов</w:t>
      </w:r>
      <w:r w:rsidR="00F74FEB" w:rsidRPr="00B86173">
        <w:rPr>
          <w:rFonts w:ascii="Times New Roman" w:hAnsi="Times New Roman"/>
          <w:b/>
          <w:sz w:val="26"/>
          <w:szCs w:val="26"/>
        </w:rPr>
        <w:t>ы</w:t>
      </w:r>
      <w:r w:rsidR="00A355B6" w:rsidRPr="00B86173">
        <w:rPr>
          <w:rFonts w:ascii="Times New Roman" w:hAnsi="Times New Roman"/>
          <w:b/>
          <w:sz w:val="26"/>
          <w:szCs w:val="26"/>
        </w:rPr>
        <w:t xml:space="preserve"> (</w:t>
      </w:r>
      <w:r w:rsidR="00F74FEB" w:rsidRPr="00B86173">
        <w:rPr>
          <w:rFonts w:ascii="Times New Roman" w:hAnsi="Times New Roman"/>
          <w:b/>
          <w:sz w:val="26"/>
          <w:szCs w:val="26"/>
        </w:rPr>
        <w:t>98</w:t>
      </w:r>
      <w:r w:rsidR="00A355B6" w:rsidRPr="00B86173">
        <w:rPr>
          <w:rFonts w:ascii="Times New Roman" w:hAnsi="Times New Roman"/>
          <w:b/>
          <w:sz w:val="26"/>
          <w:szCs w:val="26"/>
        </w:rPr>
        <w:t>%)</w:t>
      </w:r>
      <w:r w:rsidR="000B1572" w:rsidRPr="00B86173">
        <w:rPr>
          <w:rFonts w:ascii="Times New Roman" w:hAnsi="Times New Roman"/>
          <w:b/>
          <w:sz w:val="26"/>
          <w:szCs w:val="26"/>
        </w:rPr>
        <w:t>.</w:t>
      </w:r>
    </w:p>
    <w:p w:rsidR="006B7C28" w:rsidRPr="00B86173" w:rsidRDefault="00496A5D" w:rsidP="00052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6173">
        <w:rPr>
          <w:rFonts w:ascii="Times New Roman" w:hAnsi="Times New Roman"/>
          <w:b/>
          <w:sz w:val="26"/>
          <w:szCs w:val="26"/>
        </w:rPr>
        <w:t xml:space="preserve">   </w:t>
      </w:r>
      <w:r w:rsidR="00E067D0" w:rsidRPr="00B86173">
        <w:rPr>
          <w:rFonts w:ascii="Times New Roman" w:hAnsi="Times New Roman"/>
          <w:b/>
          <w:sz w:val="26"/>
          <w:szCs w:val="26"/>
        </w:rPr>
        <w:t xml:space="preserve">   </w:t>
      </w:r>
      <w:r w:rsidR="001C2ECC">
        <w:rPr>
          <w:rFonts w:ascii="Times New Roman" w:hAnsi="Times New Roman"/>
          <w:b/>
          <w:sz w:val="26"/>
          <w:szCs w:val="26"/>
        </w:rPr>
        <w:t xml:space="preserve"> </w:t>
      </w:r>
      <w:r w:rsidR="00A970AB" w:rsidRPr="00B86173">
        <w:rPr>
          <w:rFonts w:ascii="Times New Roman" w:hAnsi="Times New Roman"/>
          <w:b/>
          <w:sz w:val="26"/>
          <w:szCs w:val="26"/>
        </w:rPr>
        <w:t xml:space="preserve">В рамках реализации </w:t>
      </w:r>
      <w:r w:rsidR="00AF02A6" w:rsidRPr="00B86173">
        <w:rPr>
          <w:rFonts w:ascii="Times New Roman" w:hAnsi="Times New Roman"/>
          <w:b/>
          <w:sz w:val="26"/>
          <w:szCs w:val="26"/>
        </w:rPr>
        <w:t>мероприятий государственной программы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  в истекшем году 37 «</w:t>
      </w:r>
      <w:proofErr w:type="spellStart"/>
      <w:r w:rsidR="00AF02A6" w:rsidRPr="00B86173">
        <w:rPr>
          <w:rFonts w:ascii="Times New Roman" w:hAnsi="Times New Roman"/>
          <w:b/>
          <w:sz w:val="26"/>
          <w:szCs w:val="26"/>
        </w:rPr>
        <w:t>самозанятым</w:t>
      </w:r>
      <w:proofErr w:type="spellEnd"/>
      <w:r w:rsidR="00B776BC">
        <w:rPr>
          <w:rFonts w:ascii="Times New Roman" w:hAnsi="Times New Roman"/>
          <w:b/>
          <w:sz w:val="26"/>
          <w:szCs w:val="26"/>
        </w:rPr>
        <w:t>»</w:t>
      </w:r>
      <w:r w:rsidR="00AF02A6" w:rsidRPr="00B86173">
        <w:rPr>
          <w:rFonts w:ascii="Times New Roman" w:hAnsi="Times New Roman"/>
          <w:b/>
          <w:sz w:val="26"/>
          <w:szCs w:val="26"/>
        </w:rPr>
        <w:t xml:space="preserve"> гражданам </w:t>
      </w:r>
      <w:r w:rsidR="00D71537">
        <w:rPr>
          <w:rFonts w:ascii="Times New Roman" w:hAnsi="Times New Roman"/>
          <w:b/>
          <w:sz w:val="26"/>
          <w:szCs w:val="26"/>
        </w:rPr>
        <w:t>из 489 пр</w:t>
      </w:r>
      <w:r w:rsidR="00AF02A6" w:rsidRPr="00B86173">
        <w:rPr>
          <w:rFonts w:ascii="Times New Roman" w:hAnsi="Times New Roman"/>
          <w:b/>
          <w:sz w:val="26"/>
          <w:szCs w:val="26"/>
        </w:rPr>
        <w:t xml:space="preserve">едоставлены субсидии в размере </w:t>
      </w:r>
      <w:r w:rsidR="006B7C28" w:rsidRPr="00B86173">
        <w:rPr>
          <w:rFonts w:ascii="Times New Roman" w:hAnsi="Times New Roman"/>
          <w:b/>
          <w:sz w:val="26"/>
          <w:szCs w:val="26"/>
        </w:rPr>
        <w:t>1</w:t>
      </w:r>
      <w:r w:rsidR="00146FC7">
        <w:rPr>
          <w:rFonts w:ascii="Times New Roman" w:hAnsi="Times New Roman"/>
          <w:b/>
          <w:sz w:val="26"/>
          <w:szCs w:val="26"/>
        </w:rPr>
        <w:t> 784 402,50</w:t>
      </w:r>
      <w:r w:rsidR="006B7C28" w:rsidRPr="00B86173">
        <w:rPr>
          <w:rFonts w:ascii="Times New Roman" w:hAnsi="Times New Roman"/>
          <w:b/>
          <w:sz w:val="26"/>
          <w:szCs w:val="26"/>
        </w:rPr>
        <w:t xml:space="preserve"> рублей на содержание молочных коров, на приобретение коров </w:t>
      </w:r>
      <w:r w:rsidR="00D71537">
        <w:rPr>
          <w:rFonts w:ascii="Times New Roman" w:hAnsi="Times New Roman"/>
          <w:b/>
          <w:sz w:val="26"/>
          <w:szCs w:val="26"/>
        </w:rPr>
        <w:t>(нетелей)</w:t>
      </w:r>
      <w:r w:rsidR="006B7C28" w:rsidRPr="00B86173">
        <w:rPr>
          <w:rFonts w:ascii="Times New Roman" w:hAnsi="Times New Roman"/>
          <w:b/>
          <w:sz w:val="26"/>
          <w:szCs w:val="26"/>
        </w:rPr>
        <w:t xml:space="preserve">, сельскохозяйственной техники и </w:t>
      </w:r>
      <w:r w:rsidR="00D71537">
        <w:rPr>
          <w:rFonts w:ascii="Times New Roman" w:hAnsi="Times New Roman"/>
          <w:b/>
          <w:sz w:val="26"/>
          <w:szCs w:val="26"/>
        </w:rPr>
        <w:t>других целей.</w:t>
      </w:r>
      <w:r w:rsidR="006B7C28" w:rsidRPr="00B86173">
        <w:rPr>
          <w:rFonts w:ascii="Times New Roman" w:hAnsi="Times New Roman"/>
          <w:b/>
          <w:sz w:val="26"/>
          <w:szCs w:val="26"/>
        </w:rPr>
        <w:t xml:space="preserve"> </w:t>
      </w:r>
      <w:r w:rsidR="005301B6">
        <w:rPr>
          <w:rFonts w:ascii="Times New Roman" w:hAnsi="Times New Roman"/>
          <w:b/>
          <w:sz w:val="26"/>
          <w:szCs w:val="26"/>
        </w:rPr>
        <w:t>За счет господдержки «</w:t>
      </w:r>
      <w:proofErr w:type="spellStart"/>
      <w:r w:rsidR="005301B6">
        <w:rPr>
          <w:rFonts w:ascii="Times New Roman" w:hAnsi="Times New Roman"/>
          <w:b/>
          <w:sz w:val="26"/>
          <w:szCs w:val="26"/>
        </w:rPr>
        <w:t>самозанятым</w:t>
      </w:r>
      <w:r w:rsidR="00B776BC">
        <w:rPr>
          <w:rFonts w:ascii="Times New Roman" w:hAnsi="Times New Roman"/>
          <w:b/>
          <w:sz w:val="26"/>
          <w:szCs w:val="26"/>
        </w:rPr>
        <w:t>и</w:t>
      </w:r>
      <w:proofErr w:type="spellEnd"/>
      <w:r w:rsidR="00B776BC">
        <w:rPr>
          <w:rFonts w:ascii="Times New Roman" w:hAnsi="Times New Roman"/>
          <w:b/>
          <w:sz w:val="26"/>
          <w:szCs w:val="26"/>
        </w:rPr>
        <w:t>»</w:t>
      </w:r>
      <w:r w:rsidR="005301B6">
        <w:rPr>
          <w:rFonts w:ascii="Times New Roman" w:hAnsi="Times New Roman"/>
          <w:b/>
          <w:sz w:val="26"/>
          <w:szCs w:val="26"/>
        </w:rPr>
        <w:t xml:space="preserve"> гражданами приобретены корма, 1</w:t>
      </w:r>
      <w:r w:rsidR="00D71537">
        <w:rPr>
          <w:rFonts w:ascii="Times New Roman" w:hAnsi="Times New Roman"/>
          <w:b/>
          <w:sz w:val="26"/>
          <w:szCs w:val="26"/>
        </w:rPr>
        <w:t>4</w:t>
      </w:r>
      <w:r w:rsidR="005301B6">
        <w:rPr>
          <w:rFonts w:ascii="Times New Roman" w:hAnsi="Times New Roman"/>
          <w:b/>
          <w:sz w:val="26"/>
          <w:szCs w:val="26"/>
        </w:rPr>
        <w:t xml:space="preserve"> коров</w:t>
      </w:r>
      <w:r w:rsidR="00D71537">
        <w:rPr>
          <w:rFonts w:ascii="Times New Roman" w:hAnsi="Times New Roman"/>
          <w:b/>
          <w:sz w:val="26"/>
          <w:szCs w:val="26"/>
        </w:rPr>
        <w:t xml:space="preserve"> и</w:t>
      </w:r>
      <w:r w:rsidR="005301B6">
        <w:rPr>
          <w:rFonts w:ascii="Times New Roman" w:hAnsi="Times New Roman"/>
          <w:b/>
          <w:sz w:val="26"/>
          <w:szCs w:val="26"/>
        </w:rPr>
        <w:t xml:space="preserve"> нетел</w:t>
      </w:r>
      <w:r w:rsidR="00D71537">
        <w:rPr>
          <w:rFonts w:ascii="Times New Roman" w:hAnsi="Times New Roman"/>
          <w:b/>
          <w:sz w:val="26"/>
          <w:szCs w:val="26"/>
        </w:rPr>
        <w:t>ей</w:t>
      </w:r>
      <w:r w:rsidR="005301B6">
        <w:rPr>
          <w:rFonts w:ascii="Times New Roman" w:hAnsi="Times New Roman"/>
          <w:b/>
          <w:sz w:val="26"/>
          <w:szCs w:val="26"/>
        </w:rPr>
        <w:t xml:space="preserve">, </w:t>
      </w:r>
      <w:r w:rsidR="00D71537">
        <w:rPr>
          <w:rFonts w:ascii="Times New Roman" w:hAnsi="Times New Roman"/>
          <w:b/>
          <w:sz w:val="26"/>
          <w:szCs w:val="26"/>
        </w:rPr>
        <w:t>17</w:t>
      </w:r>
      <w:r w:rsidR="005301B6">
        <w:rPr>
          <w:rFonts w:ascii="Times New Roman" w:hAnsi="Times New Roman"/>
          <w:b/>
          <w:sz w:val="26"/>
          <w:szCs w:val="26"/>
        </w:rPr>
        <w:t xml:space="preserve"> единиц с.х. техники и оборудования к ним</w:t>
      </w:r>
      <w:r w:rsidR="00D71537">
        <w:rPr>
          <w:rFonts w:ascii="Times New Roman" w:hAnsi="Times New Roman"/>
          <w:b/>
          <w:sz w:val="26"/>
          <w:szCs w:val="26"/>
        </w:rPr>
        <w:t>, около 1,5 тонн минеральных удобрений</w:t>
      </w:r>
      <w:r w:rsidR="005301B6">
        <w:rPr>
          <w:rFonts w:ascii="Times New Roman" w:hAnsi="Times New Roman"/>
          <w:b/>
          <w:sz w:val="26"/>
          <w:szCs w:val="26"/>
        </w:rPr>
        <w:t>.</w:t>
      </w:r>
    </w:p>
    <w:p w:rsidR="00592C96" w:rsidRPr="005301B6" w:rsidRDefault="00592C96" w:rsidP="00052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B86173">
        <w:rPr>
          <w:rFonts w:ascii="Times New Roman" w:hAnsi="Times New Roman"/>
          <w:b/>
          <w:sz w:val="26"/>
          <w:szCs w:val="26"/>
        </w:rPr>
        <w:t xml:space="preserve">       </w:t>
      </w:r>
      <w:proofErr w:type="gramStart"/>
      <w:r w:rsidRPr="00B86173">
        <w:rPr>
          <w:rFonts w:ascii="Times New Roman" w:hAnsi="Times New Roman"/>
          <w:b/>
          <w:sz w:val="26"/>
          <w:szCs w:val="26"/>
        </w:rPr>
        <w:t xml:space="preserve">В рамках реализации мероприятий государственной программы Чувашской Республики «Комплексное развитие сельских территорий Чувашской Республики» в истекшем году реализованы 39 инициативных проектов на общую сумму </w:t>
      </w:r>
      <w:r w:rsidR="00C11904" w:rsidRPr="00B86173">
        <w:rPr>
          <w:rFonts w:ascii="Times New Roman" w:hAnsi="Times New Roman"/>
          <w:b/>
          <w:sz w:val="26"/>
          <w:szCs w:val="26"/>
        </w:rPr>
        <w:t>66 910 367,82 рублей</w:t>
      </w:r>
      <w:r w:rsidR="00C11904">
        <w:rPr>
          <w:rFonts w:ascii="Times New Roman" w:hAnsi="Times New Roman"/>
          <w:sz w:val="26"/>
          <w:szCs w:val="26"/>
        </w:rPr>
        <w:t>, в том числе за счет республиканского бюджета - 40 094 164,02 рублей, местного бюджета – 20 990 699,03 рублей и средств населения, юридических лиц и ИП – 5 825 504,77 рублей.</w:t>
      </w:r>
      <w:proofErr w:type="gramEnd"/>
      <w:r w:rsidR="008F550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F550E" w:rsidRPr="008F550E">
        <w:rPr>
          <w:rFonts w:ascii="Times New Roman" w:eastAsia="Calibri" w:hAnsi="Times New Roman"/>
          <w:sz w:val="26"/>
          <w:szCs w:val="26"/>
          <w:lang w:eastAsia="en-US"/>
        </w:rPr>
        <w:t>Разработа</w:t>
      </w:r>
      <w:r w:rsidR="008F550E">
        <w:rPr>
          <w:rFonts w:ascii="Times New Roman" w:eastAsia="Calibri" w:hAnsi="Times New Roman"/>
          <w:sz w:val="26"/>
          <w:szCs w:val="26"/>
          <w:lang w:eastAsia="en-US"/>
        </w:rPr>
        <w:t>на</w:t>
      </w:r>
      <w:r w:rsidR="008F550E" w:rsidRPr="008F550E">
        <w:rPr>
          <w:rFonts w:ascii="Times New Roman" w:eastAsia="Calibri" w:hAnsi="Times New Roman"/>
          <w:sz w:val="26"/>
          <w:szCs w:val="26"/>
          <w:lang w:eastAsia="en-US"/>
        </w:rPr>
        <w:t xml:space="preserve"> проектн</w:t>
      </w:r>
      <w:r w:rsidR="008F550E">
        <w:rPr>
          <w:rFonts w:ascii="Times New Roman" w:eastAsia="Calibri" w:hAnsi="Times New Roman"/>
          <w:sz w:val="26"/>
          <w:szCs w:val="26"/>
          <w:lang w:eastAsia="en-US"/>
        </w:rPr>
        <w:t>ая</w:t>
      </w:r>
      <w:r w:rsidR="008F550E" w:rsidRPr="008F550E">
        <w:rPr>
          <w:rFonts w:ascii="Times New Roman" w:eastAsia="Calibri" w:hAnsi="Times New Roman"/>
          <w:sz w:val="26"/>
          <w:szCs w:val="26"/>
          <w:lang w:eastAsia="en-US"/>
        </w:rPr>
        <w:t xml:space="preserve"> документаци</w:t>
      </w:r>
      <w:r w:rsidR="008F550E">
        <w:rPr>
          <w:rFonts w:ascii="Times New Roman" w:eastAsia="Calibri" w:hAnsi="Times New Roman"/>
          <w:sz w:val="26"/>
          <w:szCs w:val="26"/>
          <w:lang w:eastAsia="en-US"/>
        </w:rPr>
        <w:t>я</w:t>
      </w:r>
      <w:r w:rsidR="008F550E" w:rsidRPr="008F550E">
        <w:rPr>
          <w:rFonts w:ascii="Times New Roman" w:eastAsia="Calibri" w:hAnsi="Times New Roman"/>
          <w:sz w:val="26"/>
          <w:szCs w:val="26"/>
          <w:lang w:eastAsia="en-US"/>
        </w:rPr>
        <w:t xml:space="preserve"> и про</w:t>
      </w:r>
      <w:r w:rsidR="008F550E">
        <w:rPr>
          <w:rFonts w:ascii="Times New Roman" w:eastAsia="Calibri" w:hAnsi="Times New Roman"/>
          <w:sz w:val="26"/>
          <w:szCs w:val="26"/>
          <w:lang w:eastAsia="en-US"/>
        </w:rPr>
        <w:t>ведена</w:t>
      </w:r>
      <w:proofErr w:type="gramEnd"/>
      <w:r w:rsidR="008F550E" w:rsidRPr="008F550E">
        <w:rPr>
          <w:rFonts w:ascii="Times New Roman" w:eastAsia="Calibri" w:hAnsi="Times New Roman"/>
          <w:sz w:val="26"/>
          <w:szCs w:val="26"/>
          <w:lang w:eastAsia="en-US"/>
        </w:rPr>
        <w:t xml:space="preserve"> государственн</w:t>
      </w:r>
      <w:r w:rsidR="008F550E">
        <w:rPr>
          <w:rFonts w:ascii="Times New Roman" w:eastAsia="Calibri" w:hAnsi="Times New Roman"/>
          <w:sz w:val="26"/>
          <w:szCs w:val="26"/>
          <w:lang w:eastAsia="en-US"/>
        </w:rPr>
        <w:t>ая</w:t>
      </w:r>
      <w:r w:rsidR="008F550E" w:rsidRPr="008F550E">
        <w:rPr>
          <w:rFonts w:ascii="Times New Roman" w:eastAsia="Calibri" w:hAnsi="Times New Roman"/>
          <w:sz w:val="26"/>
          <w:szCs w:val="26"/>
          <w:lang w:eastAsia="en-US"/>
        </w:rPr>
        <w:t xml:space="preserve"> экспертиз</w:t>
      </w:r>
      <w:r w:rsidR="008F550E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="008F550E" w:rsidRPr="008F550E">
        <w:rPr>
          <w:rFonts w:ascii="Times New Roman" w:eastAsia="Calibri" w:hAnsi="Times New Roman"/>
          <w:sz w:val="26"/>
          <w:szCs w:val="26"/>
          <w:lang w:eastAsia="en-US"/>
        </w:rPr>
        <w:t xml:space="preserve"> на</w:t>
      </w:r>
      <w:r w:rsidR="00C11904" w:rsidRPr="008F550E">
        <w:rPr>
          <w:rFonts w:ascii="Times New Roman" w:hAnsi="Times New Roman"/>
          <w:sz w:val="26"/>
          <w:szCs w:val="26"/>
        </w:rPr>
        <w:t xml:space="preserve"> </w:t>
      </w:r>
      <w:r w:rsidR="008F550E">
        <w:rPr>
          <w:rFonts w:ascii="Times New Roman" w:eastAsia="Calibri" w:hAnsi="Times New Roman"/>
          <w:sz w:val="26"/>
          <w:szCs w:val="26"/>
          <w:lang w:eastAsia="en-US"/>
        </w:rPr>
        <w:t>р</w:t>
      </w:r>
      <w:r w:rsidR="008F550E" w:rsidRPr="008F550E">
        <w:rPr>
          <w:rFonts w:ascii="Times New Roman" w:eastAsia="Calibri" w:hAnsi="Times New Roman"/>
          <w:sz w:val="26"/>
          <w:szCs w:val="26"/>
          <w:lang w:eastAsia="en-US"/>
        </w:rPr>
        <w:t>азвитие общественной территории по ул. Чапаева д. Михайловка  Цивильского района Чувашской Республики</w:t>
      </w:r>
      <w:r w:rsidR="008F550E">
        <w:rPr>
          <w:rFonts w:ascii="Times New Roman" w:eastAsia="Calibri" w:hAnsi="Times New Roman"/>
          <w:sz w:val="26"/>
          <w:szCs w:val="26"/>
          <w:lang w:eastAsia="en-US"/>
        </w:rPr>
        <w:t xml:space="preserve"> на общую сумму 185 000,00 рублей.</w:t>
      </w:r>
      <w:r w:rsidR="005301B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5301B6" w:rsidRPr="005301B6">
        <w:rPr>
          <w:rFonts w:ascii="Times New Roman" w:eastAsia="Calibri" w:hAnsi="Times New Roman"/>
          <w:b/>
          <w:sz w:val="26"/>
          <w:szCs w:val="26"/>
          <w:lang w:eastAsia="en-US"/>
        </w:rPr>
        <w:t>Тем самым улучшили качество жизни более 12 тыс. жителей района.</w:t>
      </w:r>
    </w:p>
    <w:p w:rsidR="001B2049" w:rsidRPr="00B24B2B" w:rsidRDefault="001B2049" w:rsidP="001B2049">
      <w:pPr>
        <w:pStyle w:val="ConsPlusNormal"/>
        <w:spacing w:before="220"/>
        <w:ind w:firstLine="540"/>
        <w:jc w:val="both"/>
        <w:rPr>
          <w:b/>
          <w:sz w:val="26"/>
          <w:szCs w:val="26"/>
        </w:rPr>
      </w:pPr>
      <w:r w:rsidRPr="00B24B2B">
        <w:rPr>
          <w:b/>
          <w:sz w:val="26"/>
          <w:szCs w:val="26"/>
        </w:rPr>
        <w:lastRenderedPageBreak/>
        <w:t>Инвестиционные проекты являются мощным драйвером роста высокотехнологичного сельскохозяйственного производства, его технического перевооружения.</w:t>
      </w:r>
    </w:p>
    <w:p w:rsidR="001B2049" w:rsidRPr="00807F9C" w:rsidRDefault="001B2049" w:rsidP="001B2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62ECC">
        <w:rPr>
          <w:rFonts w:ascii="Times New Roman" w:hAnsi="Times New Roman"/>
          <w:b/>
          <w:sz w:val="26"/>
          <w:szCs w:val="26"/>
        </w:rPr>
        <w:t xml:space="preserve">        </w:t>
      </w:r>
      <w:r w:rsidR="00B776BC">
        <w:rPr>
          <w:rFonts w:ascii="Times New Roman" w:hAnsi="Times New Roman"/>
          <w:b/>
          <w:sz w:val="26"/>
          <w:szCs w:val="26"/>
        </w:rPr>
        <w:t xml:space="preserve"> </w:t>
      </w:r>
      <w:r w:rsidRPr="00807F9C">
        <w:rPr>
          <w:rFonts w:ascii="Times New Roman" w:hAnsi="Times New Roman"/>
          <w:b/>
          <w:sz w:val="26"/>
          <w:szCs w:val="26"/>
        </w:rPr>
        <w:t>За 2022 год   благодаря существенной государ</w:t>
      </w:r>
      <w:r w:rsidR="00762ECC" w:rsidRPr="00807F9C">
        <w:rPr>
          <w:rFonts w:ascii="Times New Roman" w:hAnsi="Times New Roman"/>
          <w:b/>
          <w:sz w:val="26"/>
          <w:szCs w:val="26"/>
        </w:rPr>
        <w:t>ственной поддержке приобретено 6</w:t>
      </w:r>
      <w:r w:rsidRPr="00807F9C">
        <w:rPr>
          <w:rFonts w:ascii="Times New Roman" w:hAnsi="Times New Roman"/>
          <w:b/>
          <w:sz w:val="26"/>
          <w:szCs w:val="26"/>
        </w:rPr>
        <w:t>9 единиц сельскохозяйственной техники на общую сумму</w:t>
      </w:r>
      <w:r w:rsidR="00762ECC" w:rsidRPr="00807F9C">
        <w:rPr>
          <w:rFonts w:ascii="Times New Roman" w:hAnsi="Times New Roman"/>
          <w:b/>
          <w:sz w:val="26"/>
          <w:szCs w:val="26"/>
        </w:rPr>
        <w:t xml:space="preserve"> более 250 млн. рублей, из них 5 зерноуборочных комбайна, 12</w:t>
      </w:r>
      <w:r w:rsidRPr="00807F9C">
        <w:rPr>
          <w:rFonts w:ascii="Times New Roman" w:hAnsi="Times New Roman"/>
          <w:b/>
          <w:sz w:val="26"/>
          <w:szCs w:val="26"/>
        </w:rPr>
        <w:t xml:space="preserve"> тракторов. </w:t>
      </w:r>
    </w:p>
    <w:p w:rsidR="001B2049" w:rsidRPr="00F0576E" w:rsidRDefault="002227DC" w:rsidP="001B204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 xml:space="preserve">         </w:t>
      </w:r>
      <w:r w:rsidRPr="00807F9C">
        <w:rPr>
          <w:rFonts w:ascii="Times New Roman" w:hAnsi="Times New Roman"/>
          <w:b/>
          <w:sz w:val="26"/>
          <w:szCs w:val="26"/>
          <w:shd w:val="clear" w:color="auto" w:fill="FFFFFF"/>
        </w:rPr>
        <w:t>Реализовано  5</w:t>
      </w:r>
      <w:r w:rsidR="001B2049" w:rsidRPr="00807F9C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инвестиционных проект</w:t>
      </w:r>
      <w:r w:rsidR="00807F9C">
        <w:rPr>
          <w:rFonts w:ascii="Times New Roman" w:hAnsi="Times New Roman"/>
          <w:b/>
          <w:sz w:val="26"/>
          <w:szCs w:val="26"/>
          <w:shd w:val="clear" w:color="auto" w:fill="FFFFFF"/>
        </w:rPr>
        <w:t>ов</w:t>
      </w:r>
      <w:r w:rsidR="001B2049" w:rsidRPr="00807F9C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на су</w:t>
      </w:r>
      <w:r w:rsidRPr="00807F9C">
        <w:rPr>
          <w:rFonts w:ascii="Times New Roman" w:hAnsi="Times New Roman"/>
          <w:b/>
          <w:sz w:val="26"/>
          <w:szCs w:val="26"/>
          <w:shd w:val="clear" w:color="auto" w:fill="FFFFFF"/>
        </w:rPr>
        <w:t>мму более 24</w:t>
      </w:r>
      <w:r w:rsidR="001B2049" w:rsidRPr="00807F9C">
        <w:rPr>
          <w:rFonts w:ascii="Times New Roman" w:hAnsi="Times New Roman"/>
          <w:b/>
          <w:sz w:val="26"/>
          <w:szCs w:val="26"/>
          <w:shd w:val="clear" w:color="auto" w:fill="FFFFFF"/>
        </w:rPr>
        <w:t>0 млн. рублей с созданием 5 новых рабочих мест,</w:t>
      </w:r>
      <w:r w:rsidR="001B2049" w:rsidRPr="00F0576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B2049" w:rsidRPr="00F0576E">
        <w:rPr>
          <w:rFonts w:ascii="Times New Roman" w:hAnsi="Times New Roman"/>
          <w:i/>
          <w:shd w:val="clear" w:color="auto" w:fill="FFFFFF"/>
        </w:rPr>
        <w:t>в том числе:</w:t>
      </w:r>
      <w:r w:rsidR="001B2049" w:rsidRPr="00F0576E">
        <w:rPr>
          <w:rFonts w:ascii="Times New Roman" w:hAnsi="Times New Roman"/>
          <w:sz w:val="26"/>
          <w:szCs w:val="26"/>
        </w:rPr>
        <w:t xml:space="preserve">  </w:t>
      </w:r>
    </w:p>
    <w:p w:rsidR="001B2049" w:rsidRPr="00A8551B" w:rsidRDefault="001B2049" w:rsidP="001B204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A8551B">
        <w:rPr>
          <w:rFonts w:ascii="Times New Roman" w:hAnsi="Times New Roman"/>
          <w:b/>
          <w:i/>
          <w:sz w:val="26"/>
          <w:szCs w:val="26"/>
        </w:rPr>
        <w:t xml:space="preserve">        </w:t>
      </w:r>
      <w:r w:rsidRPr="00A8551B">
        <w:rPr>
          <w:rFonts w:ascii="Times New Roman" w:hAnsi="Times New Roman"/>
          <w:b/>
          <w:i/>
        </w:rPr>
        <w:t xml:space="preserve"> - в ООО «ВДС»  строительство молочно-товарной фермы на </w:t>
      </w:r>
      <w:r w:rsidR="00695602" w:rsidRPr="00A8551B">
        <w:rPr>
          <w:rFonts w:ascii="Times New Roman" w:hAnsi="Times New Roman"/>
          <w:b/>
          <w:i/>
        </w:rPr>
        <w:t>5</w:t>
      </w:r>
      <w:r w:rsidRPr="00A8551B">
        <w:rPr>
          <w:rFonts w:ascii="Times New Roman" w:hAnsi="Times New Roman"/>
          <w:b/>
          <w:i/>
        </w:rPr>
        <w:t xml:space="preserve">00 голов </w:t>
      </w:r>
      <w:r w:rsidR="002227DC" w:rsidRPr="00A8551B">
        <w:rPr>
          <w:rFonts w:ascii="Times New Roman" w:hAnsi="Times New Roman"/>
          <w:b/>
          <w:i/>
        </w:rPr>
        <w:t xml:space="preserve"> на сумму 200 </w:t>
      </w:r>
      <w:r w:rsidRPr="00A8551B">
        <w:rPr>
          <w:rFonts w:ascii="Times New Roman" w:hAnsi="Times New Roman"/>
          <w:b/>
          <w:i/>
        </w:rPr>
        <w:t xml:space="preserve"> млн. рублей;</w:t>
      </w:r>
    </w:p>
    <w:p w:rsidR="002227DC" w:rsidRPr="00F0576E" w:rsidRDefault="002227DC" w:rsidP="002227D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0576E">
        <w:rPr>
          <w:rFonts w:ascii="Times New Roman" w:hAnsi="Times New Roman"/>
          <w:i/>
        </w:rPr>
        <w:t xml:space="preserve">         </w:t>
      </w:r>
      <w:r w:rsidRPr="00F0576E">
        <w:rPr>
          <w:rFonts w:ascii="Times New Roman" w:hAnsi="Times New Roman"/>
          <w:i/>
          <w:sz w:val="24"/>
          <w:szCs w:val="24"/>
        </w:rPr>
        <w:t>-</w:t>
      </w:r>
      <w:r w:rsidR="00807F9C">
        <w:rPr>
          <w:rFonts w:ascii="Times New Roman" w:hAnsi="Times New Roman"/>
          <w:i/>
          <w:sz w:val="24"/>
          <w:szCs w:val="24"/>
        </w:rPr>
        <w:t xml:space="preserve"> </w:t>
      </w:r>
      <w:r w:rsidRPr="00F0576E">
        <w:rPr>
          <w:rFonts w:ascii="Times New Roman" w:hAnsi="Times New Roman"/>
          <w:i/>
          <w:sz w:val="24"/>
          <w:szCs w:val="24"/>
        </w:rPr>
        <w:t>в Филиал</w:t>
      </w:r>
      <w:r w:rsidR="00807F9C">
        <w:rPr>
          <w:rFonts w:ascii="Times New Roman" w:hAnsi="Times New Roman"/>
          <w:i/>
          <w:sz w:val="24"/>
          <w:szCs w:val="24"/>
        </w:rPr>
        <w:t>е</w:t>
      </w:r>
      <w:r w:rsidRPr="00F0576E">
        <w:rPr>
          <w:rFonts w:ascii="Times New Roman" w:hAnsi="Times New Roman"/>
          <w:i/>
          <w:sz w:val="24"/>
          <w:szCs w:val="24"/>
        </w:rPr>
        <w:t xml:space="preserve"> ООО «Авангард» «Цивильский </w:t>
      </w:r>
      <w:r w:rsidR="00807F9C">
        <w:rPr>
          <w:rFonts w:ascii="Times New Roman" w:hAnsi="Times New Roman"/>
          <w:i/>
          <w:sz w:val="24"/>
          <w:szCs w:val="24"/>
        </w:rPr>
        <w:t>Б</w:t>
      </w:r>
      <w:r w:rsidRPr="00F0576E">
        <w:rPr>
          <w:rFonts w:ascii="Times New Roman" w:hAnsi="Times New Roman"/>
          <w:i/>
          <w:sz w:val="24"/>
          <w:szCs w:val="24"/>
        </w:rPr>
        <w:t>екон» завершено строительство зерносклада и прилегающей территории  на  сумму 15 млн. рублей;</w:t>
      </w:r>
    </w:p>
    <w:p w:rsidR="002227DC" w:rsidRPr="00F0576E" w:rsidRDefault="002227DC" w:rsidP="00807F9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0576E">
        <w:rPr>
          <w:rFonts w:ascii="Times New Roman" w:hAnsi="Times New Roman"/>
          <w:b/>
          <w:sz w:val="26"/>
          <w:szCs w:val="26"/>
        </w:rPr>
        <w:t xml:space="preserve">        </w:t>
      </w:r>
      <w:r w:rsidRPr="00F0576E">
        <w:rPr>
          <w:rFonts w:ascii="Times New Roman" w:hAnsi="Times New Roman"/>
          <w:i/>
          <w:sz w:val="24"/>
          <w:szCs w:val="24"/>
        </w:rPr>
        <w:t xml:space="preserve"> - в КФХ Хорошавина А.В.  завершено строительство </w:t>
      </w:r>
      <w:proofErr w:type="spellStart"/>
      <w:r w:rsidRPr="00F0576E">
        <w:rPr>
          <w:rFonts w:ascii="Times New Roman" w:hAnsi="Times New Roman"/>
          <w:i/>
          <w:sz w:val="24"/>
          <w:szCs w:val="24"/>
        </w:rPr>
        <w:t>маслоцеха</w:t>
      </w:r>
      <w:proofErr w:type="spellEnd"/>
      <w:r w:rsidRPr="00F0576E">
        <w:rPr>
          <w:rFonts w:ascii="Times New Roman" w:hAnsi="Times New Roman"/>
          <w:i/>
          <w:sz w:val="24"/>
          <w:szCs w:val="24"/>
        </w:rPr>
        <w:t xml:space="preserve"> на 3000 тонн  рапса</w:t>
      </w:r>
      <w:r w:rsidR="00807F9C">
        <w:rPr>
          <w:rFonts w:ascii="Times New Roman" w:hAnsi="Times New Roman"/>
          <w:i/>
          <w:sz w:val="24"/>
          <w:szCs w:val="24"/>
        </w:rPr>
        <w:t xml:space="preserve"> в год  на сумму 20 млн. рублей;</w:t>
      </w:r>
    </w:p>
    <w:p w:rsidR="001B2049" w:rsidRPr="00F0576E" w:rsidRDefault="001B2049" w:rsidP="001B204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0576E">
        <w:rPr>
          <w:rFonts w:ascii="Times New Roman" w:hAnsi="Times New Roman"/>
          <w:i/>
          <w:sz w:val="24"/>
          <w:szCs w:val="24"/>
        </w:rPr>
        <w:t xml:space="preserve">        </w:t>
      </w:r>
      <w:r w:rsidR="00762ECC" w:rsidRPr="00F0576E">
        <w:rPr>
          <w:rFonts w:ascii="Times New Roman" w:hAnsi="Times New Roman"/>
          <w:i/>
          <w:sz w:val="24"/>
          <w:szCs w:val="24"/>
        </w:rPr>
        <w:t xml:space="preserve"> -  ИП  Несмелов А.З. заверш</w:t>
      </w:r>
      <w:r w:rsidR="00807F9C">
        <w:rPr>
          <w:rFonts w:ascii="Times New Roman" w:hAnsi="Times New Roman"/>
          <w:i/>
          <w:sz w:val="24"/>
          <w:szCs w:val="24"/>
        </w:rPr>
        <w:t>ил</w:t>
      </w:r>
      <w:r w:rsidRPr="00F0576E">
        <w:rPr>
          <w:rFonts w:ascii="Times New Roman" w:hAnsi="Times New Roman"/>
          <w:i/>
          <w:sz w:val="24"/>
          <w:szCs w:val="24"/>
        </w:rPr>
        <w:t xml:space="preserve"> строительство помещения для содержания КРС на 50 голов на  сумму 3 млн. рублей;</w:t>
      </w:r>
    </w:p>
    <w:p w:rsidR="001B2049" w:rsidRPr="00F0576E" w:rsidRDefault="001B2049" w:rsidP="001B204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0576E">
        <w:rPr>
          <w:rFonts w:ascii="Times New Roman" w:hAnsi="Times New Roman"/>
          <w:i/>
          <w:sz w:val="24"/>
          <w:szCs w:val="24"/>
        </w:rPr>
        <w:t xml:space="preserve">         - в</w:t>
      </w:r>
      <w:r w:rsidR="00762ECC" w:rsidRPr="00F0576E">
        <w:rPr>
          <w:rFonts w:ascii="Times New Roman" w:hAnsi="Times New Roman"/>
          <w:i/>
          <w:sz w:val="24"/>
          <w:szCs w:val="24"/>
        </w:rPr>
        <w:t xml:space="preserve"> КФХ Кадикина Н.В.  завершено</w:t>
      </w:r>
      <w:r w:rsidRPr="00F0576E">
        <w:rPr>
          <w:rFonts w:ascii="Times New Roman" w:hAnsi="Times New Roman"/>
          <w:i/>
          <w:sz w:val="24"/>
          <w:szCs w:val="24"/>
        </w:rPr>
        <w:t xml:space="preserve"> строительство помещения для содер</w:t>
      </w:r>
      <w:r w:rsidR="002227DC" w:rsidRPr="00F0576E">
        <w:rPr>
          <w:rFonts w:ascii="Times New Roman" w:hAnsi="Times New Roman"/>
          <w:i/>
          <w:sz w:val="24"/>
          <w:szCs w:val="24"/>
        </w:rPr>
        <w:t xml:space="preserve">жания КРС на 25 голов на сумму 3 </w:t>
      </w:r>
      <w:r w:rsidRPr="00F0576E">
        <w:rPr>
          <w:rFonts w:ascii="Times New Roman" w:hAnsi="Times New Roman"/>
          <w:i/>
          <w:sz w:val="24"/>
          <w:szCs w:val="24"/>
        </w:rPr>
        <w:t xml:space="preserve">млн. рублей. </w:t>
      </w:r>
    </w:p>
    <w:p w:rsidR="001B2049" w:rsidRPr="00615652" w:rsidRDefault="00807F9C" w:rsidP="001B2049">
      <w:pPr>
        <w:jc w:val="both"/>
        <w:rPr>
          <w:rFonts w:ascii="Times New Roman" w:hAnsi="Times New Roman"/>
          <w:b/>
          <w:sz w:val="26"/>
          <w:szCs w:val="26"/>
        </w:rPr>
      </w:pPr>
      <w:r w:rsidRPr="00615652">
        <w:rPr>
          <w:rFonts w:ascii="Times New Roman" w:hAnsi="Times New Roman"/>
          <w:b/>
          <w:sz w:val="26"/>
          <w:szCs w:val="26"/>
        </w:rPr>
        <w:t xml:space="preserve">         </w:t>
      </w:r>
      <w:r w:rsidR="001B2049" w:rsidRPr="00615652">
        <w:rPr>
          <w:rFonts w:ascii="Times New Roman" w:hAnsi="Times New Roman"/>
          <w:b/>
          <w:sz w:val="26"/>
          <w:szCs w:val="26"/>
        </w:rPr>
        <w:t xml:space="preserve">В 2023-2024 годы для организации в районе глубокой переработки  сельскохозяйственной продукции в рамках </w:t>
      </w:r>
      <w:r w:rsidR="001B2049" w:rsidRPr="00A8551B">
        <w:rPr>
          <w:rFonts w:ascii="Times New Roman" w:hAnsi="Times New Roman"/>
          <w:sz w:val="26"/>
          <w:szCs w:val="26"/>
        </w:rPr>
        <w:t>И</w:t>
      </w:r>
      <w:r w:rsidR="001B2049" w:rsidRPr="00A8551B">
        <w:rPr>
          <w:rStyle w:val="a6"/>
          <w:rFonts w:ascii="Times New Roman" w:hAnsi="Times New Roman"/>
          <w:color w:val="262626"/>
          <w:sz w:val="26"/>
          <w:szCs w:val="26"/>
        </w:rPr>
        <w:t>ндивидуальной программы социально-экономического развития Чувашской Республики на 2020 - 2024 годы</w:t>
      </w:r>
      <w:r w:rsidR="001B2049" w:rsidRPr="00A8551B">
        <w:rPr>
          <w:rFonts w:ascii="Times New Roman" w:hAnsi="Times New Roman"/>
          <w:color w:val="262626"/>
          <w:sz w:val="26"/>
          <w:szCs w:val="26"/>
        </w:rPr>
        <w:t>,</w:t>
      </w:r>
      <w:r w:rsidR="001B2049" w:rsidRPr="00615652">
        <w:rPr>
          <w:rFonts w:ascii="Times New Roman" w:hAnsi="Times New Roman"/>
          <w:b/>
          <w:color w:val="262626"/>
          <w:sz w:val="26"/>
          <w:szCs w:val="26"/>
        </w:rPr>
        <w:t xml:space="preserve"> утвержденной распоряжением Правительства Российской Федерации от 03 апреля 2020 года за № 865-р, запланировано </w:t>
      </w:r>
      <w:r w:rsidR="001B2049" w:rsidRPr="00615652">
        <w:rPr>
          <w:rFonts w:ascii="Times New Roman" w:hAnsi="Times New Roman"/>
          <w:b/>
          <w:sz w:val="26"/>
          <w:szCs w:val="26"/>
        </w:rPr>
        <w:t xml:space="preserve">строительство   агропромышленного (индустриального) парка с созданием более 500 высококвалифицированных рабочих мест. </w:t>
      </w:r>
      <w:proofErr w:type="gramStart"/>
      <w:r w:rsidR="001B2049" w:rsidRPr="00615652">
        <w:rPr>
          <w:rFonts w:ascii="Times New Roman" w:hAnsi="Times New Roman"/>
          <w:b/>
          <w:sz w:val="26"/>
          <w:szCs w:val="26"/>
        </w:rPr>
        <w:t>На сегодняшний день п</w:t>
      </w:r>
      <w:r w:rsidR="001B2049" w:rsidRPr="00615652">
        <w:rPr>
          <w:rFonts w:ascii="Times New Roman" w:hAnsi="Times New Roman"/>
          <w:b/>
          <w:color w:val="000000"/>
          <w:sz w:val="26"/>
          <w:szCs w:val="26"/>
        </w:rPr>
        <w:t xml:space="preserve">исьмом администрации Цивильского района от 28.12.2022  № 05/01-22-3577 в адрес Минэкономразвития Чувашии направлен пакет документов и ходатайство о переводе земельных участков из категории земель сельскохозяйственного назначения в земли промышленности и иного специального назначения в  целях дальнейшего проектирования и строительства объектов инженерной инфраструктуры </w:t>
      </w:r>
      <w:r w:rsidR="001B2049" w:rsidRPr="00615652">
        <w:rPr>
          <w:rFonts w:ascii="Times New Roman" w:eastAsia="Calibri" w:hAnsi="Times New Roman"/>
          <w:b/>
          <w:sz w:val="26"/>
          <w:szCs w:val="26"/>
        </w:rPr>
        <w:t xml:space="preserve">агропромышленного </w:t>
      </w:r>
      <w:r w:rsidR="00695602" w:rsidRPr="00615652">
        <w:rPr>
          <w:rFonts w:ascii="Times New Roman" w:eastAsia="Calibri" w:hAnsi="Times New Roman"/>
          <w:b/>
          <w:sz w:val="26"/>
          <w:szCs w:val="26"/>
        </w:rPr>
        <w:t xml:space="preserve">(индустриального) </w:t>
      </w:r>
      <w:r w:rsidR="001B2049" w:rsidRPr="00615652">
        <w:rPr>
          <w:rFonts w:ascii="Times New Roman" w:eastAsia="Calibri" w:hAnsi="Times New Roman"/>
          <w:b/>
          <w:sz w:val="26"/>
          <w:szCs w:val="26"/>
        </w:rPr>
        <w:t>парка с очистным сооружением.</w:t>
      </w:r>
      <w:r w:rsidR="001B2049" w:rsidRPr="00615652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</w:t>
      </w:r>
      <w:proofErr w:type="gramEnd"/>
    </w:p>
    <w:p w:rsidR="002F49BE" w:rsidRPr="006B7C28" w:rsidRDefault="001B2049" w:rsidP="001B2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FF0000"/>
          <w:sz w:val="26"/>
          <w:szCs w:val="26"/>
        </w:rPr>
      </w:pPr>
      <w:r w:rsidRPr="00B86173">
        <w:rPr>
          <w:rFonts w:ascii="Times New Roman" w:hAnsi="Times New Roman"/>
          <w:b/>
          <w:sz w:val="26"/>
          <w:szCs w:val="26"/>
        </w:rPr>
        <w:t xml:space="preserve">        По итогам работы за 9 месяцев 2022 года администрация Цивильского района заняло </w:t>
      </w:r>
      <w:r w:rsidRPr="00B86173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B86173">
        <w:rPr>
          <w:rFonts w:ascii="Times New Roman" w:hAnsi="Times New Roman"/>
          <w:b/>
          <w:sz w:val="26"/>
          <w:szCs w:val="26"/>
        </w:rPr>
        <w:t xml:space="preserve"> место в экономическом соревновании в сельском хозяйстве между  муниципальными районами, муниципальными округами Чувашской Республики по </w:t>
      </w:r>
      <w:r w:rsidRPr="00B86173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B86173">
        <w:rPr>
          <w:rFonts w:ascii="Times New Roman" w:hAnsi="Times New Roman"/>
          <w:b/>
          <w:sz w:val="26"/>
          <w:szCs w:val="26"/>
        </w:rPr>
        <w:t xml:space="preserve"> группе </w:t>
      </w:r>
      <w:r w:rsidRPr="001B2049">
        <w:rPr>
          <w:rFonts w:ascii="Times New Roman" w:hAnsi="Times New Roman"/>
          <w:i/>
        </w:rPr>
        <w:t>(среди муниципальных районов с сельскохозяйственными угодьями свыше 54000 га).</w:t>
      </w:r>
      <w:r>
        <w:rPr>
          <w:rFonts w:ascii="Times New Roman" w:hAnsi="Times New Roman"/>
          <w:i/>
        </w:rPr>
        <w:t xml:space="preserve"> </w:t>
      </w:r>
      <w:bookmarkStart w:id="0" w:name="_GoBack"/>
      <w:bookmarkEnd w:id="0"/>
    </w:p>
    <w:p w:rsidR="0077530C" w:rsidRDefault="00695602" w:rsidP="007753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551B">
        <w:rPr>
          <w:rFonts w:ascii="Times New Roman" w:hAnsi="Times New Roman"/>
          <w:b/>
          <w:sz w:val="26"/>
          <w:szCs w:val="26"/>
        </w:rPr>
        <w:t xml:space="preserve">       </w:t>
      </w:r>
      <w:r w:rsidR="00A8551B" w:rsidRPr="00A8551B">
        <w:rPr>
          <w:rFonts w:ascii="Times New Roman" w:hAnsi="Times New Roman"/>
          <w:b/>
          <w:sz w:val="26"/>
          <w:szCs w:val="26"/>
        </w:rPr>
        <w:t xml:space="preserve"> Благодаря неустанному труду тружеников села</w:t>
      </w:r>
      <w:r w:rsidR="00A8551B">
        <w:rPr>
          <w:rFonts w:ascii="Times New Roman" w:hAnsi="Times New Roman"/>
          <w:b/>
          <w:sz w:val="26"/>
          <w:szCs w:val="26"/>
        </w:rPr>
        <w:t>, с</w:t>
      </w:r>
      <w:r w:rsidR="00A8551B" w:rsidRPr="00A8551B">
        <w:rPr>
          <w:rFonts w:ascii="Times New Roman" w:hAnsi="Times New Roman"/>
          <w:b/>
          <w:sz w:val="26"/>
          <w:szCs w:val="26"/>
        </w:rPr>
        <w:t>воевременно оказанной государственной поддержк</w:t>
      </w:r>
      <w:r w:rsidR="00A8551B">
        <w:rPr>
          <w:rFonts w:ascii="Times New Roman" w:hAnsi="Times New Roman"/>
          <w:b/>
          <w:sz w:val="26"/>
          <w:szCs w:val="26"/>
        </w:rPr>
        <w:t xml:space="preserve">и и грамотного управления агропромышленным комплексом в 2022 году в районе </w:t>
      </w:r>
      <w:r w:rsidR="00A8551B" w:rsidRPr="00A8551B">
        <w:rPr>
          <w:rFonts w:ascii="Times New Roman" w:hAnsi="Times New Roman"/>
          <w:b/>
          <w:sz w:val="26"/>
          <w:szCs w:val="26"/>
        </w:rPr>
        <w:t>удалось</w:t>
      </w:r>
      <w:r w:rsidRPr="00B86173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D56B96" w:rsidRPr="00D56B96">
        <w:rPr>
          <w:rFonts w:ascii="Times New Roman" w:hAnsi="Times New Roman"/>
          <w:b/>
          <w:sz w:val="26"/>
          <w:szCs w:val="26"/>
        </w:rPr>
        <w:t>достойно</w:t>
      </w:r>
      <w:r w:rsidR="00D56B9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A8551B" w:rsidRPr="00A8551B">
        <w:rPr>
          <w:rFonts w:ascii="Times New Roman" w:hAnsi="Times New Roman"/>
          <w:b/>
          <w:sz w:val="26"/>
          <w:szCs w:val="26"/>
        </w:rPr>
        <w:t>обеспечить продовольственную безоп</w:t>
      </w:r>
      <w:r w:rsidR="00D56B96">
        <w:rPr>
          <w:rFonts w:ascii="Times New Roman" w:hAnsi="Times New Roman"/>
          <w:b/>
          <w:sz w:val="26"/>
          <w:szCs w:val="26"/>
        </w:rPr>
        <w:t>а</w:t>
      </w:r>
      <w:r w:rsidR="00A8551B" w:rsidRPr="00A8551B">
        <w:rPr>
          <w:rFonts w:ascii="Times New Roman" w:hAnsi="Times New Roman"/>
          <w:b/>
          <w:sz w:val="26"/>
          <w:szCs w:val="26"/>
        </w:rPr>
        <w:t>сность.</w:t>
      </w:r>
      <w:r w:rsidR="00A8551B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D56B96" w:rsidRPr="00D56B96">
        <w:rPr>
          <w:rFonts w:ascii="Times New Roman" w:hAnsi="Times New Roman"/>
          <w:b/>
          <w:sz w:val="26"/>
          <w:szCs w:val="26"/>
        </w:rPr>
        <w:t>Обеспеченность основными видами сельскохозяйственной продукции по нормам потребления на душу населения составило: по мясу -</w:t>
      </w:r>
      <w:r w:rsidR="00F81CA3">
        <w:rPr>
          <w:rFonts w:ascii="Times New Roman" w:hAnsi="Times New Roman"/>
          <w:b/>
          <w:sz w:val="26"/>
          <w:szCs w:val="26"/>
        </w:rPr>
        <w:t xml:space="preserve"> </w:t>
      </w:r>
      <w:r w:rsidR="00D56B96" w:rsidRPr="00D56B96">
        <w:rPr>
          <w:rFonts w:ascii="Times New Roman" w:hAnsi="Times New Roman"/>
          <w:b/>
          <w:sz w:val="26"/>
          <w:szCs w:val="26"/>
        </w:rPr>
        <w:t xml:space="preserve">403%, молоку – 168%, яйцам – 195,8%, картофелю – 232,5%, овощам – 196,5%. </w:t>
      </w:r>
      <w:r w:rsidR="00F81CA3">
        <w:rPr>
          <w:rFonts w:ascii="Times New Roman" w:hAnsi="Times New Roman"/>
          <w:b/>
          <w:sz w:val="26"/>
          <w:szCs w:val="26"/>
        </w:rPr>
        <w:t>Н</w:t>
      </w:r>
      <w:r w:rsidR="008A7FB1">
        <w:rPr>
          <w:rFonts w:ascii="Times New Roman" w:hAnsi="Times New Roman"/>
          <w:b/>
          <w:sz w:val="26"/>
          <w:szCs w:val="26"/>
        </w:rPr>
        <w:t xml:space="preserve">а каждого жителя Цивильского района произведено 2 тонны зерна </w:t>
      </w:r>
      <w:r w:rsidR="00F81CA3" w:rsidRPr="00F81CA3">
        <w:rPr>
          <w:rFonts w:ascii="Times New Roman" w:hAnsi="Times New Roman"/>
          <w:sz w:val="26"/>
          <w:szCs w:val="26"/>
        </w:rPr>
        <w:t>(</w:t>
      </w:r>
      <w:r w:rsidR="008A7FB1" w:rsidRPr="00F81CA3">
        <w:rPr>
          <w:rFonts w:ascii="Times New Roman" w:hAnsi="Times New Roman"/>
          <w:sz w:val="26"/>
          <w:szCs w:val="26"/>
        </w:rPr>
        <w:t>по РФ чуть больше 1 тонны</w:t>
      </w:r>
      <w:r w:rsidR="00F81CA3" w:rsidRPr="00F81CA3">
        <w:rPr>
          <w:rFonts w:ascii="Times New Roman" w:hAnsi="Times New Roman"/>
          <w:sz w:val="26"/>
          <w:szCs w:val="26"/>
        </w:rPr>
        <w:t>)</w:t>
      </w:r>
      <w:r w:rsidR="008A7FB1" w:rsidRPr="00F81CA3">
        <w:rPr>
          <w:rFonts w:ascii="Times New Roman" w:hAnsi="Times New Roman"/>
          <w:sz w:val="26"/>
          <w:szCs w:val="26"/>
        </w:rPr>
        <w:t>.</w:t>
      </w:r>
      <w:r w:rsidR="008A7FB1">
        <w:rPr>
          <w:rFonts w:ascii="Times New Roman" w:hAnsi="Times New Roman"/>
          <w:b/>
          <w:sz w:val="26"/>
          <w:szCs w:val="26"/>
        </w:rPr>
        <w:t xml:space="preserve"> </w:t>
      </w:r>
      <w:r w:rsidRPr="00B86173">
        <w:rPr>
          <w:rFonts w:ascii="Times New Roman" w:hAnsi="Times New Roman"/>
          <w:b/>
          <w:sz w:val="26"/>
          <w:szCs w:val="26"/>
        </w:rPr>
        <w:t>С</w:t>
      </w:r>
      <w:r w:rsidRPr="00B86173">
        <w:rPr>
          <w:rFonts w:ascii="Times New Roman" w:hAnsi="Times New Roman"/>
          <w:b/>
          <w:color w:val="000000"/>
          <w:sz w:val="26"/>
          <w:szCs w:val="26"/>
        </w:rPr>
        <w:t xml:space="preserve">тратегией развития АПК </w:t>
      </w:r>
      <w:r w:rsidR="00615652">
        <w:rPr>
          <w:rFonts w:ascii="Times New Roman" w:hAnsi="Times New Roman"/>
          <w:b/>
          <w:color w:val="000000"/>
          <w:sz w:val="26"/>
          <w:szCs w:val="26"/>
        </w:rPr>
        <w:t xml:space="preserve">Цивильского муниципального округа </w:t>
      </w:r>
      <w:r w:rsidRPr="00B86173">
        <w:rPr>
          <w:rFonts w:ascii="Times New Roman" w:hAnsi="Times New Roman"/>
          <w:b/>
          <w:color w:val="000000"/>
          <w:sz w:val="26"/>
          <w:szCs w:val="26"/>
        </w:rPr>
        <w:t xml:space="preserve">на 2023 год является </w:t>
      </w:r>
      <w:r w:rsidR="00D56B96">
        <w:rPr>
          <w:rFonts w:ascii="Times New Roman" w:hAnsi="Times New Roman"/>
          <w:b/>
          <w:color w:val="000000"/>
          <w:sz w:val="26"/>
          <w:szCs w:val="26"/>
        </w:rPr>
        <w:t xml:space="preserve">надежное </w:t>
      </w:r>
      <w:r w:rsidRPr="00B86173">
        <w:rPr>
          <w:rFonts w:ascii="Times New Roman" w:hAnsi="Times New Roman"/>
          <w:b/>
          <w:color w:val="000000"/>
          <w:sz w:val="26"/>
          <w:szCs w:val="26"/>
        </w:rPr>
        <w:t>обеспечение продовольственной безопасности Цивильского муниципального округа и Чувашской Республики</w:t>
      </w:r>
      <w:r w:rsidR="0077530C">
        <w:rPr>
          <w:rFonts w:ascii="Times New Roman" w:hAnsi="Times New Roman"/>
          <w:b/>
          <w:color w:val="000000"/>
          <w:sz w:val="26"/>
          <w:szCs w:val="26"/>
        </w:rPr>
        <w:t xml:space="preserve"> за счет</w:t>
      </w:r>
      <w:r w:rsidR="0077530C">
        <w:rPr>
          <w:rFonts w:ascii="Times New Roman" w:hAnsi="Times New Roman"/>
          <w:b/>
          <w:sz w:val="28"/>
          <w:szCs w:val="28"/>
        </w:rPr>
        <w:t xml:space="preserve"> наращивания объемов производства качественной сельскохозяйственной продукции на основе применения современных достижений в области науки и практики, реализации новых значимых инвестиционных проектов, создания  новых высококвалифицированных рабочих мест.</w:t>
      </w:r>
    </w:p>
    <w:p w:rsidR="00B86173" w:rsidRPr="00807F9C" w:rsidRDefault="00B86173" w:rsidP="00766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07F9C">
        <w:rPr>
          <w:rFonts w:ascii="Times New Roman" w:hAnsi="Times New Roman"/>
          <w:color w:val="000000"/>
          <w:sz w:val="26"/>
          <w:szCs w:val="26"/>
        </w:rPr>
        <w:t>Начальник отдела сельского</w:t>
      </w:r>
    </w:p>
    <w:p w:rsidR="00316FC8" w:rsidRPr="00807F9C" w:rsidRDefault="00316FC8" w:rsidP="00766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07F9C">
        <w:rPr>
          <w:rFonts w:ascii="Times New Roman" w:hAnsi="Times New Roman"/>
          <w:color w:val="000000"/>
          <w:sz w:val="26"/>
          <w:szCs w:val="26"/>
        </w:rPr>
        <w:t>хозяйства и экологии</w:t>
      </w:r>
      <w:r w:rsidR="00F81CA3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Pr="00807F9C">
        <w:rPr>
          <w:rFonts w:ascii="Times New Roman" w:hAnsi="Times New Roman"/>
          <w:color w:val="000000"/>
          <w:sz w:val="26"/>
          <w:szCs w:val="26"/>
        </w:rPr>
        <w:t xml:space="preserve">                             </w:t>
      </w:r>
      <w:r w:rsidR="00807F9C">
        <w:rPr>
          <w:rFonts w:ascii="Times New Roman" w:hAnsi="Times New Roman"/>
          <w:color w:val="000000"/>
          <w:sz w:val="26"/>
          <w:szCs w:val="26"/>
        </w:rPr>
        <w:t xml:space="preserve">              </w:t>
      </w:r>
      <w:r w:rsidRPr="00807F9C">
        <w:rPr>
          <w:rFonts w:ascii="Times New Roman" w:hAnsi="Times New Roman"/>
          <w:color w:val="000000"/>
          <w:sz w:val="26"/>
          <w:szCs w:val="26"/>
        </w:rPr>
        <w:t xml:space="preserve">                          Б.Н. Марков</w:t>
      </w:r>
    </w:p>
    <w:sectPr w:rsidR="00316FC8" w:rsidRPr="00807F9C" w:rsidSect="007E1C47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A1F48"/>
    <w:rsid w:val="00000288"/>
    <w:rsid w:val="00000478"/>
    <w:rsid w:val="00000498"/>
    <w:rsid w:val="00000573"/>
    <w:rsid w:val="0000060C"/>
    <w:rsid w:val="00000990"/>
    <w:rsid w:val="00001E94"/>
    <w:rsid w:val="000025D5"/>
    <w:rsid w:val="00002E66"/>
    <w:rsid w:val="00003267"/>
    <w:rsid w:val="000034DC"/>
    <w:rsid w:val="0000358B"/>
    <w:rsid w:val="000035A0"/>
    <w:rsid w:val="00003AC8"/>
    <w:rsid w:val="00003C5D"/>
    <w:rsid w:val="00003C86"/>
    <w:rsid w:val="000048B4"/>
    <w:rsid w:val="00004B29"/>
    <w:rsid w:val="00004B58"/>
    <w:rsid w:val="00004F41"/>
    <w:rsid w:val="00004FB3"/>
    <w:rsid w:val="00004FE9"/>
    <w:rsid w:val="00004FF7"/>
    <w:rsid w:val="0000533B"/>
    <w:rsid w:val="0000619A"/>
    <w:rsid w:val="00006344"/>
    <w:rsid w:val="00006687"/>
    <w:rsid w:val="000066E4"/>
    <w:rsid w:val="00006A7C"/>
    <w:rsid w:val="00006ACA"/>
    <w:rsid w:val="00006C29"/>
    <w:rsid w:val="00006D26"/>
    <w:rsid w:val="00006E1B"/>
    <w:rsid w:val="00007145"/>
    <w:rsid w:val="00010BFF"/>
    <w:rsid w:val="00010E1C"/>
    <w:rsid w:val="0001192D"/>
    <w:rsid w:val="00011C2B"/>
    <w:rsid w:val="00011C63"/>
    <w:rsid w:val="00011D58"/>
    <w:rsid w:val="000123E8"/>
    <w:rsid w:val="00012429"/>
    <w:rsid w:val="00012770"/>
    <w:rsid w:val="0001349B"/>
    <w:rsid w:val="0001389F"/>
    <w:rsid w:val="000139CA"/>
    <w:rsid w:val="00013B51"/>
    <w:rsid w:val="00014170"/>
    <w:rsid w:val="00014330"/>
    <w:rsid w:val="00014B4C"/>
    <w:rsid w:val="000155C6"/>
    <w:rsid w:val="000161EC"/>
    <w:rsid w:val="000163A4"/>
    <w:rsid w:val="00016B2C"/>
    <w:rsid w:val="000176CE"/>
    <w:rsid w:val="00017D7B"/>
    <w:rsid w:val="00017FFC"/>
    <w:rsid w:val="00020193"/>
    <w:rsid w:val="00020D68"/>
    <w:rsid w:val="00021432"/>
    <w:rsid w:val="000217D6"/>
    <w:rsid w:val="00021ACB"/>
    <w:rsid w:val="0002204F"/>
    <w:rsid w:val="00022660"/>
    <w:rsid w:val="00023001"/>
    <w:rsid w:val="0002353D"/>
    <w:rsid w:val="00023F04"/>
    <w:rsid w:val="0002502B"/>
    <w:rsid w:val="00025F80"/>
    <w:rsid w:val="00026111"/>
    <w:rsid w:val="000262DF"/>
    <w:rsid w:val="00026F74"/>
    <w:rsid w:val="000275E3"/>
    <w:rsid w:val="0002785A"/>
    <w:rsid w:val="00027A57"/>
    <w:rsid w:val="00030592"/>
    <w:rsid w:val="000307D7"/>
    <w:rsid w:val="0003118D"/>
    <w:rsid w:val="000311CA"/>
    <w:rsid w:val="00031B63"/>
    <w:rsid w:val="00031FD8"/>
    <w:rsid w:val="00032099"/>
    <w:rsid w:val="00032596"/>
    <w:rsid w:val="000329C4"/>
    <w:rsid w:val="00032AAA"/>
    <w:rsid w:val="000331C2"/>
    <w:rsid w:val="00033C4F"/>
    <w:rsid w:val="00034056"/>
    <w:rsid w:val="00034282"/>
    <w:rsid w:val="00034B0D"/>
    <w:rsid w:val="00034C7C"/>
    <w:rsid w:val="00035810"/>
    <w:rsid w:val="00035811"/>
    <w:rsid w:val="00035874"/>
    <w:rsid w:val="00035A70"/>
    <w:rsid w:val="0003618E"/>
    <w:rsid w:val="00036216"/>
    <w:rsid w:val="000366D1"/>
    <w:rsid w:val="00036D23"/>
    <w:rsid w:val="00036E41"/>
    <w:rsid w:val="00036F2E"/>
    <w:rsid w:val="00037B51"/>
    <w:rsid w:val="00037DBE"/>
    <w:rsid w:val="000405FA"/>
    <w:rsid w:val="000408F1"/>
    <w:rsid w:val="00040DC8"/>
    <w:rsid w:val="00040E2C"/>
    <w:rsid w:val="00040F55"/>
    <w:rsid w:val="0004118C"/>
    <w:rsid w:val="00041AAB"/>
    <w:rsid w:val="00041CD4"/>
    <w:rsid w:val="0004265F"/>
    <w:rsid w:val="000426DF"/>
    <w:rsid w:val="000427AD"/>
    <w:rsid w:val="0004284C"/>
    <w:rsid w:val="00042BB5"/>
    <w:rsid w:val="00042FE3"/>
    <w:rsid w:val="000441BA"/>
    <w:rsid w:val="00044264"/>
    <w:rsid w:val="000442FD"/>
    <w:rsid w:val="0004486E"/>
    <w:rsid w:val="00045363"/>
    <w:rsid w:val="0004582B"/>
    <w:rsid w:val="00045BC2"/>
    <w:rsid w:val="00045C08"/>
    <w:rsid w:val="000463B1"/>
    <w:rsid w:val="000463C6"/>
    <w:rsid w:val="00046424"/>
    <w:rsid w:val="00046BB4"/>
    <w:rsid w:val="00046BBA"/>
    <w:rsid w:val="000470B0"/>
    <w:rsid w:val="00047237"/>
    <w:rsid w:val="00047744"/>
    <w:rsid w:val="000504FF"/>
    <w:rsid w:val="00050E0B"/>
    <w:rsid w:val="0005127D"/>
    <w:rsid w:val="00051D17"/>
    <w:rsid w:val="00051D29"/>
    <w:rsid w:val="000524F5"/>
    <w:rsid w:val="0005256B"/>
    <w:rsid w:val="00052714"/>
    <w:rsid w:val="00052F82"/>
    <w:rsid w:val="00052FC2"/>
    <w:rsid w:val="000536E9"/>
    <w:rsid w:val="0005384A"/>
    <w:rsid w:val="0005411D"/>
    <w:rsid w:val="0005420D"/>
    <w:rsid w:val="00054A24"/>
    <w:rsid w:val="00054A62"/>
    <w:rsid w:val="00054BB7"/>
    <w:rsid w:val="00054CDF"/>
    <w:rsid w:val="000550C1"/>
    <w:rsid w:val="000558C7"/>
    <w:rsid w:val="00055C12"/>
    <w:rsid w:val="00055E3D"/>
    <w:rsid w:val="00055F4A"/>
    <w:rsid w:val="00056494"/>
    <w:rsid w:val="00056A20"/>
    <w:rsid w:val="0005751B"/>
    <w:rsid w:val="00057833"/>
    <w:rsid w:val="0005791B"/>
    <w:rsid w:val="000579C9"/>
    <w:rsid w:val="00057CFC"/>
    <w:rsid w:val="00057D9C"/>
    <w:rsid w:val="00060561"/>
    <w:rsid w:val="00060706"/>
    <w:rsid w:val="0006093D"/>
    <w:rsid w:val="00060A58"/>
    <w:rsid w:val="00060B90"/>
    <w:rsid w:val="00060EA4"/>
    <w:rsid w:val="00061290"/>
    <w:rsid w:val="000612B5"/>
    <w:rsid w:val="000613EB"/>
    <w:rsid w:val="000615D2"/>
    <w:rsid w:val="000618A8"/>
    <w:rsid w:val="000618C2"/>
    <w:rsid w:val="00061EAD"/>
    <w:rsid w:val="00062582"/>
    <w:rsid w:val="00062D66"/>
    <w:rsid w:val="00062F64"/>
    <w:rsid w:val="0006329B"/>
    <w:rsid w:val="000634A1"/>
    <w:rsid w:val="00063593"/>
    <w:rsid w:val="000643EA"/>
    <w:rsid w:val="0006455F"/>
    <w:rsid w:val="000653AC"/>
    <w:rsid w:val="00065426"/>
    <w:rsid w:val="000655B8"/>
    <w:rsid w:val="000655D2"/>
    <w:rsid w:val="000656AB"/>
    <w:rsid w:val="0006580A"/>
    <w:rsid w:val="00065A65"/>
    <w:rsid w:val="0006667F"/>
    <w:rsid w:val="00066C1B"/>
    <w:rsid w:val="000670E6"/>
    <w:rsid w:val="00067467"/>
    <w:rsid w:val="000674AE"/>
    <w:rsid w:val="00067569"/>
    <w:rsid w:val="000675FC"/>
    <w:rsid w:val="00067894"/>
    <w:rsid w:val="00067AF3"/>
    <w:rsid w:val="000706D2"/>
    <w:rsid w:val="00070730"/>
    <w:rsid w:val="00070C1D"/>
    <w:rsid w:val="00070C9E"/>
    <w:rsid w:val="000724FC"/>
    <w:rsid w:val="00072782"/>
    <w:rsid w:val="00072B89"/>
    <w:rsid w:val="00072D82"/>
    <w:rsid w:val="00072FB2"/>
    <w:rsid w:val="00073709"/>
    <w:rsid w:val="000739EC"/>
    <w:rsid w:val="000746B0"/>
    <w:rsid w:val="00074978"/>
    <w:rsid w:val="00074C8C"/>
    <w:rsid w:val="00075801"/>
    <w:rsid w:val="000764A0"/>
    <w:rsid w:val="00077108"/>
    <w:rsid w:val="000777DB"/>
    <w:rsid w:val="00077801"/>
    <w:rsid w:val="000779DD"/>
    <w:rsid w:val="000806C3"/>
    <w:rsid w:val="0008081A"/>
    <w:rsid w:val="000809E8"/>
    <w:rsid w:val="00080B12"/>
    <w:rsid w:val="00080B41"/>
    <w:rsid w:val="00080BCD"/>
    <w:rsid w:val="00080E6A"/>
    <w:rsid w:val="00080F06"/>
    <w:rsid w:val="00081630"/>
    <w:rsid w:val="00081709"/>
    <w:rsid w:val="00082300"/>
    <w:rsid w:val="0008287B"/>
    <w:rsid w:val="0008294C"/>
    <w:rsid w:val="000829EB"/>
    <w:rsid w:val="000832DA"/>
    <w:rsid w:val="00083311"/>
    <w:rsid w:val="00083388"/>
    <w:rsid w:val="00084161"/>
    <w:rsid w:val="000847B5"/>
    <w:rsid w:val="00084994"/>
    <w:rsid w:val="000852C5"/>
    <w:rsid w:val="000857D8"/>
    <w:rsid w:val="0008580F"/>
    <w:rsid w:val="00085811"/>
    <w:rsid w:val="00085A73"/>
    <w:rsid w:val="00085CB8"/>
    <w:rsid w:val="00085FAE"/>
    <w:rsid w:val="00086059"/>
    <w:rsid w:val="000861B9"/>
    <w:rsid w:val="00087126"/>
    <w:rsid w:val="00087AD8"/>
    <w:rsid w:val="000903F0"/>
    <w:rsid w:val="00090DE0"/>
    <w:rsid w:val="00091940"/>
    <w:rsid w:val="00091A17"/>
    <w:rsid w:val="00091C50"/>
    <w:rsid w:val="00091EDC"/>
    <w:rsid w:val="0009221D"/>
    <w:rsid w:val="000926A7"/>
    <w:rsid w:val="000933D7"/>
    <w:rsid w:val="00093532"/>
    <w:rsid w:val="0009356A"/>
    <w:rsid w:val="0009390A"/>
    <w:rsid w:val="00093AFA"/>
    <w:rsid w:val="00094010"/>
    <w:rsid w:val="00094E36"/>
    <w:rsid w:val="00094FD8"/>
    <w:rsid w:val="00095314"/>
    <w:rsid w:val="000953C7"/>
    <w:rsid w:val="000954D0"/>
    <w:rsid w:val="00095B35"/>
    <w:rsid w:val="00096020"/>
    <w:rsid w:val="00096CB3"/>
    <w:rsid w:val="00097BF4"/>
    <w:rsid w:val="000A0C7F"/>
    <w:rsid w:val="000A0F3D"/>
    <w:rsid w:val="000A11F2"/>
    <w:rsid w:val="000A1B21"/>
    <w:rsid w:val="000A2062"/>
    <w:rsid w:val="000A262D"/>
    <w:rsid w:val="000A27BC"/>
    <w:rsid w:val="000A2CE9"/>
    <w:rsid w:val="000A2F0C"/>
    <w:rsid w:val="000A32F7"/>
    <w:rsid w:val="000A3EE4"/>
    <w:rsid w:val="000A5553"/>
    <w:rsid w:val="000A575F"/>
    <w:rsid w:val="000A59DA"/>
    <w:rsid w:val="000A63A2"/>
    <w:rsid w:val="000A6B39"/>
    <w:rsid w:val="000A6B4C"/>
    <w:rsid w:val="000A72EF"/>
    <w:rsid w:val="000A7602"/>
    <w:rsid w:val="000A7917"/>
    <w:rsid w:val="000A7D7D"/>
    <w:rsid w:val="000B016F"/>
    <w:rsid w:val="000B01FC"/>
    <w:rsid w:val="000B0463"/>
    <w:rsid w:val="000B05F3"/>
    <w:rsid w:val="000B0649"/>
    <w:rsid w:val="000B07A8"/>
    <w:rsid w:val="000B0830"/>
    <w:rsid w:val="000B0EDF"/>
    <w:rsid w:val="000B1016"/>
    <w:rsid w:val="000B1340"/>
    <w:rsid w:val="000B1572"/>
    <w:rsid w:val="000B159F"/>
    <w:rsid w:val="000B1B9E"/>
    <w:rsid w:val="000B1D95"/>
    <w:rsid w:val="000B1DCB"/>
    <w:rsid w:val="000B20ED"/>
    <w:rsid w:val="000B232D"/>
    <w:rsid w:val="000B275E"/>
    <w:rsid w:val="000B2857"/>
    <w:rsid w:val="000B2BDA"/>
    <w:rsid w:val="000B32D4"/>
    <w:rsid w:val="000B330C"/>
    <w:rsid w:val="000B3755"/>
    <w:rsid w:val="000B3852"/>
    <w:rsid w:val="000B3AB4"/>
    <w:rsid w:val="000B3F69"/>
    <w:rsid w:val="000B4B01"/>
    <w:rsid w:val="000B4BCE"/>
    <w:rsid w:val="000B4D17"/>
    <w:rsid w:val="000B4D85"/>
    <w:rsid w:val="000B4E46"/>
    <w:rsid w:val="000B4E8A"/>
    <w:rsid w:val="000B5950"/>
    <w:rsid w:val="000B59BF"/>
    <w:rsid w:val="000B5A7D"/>
    <w:rsid w:val="000B5EAF"/>
    <w:rsid w:val="000B6514"/>
    <w:rsid w:val="000B694C"/>
    <w:rsid w:val="000B6D7B"/>
    <w:rsid w:val="000B6E6C"/>
    <w:rsid w:val="000B70E6"/>
    <w:rsid w:val="000B711C"/>
    <w:rsid w:val="000B7898"/>
    <w:rsid w:val="000B794B"/>
    <w:rsid w:val="000C07F8"/>
    <w:rsid w:val="000C089F"/>
    <w:rsid w:val="000C0924"/>
    <w:rsid w:val="000C0ACC"/>
    <w:rsid w:val="000C1024"/>
    <w:rsid w:val="000C14FE"/>
    <w:rsid w:val="000C201E"/>
    <w:rsid w:val="000C25EB"/>
    <w:rsid w:val="000C2907"/>
    <w:rsid w:val="000C2951"/>
    <w:rsid w:val="000C2D5D"/>
    <w:rsid w:val="000C3499"/>
    <w:rsid w:val="000C389F"/>
    <w:rsid w:val="000C3FB7"/>
    <w:rsid w:val="000C4954"/>
    <w:rsid w:val="000C4BFF"/>
    <w:rsid w:val="000C5BB0"/>
    <w:rsid w:val="000C5CF9"/>
    <w:rsid w:val="000C5D7D"/>
    <w:rsid w:val="000C6119"/>
    <w:rsid w:val="000C6404"/>
    <w:rsid w:val="000C67B3"/>
    <w:rsid w:val="000C6E7E"/>
    <w:rsid w:val="000C6EB9"/>
    <w:rsid w:val="000C778A"/>
    <w:rsid w:val="000C77F3"/>
    <w:rsid w:val="000C7A95"/>
    <w:rsid w:val="000D0123"/>
    <w:rsid w:val="000D0511"/>
    <w:rsid w:val="000D05B7"/>
    <w:rsid w:val="000D05E1"/>
    <w:rsid w:val="000D0672"/>
    <w:rsid w:val="000D0AED"/>
    <w:rsid w:val="000D0CED"/>
    <w:rsid w:val="000D0E2A"/>
    <w:rsid w:val="000D118A"/>
    <w:rsid w:val="000D1D83"/>
    <w:rsid w:val="000D279E"/>
    <w:rsid w:val="000D4013"/>
    <w:rsid w:val="000D44B3"/>
    <w:rsid w:val="000D4842"/>
    <w:rsid w:val="000D5046"/>
    <w:rsid w:val="000D51D1"/>
    <w:rsid w:val="000D54D9"/>
    <w:rsid w:val="000D55B7"/>
    <w:rsid w:val="000D5B00"/>
    <w:rsid w:val="000D6008"/>
    <w:rsid w:val="000D6026"/>
    <w:rsid w:val="000D61F9"/>
    <w:rsid w:val="000D636D"/>
    <w:rsid w:val="000D6955"/>
    <w:rsid w:val="000D6B6A"/>
    <w:rsid w:val="000D6E04"/>
    <w:rsid w:val="000D7BB8"/>
    <w:rsid w:val="000E00F5"/>
    <w:rsid w:val="000E0EDB"/>
    <w:rsid w:val="000E0FD6"/>
    <w:rsid w:val="000E111D"/>
    <w:rsid w:val="000E127E"/>
    <w:rsid w:val="000E1B79"/>
    <w:rsid w:val="000E2683"/>
    <w:rsid w:val="000E2A2B"/>
    <w:rsid w:val="000E2C46"/>
    <w:rsid w:val="000E2ED7"/>
    <w:rsid w:val="000E3D02"/>
    <w:rsid w:val="000E4074"/>
    <w:rsid w:val="000E42A6"/>
    <w:rsid w:val="000E4720"/>
    <w:rsid w:val="000E4A31"/>
    <w:rsid w:val="000E4AB4"/>
    <w:rsid w:val="000E520C"/>
    <w:rsid w:val="000E5CB2"/>
    <w:rsid w:val="000E5CFC"/>
    <w:rsid w:val="000E5D5C"/>
    <w:rsid w:val="000E6C91"/>
    <w:rsid w:val="000E6EDC"/>
    <w:rsid w:val="000E7764"/>
    <w:rsid w:val="000E7EB8"/>
    <w:rsid w:val="000F002F"/>
    <w:rsid w:val="000F0B99"/>
    <w:rsid w:val="000F0F5E"/>
    <w:rsid w:val="000F1E10"/>
    <w:rsid w:val="000F23D3"/>
    <w:rsid w:val="000F3523"/>
    <w:rsid w:val="000F3555"/>
    <w:rsid w:val="000F35AF"/>
    <w:rsid w:val="000F3DEB"/>
    <w:rsid w:val="000F4033"/>
    <w:rsid w:val="000F4412"/>
    <w:rsid w:val="000F4901"/>
    <w:rsid w:val="000F4C71"/>
    <w:rsid w:val="000F51EC"/>
    <w:rsid w:val="000F5BFD"/>
    <w:rsid w:val="000F5E90"/>
    <w:rsid w:val="000F60DE"/>
    <w:rsid w:val="000F650F"/>
    <w:rsid w:val="000F6918"/>
    <w:rsid w:val="000F69F8"/>
    <w:rsid w:val="000F6E40"/>
    <w:rsid w:val="000F6EEF"/>
    <w:rsid w:val="000F7358"/>
    <w:rsid w:val="000F7904"/>
    <w:rsid w:val="000F7E58"/>
    <w:rsid w:val="001003C0"/>
    <w:rsid w:val="00100799"/>
    <w:rsid w:val="001007D7"/>
    <w:rsid w:val="00100B35"/>
    <w:rsid w:val="00100E69"/>
    <w:rsid w:val="001010A6"/>
    <w:rsid w:val="00101403"/>
    <w:rsid w:val="001016C9"/>
    <w:rsid w:val="00101A8F"/>
    <w:rsid w:val="00101DB9"/>
    <w:rsid w:val="00101F4A"/>
    <w:rsid w:val="001021A1"/>
    <w:rsid w:val="0010290E"/>
    <w:rsid w:val="00102B97"/>
    <w:rsid w:val="00102EB8"/>
    <w:rsid w:val="00103147"/>
    <w:rsid w:val="00103603"/>
    <w:rsid w:val="0010364C"/>
    <w:rsid w:val="001038D9"/>
    <w:rsid w:val="001043FE"/>
    <w:rsid w:val="0010474A"/>
    <w:rsid w:val="001049A9"/>
    <w:rsid w:val="00105071"/>
    <w:rsid w:val="0010520A"/>
    <w:rsid w:val="001055E6"/>
    <w:rsid w:val="001057EC"/>
    <w:rsid w:val="00105A35"/>
    <w:rsid w:val="001065BD"/>
    <w:rsid w:val="001066AF"/>
    <w:rsid w:val="00107D24"/>
    <w:rsid w:val="0011060E"/>
    <w:rsid w:val="0011071F"/>
    <w:rsid w:val="001108C2"/>
    <w:rsid w:val="00110C13"/>
    <w:rsid w:val="00110E09"/>
    <w:rsid w:val="00110EA7"/>
    <w:rsid w:val="00110FF9"/>
    <w:rsid w:val="00111785"/>
    <w:rsid w:val="00111DE7"/>
    <w:rsid w:val="0011247B"/>
    <w:rsid w:val="001126D4"/>
    <w:rsid w:val="001130DF"/>
    <w:rsid w:val="001131F3"/>
    <w:rsid w:val="0011321D"/>
    <w:rsid w:val="001132FD"/>
    <w:rsid w:val="001134EA"/>
    <w:rsid w:val="00113AD7"/>
    <w:rsid w:val="00113ED2"/>
    <w:rsid w:val="001140CC"/>
    <w:rsid w:val="00114401"/>
    <w:rsid w:val="00114570"/>
    <w:rsid w:val="0011524C"/>
    <w:rsid w:val="001154FD"/>
    <w:rsid w:val="00115F9C"/>
    <w:rsid w:val="00116BC7"/>
    <w:rsid w:val="00116C1D"/>
    <w:rsid w:val="0011722A"/>
    <w:rsid w:val="001176B4"/>
    <w:rsid w:val="001176D7"/>
    <w:rsid w:val="00117A0D"/>
    <w:rsid w:val="00120971"/>
    <w:rsid w:val="00120E6E"/>
    <w:rsid w:val="0012121D"/>
    <w:rsid w:val="0012123D"/>
    <w:rsid w:val="001224C7"/>
    <w:rsid w:val="00123A5D"/>
    <w:rsid w:val="00124007"/>
    <w:rsid w:val="001244D5"/>
    <w:rsid w:val="00124548"/>
    <w:rsid w:val="0012482F"/>
    <w:rsid w:val="001248B1"/>
    <w:rsid w:val="00124E4F"/>
    <w:rsid w:val="00125059"/>
    <w:rsid w:val="0012534C"/>
    <w:rsid w:val="00125397"/>
    <w:rsid w:val="001262F7"/>
    <w:rsid w:val="00126870"/>
    <w:rsid w:val="0012695F"/>
    <w:rsid w:val="00126D41"/>
    <w:rsid w:val="00127E46"/>
    <w:rsid w:val="001304F5"/>
    <w:rsid w:val="00130E90"/>
    <w:rsid w:val="0013181B"/>
    <w:rsid w:val="00131E94"/>
    <w:rsid w:val="00131F05"/>
    <w:rsid w:val="00132A8F"/>
    <w:rsid w:val="001330B2"/>
    <w:rsid w:val="00133496"/>
    <w:rsid w:val="00133B5D"/>
    <w:rsid w:val="00134C00"/>
    <w:rsid w:val="0013524B"/>
    <w:rsid w:val="0013559F"/>
    <w:rsid w:val="0013608D"/>
    <w:rsid w:val="0013689E"/>
    <w:rsid w:val="00136991"/>
    <w:rsid w:val="00136BB8"/>
    <w:rsid w:val="00136F0D"/>
    <w:rsid w:val="001374B6"/>
    <w:rsid w:val="00137ACE"/>
    <w:rsid w:val="00137CE6"/>
    <w:rsid w:val="001400A0"/>
    <w:rsid w:val="001408DC"/>
    <w:rsid w:val="00140956"/>
    <w:rsid w:val="00140B12"/>
    <w:rsid w:val="00140BB5"/>
    <w:rsid w:val="00140D66"/>
    <w:rsid w:val="00140D91"/>
    <w:rsid w:val="00140E6F"/>
    <w:rsid w:val="00141400"/>
    <w:rsid w:val="001415AC"/>
    <w:rsid w:val="0014171D"/>
    <w:rsid w:val="00141F1F"/>
    <w:rsid w:val="00141F42"/>
    <w:rsid w:val="0014231C"/>
    <w:rsid w:val="00142527"/>
    <w:rsid w:val="00142558"/>
    <w:rsid w:val="001428F6"/>
    <w:rsid w:val="001429E1"/>
    <w:rsid w:val="00143E54"/>
    <w:rsid w:val="001446AA"/>
    <w:rsid w:val="0014488D"/>
    <w:rsid w:val="00144911"/>
    <w:rsid w:val="00144D28"/>
    <w:rsid w:val="00145271"/>
    <w:rsid w:val="00145D71"/>
    <w:rsid w:val="001460F9"/>
    <w:rsid w:val="001465F7"/>
    <w:rsid w:val="00146E8B"/>
    <w:rsid w:val="00146FC7"/>
    <w:rsid w:val="00147130"/>
    <w:rsid w:val="001475C6"/>
    <w:rsid w:val="00147AE2"/>
    <w:rsid w:val="00147EB8"/>
    <w:rsid w:val="00147EDB"/>
    <w:rsid w:val="00150320"/>
    <w:rsid w:val="00150A80"/>
    <w:rsid w:val="00150BB6"/>
    <w:rsid w:val="00150FA6"/>
    <w:rsid w:val="00151BEB"/>
    <w:rsid w:val="00152503"/>
    <w:rsid w:val="00152511"/>
    <w:rsid w:val="001526F8"/>
    <w:rsid w:val="00152A90"/>
    <w:rsid w:val="00152C99"/>
    <w:rsid w:val="00152DEB"/>
    <w:rsid w:val="00153298"/>
    <w:rsid w:val="00153EE1"/>
    <w:rsid w:val="00154116"/>
    <w:rsid w:val="0015425E"/>
    <w:rsid w:val="001542F8"/>
    <w:rsid w:val="00154626"/>
    <w:rsid w:val="001548DD"/>
    <w:rsid w:val="00154A46"/>
    <w:rsid w:val="00154DB0"/>
    <w:rsid w:val="001559EC"/>
    <w:rsid w:val="00155E9B"/>
    <w:rsid w:val="00156ED5"/>
    <w:rsid w:val="00157266"/>
    <w:rsid w:val="001575E1"/>
    <w:rsid w:val="001579CF"/>
    <w:rsid w:val="00157D02"/>
    <w:rsid w:val="001601D3"/>
    <w:rsid w:val="00160FFE"/>
    <w:rsid w:val="00161B77"/>
    <w:rsid w:val="0016221E"/>
    <w:rsid w:val="00162416"/>
    <w:rsid w:val="00162749"/>
    <w:rsid w:val="0016278B"/>
    <w:rsid w:val="001631F6"/>
    <w:rsid w:val="00163DE9"/>
    <w:rsid w:val="00164731"/>
    <w:rsid w:val="0016489B"/>
    <w:rsid w:val="001652B9"/>
    <w:rsid w:val="001657FD"/>
    <w:rsid w:val="001659C4"/>
    <w:rsid w:val="00165B04"/>
    <w:rsid w:val="00166106"/>
    <w:rsid w:val="00166175"/>
    <w:rsid w:val="00167746"/>
    <w:rsid w:val="001703BB"/>
    <w:rsid w:val="00170588"/>
    <w:rsid w:val="001711EC"/>
    <w:rsid w:val="00171235"/>
    <w:rsid w:val="00171419"/>
    <w:rsid w:val="00171534"/>
    <w:rsid w:val="001715D7"/>
    <w:rsid w:val="00171DE5"/>
    <w:rsid w:val="00171E64"/>
    <w:rsid w:val="001720A6"/>
    <w:rsid w:val="00172470"/>
    <w:rsid w:val="00172A1C"/>
    <w:rsid w:val="00172D7D"/>
    <w:rsid w:val="00172EF8"/>
    <w:rsid w:val="001730D8"/>
    <w:rsid w:val="0017416E"/>
    <w:rsid w:val="0017465E"/>
    <w:rsid w:val="00174773"/>
    <w:rsid w:val="001749DB"/>
    <w:rsid w:val="00174AAD"/>
    <w:rsid w:val="00174EAA"/>
    <w:rsid w:val="001752BE"/>
    <w:rsid w:val="00175334"/>
    <w:rsid w:val="00175374"/>
    <w:rsid w:val="00175725"/>
    <w:rsid w:val="00175782"/>
    <w:rsid w:val="00175791"/>
    <w:rsid w:val="00175946"/>
    <w:rsid w:val="00175D65"/>
    <w:rsid w:val="00175E73"/>
    <w:rsid w:val="0017608B"/>
    <w:rsid w:val="00176592"/>
    <w:rsid w:val="00176593"/>
    <w:rsid w:val="00177B2C"/>
    <w:rsid w:val="001801EC"/>
    <w:rsid w:val="0018085A"/>
    <w:rsid w:val="00180BC5"/>
    <w:rsid w:val="00180C63"/>
    <w:rsid w:val="001812AA"/>
    <w:rsid w:val="00181B6D"/>
    <w:rsid w:val="00181C0D"/>
    <w:rsid w:val="00181F51"/>
    <w:rsid w:val="00182460"/>
    <w:rsid w:val="00182AFC"/>
    <w:rsid w:val="00183563"/>
    <w:rsid w:val="00183768"/>
    <w:rsid w:val="00183EAF"/>
    <w:rsid w:val="00184214"/>
    <w:rsid w:val="00184D04"/>
    <w:rsid w:val="00184EC2"/>
    <w:rsid w:val="00184F11"/>
    <w:rsid w:val="00185011"/>
    <w:rsid w:val="001851BC"/>
    <w:rsid w:val="00185957"/>
    <w:rsid w:val="00185BB0"/>
    <w:rsid w:val="0018614D"/>
    <w:rsid w:val="00186324"/>
    <w:rsid w:val="0018632A"/>
    <w:rsid w:val="00186BFD"/>
    <w:rsid w:val="0018738A"/>
    <w:rsid w:val="001874AA"/>
    <w:rsid w:val="00187AEC"/>
    <w:rsid w:val="00187BF1"/>
    <w:rsid w:val="00187C96"/>
    <w:rsid w:val="00187D8D"/>
    <w:rsid w:val="00190C48"/>
    <w:rsid w:val="00191086"/>
    <w:rsid w:val="001915C8"/>
    <w:rsid w:val="00191861"/>
    <w:rsid w:val="0019186E"/>
    <w:rsid w:val="00191D0F"/>
    <w:rsid w:val="001920C1"/>
    <w:rsid w:val="001923BA"/>
    <w:rsid w:val="00192471"/>
    <w:rsid w:val="001929D5"/>
    <w:rsid w:val="00192BFA"/>
    <w:rsid w:val="00192D34"/>
    <w:rsid w:val="0019382C"/>
    <w:rsid w:val="00193B46"/>
    <w:rsid w:val="00193DE0"/>
    <w:rsid w:val="001943F4"/>
    <w:rsid w:val="0019478F"/>
    <w:rsid w:val="001948D5"/>
    <w:rsid w:val="00194956"/>
    <w:rsid w:val="001952B2"/>
    <w:rsid w:val="00195410"/>
    <w:rsid w:val="00195720"/>
    <w:rsid w:val="00195E6C"/>
    <w:rsid w:val="001963A2"/>
    <w:rsid w:val="001964E6"/>
    <w:rsid w:val="001965FA"/>
    <w:rsid w:val="0019687E"/>
    <w:rsid w:val="00196FEC"/>
    <w:rsid w:val="001975B0"/>
    <w:rsid w:val="00197E49"/>
    <w:rsid w:val="001A007D"/>
    <w:rsid w:val="001A0F35"/>
    <w:rsid w:val="001A16F1"/>
    <w:rsid w:val="001A1D98"/>
    <w:rsid w:val="001A1F48"/>
    <w:rsid w:val="001A25DF"/>
    <w:rsid w:val="001A29EC"/>
    <w:rsid w:val="001A2EC1"/>
    <w:rsid w:val="001A3534"/>
    <w:rsid w:val="001A3617"/>
    <w:rsid w:val="001A38F6"/>
    <w:rsid w:val="001A394D"/>
    <w:rsid w:val="001A3B09"/>
    <w:rsid w:val="001A3DDB"/>
    <w:rsid w:val="001A4582"/>
    <w:rsid w:val="001A46EF"/>
    <w:rsid w:val="001A477B"/>
    <w:rsid w:val="001A47E4"/>
    <w:rsid w:val="001A4877"/>
    <w:rsid w:val="001A52B4"/>
    <w:rsid w:val="001A591D"/>
    <w:rsid w:val="001A5D67"/>
    <w:rsid w:val="001A5EF0"/>
    <w:rsid w:val="001A6296"/>
    <w:rsid w:val="001A63F2"/>
    <w:rsid w:val="001A659A"/>
    <w:rsid w:val="001A726A"/>
    <w:rsid w:val="001A75CE"/>
    <w:rsid w:val="001A7910"/>
    <w:rsid w:val="001A7B09"/>
    <w:rsid w:val="001B055E"/>
    <w:rsid w:val="001B0644"/>
    <w:rsid w:val="001B06D5"/>
    <w:rsid w:val="001B0F09"/>
    <w:rsid w:val="001B0F52"/>
    <w:rsid w:val="001B1DB9"/>
    <w:rsid w:val="001B1FDF"/>
    <w:rsid w:val="001B2049"/>
    <w:rsid w:val="001B2614"/>
    <w:rsid w:val="001B272A"/>
    <w:rsid w:val="001B314B"/>
    <w:rsid w:val="001B3384"/>
    <w:rsid w:val="001B3ADA"/>
    <w:rsid w:val="001B422C"/>
    <w:rsid w:val="001B43E6"/>
    <w:rsid w:val="001B4826"/>
    <w:rsid w:val="001B4DAD"/>
    <w:rsid w:val="001B524B"/>
    <w:rsid w:val="001B53E3"/>
    <w:rsid w:val="001B58EF"/>
    <w:rsid w:val="001B66AA"/>
    <w:rsid w:val="001B79EF"/>
    <w:rsid w:val="001C01C9"/>
    <w:rsid w:val="001C032C"/>
    <w:rsid w:val="001C081C"/>
    <w:rsid w:val="001C0D5B"/>
    <w:rsid w:val="001C1080"/>
    <w:rsid w:val="001C1B38"/>
    <w:rsid w:val="001C29F2"/>
    <w:rsid w:val="001C2A3E"/>
    <w:rsid w:val="001C2D83"/>
    <w:rsid w:val="001C2ECC"/>
    <w:rsid w:val="001C32D3"/>
    <w:rsid w:val="001C33A3"/>
    <w:rsid w:val="001C4165"/>
    <w:rsid w:val="001C416C"/>
    <w:rsid w:val="001C4A6F"/>
    <w:rsid w:val="001C4EA0"/>
    <w:rsid w:val="001C5137"/>
    <w:rsid w:val="001C595D"/>
    <w:rsid w:val="001C60C8"/>
    <w:rsid w:val="001C62D2"/>
    <w:rsid w:val="001C6E38"/>
    <w:rsid w:val="001C6F62"/>
    <w:rsid w:val="001C746D"/>
    <w:rsid w:val="001C7729"/>
    <w:rsid w:val="001C7B40"/>
    <w:rsid w:val="001C7BF6"/>
    <w:rsid w:val="001C7E88"/>
    <w:rsid w:val="001C7FFA"/>
    <w:rsid w:val="001D02D2"/>
    <w:rsid w:val="001D0859"/>
    <w:rsid w:val="001D0936"/>
    <w:rsid w:val="001D10BC"/>
    <w:rsid w:val="001D1199"/>
    <w:rsid w:val="001D13E5"/>
    <w:rsid w:val="001D1543"/>
    <w:rsid w:val="001D16CD"/>
    <w:rsid w:val="001D1A8C"/>
    <w:rsid w:val="001D204F"/>
    <w:rsid w:val="001D2442"/>
    <w:rsid w:val="001D2A4E"/>
    <w:rsid w:val="001D355D"/>
    <w:rsid w:val="001D37EF"/>
    <w:rsid w:val="001D3849"/>
    <w:rsid w:val="001D3C7E"/>
    <w:rsid w:val="001D417A"/>
    <w:rsid w:val="001D4557"/>
    <w:rsid w:val="001D470F"/>
    <w:rsid w:val="001D4931"/>
    <w:rsid w:val="001D4A6D"/>
    <w:rsid w:val="001D4B75"/>
    <w:rsid w:val="001D5A47"/>
    <w:rsid w:val="001D5C9A"/>
    <w:rsid w:val="001D5DCE"/>
    <w:rsid w:val="001D6962"/>
    <w:rsid w:val="001D6C8F"/>
    <w:rsid w:val="001D6F4D"/>
    <w:rsid w:val="001D7B7B"/>
    <w:rsid w:val="001E1908"/>
    <w:rsid w:val="001E1D6E"/>
    <w:rsid w:val="001E2B5D"/>
    <w:rsid w:val="001E2C52"/>
    <w:rsid w:val="001E310F"/>
    <w:rsid w:val="001E328C"/>
    <w:rsid w:val="001E44F6"/>
    <w:rsid w:val="001E49FF"/>
    <w:rsid w:val="001E4DD9"/>
    <w:rsid w:val="001E4F55"/>
    <w:rsid w:val="001E5173"/>
    <w:rsid w:val="001E6103"/>
    <w:rsid w:val="001E6642"/>
    <w:rsid w:val="001E69DE"/>
    <w:rsid w:val="001E6C96"/>
    <w:rsid w:val="001E6E8E"/>
    <w:rsid w:val="001E6FE7"/>
    <w:rsid w:val="001E750A"/>
    <w:rsid w:val="001E75FB"/>
    <w:rsid w:val="001E77CC"/>
    <w:rsid w:val="001E7CC0"/>
    <w:rsid w:val="001E7DA3"/>
    <w:rsid w:val="001F05C7"/>
    <w:rsid w:val="001F07F3"/>
    <w:rsid w:val="001F0CCB"/>
    <w:rsid w:val="001F0E73"/>
    <w:rsid w:val="001F1013"/>
    <w:rsid w:val="001F172E"/>
    <w:rsid w:val="001F17FB"/>
    <w:rsid w:val="001F19CC"/>
    <w:rsid w:val="001F1DC0"/>
    <w:rsid w:val="001F1FB5"/>
    <w:rsid w:val="001F21CA"/>
    <w:rsid w:val="001F2455"/>
    <w:rsid w:val="001F25F9"/>
    <w:rsid w:val="001F2744"/>
    <w:rsid w:val="001F2D22"/>
    <w:rsid w:val="001F2FA1"/>
    <w:rsid w:val="001F3042"/>
    <w:rsid w:val="001F3A3E"/>
    <w:rsid w:val="001F4392"/>
    <w:rsid w:val="001F4719"/>
    <w:rsid w:val="001F4DB7"/>
    <w:rsid w:val="001F58F5"/>
    <w:rsid w:val="001F5B6B"/>
    <w:rsid w:val="001F5BDF"/>
    <w:rsid w:val="001F5E48"/>
    <w:rsid w:val="001F6710"/>
    <w:rsid w:val="001F6DC2"/>
    <w:rsid w:val="001F6E2C"/>
    <w:rsid w:val="001F732D"/>
    <w:rsid w:val="001F7A4B"/>
    <w:rsid w:val="001F7B52"/>
    <w:rsid w:val="001F7BCA"/>
    <w:rsid w:val="001F7E67"/>
    <w:rsid w:val="00200166"/>
    <w:rsid w:val="00200381"/>
    <w:rsid w:val="00200383"/>
    <w:rsid w:val="00201082"/>
    <w:rsid w:val="0020199D"/>
    <w:rsid w:val="00201D4C"/>
    <w:rsid w:val="00202433"/>
    <w:rsid w:val="002028B2"/>
    <w:rsid w:val="00202975"/>
    <w:rsid w:val="00202C0D"/>
    <w:rsid w:val="00202C33"/>
    <w:rsid w:val="00203081"/>
    <w:rsid w:val="002037E8"/>
    <w:rsid w:val="0020382E"/>
    <w:rsid w:val="00203947"/>
    <w:rsid w:val="00203A48"/>
    <w:rsid w:val="00203D94"/>
    <w:rsid w:val="0020410A"/>
    <w:rsid w:val="00204450"/>
    <w:rsid w:val="00204632"/>
    <w:rsid w:val="00204793"/>
    <w:rsid w:val="00204815"/>
    <w:rsid w:val="00204846"/>
    <w:rsid w:val="002054DC"/>
    <w:rsid w:val="00205BF5"/>
    <w:rsid w:val="0020603C"/>
    <w:rsid w:val="002070C1"/>
    <w:rsid w:val="002071D5"/>
    <w:rsid w:val="00207540"/>
    <w:rsid w:val="002078D5"/>
    <w:rsid w:val="00207BC1"/>
    <w:rsid w:val="00207E68"/>
    <w:rsid w:val="00207FAA"/>
    <w:rsid w:val="00210375"/>
    <w:rsid w:val="00210584"/>
    <w:rsid w:val="00210A35"/>
    <w:rsid w:val="00210B64"/>
    <w:rsid w:val="002128B9"/>
    <w:rsid w:val="00212F06"/>
    <w:rsid w:val="002130B8"/>
    <w:rsid w:val="00213936"/>
    <w:rsid w:val="00213C4C"/>
    <w:rsid w:val="00213ED4"/>
    <w:rsid w:val="00214AFA"/>
    <w:rsid w:val="00215586"/>
    <w:rsid w:val="00215695"/>
    <w:rsid w:val="00215A3A"/>
    <w:rsid w:val="00216672"/>
    <w:rsid w:val="00217B70"/>
    <w:rsid w:val="002208DE"/>
    <w:rsid w:val="00221057"/>
    <w:rsid w:val="0022193E"/>
    <w:rsid w:val="00221A76"/>
    <w:rsid w:val="002227DC"/>
    <w:rsid w:val="00222B89"/>
    <w:rsid w:val="0022314B"/>
    <w:rsid w:val="0022329F"/>
    <w:rsid w:val="00223392"/>
    <w:rsid w:val="00223838"/>
    <w:rsid w:val="00223987"/>
    <w:rsid w:val="0022399B"/>
    <w:rsid w:val="002239CD"/>
    <w:rsid w:val="00224788"/>
    <w:rsid w:val="00224F13"/>
    <w:rsid w:val="00226017"/>
    <w:rsid w:val="002263F6"/>
    <w:rsid w:val="00226697"/>
    <w:rsid w:val="00226AB5"/>
    <w:rsid w:val="00227ADD"/>
    <w:rsid w:val="00227D23"/>
    <w:rsid w:val="0023049F"/>
    <w:rsid w:val="00230B72"/>
    <w:rsid w:val="0023141D"/>
    <w:rsid w:val="0023199D"/>
    <w:rsid w:val="00231BEE"/>
    <w:rsid w:val="00231C35"/>
    <w:rsid w:val="002321F8"/>
    <w:rsid w:val="0023227A"/>
    <w:rsid w:val="0023228B"/>
    <w:rsid w:val="00232561"/>
    <w:rsid w:val="00232659"/>
    <w:rsid w:val="002327C6"/>
    <w:rsid w:val="00232AA5"/>
    <w:rsid w:val="00233A15"/>
    <w:rsid w:val="00233B5A"/>
    <w:rsid w:val="00233BAE"/>
    <w:rsid w:val="00233C75"/>
    <w:rsid w:val="00233F43"/>
    <w:rsid w:val="0023402B"/>
    <w:rsid w:val="0023412C"/>
    <w:rsid w:val="00234151"/>
    <w:rsid w:val="00234363"/>
    <w:rsid w:val="002343FC"/>
    <w:rsid w:val="00234707"/>
    <w:rsid w:val="0023532F"/>
    <w:rsid w:val="00235806"/>
    <w:rsid w:val="00235A52"/>
    <w:rsid w:val="0023673D"/>
    <w:rsid w:val="00236B62"/>
    <w:rsid w:val="00237386"/>
    <w:rsid w:val="002375CE"/>
    <w:rsid w:val="0024051D"/>
    <w:rsid w:val="00240578"/>
    <w:rsid w:val="00240785"/>
    <w:rsid w:val="0024098B"/>
    <w:rsid w:val="00240E48"/>
    <w:rsid w:val="00241FF1"/>
    <w:rsid w:val="0024246C"/>
    <w:rsid w:val="00242533"/>
    <w:rsid w:val="002429E7"/>
    <w:rsid w:val="00242C55"/>
    <w:rsid w:val="002430BB"/>
    <w:rsid w:val="0024354B"/>
    <w:rsid w:val="0024409E"/>
    <w:rsid w:val="002440B6"/>
    <w:rsid w:val="00244689"/>
    <w:rsid w:val="00244809"/>
    <w:rsid w:val="00244B84"/>
    <w:rsid w:val="00244D0C"/>
    <w:rsid w:val="00244EF6"/>
    <w:rsid w:val="002459A6"/>
    <w:rsid w:val="00245AA7"/>
    <w:rsid w:val="00245CAB"/>
    <w:rsid w:val="00246054"/>
    <w:rsid w:val="0024610E"/>
    <w:rsid w:val="0024673E"/>
    <w:rsid w:val="00246A53"/>
    <w:rsid w:val="00246C69"/>
    <w:rsid w:val="0024725A"/>
    <w:rsid w:val="00247337"/>
    <w:rsid w:val="00247575"/>
    <w:rsid w:val="002475BB"/>
    <w:rsid w:val="00247BBD"/>
    <w:rsid w:val="00247D35"/>
    <w:rsid w:val="002508DB"/>
    <w:rsid w:val="00250AE7"/>
    <w:rsid w:val="00251635"/>
    <w:rsid w:val="002517FD"/>
    <w:rsid w:val="00251B0D"/>
    <w:rsid w:val="00251BF5"/>
    <w:rsid w:val="00252263"/>
    <w:rsid w:val="002534BF"/>
    <w:rsid w:val="00253905"/>
    <w:rsid w:val="0025491C"/>
    <w:rsid w:val="00255151"/>
    <w:rsid w:val="0025528D"/>
    <w:rsid w:val="002553BE"/>
    <w:rsid w:val="002564C2"/>
    <w:rsid w:val="002564D7"/>
    <w:rsid w:val="00256833"/>
    <w:rsid w:val="00256BF0"/>
    <w:rsid w:val="00256E76"/>
    <w:rsid w:val="0025726B"/>
    <w:rsid w:val="0025734B"/>
    <w:rsid w:val="00257D96"/>
    <w:rsid w:val="0026037F"/>
    <w:rsid w:val="00260614"/>
    <w:rsid w:val="002612C4"/>
    <w:rsid w:val="0026170A"/>
    <w:rsid w:val="00261E39"/>
    <w:rsid w:val="0026225A"/>
    <w:rsid w:val="00262571"/>
    <w:rsid w:val="002625C0"/>
    <w:rsid w:val="00262718"/>
    <w:rsid w:val="002628B9"/>
    <w:rsid w:val="00262BB6"/>
    <w:rsid w:val="00263052"/>
    <w:rsid w:val="00263120"/>
    <w:rsid w:val="002632B1"/>
    <w:rsid w:val="0026333F"/>
    <w:rsid w:val="0026359D"/>
    <w:rsid w:val="002635C1"/>
    <w:rsid w:val="00263FA1"/>
    <w:rsid w:val="00263FAD"/>
    <w:rsid w:val="0026447C"/>
    <w:rsid w:val="00265606"/>
    <w:rsid w:val="00265B65"/>
    <w:rsid w:val="002662C3"/>
    <w:rsid w:val="00266464"/>
    <w:rsid w:val="00266754"/>
    <w:rsid w:val="00267444"/>
    <w:rsid w:val="00267CF0"/>
    <w:rsid w:val="002702FC"/>
    <w:rsid w:val="0027054B"/>
    <w:rsid w:val="00270CD2"/>
    <w:rsid w:val="00270D48"/>
    <w:rsid w:val="00271271"/>
    <w:rsid w:val="002712BB"/>
    <w:rsid w:val="00271E10"/>
    <w:rsid w:val="0027215B"/>
    <w:rsid w:val="00272607"/>
    <w:rsid w:val="0027264D"/>
    <w:rsid w:val="002727EF"/>
    <w:rsid w:val="00272FAE"/>
    <w:rsid w:val="00273642"/>
    <w:rsid w:val="00273853"/>
    <w:rsid w:val="00273A09"/>
    <w:rsid w:val="0027418E"/>
    <w:rsid w:val="002743A7"/>
    <w:rsid w:val="00274526"/>
    <w:rsid w:val="0027460C"/>
    <w:rsid w:val="002746CB"/>
    <w:rsid w:val="002748A7"/>
    <w:rsid w:val="00274CB7"/>
    <w:rsid w:val="00275365"/>
    <w:rsid w:val="00275400"/>
    <w:rsid w:val="00275AF2"/>
    <w:rsid w:val="0027601B"/>
    <w:rsid w:val="00276612"/>
    <w:rsid w:val="00280D31"/>
    <w:rsid w:val="0028122D"/>
    <w:rsid w:val="00281C3B"/>
    <w:rsid w:val="00282612"/>
    <w:rsid w:val="0028266A"/>
    <w:rsid w:val="00282B48"/>
    <w:rsid w:val="002838AC"/>
    <w:rsid w:val="0028398B"/>
    <w:rsid w:val="00283DDD"/>
    <w:rsid w:val="00283E6A"/>
    <w:rsid w:val="0028511F"/>
    <w:rsid w:val="00285500"/>
    <w:rsid w:val="00285ACE"/>
    <w:rsid w:val="00286816"/>
    <w:rsid w:val="00286BBB"/>
    <w:rsid w:val="00287268"/>
    <w:rsid w:val="002877AF"/>
    <w:rsid w:val="002901EA"/>
    <w:rsid w:val="00290BB4"/>
    <w:rsid w:val="0029129D"/>
    <w:rsid w:val="00291623"/>
    <w:rsid w:val="002918EC"/>
    <w:rsid w:val="00291A62"/>
    <w:rsid w:val="00291BD7"/>
    <w:rsid w:val="00291E73"/>
    <w:rsid w:val="00291F99"/>
    <w:rsid w:val="002927AC"/>
    <w:rsid w:val="00292C4A"/>
    <w:rsid w:val="0029381F"/>
    <w:rsid w:val="002938A7"/>
    <w:rsid w:val="00293F36"/>
    <w:rsid w:val="00294436"/>
    <w:rsid w:val="00294473"/>
    <w:rsid w:val="00294479"/>
    <w:rsid w:val="002947F2"/>
    <w:rsid w:val="00294C60"/>
    <w:rsid w:val="00295016"/>
    <w:rsid w:val="002951BA"/>
    <w:rsid w:val="0029542B"/>
    <w:rsid w:val="00295BEC"/>
    <w:rsid w:val="00295DB2"/>
    <w:rsid w:val="00296138"/>
    <w:rsid w:val="002961EF"/>
    <w:rsid w:val="00296945"/>
    <w:rsid w:val="00296B36"/>
    <w:rsid w:val="00297943"/>
    <w:rsid w:val="002979D0"/>
    <w:rsid w:val="002A03AA"/>
    <w:rsid w:val="002A0A70"/>
    <w:rsid w:val="002A0E7E"/>
    <w:rsid w:val="002A0E88"/>
    <w:rsid w:val="002A24BC"/>
    <w:rsid w:val="002A2582"/>
    <w:rsid w:val="002A28A4"/>
    <w:rsid w:val="002A3E2A"/>
    <w:rsid w:val="002A44DA"/>
    <w:rsid w:val="002A4507"/>
    <w:rsid w:val="002A45E2"/>
    <w:rsid w:val="002A469F"/>
    <w:rsid w:val="002A4DD7"/>
    <w:rsid w:val="002A4FDC"/>
    <w:rsid w:val="002A5CA7"/>
    <w:rsid w:val="002A5D71"/>
    <w:rsid w:val="002A6861"/>
    <w:rsid w:val="002A6A82"/>
    <w:rsid w:val="002A6E36"/>
    <w:rsid w:val="002A6EA4"/>
    <w:rsid w:val="002A6F0C"/>
    <w:rsid w:val="002A7087"/>
    <w:rsid w:val="002A7240"/>
    <w:rsid w:val="002A77AC"/>
    <w:rsid w:val="002A787B"/>
    <w:rsid w:val="002A7C24"/>
    <w:rsid w:val="002B08BB"/>
    <w:rsid w:val="002B0B94"/>
    <w:rsid w:val="002B134C"/>
    <w:rsid w:val="002B14E8"/>
    <w:rsid w:val="002B1532"/>
    <w:rsid w:val="002B1E2C"/>
    <w:rsid w:val="002B1F5C"/>
    <w:rsid w:val="002B3149"/>
    <w:rsid w:val="002B32FC"/>
    <w:rsid w:val="002B3C6A"/>
    <w:rsid w:val="002B4306"/>
    <w:rsid w:val="002B5D3F"/>
    <w:rsid w:val="002B5E3D"/>
    <w:rsid w:val="002B5FFC"/>
    <w:rsid w:val="002B615A"/>
    <w:rsid w:val="002B6DEC"/>
    <w:rsid w:val="002B748D"/>
    <w:rsid w:val="002C014C"/>
    <w:rsid w:val="002C07BC"/>
    <w:rsid w:val="002C094F"/>
    <w:rsid w:val="002C162D"/>
    <w:rsid w:val="002C18C1"/>
    <w:rsid w:val="002C1C6B"/>
    <w:rsid w:val="002C2172"/>
    <w:rsid w:val="002C2284"/>
    <w:rsid w:val="002C2703"/>
    <w:rsid w:val="002C27D0"/>
    <w:rsid w:val="002C2B33"/>
    <w:rsid w:val="002C2BF5"/>
    <w:rsid w:val="002C3848"/>
    <w:rsid w:val="002C387F"/>
    <w:rsid w:val="002C39FD"/>
    <w:rsid w:val="002C3B76"/>
    <w:rsid w:val="002C3CE6"/>
    <w:rsid w:val="002C3E88"/>
    <w:rsid w:val="002C3E8C"/>
    <w:rsid w:val="002C4518"/>
    <w:rsid w:val="002C4A97"/>
    <w:rsid w:val="002C4C8A"/>
    <w:rsid w:val="002C4EDC"/>
    <w:rsid w:val="002C52F8"/>
    <w:rsid w:val="002C55B5"/>
    <w:rsid w:val="002C5ADD"/>
    <w:rsid w:val="002C6298"/>
    <w:rsid w:val="002C6304"/>
    <w:rsid w:val="002C6552"/>
    <w:rsid w:val="002C6689"/>
    <w:rsid w:val="002C6EC8"/>
    <w:rsid w:val="002C7518"/>
    <w:rsid w:val="002C75B3"/>
    <w:rsid w:val="002C776A"/>
    <w:rsid w:val="002C7B1C"/>
    <w:rsid w:val="002D04AB"/>
    <w:rsid w:val="002D0577"/>
    <w:rsid w:val="002D06DD"/>
    <w:rsid w:val="002D0A89"/>
    <w:rsid w:val="002D0B5A"/>
    <w:rsid w:val="002D0E36"/>
    <w:rsid w:val="002D0E5F"/>
    <w:rsid w:val="002D1011"/>
    <w:rsid w:val="002D1B89"/>
    <w:rsid w:val="002D1BBF"/>
    <w:rsid w:val="002D1C99"/>
    <w:rsid w:val="002D1E99"/>
    <w:rsid w:val="002D2D35"/>
    <w:rsid w:val="002D2FCF"/>
    <w:rsid w:val="002D3440"/>
    <w:rsid w:val="002D35F2"/>
    <w:rsid w:val="002D46ED"/>
    <w:rsid w:val="002D47A8"/>
    <w:rsid w:val="002D492C"/>
    <w:rsid w:val="002D4FCE"/>
    <w:rsid w:val="002D5A71"/>
    <w:rsid w:val="002D659D"/>
    <w:rsid w:val="002D65F7"/>
    <w:rsid w:val="002D67CC"/>
    <w:rsid w:val="002D67DA"/>
    <w:rsid w:val="002D68B3"/>
    <w:rsid w:val="002D68F2"/>
    <w:rsid w:val="002D6969"/>
    <w:rsid w:val="002D6D4C"/>
    <w:rsid w:val="002D6EBF"/>
    <w:rsid w:val="002D7C5F"/>
    <w:rsid w:val="002D7FC6"/>
    <w:rsid w:val="002E0108"/>
    <w:rsid w:val="002E0366"/>
    <w:rsid w:val="002E05E4"/>
    <w:rsid w:val="002E14B3"/>
    <w:rsid w:val="002E1540"/>
    <w:rsid w:val="002E1601"/>
    <w:rsid w:val="002E1C74"/>
    <w:rsid w:val="002E2419"/>
    <w:rsid w:val="002E2521"/>
    <w:rsid w:val="002E2580"/>
    <w:rsid w:val="002E275B"/>
    <w:rsid w:val="002E291B"/>
    <w:rsid w:val="002E29AC"/>
    <w:rsid w:val="002E2BA5"/>
    <w:rsid w:val="002E2C2A"/>
    <w:rsid w:val="002E31EC"/>
    <w:rsid w:val="002E34CB"/>
    <w:rsid w:val="002E38D8"/>
    <w:rsid w:val="002E3C11"/>
    <w:rsid w:val="002E41E1"/>
    <w:rsid w:val="002E42B8"/>
    <w:rsid w:val="002E4986"/>
    <w:rsid w:val="002E50DE"/>
    <w:rsid w:val="002E54E5"/>
    <w:rsid w:val="002E5746"/>
    <w:rsid w:val="002E5E80"/>
    <w:rsid w:val="002E6B51"/>
    <w:rsid w:val="002E6C6A"/>
    <w:rsid w:val="002E6CCF"/>
    <w:rsid w:val="002E6D52"/>
    <w:rsid w:val="002E70CC"/>
    <w:rsid w:val="002E7105"/>
    <w:rsid w:val="002E7E63"/>
    <w:rsid w:val="002F03CC"/>
    <w:rsid w:val="002F04E2"/>
    <w:rsid w:val="002F05CA"/>
    <w:rsid w:val="002F0692"/>
    <w:rsid w:val="002F069F"/>
    <w:rsid w:val="002F0A29"/>
    <w:rsid w:val="002F0E45"/>
    <w:rsid w:val="002F14D8"/>
    <w:rsid w:val="002F17B4"/>
    <w:rsid w:val="002F1C9C"/>
    <w:rsid w:val="002F273A"/>
    <w:rsid w:val="002F283A"/>
    <w:rsid w:val="002F32B9"/>
    <w:rsid w:val="002F3A18"/>
    <w:rsid w:val="002F3C69"/>
    <w:rsid w:val="002F4024"/>
    <w:rsid w:val="002F43AA"/>
    <w:rsid w:val="002F49BE"/>
    <w:rsid w:val="002F4CB1"/>
    <w:rsid w:val="002F5382"/>
    <w:rsid w:val="002F5680"/>
    <w:rsid w:val="002F56FD"/>
    <w:rsid w:val="002F59DB"/>
    <w:rsid w:val="002F5A24"/>
    <w:rsid w:val="002F6102"/>
    <w:rsid w:val="002F6A91"/>
    <w:rsid w:val="002F784A"/>
    <w:rsid w:val="002F7A9A"/>
    <w:rsid w:val="002F7E2C"/>
    <w:rsid w:val="002F7EAA"/>
    <w:rsid w:val="003003C1"/>
    <w:rsid w:val="003004A8"/>
    <w:rsid w:val="00300678"/>
    <w:rsid w:val="003009F8"/>
    <w:rsid w:val="00300B2D"/>
    <w:rsid w:val="00300BEA"/>
    <w:rsid w:val="00300F59"/>
    <w:rsid w:val="00301575"/>
    <w:rsid w:val="00301830"/>
    <w:rsid w:val="00301A6D"/>
    <w:rsid w:val="00301B24"/>
    <w:rsid w:val="00301B6B"/>
    <w:rsid w:val="00302A6E"/>
    <w:rsid w:val="00303A35"/>
    <w:rsid w:val="00303B0D"/>
    <w:rsid w:val="00303D19"/>
    <w:rsid w:val="00304269"/>
    <w:rsid w:val="003044E7"/>
    <w:rsid w:val="003049C4"/>
    <w:rsid w:val="00304AED"/>
    <w:rsid w:val="00305016"/>
    <w:rsid w:val="003054B1"/>
    <w:rsid w:val="003057BB"/>
    <w:rsid w:val="00305B3D"/>
    <w:rsid w:val="00305BAE"/>
    <w:rsid w:val="0030612B"/>
    <w:rsid w:val="00306310"/>
    <w:rsid w:val="00306395"/>
    <w:rsid w:val="00306456"/>
    <w:rsid w:val="003069E6"/>
    <w:rsid w:val="00306C9E"/>
    <w:rsid w:val="00306D40"/>
    <w:rsid w:val="00306F35"/>
    <w:rsid w:val="003070D8"/>
    <w:rsid w:val="00307238"/>
    <w:rsid w:val="00307893"/>
    <w:rsid w:val="00307B18"/>
    <w:rsid w:val="00307E48"/>
    <w:rsid w:val="003101B8"/>
    <w:rsid w:val="0031122B"/>
    <w:rsid w:val="003112AA"/>
    <w:rsid w:val="003112C1"/>
    <w:rsid w:val="003113CB"/>
    <w:rsid w:val="00311C40"/>
    <w:rsid w:val="003124E0"/>
    <w:rsid w:val="0031254F"/>
    <w:rsid w:val="00312EBE"/>
    <w:rsid w:val="00313451"/>
    <w:rsid w:val="003137A6"/>
    <w:rsid w:val="00313B94"/>
    <w:rsid w:val="00313FBF"/>
    <w:rsid w:val="00314759"/>
    <w:rsid w:val="003153A2"/>
    <w:rsid w:val="00315844"/>
    <w:rsid w:val="00315EBE"/>
    <w:rsid w:val="0031630D"/>
    <w:rsid w:val="003165C9"/>
    <w:rsid w:val="003169B7"/>
    <w:rsid w:val="00316C21"/>
    <w:rsid w:val="00316F0C"/>
    <w:rsid w:val="00316F49"/>
    <w:rsid w:val="00316FC8"/>
    <w:rsid w:val="003172BF"/>
    <w:rsid w:val="00317B1E"/>
    <w:rsid w:val="003202A1"/>
    <w:rsid w:val="0032115E"/>
    <w:rsid w:val="0032180D"/>
    <w:rsid w:val="00321D14"/>
    <w:rsid w:val="00321EC5"/>
    <w:rsid w:val="00321F85"/>
    <w:rsid w:val="003226EC"/>
    <w:rsid w:val="00322EBE"/>
    <w:rsid w:val="00323408"/>
    <w:rsid w:val="0032385A"/>
    <w:rsid w:val="00323B1D"/>
    <w:rsid w:val="00324378"/>
    <w:rsid w:val="003244D8"/>
    <w:rsid w:val="00324F41"/>
    <w:rsid w:val="00325103"/>
    <w:rsid w:val="00325176"/>
    <w:rsid w:val="003254F4"/>
    <w:rsid w:val="0032559B"/>
    <w:rsid w:val="00325ED4"/>
    <w:rsid w:val="00326652"/>
    <w:rsid w:val="003266FC"/>
    <w:rsid w:val="003279B8"/>
    <w:rsid w:val="003304DB"/>
    <w:rsid w:val="00330DCB"/>
    <w:rsid w:val="00331BD6"/>
    <w:rsid w:val="00331F84"/>
    <w:rsid w:val="0033236B"/>
    <w:rsid w:val="003323A7"/>
    <w:rsid w:val="00332C20"/>
    <w:rsid w:val="003340D9"/>
    <w:rsid w:val="00334390"/>
    <w:rsid w:val="00334C7F"/>
    <w:rsid w:val="003354E7"/>
    <w:rsid w:val="00335617"/>
    <w:rsid w:val="003356F8"/>
    <w:rsid w:val="00335A34"/>
    <w:rsid w:val="00335D4B"/>
    <w:rsid w:val="003360E5"/>
    <w:rsid w:val="003362D7"/>
    <w:rsid w:val="00336674"/>
    <w:rsid w:val="00336A05"/>
    <w:rsid w:val="00337242"/>
    <w:rsid w:val="00337B85"/>
    <w:rsid w:val="00337FE5"/>
    <w:rsid w:val="0034029B"/>
    <w:rsid w:val="003406E1"/>
    <w:rsid w:val="00340CA4"/>
    <w:rsid w:val="00341759"/>
    <w:rsid w:val="003417AA"/>
    <w:rsid w:val="00341E31"/>
    <w:rsid w:val="00342680"/>
    <w:rsid w:val="00343496"/>
    <w:rsid w:val="003436F6"/>
    <w:rsid w:val="00343E49"/>
    <w:rsid w:val="00343ED3"/>
    <w:rsid w:val="003444A3"/>
    <w:rsid w:val="003447D5"/>
    <w:rsid w:val="00344BE2"/>
    <w:rsid w:val="00345630"/>
    <w:rsid w:val="00346025"/>
    <w:rsid w:val="0034634D"/>
    <w:rsid w:val="003463FB"/>
    <w:rsid w:val="003468D3"/>
    <w:rsid w:val="0034700E"/>
    <w:rsid w:val="0034770B"/>
    <w:rsid w:val="0034771F"/>
    <w:rsid w:val="003479FA"/>
    <w:rsid w:val="00347C5A"/>
    <w:rsid w:val="0035051F"/>
    <w:rsid w:val="00350AB7"/>
    <w:rsid w:val="00350FB4"/>
    <w:rsid w:val="003519AD"/>
    <w:rsid w:val="00351D7E"/>
    <w:rsid w:val="00351F75"/>
    <w:rsid w:val="0035218A"/>
    <w:rsid w:val="00352716"/>
    <w:rsid w:val="00352B84"/>
    <w:rsid w:val="00352E65"/>
    <w:rsid w:val="00352E6D"/>
    <w:rsid w:val="00352FC8"/>
    <w:rsid w:val="00353FCA"/>
    <w:rsid w:val="003544A7"/>
    <w:rsid w:val="00354D40"/>
    <w:rsid w:val="00354DE8"/>
    <w:rsid w:val="0035505F"/>
    <w:rsid w:val="00355774"/>
    <w:rsid w:val="003562B7"/>
    <w:rsid w:val="00356563"/>
    <w:rsid w:val="00356A7C"/>
    <w:rsid w:val="00356D61"/>
    <w:rsid w:val="00357694"/>
    <w:rsid w:val="00357DBC"/>
    <w:rsid w:val="00360623"/>
    <w:rsid w:val="0036078E"/>
    <w:rsid w:val="00361086"/>
    <w:rsid w:val="003616CC"/>
    <w:rsid w:val="003619E6"/>
    <w:rsid w:val="00361DFC"/>
    <w:rsid w:val="00362010"/>
    <w:rsid w:val="0036217B"/>
    <w:rsid w:val="003623A6"/>
    <w:rsid w:val="00362847"/>
    <w:rsid w:val="00363077"/>
    <w:rsid w:val="00363543"/>
    <w:rsid w:val="003635AD"/>
    <w:rsid w:val="00363E09"/>
    <w:rsid w:val="00363E62"/>
    <w:rsid w:val="00364FF8"/>
    <w:rsid w:val="00365597"/>
    <w:rsid w:val="003657AE"/>
    <w:rsid w:val="003657B0"/>
    <w:rsid w:val="00365B57"/>
    <w:rsid w:val="0036658F"/>
    <w:rsid w:val="0036664E"/>
    <w:rsid w:val="00366DD7"/>
    <w:rsid w:val="00366E40"/>
    <w:rsid w:val="00366ED1"/>
    <w:rsid w:val="0036731D"/>
    <w:rsid w:val="003676B3"/>
    <w:rsid w:val="00367C86"/>
    <w:rsid w:val="003704F6"/>
    <w:rsid w:val="0037069B"/>
    <w:rsid w:val="00370831"/>
    <w:rsid w:val="00370EC7"/>
    <w:rsid w:val="00371E21"/>
    <w:rsid w:val="00371F9E"/>
    <w:rsid w:val="0037226C"/>
    <w:rsid w:val="003727C9"/>
    <w:rsid w:val="00372C4A"/>
    <w:rsid w:val="00373192"/>
    <w:rsid w:val="00373E1F"/>
    <w:rsid w:val="00374B57"/>
    <w:rsid w:val="0037502F"/>
    <w:rsid w:val="00375668"/>
    <w:rsid w:val="00375986"/>
    <w:rsid w:val="00375CCC"/>
    <w:rsid w:val="00375D67"/>
    <w:rsid w:val="0037601E"/>
    <w:rsid w:val="003763B6"/>
    <w:rsid w:val="00376C74"/>
    <w:rsid w:val="00376CFA"/>
    <w:rsid w:val="003776D5"/>
    <w:rsid w:val="00377B42"/>
    <w:rsid w:val="00377CAC"/>
    <w:rsid w:val="00377F63"/>
    <w:rsid w:val="00380829"/>
    <w:rsid w:val="00380A17"/>
    <w:rsid w:val="003812C7"/>
    <w:rsid w:val="00381B2B"/>
    <w:rsid w:val="00381BC7"/>
    <w:rsid w:val="0038229B"/>
    <w:rsid w:val="0038241F"/>
    <w:rsid w:val="00382AA9"/>
    <w:rsid w:val="00382CF7"/>
    <w:rsid w:val="00383904"/>
    <w:rsid w:val="00383B1C"/>
    <w:rsid w:val="00383D50"/>
    <w:rsid w:val="00383FF6"/>
    <w:rsid w:val="00384070"/>
    <w:rsid w:val="00384104"/>
    <w:rsid w:val="0038437C"/>
    <w:rsid w:val="003843F4"/>
    <w:rsid w:val="00384525"/>
    <w:rsid w:val="003846A6"/>
    <w:rsid w:val="003848C4"/>
    <w:rsid w:val="00384999"/>
    <w:rsid w:val="00384CFE"/>
    <w:rsid w:val="00384E48"/>
    <w:rsid w:val="00385713"/>
    <w:rsid w:val="00385727"/>
    <w:rsid w:val="00385BCC"/>
    <w:rsid w:val="0038666F"/>
    <w:rsid w:val="0038671B"/>
    <w:rsid w:val="00386791"/>
    <w:rsid w:val="003867CC"/>
    <w:rsid w:val="00386C44"/>
    <w:rsid w:val="00386E7F"/>
    <w:rsid w:val="003873D3"/>
    <w:rsid w:val="0038789C"/>
    <w:rsid w:val="00390279"/>
    <w:rsid w:val="00391889"/>
    <w:rsid w:val="00392B81"/>
    <w:rsid w:val="003931E8"/>
    <w:rsid w:val="00393293"/>
    <w:rsid w:val="003933B5"/>
    <w:rsid w:val="0039346D"/>
    <w:rsid w:val="0039384E"/>
    <w:rsid w:val="003943FA"/>
    <w:rsid w:val="00394863"/>
    <w:rsid w:val="00394936"/>
    <w:rsid w:val="00394B68"/>
    <w:rsid w:val="00394C02"/>
    <w:rsid w:val="003954D4"/>
    <w:rsid w:val="00395BE9"/>
    <w:rsid w:val="00395E1E"/>
    <w:rsid w:val="00396618"/>
    <w:rsid w:val="00396629"/>
    <w:rsid w:val="00396837"/>
    <w:rsid w:val="00396AA5"/>
    <w:rsid w:val="00396B98"/>
    <w:rsid w:val="0039749D"/>
    <w:rsid w:val="0039752A"/>
    <w:rsid w:val="003A028E"/>
    <w:rsid w:val="003A02B8"/>
    <w:rsid w:val="003A0D30"/>
    <w:rsid w:val="003A0FEE"/>
    <w:rsid w:val="003A1652"/>
    <w:rsid w:val="003A166D"/>
    <w:rsid w:val="003A1E94"/>
    <w:rsid w:val="003A20B8"/>
    <w:rsid w:val="003A241D"/>
    <w:rsid w:val="003A285A"/>
    <w:rsid w:val="003A2991"/>
    <w:rsid w:val="003A32AE"/>
    <w:rsid w:val="003A3778"/>
    <w:rsid w:val="003A3A7A"/>
    <w:rsid w:val="003A3DA5"/>
    <w:rsid w:val="003A4A29"/>
    <w:rsid w:val="003A54D4"/>
    <w:rsid w:val="003A5BB6"/>
    <w:rsid w:val="003A6045"/>
    <w:rsid w:val="003A6D07"/>
    <w:rsid w:val="003B0351"/>
    <w:rsid w:val="003B05EB"/>
    <w:rsid w:val="003B0BA3"/>
    <w:rsid w:val="003B0D82"/>
    <w:rsid w:val="003B0F54"/>
    <w:rsid w:val="003B11AC"/>
    <w:rsid w:val="003B1372"/>
    <w:rsid w:val="003B137B"/>
    <w:rsid w:val="003B1842"/>
    <w:rsid w:val="003B1D74"/>
    <w:rsid w:val="003B2289"/>
    <w:rsid w:val="003B24B8"/>
    <w:rsid w:val="003B26E9"/>
    <w:rsid w:val="003B28B2"/>
    <w:rsid w:val="003B2D98"/>
    <w:rsid w:val="003B3168"/>
    <w:rsid w:val="003B3209"/>
    <w:rsid w:val="003B32BE"/>
    <w:rsid w:val="003B3AF6"/>
    <w:rsid w:val="003B3E6C"/>
    <w:rsid w:val="003B432C"/>
    <w:rsid w:val="003B4D87"/>
    <w:rsid w:val="003B4DA5"/>
    <w:rsid w:val="003B4F03"/>
    <w:rsid w:val="003B509C"/>
    <w:rsid w:val="003B6078"/>
    <w:rsid w:val="003B6218"/>
    <w:rsid w:val="003B6242"/>
    <w:rsid w:val="003B6765"/>
    <w:rsid w:val="003B6C33"/>
    <w:rsid w:val="003B7855"/>
    <w:rsid w:val="003B78D9"/>
    <w:rsid w:val="003B79EB"/>
    <w:rsid w:val="003B7A0E"/>
    <w:rsid w:val="003C02A6"/>
    <w:rsid w:val="003C0393"/>
    <w:rsid w:val="003C0CAE"/>
    <w:rsid w:val="003C12A8"/>
    <w:rsid w:val="003C13C5"/>
    <w:rsid w:val="003C1ABF"/>
    <w:rsid w:val="003C1C35"/>
    <w:rsid w:val="003C2032"/>
    <w:rsid w:val="003C20A7"/>
    <w:rsid w:val="003C27A2"/>
    <w:rsid w:val="003C285F"/>
    <w:rsid w:val="003C37F7"/>
    <w:rsid w:val="003C47EC"/>
    <w:rsid w:val="003C50B0"/>
    <w:rsid w:val="003C55FD"/>
    <w:rsid w:val="003C5BED"/>
    <w:rsid w:val="003C62CE"/>
    <w:rsid w:val="003C633E"/>
    <w:rsid w:val="003C6718"/>
    <w:rsid w:val="003C6FCC"/>
    <w:rsid w:val="003C7299"/>
    <w:rsid w:val="003C72A2"/>
    <w:rsid w:val="003C72BF"/>
    <w:rsid w:val="003C749D"/>
    <w:rsid w:val="003C7538"/>
    <w:rsid w:val="003C7792"/>
    <w:rsid w:val="003C7971"/>
    <w:rsid w:val="003D0777"/>
    <w:rsid w:val="003D0C57"/>
    <w:rsid w:val="003D0E27"/>
    <w:rsid w:val="003D0F51"/>
    <w:rsid w:val="003D1071"/>
    <w:rsid w:val="003D11DA"/>
    <w:rsid w:val="003D1206"/>
    <w:rsid w:val="003D2BAF"/>
    <w:rsid w:val="003D3605"/>
    <w:rsid w:val="003D376A"/>
    <w:rsid w:val="003D3D0A"/>
    <w:rsid w:val="003D4318"/>
    <w:rsid w:val="003D4C97"/>
    <w:rsid w:val="003D4DFD"/>
    <w:rsid w:val="003D4EC9"/>
    <w:rsid w:val="003D4FC6"/>
    <w:rsid w:val="003D5223"/>
    <w:rsid w:val="003D555A"/>
    <w:rsid w:val="003D5AE5"/>
    <w:rsid w:val="003D5DA7"/>
    <w:rsid w:val="003D61B7"/>
    <w:rsid w:val="003D7317"/>
    <w:rsid w:val="003D74C9"/>
    <w:rsid w:val="003D7766"/>
    <w:rsid w:val="003D7976"/>
    <w:rsid w:val="003E118D"/>
    <w:rsid w:val="003E1695"/>
    <w:rsid w:val="003E169E"/>
    <w:rsid w:val="003E1875"/>
    <w:rsid w:val="003E2858"/>
    <w:rsid w:val="003E2C46"/>
    <w:rsid w:val="003E2C6C"/>
    <w:rsid w:val="003E3637"/>
    <w:rsid w:val="003E3DF2"/>
    <w:rsid w:val="003E472C"/>
    <w:rsid w:val="003E4C17"/>
    <w:rsid w:val="003E52A2"/>
    <w:rsid w:val="003E5830"/>
    <w:rsid w:val="003E5C44"/>
    <w:rsid w:val="003E6326"/>
    <w:rsid w:val="003E67EC"/>
    <w:rsid w:val="003E6B14"/>
    <w:rsid w:val="003E6EED"/>
    <w:rsid w:val="003E76EB"/>
    <w:rsid w:val="003E7EF5"/>
    <w:rsid w:val="003F00AE"/>
    <w:rsid w:val="003F01BC"/>
    <w:rsid w:val="003F0C81"/>
    <w:rsid w:val="003F1080"/>
    <w:rsid w:val="003F164D"/>
    <w:rsid w:val="003F1CC9"/>
    <w:rsid w:val="003F1FA6"/>
    <w:rsid w:val="003F2288"/>
    <w:rsid w:val="003F2334"/>
    <w:rsid w:val="003F24B4"/>
    <w:rsid w:val="003F28BA"/>
    <w:rsid w:val="003F2BD8"/>
    <w:rsid w:val="003F2D7E"/>
    <w:rsid w:val="003F3110"/>
    <w:rsid w:val="003F38E8"/>
    <w:rsid w:val="003F3D2B"/>
    <w:rsid w:val="003F535A"/>
    <w:rsid w:val="003F585E"/>
    <w:rsid w:val="003F5A50"/>
    <w:rsid w:val="003F6114"/>
    <w:rsid w:val="003F64C9"/>
    <w:rsid w:val="003F6BAF"/>
    <w:rsid w:val="003F6FC9"/>
    <w:rsid w:val="003F70F1"/>
    <w:rsid w:val="003F75A1"/>
    <w:rsid w:val="003F7A19"/>
    <w:rsid w:val="003F7A31"/>
    <w:rsid w:val="003F7B73"/>
    <w:rsid w:val="003F7D9C"/>
    <w:rsid w:val="004000DF"/>
    <w:rsid w:val="004019B6"/>
    <w:rsid w:val="00401C05"/>
    <w:rsid w:val="00401F18"/>
    <w:rsid w:val="0040222E"/>
    <w:rsid w:val="00402617"/>
    <w:rsid w:val="00402BD1"/>
    <w:rsid w:val="0040315D"/>
    <w:rsid w:val="00404B94"/>
    <w:rsid w:val="0040512B"/>
    <w:rsid w:val="0040578F"/>
    <w:rsid w:val="004059AD"/>
    <w:rsid w:val="00405EEB"/>
    <w:rsid w:val="00406575"/>
    <w:rsid w:val="00406FB3"/>
    <w:rsid w:val="00407A87"/>
    <w:rsid w:val="00407BC1"/>
    <w:rsid w:val="00410370"/>
    <w:rsid w:val="00410437"/>
    <w:rsid w:val="00410780"/>
    <w:rsid w:val="00410B2B"/>
    <w:rsid w:val="00410EF9"/>
    <w:rsid w:val="00411010"/>
    <w:rsid w:val="0041103B"/>
    <w:rsid w:val="0041200C"/>
    <w:rsid w:val="00412806"/>
    <w:rsid w:val="0041372D"/>
    <w:rsid w:val="004138C4"/>
    <w:rsid w:val="00413B40"/>
    <w:rsid w:val="00413F94"/>
    <w:rsid w:val="00414161"/>
    <w:rsid w:val="004144D7"/>
    <w:rsid w:val="004148CE"/>
    <w:rsid w:val="00414A09"/>
    <w:rsid w:val="00414D71"/>
    <w:rsid w:val="00414FCA"/>
    <w:rsid w:val="004155B2"/>
    <w:rsid w:val="00415C8B"/>
    <w:rsid w:val="00416613"/>
    <w:rsid w:val="00416ADD"/>
    <w:rsid w:val="00416CF1"/>
    <w:rsid w:val="00416FB8"/>
    <w:rsid w:val="004172D7"/>
    <w:rsid w:val="00417CFE"/>
    <w:rsid w:val="004208EE"/>
    <w:rsid w:val="00420D04"/>
    <w:rsid w:val="00421340"/>
    <w:rsid w:val="00421365"/>
    <w:rsid w:val="004219A2"/>
    <w:rsid w:val="0042240E"/>
    <w:rsid w:val="004226D1"/>
    <w:rsid w:val="004227DB"/>
    <w:rsid w:val="004227E0"/>
    <w:rsid w:val="00422B3C"/>
    <w:rsid w:val="00422FAC"/>
    <w:rsid w:val="004237AA"/>
    <w:rsid w:val="0042413B"/>
    <w:rsid w:val="0042522D"/>
    <w:rsid w:val="0042534E"/>
    <w:rsid w:val="004254F9"/>
    <w:rsid w:val="0042597E"/>
    <w:rsid w:val="00425998"/>
    <w:rsid w:val="00425B91"/>
    <w:rsid w:val="00425BB8"/>
    <w:rsid w:val="00425DF4"/>
    <w:rsid w:val="00425E07"/>
    <w:rsid w:val="00426BC6"/>
    <w:rsid w:val="00426D90"/>
    <w:rsid w:val="00427CB7"/>
    <w:rsid w:val="0043030B"/>
    <w:rsid w:val="00430397"/>
    <w:rsid w:val="0043085C"/>
    <w:rsid w:val="00430FFA"/>
    <w:rsid w:val="00431082"/>
    <w:rsid w:val="004311F7"/>
    <w:rsid w:val="00431330"/>
    <w:rsid w:val="0043192E"/>
    <w:rsid w:val="00431C2A"/>
    <w:rsid w:val="00431F81"/>
    <w:rsid w:val="00432217"/>
    <w:rsid w:val="00432F97"/>
    <w:rsid w:val="0043375E"/>
    <w:rsid w:val="00433E44"/>
    <w:rsid w:val="0043402E"/>
    <w:rsid w:val="004348BE"/>
    <w:rsid w:val="00434917"/>
    <w:rsid w:val="00434AF8"/>
    <w:rsid w:val="0043507C"/>
    <w:rsid w:val="00435628"/>
    <w:rsid w:val="0043571E"/>
    <w:rsid w:val="00435CF4"/>
    <w:rsid w:val="0043603D"/>
    <w:rsid w:val="004362A6"/>
    <w:rsid w:val="004362E7"/>
    <w:rsid w:val="004367BE"/>
    <w:rsid w:val="00436CA1"/>
    <w:rsid w:val="00436F1C"/>
    <w:rsid w:val="004370D9"/>
    <w:rsid w:val="004372E1"/>
    <w:rsid w:val="00437E32"/>
    <w:rsid w:val="00437EF4"/>
    <w:rsid w:val="00437F49"/>
    <w:rsid w:val="00437FFB"/>
    <w:rsid w:val="004405A5"/>
    <w:rsid w:val="00440A99"/>
    <w:rsid w:val="00440C91"/>
    <w:rsid w:val="00440F97"/>
    <w:rsid w:val="00441276"/>
    <w:rsid w:val="004415A5"/>
    <w:rsid w:val="0044184C"/>
    <w:rsid w:val="0044186D"/>
    <w:rsid w:val="00441B39"/>
    <w:rsid w:val="004420C3"/>
    <w:rsid w:val="0044248B"/>
    <w:rsid w:val="00442A2E"/>
    <w:rsid w:val="00442B17"/>
    <w:rsid w:val="00442F5C"/>
    <w:rsid w:val="00443245"/>
    <w:rsid w:val="004436BF"/>
    <w:rsid w:val="004438CC"/>
    <w:rsid w:val="00443946"/>
    <w:rsid w:val="00443B11"/>
    <w:rsid w:val="00443C7A"/>
    <w:rsid w:val="0044427C"/>
    <w:rsid w:val="004442B4"/>
    <w:rsid w:val="004443FA"/>
    <w:rsid w:val="004449EB"/>
    <w:rsid w:val="00444C28"/>
    <w:rsid w:val="0044522E"/>
    <w:rsid w:val="004458FD"/>
    <w:rsid w:val="004459CA"/>
    <w:rsid w:val="0044615A"/>
    <w:rsid w:val="0044652C"/>
    <w:rsid w:val="00446BEA"/>
    <w:rsid w:val="00446F40"/>
    <w:rsid w:val="0044712C"/>
    <w:rsid w:val="004508CC"/>
    <w:rsid w:val="00450C51"/>
    <w:rsid w:val="004511A8"/>
    <w:rsid w:val="0045125F"/>
    <w:rsid w:val="00451A22"/>
    <w:rsid w:val="00451CBF"/>
    <w:rsid w:val="00451CD5"/>
    <w:rsid w:val="0045227D"/>
    <w:rsid w:val="004524DB"/>
    <w:rsid w:val="004542BA"/>
    <w:rsid w:val="00454650"/>
    <w:rsid w:val="00454BA3"/>
    <w:rsid w:val="00454E9F"/>
    <w:rsid w:val="00455199"/>
    <w:rsid w:val="00455505"/>
    <w:rsid w:val="004557AC"/>
    <w:rsid w:val="00455CA4"/>
    <w:rsid w:val="00455F8A"/>
    <w:rsid w:val="00455FA8"/>
    <w:rsid w:val="00456056"/>
    <w:rsid w:val="00456100"/>
    <w:rsid w:val="004563B3"/>
    <w:rsid w:val="004563F7"/>
    <w:rsid w:val="0045663F"/>
    <w:rsid w:val="0045718D"/>
    <w:rsid w:val="004575D7"/>
    <w:rsid w:val="004602F7"/>
    <w:rsid w:val="0046044C"/>
    <w:rsid w:val="0046077D"/>
    <w:rsid w:val="00460896"/>
    <w:rsid w:val="00460CF4"/>
    <w:rsid w:val="004612B9"/>
    <w:rsid w:val="00461951"/>
    <w:rsid w:val="00461DA6"/>
    <w:rsid w:val="00461FC8"/>
    <w:rsid w:val="00462242"/>
    <w:rsid w:val="00462F8F"/>
    <w:rsid w:val="00463129"/>
    <w:rsid w:val="004633E7"/>
    <w:rsid w:val="00463894"/>
    <w:rsid w:val="004638A4"/>
    <w:rsid w:val="00464071"/>
    <w:rsid w:val="0046428E"/>
    <w:rsid w:val="00464548"/>
    <w:rsid w:val="0046493E"/>
    <w:rsid w:val="00464A1B"/>
    <w:rsid w:val="00464C56"/>
    <w:rsid w:val="004659CE"/>
    <w:rsid w:val="004659D5"/>
    <w:rsid w:val="004663AD"/>
    <w:rsid w:val="004667F0"/>
    <w:rsid w:val="00466DD9"/>
    <w:rsid w:val="00467522"/>
    <w:rsid w:val="00467978"/>
    <w:rsid w:val="00470047"/>
    <w:rsid w:val="00470160"/>
    <w:rsid w:val="004707C4"/>
    <w:rsid w:val="00470DD0"/>
    <w:rsid w:val="00471166"/>
    <w:rsid w:val="004711CD"/>
    <w:rsid w:val="00471266"/>
    <w:rsid w:val="004713FA"/>
    <w:rsid w:val="00471405"/>
    <w:rsid w:val="0047152F"/>
    <w:rsid w:val="00471DE7"/>
    <w:rsid w:val="004720ED"/>
    <w:rsid w:val="00472224"/>
    <w:rsid w:val="00472491"/>
    <w:rsid w:val="004726D2"/>
    <w:rsid w:val="00472ED9"/>
    <w:rsid w:val="00473A42"/>
    <w:rsid w:val="00473CD4"/>
    <w:rsid w:val="00473E55"/>
    <w:rsid w:val="004740ED"/>
    <w:rsid w:val="004742C6"/>
    <w:rsid w:val="00474CAF"/>
    <w:rsid w:val="004754FD"/>
    <w:rsid w:val="004759C4"/>
    <w:rsid w:val="00475BAC"/>
    <w:rsid w:val="00475C9F"/>
    <w:rsid w:val="00477010"/>
    <w:rsid w:val="0047721D"/>
    <w:rsid w:val="004775DF"/>
    <w:rsid w:val="0047769D"/>
    <w:rsid w:val="004779CC"/>
    <w:rsid w:val="00480246"/>
    <w:rsid w:val="004808DD"/>
    <w:rsid w:val="00480B3E"/>
    <w:rsid w:val="00480CA7"/>
    <w:rsid w:val="00480D35"/>
    <w:rsid w:val="00480E70"/>
    <w:rsid w:val="00481234"/>
    <w:rsid w:val="004814CD"/>
    <w:rsid w:val="00481B47"/>
    <w:rsid w:val="004820B5"/>
    <w:rsid w:val="00482233"/>
    <w:rsid w:val="0048240D"/>
    <w:rsid w:val="00482AF1"/>
    <w:rsid w:val="00482F27"/>
    <w:rsid w:val="00483534"/>
    <w:rsid w:val="00484078"/>
    <w:rsid w:val="0048416C"/>
    <w:rsid w:val="004848C1"/>
    <w:rsid w:val="00484BFD"/>
    <w:rsid w:val="00484C04"/>
    <w:rsid w:val="004851D9"/>
    <w:rsid w:val="0048627C"/>
    <w:rsid w:val="00486D67"/>
    <w:rsid w:val="00487325"/>
    <w:rsid w:val="004874F8"/>
    <w:rsid w:val="00487628"/>
    <w:rsid w:val="00487C6B"/>
    <w:rsid w:val="00487D71"/>
    <w:rsid w:val="00490285"/>
    <w:rsid w:val="0049030B"/>
    <w:rsid w:val="00490C56"/>
    <w:rsid w:val="00490E63"/>
    <w:rsid w:val="004918BB"/>
    <w:rsid w:val="00491C3E"/>
    <w:rsid w:val="00491C62"/>
    <w:rsid w:val="004920FD"/>
    <w:rsid w:val="004921AF"/>
    <w:rsid w:val="00492E12"/>
    <w:rsid w:val="00493621"/>
    <w:rsid w:val="00493692"/>
    <w:rsid w:val="00493AEF"/>
    <w:rsid w:val="00493B42"/>
    <w:rsid w:val="0049414B"/>
    <w:rsid w:val="0049427A"/>
    <w:rsid w:val="0049472D"/>
    <w:rsid w:val="0049480A"/>
    <w:rsid w:val="00494C90"/>
    <w:rsid w:val="00494CAB"/>
    <w:rsid w:val="00494D3B"/>
    <w:rsid w:val="00494F86"/>
    <w:rsid w:val="0049553E"/>
    <w:rsid w:val="004968BB"/>
    <w:rsid w:val="00496A5D"/>
    <w:rsid w:val="0049704D"/>
    <w:rsid w:val="004976AA"/>
    <w:rsid w:val="00497DFD"/>
    <w:rsid w:val="004A019C"/>
    <w:rsid w:val="004A0530"/>
    <w:rsid w:val="004A0C28"/>
    <w:rsid w:val="004A1D37"/>
    <w:rsid w:val="004A1D57"/>
    <w:rsid w:val="004A1DD5"/>
    <w:rsid w:val="004A2648"/>
    <w:rsid w:val="004A269D"/>
    <w:rsid w:val="004A2A4E"/>
    <w:rsid w:val="004A3166"/>
    <w:rsid w:val="004A32A7"/>
    <w:rsid w:val="004A3B40"/>
    <w:rsid w:val="004A3BD1"/>
    <w:rsid w:val="004A40A9"/>
    <w:rsid w:val="004A4194"/>
    <w:rsid w:val="004A4372"/>
    <w:rsid w:val="004A4533"/>
    <w:rsid w:val="004A496F"/>
    <w:rsid w:val="004A4E6E"/>
    <w:rsid w:val="004A6B18"/>
    <w:rsid w:val="004A6CC3"/>
    <w:rsid w:val="004A6F78"/>
    <w:rsid w:val="004A70D2"/>
    <w:rsid w:val="004A7600"/>
    <w:rsid w:val="004A7A46"/>
    <w:rsid w:val="004A7EB9"/>
    <w:rsid w:val="004A7F9A"/>
    <w:rsid w:val="004B0E08"/>
    <w:rsid w:val="004B1048"/>
    <w:rsid w:val="004B13F1"/>
    <w:rsid w:val="004B1A6E"/>
    <w:rsid w:val="004B2167"/>
    <w:rsid w:val="004B26DD"/>
    <w:rsid w:val="004B3064"/>
    <w:rsid w:val="004B34B6"/>
    <w:rsid w:val="004B34E3"/>
    <w:rsid w:val="004B383A"/>
    <w:rsid w:val="004B3962"/>
    <w:rsid w:val="004B3C69"/>
    <w:rsid w:val="004B40CE"/>
    <w:rsid w:val="004B414D"/>
    <w:rsid w:val="004B4247"/>
    <w:rsid w:val="004B42DA"/>
    <w:rsid w:val="004B4462"/>
    <w:rsid w:val="004B45E3"/>
    <w:rsid w:val="004B4C7E"/>
    <w:rsid w:val="004B5177"/>
    <w:rsid w:val="004B5298"/>
    <w:rsid w:val="004B5961"/>
    <w:rsid w:val="004B5B09"/>
    <w:rsid w:val="004B5CB5"/>
    <w:rsid w:val="004B61A2"/>
    <w:rsid w:val="004B6E6C"/>
    <w:rsid w:val="004C004E"/>
    <w:rsid w:val="004C05E9"/>
    <w:rsid w:val="004C0AC0"/>
    <w:rsid w:val="004C0D12"/>
    <w:rsid w:val="004C117F"/>
    <w:rsid w:val="004C16A5"/>
    <w:rsid w:val="004C18F1"/>
    <w:rsid w:val="004C1CDA"/>
    <w:rsid w:val="004C1F60"/>
    <w:rsid w:val="004C2294"/>
    <w:rsid w:val="004C3065"/>
    <w:rsid w:val="004C3507"/>
    <w:rsid w:val="004C36AB"/>
    <w:rsid w:val="004C3E98"/>
    <w:rsid w:val="004C438B"/>
    <w:rsid w:val="004C4ACF"/>
    <w:rsid w:val="004C4EB3"/>
    <w:rsid w:val="004C584F"/>
    <w:rsid w:val="004C5AED"/>
    <w:rsid w:val="004C63C3"/>
    <w:rsid w:val="004C6991"/>
    <w:rsid w:val="004C6D66"/>
    <w:rsid w:val="004C7654"/>
    <w:rsid w:val="004C76A0"/>
    <w:rsid w:val="004C7921"/>
    <w:rsid w:val="004C7BBC"/>
    <w:rsid w:val="004D0556"/>
    <w:rsid w:val="004D0A6A"/>
    <w:rsid w:val="004D0A93"/>
    <w:rsid w:val="004D0C70"/>
    <w:rsid w:val="004D175A"/>
    <w:rsid w:val="004D1ABA"/>
    <w:rsid w:val="004D1E19"/>
    <w:rsid w:val="004D2510"/>
    <w:rsid w:val="004D28C0"/>
    <w:rsid w:val="004D2A25"/>
    <w:rsid w:val="004D2A48"/>
    <w:rsid w:val="004D301D"/>
    <w:rsid w:val="004D339F"/>
    <w:rsid w:val="004D342C"/>
    <w:rsid w:val="004D43DD"/>
    <w:rsid w:val="004D473D"/>
    <w:rsid w:val="004D4D85"/>
    <w:rsid w:val="004D69A5"/>
    <w:rsid w:val="004D732C"/>
    <w:rsid w:val="004D756A"/>
    <w:rsid w:val="004D7757"/>
    <w:rsid w:val="004D7ABC"/>
    <w:rsid w:val="004E0325"/>
    <w:rsid w:val="004E035D"/>
    <w:rsid w:val="004E0DB4"/>
    <w:rsid w:val="004E1740"/>
    <w:rsid w:val="004E18F9"/>
    <w:rsid w:val="004E32BF"/>
    <w:rsid w:val="004E3470"/>
    <w:rsid w:val="004E34E5"/>
    <w:rsid w:val="004E3839"/>
    <w:rsid w:val="004E3E23"/>
    <w:rsid w:val="004E4267"/>
    <w:rsid w:val="004E4563"/>
    <w:rsid w:val="004E4803"/>
    <w:rsid w:val="004E4C73"/>
    <w:rsid w:val="004E4DF1"/>
    <w:rsid w:val="004E5A9A"/>
    <w:rsid w:val="004E5BD3"/>
    <w:rsid w:val="004E5BF6"/>
    <w:rsid w:val="004E64BE"/>
    <w:rsid w:val="004E65E3"/>
    <w:rsid w:val="004E6648"/>
    <w:rsid w:val="004E6679"/>
    <w:rsid w:val="004E66E4"/>
    <w:rsid w:val="004E66E6"/>
    <w:rsid w:val="004E689D"/>
    <w:rsid w:val="004E7121"/>
    <w:rsid w:val="004E713B"/>
    <w:rsid w:val="004E7AB0"/>
    <w:rsid w:val="004F04D7"/>
    <w:rsid w:val="004F0C58"/>
    <w:rsid w:val="004F13F5"/>
    <w:rsid w:val="004F2347"/>
    <w:rsid w:val="004F2E4A"/>
    <w:rsid w:val="004F2F29"/>
    <w:rsid w:val="004F2FF1"/>
    <w:rsid w:val="004F34AC"/>
    <w:rsid w:val="004F4BEC"/>
    <w:rsid w:val="004F4DB4"/>
    <w:rsid w:val="004F4EC0"/>
    <w:rsid w:val="004F50AD"/>
    <w:rsid w:val="004F5B52"/>
    <w:rsid w:val="004F5D4A"/>
    <w:rsid w:val="004F6A0B"/>
    <w:rsid w:val="004F6A57"/>
    <w:rsid w:val="004F70EA"/>
    <w:rsid w:val="004F7401"/>
    <w:rsid w:val="004F7B3B"/>
    <w:rsid w:val="004F7F82"/>
    <w:rsid w:val="0050006E"/>
    <w:rsid w:val="005003B7"/>
    <w:rsid w:val="005004EB"/>
    <w:rsid w:val="0050065D"/>
    <w:rsid w:val="005008C0"/>
    <w:rsid w:val="00500C52"/>
    <w:rsid w:val="00501019"/>
    <w:rsid w:val="0050168E"/>
    <w:rsid w:val="00501D20"/>
    <w:rsid w:val="005020E6"/>
    <w:rsid w:val="0050216B"/>
    <w:rsid w:val="005023CC"/>
    <w:rsid w:val="00502C8C"/>
    <w:rsid w:val="005034A3"/>
    <w:rsid w:val="00503662"/>
    <w:rsid w:val="005036DF"/>
    <w:rsid w:val="00504622"/>
    <w:rsid w:val="005049D7"/>
    <w:rsid w:val="00505589"/>
    <w:rsid w:val="00505B41"/>
    <w:rsid w:val="00505C3F"/>
    <w:rsid w:val="00506833"/>
    <w:rsid w:val="00506A86"/>
    <w:rsid w:val="00506C3C"/>
    <w:rsid w:val="0050726D"/>
    <w:rsid w:val="005074A3"/>
    <w:rsid w:val="00507E10"/>
    <w:rsid w:val="00507F9A"/>
    <w:rsid w:val="0051072C"/>
    <w:rsid w:val="00510838"/>
    <w:rsid w:val="00510B2C"/>
    <w:rsid w:val="00510CB3"/>
    <w:rsid w:val="005110E8"/>
    <w:rsid w:val="005113EF"/>
    <w:rsid w:val="0051145C"/>
    <w:rsid w:val="0051154D"/>
    <w:rsid w:val="00511D5F"/>
    <w:rsid w:val="0051211C"/>
    <w:rsid w:val="005125F8"/>
    <w:rsid w:val="00512C37"/>
    <w:rsid w:val="00513956"/>
    <w:rsid w:val="0051433A"/>
    <w:rsid w:val="005146E1"/>
    <w:rsid w:val="00514FA9"/>
    <w:rsid w:val="00515268"/>
    <w:rsid w:val="00515FB8"/>
    <w:rsid w:val="005160E9"/>
    <w:rsid w:val="0051670F"/>
    <w:rsid w:val="0051721E"/>
    <w:rsid w:val="0051796B"/>
    <w:rsid w:val="00517B83"/>
    <w:rsid w:val="00517C04"/>
    <w:rsid w:val="00517DD1"/>
    <w:rsid w:val="005201C1"/>
    <w:rsid w:val="00521059"/>
    <w:rsid w:val="00521157"/>
    <w:rsid w:val="00521257"/>
    <w:rsid w:val="0052168E"/>
    <w:rsid w:val="00521C09"/>
    <w:rsid w:val="00521D74"/>
    <w:rsid w:val="00521F84"/>
    <w:rsid w:val="0052212F"/>
    <w:rsid w:val="00522686"/>
    <w:rsid w:val="005227C7"/>
    <w:rsid w:val="00522CC1"/>
    <w:rsid w:val="00522E61"/>
    <w:rsid w:val="005235F5"/>
    <w:rsid w:val="00523638"/>
    <w:rsid w:val="00523929"/>
    <w:rsid w:val="00523CE9"/>
    <w:rsid w:val="00523E60"/>
    <w:rsid w:val="00523EBC"/>
    <w:rsid w:val="005240B9"/>
    <w:rsid w:val="0052448D"/>
    <w:rsid w:val="005245B9"/>
    <w:rsid w:val="00524CBF"/>
    <w:rsid w:val="00524FAC"/>
    <w:rsid w:val="0052515E"/>
    <w:rsid w:val="00525C1D"/>
    <w:rsid w:val="00526378"/>
    <w:rsid w:val="00526648"/>
    <w:rsid w:val="00526660"/>
    <w:rsid w:val="005268C0"/>
    <w:rsid w:val="0052726F"/>
    <w:rsid w:val="00527294"/>
    <w:rsid w:val="00527CDB"/>
    <w:rsid w:val="00527F40"/>
    <w:rsid w:val="005301B6"/>
    <w:rsid w:val="0053072A"/>
    <w:rsid w:val="00530C00"/>
    <w:rsid w:val="00530D94"/>
    <w:rsid w:val="00530FCE"/>
    <w:rsid w:val="00531371"/>
    <w:rsid w:val="00531617"/>
    <w:rsid w:val="00531644"/>
    <w:rsid w:val="00531881"/>
    <w:rsid w:val="00532297"/>
    <w:rsid w:val="005326E9"/>
    <w:rsid w:val="00533B1A"/>
    <w:rsid w:val="00533B3A"/>
    <w:rsid w:val="00533BDB"/>
    <w:rsid w:val="00533F40"/>
    <w:rsid w:val="00534785"/>
    <w:rsid w:val="00534C6D"/>
    <w:rsid w:val="005351BC"/>
    <w:rsid w:val="005357F4"/>
    <w:rsid w:val="005358A3"/>
    <w:rsid w:val="00536103"/>
    <w:rsid w:val="00536252"/>
    <w:rsid w:val="00536383"/>
    <w:rsid w:val="0053672F"/>
    <w:rsid w:val="0053677D"/>
    <w:rsid w:val="005367DE"/>
    <w:rsid w:val="005370CC"/>
    <w:rsid w:val="00537C25"/>
    <w:rsid w:val="0054073D"/>
    <w:rsid w:val="00540D51"/>
    <w:rsid w:val="00540D7C"/>
    <w:rsid w:val="00540F25"/>
    <w:rsid w:val="00541874"/>
    <w:rsid w:val="0054234D"/>
    <w:rsid w:val="0054257C"/>
    <w:rsid w:val="005426BD"/>
    <w:rsid w:val="00542B7F"/>
    <w:rsid w:val="00543079"/>
    <w:rsid w:val="00543505"/>
    <w:rsid w:val="00543569"/>
    <w:rsid w:val="0054396E"/>
    <w:rsid w:val="00543B55"/>
    <w:rsid w:val="00544038"/>
    <w:rsid w:val="005442A0"/>
    <w:rsid w:val="005442DF"/>
    <w:rsid w:val="00545011"/>
    <w:rsid w:val="00545619"/>
    <w:rsid w:val="00546807"/>
    <w:rsid w:val="00546F35"/>
    <w:rsid w:val="0054701A"/>
    <w:rsid w:val="0054733B"/>
    <w:rsid w:val="00547CD4"/>
    <w:rsid w:val="00547FE4"/>
    <w:rsid w:val="00550C03"/>
    <w:rsid w:val="00550C98"/>
    <w:rsid w:val="005517C3"/>
    <w:rsid w:val="00551AE2"/>
    <w:rsid w:val="00551B67"/>
    <w:rsid w:val="00551DCC"/>
    <w:rsid w:val="005527EA"/>
    <w:rsid w:val="00552E93"/>
    <w:rsid w:val="00552F7F"/>
    <w:rsid w:val="005533A1"/>
    <w:rsid w:val="0055397B"/>
    <w:rsid w:val="005539D7"/>
    <w:rsid w:val="00553E41"/>
    <w:rsid w:val="00555470"/>
    <w:rsid w:val="00555556"/>
    <w:rsid w:val="00555728"/>
    <w:rsid w:val="00555F24"/>
    <w:rsid w:val="0055659A"/>
    <w:rsid w:val="005571C7"/>
    <w:rsid w:val="00557CF9"/>
    <w:rsid w:val="005607D4"/>
    <w:rsid w:val="00560E28"/>
    <w:rsid w:val="00560E35"/>
    <w:rsid w:val="005611FA"/>
    <w:rsid w:val="00561359"/>
    <w:rsid w:val="005614C0"/>
    <w:rsid w:val="005614EA"/>
    <w:rsid w:val="005615AF"/>
    <w:rsid w:val="00561ABB"/>
    <w:rsid w:val="005623D7"/>
    <w:rsid w:val="0056297E"/>
    <w:rsid w:val="00562A47"/>
    <w:rsid w:val="00562A97"/>
    <w:rsid w:val="00562B5F"/>
    <w:rsid w:val="00562F57"/>
    <w:rsid w:val="0056315F"/>
    <w:rsid w:val="005632BD"/>
    <w:rsid w:val="00563531"/>
    <w:rsid w:val="0056367A"/>
    <w:rsid w:val="00564152"/>
    <w:rsid w:val="005643A9"/>
    <w:rsid w:val="005647A4"/>
    <w:rsid w:val="0056502E"/>
    <w:rsid w:val="0056513F"/>
    <w:rsid w:val="00565914"/>
    <w:rsid w:val="00565D1C"/>
    <w:rsid w:val="00565E41"/>
    <w:rsid w:val="00565FB1"/>
    <w:rsid w:val="0056645A"/>
    <w:rsid w:val="005670BF"/>
    <w:rsid w:val="005673B7"/>
    <w:rsid w:val="00567A77"/>
    <w:rsid w:val="00567AAF"/>
    <w:rsid w:val="00567AB3"/>
    <w:rsid w:val="00567B50"/>
    <w:rsid w:val="00567B72"/>
    <w:rsid w:val="005701C7"/>
    <w:rsid w:val="00570757"/>
    <w:rsid w:val="005707F3"/>
    <w:rsid w:val="00570D5C"/>
    <w:rsid w:val="005711D3"/>
    <w:rsid w:val="005719C0"/>
    <w:rsid w:val="00571BB0"/>
    <w:rsid w:val="00571BE2"/>
    <w:rsid w:val="005725CB"/>
    <w:rsid w:val="00572B5B"/>
    <w:rsid w:val="00572C0E"/>
    <w:rsid w:val="0057309E"/>
    <w:rsid w:val="0057357A"/>
    <w:rsid w:val="00573BA2"/>
    <w:rsid w:val="00574016"/>
    <w:rsid w:val="00574165"/>
    <w:rsid w:val="0057430A"/>
    <w:rsid w:val="005751CE"/>
    <w:rsid w:val="005762CA"/>
    <w:rsid w:val="00576825"/>
    <w:rsid w:val="00576C38"/>
    <w:rsid w:val="00576CF2"/>
    <w:rsid w:val="0057716E"/>
    <w:rsid w:val="0057788D"/>
    <w:rsid w:val="00577E3A"/>
    <w:rsid w:val="0058009B"/>
    <w:rsid w:val="005800A6"/>
    <w:rsid w:val="00580127"/>
    <w:rsid w:val="005801C9"/>
    <w:rsid w:val="005805BC"/>
    <w:rsid w:val="005807E5"/>
    <w:rsid w:val="00580A31"/>
    <w:rsid w:val="00580B5B"/>
    <w:rsid w:val="00580C73"/>
    <w:rsid w:val="005814FF"/>
    <w:rsid w:val="005818E0"/>
    <w:rsid w:val="00582663"/>
    <w:rsid w:val="00582CBF"/>
    <w:rsid w:val="00582EF9"/>
    <w:rsid w:val="00582FCF"/>
    <w:rsid w:val="0058332B"/>
    <w:rsid w:val="005837D9"/>
    <w:rsid w:val="0058384F"/>
    <w:rsid w:val="00583A32"/>
    <w:rsid w:val="00583B36"/>
    <w:rsid w:val="00583C5B"/>
    <w:rsid w:val="00584708"/>
    <w:rsid w:val="00584D3F"/>
    <w:rsid w:val="00584EF1"/>
    <w:rsid w:val="005850EB"/>
    <w:rsid w:val="00585479"/>
    <w:rsid w:val="00585663"/>
    <w:rsid w:val="005856A5"/>
    <w:rsid w:val="00585D1A"/>
    <w:rsid w:val="00585F4E"/>
    <w:rsid w:val="005866EB"/>
    <w:rsid w:val="00586B96"/>
    <w:rsid w:val="00587002"/>
    <w:rsid w:val="0058716B"/>
    <w:rsid w:val="005873B1"/>
    <w:rsid w:val="00587836"/>
    <w:rsid w:val="0059010F"/>
    <w:rsid w:val="005901E8"/>
    <w:rsid w:val="0059020F"/>
    <w:rsid w:val="00590E32"/>
    <w:rsid w:val="00591020"/>
    <w:rsid w:val="00591487"/>
    <w:rsid w:val="00592153"/>
    <w:rsid w:val="005921B9"/>
    <w:rsid w:val="00592A4C"/>
    <w:rsid w:val="00592C96"/>
    <w:rsid w:val="005932A8"/>
    <w:rsid w:val="005934B4"/>
    <w:rsid w:val="00593C33"/>
    <w:rsid w:val="00594179"/>
    <w:rsid w:val="005942B1"/>
    <w:rsid w:val="00594585"/>
    <w:rsid w:val="005951E6"/>
    <w:rsid w:val="005952DA"/>
    <w:rsid w:val="00595839"/>
    <w:rsid w:val="005958F6"/>
    <w:rsid w:val="00595A93"/>
    <w:rsid w:val="005960B8"/>
    <w:rsid w:val="005960FC"/>
    <w:rsid w:val="005964C0"/>
    <w:rsid w:val="0059666F"/>
    <w:rsid w:val="00596ACA"/>
    <w:rsid w:val="00596B06"/>
    <w:rsid w:val="00596BC5"/>
    <w:rsid w:val="00596CB4"/>
    <w:rsid w:val="00597388"/>
    <w:rsid w:val="0059745B"/>
    <w:rsid w:val="00597748"/>
    <w:rsid w:val="00597CA7"/>
    <w:rsid w:val="00597CF1"/>
    <w:rsid w:val="005A0406"/>
    <w:rsid w:val="005A095B"/>
    <w:rsid w:val="005A0DBD"/>
    <w:rsid w:val="005A0ED4"/>
    <w:rsid w:val="005A1523"/>
    <w:rsid w:val="005A15F2"/>
    <w:rsid w:val="005A25BC"/>
    <w:rsid w:val="005A2666"/>
    <w:rsid w:val="005A2C30"/>
    <w:rsid w:val="005A2C8B"/>
    <w:rsid w:val="005A2D9B"/>
    <w:rsid w:val="005A3090"/>
    <w:rsid w:val="005A3A4E"/>
    <w:rsid w:val="005A3B9F"/>
    <w:rsid w:val="005A42EC"/>
    <w:rsid w:val="005A49BD"/>
    <w:rsid w:val="005A4C06"/>
    <w:rsid w:val="005A4FA0"/>
    <w:rsid w:val="005A4FB0"/>
    <w:rsid w:val="005A4FF0"/>
    <w:rsid w:val="005A5DB3"/>
    <w:rsid w:val="005A761B"/>
    <w:rsid w:val="005A7D60"/>
    <w:rsid w:val="005A7F72"/>
    <w:rsid w:val="005B0099"/>
    <w:rsid w:val="005B0320"/>
    <w:rsid w:val="005B1881"/>
    <w:rsid w:val="005B255E"/>
    <w:rsid w:val="005B28B8"/>
    <w:rsid w:val="005B28C5"/>
    <w:rsid w:val="005B2926"/>
    <w:rsid w:val="005B297D"/>
    <w:rsid w:val="005B2AE1"/>
    <w:rsid w:val="005B3098"/>
    <w:rsid w:val="005B343B"/>
    <w:rsid w:val="005B40DC"/>
    <w:rsid w:val="005B4119"/>
    <w:rsid w:val="005B4BE0"/>
    <w:rsid w:val="005B4C58"/>
    <w:rsid w:val="005B509D"/>
    <w:rsid w:val="005B5807"/>
    <w:rsid w:val="005B5F6B"/>
    <w:rsid w:val="005B618E"/>
    <w:rsid w:val="005B6204"/>
    <w:rsid w:val="005B66DD"/>
    <w:rsid w:val="005B68D3"/>
    <w:rsid w:val="005B6934"/>
    <w:rsid w:val="005B7014"/>
    <w:rsid w:val="005B7069"/>
    <w:rsid w:val="005B713F"/>
    <w:rsid w:val="005B790D"/>
    <w:rsid w:val="005C01CA"/>
    <w:rsid w:val="005C02E9"/>
    <w:rsid w:val="005C0602"/>
    <w:rsid w:val="005C075C"/>
    <w:rsid w:val="005C0F08"/>
    <w:rsid w:val="005C1351"/>
    <w:rsid w:val="005C15A6"/>
    <w:rsid w:val="005C1783"/>
    <w:rsid w:val="005C1A3C"/>
    <w:rsid w:val="005C2260"/>
    <w:rsid w:val="005C235A"/>
    <w:rsid w:val="005C2478"/>
    <w:rsid w:val="005C2E6B"/>
    <w:rsid w:val="005C35D7"/>
    <w:rsid w:val="005C3616"/>
    <w:rsid w:val="005C365F"/>
    <w:rsid w:val="005C371E"/>
    <w:rsid w:val="005C3D8E"/>
    <w:rsid w:val="005C43C3"/>
    <w:rsid w:val="005C4589"/>
    <w:rsid w:val="005C45F4"/>
    <w:rsid w:val="005C4BE7"/>
    <w:rsid w:val="005C4D83"/>
    <w:rsid w:val="005C50C8"/>
    <w:rsid w:val="005C524B"/>
    <w:rsid w:val="005C575F"/>
    <w:rsid w:val="005C5B8A"/>
    <w:rsid w:val="005C6002"/>
    <w:rsid w:val="005C611F"/>
    <w:rsid w:val="005C629A"/>
    <w:rsid w:val="005C6427"/>
    <w:rsid w:val="005C68A4"/>
    <w:rsid w:val="005C6C80"/>
    <w:rsid w:val="005C7A0E"/>
    <w:rsid w:val="005D0AC9"/>
    <w:rsid w:val="005D0E93"/>
    <w:rsid w:val="005D190D"/>
    <w:rsid w:val="005D1945"/>
    <w:rsid w:val="005D1FFF"/>
    <w:rsid w:val="005D205C"/>
    <w:rsid w:val="005D20FF"/>
    <w:rsid w:val="005D2DC5"/>
    <w:rsid w:val="005D2F31"/>
    <w:rsid w:val="005D417F"/>
    <w:rsid w:val="005D42F2"/>
    <w:rsid w:val="005D4D04"/>
    <w:rsid w:val="005D511D"/>
    <w:rsid w:val="005D5C2E"/>
    <w:rsid w:val="005D60F9"/>
    <w:rsid w:val="005D6B5F"/>
    <w:rsid w:val="005D6C3B"/>
    <w:rsid w:val="005D73D8"/>
    <w:rsid w:val="005D7B8D"/>
    <w:rsid w:val="005D7BEE"/>
    <w:rsid w:val="005D7CCB"/>
    <w:rsid w:val="005D7F28"/>
    <w:rsid w:val="005E0204"/>
    <w:rsid w:val="005E03A9"/>
    <w:rsid w:val="005E0437"/>
    <w:rsid w:val="005E05F3"/>
    <w:rsid w:val="005E07D9"/>
    <w:rsid w:val="005E10E4"/>
    <w:rsid w:val="005E146A"/>
    <w:rsid w:val="005E14BA"/>
    <w:rsid w:val="005E1913"/>
    <w:rsid w:val="005E1BCB"/>
    <w:rsid w:val="005E1CD8"/>
    <w:rsid w:val="005E1F24"/>
    <w:rsid w:val="005E1F9B"/>
    <w:rsid w:val="005E205D"/>
    <w:rsid w:val="005E2756"/>
    <w:rsid w:val="005E2E53"/>
    <w:rsid w:val="005E2FFB"/>
    <w:rsid w:val="005E30DE"/>
    <w:rsid w:val="005E31C3"/>
    <w:rsid w:val="005E3453"/>
    <w:rsid w:val="005E3ADF"/>
    <w:rsid w:val="005E3B84"/>
    <w:rsid w:val="005E3D78"/>
    <w:rsid w:val="005E3E7A"/>
    <w:rsid w:val="005E4385"/>
    <w:rsid w:val="005E4D78"/>
    <w:rsid w:val="005E551C"/>
    <w:rsid w:val="005E56DC"/>
    <w:rsid w:val="005E56DF"/>
    <w:rsid w:val="005E5E1E"/>
    <w:rsid w:val="005E619A"/>
    <w:rsid w:val="005E61CC"/>
    <w:rsid w:val="005E6637"/>
    <w:rsid w:val="005E6B62"/>
    <w:rsid w:val="005E739D"/>
    <w:rsid w:val="005E73FC"/>
    <w:rsid w:val="005E7864"/>
    <w:rsid w:val="005F1669"/>
    <w:rsid w:val="005F1A46"/>
    <w:rsid w:val="005F1EC5"/>
    <w:rsid w:val="005F2200"/>
    <w:rsid w:val="005F2B38"/>
    <w:rsid w:val="005F3225"/>
    <w:rsid w:val="005F3391"/>
    <w:rsid w:val="005F3415"/>
    <w:rsid w:val="005F34CD"/>
    <w:rsid w:val="005F35B7"/>
    <w:rsid w:val="005F3A79"/>
    <w:rsid w:val="005F442D"/>
    <w:rsid w:val="005F45A3"/>
    <w:rsid w:val="005F52FB"/>
    <w:rsid w:val="005F57A5"/>
    <w:rsid w:val="005F64F7"/>
    <w:rsid w:val="005F6B3D"/>
    <w:rsid w:val="005F6CCD"/>
    <w:rsid w:val="005F7013"/>
    <w:rsid w:val="005F706D"/>
    <w:rsid w:val="005F7573"/>
    <w:rsid w:val="005F7B5B"/>
    <w:rsid w:val="005F7E08"/>
    <w:rsid w:val="005F7EF1"/>
    <w:rsid w:val="006001F2"/>
    <w:rsid w:val="006002F9"/>
    <w:rsid w:val="00600637"/>
    <w:rsid w:val="0060078B"/>
    <w:rsid w:val="00600960"/>
    <w:rsid w:val="00600B68"/>
    <w:rsid w:val="00600C64"/>
    <w:rsid w:val="00600E2F"/>
    <w:rsid w:val="006011A5"/>
    <w:rsid w:val="00601964"/>
    <w:rsid w:val="00601A4A"/>
    <w:rsid w:val="00601C50"/>
    <w:rsid w:val="00601FA5"/>
    <w:rsid w:val="0060213F"/>
    <w:rsid w:val="0060228A"/>
    <w:rsid w:val="006026C7"/>
    <w:rsid w:val="006028E4"/>
    <w:rsid w:val="006029C7"/>
    <w:rsid w:val="006036F6"/>
    <w:rsid w:val="00604066"/>
    <w:rsid w:val="00604D57"/>
    <w:rsid w:val="006050A6"/>
    <w:rsid w:val="006050A9"/>
    <w:rsid w:val="0060584B"/>
    <w:rsid w:val="006059D5"/>
    <w:rsid w:val="00606E3F"/>
    <w:rsid w:val="00607956"/>
    <w:rsid w:val="00610672"/>
    <w:rsid w:val="00610A20"/>
    <w:rsid w:val="00610A62"/>
    <w:rsid w:val="00610D17"/>
    <w:rsid w:val="0061105C"/>
    <w:rsid w:val="00611AED"/>
    <w:rsid w:val="00611C79"/>
    <w:rsid w:val="00611CDB"/>
    <w:rsid w:val="00611D3D"/>
    <w:rsid w:val="00611F73"/>
    <w:rsid w:val="00611FA5"/>
    <w:rsid w:val="006122F7"/>
    <w:rsid w:val="0061238E"/>
    <w:rsid w:val="0061243F"/>
    <w:rsid w:val="006130CB"/>
    <w:rsid w:val="0061336A"/>
    <w:rsid w:val="0061347C"/>
    <w:rsid w:val="006136C5"/>
    <w:rsid w:val="00614AC2"/>
    <w:rsid w:val="00614B6F"/>
    <w:rsid w:val="00614E8A"/>
    <w:rsid w:val="00614F4D"/>
    <w:rsid w:val="006155E4"/>
    <w:rsid w:val="00615652"/>
    <w:rsid w:val="006159CA"/>
    <w:rsid w:val="00615C54"/>
    <w:rsid w:val="00616190"/>
    <w:rsid w:val="0061654F"/>
    <w:rsid w:val="00620554"/>
    <w:rsid w:val="006205A7"/>
    <w:rsid w:val="00621BAF"/>
    <w:rsid w:val="00621CB9"/>
    <w:rsid w:val="00621F1E"/>
    <w:rsid w:val="0062294D"/>
    <w:rsid w:val="00622F60"/>
    <w:rsid w:val="00623793"/>
    <w:rsid w:val="00623EF4"/>
    <w:rsid w:val="006240C0"/>
    <w:rsid w:val="00624A78"/>
    <w:rsid w:val="00625147"/>
    <w:rsid w:val="006258ED"/>
    <w:rsid w:val="00626424"/>
    <w:rsid w:val="00626A95"/>
    <w:rsid w:val="00626BFA"/>
    <w:rsid w:val="00626CC0"/>
    <w:rsid w:val="00627108"/>
    <w:rsid w:val="0062712B"/>
    <w:rsid w:val="0062716A"/>
    <w:rsid w:val="006278D3"/>
    <w:rsid w:val="00627B9F"/>
    <w:rsid w:val="0063034D"/>
    <w:rsid w:val="00630483"/>
    <w:rsid w:val="0063061D"/>
    <w:rsid w:val="00630AFE"/>
    <w:rsid w:val="00630C85"/>
    <w:rsid w:val="00630EDA"/>
    <w:rsid w:val="006310E8"/>
    <w:rsid w:val="0063143C"/>
    <w:rsid w:val="006317FC"/>
    <w:rsid w:val="006319BF"/>
    <w:rsid w:val="00631C2D"/>
    <w:rsid w:val="00631D8C"/>
    <w:rsid w:val="006323E1"/>
    <w:rsid w:val="0063260A"/>
    <w:rsid w:val="00632B14"/>
    <w:rsid w:val="00632D1B"/>
    <w:rsid w:val="00632F15"/>
    <w:rsid w:val="006331F7"/>
    <w:rsid w:val="00633D7B"/>
    <w:rsid w:val="00634208"/>
    <w:rsid w:val="00634769"/>
    <w:rsid w:val="00634D35"/>
    <w:rsid w:val="00634F6A"/>
    <w:rsid w:val="00635599"/>
    <w:rsid w:val="006357BB"/>
    <w:rsid w:val="0063587C"/>
    <w:rsid w:val="00635A31"/>
    <w:rsid w:val="00635CFB"/>
    <w:rsid w:val="00635DAE"/>
    <w:rsid w:val="006361EA"/>
    <w:rsid w:val="00636232"/>
    <w:rsid w:val="0063632E"/>
    <w:rsid w:val="00636866"/>
    <w:rsid w:val="00636C76"/>
    <w:rsid w:val="006370B1"/>
    <w:rsid w:val="00637421"/>
    <w:rsid w:val="00637636"/>
    <w:rsid w:val="00637BF2"/>
    <w:rsid w:val="00637F75"/>
    <w:rsid w:val="00640620"/>
    <w:rsid w:val="00640A7B"/>
    <w:rsid w:val="00640B21"/>
    <w:rsid w:val="0064125E"/>
    <w:rsid w:val="006412A2"/>
    <w:rsid w:val="00641AD1"/>
    <w:rsid w:val="00641C4E"/>
    <w:rsid w:val="00641D79"/>
    <w:rsid w:val="00641DAA"/>
    <w:rsid w:val="00642727"/>
    <w:rsid w:val="0064288A"/>
    <w:rsid w:val="00642B7D"/>
    <w:rsid w:val="00643054"/>
    <w:rsid w:val="0064395B"/>
    <w:rsid w:val="00643A42"/>
    <w:rsid w:val="0064445E"/>
    <w:rsid w:val="0064476C"/>
    <w:rsid w:val="00644A75"/>
    <w:rsid w:val="00644C02"/>
    <w:rsid w:val="00645AC0"/>
    <w:rsid w:val="00645BBC"/>
    <w:rsid w:val="00645BE6"/>
    <w:rsid w:val="00645DF4"/>
    <w:rsid w:val="0064661D"/>
    <w:rsid w:val="00647ABC"/>
    <w:rsid w:val="00650856"/>
    <w:rsid w:val="00650B1D"/>
    <w:rsid w:val="0065117D"/>
    <w:rsid w:val="006512E5"/>
    <w:rsid w:val="006515B3"/>
    <w:rsid w:val="00652427"/>
    <w:rsid w:val="0065272C"/>
    <w:rsid w:val="006529C8"/>
    <w:rsid w:val="00652BEA"/>
    <w:rsid w:val="00653F7D"/>
    <w:rsid w:val="00654253"/>
    <w:rsid w:val="00654C56"/>
    <w:rsid w:val="0065565E"/>
    <w:rsid w:val="00655875"/>
    <w:rsid w:val="00655E03"/>
    <w:rsid w:val="00656141"/>
    <w:rsid w:val="0065616A"/>
    <w:rsid w:val="006566CC"/>
    <w:rsid w:val="006567D2"/>
    <w:rsid w:val="00656992"/>
    <w:rsid w:val="00656B14"/>
    <w:rsid w:val="00656B6D"/>
    <w:rsid w:val="006573D5"/>
    <w:rsid w:val="0065758B"/>
    <w:rsid w:val="00657D6B"/>
    <w:rsid w:val="00660154"/>
    <w:rsid w:val="0066097E"/>
    <w:rsid w:val="00660C19"/>
    <w:rsid w:val="0066111E"/>
    <w:rsid w:val="00661876"/>
    <w:rsid w:val="0066226A"/>
    <w:rsid w:val="0066226D"/>
    <w:rsid w:val="00662333"/>
    <w:rsid w:val="00662A18"/>
    <w:rsid w:val="00662DE8"/>
    <w:rsid w:val="0066352C"/>
    <w:rsid w:val="00663531"/>
    <w:rsid w:val="006640F3"/>
    <w:rsid w:val="00664225"/>
    <w:rsid w:val="00664541"/>
    <w:rsid w:val="0066493F"/>
    <w:rsid w:val="00664FFB"/>
    <w:rsid w:val="0066508B"/>
    <w:rsid w:val="00665440"/>
    <w:rsid w:val="0066553B"/>
    <w:rsid w:val="006657A4"/>
    <w:rsid w:val="00665ABF"/>
    <w:rsid w:val="00665AF8"/>
    <w:rsid w:val="00665B31"/>
    <w:rsid w:val="0066717D"/>
    <w:rsid w:val="00667437"/>
    <w:rsid w:val="006677A6"/>
    <w:rsid w:val="00667A68"/>
    <w:rsid w:val="00667BB4"/>
    <w:rsid w:val="0067098C"/>
    <w:rsid w:val="006709FD"/>
    <w:rsid w:val="00670B33"/>
    <w:rsid w:val="00671209"/>
    <w:rsid w:val="006716EA"/>
    <w:rsid w:val="00671D6A"/>
    <w:rsid w:val="0067221C"/>
    <w:rsid w:val="00672679"/>
    <w:rsid w:val="00673A93"/>
    <w:rsid w:val="00673EB1"/>
    <w:rsid w:val="0067440C"/>
    <w:rsid w:val="00674C7E"/>
    <w:rsid w:val="00675B4C"/>
    <w:rsid w:val="00675E91"/>
    <w:rsid w:val="0067646B"/>
    <w:rsid w:val="0067667C"/>
    <w:rsid w:val="00676AEF"/>
    <w:rsid w:val="00676B9B"/>
    <w:rsid w:val="00676FEA"/>
    <w:rsid w:val="00677437"/>
    <w:rsid w:val="006775EE"/>
    <w:rsid w:val="006777F1"/>
    <w:rsid w:val="006778C4"/>
    <w:rsid w:val="00677951"/>
    <w:rsid w:val="00677A91"/>
    <w:rsid w:val="00677DD0"/>
    <w:rsid w:val="00677E3C"/>
    <w:rsid w:val="00677F51"/>
    <w:rsid w:val="0068050A"/>
    <w:rsid w:val="006806ED"/>
    <w:rsid w:val="0068079B"/>
    <w:rsid w:val="0068092E"/>
    <w:rsid w:val="00681FB7"/>
    <w:rsid w:val="00682010"/>
    <w:rsid w:val="006828FA"/>
    <w:rsid w:val="00682CFC"/>
    <w:rsid w:val="00682EFF"/>
    <w:rsid w:val="00683A77"/>
    <w:rsid w:val="00683B7A"/>
    <w:rsid w:val="00683EEA"/>
    <w:rsid w:val="00683FBD"/>
    <w:rsid w:val="006840EC"/>
    <w:rsid w:val="00684983"/>
    <w:rsid w:val="006849ED"/>
    <w:rsid w:val="006849F2"/>
    <w:rsid w:val="006854AA"/>
    <w:rsid w:val="00685576"/>
    <w:rsid w:val="0068578D"/>
    <w:rsid w:val="00685E03"/>
    <w:rsid w:val="00686435"/>
    <w:rsid w:val="006867B4"/>
    <w:rsid w:val="00686BBE"/>
    <w:rsid w:val="00686CFC"/>
    <w:rsid w:val="00686EEF"/>
    <w:rsid w:val="006870C5"/>
    <w:rsid w:val="0068739D"/>
    <w:rsid w:val="0068774D"/>
    <w:rsid w:val="00690615"/>
    <w:rsid w:val="00690A32"/>
    <w:rsid w:val="0069123C"/>
    <w:rsid w:val="00691587"/>
    <w:rsid w:val="00692142"/>
    <w:rsid w:val="006938DB"/>
    <w:rsid w:val="00694F9A"/>
    <w:rsid w:val="00695218"/>
    <w:rsid w:val="00695602"/>
    <w:rsid w:val="00695A89"/>
    <w:rsid w:val="00695AED"/>
    <w:rsid w:val="00695BFA"/>
    <w:rsid w:val="00696678"/>
    <w:rsid w:val="006968A1"/>
    <w:rsid w:val="00696CAE"/>
    <w:rsid w:val="00696E61"/>
    <w:rsid w:val="00697039"/>
    <w:rsid w:val="0069740F"/>
    <w:rsid w:val="0069743F"/>
    <w:rsid w:val="006A01DC"/>
    <w:rsid w:val="006A0244"/>
    <w:rsid w:val="006A0332"/>
    <w:rsid w:val="006A04AB"/>
    <w:rsid w:val="006A0956"/>
    <w:rsid w:val="006A0C26"/>
    <w:rsid w:val="006A0D12"/>
    <w:rsid w:val="006A1C10"/>
    <w:rsid w:val="006A2155"/>
    <w:rsid w:val="006A25D2"/>
    <w:rsid w:val="006A2874"/>
    <w:rsid w:val="006A2996"/>
    <w:rsid w:val="006A2B02"/>
    <w:rsid w:val="006A2B15"/>
    <w:rsid w:val="006A2D2F"/>
    <w:rsid w:val="006A2D3D"/>
    <w:rsid w:val="006A3091"/>
    <w:rsid w:val="006A316D"/>
    <w:rsid w:val="006A3C8E"/>
    <w:rsid w:val="006A3D72"/>
    <w:rsid w:val="006A41EB"/>
    <w:rsid w:val="006A42F0"/>
    <w:rsid w:val="006A4699"/>
    <w:rsid w:val="006A4A85"/>
    <w:rsid w:val="006A4AC0"/>
    <w:rsid w:val="006A4E22"/>
    <w:rsid w:val="006A5020"/>
    <w:rsid w:val="006A52D6"/>
    <w:rsid w:val="006A53F0"/>
    <w:rsid w:val="006A5B99"/>
    <w:rsid w:val="006A618B"/>
    <w:rsid w:val="006A707A"/>
    <w:rsid w:val="006A70C2"/>
    <w:rsid w:val="006A745C"/>
    <w:rsid w:val="006A7644"/>
    <w:rsid w:val="006A7D7C"/>
    <w:rsid w:val="006A7F47"/>
    <w:rsid w:val="006B01D2"/>
    <w:rsid w:val="006B052B"/>
    <w:rsid w:val="006B09E6"/>
    <w:rsid w:val="006B1076"/>
    <w:rsid w:val="006B1DEC"/>
    <w:rsid w:val="006B2378"/>
    <w:rsid w:val="006B29A5"/>
    <w:rsid w:val="006B2B52"/>
    <w:rsid w:val="006B3596"/>
    <w:rsid w:val="006B3AD9"/>
    <w:rsid w:val="006B3EC4"/>
    <w:rsid w:val="006B40D8"/>
    <w:rsid w:val="006B46EE"/>
    <w:rsid w:val="006B480E"/>
    <w:rsid w:val="006B4C9C"/>
    <w:rsid w:val="006B4E33"/>
    <w:rsid w:val="006B730A"/>
    <w:rsid w:val="006B7C28"/>
    <w:rsid w:val="006B7F27"/>
    <w:rsid w:val="006C03E7"/>
    <w:rsid w:val="006C063A"/>
    <w:rsid w:val="006C0707"/>
    <w:rsid w:val="006C0944"/>
    <w:rsid w:val="006C0F50"/>
    <w:rsid w:val="006C1077"/>
    <w:rsid w:val="006C1BAF"/>
    <w:rsid w:val="006C1E94"/>
    <w:rsid w:val="006C2736"/>
    <w:rsid w:val="006C31F2"/>
    <w:rsid w:val="006C32B2"/>
    <w:rsid w:val="006C32DA"/>
    <w:rsid w:val="006C38C3"/>
    <w:rsid w:val="006C3D4D"/>
    <w:rsid w:val="006C406B"/>
    <w:rsid w:val="006C438B"/>
    <w:rsid w:val="006C472D"/>
    <w:rsid w:val="006C473A"/>
    <w:rsid w:val="006C48E5"/>
    <w:rsid w:val="006C4D04"/>
    <w:rsid w:val="006C4FC6"/>
    <w:rsid w:val="006C506E"/>
    <w:rsid w:val="006C5469"/>
    <w:rsid w:val="006C5D3D"/>
    <w:rsid w:val="006C6C41"/>
    <w:rsid w:val="006C72EF"/>
    <w:rsid w:val="006C731B"/>
    <w:rsid w:val="006C7522"/>
    <w:rsid w:val="006C7A7E"/>
    <w:rsid w:val="006D1176"/>
    <w:rsid w:val="006D12C2"/>
    <w:rsid w:val="006D28D2"/>
    <w:rsid w:val="006D2969"/>
    <w:rsid w:val="006D2E05"/>
    <w:rsid w:val="006D2FA4"/>
    <w:rsid w:val="006D35F0"/>
    <w:rsid w:val="006D4249"/>
    <w:rsid w:val="006D42F1"/>
    <w:rsid w:val="006D511D"/>
    <w:rsid w:val="006D5163"/>
    <w:rsid w:val="006D52B9"/>
    <w:rsid w:val="006D5319"/>
    <w:rsid w:val="006D53BA"/>
    <w:rsid w:val="006D53D5"/>
    <w:rsid w:val="006D5C04"/>
    <w:rsid w:val="006D6B4D"/>
    <w:rsid w:val="006D73A4"/>
    <w:rsid w:val="006D73E1"/>
    <w:rsid w:val="006D7B5F"/>
    <w:rsid w:val="006E018F"/>
    <w:rsid w:val="006E02F5"/>
    <w:rsid w:val="006E0680"/>
    <w:rsid w:val="006E09A4"/>
    <w:rsid w:val="006E0D44"/>
    <w:rsid w:val="006E1C81"/>
    <w:rsid w:val="006E206C"/>
    <w:rsid w:val="006E2155"/>
    <w:rsid w:val="006E242A"/>
    <w:rsid w:val="006E2FEB"/>
    <w:rsid w:val="006E3F58"/>
    <w:rsid w:val="006E49A4"/>
    <w:rsid w:val="006E4DAC"/>
    <w:rsid w:val="006E4F73"/>
    <w:rsid w:val="006E5130"/>
    <w:rsid w:val="006E513C"/>
    <w:rsid w:val="006E5213"/>
    <w:rsid w:val="006E5668"/>
    <w:rsid w:val="006E6325"/>
    <w:rsid w:val="006E65B3"/>
    <w:rsid w:val="006E65B9"/>
    <w:rsid w:val="006E6693"/>
    <w:rsid w:val="006E67CD"/>
    <w:rsid w:val="006E686F"/>
    <w:rsid w:val="006E6FF6"/>
    <w:rsid w:val="006F00DA"/>
    <w:rsid w:val="006F01D8"/>
    <w:rsid w:val="006F0243"/>
    <w:rsid w:val="006F0956"/>
    <w:rsid w:val="006F105C"/>
    <w:rsid w:val="006F1F34"/>
    <w:rsid w:val="006F2BB4"/>
    <w:rsid w:val="006F2DBB"/>
    <w:rsid w:val="006F326E"/>
    <w:rsid w:val="006F327E"/>
    <w:rsid w:val="006F3422"/>
    <w:rsid w:val="006F3716"/>
    <w:rsid w:val="006F3B2D"/>
    <w:rsid w:val="006F3BCB"/>
    <w:rsid w:val="006F3BF1"/>
    <w:rsid w:val="006F3F0D"/>
    <w:rsid w:val="006F41AF"/>
    <w:rsid w:val="006F42B9"/>
    <w:rsid w:val="006F447B"/>
    <w:rsid w:val="006F4517"/>
    <w:rsid w:val="006F45D6"/>
    <w:rsid w:val="006F4E76"/>
    <w:rsid w:val="006F4F20"/>
    <w:rsid w:val="006F503B"/>
    <w:rsid w:val="006F5653"/>
    <w:rsid w:val="006F5707"/>
    <w:rsid w:val="006F5E7A"/>
    <w:rsid w:val="006F5F98"/>
    <w:rsid w:val="006F65B0"/>
    <w:rsid w:val="006F6BB9"/>
    <w:rsid w:val="006F6C4C"/>
    <w:rsid w:val="006F6EDB"/>
    <w:rsid w:val="006F7883"/>
    <w:rsid w:val="006F78E8"/>
    <w:rsid w:val="006F7B2F"/>
    <w:rsid w:val="00700662"/>
    <w:rsid w:val="0070085F"/>
    <w:rsid w:val="007008B2"/>
    <w:rsid w:val="00700A55"/>
    <w:rsid w:val="00701173"/>
    <w:rsid w:val="007014AD"/>
    <w:rsid w:val="00701B0F"/>
    <w:rsid w:val="00701EED"/>
    <w:rsid w:val="00702045"/>
    <w:rsid w:val="007024D5"/>
    <w:rsid w:val="0070295B"/>
    <w:rsid w:val="00702AEE"/>
    <w:rsid w:val="00702C46"/>
    <w:rsid w:val="00702FC5"/>
    <w:rsid w:val="007032BE"/>
    <w:rsid w:val="007034B2"/>
    <w:rsid w:val="00703ED5"/>
    <w:rsid w:val="00704011"/>
    <w:rsid w:val="007044C1"/>
    <w:rsid w:val="007046A7"/>
    <w:rsid w:val="00704F2C"/>
    <w:rsid w:val="00706544"/>
    <w:rsid w:val="0070673B"/>
    <w:rsid w:val="00706A1D"/>
    <w:rsid w:val="00706A8B"/>
    <w:rsid w:val="007070AA"/>
    <w:rsid w:val="007070E2"/>
    <w:rsid w:val="007070F8"/>
    <w:rsid w:val="00707341"/>
    <w:rsid w:val="00707595"/>
    <w:rsid w:val="007077E5"/>
    <w:rsid w:val="00707AFD"/>
    <w:rsid w:val="00707BBB"/>
    <w:rsid w:val="00710101"/>
    <w:rsid w:val="00710188"/>
    <w:rsid w:val="007105C8"/>
    <w:rsid w:val="00710642"/>
    <w:rsid w:val="00710D5C"/>
    <w:rsid w:val="00710F5D"/>
    <w:rsid w:val="0071119A"/>
    <w:rsid w:val="00711480"/>
    <w:rsid w:val="007114C5"/>
    <w:rsid w:val="0071163F"/>
    <w:rsid w:val="007118E0"/>
    <w:rsid w:val="00711978"/>
    <w:rsid w:val="007122CB"/>
    <w:rsid w:val="00712FAC"/>
    <w:rsid w:val="007133A5"/>
    <w:rsid w:val="00713768"/>
    <w:rsid w:val="0071406F"/>
    <w:rsid w:val="00714200"/>
    <w:rsid w:val="00714970"/>
    <w:rsid w:val="00714F4A"/>
    <w:rsid w:val="00715647"/>
    <w:rsid w:val="00716889"/>
    <w:rsid w:val="0071716E"/>
    <w:rsid w:val="007175A7"/>
    <w:rsid w:val="00717FC3"/>
    <w:rsid w:val="0072031D"/>
    <w:rsid w:val="0072039D"/>
    <w:rsid w:val="00720BE3"/>
    <w:rsid w:val="00721439"/>
    <w:rsid w:val="0072152A"/>
    <w:rsid w:val="00721888"/>
    <w:rsid w:val="00721ABC"/>
    <w:rsid w:val="00721BE9"/>
    <w:rsid w:val="00721E9F"/>
    <w:rsid w:val="00721F3A"/>
    <w:rsid w:val="007222A4"/>
    <w:rsid w:val="0072230B"/>
    <w:rsid w:val="0072246A"/>
    <w:rsid w:val="007225C2"/>
    <w:rsid w:val="007227DB"/>
    <w:rsid w:val="00722E87"/>
    <w:rsid w:val="00722EAD"/>
    <w:rsid w:val="00723578"/>
    <w:rsid w:val="007235B4"/>
    <w:rsid w:val="00723928"/>
    <w:rsid w:val="00723C7B"/>
    <w:rsid w:val="0072413D"/>
    <w:rsid w:val="00724654"/>
    <w:rsid w:val="00724ABE"/>
    <w:rsid w:val="00724B2B"/>
    <w:rsid w:val="00724B5D"/>
    <w:rsid w:val="00724C0E"/>
    <w:rsid w:val="00724D07"/>
    <w:rsid w:val="00724DBC"/>
    <w:rsid w:val="00724E5A"/>
    <w:rsid w:val="00725750"/>
    <w:rsid w:val="00725D7D"/>
    <w:rsid w:val="007261C0"/>
    <w:rsid w:val="00726679"/>
    <w:rsid w:val="00726DDA"/>
    <w:rsid w:val="007273F3"/>
    <w:rsid w:val="00727920"/>
    <w:rsid w:val="00727D67"/>
    <w:rsid w:val="00730AE0"/>
    <w:rsid w:val="00730B17"/>
    <w:rsid w:val="00730D06"/>
    <w:rsid w:val="00730EA2"/>
    <w:rsid w:val="00730FB0"/>
    <w:rsid w:val="00731148"/>
    <w:rsid w:val="007312D4"/>
    <w:rsid w:val="007313FB"/>
    <w:rsid w:val="00731C1F"/>
    <w:rsid w:val="00731CE5"/>
    <w:rsid w:val="00731D0C"/>
    <w:rsid w:val="00732351"/>
    <w:rsid w:val="007325F4"/>
    <w:rsid w:val="00732A92"/>
    <w:rsid w:val="00733597"/>
    <w:rsid w:val="007335BA"/>
    <w:rsid w:val="007336E5"/>
    <w:rsid w:val="00733FE0"/>
    <w:rsid w:val="00734782"/>
    <w:rsid w:val="00735290"/>
    <w:rsid w:val="007358D4"/>
    <w:rsid w:val="00735C8C"/>
    <w:rsid w:val="0073642C"/>
    <w:rsid w:val="00736F26"/>
    <w:rsid w:val="007372D8"/>
    <w:rsid w:val="00737851"/>
    <w:rsid w:val="0074035D"/>
    <w:rsid w:val="007404C3"/>
    <w:rsid w:val="007411B1"/>
    <w:rsid w:val="00741BD9"/>
    <w:rsid w:val="00741F60"/>
    <w:rsid w:val="007420F0"/>
    <w:rsid w:val="00742F3A"/>
    <w:rsid w:val="00743756"/>
    <w:rsid w:val="00743A6F"/>
    <w:rsid w:val="007448B6"/>
    <w:rsid w:val="007451B6"/>
    <w:rsid w:val="00745259"/>
    <w:rsid w:val="007453FA"/>
    <w:rsid w:val="0074579A"/>
    <w:rsid w:val="007458D8"/>
    <w:rsid w:val="00745E34"/>
    <w:rsid w:val="00745EA8"/>
    <w:rsid w:val="007462F4"/>
    <w:rsid w:val="007463F8"/>
    <w:rsid w:val="00746424"/>
    <w:rsid w:val="0074669E"/>
    <w:rsid w:val="00746D34"/>
    <w:rsid w:val="00746E08"/>
    <w:rsid w:val="00746E33"/>
    <w:rsid w:val="0074762C"/>
    <w:rsid w:val="007476DB"/>
    <w:rsid w:val="007477B3"/>
    <w:rsid w:val="0075024E"/>
    <w:rsid w:val="0075049E"/>
    <w:rsid w:val="00750662"/>
    <w:rsid w:val="00750DA0"/>
    <w:rsid w:val="0075212A"/>
    <w:rsid w:val="007526FE"/>
    <w:rsid w:val="00752C81"/>
    <w:rsid w:val="0075300A"/>
    <w:rsid w:val="00753716"/>
    <w:rsid w:val="0075385D"/>
    <w:rsid w:val="00753CF5"/>
    <w:rsid w:val="00753D85"/>
    <w:rsid w:val="00754CEB"/>
    <w:rsid w:val="00756381"/>
    <w:rsid w:val="00757044"/>
    <w:rsid w:val="00757B9A"/>
    <w:rsid w:val="007600CA"/>
    <w:rsid w:val="00760CC6"/>
    <w:rsid w:val="00761302"/>
    <w:rsid w:val="007613F5"/>
    <w:rsid w:val="00761650"/>
    <w:rsid w:val="00761C7A"/>
    <w:rsid w:val="00761F69"/>
    <w:rsid w:val="007623CC"/>
    <w:rsid w:val="00762AB6"/>
    <w:rsid w:val="00762ECC"/>
    <w:rsid w:val="007638DA"/>
    <w:rsid w:val="0076396F"/>
    <w:rsid w:val="007639F3"/>
    <w:rsid w:val="00763B84"/>
    <w:rsid w:val="00763CFB"/>
    <w:rsid w:val="00764215"/>
    <w:rsid w:val="007658F2"/>
    <w:rsid w:val="00765C9B"/>
    <w:rsid w:val="007660A1"/>
    <w:rsid w:val="00766597"/>
    <w:rsid w:val="007668F8"/>
    <w:rsid w:val="00766941"/>
    <w:rsid w:val="00767306"/>
    <w:rsid w:val="00767346"/>
    <w:rsid w:val="007679D5"/>
    <w:rsid w:val="00770259"/>
    <w:rsid w:val="00770E60"/>
    <w:rsid w:val="00771361"/>
    <w:rsid w:val="00771583"/>
    <w:rsid w:val="007715A2"/>
    <w:rsid w:val="00772238"/>
    <w:rsid w:val="0077241D"/>
    <w:rsid w:val="0077265B"/>
    <w:rsid w:val="00772A0E"/>
    <w:rsid w:val="00772D90"/>
    <w:rsid w:val="0077376B"/>
    <w:rsid w:val="007747E0"/>
    <w:rsid w:val="00774D16"/>
    <w:rsid w:val="0077530C"/>
    <w:rsid w:val="00775A88"/>
    <w:rsid w:val="007764D6"/>
    <w:rsid w:val="00776976"/>
    <w:rsid w:val="007771DE"/>
    <w:rsid w:val="00777803"/>
    <w:rsid w:val="00777AB2"/>
    <w:rsid w:val="00780389"/>
    <w:rsid w:val="00780C22"/>
    <w:rsid w:val="0078112D"/>
    <w:rsid w:val="007818D8"/>
    <w:rsid w:val="00781A49"/>
    <w:rsid w:val="00781E17"/>
    <w:rsid w:val="007820E3"/>
    <w:rsid w:val="00782EC6"/>
    <w:rsid w:val="00783333"/>
    <w:rsid w:val="0078333B"/>
    <w:rsid w:val="00783736"/>
    <w:rsid w:val="00783838"/>
    <w:rsid w:val="00783875"/>
    <w:rsid w:val="00783D06"/>
    <w:rsid w:val="00783D9E"/>
    <w:rsid w:val="00784045"/>
    <w:rsid w:val="007847A7"/>
    <w:rsid w:val="00784C1C"/>
    <w:rsid w:val="0078506C"/>
    <w:rsid w:val="0078520B"/>
    <w:rsid w:val="00785221"/>
    <w:rsid w:val="0078542F"/>
    <w:rsid w:val="00785618"/>
    <w:rsid w:val="0078625C"/>
    <w:rsid w:val="007866A3"/>
    <w:rsid w:val="0078681E"/>
    <w:rsid w:val="00786F04"/>
    <w:rsid w:val="0078720E"/>
    <w:rsid w:val="007879EA"/>
    <w:rsid w:val="00787B6B"/>
    <w:rsid w:val="00790012"/>
    <w:rsid w:val="007908E5"/>
    <w:rsid w:val="00790BCE"/>
    <w:rsid w:val="00790D64"/>
    <w:rsid w:val="0079166C"/>
    <w:rsid w:val="0079199E"/>
    <w:rsid w:val="00791B56"/>
    <w:rsid w:val="00792814"/>
    <w:rsid w:val="00792AA2"/>
    <w:rsid w:val="00792D07"/>
    <w:rsid w:val="00792E64"/>
    <w:rsid w:val="00792E8E"/>
    <w:rsid w:val="007934D5"/>
    <w:rsid w:val="007934D6"/>
    <w:rsid w:val="00793921"/>
    <w:rsid w:val="00793C29"/>
    <w:rsid w:val="00793E33"/>
    <w:rsid w:val="00793FA3"/>
    <w:rsid w:val="0079401E"/>
    <w:rsid w:val="00794AD6"/>
    <w:rsid w:val="00794BA7"/>
    <w:rsid w:val="00794BD3"/>
    <w:rsid w:val="007958C3"/>
    <w:rsid w:val="007960EB"/>
    <w:rsid w:val="00796100"/>
    <w:rsid w:val="00796507"/>
    <w:rsid w:val="00796D20"/>
    <w:rsid w:val="00796DE6"/>
    <w:rsid w:val="00796E90"/>
    <w:rsid w:val="00797234"/>
    <w:rsid w:val="0079798B"/>
    <w:rsid w:val="007979E3"/>
    <w:rsid w:val="007A0427"/>
    <w:rsid w:val="007A0465"/>
    <w:rsid w:val="007A0609"/>
    <w:rsid w:val="007A0870"/>
    <w:rsid w:val="007A095B"/>
    <w:rsid w:val="007A0E71"/>
    <w:rsid w:val="007A1522"/>
    <w:rsid w:val="007A1885"/>
    <w:rsid w:val="007A1D63"/>
    <w:rsid w:val="007A1D72"/>
    <w:rsid w:val="007A1F4E"/>
    <w:rsid w:val="007A2187"/>
    <w:rsid w:val="007A248F"/>
    <w:rsid w:val="007A25E3"/>
    <w:rsid w:val="007A2D9E"/>
    <w:rsid w:val="007A36C4"/>
    <w:rsid w:val="007A38DC"/>
    <w:rsid w:val="007A3B0E"/>
    <w:rsid w:val="007A43F6"/>
    <w:rsid w:val="007A44BA"/>
    <w:rsid w:val="007A44C4"/>
    <w:rsid w:val="007A4694"/>
    <w:rsid w:val="007A4FBE"/>
    <w:rsid w:val="007A516D"/>
    <w:rsid w:val="007A5712"/>
    <w:rsid w:val="007A57F4"/>
    <w:rsid w:val="007A584F"/>
    <w:rsid w:val="007A5917"/>
    <w:rsid w:val="007A5C69"/>
    <w:rsid w:val="007A5D56"/>
    <w:rsid w:val="007A605B"/>
    <w:rsid w:val="007A661A"/>
    <w:rsid w:val="007A6854"/>
    <w:rsid w:val="007A691B"/>
    <w:rsid w:val="007A6A38"/>
    <w:rsid w:val="007A6BC2"/>
    <w:rsid w:val="007A6E3A"/>
    <w:rsid w:val="007A73E8"/>
    <w:rsid w:val="007A7796"/>
    <w:rsid w:val="007B01F1"/>
    <w:rsid w:val="007B095E"/>
    <w:rsid w:val="007B09FA"/>
    <w:rsid w:val="007B149A"/>
    <w:rsid w:val="007B16BC"/>
    <w:rsid w:val="007B1753"/>
    <w:rsid w:val="007B19B4"/>
    <w:rsid w:val="007B1B8D"/>
    <w:rsid w:val="007B2CC8"/>
    <w:rsid w:val="007B3B28"/>
    <w:rsid w:val="007B3F4F"/>
    <w:rsid w:val="007B4257"/>
    <w:rsid w:val="007B43C3"/>
    <w:rsid w:val="007B48A4"/>
    <w:rsid w:val="007B50C8"/>
    <w:rsid w:val="007B5435"/>
    <w:rsid w:val="007B5DF1"/>
    <w:rsid w:val="007B609A"/>
    <w:rsid w:val="007B6555"/>
    <w:rsid w:val="007B66B9"/>
    <w:rsid w:val="007B685B"/>
    <w:rsid w:val="007B6B5C"/>
    <w:rsid w:val="007B6FD7"/>
    <w:rsid w:val="007B72A4"/>
    <w:rsid w:val="007B7F12"/>
    <w:rsid w:val="007C0A48"/>
    <w:rsid w:val="007C0AA7"/>
    <w:rsid w:val="007C0B14"/>
    <w:rsid w:val="007C106F"/>
    <w:rsid w:val="007C1370"/>
    <w:rsid w:val="007C17CD"/>
    <w:rsid w:val="007C1DCC"/>
    <w:rsid w:val="007C1EB1"/>
    <w:rsid w:val="007C3AD0"/>
    <w:rsid w:val="007C3F51"/>
    <w:rsid w:val="007C4D46"/>
    <w:rsid w:val="007C4E01"/>
    <w:rsid w:val="007C51E7"/>
    <w:rsid w:val="007C5561"/>
    <w:rsid w:val="007C589E"/>
    <w:rsid w:val="007C5EAA"/>
    <w:rsid w:val="007C5F76"/>
    <w:rsid w:val="007C5FF5"/>
    <w:rsid w:val="007C6074"/>
    <w:rsid w:val="007C6279"/>
    <w:rsid w:val="007C6716"/>
    <w:rsid w:val="007C70CD"/>
    <w:rsid w:val="007D08AB"/>
    <w:rsid w:val="007D0957"/>
    <w:rsid w:val="007D09B2"/>
    <w:rsid w:val="007D1F9B"/>
    <w:rsid w:val="007D239B"/>
    <w:rsid w:val="007D25BD"/>
    <w:rsid w:val="007D3810"/>
    <w:rsid w:val="007D3AB8"/>
    <w:rsid w:val="007D3DE3"/>
    <w:rsid w:val="007D4097"/>
    <w:rsid w:val="007D4691"/>
    <w:rsid w:val="007D4D63"/>
    <w:rsid w:val="007D581F"/>
    <w:rsid w:val="007D584F"/>
    <w:rsid w:val="007D5D37"/>
    <w:rsid w:val="007D6932"/>
    <w:rsid w:val="007D6E00"/>
    <w:rsid w:val="007D7B66"/>
    <w:rsid w:val="007D7BCF"/>
    <w:rsid w:val="007D7D48"/>
    <w:rsid w:val="007E027E"/>
    <w:rsid w:val="007E0345"/>
    <w:rsid w:val="007E078D"/>
    <w:rsid w:val="007E089E"/>
    <w:rsid w:val="007E13E0"/>
    <w:rsid w:val="007E1822"/>
    <w:rsid w:val="007E1A16"/>
    <w:rsid w:val="007E1BC7"/>
    <w:rsid w:val="007E1C47"/>
    <w:rsid w:val="007E1EA5"/>
    <w:rsid w:val="007E1FED"/>
    <w:rsid w:val="007E2554"/>
    <w:rsid w:val="007E2EF0"/>
    <w:rsid w:val="007E3785"/>
    <w:rsid w:val="007E383D"/>
    <w:rsid w:val="007E38ED"/>
    <w:rsid w:val="007E3B9B"/>
    <w:rsid w:val="007E3CB9"/>
    <w:rsid w:val="007E3FDB"/>
    <w:rsid w:val="007E4038"/>
    <w:rsid w:val="007E4DCB"/>
    <w:rsid w:val="007E4EE1"/>
    <w:rsid w:val="007E4F14"/>
    <w:rsid w:val="007E50A3"/>
    <w:rsid w:val="007E557B"/>
    <w:rsid w:val="007E56D4"/>
    <w:rsid w:val="007E5762"/>
    <w:rsid w:val="007E5ADB"/>
    <w:rsid w:val="007E65DE"/>
    <w:rsid w:val="007E67BE"/>
    <w:rsid w:val="007E7E74"/>
    <w:rsid w:val="007E7EFC"/>
    <w:rsid w:val="007F0683"/>
    <w:rsid w:val="007F0CE9"/>
    <w:rsid w:val="007F1838"/>
    <w:rsid w:val="007F2D0A"/>
    <w:rsid w:val="007F31F7"/>
    <w:rsid w:val="007F39F6"/>
    <w:rsid w:val="007F44FA"/>
    <w:rsid w:val="007F45A8"/>
    <w:rsid w:val="007F4FB0"/>
    <w:rsid w:val="007F547D"/>
    <w:rsid w:val="007F607D"/>
    <w:rsid w:val="007F61CA"/>
    <w:rsid w:val="007F68C3"/>
    <w:rsid w:val="007F705C"/>
    <w:rsid w:val="007F7082"/>
    <w:rsid w:val="007F720F"/>
    <w:rsid w:val="008006F9"/>
    <w:rsid w:val="00800925"/>
    <w:rsid w:val="00800A46"/>
    <w:rsid w:val="00800ACA"/>
    <w:rsid w:val="00800CE3"/>
    <w:rsid w:val="00801675"/>
    <w:rsid w:val="00801A24"/>
    <w:rsid w:val="0080209C"/>
    <w:rsid w:val="0080219B"/>
    <w:rsid w:val="00802B50"/>
    <w:rsid w:val="008030A0"/>
    <w:rsid w:val="00803395"/>
    <w:rsid w:val="008037A2"/>
    <w:rsid w:val="00803A79"/>
    <w:rsid w:val="00804497"/>
    <w:rsid w:val="008052D2"/>
    <w:rsid w:val="0080556B"/>
    <w:rsid w:val="0080592D"/>
    <w:rsid w:val="00806CF4"/>
    <w:rsid w:val="008075D5"/>
    <w:rsid w:val="00807871"/>
    <w:rsid w:val="008079EB"/>
    <w:rsid w:val="00807F9C"/>
    <w:rsid w:val="0081073F"/>
    <w:rsid w:val="00810921"/>
    <w:rsid w:val="008112C7"/>
    <w:rsid w:val="008117BA"/>
    <w:rsid w:val="008118E3"/>
    <w:rsid w:val="00811CEE"/>
    <w:rsid w:val="00812223"/>
    <w:rsid w:val="00812369"/>
    <w:rsid w:val="0081238E"/>
    <w:rsid w:val="00812D0B"/>
    <w:rsid w:val="00812D7F"/>
    <w:rsid w:val="00812DBC"/>
    <w:rsid w:val="00812FA4"/>
    <w:rsid w:val="008138FE"/>
    <w:rsid w:val="0081395C"/>
    <w:rsid w:val="00813B3A"/>
    <w:rsid w:val="00813EFF"/>
    <w:rsid w:val="00814AD5"/>
    <w:rsid w:val="00814BF9"/>
    <w:rsid w:val="00814CBB"/>
    <w:rsid w:val="00815236"/>
    <w:rsid w:val="008158B3"/>
    <w:rsid w:val="00815A6E"/>
    <w:rsid w:val="00815AB7"/>
    <w:rsid w:val="008160F7"/>
    <w:rsid w:val="0081621A"/>
    <w:rsid w:val="00816717"/>
    <w:rsid w:val="00816ACF"/>
    <w:rsid w:val="00816F52"/>
    <w:rsid w:val="00817283"/>
    <w:rsid w:val="008179EA"/>
    <w:rsid w:val="00817B1C"/>
    <w:rsid w:val="00817DE8"/>
    <w:rsid w:val="00817EA5"/>
    <w:rsid w:val="008202C4"/>
    <w:rsid w:val="0082063C"/>
    <w:rsid w:val="00820670"/>
    <w:rsid w:val="00820A4E"/>
    <w:rsid w:val="00820BB3"/>
    <w:rsid w:val="00820C47"/>
    <w:rsid w:val="00820DF2"/>
    <w:rsid w:val="00820EEE"/>
    <w:rsid w:val="00821505"/>
    <w:rsid w:val="008216B1"/>
    <w:rsid w:val="008216D6"/>
    <w:rsid w:val="00821ECF"/>
    <w:rsid w:val="00822005"/>
    <w:rsid w:val="008222C8"/>
    <w:rsid w:val="0082282F"/>
    <w:rsid w:val="00822EA5"/>
    <w:rsid w:val="0082302B"/>
    <w:rsid w:val="00823D54"/>
    <w:rsid w:val="00823D9C"/>
    <w:rsid w:val="00823F39"/>
    <w:rsid w:val="008241C9"/>
    <w:rsid w:val="008244B3"/>
    <w:rsid w:val="00824738"/>
    <w:rsid w:val="00824765"/>
    <w:rsid w:val="00824CB0"/>
    <w:rsid w:val="0082569F"/>
    <w:rsid w:val="008258C9"/>
    <w:rsid w:val="00825E17"/>
    <w:rsid w:val="00826162"/>
    <w:rsid w:val="00826412"/>
    <w:rsid w:val="008264E6"/>
    <w:rsid w:val="008266C9"/>
    <w:rsid w:val="008268F6"/>
    <w:rsid w:val="00826FF4"/>
    <w:rsid w:val="0082704F"/>
    <w:rsid w:val="008271DF"/>
    <w:rsid w:val="008273CB"/>
    <w:rsid w:val="00827C19"/>
    <w:rsid w:val="00827F4A"/>
    <w:rsid w:val="00827F54"/>
    <w:rsid w:val="00830799"/>
    <w:rsid w:val="00830AC2"/>
    <w:rsid w:val="008312B4"/>
    <w:rsid w:val="008320E1"/>
    <w:rsid w:val="0083236F"/>
    <w:rsid w:val="00832621"/>
    <w:rsid w:val="00832A76"/>
    <w:rsid w:val="00832ABE"/>
    <w:rsid w:val="00832D9E"/>
    <w:rsid w:val="00833311"/>
    <w:rsid w:val="00833908"/>
    <w:rsid w:val="00833C76"/>
    <w:rsid w:val="00833DA9"/>
    <w:rsid w:val="008349D6"/>
    <w:rsid w:val="00834EC5"/>
    <w:rsid w:val="008353C2"/>
    <w:rsid w:val="0083600B"/>
    <w:rsid w:val="00836A9C"/>
    <w:rsid w:val="00836B5A"/>
    <w:rsid w:val="00836CB9"/>
    <w:rsid w:val="008378E8"/>
    <w:rsid w:val="00837C6D"/>
    <w:rsid w:val="00840008"/>
    <w:rsid w:val="00840208"/>
    <w:rsid w:val="008403B2"/>
    <w:rsid w:val="008408D2"/>
    <w:rsid w:val="00840934"/>
    <w:rsid w:val="0084093D"/>
    <w:rsid w:val="00842074"/>
    <w:rsid w:val="00842107"/>
    <w:rsid w:val="00842757"/>
    <w:rsid w:val="008431C1"/>
    <w:rsid w:val="00843233"/>
    <w:rsid w:val="00843283"/>
    <w:rsid w:val="00843641"/>
    <w:rsid w:val="00843958"/>
    <w:rsid w:val="00844067"/>
    <w:rsid w:val="008449F1"/>
    <w:rsid w:val="00844B8E"/>
    <w:rsid w:val="00845116"/>
    <w:rsid w:val="008453C8"/>
    <w:rsid w:val="00845979"/>
    <w:rsid w:val="00845FD4"/>
    <w:rsid w:val="00846DFE"/>
    <w:rsid w:val="008472E5"/>
    <w:rsid w:val="00847982"/>
    <w:rsid w:val="00850209"/>
    <w:rsid w:val="00850A9C"/>
    <w:rsid w:val="00850EC9"/>
    <w:rsid w:val="00851F77"/>
    <w:rsid w:val="00852047"/>
    <w:rsid w:val="00852195"/>
    <w:rsid w:val="00852D71"/>
    <w:rsid w:val="00852E30"/>
    <w:rsid w:val="008532B5"/>
    <w:rsid w:val="0085393D"/>
    <w:rsid w:val="00853CE4"/>
    <w:rsid w:val="0085403F"/>
    <w:rsid w:val="00854552"/>
    <w:rsid w:val="00854997"/>
    <w:rsid w:val="00854AAB"/>
    <w:rsid w:val="00854EBE"/>
    <w:rsid w:val="0085635B"/>
    <w:rsid w:val="00856BA8"/>
    <w:rsid w:val="00856C47"/>
    <w:rsid w:val="00856DA9"/>
    <w:rsid w:val="00857139"/>
    <w:rsid w:val="0085713E"/>
    <w:rsid w:val="00857B08"/>
    <w:rsid w:val="00857E53"/>
    <w:rsid w:val="00860412"/>
    <w:rsid w:val="00860608"/>
    <w:rsid w:val="0086105F"/>
    <w:rsid w:val="00861C2C"/>
    <w:rsid w:val="00861F28"/>
    <w:rsid w:val="008626F2"/>
    <w:rsid w:val="008628AC"/>
    <w:rsid w:val="00862E14"/>
    <w:rsid w:val="00863107"/>
    <w:rsid w:val="0086349B"/>
    <w:rsid w:val="008634EC"/>
    <w:rsid w:val="00863928"/>
    <w:rsid w:val="00863D68"/>
    <w:rsid w:val="00864038"/>
    <w:rsid w:val="00864583"/>
    <w:rsid w:val="00864A51"/>
    <w:rsid w:val="00864E3A"/>
    <w:rsid w:val="00865510"/>
    <w:rsid w:val="0086638B"/>
    <w:rsid w:val="008666C2"/>
    <w:rsid w:val="008666E4"/>
    <w:rsid w:val="00867E1D"/>
    <w:rsid w:val="00867ED2"/>
    <w:rsid w:val="008702BC"/>
    <w:rsid w:val="00870C6F"/>
    <w:rsid w:val="00870F61"/>
    <w:rsid w:val="008717FC"/>
    <w:rsid w:val="00871893"/>
    <w:rsid w:val="008723D2"/>
    <w:rsid w:val="008725D8"/>
    <w:rsid w:val="0087306B"/>
    <w:rsid w:val="00873200"/>
    <w:rsid w:val="008736AD"/>
    <w:rsid w:val="008741C1"/>
    <w:rsid w:val="008745D1"/>
    <w:rsid w:val="008748E9"/>
    <w:rsid w:val="00874FE6"/>
    <w:rsid w:val="0087546A"/>
    <w:rsid w:val="00875A7D"/>
    <w:rsid w:val="00875C5A"/>
    <w:rsid w:val="00875E88"/>
    <w:rsid w:val="0087604A"/>
    <w:rsid w:val="008769E5"/>
    <w:rsid w:val="00877643"/>
    <w:rsid w:val="00877698"/>
    <w:rsid w:val="00877A1C"/>
    <w:rsid w:val="00877F1E"/>
    <w:rsid w:val="008804FF"/>
    <w:rsid w:val="008805D6"/>
    <w:rsid w:val="00880617"/>
    <w:rsid w:val="00881A86"/>
    <w:rsid w:val="00881D25"/>
    <w:rsid w:val="00882486"/>
    <w:rsid w:val="00882736"/>
    <w:rsid w:val="00883347"/>
    <w:rsid w:val="0088345F"/>
    <w:rsid w:val="008834A9"/>
    <w:rsid w:val="008839CA"/>
    <w:rsid w:val="00883A19"/>
    <w:rsid w:val="008843A1"/>
    <w:rsid w:val="00884410"/>
    <w:rsid w:val="0088441B"/>
    <w:rsid w:val="00884882"/>
    <w:rsid w:val="00884BAB"/>
    <w:rsid w:val="00884C4F"/>
    <w:rsid w:val="00884D18"/>
    <w:rsid w:val="00885AB1"/>
    <w:rsid w:val="008860E3"/>
    <w:rsid w:val="008863A1"/>
    <w:rsid w:val="008863AE"/>
    <w:rsid w:val="00886FF2"/>
    <w:rsid w:val="0088738B"/>
    <w:rsid w:val="00887806"/>
    <w:rsid w:val="008901A5"/>
    <w:rsid w:val="008901D2"/>
    <w:rsid w:val="00890293"/>
    <w:rsid w:val="008904A1"/>
    <w:rsid w:val="0089057D"/>
    <w:rsid w:val="00890798"/>
    <w:rsid w:val="008907A7"/>
    <w:rsid w:val="00890CA1"/>
    <w:rsid w:val="0089153D"/>
    <w:rsid w:val="008918F2"/>
    <w:rsid w:val="00892E8B"/>
    <w:rsid w:val="0089335C"/>
    <w:rsid w:val="008934A1"/>
    <w:rsid w:val="008936B0"/>
    <w:rsid w:val="00893B22"/>
    <w:rsid w:val="00893EC2"/>
    <w:rsid w:val="00893FD3"/>
    <w:rsid w:val="00894123"/>
    <w:rsid w:val="00894EC2"/>
    <w:rsid w:val="0089585A"/>
    <w:rsid w:val="00895894"/>
    <w:rsid w:val="0089597C"/>
    <w:rsid w:val="0089599F"/>
    <w:rsid w:val="00895CEE"/>
    <w:rsid w:val="00895FC0"/>
    <w:rsid w:val="00896EFB"/>
    <w:rsid w:val="0089753E"/>
    <w:rsid w:val="00897780"/>
    <w:rsid w:val="00897E39"/>
    <w:rsid w:val="008A08D7"/>
    <w:rsid w:val="008A12C0"/>
    <w:rsid w:val="008A194E"/>
    <w:rsid w:val="008A1B64"/>
    <w:rsid w:val="008A1E7D"/>
    <w:rsid w:val="008A22BE"/>
    <w:rsid w:val="008A283D"/>
    <w:rsid w:val="008A30E7"/>
    <w:rsid w:val="008A31B5"/>
    <w:rsid w:val="008A387B"/>
    <w:rsid w:val="008A3995"/>
    <w:rsid w:val="008A3A97"/>
    <w:rsid w:val="008A3B2C"/>
    <w:rsid w:val="008A47A1"/>
    <w:rsid w:val="008A4AEB"/>
    <w:rsid w:val="008A4AF9"/>
    <w:rsid w:val="008A4DE8"/>
    <w:rsid w:val="008A52D3"/>
    <w:rsid w:val="008A5432"/>
    <w:rsid w:val="008A56BC"/>
    <w:rsid w:val="008A5850"/>
    <w:rsid w:val="008A5CA6"/>
    <w:rsid w:val="008A6B31"/>
    <w:rsid w:val="008A6EA8"/>
    <w:rsid w:val="008A7311"/>
    <w:rsid w:val="008A7BFF"/>
    <w:rsid w:val="008A7D16"/>
    <w:rsid w:val="008A7F4F"/>
    <w:rsid w:val="008A7FB1"/>
    <w:rsid w:val="008B00A5"/>
    <w:rsid w:val="008B09E7"/>
    <w:rsid w:val="008B0BDA"/>
    <w:rsid w:val="008B0D34"/>
    <w:rsid w:val="008B11E5"/>
    <w:rsid w:val="008B239C"/>
    <w:rsid w:val="008B29C8"/>
    <w:rsid w:val="008B312E"/>
    <w:rsid w:val="008B336A"/>
    <w:rsid w:val="008B3A56"/>
    <w:rsid w:val="008B3B4C"/>
    <w:rsid w:val="008B3B9A"/>
    <w:rsid w:val="008B3D23"/>
    <w:rsid w:val="008B3D51"/>
    <w:rsid w:val="008B3DB9"/>
    <w:rsid w:val="008B4D66"/>
    <w:rsid w:val="008B5473"/>
    <w:rsid w:val="008B559B"/>
    <w:rsid w:val="008B5659"/>
    <w:rsid w:val="008B65BC"/>
    <w:rsid w:val="008B6834"/>
    <w:rsid w:val="008B694E"/>
    <w:rsid w:val="008B6B73"/>
    <w:rsid w:val="008B71F9"/>
    <w:rsid w:val="008B7628"/>
    <w:rsid w:val="008B7B4E"/>
    <w:rsid w:val="008B7DED"/>
    <w:rsid w:val="008C0045"/>
    <w:rsid w:val="008C00D4"/>
    <w:rsid w:val="008C0275"/>
    <w:rsid w:val="008C0288"/>
    <w:rsid w:val="008C078E"/>
    <w:rsid w:val="008C0A3A"/>
    <w:rsid w:val="008C0BA7"/>
    <w:rsid w:val="008C0D48"/>
    <w:rsid w:val="008C0F4C"/>
    <w:rsid w:val="008C1144"/>
    <w:rsid w:val="008C130E"/>
    <w:rsid w:val="008C1F0F"/>
    <w:rsid w:val="008C2395"/>
    <w:rsid w:val="008C3546"/>
    <w:rsid w:val="008C3720"/>
    <w:rsid w:val="008C3F30"/>
    <w:rsid w:val="008C44FF"/>
    <w:rsid w:val="008C4FE5"/>
    <w:rsid w:val="008C506D"/>
    <w:rsid w:val="008C5336"/>
    <w:rsid w:val="008C56C7"/>
    <w:rsid w:val="008C5800"/>
    <w:rsid w:val="008C5E0E"/>
    <w:rsid w:val="008C5F29"/>
    <w:rsid w:val="008C5F7D"/>
    <w:rsid w:val="008C615E"/>
    <w:rsid w:val="008C6263"/>
    <w:rsid w:val="008C680D"/>
    <w:rsid w:val="008C6C09"/>
    <w:rsid w:val="008C6E6D"/>
    <w:rsid w:val="008C7C08"/>
    <w:rsid w:val="008C7D26"/>
    <w:rsid w:val="008D01AA"/>
    <w:rsid w:val="008D056B"/>
    <w:rsid w:val="008D0696"/>
    <w:rsid w:val="008D0920"/>
    <w:rsid w:val="008D0D6E"/>
    <w:rsid w:val="008D12EF"/>
    <w:rsid w:val="008D1795"/>
    <w:rsid w:val="008D1E1D"/>
    <w:rsid w:val="008D1F4C"/>
    <w:rsid w:val="008D242F"/>
    <w:rsid w:val="008D2D5F"/>
    <w:rsid w:val="008D30E5"/>
    <w:rsid w:val="008D345F"/>
    <w:rsid w:val="008D349F"/>
    <w:rsid w:val="008D38C4"/>
    <w:rsid w:val="008D39A1"/>
    <w:rsid w:val="008D4978"/>
    <w:rsid w:val="008D4E2F"/>
    <w:rsid w:val="008D4EC9"/>
    <w:rsid w:val="008D5749"/>
    <w:rsid w:val="008D600F"/>
    <w:rsid w:val="008D6021"/>
    <w:rsid w:val="008D6124"/>
    <w:rsid w:val="008D6236"/>
    <w:rsid w:val="008D6308"/>
    <w:rsid w:val="008D6C4F"/>
    <w:rsid w:val="008D7A2C"/>
    <w:rsid w:val="008D7C60"/>
    <w:rsid w:val="008D7F18"/>
    <w:rsid w:val="008E0228"/>
    <w:rsid w:val="008E038B"/>
    <w:rsid w:val="008E0390"/>
    <w:rsid w:val="008E0D9D"/>
    <w:rsid w:val="008E0F8F"/>
    <w:rsid w:val="008E11C8"/>
    <w:rsid w:val="008E194B"/>
    <w:rsid w:val="008E21D1"/>
    <w:rsid w:val="008E2240"/>
    <w:rsid w:val="008E2A86"/>
    <w:rsid w:val="008E3245"/>
    <w:rsid w:val="008E332E"/>
    <w:rsid w:val="008E3865"/>
    <w:rsid w:val="008E3B3E"/>
    <w:rsid w:val="008E3B77"/>
    <w:rsid w:val="008E4146"/>
    <w:rsid w:val="008E4229"/>
    <w:rsid w:val="008E450D"/>
    <w:rsid w:val="008E497C"/>
    <w:rsid w:val="008E4A33"/>
    <w:rsid w:val="008E525B"/>
    <w:rsid w:val="008E5316"/>
    <w:rsid w:val="008E5E2C"/>
    <w:rsid w:val="008E63EA"/>
    <w:rsid w:val="008E6638"/>
    <w:rsid w:val="008E67D5"/>
    <w:rsid w:val="008E6986"/>
    <w:rsid w:val="008E6BC0"/>
    <w:rsid w:val="008E713E"/>
    <w:rsid w:val="008E7615"/>
    <w:rsid w:val="008E7B5A"/>
    <w:rsid w:val="008E7C85"/>
    <w:rsid w:val="008F08C2"/>
    <w:rsid w:val="008F099C"/>
    <w:rsid w:val="008F0D07"/>
    <w:rsid w:val="008F1047"/>
    <w:rsid w:val="008F114B"/>
    <w:rsid w:val="008F131D"/>
    <w:rsid w:val="008F1525"/>
    <w:rsid w:val="008F187C"/>
    <w:rsid w:val="008F1892"/>
    <w:rsid w:val="008F1C2F"/>
    <w:rsid w:val="008F1E48"/>
    <w:rsid w:val="008F1F48"/>
    <w:rsid w:val="008F1F94"/>
    <w:rsid w:val="008F20BD"/>
    <w:rsid w:val="008F272D"/>
    <w:rsid w:val="008F2AB0"/>
    <w:rsid w:val="008F33CD"/>
    <w:rsid w:val="008F3430"/>
    <w:rsid w:val="008F36C6"/>
    <w:rsid w:val="008F3D71"/>
    <w:rsid w:val="008F41C6"/>
    <w:rsid w:val="008F47EB"/>
    <w:rsid w:val="008F536F"/>
    <w:rsid w:val="008F53FF"/>
    <w:rsid w:val="008F550E"/>
    <w:rsid w:val="008F5CB0"/>
    <w:rsid w:val="008F608B"/>
    <w:rsid w:val="008F6226"/>
    <w:rsid w:val="008F62B3"/>
    <w:rsid w:val="008F656F"/>
    <w:rsid w:val="008F6AA6"/>
    <w:rsid w:val="008F76D1"/>
    <w:rsid w:val="008F7BF5"/>
    <w:rsid w:val="008F7F9A"/>
    <w:rsid w:val="0090001C"/>
    <w:rsid w:val="00900514"/>
    <w:rsid w:val="00900A4B"/>
    <w:rsid w:val="00901178"/>
    <w:rsid w:val="0090139D"/>
    <w:rsid w:val="00901C4B"/>
    <w:rsid w:val="009023F0"/>
    <w:rsid w:val="009026CD"/>
    <w:rsid w:val="00902A44"/>
    <w:rsid w:val="00902F33"/>
    <w:rsid w:val="00902F90"/>
    <w:rsid w:val="009032EC"/>
    <w:rsid w:val="0090344E"/>
    <w:rsid w:val="00904513"/>
    <w:rsid w:val="00904640"/>
    <w:rsid w:val="009049E8"/>
    <w:rsid w:val="00905196"/>
    <w:rsid w:val="009059C2"/>
    <w:rsid w:val="00905EC8"/>
    <w:rsid w:val="00906A72"/>
    <w:rsid w:val="00906C67"/>
    <w:rsid w:val="00906E48"/>
    <w:rsid w:val="00906FE5"/>
    <w:rsid w:val="009070C8"/>
    <w:rsid w:val="00907102"/>
    <w:rsid w:val="0090748E"/>
    <w:rsid w:val="009074CC"/>
    <w:rsid w:val="0090784A"/>
    <w:rsid w:val="00907C0A"/>
    <w:rsid w:val="00907F39"/>
    <w:rsid w:val="00910985"/>
    <w:rsid w:val="009109AE"/>
    <w:rsid w:val="00910D59"/>
    <w:rsid w:val="00910F33"/>
    <w:rsid w:val="009116FA"/>
    <w:rsid w:val="00911DD0"/>
    <w:rsid w:val="0091250A"/>
    <w:rsid w:val="009125D6"/>
    <w:rsid w:val="00912630"/>
    <w:rsid w:val="00912752"/>
    <w:rsid w:val="009128CC"/>
    <w:rsid w:val="00912D44"/>
    <w:rsid w:val="00912E92"/>
    <w:rsid w:val="009134A4"/>
    <w:rsid w:val="00913832"/>
    <w:rsid w:val="009138D9"/>
    <w:rsid w:val="009140D9"/>
    <w:rsid w:val="00914CE1"/>
    <w:rsid w:val="00914EC3"/>
    <w:rsid w:val="00915641"/>
    <w:rsid w:val="00915E15"/>
    <w:rsid w:val="009162C8"/>
    <w:rsid w:val="00916511"/>
    <w:rsid w:val="00916AD5"/>
    <w:rsid w:val="00916E32"/>
    <w:rsid w:val="00917717"/>
    <w:rsid w:val="00917728"/>
    <w:rsid w:val="009177C8"/>
    <w:rsid w:val="00917D7C"/>
    <w:rsid w:val="0092033D"/>
    <w:rsid w:val="00920B61"/>
    <w:rsid w:val="00920F99"/>
    <w:rsid w:val="009210C9"/>
    <w:rsid w:val="00921949"/>
    <w:rsid w:val="009220C2"/>
    <w:rsid w:val="00922708"/>
    <w:rsid w:val="009235D9"/>
    <w:rsid w:val="00923850"/>
    <w:rsid w:val="00923CDF"/>
    <w:rsid w:val="0092433A"/>
    <w:rsid w:val="009248A1"/>
    <w:rsid w:val="00924CA8"/>
    <w:rsid w:val="00924CE5"/>
    <w:rsid w:val="0092557B"/>
    <w:rsid w:val="0092574D"/>
    <w:rsid w:val="009257F8"/>
    <w:rsid w:val="00925BFA"/>
    <w:rsid w:val="00925CDE"/>
    <w:rsid w:val="00925D6F"/>
    <w:rsid w:val="00925E21"/>
    <w:rsid w:val="00925F14"/>
    <w:rsid w:val="00925F69"/>
    <w:rsid w:val="00925FD7"/>
    <w:rsid w:val="0092608D"/>
    <w:rsid w:val="00926380"/>
    <w:rsid w:val="00926E63"/>
    <w:rsid w:val="0092736B"/>
    <w:rsid w:val="009273F2"/>
    <w:rsid w:val="0092773A"/>
    <w:rsid w:val="009279AF"/>
    <w:rsid w:val="00927EC4"/>
    <w:rsid w:val="0093015E"/>
    <w:rsid w:val="00930CE5"/>
    <w:rsid w:val="00930F57"/>
    <w:rsid w:val="00931514"/>
    <w:rsid w:val="009316CF"/>
    <w:rsid w:val="009317E5"/>
    <w:rsid w:val="00931C9D"/>
    <w:rsid w:val="00931FCD"/>
    <w:rsid w:val="0093247D"/>
    <w:rsid w:val="00933390"/>
    <w:rsid w:val="00933850"/>
    <w:rsid w:val="00933919"/>
    <w:rsid w:val="00933CBE"/>
    <w:rsid w:val="00933E4C"/>
    <w:rsid w:val="00933FEC"/>
    <w:rsid w:val="0093431D"/>
    <w:rsid w:val="009354EA"/>
    <w:rsid w:val="0093557A"/>
    <w:rsid w:val="00935CBB"/>
    <w:rsid w:val="00935E99"/>
    <w:rsid w:val="00936162"/>
    <w:rsid w:val="009363EF"/>
    <w:rsid w:val="0093696F"/>
    <w:rsid w:val="00936B79"/>
    <w:rsid w:val="0093781E"/>
    <w:rsid w:val="00937BCE"/>
    <w:rsid w:val="00937E15"/>
    <w:rsid w:val="00937F2D"/>
    <w:rsid w:val="009400AA"/>
    <w:rsid w:val="0094014F"/>
    <w:rsid w:val="00940249"/>
    <w:rsid w:val="0094077D"/>
    <w:rsid w:val="00940A91"/>
    <w:rsid w:val="00940E6B"/>
    <w:rsid w:val="00941F44"/>
    <w:rsid w:val="0094201C"/>
    <w:rsid w:val="009421CA"/>
    <w:rsid w:val="0094298C"/>
    <w:rsid w:val="00942BAA"/>
    <w:rsid w:val="0094327D"/>
    <w:rsid w:val="009434F5"/>
    <w:rsid w:val="00943FEC"/>
    <w:rsid w:val="009440F4"/>
    <w:rsid w:val="009441A4"/>
    <w:rsid w:val="009441BD"/>
    <w:rsid w:val="00944467"/>
    <w:rsid w:val="00944586"/>
    <w:rsid w:val="009446E6"/>
    <w:rsid w:val="00944802"/>
    <w:rsid w:val="00944A50"/>
    <w:rsid w:val="00944CDD"/>
    <w:rsid w:val="00944F9C"/>
    <w:rsid w:val="00945586"/>
    <w:rsid w:val="009458EB"/>
    <w:rsid w:val="00945D3C"/>
    <w:rsid w:val="00946732"/>
    <w:rsid w:val="00946F00"/>
    <w:rsid w:val="00950563"/>
    <w:rsid w:val="00950D84"/>
    <w:rsid w:val="00951470"/>
    <w:rsid w:val="009515B8"/>
    <w:rsid w:val="00951C71"/>
    <w:rsid w:val="00951C7A"/>
    <w:rsid w:val="00951E9E"/>
    <w:rsid w:val="0095217F"/>
    <w:rsid w:val="00952329"/>
    <w:rsid w:val="00952641"/>
    <w:rsid w:val="009526A7"/>
    <w:rsid w:val="009529CB"/>
    <w:rsid w:val="00952E97"/>
    <w:rsid w:val="00953CA3"/>
    <w:rsid w:val="00954AD5"/>
    <w:rsid w:val="0095503E"/>
    <w:rsid w:val="00955A6E"/>
    <w:rsid w:val="00955B68"/>
    <w:rsid w:val="0095652A"/>
    <w:rsid w:val="00956575"/>
    <w:rsid w:val="009569D1"/>
    <w:rsid w:val="00957123"/>
    <w:rsid w:val="00960149"/>
    <w:rsid w:val="009602F5"/>
    <w:rsid w:val="00960B8D"/>
    <w:rsid w:val="00960D5D"/>
    <w:rsid w:val="00960D6B"/>
    <w:rsid w:val="00960F0D"/>
    <w:rsid w:val="00961758"/>
    <w:rsid w:val="00961B18"/>
    <w:rsid w:val="00962174"/>
    <w:rsid w:val="00962509"/>
    <w:rsid w:val="00962B34"/>
    <w:rsid w:val="00962CCE"/>
    <w:rsid w:val="00963593"/>
    <w:rsid w:val="00963DCE"/>
    <w:rsid w:val="00964600"/>
    <w:rsid w:val="00964A99"/>
    <w:rsid w:val="00964BB2"/>
    <w:rsid w:val="00964C0B"/>
    <w:rsid w:val="0096536C"/>
    <w:rsid w:val="00965A90"/>
    <w:rsid w:val="00965FB0"/>
    <w:rsid w:val="009660D2"/>
    <w:rsid w:val="00966190"/>
    <w:rsid w:val="009668EC"/>
    <w:rsid w:val="00966921"/>
    <w:rsid w:val="00966BA2"/>
    <w:rsid w:val="00966D30"/>
    <w:rsid w:val="00966D7B"/>
    <w:rsid w:val="00967218"/>
    <w:rsid w:val="00967495"/>
    <w:rsid w:val="00967E98"/>
    <w:rsid w:val="00967FFE"/>
    <w:rsid w:val="00970A68"/>
    <w:rsid w:val="00970E9F"/>
    <w:rsid w:val="00971146"/>
    <w:rsid w:val="0097201D"/>
    <w:rsid w:val="0097254A"/>
    <w:rsid w:val="00972AB3"/>
    <w:rsid w:val="009734F1"/>
    <w:rsid w:val="0097356F"/>
    <w:rsid w:val="00973D43"/>
    <w:rsid w:val="009740D8"/>
    <w:rsid w:val="00974231"/>
    <w:rsid w:val="00974AA7"/>
    <w:rsid w:val="00974DD5"/>
    <w:rsid w:val="00974F72"/>
    <w:rsid w:val="00975022"/>
    <w:rsid w:val="009755DE"/>
    <w:rsid w:val="00975636"/>
    <w:rsid w:val="00975921"/>
    <w:rsid w:val="00975B85"/>
    <w:rsid w:val="00976885"/>
    <w:rsid w:val="00976D6C"/>
    <w:rsid w:val="00976E45"/>
    <w:rsid w:val="00976FD0"/>
    <w:rsid w:val="00977096"/>
    <w:rsid w:val="009777B1"/>
    <w:rsid w:val="00977AB5"/>
    <w:rsid w:val="00977D9F"/>
    <w:rsid w:val="00977E13"/>
    <w:rsid w:val="00977FA8"/>
    <w:rsid w:val="009801BB"/>
    <w:rsid w:val="00980976"/>
    <w:rsid w:val="00980A0A"/>
    <w:rsid w:val="00981031"/>
    <w:rsid w:val="00981B34"/>
    <w:rsid w:val="00982210"/>
    <w:rsid w:val="00982436"/>
    <w:rsid w:val="00982CD9"/>
    <w:rsid w:val="0098300F"/>
    <w:rsid w:val="00983434"/>
    <w:rsid w:val="00983D36"/>
    <w:rsid w:val="00983F3C"/>
    <w:rsid w:val="00983F88"/>
    <w:rsid w:val="00984902"/>
    <w:rsid w:val="00984D8E"/>
    <w:rsid w:val="00984F09"/>
    <w:rsid w:val="00985659"/>
    <w:rsid w:val="00985873"/>
    <w:rsid w:val="00985BCF"/>
    <w:rsid w:val="0098644B"/>
    <w:rsid w:val="00986C7E"/>
    <w:rsid w:val="0098745D"/>
    <w:rsid w:val="00987483"/>
    <w:rsid w:val="00987782"/>
    <w:rsid w:val="00987B60"/>
    <w:rsid w:val="00990200"/>
    <w:rsid w:val="00990321"/>
    <w:rsid w:val="009903E1"/>
    <w:rsid w:val="009904B1"/>
    <w:rsid w:val="009907EF"/>
    <w:rsid w:val="0099083C"/>
    <w:rsid w:val="00990B61"/>
    <w:rsid w:val="00992038"/>
    <w:rsid w:val="00992219"/>
    <w:rsid w:val="009925C8"/>
    <w:rsid w:val="009927C4"/>
    <w:rsid w:val="0099340A"/>
    <w:rsid w:val="009938E9"/>
    <w:rsid w:val="0099403D"/>
    <w:rsid w:val="009945F1"/>
    <w:rsid w:val="009949BB"/>
    <w:rsid w:val="00994BE3"/>
    <w:rsid w:val="00994D36"/>
    <w:rsid w:val="00995201"/>
    <w:rsid w:val="00995607"/>
    <w:rsid w:val="00995CA6"/>
    <w:rsid w:val="00996359"/>
    <w:rsid w:val="009966D5"/>
    <w:rsid w:val="009967F0"/>
    <w:rsid w:val="00997043"/>
    <w:rsid w:val="009975D8"/>
    <w:rsid w:val="00997619"/>
    <w:rsid w:val="00997CC3"/>
    <w:rsid w:val="00997FF5"/>
    <w:rsid w:val="009A0092"/>
    <w:rsid w:val="009A0512"/>
    <w:rsid w:val="009A09DB"/>
    <w:rsid w:val="009A174F"/>
    <w:rsid w:val="009A193A"/>
    <w:rsid w:val="009A21DB"/>
    <w:rsid w:val="009A2765"/>
    <w:rsid w:val="009A3429"/>
    <w:rsid w:val="009A3668"/>
    <w:rsid w:val="009A3BE3"/>
    <w:rsid w:val="009A425D"/>
    <w:rsid w:val="009A4515"/>
    <w:rsid w:val="009A4AB8"/>
    <w:rsid w:val="009A4B0B"/>
    <w:rsid w:val="009A541D"/>
    <w:rsid w:val="009A57D1"/>
    <w:rsid w:val="009A61BB"/>
    <w:rsid w:val="009A62B4"/>
    <w:rsid w:val="009A66C0"/>
    <w:rsid w:val="009A6B45"/>
    <w:rsid w:val="009A7157"/>
    <w:rsid w:val="009A76FD"/>
    <w:rsid w:val="009B0576"/>
    <w:rsid w:val="009B0757"/>
    <w:rsid w:val="009B0AA0"/>
    <w:rsid w:val="009B1139"/>
    <w:rsid w:val="009B1E95"/>
    <w:rsid w:val="009B1F83"/>
    <w:rsid w:val="009B2460"/>
    <w:rsid w:val="009B26AD"/>
    <w:rsid w:val="009B2F4F"/>
    <w:rsid w:val="009B30BF"/>
    <w:rsid w:val="009B3470"/>
    <w:rsid w:val="009B3534"/>
    <w:rsid w:val="009B369F"/>
    <w:rsid w:val="009B36ED"/>
    <w:rsid w:val="009B37E6"/>
    <w:rsid w:val="009B3A12"/>
    <w:rsid w:val="009B3C29"/>
    <w:rsid w:val="009B41CC"/>
    <w:rsid w:val="009B47D2"/>
    <w:rsid w:val="009B4C8E"/>
    <w:rsid w:val="009B4D3E"/>
    <w:rsid w:val="009B50FB"/>
    <w:rsid w:val="009B56D5"/>
    <w:rsid w:val="009B5700"/>
    <w:rsid w:val="009B5981"/>
    <w:rsid w:val="009B5C7E"/>
    <w:rsid w:val="009B63FF"/>
    <w:rsid w:val="009B6A47"/>
    <w:rsid w:val="009B6B34"/>
    <w:rsid w:val="009B6EE1"/>
    <w:rsid w:val="009B7128"/>
    <w:rsid w:val="009B737D"/>
    <w:rsid w:val="009B76EA"/>
    <w:rsid w:val="009C03B7"/>
    <w:rsid w:val="009C07EB"/>
    <w:rsid w:val="009C0BE7"/>
    <w:rsid w:val="009C0CCB"/>
    <w:rsid w:val="009C0E2B"/>
    <w:rsid w:val="009C0E96"/>
    <w:rsid w:val="009C1452"/>
    <w:rsid w:val="009C1815"/>
    <w:rsid w:val="009C1E00"/>
    <w:rsid w:val="009C201D"/>
    <w:rsid w:val="009C2900"/>
    <w:rsid w:val="009C2A5A"/>
    <w:rsid w:val="009C2CDF"/>
    <w:rsid w:val="009C3393"/>
    <w:rsid w:val="009C3ADB"/>
    <w:rsid w:val="009C3BF2"/>
    <w:rsid w:val="009C3EA9"/>
    <w:rsid w:val="009C4410"/>
    <w:rsid w:val="009C5248"/>
    <w:rsid w:val="009C565E"/>
    <w:rsid w:val="009C5702"/>
    <w:rsid w:val="009C5A04"/>
    <w:rsid w:val="009C5C32"/>
    <w:rsid w:val="009C5F8D"/>
    <w:rsid w:val="009C60F1"/>
    <w:rsid w:val="009C62B6"/>
    <w:rsid w:val="009C6693"/>
    <w:rsid w:val="009C6D53"/>
    <w:rsid w:val="009C77EB"/>
    <w:rsid w:val="009C7AB3"/>
    <w:rsid w:val="009D01EC"/>
    <w:rsid w:val="009D055C"/>
    <w:rsid w:val="009D09C9"/>
    <w:rsid w:val="009D1150"/>
    <w:rsid w:val="009D18CE"/>
    <w:rsid w:val="009D193A"/>
    <w:rsid w:val="009D1CCE"/>
    <w:rsid w:val="009D23FE"/>
    <w:rsid w:val="009D299B"/>
    <w:rsid w:val="009D29C5"/>
    <w:rsid w:val="009D34E2"/>
    <w:rsid w:val="009D36F2"/>
    <w:rsid w:val="009D4379"/>
    <w:rsid w:val="009D453F"/>
    <w:rsid w:val="009D4807"/>
    <w:rsid w:val="009D4942"/>
    <w:rsid w:val="009D528F"/>
    <w:rsid w:val="009D612D"/>
    <w:rsid w:val="009D6466"/>
    <w:rsid w:val="009D6760"/>
    <w:rsid w:val="009D6762"/>
    <w:rsid w:val="009D67FC"/>
    <w:rsid w:val="009D6F16"/>
    <w:rsid w:val="009D71AE"/>
    <w:rsid w:val="009D71C6"/>
    <w:rsid w:val="009D7735"/>
    <w:rsid w:val="009D78CD"/>
    <w:rsid w:val="009D7973"/>
    <w:rsid w:val="009D7F5F"/>
    <w:rsid w:val="009D7F9A"/>
    <w:rsid w:val="009E1089"/>
    <w:rsid w:val="009E14D8"/>
    <w:rsid w:val="009E1707"/>
    <w:rsid w:val="009E1B6E"/>
    <w:rsid w:val="009E1D87"/>
    <w:rsid w:val="009E1DE5"/>
    <w:rsid w:val="009E21A2"/>
    <w:rsid w:val="009E291B"/>
    <w:rsid w:val="009E3D4D"/>
    <w:rsid w:val="009E401E"/>
    <w:rsid w:val="009E4274"/>
    <w:rsid w:val="009E48A5"/>
    <w:rsid w:val="009E4AE7"/>
    <w:rsid w:val="009E584F"/>
    <w:rsid w:val="009E5CE6"/>
    <w:rsid w:val="009E608C"/>
    <w:rsid w:val="009E62D7"/>
    <w:rsid w:val="009E62DB"/>
    <w:rsid w:val="009E65F3"/>
    <w:rsid w:val="009E6E3B"/>
    <w:rsid w:val="009E6FEA"/>
    <w:rsid w:val="009E7094"/>
    <w:rsid w:val="009E70B8"/>
    <w:rsid w:val="009E7299"/>
    <w:rsid w:val="009F05ED"/>
    <w:rsid w:val="009F064F"/>
    <w:rsid w:val="009F0B79"/>
    <w:rsid w:val="009F1248"/>
    <w:rsid w:val="009F1591"/>
    <w:rsid w:val="009F1658"/>
    <w:rsid w:val="009F187E"/>
    <w:rsid w:val="009F2046"/>
    <w:rsid w:val="009F23DD"/>
    <w:rsid w:val="009F2565"/>
    <w:rsid w:val="009F327B"/>
    <w:rsid w:val="009F3292"/>
    <w:rsid w:val="009F3EB5"/>
    <w:rsid w:val="009F40AA"/>
    <w:rsid w:val="009F41A7"/>
    <w:rsid w:val="009F43AD"/>
    <w:rsid w:val="009F447C"/>
    <w:rsid w:val="009F454F"/>
    <w:rsid w:val="009F46C8"/>
    <w:rsid w:val="009F47CA"/>
    <w:rsid w:val="009F48F0"/>
    <w:rsid w:val="009F4B08"/>
    <w:rsid w:val="009F4DD0"/>
    <w:rsid w:val="009F4DE4"/>
    <w:rsid w:val="009F4E13"/>
    <w:rsid w:val="009F4E4A"/>
    <w:rsid w:val="009F5723"/>
    <w:rsid w:val="009F5794"/>
    <w:rsid w:val="009F579D"/>
    <w:rsid w:val="009F5B3D"/>
    <w:rsid w:val="009F5CA9"/>
    <w:rsid w:val="009F6051"/>
    <w:rsid w:val="009F6279"/>
    <w:rsid w:val="009F6902"/>
    <w:rsid w:val="009F69AC"/>
    <w:rsid w:val="009F6F42"/>
    <w:rsid w:val="009F7CBA"/>
    <w:rsid w:val="009F7E61"/>
    <w:rsid w:val="00A00805"/>
    <w:rsid w:val="00A01280"/>
    <w:rsid w:val="00A01AB5"/>
    <w:rsid w:val="00A01D35"/>
    <w:rsid w:val="00A01FB8"/>
    <w:rsid w:val="00A01FFF"/>
    <w:rsid w:val="00A02636"/>
    <w:rsid w:val="00A02739"/>
    <w:rsid w:val="00A02DFA"/>
    <w:rsid w:val="00A02E47"/>
    <w:rsid w:val="00A031E8"/>
    <w:rsid w:val="00A03477"/>
    <w:rsid w:val="00A035BD"/>
    <w:rsid w:val="00A036B5"/>
    <w:rsid w:val="00A03794"/>
    <w:rsid w:val="00A048F3"/>
    <w:rsid w:val="00A04C36"/>
    <w:rsid w:val="00A04CFA"/>
    <w:rsid w:val="00A05085"/>
    <w:rsid w:val="00A051AD"/>
    <w:rsid w:val="00A0550D"/>
    <w:rsid w:val="00A05B1E"/>
    <w:rsid w:val="00A05B29"/>
    <w:rsid w:val="00A05D97"/>
    <w:rsid w:val="00A06261"/>
    <w:rsid w:val="00A06745"/>
    <w:rsid w:val="00A06EF9"/>
    <w:rsid w:val="00A0784E"/>
    <w:rsid w:val="00A07B2F"/>
    <w:rsid w:val="00A100FF"/>
    <w:rsid w:val="00A1016A"/>
    <w:rsid w:val="00A10560"/>
    <w:rsid w:val="00A1093A"/>
    <w:rsid w:val="00A109FB"/>
    <w:rsid w:val="00A10B54"/>
    <w:rsid w:val="00A1125B"/>
    <w:rsid w:val="00A11421"/>
    <w:rsid w:val="00A1161E"/>
    <w:rsid w:val="00A116D9"/>
    <w:rsid w:val="00A1238A"/>
    <w:rsid w:val="00A1295A"/>
    <w:rsid w:val="00A12BA1"/>
    <w:rsid w:val="00A13732"/>
    <w:rsid w:val="00A1393C"/>
    <w:rsid w:val="00A13A7C"/>
    <w:rsid w:val="00A140BB"/>
    <w:rsid w:val="00A142DD"/>
    <w:rsid w:val="00A1472A"/>
    <w:rsid w:val="00A14772"/>
    <w:rsid w:val="00A14832"/>
    <w:rsid w:val="00A14C36"/>
    <w:rsid w:val="00A15482"/>
    <w:rsid w:val="00A15784"/>
    <w:rsid w:val="00A15D63"/>
    <w:rsid w:val="00A170AB"/>
    <w:rsid w:val="00A175A2"/>
    <w:rsid w:val="00A175CD"/>
    <w:rsid w:val="00A1783D"/>
    <w:rsid w:val="00A1787E"/>
    <w:rsid w:val="00A17906"/>
    <w:rsid w:val="00A179B3"/>
    <w:rsid w:val="00A17CED"/>
    <w:rsid w:val="00A2012E"/>
    <w:rsid w:val="00A21138"/>
    <w:rsid w:val="00A2152F"/>
    <w:rsid w:val="00A2169B"/>
    <w:rsid w:val="00A21787"/>
    <w:rsid w:val="00A22032"/>
    <w:rsid w:val="00A22467"/>
    <w:rsid w:val="00A22710"/>
    <w:rsid w:val="00A22B52"/>
    <w:rsid w:val="00A23B0F"/>
    <w:rsid w:val="00A24A25"/>
    <w:rsid w:val="00A24E0C"/>
    <w:rsid w:val="00A24F7D"/>
    <w:rsid w:val="00A25481"/>
    <w:rsid w:val="00A257F3"/>
    <w:rsid w:val="00A25B01"/>
    <w:rsid w:val="00A25BE5"/>
    <w:rsid w:val="00A25EBE"/>
    <w:rsid w:val="00A26200"/>
    <w:rsid w:val="00A263D6"/>
    <w:rsid w:val="00A26B7D"/>
    <w:rsid w:val="00A26EB7"/>
    <w:rsid w:val="00A275DB"/>
    <w:rsid w:val="00A276A3"/>
    <w:rsid w:val="00A27A3F"/>
    <w:rsid w:val="00A27B67"/>
    <w:rsid w:val="00A27F45"/>
    <w:rsid w:val="00A30765"/>
    <w:rsid w:val="00A30A0A"/>
    <w:rsid w:val="00A310C8"/>
    <w:rsid w:val="00A314E9"/>
    <w:rsid w:val="00A315A2"/>
    <w:rsid w:val="00A31B5F"/>
    <w:rsid w:val="00A31D39"/>
    <w:rsid w:val="00A32379"/>
    <w:rsid w:val="00A323E5"/>
    <w:rsid w:val="00A32423"/>
    <w:rsid w:val="00A326E9"/>
    <w:rsid w:val="00A32AC5"/>
    <w:rsid w:val="00A33914"/>
    <w:rsid w:val="00A33AE7"/>
    <w:rsid w:val="00A345E0"/>
    <w:rsid w:val="00A34A33"/>
    <w:rsid w:val="00A351AA"/>
    <w:rsid w:val="00A355B6"/>
    <w:rsid w:val="00A3580F"/>
    <w:rsid w:val="00A35E64"/>
    <w:rsid w:val="00A364CE"/>
    <w:rsid w:val="00A3666C"/>
    <w:rsid w:val="00A3683F"/>
    <w:rsid w:val="00A375AA"/>
    <w:rsid w:val="00A37670"/>
    <w:rsid w:val="00A37895"/>
    <w:rsid w:val="00A37D36"/>
    <w:rsid w:val="00A37F23"/>
    <w:rsid w:val="00A40372"/>
    <w:rsid w:val="00A4112E"/>
    <w:rsid w:val="00A413E6"/>
    <w:rsid w:val="00A418B7"/>
    <w:rsid w:val="00A41CD0"/>
    <w:rsid w:val="00A41EDE"/>
    <w:rsid w:val="00A41F5A"/>
    <w:rsid w:val="00A42F2C"/>
    <w:rsid w:val="00A43832"/>
    <w:rsid w:val="00A446F8"/>
    <w:rsid w:val="00A44925"/>
    <w:rsid w:val="00A4548A"/>
    <w:rsid w:val="00A45E33"/>
    <w:rsid w:val="00A45F7C"/>
    <w:rsid w:val="00A45FD0"/>
    <w:rsid w:val="00A4623C"/>
    <w:rsid w:val="00A4646E"/>
    <w:rsid w:val="00A46F1C"/>
    <w:rsid w:val="00A47DCD"/>
    <w:rsid w:val="00A510C1"/>
    <w:rsid w:val="00A51862"/>
    <w:rsid w:val="00A520C7"/>
    <w:rsid w:val="00A52333"/>
    <w:rsid w:val="00A527E3"/>
    <w:rsid w:val="00A52B56"/>
    <w:rsid w:val="00A52C29"/>
    <w:rsid w:val="00A53AD4"/>
    <w:rsid w:val="00A53D82"/>
    <w:rsid w:val="00A5402A"/>
    <w:rsid w:val="00A54165"/>
    <w:rsid w:val="00A54AAD"/>
    <w:rsid w:val="00A54B04"/>
    <w:rsid w:val="00A54D61"/>
    <w:rsid w:val="00A552C1"/>
    <w:rsid w:val="00A55748"/>
    <w:rsid w:val="00A55A36"/>
    <w:rsid w:val="00A56114"/>
    <w:rsid w:val="00A56E6A"/>
    <w:rsid w:val="00A56FD1"/>
    <w:rsid w:val="00A57185"/>
    <w:rsid w:val="00A6008F"/>
    <w:rsid w:val="00A602C4"/>
    <w:rsid w:val="00A60A54"/>
    <w:rsid w:val="00A60B03"/>
    <w:rsid w:val="00A61CA5"/>
    <w:rsid w:val="00A62035"/>
    <w:rsid w:val="00A62833"/>
    <w:rsid w:val="00A62E93"/>
    <w:rsid w:val="00A63B99"/>
    <w:rsid w:val="00A643F9"/>
    <w:rsid w:val="00A6441B"/>
    <w:rsid w:val="00A656C1"/>
    <w:rsid w:val="00A6582A"/>
    <w:rsid w:val="00A65A8D"/>
    <w:rsid w:val="00A66591"/>
    <w:rsid w:val="00A66A97"/>
    <w:rsid w:val="00A66D6A"/>
    <w:rsid w:val="00A6762E"/>
    <w:rsid w:val="00A678D0"/>
    <w:rsid w:val="00A678FE"/>
    <w:rsid w:val="00A67DAB"/>
    <w:rsid w:val="00A67FD2"/>
    <w:rsid w:val="00A7001A"/>
    <w:rsid w:val="00A7031F"/>
    <w:rsid w:val="00A7050A"/>
    <w:rsid w:val="00A70888"/>
    <w:rsid w:val="00A70CB7"/>
    <w:rsid w:val="00A710BF"/>
    <w:rsid w:val="00A7151E"/>
    <w:rsid w:val="00A72A6B"/>
    <w:rsid w:val="00A72A97"/>
    <w:rsid w:val="00A72DB7"/>
    <w:rsid w:val="00A72E10"/>
    <w:rsid w:val="00A734A5"/>
    <w:rsid w:val="00A73825"/>
    <w:rsid w:val="00A73C53"/>
    <w:rsid w:val="00A73C86"/>
    <w:rsid w:val="00A73F52"/>
    <w:rsid w:val="00A74696"/>
    <w:rsid w:val="00A74ADE"/>
    <w:rsid w:val="00A74CD6"/>
    <w:rsid w:val="00A74E7D"/>
    <w:rsid w:val="00A7509A"/>
    <w:rsid w:val="00A7533E"/>
    <w:rsid w:val="00A75362"/>
    <w:rsid w:val="00A76278"/>
    <w:rsid w:val="00A764F2"/>
    <w:rsid w:val="00A766D1"/>
    <w:rsid w:val="00A76838"/>
    <w:rsid w:val="00A76BCC"/>
    <w:rsid w:val="00A773F7"/>
    <w:rsid w:val="00A77444"/>
    <w:rsid w:val="00A77587"/>
    <w:rsid w:val="00A809CC"/>
    <w:rsid w:val="00A80B91"/>
    <w:rsid w:val="00A80DCA"/>
    <w:rsid w:val="00A81224"/>
    <w:rsid w:val="00A81A4B"/>
    <w:rsid w:val="00A81A90"/>
    <w:rsid w:val="00A81AE9"/>
    <w:rsid w:val="00A81F3D"/>
    <w:rsid w:val="00A81F6D"/>
    <w:rsid w:val="00A8200E"/>
    <w:rsid w:val="00A824B6"/>
    <w:rsid w:val="00A82A43"/>
    <w:rsid w:val="00A82D9C"/>
    <w:rsid w:val="00A8304E"/>
    <w:rsid w:val="00A8317C"/>
    <w:rsid w:val="00A837B6"/>
    <w:rsid w:val="00A83AFF"/>
    <w:rsid w:val="00A83C75"/>
    <w:rsid w:val="00A83F63"/>
    <w:rsid w:val="00A8453F"/>
    <w:rsid w:val="00A84EBA"/>
    <w:rsid w:val="00A8512B"/>
    <w:rsid w:val="00A8551B"/>
    <w:rsid w:val="00A8551E"/>
    <w:rsid w:val="00A85748"/>
    <w:rsid w:val="00A8600F"/>
    <w:rsid w:val="00A8606E"/>
    <w:rsid w:val="00A86428"/>
    <w:rsid w:val="00A8642A"/>
    <w:rsid w:val="00A86BF5"/>
    <w:rsid w:val="00A86D38"/>
    <w:rsid w:val="00A87051"/>
    <w:rsid w:val="00A87A55"/>
    <w:rsid w:val="00A87C40"/>
    <w:rsid w:val="00A9011E"/>
    <w:rsid w:val="00A90300"/>
    <w:rsid w:val="00A9049A"/>
    <w:rsid w:val="00A90647"/>
    <w:rsid w:val="00A90D97"/>
    <w:rsid w:val="00A9199E"/>
    <w:rsid w:val="00A91E1A"/>
    <w:rsid w:val="00A91F83"/>
    <w:rsid w:val="00A9201E"/>
    <w:rsid w:val="00A92D7A"/>
    <w:rsid w:val="00A93204"/>
    <w:rsid w:val="00A933C4"/>
    <w:rsid w:val="00A934C9"/>
    <w:rsid w:val="00A934E4"/>
    <w:rsid w:val="00A93769"/>
    <w:rsid w:val="00A94031"/>
    <w:rsid w:val="00A94032"/>
    <w:rsid w:val="00A94110"/>
    <w:rsid w:val="00A943BD"/>
    <w:rsid w:val="00A94721"/>
    <w:rsid w:val="00A948BF"/>
    <w:rsid w:val="00A94E96"/>
    <w:rsid w:val="00A9517D"/>
    <w:rsid w:val="00A954B7"/>
    <w:rsid w:val="00A95679"/>
    <w:rsid w:val="00A96009"/>
    <w:rsid w:val="00A96A77"/>
    <w:rsid w:val="00A96D14"/>
    <w:rsid w:val="00A970AB"/>
    <w:rsid w:val="00A970CA"/>
    <w:rsid w:val="00A97971"/>
    <w:rsid w:val="00A97EA7"/>
    <w:rsid w:val="00AA029B"/>
    <w:rsid w:val="00AA164D"/>
    <w:rsid w:val="00AA219A"/>
    <w:rsid w:val="00AA253E"/>
    <w:rsid w:val="00AA2862"/>
    <w:rsid w:val="00AA286D"/>
    <w:rsid w:val="00AA2C54"/>
    <w:rsid w:val="00AA31DA"/>
    <w:rsid w:val="00AA34B2"/>
    <w:rsid w:val="00AA4362"/>
    <w:rsid w:val="00AA4862"/>
    <w:rsid w:val="00AA4A09"/>
    <w:rsid w:val="00AA5984"/>
    <w:rsid w:val="00AA5B85"/>
    <w:rsid w:val="00AA622A"/>
    <w:rsid w:val="00AA6D9E"/>
    <w:rsid w:val="00AA6F84"/>
    <w:rsid w:val="00AA7087"/>
    <w:rsid w:val="00AA71E5"/>
    <w:rsid w:val="00AA7621"/>
    <w:rsid w:val="00AA7757"/>
    <w:rsid w:val="00AA7BC1"/>
    <w:rsid w:val="00AB04C4"/>
    <w:rsid w:val="00AB080E"/>
    <w:rsid w:val="00AB0F2B"/>
    <w:rsid w:val="00AB0F7A"/>
    <w:rsid w:val="00AB13EF"/>
    <w:rsid w:val="00AB14A1"/>
    <w:rsid w:val="00AB1AA8"/>
    <w:rsid w:val="00AB2292"/>
    <w:rsid w:val="00AB2309"/>
    <w:rsid w:val="00AB23A2"/>
    <w:rsid w:val="00AB23DB"/>
    <w:rsid w:val="00AB35B1"/>
    <w:rsid w:val="00AB3BBC"/>
    <w:rsid w:val="00AB3C0E"/>
    <w:rsid w:val="00AB504E"/>
    <w:rsid w:val="00AB5795"/>
    <w:rsid w:val="00AB5A57"/>
    <w:rsid w:val="00AB5D36"/>
    <w:rsid w:val="00AB5EA6"/>
    <w:rsid w:val="00AB6BDC"/>
    <w:rsid w:val="00AB6BE6"/>
    <w:rsid w:val="00AB6DBD"/>
    <w:rsid w:val="00AB726D"/>
    <w:rsid w:val="00AB73FE"/>
    <w:rsid w:val="00AB77E9"/>
    <w:rsid w:val="00AB7B58"/>
    <w:rsid w:val="00AC0171"/>
    <w:rsid w:val="00AC0564"/>
    <w:rsid w:val="00AC0907"/>
    <w:rsid w:val="00AC0991"/>
    <w:rsid w:val="00AC0A8B"/>
    <w:rsid w:val="00AC0D34"/>
    <w:rsid w:val="00AC0D8A"/>
    <w:rsid w:val="00AC1550"/>
    <w:rsid w:val="00AC1C07"/>
    <w:rsid w:val="00AC1FF9"/>
    <w:rsid w:val="00AC22B9"/>
    <w:rsid w:val="00AC253A"/>
    <w:rsid w:val="00AC25AF"/>
    <w:rsid w:val="00AC2672"/>
    <w:rsid w:val="00AC2746"/>
    <w:rsid w:val="00AC27DD"/>
    <w:rsid w:val="00AC2B11"/>
    <w:rsid w:val="00AC31D8"/>
    <w:rsid w:val="00AC32EF"/>
    <w:rsid w:val="00AC333F"/>
    <w:rsid w:val="00AC33F5"/>
    <w:rsid w:val="00AC3BB3"/>
    <w:rsid w:val="00AC3D8C"/>
    <w:rsid w:val="00AC4083"/>
    <w:rsid w:val="00AC42D7"/>
    <w:rsid w:val="00AC452B"/>
    <w:rsid w:val="00AC466F"/>
    <w:rsid w:val="00AC4679"/>
    <w:rsid w:val="00AC49EE"/>
    <w:rsid w:val="00AC4B74"/>
    <w:rsid w:val="00AC5558"/>
    <w:rsid w:val="00AC59DF"/>
    <w:rsid w:val="00AC5F16"/>
    <w:rsid w:val="00AC6EA0"/>
    <w:rsid w:val="00AC70BE"/>
    <w:rsid w:val="00AC7271"/>
    <w:rsid w:val="00AC7377"/>
    <w:rsid w:val="00AC74CA"/>
    <w:rsid w:val="00AC7A04"/>
    <w:rsid w:val="00AC7A3E"/>
    <w:rsid w:val="00AC7B78"/>
    <w:rsid w:val="00AC7DAD"/>
    <w:rsid w:val="00AD0039"/>
    <w:rsid w:val="00AD03F7"/>
    <w:rsid w:val="00AD0BDF"/>
    <w:rsid w:val="00AD0CB5"/>
    <w:rsid w:val="00AD0DC6"/>
    <w:rsid w:val="00AD1931"/>
    <w:rsid w:val="00AD20F2"/>
    <w:rsid w:val="00AD2836"/>
    <w:rsid w:val="00AD28BD"/>
    <w:rsid w:val="00AD2F30"/>
    <w:rsid w:val="00AD370A"/>
    <w:rsid w:val="00AD3784"/>
    <w:rsid w:val="00AD3BF6"/>
    <w:rsid w:val="00AD3D0D"/>
    <w:rsid w:val="00AD4035"/>
    <w:rsid w:val="00AD425A"/>
    <w:rsid w:val="00AD45D2"/>
    <w:rsid w:val="00AD4AC8"/>
    <w:rsid w:val="00AD4B2A"/>
    <w:rsid w:val="00AD4F6D"/>
    <w:rsid w:val="00AD52D7"/>
    <w:rsid w:val="00AD5ADD"/>
    <w:rsid w:val="00AD5EC7"/>
    <w:rsid w:val="00AD650A"/>
    <w:rsid w:val="00AD6512"/>
    <w:rsid w:val="00AD6BB1"/>
    <w:rsid w:val="00AD6ECC"/>
    <w:rsid w:val="00AD7EBB"/>
    <w:rsid w:val="00AE03F3"/>
    <w:rsid w:val="00AE1050"/>
    <w:rsid w:val="00AE11D2"/>
    <w:rsid w:val="00AE1508"/>
    <w:rsid w:val="00AE1773"/>
    <w:rsid w:val="00AE1A46"/>
    <w:rsid w:val="00AE1BF7"/>
    <w:rsid w:val="00AE1FC8"/>
    <w:rsid w:val="00AE2085"/>
    <w:rsid w:val="00AE2BA0"/>
    <w:rsid w:val="00AE2BC9"/>
    <w:rsid w:val="00AE339C"/>
    <w:rsid w:val="00AE3B26"/>
    <w:rsid w:val="00AE3B2C"/>
    <w:rsid w:val="00AE4083"/>
    <w:rsid w:val="00AE411C"/>
    <w:rsid w:val="00AE4472"/>
    <w:rsid w:val="00AE4533"/>
    <w:rsid w:val="00AE49BD"/>
    <w:rsid w:val="00AE4BBF"/>
    <w:rsid w:val="00AE52BA"/>
    <w:rsid w:val="00AE57B7"/>
    <w:rsid w:val="00AE57D5"/>
    <w:rsid w:val="00AE58C5"/>
    <w:rsid w:val="00AE59FC"/>
    <w:rsid w:val="00AE5CF2"/>
    <w:rsid w:val="00AE5FC0"/>
    <w:rsid w:val="00AE61BA"/>
    <w:rsid w:val="00AE6434"/>
    <w:rsid w:val="00AE72AA"/>
    <w:rsid w:val="00AE7522"/>
    <w:rsid w:val="00AE7B27"/>
    <w:rsid w:val="00AE7B40"/>
    <w:rsid w:val="00AE7E0C"/>
    <w:rsid w:val="00AF02A6"/>
    <w:rsid w:val="00AF06C1"/>
    <w:rsid w:val="00AF0855"/>
    <w:rsid w:val="00AF0863"/>
    <w:rsid w:val="00AF1267"/>
    <w:rsid w:val="00AF1329"/>
    <w:rsid w:val="00AF1A51"/>
    <w:rsid w:val="00AF1A9F"/>
    <w:rsid w:val="00AF1BEB"/>
    <w:rsid w:val="00AF1F24"/>
    <w:rsid w:val="00AF23FA"/>
    <w:rsid w:val="00AF252E"/>
    <w:rsid w:val="00AF2644"/>
    <w:rsid w:val="00AF2832"/>
    <w:rsid w:val="00AF2C35"/>
    <w:rsid w:val="00AF2F90"/>
    <w:rsid w:val="00AF3336"/>
    <w:rsid w:val="00AF345F"/>
    <w:rsid w:val="00AF3994"/>
    <w:rsid w:val="00AF3C8D"/>
    <w:rsid w:val="00AF433C"/>
    <w:rsid w:val="00AF4350"/>
    <w:rsid w:val="00AF4D42"/>
    <w:rsid w:val="00AF559C"/>
    <w:rsid w:val="00AF5C38"/>
    <w:rsid w:val="00AF5DC9"/>
    <w:rsid w:val="00AF6029"/>
    <w:rsid w:val="00AF6090"/>
    <w:rsid w:val="00AF6A63"/>
    <w:rsid w:val="00AF73FA"/>
    <w:rsid w:val="00AF7B9E"/>
    <w:rsid w:val="00B0017D"/>
    <w:rsid w:val="00B00849"/>
    <w:rsid w:val="00B00C4C"/>
    <w:rsid w:val="00B00D62"/>
    <w:rsid w:val="00B012A4"/>
    <w:rsid w:val="00B0172E"/>
    <w:rsid w:val="00B017C7"/>
    <w:rsid w:val="00B01E39"/>
    <w:rsid w:val="00B01E71"/>
    <w:rsid w:val="00B01FB2"/>
    <w:rsid w:val="00B0202D"/>
    <w:rsid w:val="00B02BEE"/>
    <w:rsid w:val="00B0360A"/>
    <w:rsid w:val="00B03798"/>
    <w:rsid w:val="00B03837"/>
    <w:rsid w:val="00B0391C"/>
    <w:rsid w:val="00B03B1A"/>
    <w:rsid w:val="00B03E0E"/>
    <w:rsid w:val="00B04BDD"/>
    <w:rsid w:val="00B04E5E"/>
    <w:rsid w:val="00B05D96"/>
    <w:rsid w:val="00B05F42"/>
    <w:rsid w:val="00B06159"/>
    <w:rsid w:val="00B0690E"/>
    <w:rsid w:val="00B0691F"/>
    <w:rsid w:val="00B06B31"/>
    <w:rsid w:val="00B07105"/>
    <w:rsid w:val="00B07373"/>
    <w:rsid w:val="00B07BA3"/>
    <w:rsid w:val="00B1006B"/>
    <w:rsid w:val="00B10272"/>
    <w:rsid w:val="00B10F4E"/>
    <w:rsid w:val="00B10FDB"/>
    <w:rsid w:val="00B1147E"/>
    <w:rsid w:val="00B11E5E"/>
    <w:rsid w:val="00B1277E"/>
    <w:rsid w:val="00B12DAA"/>
    <w:rsid w:val="00B133CD"/>
    <w:rsid w:val="00B138E9"/>
    <w:rsid w:val="00B13A23"/>
    <w:rsid w:val="00B13F5B"/>
    <w:rsid w:val="00B13FF4"/>
    <w:rsid w:val="00B145C7"/>
    <w:rsid w:val="00B1499D"/>
    <w:rsid w:val="00B16023"/>
    <w:rsid w:val="00B162A6"/>
    <w:rsid w:val="00B169BB"/>
    <w:rsid w:val="00B16FD6"/>
    <w:rsid w:val="00B171BD"/>
    <w:rsid w:val="00B176BD"/>
    <w:rsid w:val="00B17C31"/>
    <w:rsid w:val="00B20404"/>
    <w:rsid w:val="00B20481"/>
    <w:rsid w:val="00B20597"/>
    <w:rsid w:val="00B20780"/>
    <w:rsid w:val="00B2097C"/>
    <w:rsid w:val="00B21158"/>
    <w:rsid w:val="00B21204"/>
    <w:rsid w:val="00B21A31"/>
    <w:rsid w:val="00B21B4C"/>
    <w:rsid w:val="00B21DCC"/>
    <w:rsid w:val="00B21FFE"/>
    <w:rsid w:val="00B223D1"/>
    <w:rsid w:val="00B223DC"/>
    <w:rsid w:val="00B229DD"/>
    <w:rsid w:val="00B22E37"/>
    <w:rsid w:val="00B23284"/>
    <w:rsid w:val="00B235F1"/>
    <w:rsid w:val="00B23E49"/>
    <w:rsid w:val="00B24301"/>
    <w:rsid w:val="00B24B2B"/>
    <w:rsid w:val="00B250A8"/>
    <w:rsid w:val="00B253E3"/>
    <w:rsid w:val="00B25C38"/>
    <w:rsid w:val="00B25DCA"/>
    <w:rsid w:val="00B2615C"/>
    <w:rsid w:val="00B26E28"/>
    <w:rsid w:val="00B26F85"/>
    <w:rsid w:val="00B27446"/>
    <w:rsid w:val="00B278B0"/>
    <w:rsid w:val="00B27997"/>
    <w:rsid w:val="00B30048"/>
    <w:rsid w:val="00B30538"/>
    <w:rsid w:val="00B3076F"/>
    <w:rsid w:val="00B3096C"/>
    <w:rsid w:val="00B309D3"/>
    <w:rsid w:val="00B30ACE"/>
    <w:rsid w:val="00B31096"/>
    <w:rsid w:val="00B313BE"/>
    <w:rsid w:val="00B314B5"/>
    <w:rsid w:val="00B31716"/>
    <w:rsid w:val="00B323EC"/>
    <w:rsid w:val="00B32454"/>
    <w:rsid w:val="00B331BB"/>
    <w:rsid w:val="00B33A06"/>
    <w:rsid w:val="00B33C3F"/>
    <w:rsid w:val="00B34025"/>
    <w:rsid w:val="00B34032"/>
    <w:rsid w:val="00B34139"/>
    <w:rsid w:val="00B344C7"/>
    <w:rsid w:val="00B34B8B"/>
    <w:rsid w:val="00B350A9"/>
    <w:rsid w:val="00B35296"/>
    <w:rsid w:val="00B35356"/>
    <w:rsid w:val="00B35741"/>
    <w:rsid w:val="00B35749"/>
    <w:rsid w:val="00B35AAB"/>
    <w:rsid w:val="00B35F46"/>
    <w:rsid w:val="00B36D3A"/>
    <w:rsid w:val="00B36F88"/>
    <w:rsid w:val="00B3728E"/>
    <w:rsid w:val="00B379AD"/>
    <w:rsid w:val="00B40522"/>
    <w:rsid w:val="00B40605"/>
    <w:rsid w:val="00B40C1D"/>
    <w:rsid w:val="00B40D44"/>
    <w:rsid w:val="00B41454"/>
    <w:rsid w:val="00B41653"/>
    <w:rsid w:val="00B41AC5"/>
    <w:rsid w:val="00B424F4"/>
    <w:rsid w:val="00B42685"/>
    <w:rsid w:val="00B42C03"/>
    <w:rsid w:val="00B42C14"/>
    <w:rsid w:val="00B431AE"/>
    <w:rsid w:val="00B4433F"/>
    <w:rsid w:val="00B4472C"/>
    <w:rsid w:val="00B454B7"/>
    <w:rsid w:val="00B4554A"/>
    <w:rsid w:val="00B4571E"/>
    <w:rsid w:val="00B461EB"/>
    <w:rsid w:val="00B46915"/>
    <w:rsid w:val="00B47500"/>
    <w:rsid w:val="00B47530"/>
    <w:rsid w:val="00B478EA"/>
    <w:rsid w:val="00B47CB7"/>
    <w:rsid w:val="00B47FB7"/>
    <w:rsid w:val="00B5030F"/>
    <w:rsid w:val="00B50865"/>
    <w:rsid w:val="00B50AAD"/>
    <w:rsid w:val="00B51124"/>
    <w:rsid w:val="00B51484"/>
    <w:rsid w:val="00B514CA"/>
    <w:rsid w:val="00B51A9B"/>
    <w:rsid w:val="00B51C71"/>
    <w:rsid w:val="00B52072"/>
    <w:rsid w:val="00B52618"/>
    <w:rsid w:val="00B52803"/>
    <w:rsid w:val="00B52E4B"/>
    <w:rsid w:val="00B5310D"/>
    <w:rsid w:val="00B53750"/>
    <w:rsid w:val="00B53E48"/>
    <w:rsid w:val="00B53E7F"/>
    <w:rsid w:val="00B53EF6"/>
    <w:rsid w:val="00B551E0"/>
    <w:rsid w:val="00B558F2"/>
    <w:rsid w:val="00B559C3"/>
    <w:rsid w:val="00B55D23"/>
    <w:rsid w:val="00B56204"/>
    <w:rsid w:val="00B56248"/>
    <w:rsid w:val="00B5673B"/>
    <w:rsid w:val="00B57470"/>
    <w:rsid w:val="00B574E9"/>
    <w:rsid w:val="00B57554"/>
    <w:rsid w:val="00B57AE7"/>
    <w:rsid w:val="00B6004C"/>
    <w:rsid w:val="00B60136"/>
    <w:rsid w:val="00B60389"/>
    <w:rsid w:val="00B607C2"/>
    <w:rsid w:val="00B60C44"/>
    <w:rsid w:val="00B61032"/>
    <w:rsid w:val="00B61304"/>
    <w:rsid w:val="00B618EF"/>
    <w:rsid w:val="00B61A74"/>
    <w:rsid w:val="00B62153"/>
    <w:rsid w:val="00B6222E"/>
    <w:rsid w:val="00B622C1"/>
    <w:rsid w:val="00B626CC"/>
    <w:rsid w:val="00B62815"/>
    <w:rsid w:val="00B62F1F"/>
    <w:rsid w:val="00B63C19"/>
    <w:rsid w:val="00B63FA1"/>
    <w:rsid w:val="00B643C6"/>
    <w:rsid w:val="00B64E0E"/>
    <w:rsid w:val="00B64E61"/>
    <w:rsid w:val="00B65944"/>
    <w:rsid w:val="00B65A16"/>
    <w:rsid w:val="00B65E64"/>
    <w:rsid w:val="00B6791E"/>
    <w:rsid w:val="00B71013"/>
    <w:rsid w:val="00B718D1"/>
    <w:rsid w:val="00B718EA"/>
    <w:rsid w:val="00B71B2A"/>
    <w:rsid w:val="00B71E75"/>
    <w:rsid w:val="00B721E5"/>
    <w:rsid w:val="00B723C3"/>
    <w:rsid w:val="00B723E4"/>
    <w:rsid w:val="00B72823"/>
    <w:rsid w:val="00B72DC3"/>
    <w:rsid w:val="00B73148"/>
    <w:rsid w:val="00B739BE"/>
    <w:rsid w:val="00B73A36"/>
    <w:rsid w:val="00B74234"/>
    <w:rsid w:val="00B748D4"/>
    <w:rsid w:val="00B74A31"/>
    <w:rsid w:val="00B74B9F"/>
    <w:rsid w:val="00B75CB3"/>
    <w:rsid w:val="00B75FBE"/>
    <w:rsid w:val="00B761AC"/>
    <w:rsid w:val="00B76542"/>
    <w:rsid w:val="00B76A13"/>
    <w:rsid w:val="00B776BC"/>
    <w:rsid w:val="00B802CB"/>
    <w:rsid w:val="00B80614"/>
    <w:rsid w:val="00B80D2F"/>
    <w:rsid w:val="00B80E68"/>
    <w:rsid w:val="00B8104D"/>
    <w:rsid w:val="00B817A4"/>
    <w:rsid w:val="00B81B90"/>
    <w:rsid w:val="00B82050"/>
    <w:rsid w:val="00B827AA"/>
    <w:rsid w:val="00B827AD"/>
    <w:rsid w:val="00B83239"/>
    <w:rsid w:val="00B833C9"/>
    <w:rsid w:val="00B83AE5"/>
    <w:rsid w:val="00B83B57"/>
    <w:rsid w:val="00B8419B"/>
    <w:rsid w:val="00B84994"/>
    <w:rsid w:val="00B85415"/>
    <w:rsid w:val="00B85A3B"/>
    <w:rsid w:val="00B85AC2"/>
    <w:rsid w:val="00B86173"/>
    <w:rsid w:val="00B86174"/>
    <w:rsid w:val="00B864B9"/>
    <w:rsid w:val="00B868CF"/>
    <w:rsid w:val="00B87115"/>
    <w:rsid w:val="00B87134"/>
    <w:rsid w:val="00B87230"/>
    <w:rsid w:val="00B87393"/>
    <w:rsid w:val="00B87976"/>
    <w:rsid w:val="00B909BA"/>
    <w:rsid w:val="00B90AB6"/>
    <w:rsid w:val="00B91407"/>
    <w:rsid w:val="00B9170E"/>
    <w:rsid w:val="00B91D95"/>
    <w:rsid w:val="00B9263C"/>
    <w:rsid w:val="00B9299F"/>
    <w:rsid w:val="00B93088"/>
    <w:rsid w:val="00B9333E"/>
    <w:rsid w:val="00B933AF"/>
    <w:rsid w:val="00B93AA4"/>
    <w:rsid w:val="00B93AF0"/>
    <w:rsid w:val="00B93C40"/>
    <w:rsid w:val="00B94268"/>
    <w:rsid w:val="00B94587"/>
    <w:rsid w:val="00B9594D"/>
    <w:rsid w:val="00B95CE3"/>
    <w:rsid w:val="00B963BF"/>
    <w:rsid w:val="00B9666C"/>
    <w:rsid w:val="00B96A61"/>
    <w:rsid w:val="00B96A6F"/>
    <w:rsid w:val="00B9715B"/>
    <w:rsid w:val="00B9778E"/>
    <w:rsid w:val="00B979D0"/>
    <w:rsid w:val="00BA0093"/>
    <w:rsid w:val="00BA071E"/>
    <w:rsid w:val="00BA07C4"/>
    <w:rsid w:val="00BA09BE"/>
    <w:rsid w:val="00BA0C29"/>
    <w:rsid w:val="00BA0CDC"/>
    <w:rsid w:val="00BA139D"/>
    <w:rsid w:val="00BA1914"/>
    <w:rsid w:val="00BA1B09"/>
    <w:rsid w:val="00BA289C"/>
    <w:rsid w:val="00BA3359"/>
    <w:rsid w:val="00BA3427"/>
    <w:rsid w:val="00BA3CBF"/>
    <w:rsid w:val="00BA4D92"/>
    <w:rsid w:val="00BA4F5E"/>
    <w:rsid w:val="00BA50EC"/>
    <w:rsid w:val="00BA58F6"/>
    <w:rsid w:val="00BA625C"/>
    <w:rsid w:val="00BA6280"/>
    <w:rsid w:val="00BA66F9"/>
    <w:rsid w:val="00BA6AD8"/>
    <w:rsid w:val="00BA6F65"/>
    <w:rsid w:val="00BA7224"/>
    <w:rsid w:val="00BA78D1"/>
    <w:rsid w:val="00BA79F1"/>
    <w:rsid w:val="00BB08E7"/>
    <w:rsid w:val="00BB13F3"/>
    <w:rsid w:val="00BB19FA"/>
    <w:rsid w:val="00BB1BB8"/>
    <w:rsid w:val="00BB27BF"/>
    <w:rsid w:val="00BB295A"/>
    <w:rsid w:val="00BB3351"/>
    <w:rsid w:val="00BB346A"/>
    <w:rsid w:val="00BB35C5"/>
    <w:rsid w:val="00BB382F"/>
    <w:rsid w:val="00BB3C36"/>
    <w:rsid w:val="00BB3C8A"/>
    <w:rsid w:val="00BB4323"/>
    <w:rsid w:val="00BB4347"/>
    <w:rsid w:val="00BB6068"/>
    <w:rsid w:val="00BB60DA"/>
    <w:rsid w:val="00BB61F3"/>
    <w:rsid w:val="00BB66C4"/>
    <w:rsid w:val="00BB77D6"/>
    <w:rsid w:val="00BB7D0E"/>
    <w:rsid w:val="00BB7E44"/>
    <w:rsid w:val="00BC0923"/>
    <w:rsid w:val="00BC09F5"/>
    <w:rsid w:val="00BC0FB9"/>
    <w:rsid w:val="00BC0FE6"/>
    <w:rsid w:val="00BC1338"/>
    <w:rsid w:val="00BC1381"/>
    <w:rsid w:val="00BC1E45"/>
    <w:rsid w:val="00BC1EDB"/>
    <w:rsid w:val="00BC2096"/>
    <w:rsid w:val="00BC23D9"/>
    <w:rsid w:val="00BC2D06"/>
    <w:rsid w:val="00BC31C9"/>
    <w:rsid w:val="00BC357B"/>
    <w:rsid w:val="00BC35E9"/>
    <w:rsid w:val="00BC36BC"/>
    <w:rsid w:val="00BC39D9"/>
    <w:rsid w:val="00BC3FF4"/>
    <w:rsid w:val="00BC4352"/>
    <w:rsid w:val="00BC48BD"/>
    <w:rsid w:val="00BC4B50"/>
    <w:rsid w:val="00BC53F1"/>
    <w:rsid w:val="00BC558A"/>
    <w:rsid w:val="00BC57FD"/>
    <w:rsid w:val="00BC5883"/>
    <w:rsid w:val="00BC5AD6"/>
    <w:rsid w:val="00BC5CC9"/>
    <w:rsid w:val="00BC5D37"/>
    <w:rsid w:val="00BC7597"/>
    <w:rsid w:val="00BC7841"/>
    <w:rsid w:val="00BC7F01"/>
    <w:rsid w:val="00BD00B6"/>
    <w:rsid w:val="00BD01DB"/>
    <w:rsid w:val="00BD19B8"/>
    <w:rsid w:val="00BD1EF3"/>
    <w:rsid w:val="00BD1FFB"/>
    <w:rsid w:val="00BD2265"/>
    <w:rsid w:val="00BD23A7"/>
    <w:rsid w:val="00BD2959"/>
    <w:rsid w:val="00BD2A23"/>
    <w:rsid w:val="00BD2A7B"/>
    <w:rsid w:val="00BD2CE4"/>
    <w:rsid w:val="00BD2FE9"/>
    <w:rsid w:val="00BD3330"/>
    <w:rsid w:val="00BD34A9"/>
    <w:rsid w:val="00BD39F4"/>
    <w:rsid w:val="00BD3C4A"/>
    <w:rsid w:val="00BD3E7C"/>
    <w:rsid w:val="00BD3F9B"/>
    <w:rsid w:val="00BD42D8"/>
    <w:rsid w:val="00BD4800"/>
    <w:rsid w:val="00BD4C1F"/>
    <w:rsid w:val="00BD52B1"/>
    <w:rsid w:val="00BD5803"/>
    <w:rsid w:val="00BD5C99"/>
    <w:rsid w:val="00BD6206"/>
    <w:rsid w:val="00BD681C"/>
    <w:rsid w:val="00BD6A3F"/>
    <w:rsid w:val="00BD6C3D"/>
    <w:rsid w:val="00BD6DC6"/>
    <w:rsid w:val="00BD73E7"/>
    <w:rsid w:val="00BE125B"/>
    <w:rsid w:val="00BE13D4"/>
    <w:rsid w:val="00BE16A1"/>
    <w:rsid w:val="00BE17F3"/>
    <w:rsid w:val="00BE2169"/>
    <w:rsid w:val="00BE29A7"/>
    <w:rsid w:val="00BE3072"/>
    <w:rsid w:val="00BE3292"/>
    <w:rsid w:val="00BE341B"/>
    <w:rsid w:val="00BE370A"/>
    <w:rsid w:val="00BE38FA"/>
    <w:rsid w:val="00BE3A28"/>
    <w:rsid w:val="00BE4F00"/>
    <w:rsid w:val="00BE508F"/>
    <w:rsid w:val="00BE5360"/>
    <w:rsid w:val="00BE53BE"/>
    <w:rsid w:val="00BE5636"/>
    <w:rsid w:val="00BE5E9B"/>
    <w:rsid w:val="00BE621B"/>
    <w:rsid w:val="00BE69EA"/>
    <w:rsid w:val="00BE7432"/>
    <w:rsid w:val="00BE76A7"/>
    <w:rsid w:val="00BE76B3"/>
    <w:rsid w:val="00BE7707"/>
    <w:rsid w:val="00BE794A"/>
    <w:rsid w:val="00BE7A38"/>
    <w:rsid w:val="00BE7B06"/>
    <w:rsid w:val="00BE7FE3"/>
    <w:rsid w:val="00BF02D2"/>
    <w:rsid w:val="00BF04BE"/>
    <w:rsid w:val="00BF067F"/>
    <w:rsid w:val="00BF12AC"/>
    <w:rsid w:val="00BF177F"/>
    <w:rsid w:val="00BF1945"/>
    <w:rsid w:val="00BF19E2"/>
    <w:rsid w:val="00BF1A6F"/>
    <w:rsid w:val="00BF1B1C"/>
    <w:rsid w:val="00BF2A9B"/>
    <w:rsid w:val="00BF313D"/>
    <w:rsid w:val="00BF3269"/>
    <w:rsid w:val="00BF3B94"/>
    <w:rsid w:val="00BF4213"/>
    <w:rsid w:val="00BF464D"/>
    <w:rsid w:val="00BF4933"/>
    <w:rsid w:val="00BF4C5D"/>
    <w:rsid w:val="00BF4F90"/>
    <w:rsid w:val="00BF526C"/>
    <w:rsid w:val="00BF55FC"/>
    <w:rsid w:val="00BF56C3"/>
    <w:rsid w:val="00BF5A14"/>
    <w:rsid w:val="00BF657B"/>
    <w:rsid w:val="00BF668D"/>
    <w:rsid w:val="00BF6DE9"/>
    <w:rsid w:val="00BF75A1"/>
    <w:rsid w:val="00BF79E0"/>
    <w:rsid w:val="00BF7BA5"/>
    <w:rsid w:val="00BF7D81"/>
    <w:rsid w:val="00C0035A"/>
    <w:rsid w:val="00C0061E"/>
    <w:rsid w:val="00C00AA7"/>
    <w:rsid w:val="00C00CFE"/>
    <w:rsid w:val="00C00ED1"/>
    <w:rsid w:val="00C00F00"/>
    <w:rsid w:val="00C00F39"/>
    <w:rsid w:val="00C0116D"/>
    <w:rsid w:val="00C0120E"/>
    <w:rsid w:val="00C01492"/>
    <w:rsid w:val="00C01ABE"/>
    <w:rsid w:val="00C01B0B"/>
    <w:rsid w:val="00C01B2D"/>
    <w:rsid w:val="00C021A0"/>
    <w:rsid w:val="00C029D6"/>
    <w:rsid w:val="00C029DF"/>
    <w:rsid w:val="00C0307A"/>
    <w:rsid w:val="00C030B0"/>
    <w:rsid w:val="00C0365B"/>
    <w:rsid w:val="00C0374D"/>
    <w:rsid w:val="00C03B43"/>
    <w:rsid w:val="00C03DB7"/>
    <w:rsid w:val="00C0429B"/>
    <w:rsid w:val="00C04384"/>
    <w:rsid w:val="00C04861"/>
    <w:rsid w:val="00C048C7"/>
    <w:rsid w:val="00C04CAD"/>
    <w:rsid w:val="00C04F8E"/>
    <w:rsid w:val="00C0535D"/>
    <w:rsid w:val="00C05750"/>
    <w:rsid w:val="00C05CD6"/>
    <w:rsid w:val="00C05CD7"/>
    <w:rsid w:val="00C0612F"/>
    <w:rsid w:val="00C0618A"/>
    <w:rsid w:val="00C061AF"/>
    <w:rsid w:val="00C0632B"/>
    <w:rsid w:val="00C06335"/>
    <w:rsid w:val="00C0643C"/>
    <w:rsid w:val="00C0650C"/>
    <w:rsid w:val="00C0757C"/>
    <w:rsid w:val="00C0760C"/>
    <w:rsid w:val="00C07E21"/>
    <w:rsid w:val="00C103ED"/>
    <w:rsid w:val="00C1079C"/>
    <w:rsid w:val="00C10814"/>
    <w:rsid w:val="00C11904"/>
    <w:rsid w:val="00C12243"/>
    <w:rsid w:val="00C123C5"/>
    <w:rsid w:val="00C12561"/>
    <w:rsid w:val="00C1294A"/>
    <w:rsid w:val="00C13B65"/>
    <w:rsid w:val="00C13B7A"/>
    <w:rsid w:val="00C14072"/>
    <w:rsid w:val="00C14314"/>
    <w:rsid w:val="00C148A8"/>
    <w:rsid w:val="00C14ED3"/>
    <w:rsid w:val="00C1572A"/>
    <w:rsid w:val="00C15A07"/>
    <w:rsid w:val="00C15D2A"/>
    <w:rsid w:val="00C169C7"/>
    <w:rsid w:val="00C16D5D"/>
    <w:rsid w:val="00C17566"/>
    <w:rsid w:val="00C17BCB"/>
    <w:rsid w:val="00C17E66"/>
    <w:rsid w:val="00C2059A"/>
    <w:rsid w:val="00C21004"/>
    <w:rsid w:val="00C213A1"/>
    <w:rsid w:val="00C213EF"/>
    <w:rsid w:val="00C21715"/>
    <w:rsid w:val="00C21937"/>
    <w:rsid w:val="00C21B47"/>
    <w:rsid w:val="00C21BD8"/>
    <w:rsid w:val="00C222A0"/>
    <w:rsid w:val="00C22306"/>
    <w:rsid w:val="00C223F7"/>
    <w:rsid w:val="00C2288E"/>
    <w:rsid w:val="00C22992"/>
    <w:rsid w:val="00C229CA"/>
    <w:rsid w:val="00C23064"/>
    <w:rsid w:val="00C23503"/>
    <w:rsid w:val="00C2396E"/>
    <w:rsid w:val="00C23D1A"/>
    <w:rsid w:val="00C23F65"/>
    <w:rsid w:val="00C24576"/>
    <w:rsid w:val="00C24A8F"/>
    <w:rsid w:val="00C24B1C"/>
    <w:rsid w:val="00C256E3"/>
    <w:rsid w:val="00C25A75"/>
    <w:rsid w:val="00C2667F"/>
    <w:rsid w:val="00C27D46"/>
    <w:rsid w:val="00C304CE"/>
    <w:rsid w:val="00C30E36"/>
    <w:rsid w:val="00C31157"/>
    <w:rsid w:val="00C31424"/>
    <w:rsid w:val="00C3222C"/>
    <w:rsid w:val="00C323AF"/>
    <w:rsid w:val="00C323CA"/>
    <w:rsid w:val="00C324E9"/>
    <w:rsid w:val="00C329D5"/>
    <w:rsid w:val="00C32B1B"/>
    <w:rsid w:val="00C330DC"/>
    <w:rsid w:val="00C3334C"/>
    <w:rsid w:val="00C33857"/>
    <w:rsid w:val="00C338AA"/>
    <w:rsid w:val="00C33B03"/>
    <w:rsid w:val="00C33EC6"/>
    <w:rsid w:val="00C341D2"/>
    <w:rsid w:val="00C3469F"/>
    <w:rsid w:val="00C34CF8"/>
    <w:rsid w:val="00C34F7C"/>
    <w:rsid w:val="00C350C2"/>
    <w:rsid w:val="00C35ABE"/>
    <w:rsid w:val="00C3681A"/>
    <w:rsid w:val="00C36CD7"/>
    <w:rsid w:val="00C40AC7"/>
    <w:rsid w:val="00C415E7"/>
    <w:rsid w:val="00C4181B"/>
    <w:rsid w:val="00C41E30"/>
    <w:rsid w:val="00C42178"/>
    <w:rsid w:val="00C428C7"/>
    <w:rsid w:val="00C42D2D"/>
    <w:rsid w:val="00C42E85"/>
    <w:rsid w:val="00C42F84"/>
    <w:rsid w:val="00C435EA"/>
    <w:rsid w:val="00C4439F"/>
    <w:rsid w:val="00C44B59"/>
    <w:rsid w:val="00C4534F"/>
    <w:rsid w:val="00C4596F"/>
    <w:rsid w:val="00C459B7"/>
    <w:rsid w:val="00C45D36"/>
    <w:rsid w:val="00C4652E"/>
    <w:rsid w:val="00C468BB"/>
    <w:rsid w:val="00C46B62"/>
    <w:rsid w:val="00C4732E"/>
    <w:rsid w:val="00C475A6"/>
    <w:rsid w:val="00C476F3"/>
    <w:rsid w:val="00C47D21"/>
    <w:rsid w:val="00C503FC"/>
    <w:rsid w:val="00C515A0"/>
    <w:rsid w:val="00C51A78"/>
    <w:rsid w:val="00C51C90"/>
    <w:rsid w:val="00C51F06"/>
    <w:rsid w:val="00C52A08"/>
    <w:rsid w:val="00C52B0B"/>
    <w:rsid w:val="00C53132"/>
    <w:rsid w:val="00C53976"/>
    <w:rsid w:val="00C53A81"/>
    <w:rsid w:val="00C53D68"/>
    <w:rsid w:val="00C5435D"/>
    <w:rsid w:val="00C54A6D"/>
    <w:rsid w:val="00C54BCC"/>
    <w:rsid w:val="00C553A3"/>
    <w:rsid w:val="00C556FA"/>
    <w:rsid w:val="00C558EA"/>
    <w:rsid w:val="00C559A5"/>
    <w:rsid w:val="00C56B93"/>
    <w:rsid w:val="00C56FA7"/>
    <w:rsid w:val="00C575AE"/>
    <w:rsid w:val="00C57A13"/>
    <w:rsid w:val="00C57A79"/>
    <w:rsid w:val="00C60231"/>
    <w:rsid w:val="00C60264"/>
    <w:rsid w:val="00C60B83"/>
    <w:rsid w:val="00C60BF9"/>
    <w:rsid w:val="00C611D7"/>
    <w:rsid w:val="00C61523"/>
    <w:rsid w:val="00C61CF3"/>
    <w:rsid w:val="00C621C9"/>
    <w:rsid w:val="00C629B7"/>
    <w:rsid w:val="00C6326E"/>
    <w:rsid w:val="00C6349C"/>
    <w:rsid w:val="00C63F6E"/>
    <w:rsid w:val="00C646A2"/>
    <w:rsid w:val="00C64FA8"/>
    <w:rsid w:val="00C64FF4"/>
    <w:rsid w:val="00C6514C"/>
    <w:rsid w:val="00C653E4"/>
    <w:rsid w:val="00C654FB"/>
    <w:rsid w:val="00C6583C"/>
    <w:rsid w:val="00C66005"/>
    <w:rsid w:val="00C662D5"/>
    <w:rsid w:val="00C6636B"/>
    <w:rsid w:val="00C66443"/>
    <w:rsid w:val="00C66841"/>
    <w:rsid w:val="00C66866"/>
    <w:rsid w:val="00C668EB"/>
    <w:rsid w:val="00C66A6B"/>
    <w:rsid w:val="00C66AF9"/>
    <w:rsid w:val="00C66E78"/>
    <w:rsid w:val="00C676A3"/>
    <w:rsid w:val="00C67DC1"/>
    <w:rsid w:val="00C67DEA"/>
    <w:rsid w:val="00C70296"/>
    <w:rsid w:val="00C7036E"/>
    <w:rsid w:val="00C70471"/>
    <w:rsid w:val="00C70A44"/>
    <w:rsid w:val="00C70D7D"/>
    <w:rsid w:val="00C71760"/>
    <w:rsid w:val="00C71EA5"/>
    <w:rsid w:val="00C71F83"/>
    <w:rsid w:val="00C728D7"/>
    <w:rsid w:val="00C73AA9"/>
    <w:rsid w:val="00C73C1F"/>
    <w:rsid w:val="00C745AC"/>
    <w:rsid w:val="00C747CF"/>
    <w:rsid w:val="00C74C45"/>
    <w:rsid w:val="00C74CAF"/>
    <w:rsid w:val="00C74D5D"/>
    <w:rsid w:val="00C7565D"/>
    <w:rsid w:val="00C7621E"/>
    <w:rsid w:val="00C762DA"/>
    <w:rsid w:val="00C7648A"/>
    <w:rsid w:val="00C764BD"/>
    <w:rsid w:val="00C7653F"/>
    <w:rsid w:val="00C76C07"/>
    <w:rsid w:val="00C77310"/>
    <w:rsid w:val="00C7739A"/>
    <w:rsid w:val="00C774A2"/>
    <w:rsid w:val="00C77721"/>
    <w:rsid w:val="00C77823"/>
    <w:rsid w:val="00C77D96"/>
    <w:rsid w:val="00C77FDA"/>
    <w:rsid w:val="00C808B0"/>
    <w:rsid w:val="00C80908"/>
    <w:rsid w:val="00C80F5C"/>
    <w:rsid w:val="00C81135"/>
    <w:rsid w:val="00C81273"/>
    <w:rsid w:val="00C81296"/>
    <w:rsid w:val="00C812AE"/>
    <w:rsid w:val="00C812C5"/>
    <w:rsid w:val="00C81925"/>
    <w:rsid w:val="00C819AA"/>
    <w:rsid w:val="00C8219C"/>
    <w:rsid w:val="00C82678"/>
    <w:rsid w:val="00C829D4"/>
    <w:rsid w:val="00C82BD6"/>
    <w:rsid w:val="00C82F92"/>
    <w:rsid w:val="00C831F9"/>
    <w:rsid w:val="00C83555"/>
    <w:rsid w:val="00C839E3"/>
    <w:rsid w:val="00C8409B"/>
    <w:rsid w:val="00C8451B"/>
    <w:rsid w:val="00C84592"/>
    <w:rsid w:val="00C84D7A"/>
    <w:rsid w:val="00C84DD9"/>
    <w:rsid w:val="00C855BD"/>
    <w:rsid w:val="00C85B70"/>
    <w:rsid w:val="00C85EB7"/>
    <w:rsid w:val="00C86386"/>
    <w:rsid w:val="00C86400"/>
    <w:rsid w:val="00C86614"/>
    <w:rsid w:val="00C86857"/>
    <w:rsid w:val="00C86C5C"/>
    <w:rsid w:val="00C86E5F"/>
    <w:rsid w:val="00C8751D"/>
    <w:rsid w:val="00C875DD"/>
    <w:rsid w:val="00C87810"/>
    <w:rsid w:val="00C9008A"/>
    <w:rsid w:val="00C908D3"/>
    <w:rsid w:val="00C90B7E"/>
    <w:rsid w:val="00C90CD7"/>
    <w:rsid w:val="00C91012"/>
    <w:rsid w:val="00C912D8"/>
    <w:rsid w:val="00C91B68"/>
    <w:rsid w:val="00C92C40"/>
    <w:rsid w:val="00C92D0A"/>
    <w:rsid w:val="00C92E4C"/>
    <w:rsid w:val="00C93381"/>
    <w:rsid w:val="00C940FD"/>
    <w:rsid w:val="00C944EE"/>
    <w:rsid w:val="00C94F4B"/>
    <w:rsid w:val="00C954C1"/>
    <w:rsid w:val="00C966AD"/>
    <w:rsid w:val="00C96CE6"/>
    <w:rsid w:val="00C97803"/>
    <w:rsid w:val="00C97AF2"/>
    <w:rsid w:val="00CA0104"/>
    <w:rsid w:val="00CA07F1"/>
    <w:rsid w:val="00CA0DE0"/>
    <w:rsid w:val="00CA0F32"/>
    <w:rsid w:val="00CA17A7"/>
    <w:rsid w:val="00CA1BB5"/>
    <w:rsid w:val="00CA27E5"/>
    <w:rsid w:val="00CA29D6"/>
    <w:rsid w:val="00CA3302"/>
    <w:rsid w:val="00CA3778"/>
    <w:rsid w:val="00CA3E51"/>
    <w:rsid w:val="00CA3FFE"/>
    <w:rsid w:val="00CA41BF"/>
    <w:rsid w:val="00CA50FC"/>
    <w:rsid w:val="00CA581A"/>
    <w:rsid w:val="00CA5B2A"/>
    <w:rsid w:val="00CA64DA"/>
    <w:rsid w:val="00CA66B1"/>
    <w:rsid w:val="00CA66ED"/>
    <w:rsid w:val="00CA7EE2"/>
    <w:rsid w:val="00CB024C"/>
    <w:rsid w:val="00CB0562"/>
    <w:rsid w:val="00CB07C5"/>
    <w:rsid w:val="00CB10F0"/>
    <w:rsid w:val="00CB18AC"/>
    <w:rsid w:val="00CB18E4"/>
    <w:rsid w:val="00CB1AC8"/>
    <w:rsid w:val="00CB1BCE"/>
    <w:rsid w:val="00CB27B8"/>
    <w:rsid w:val="00CB2C96"/>
    <w:rsid w:val="00CB2FC0"/>
    <w:rsid w:val="00CB360F"/>
    <w:rsid w:val="00CB407E"/>
    <w:rsid w:val="00CB49FF"/>
    <w:rsid w:val="00CB4B49"/>
    <w:rsid w:val="00CB4DA2"/>
    <w:rsid w:val="00CB4F00"/>
    <w:rsid w:val="00CB5542"/>
    <w:rsid w:val="00CB5552"/>
    <w:rsid w:val="00CB5890"/>
    <w:rsid w:val="00CB5DF1"/>
    <w:rsid w:val="00CB6039"/>
    <w:rsid w:val="00CB61E9"/>
    <w:rsid w:val="00CB717E"/>
    <w:rsid w:val="00CB75DF"/>
    <w:rsid w:val="00CB7D1C"/>
    <w:rsid w:val="00CC0E82"/>
    <w:rsid w:val="00CC1000"/>
    <w:rsid w:val="00CC1C39"/>
    <w:rsid w:val="00CC291E"/>
    <w:rsid w:val="00CC2DCF"/>
    <w:rsid w:val="00CC2E18"/>
    <w:rsid w:val="00CC31FE"/>
    <w:rsid w:val="00CC3308"/>
    <w:rsid w:val="00CC3A76"/>
    <w:rsid w:val="00CC3D97"/>
    <w:rsid w:val="00CC3F27"/>
    <w:rsid w:val="00CC4592"/>
    <w:rsid w:val="00CC468C"/>
    <w:rsid w:val="00CC4881"/>
    <w:rsid w:val="00CC4DE3"/>
    <w:rsid w:val="00CC4F63"/>
    <w:rsid w:val="00CC511C"/>
    <w:rsid w:val="00CC5624"/>
    <w:rsid w:val="00CC5D00"/>
    <w:rsid w:val="00CC5EB0"/>
    <w:rsid w:val="00CC6520"/>
    <w:rsid w:val="00CC65EA"/>
    <w:rsid w:val="00CC6D4C"/>
    <w:rsid w:val="00CC6DC5"/>
    <w:rsid w:val="00CC6DF5"/>
    <w:rsid w:val="00CC6E9F"/>
    <w:rsid w:val="00CC6F88"/>
    <w:rsid w:val="00CD093A"/>
    <w:rsid w:val="00CD09D5"/>
    <w:rsid w:val="00CD1066"/>
    <w:rsid w:val="00CD165E"/>
    <w:rsid w:val="00CD1D55"/>
    <w:rsid w:val="00CD2227"/>
    <w:rsid w:val="00CD2432"/>
    <w:rsid w:val="00CD24FF"/>
    <w:rsid w:val="00CD2B13"/>
    <w:rsid w:val="00CD2D7E"/>
    <w:rsid w:val="00CD347E"/>
    <w:rsid w:val="00CD35B3"/>
    <w:rsid w:val="00CD39B6"/>
    <w:rsid w:val="00CD464F"/>
    <w:rsid w:val="00CD4831"/>
    <w:rsid w:val="00CD49C6"/>
    <w:rsid w:val="00CD4A29"/>
    <w:rsid w:val="00CD4DE5"/>
    <w:rsid w:val="00CD5446"/>
    <w:rsid w:val="00CD62D2"/>
    <w:rsid w:val="00CD6466"/>
    <w:rsid w:val="00CD7626"/>
    <w:rsid w:val="00CD7754"/>
    <w:rsid w:val="00CD7783"/>
    <w:rsid w:val="00CE062F"/>
    <w:rsid w:val="00CE0839"/>
    <w:rsid w:val="00CE110F"/>
    <w:rsid w:val="00CE18B5"/>
    <w:rsid w:val="00CE1C49"/>
    <w:rsid w:val="00CE1C75"/>
    <w:rsid w:val="00CE1E36"/>
    <w:rsid w:val="00CE2558"/>
    <w:rsid w:val="00CE284C"/>
    <w:rsid w:val="00CE2BC2"/>
    <w:rsid w:val="00CE43CB"/>
    <w:rsid w:val="00CE49D8"/>
    <w:rsid w:val="00CE4AB9"/>
    <w:rsid w:val="00CE4CA3"/>
    <w:rsid w:val="00CE4DC0"/>
    <w:rsid w:val="00CE6274"/>
    <w:rsid w:val="00CE62E0"/>
    <w:rsid w:val="00CE6697"/>
    <w:rsid w:val="00CE6D76"/>
    <w:rsid w:val="00CE797B"/>
    <w:rsid w:val="00CE7B9B"/>
    <w:rsid w:val="00CE7EAD"/>
    <w:rsid w:val="00CE7F78"/>
    <w:rsid w:val="00CF0296"/>
    <w:rsid w:val="00CF07D6"/>
    <w:rsid w:val="00CF07F2"/>
    <w:rsid w:val="00CF100F"/>
    <w:rsid w:val="00CF1238"/>
    <w:rsid w:val="00CF124D"/>
    <w:rsid w:val="00CF12C0"/>
    <w:rsid w:val="00CF1A26"/>
    <w:rsid w:val="00CF1D10"/>
    <w:rsid w:val="00CF2358"/>
    <w:rsid w:val="00CF2524"/>
    <w:rsid w:val="00CF2567"/>
    <w:rsid w:val="00CF29AE"/>
    <w:rsid w:val="00CF30FF"/>
    <w:rsid w:val="00CF39D4"/>
    <w:rsid w:val="00CF3FE9"/>
    <w:rsid w:val="00CF441E"/>
    <w:rsid w:val="00CF498E"/>
    <w:rsid w:val="00CF49A3"/>
    <w:rsid w:val="00CF49BD"/>
    <w:rsid w:val="00CF4AD4"/>
    <w:rsid w:val="00CF4BC5"/>
    <w:rsid w:val="00CF5280"/>
    <w:rsid w:val="00CF566C"/>
    <w:rsid w:val="00CF5B1D"/>
    <w:rsid w:val="00CF5B93"/>
    <w:rsid w:val="00CF669A"/>
    <w:rsid w:val="00CF6D47"/>
    <w:rsid w:val="00CF706A"/>
    <w:rsid w:val="00D00501"/>
    <w:rsid w:val="00D005A3"/>
    <w:rsid w:val="00D00B6B"/>
    <w:rsid w:val="00D01220"/>
    <w:rsid w:val="00D014F9"/>
    <w:rsid w:val="00D01743"/>
    <w:rsid w:val="00D01F77"/>
    <w:rsid w:val="00D0200F"/>
    <w:rsid w:val="00D02B72"/>
    <w:rsid w:val="00D03537"/>
    <w:rsid w:val="00D0445F"/>
    <w:rsid w:val="00D04BD8"/>
    <w:rsid w:val="00D0538B"/>
    <w:rsid w:val="00D0542F"/>
    <w:rsid w:val="00D05981"/>
    <w:rsid w:val="00D061F0"/>
    <w:rsid w:val="00D06ABF"/>
    <w:rsid w:val="00D06E7A"/>
    <w:rsid w:val="00D07196"/>
    <w:rsid w:val="00D072E5"/>
    <w:rsid w:val="00D075E7"/>
    <w:rsid w:val="00D07ACC"/>
    <w:rsid w:val="00D100BE"/>
    <w:rsid w:val="00D10B9D"/>
    <w:rsid w:val="00D10D0D"/>
    <w:rsid w:val="00D1125D"/>
    <w:rsid w:val="00D11443"/>
    <w:rsid w:val="00D11734"/>
    <w:rsid w:val="00D118BF"/>
    <w:rsid w:val="00D11C4B"/>
    <w:rsid w:val="00D11E88"/>
    <w:rsid w:val="00D11F74"/>
    <w:rsid w:val="00D12B9B"/>
    <w:rsid w:val="00D131D7"/>
    <w:rsid w:val="00D13428"/>
    <w:rsid w:val="00D1430D"/>
    <w:rsid w:val="00D147CF"/>
    <w:rsid w:val="00D1491A"/>
    <w:rsid w:val="00D14B56"/>
    <w:rsid w:val="00D1579F"/>
    <w:rsid w:val="00D15802"/>
    <w:rsid w:val="00D15B60"/>
    <w:rsid w:val="00D165E0"/>
    <w:rsid w:val="00D1738B"/>
    <w:rsid w:val="00D1748D"/>
    <w:rsid w:val="00D17913"/>
    <w:rsid w:val="00D17BDB"/>
    <w:rsid w:val="00D209C1"/>
    <w:rsid w:val="00D20D11"/>
    <w:rsid w:val="00D21230"/>
    <w:rsid w:val="00D21A7B"/>
    <w:rsid w:val="00D21EF4"/>
    <w:rsid w:val="00D22151"/>
    <w:rsid w:val="00D221B1"/>
    <w:rsid w:val="00D223BD"/>
    <w:rsid w:val="00D2240C"/>
    <w:rsid w:val="00D2336E"/>
    <w:rsid w:val="00D242FF"/>
    <w:rsid w:val="00D25124"/>
    <w:rsid w:val="00D252B3"/>
    <w:rsid w:val="00D258A3"/>
    <w:rsid w:val="00D258BE"/>
    <w:rsid w:val="00D25B72"/>
    <w:rsid w:val="00D25BAC"/>
    <w:rsid w:val="00D25D0C"/>
    <w:rsid w:val="00D26E21"/>
    <w:rsid w:val="00D26F6C"/>
    <w:rsid w:val="00D27135"/>
    <w:rsid w:val="00D27457"/>
    <w:rsid w:val="00D30259"/>
    <w:rsid w:val="00D30464"/>
    <w:rsid w:val="00D30FD1"/>
    <w:rsid w:val="00D30FF4"/>
    <w:rsid w:val="00D31518"/>
    <w:rsid w:val="00D31F87"/>
    <w:rsid w:val="00D322C7"/>
    <w:rsid w:val="00D32713"/>
    <w:rsid w:val="00D32D60"/>
    <w:rsid w:val="00D3335F"/>
    <w:rsid w:val="00D334A7"/>
    <w:rsid w:val="00D33C5B"/>
    <w:rsid w:val="00D3482E"/>
    <w:rsid w:val="00D34983"/>
    <w:rsid w:val="00D34FAC"/>
    <w:rsid w:val="00D356C4"/>
    <w:rsid w:val="00D35ADE"/>
    <w:rsid w:val="00D35C40"/>
    <w:rsid w:val="00D367EB"/>
    <w:rsid w:val="00D371AE"/>
    <w:rsid w:val="00D37923"/>
    <w:rsid w:val="00D37BE1"/>
    <w:rsid w:val="00D40194"/>
    <w:rsid w:val="00D40303"/>
    <w:rsid w:val="00D40612"/>
    <w:rsid w:val="00D406CE"/>
    <w:rsid w:val="00D40947"/>
    <w:rsid w:val="00D409D7"/>
    <w:rsid w:val="00D40B39"/>
    <w:rsid w:val="00D415EA"/>
    <w:rsid w:val="00D41760"/>
    <w:rsid w:val="00D41792"/>
    <w:rsid w:val="00D417D2"/>
    <w:rsid w:val="00D42EE3"/>
    <w:rsid w:val="00D4346F"/>
    <w:rsid w:val="00D43B49"/>
    <w:rsid w:val="00D43D79"/>
    <w:rsid w:val="00D44343"/>
    <w:rsid w:val="00D443E1"/>
    <w:rsid w:val="00D4469C"/>
    <w:rsid w:val="00D44B2D"/>
    <w:rsid w:val="00D44F57"/>
    <w:rsid w:val="00D458B3"/>
    <w:rsid w:val="00D460A6"/>
    <w:rsid w:val="00D46378"/>
    <w:rsid w:val="00D4639D"/>
    <w:rsid w:val="00D46A6E"/>
    <w:rsid w:val="00D46F01"/>
    <w:rsid w:val="00D476A9"/>
    <w:rsid w:val="00D47EDB"/>
    <w:rsid w:val="00D50B3A"/>
    <w:rsid w:val="00D50FFF"/>
    <w:rsid w:val="00D518DD"/>
    <w:rsid w:val="00D51927"/>
    <w:rsid w:val="00D51DDB"/>
    <w:rsid w:val="00D51FBC"/>
    <w:rsid w:val="00D5232F"/>
    <w:rsid w:val="00D5239C"/>
    <w:rsid w:val="00D52C4C"/>
    <w:rsid w:val="00D52D25"/>
    <w:rsid w:val="00D52E48"/>
    <w:rsid w:val="00D53848"/>
    <w:rsid w:val="00D53D9A"/>
    <w:rsid w:val="00D53E26"/>
    <w:rsid w:val="00D5464D"/>
    <w:rsid w:val="00D55403"/>
    <w:rsid w:val="00D55E8A"/>
    <w:rsid w:val="00D561EA"/>
    <w:rsid w:val="00D564B4"/>
    <w:rsid w:val="00D56789"/>
    <w:rsid w:val="00D56AB4"/>
    <w:rsid w:val="00D56B96"/>
    <w:rsid w:val="00D56BDC"/>
    <w:rsid w:val="00D571C4"/>
    <w:rsid w:val="00D5725F"/>
    <w:rsid w:val="00D576D9"/>
    <w:rsid w:val="00D576FE"/>
    <w:rsid w:val="00D57E17"/>
    <w:rsid w:val="00D60438"/>
    <w:rsid w:val="00D606A9"/>
    <w:rsid w:val="00D60C79"/>
    <w:rsid w:val="00D61387"/>
    <w:rsid w:val="00D6159B"/>
    <w:rsid w:val="00D615C9"/>
    <w:rsid w:val="00D62449"/>
    <w:rsid w:val="00D62A72"/>
    <w:rsid w:val="00D63452"/>
    <w:rsid w:val="00D63620"/>
    <w:rsid w:val="00D63BAE"/>
    <w:rsid w:val="00D63DD9"/>
    <w:rsid w:val="00D64267"/>
    <w:rsid w:val="00D64427"/>
    <w:rsid w:val="00D6457C"/>
    <w:rsid w:val="00D645B8"/>
    <w:rsid w:val="00D64A6A"/>
    <w:rsid w:val="00D64AE1"/>
    <w:rsid w:val="00D64B07"/>
    <w:rsid w:val="00D65258"/>
    <w:rsid w:val="00D654C4"/>
    <w:rsid w:val="00D655DA"/>
    <w:rsid w:val="00D65C95"/>
    <w:rsid w:val="00D65EB2"/>
    <w:rsid w:val="00D665E3"/>
    <w:rsid w:val="00D66623"/>
    <w:rsid w:val="00D667C6"/>
    <w:rsid w:val="00D668B2"/>
    <w:rsid w:val="00D66B99"/>
    <w:rsid w:val="00D66CF8"/>
    <w:rsid w:val="00D66DE9"/>
    <w:rsid w:val="00D66E82"/>
    <w:rsid w:val="00D6711F"/>
    <w:rsid w:val="00D674D0"/>
    <w:rsid w:val="00D67AF2"/>
    <w:rsid w:val="00D67B80"/>
    <w:rsid w:val="00D67E76"/>
    <w:rsid w:val="00D67F74"/>
    <w:rsid w:val="00D7065D"/>
    <w:rsid w:val="00D70717"/>
    <w:rsid w:val="00D70812"/>
    <w:rsid w:val="00D7091F"/>
    <w:rsid w:val="00D70A88"/>
    <w:rsid w:val="00D70FAC"/>
    <w:rsid w:val="00D71088"/>
    <w:rsid w:val="00D714F8"/>
    <w:rsid w:val="00D71537"/>
    <w:rsid w:val="00D7173F"/>
    <w:rsid w:val="00D726B5"/>
    <w:rsid w:val="00D726E8"/>
    <w:rsid w:val="00D72841"/>
    <w:rsid w:val="00D72A18"/>
    <w:rsid w:val="00D72A19"/>
    <w:rsid w:val="00D72DFD"/>
    <w:rsid w:val="00D72F32"/>
    <w:rsid w:val="00D745DD"/>
    <w:rsid w:val="00D74C67"/>
    <w:rsid w:val="00D755CC"/>
    <w:rsid w:val="00D75704"/>
    <w:rsid w:val="00D759BF"/>
    <w:rsid w:val="00D763D9"/>
    <w:rsid w:val="00D76FD2"/>
    <w:rsid w:val="00D7714D"/>
    <w:rsid w:val="00D77174"/>
    <w:rsid w:val="00D775D5"/>
    <w:rsid w:val="00D776E9"/>
    <w:rsid w:val="00D77D7B"/>
    <w:rsid w:val="00D80A02"/>
    <w:rsid w:val="00D80E2D"/>
    <w:rsid w:val="00D81311"/>
    <w:rsid w:val="00D81D10"/>
    <w:rsid w:val="00D81D98"/>
    <w:rsid w:val="00D82004"/>
    <w:rsid w:val="00D820E9"/>
    <w:rsid w:val="00D82247"/>
    <w:rsid w:val="00D82645"/>
    <w:rsid w:val="00D82EAD"/>
    <w:rsid w:val="00D83103"/>
    <w:rsid w:val="00D83229"/>
    <w:rsid w:val="00D833B4"/>
    <w:rsid w:val="00D8341E"/>
    <w:rsid w:val="00D83445"/>
    <w:rsid w:val="00D834C4"/>
    <w:rsid w:val="00D84466"/>
    <w:rsid w:val="00D84778"/>
    <w:rsid w:val="00D84D68"/>
    <w:rsid w:val="00D85352"/>
    <w:rsid w:val="00D855FC"/>
    <w:rsid w:val="00D87AB2"/>
    <w:rsid w:val="00D87DC9"/>
    <w:rsid w:val="00D9079D"/>
    <w:rsid w:val="00D910D2"/>
    <w:rsid w:val="00D911C9"/>
    <w:rsid w:val="00D91451"/>
    <w:rsid w:val="00D915C9"/>
    <w:rsid w:val="00D91AD5"/>
    <w:rsid w:val="00D91C68"/>
    <w:rsid w:val="00D91D1A"/>
    <w:rsid w:val="00D92206"/>
    <w:rsid w:val="00D9240D"/>
    <w:rsid w:val="00D92AD3"/>
    <w:rsid w:val="00D93050"/>
    <w:rsid w:val="00D9367C"/>
    <w:rsid w:val="00D9394E"/>
    <w:rsid w:val="00D93978"/>
    <w:rsid w:val="00D939CA"/>
    <w:rsid w:val="00D93EA5"/>
    <w:rsid w:val="00D948CF"/>
    <w:rsid w:val="00D94E57"/>
    <w:rsid w:val="00D94FF0"/>
    <w:rsid w:val="00D9550A"/>
    <w:rsid w:val="00D9681D"/>
    <w:rsid w:val="00D96C19"/>
    <w:rsid w:val="00D96FA7"/>
    <w:rsid w:val="00D97089"/>
    <w:rsid w:val="00D9756B"/>
    <w:rsid w:val="00D97867"/>
    <w:rsid w:val="00D97C6D"/>
    <w:rsid w:val="00DA02B6"/>
    <w:rsid w:val="00DA053C"/>
    <w:rsid w:val="00DA1351"/>
    <w:rsid w:val="00DA15EE"/>
    <w:rsid w:val="00DA15F5"/>
    <w:rsid w:val="00DA194E"/>
    <w:rsid w:val="00DA23B0"/>
    <w:rsid w:val="00DA2B4C"/>
    <w:rsid w:val="00DA31C0"/>
    <w:rsid w:val="00DA36B4"/>
    <w:rsid w:val="00DA36E6"/>
    <w:rsid w:val="00DA400B"/>
    <w:rsid w:val="00DA4A3E"/>
    <w:rsid w:val="00DA4D7C"/>
    <w:rsid w:val="00DA5FC6"/>
    <w:rsid w:val="00DA617A"/>
    <w:rsid w:val="00DA6294"/>
    <w:rsid w:val="00DA6A36"/>
    <w:rsid w:val="00DA7B28"/>
    <w:rsid w:val="00DA7C6C"/>
    <w:rsid w:val="00DA7CCD"/>
    <w:rsid w:val="00DB03D1"/>
    <w:rsid w:val="00DB04B4"/>
    <w:rsid w:val="00DB05B5"/>
    <w:rsid w:val="00DB0799"/>
    <w:rsid w:val="00DB0884"/>
    <w:rsid w:val="00DB0E18"/>
    <w:rsid w:val="00DB106B"/>
    <w:rsid w:val="00DB1ACF"/>
    <w:rsid w:val="00DB1B9D"/>
    <w:rsid w:val="00DB1BD1"/>
    <w:rsid w:val="00DB21B4"/>
    <w:rsid w:val="00DB26DD"/>
    <w:rsid w:val="00DB2B47"/>
    <w:rsid w:val="00DB2FF0"/>
    <w:rsid w:val="00DB329A"/>
    <w:rsid w:val="00DB359A"/>
    <w:rsid w:val="00DB3882"/>
    <w:rsid w:val="00DB3A89"/>
    <w:rsid w:val="00DB3B7C"/>
    <w:rsid w:val="00DB44B6"/>
    <w:rsid w:val="00DB4528"/>
    <w:rsid w:val="00DB4D89"/>
    <w:rsid w:val="00DB569E"/>
    <w:rsid w:val="00DB5942"/>
    <w:rsid w:val="00DB5AF6"/>
    <w:rsid w:val="00DB61EF"/>
    <w:rsid w:val="00DB688D"/>
    <w:rsid w:val="00DB6B9E"/>
    <w:rsid w:val="00DB785F"/>
    <w:rsid w:val="00DC0203"/>
    <w:rsid w:val="00DC0206"/>
    <w:rsid w:val="00DC0230"/>
    <w:rsid w:val="00DC0605"/>
    <w:rsid w:val="00DC0DA7"/>
    <w:rsid w:val="00DC0F52"/>
    <w:rsid w:val="00DC1064"/>
    <w:rsid w:val="00DC252C"/>
    <w:rsid w:val="00DC2967"/>
    <w:rsid w:val="00DC34DC"/>
    <w:rsid w:val="00DC35DD"/>
    <w:rsid w:val="00DC3774"/>
    <w:rsid w:val="00DC37F8"/>
    <w:rsid w:val="00DC3812"/>
    <w:rsid w:val="00DC39A4"/>
    <w:rsid w:val="00DC40E1"/>
    <w:rsid w:val="00DC4118"/>
    <w:rsid w:val="00DC4544"/>
    <w:rsid w:val="00DC4DA6"/>
    <w:rsid w:val="00DC4FE9"/>
    <w:rsid w:val="00DC558E"/>
    <w:rsid w:val="00DC56A3"/>
    <w:rsid w:val="00DC576E"/>
    <w:rsid w:val="00DC599A"/>
    <w:rsid w:val="00DC5C19"/>
    <w:rsid w:val="00DC5ED4"/>
    <w:rsid w:val="00DC6013"/>
    <w:rsid w:val="00DC61A1"/>
    <w:rsid w:val="00DC6651"/>
    <w:rsid w:val="00DC6F50"/>
    <w:rsid w:val="00DC7112"/>
    <w:rsid w:val="00DC726C"/>
    <w:rsid w:val="00DC7340"/>
    <w:rsid w:val="00DC787B"/>
    <w:rsid w:val="00DC7A18"/>
    <w:rsid w:val="00DD059C"/>
    <w:rsid w:val="00DD08DC"/>
    <w:rsid w:val="00DD09E9"/>
    <w:rsid w:val="00DD0C3E"/>
    <w:rsid w:val="00DD0E25"/>
    <w:rsid w:val="00DD0E6F"/>
    <w:rsid w:val="00DD1109"/>
    <w:rsid w:val="00DD1AC8"/>
    <w:rsid w:val="00DD1E12"/>
    <w:rsid w:val="00DD2221"/>
    <w:rsid w:val="00DD228E"/>
    <w:rsid w:val="00DD2588"/>
    <w:rsid w:val="00DD2DE2"/>
    <w:rsid w:val="00DD2F3C"/>
    <w:rsid w:val="00DD3453"/>
    <w:rsid w:val="00DD355D"/>
    <w:rsid w:val="00DD3A3A"/>
    <w:rsid w:val="00DD3A7C"/>
    <w:rsid w:val="00DD3F79"/>
    <w:rsid w:val="00DD413E"/>
    <w:rsid w:val="00DD4152"/>
    <w:rsid w:val="00DD420A"/>
    <w:rsid w:val="00DD44D7"/>
    <w:rsid w:val="00DD4AE0"/>
    <w:rsid w:val="00DD5140"/>
    <w:rsid w:val="00DD56C1"/>
    <w:rsid w:val="00DD5D15"/>
    <w:rsid w:val="00DD5DDD"/>
    <w:rsid w:val="00DD5E29"/>
    <w:rsid w:val="00DD5E67"/>
    <w:rsid w:val="00DD6283"/>
    <w:rsid w:val="00DD6B7E"/>
    <w:rsid w:val="00DD6EBC"/>
    <w:rsid w:val="00DD74BF"/>
    <w:rsid w:val="00DD7599"/>
    <w:rsid w:val="00DD7EE4"/>
    <w:rsid w:val="00DE001D"/>
    <w:rsid w:val="00DE024D"/>
    <w:rsid w:val="00DE08FA"/>
    <w:rsid w:val="00DE0E7D"/>
    <w:rsid w:val="00DE11BE"/>
    <w:rsid w:val="00DE1A5E"/>
    <w:rsid w:val="00DE1E0E"/>
    <w:rsid w:val="00DE2866"/>
    <w:rsid w:val="00DE2B2D"/>
    <w:rsid w:val="00DE2CD7"/>
    <w:rsid w:val="00DE32D4"/>
    <w:rsid w:val="00DE3347"/>
    <w:rsid w:val="00DE33DD"/>
    <w:rsid w:val="00DE3A2D"/>
    <w:rsid w:val="00DE3A49"/>
    <w:rsid w:val="00DE3DF6"/>
    <w:rsid w:val="00DE3FC5"/>
    <w:rsid w:val="00DE43F7"/>
    <w:rsid w:val="00DE4DEA"/>
    <w:rsid w:val="00DE5220"/>
    <w:rsid w:val="00DE542C"/>
    <w:rsid w:val="00DE5763"/>
    <w:rsid w:val="00DE5CA9"/>
    <w:rsid w:val="00DE5DBF"/>
    <w:rsid w:val="00DE5EEC"/>
    <w:rsid w:val="00DE7397"/>
    <w:rsid w:val="00DE7C26"/>
    <w:rsid w:val="00DE7C95"/>
    <w:rsid w:val="00DF0292"/>
    <w:rsid w:val="00DF044C"/>
    <w:rsid w:val="00DF0B2B"/>
    <w:rsid w:val="00DF0D3C"/>
    <w:rsid w:val="00DF0D55"/>
    <w:rsid w:val="00DF0E6C"/>
    <w:rsid w:val="00DF11FB"/>
    <w:rsid w:val="00DF15BF"/>
    <w:rsid w:val="00DF16BF"/>
    <w:rsid w:val="00DF19ED"/>
    <w:rsid w:val="00DF1E8F"/>
    <w:rsid w:val="00DF2339"/>
    <w:rsid w:val="00DF2A65"/>
    <w:rsid w:val="00DF2A74"/>
    <w:rsid w:val="00DF330A"/>
    <w:rsid w:val="00DF33F3"/>
    <w:rsid w:val="00DF3569"/>
    <w:rsid w:val="00DF3BD5"/>
    <w:rsid w:val="00DF40E8"/>
    <w:rsid w:val="00DF4A97"/>
    <w:rsid w:val="00DF551A"/>
    <w:rsid w:val="00DF58A3"/>
    <w:rsid w:val="00DF593C"/>
    <w:rsid w:val="00DF661E"/>
    <w:rsid w:val="00DF6BB7"/>
    <w:rsid w:val="00DF6EB1"/>
    <w:rsid w:val="00DF7175"/>
    <w:rsid w:val="00DF71EB"/>
    <w:rsid w:val="00DF78E9"/>
    <w:rsid w:val="00DF7BB3"/>
    <w:rsid w:val="00DF7C42"/>
    <w:rsid w:val="00DF7E34"/>
    <w:rsid w:val="00E00374"/>
    <w:rsid w:val="00E00425"/>
    <w:rsid w:val="00E0058F"/>
    <w:rsid w:val="00E005D7"/>
    <w:rsid w:val="00E00D0C"/>
    <w:rsid w:val="00E013D7"/>
    <w:rsid w:val="00E0159A"/>
    <w:rsid w:val="00E01815"/>
    <w:rsid w:val="00E01DF6"/>
    <w:rsid w:val="00E01FE6"/>
    <w:rsid w:val="00E02014"/>
    <w:rsid w:val="00E02EFB"/>
    <w:rsid w:val="00E038C7"/>
    <w:rsid w:val="00E04239"/>
    <w:rsid w:val="00E048CE"/>
    <w:rsid w:val="00E049F1"/>
    <w:rsid w:val="00E04A27"/>
    <w:rsid w:val="00E053C7"/>
    <w:rsid w:val="00E05A4C"/>
    <w:rsid w:val="00E061B3"/>
    <w:rsid w:val="00E067D0"/>
    <w:rsid w:val="00E068CA"/>
    <w:rsid w:val="00E06E5C"/>
    <w:rsid w:val="00E07B47"/>
    <w:rsid w:val="00E07EA1"/>
    <w:rsid w:val="00E07FC9"/>
    <w:rsid w:val="00E10C99"/>
    <w:rsid w:val="00E10DD3"/>
    <w:rsid w:val="00E112ED"/>
    <w:rsid w:val="00E1198D"/>
    <w:rsid w:val="00E12B4B"/>
    <w:rsid w:val="00E13B33"/>
    <w:rsid w:val="00E13B50"/>
    <w:rsid w:val="00E13DE7"/>
    <w:rsid w:val="00E13EBF"/>
    <w:rsid w:val="00E142FA"/>
    <w:rsid w:val="00E1453B"/>
    <w:rsid w:val="00E14748"/>
    <w:rsid w:val="00E1478F"/>
    <w:rsid w:val="00E16787"/>
    <w:rsid w:val="00E168F6"/>
    <w:rsid w:val="00E1694C"/>
    <w:rsid w:val="00E16AF6"/>
    <w:rsid w:val="00E16DA6"/>
    <w:rsid w:val="00E171B9"/>
    <w:rsid w:val="00E1783D"/>
    <w:rsid w:val="00E17A87"/>
    <w:rsid w:val="00E17C32"/>
    <w:rsid w:val="00E204E1"/>
    <w:rsid w:val="00E2057A"/>
    <w:rsid w:val="00E207C7"/>
    <w:rsid w:val="00E20CD9"/>
    <w:rsid w:val="00E214A7"/>
    <w:rsid w:val="00E21B1F"/>
    <w:rsid w:val="00E22387"/>
    <w:rsid w:val="00E2366F"/>
    <w:rsid w:val="00E23698"/>
    <w:rsid w:val="00E236FE"/>
    <w:rsid w:val="00E237EA"/>
    <w:rsid w:val="00E2381D"/>
    <w:rsid w:val="00E23CEA"/>
    <w:rsid w:val="00E23CF6"/>
    <w:rsid w:val="00E23ED1"/>
    <w:rsid w:val="00E23F1A"/>
    <w:rsid w:val="00E24126"/>
    <w:rsid w:val="00E24178"/>
    <w:rsid w:val="00E24D58"/>
    <w:rsid w:val="00E24E26"/>
    <w:rsid w:val="00E2501A"/>
    <w:rsid w:val="00E251DC"/>
    <w:rsid w:val="00E251F1"/>
    <w:rsid w:val="00E255DA"/>
    <w:rsid w:val="00E257BC"/>
    <w:rsid w:val="00E25B4D"/>
    <w:rsid w:val="00E25BEA"/>
    <w:rsid w:val="00E25DD1"/>
    <w:rsid w:val="00E26266"/>
    <w:rsid w:val="00E262B0"/>
    <w:rsid w:val="00E268BD"/>
    <w:rsid w:val="00E2690D"/>
    <w:rsid w:val="00E26D3C"/>
    <w:rsid w:val="00E27422"/>
    <w:rsid w:val="00E27EF7"/>
    <w:rsid w:val="00E302C4"/>
    <w:rsid w:val="00E30429"/>
    <w:rsid w:val="00E304BE"/>
    <w:rsid w:val="00E3059F"/>
    <w:rsid w:val="00E30831"/>
    <w:rsid w:val="00E30D66"/>
    <w:rsid w:val="00E3152E"/>
    <w:rsid w:val="00E31599"/>
    <w:rsid w:val="00E3216D"/>
    <w:rsid w:val="00E32B74"/>
    <w:rsid w:val="00E32EF2"/>
    <w:rsid w:val="00E32F39"/>
    <w:rsid w:val="00E33338"/>
    <w:rsid w:val="00E33950"/>
    <w:rsid w:val="00E34130"/>
    <w:rsid w:val="00E34A26"/>
    <w:rsid w:val="00E34DA7"/>
    <w:rsid w:val="00E34F3E"/>
    <w:rsid w:val="00E35067"/>
    <w:rsid w:val="00E352E7"/>
    <w:rsid w:val="00E357D6"/>
    <w:rsid w:val="00E35A85"/>
    <w:rsid w:val="00E35B34"/>
    <w:rsid w:val="00E367DC"/>
    <w:rsid w:val="00E36819"/>
    <w:rsid w:val="00E3682A"/>
    <w:rsid w:val="00E36914"/>
    <w:rsid w:val="00E36B80"/>
    <w:rsid w:val="00E36E4E"/>
    <w:rsid w:val="00E37016"/>
    <w:rsid w:val="00E37345"/>
    <w:rsid w:val="00E37658"/>
    <w:rsid w:val="00E40786"/>
    <w:rsid w:val="00E40A16"/>
    <w:rsid w:val="00E40C6E"/>
    <w:rsid w:val="00E41A94"/>
    <w:rsid w:val="00E42018"/>
    <w:rsid w:val="00E4213C"/>
    <w:rsid w:val="00E42726"/>
    <w:rsid w:val="00E42EDB"/>
    <w:rsid w:val="00E4318E"/>
    <w:rsid w:val="00E438A4"/>
    <w:rsid w:val="00E43E9D"/>
    <w:rsid w:val="00E44016"/>
    <w:rsid w:val="00E443C3"/>
    <w:rsid w:val="00E445F3"/>
    <w:rsid w:val="00E44A04"/>
    <w:rsid w:val="00E450A2"/>
    <w:rsid w:val="00E452D2"/>
    <w:rsid w:val="00E454D7"/>
    <w:rsid w:val="00E45E6B"/>
    <w:rsid w:val="00E460A8"/>
    <w:rsid w:val="00E46295"/>
    <w:rsid w:val="00E46438"/>
    <w:rsid w:val="00E468A9"/>
    <w:rsid w:val="00E46907"/>
    <w:rsid w:val="00E46C41"/>
    <w:rsid w:val="00E46EC3"/>
    <w:rsid w:val="00E46FAC"/>
    <w:rsid w:val="00E47214"/>
    <w:rsid w:val="00E47E37"/>
    <w:rsid w:val="00E502FA"/>
    <w:rsid w:val="00E50AE6"/>
    <w:rsid w:val="00E50D8C"/>
    <w:rsid w:val="00E51602"/>
    <w:rsid w:val="00E517BC"/>
    <w:rsid w:val="00E51B70"/>
    <w:rsid w:val="00E524BC"/>
    <w:rsid w:val="00E52AE1"/>
    <w:rsid w:val="00E52CA5"/>
    <w:rsid w:val="00E52F6A"/>
    <w:rsid w:val="00E5375E"/>
    <w:rsid w:val="00E53A87"/>
    <w:rsid w:val="00E53B17"/>
    <w:rsid w:val="00E53C2E"/>
    <w:rsid w:val="00E53FF5"/>
    <w:rsid w:val="00E546E5"/>
    <w:rsid w:val="00E54C14"/>
    <w:rsid w:val="00E54C7A"/>
    <w:rsid w:val="00E54D54"/>
    <w:rsid w:val="00E55632"/>
    <w:rsid w:val="00E5596D"/>
    <w:rsid w:val="00E574FC"/>
    <w:rsid w:val="00E57C87"/>
    <w:rsid w:val="00E57D33"/>
    <w:rsid w:val="00E60220"/>
    <w:rsid w:val="00E60849"/>
    <w:rsid w:val="00E610D6"/>
    <w:rsid w:val="00E612DA"/>
    <w:rsid w:val="00E61816"/>
    <w:rsid w:val="00E61C71"/>
    <w:rsid w:val="00E61F5A"/>
    <w:rsid w:val="00E62516"/>
    <w:rsid w:val="00E62CE0"/>
    <w:rsid w:val="00E62DD0"/>
    <w:rsid w:val="00E63098"/>
    <w:rsid w:val="00E6349D"/>
    <w:rsid w:val="00E63EE9"/>
    <w:rsid w:val="00E63F57"/>
    <w:rsid w:val="00E643C9"/>
    <w:rsid w:val="00E64559"/>
    <w:rsid w:val="00E647D7"/>
    <w:rsid w:val="00E64D8F"/>
    <w:rsid w:val="00E64F2A"/>
    <w:rsid w:val="00E657B8"/>
    <w:rsid w:val="00E65B12"/>
    <w:rsid w:val="00E65D77"/>
    <w:rsid w:val="00E65D80"/>
    <w:rsid w:val="00E66079"/>
    <w:rsid w:val="00E66C5E"/>
    <w:rsid w:val="00E671CA"/>
    <w:rsid w:val="00E67315"/>
    <w:rsid w:val="00E67A78"/>
    <w:rsid w:val="00E700C3"/>
    <w:rsid w:val="00E70F30"/>
    <w:rsid w:val="00E7110E"/>
    <w:rsid w:val="00E71890"/>
    <w:rsid w:val="00E7190C"/>
    <w:rsid w:val="00E71BD5"/>
    <w:rsid w:val="00E72266"/>
    <w:rsid w:val="00E72513"/>
    <w:rsid w:val="00E729EA"/>
    <w:rsid w:val="00E73068"/>
    <w:rsid w:val="00E731C0"/>
    <w:rsid w:val="00E7366A"/>
    <w:rsid w:val="00E73AC6"/>
    <w:rsid w:val="00E73DAF"/>
    <w:rsid w:val="00E73E3C"/>
    <w:rsid w:val="00E744FB"/>
    <w:rsid w:val="00E74B52"/>
    <w:rsid w:val="00E74C39"/>
    <w:rsid w:val="00E75268"/>
    <w:rsid w:val="00E7548D"/>
    <w:rsid w:val="00E7597F"/>
    <w:rsid w:val="00E75B36"/>
    <w:rsid w:val="00E75E51"/>
    <w:rsid w:val="00E75F34"/>
    <w:rsid w:val="00E761BE"/>
    <w:rsid w:val="00E766CB"/>
    <w:rsid w:val="00E76768"/>
    <w:rsid w:val="00E76B48"/>
    <w:rsid w:val="00E76E39"/>
    <w:rsid w:val="00E76E53"/>
    <w:rsid w:val="00E76ED6"/>
    <w:rsid w:val="00E76FDC"/>
    <w:rsid w:val="00E77377"/>
    <w:rsid w:val="00E77DF4"/>
    <w:rsid w:val="00E80779"/>
    <w:rsid w:val="00E807A7"/>
    <w:rsid w:val="00E80BD7"/>
    <w:rsid w:val="00E81187"/>
    <w:rsid w:val="00E81633"/>
    <w:rsid w:val="00E8164B"/>
    <w:rsid w:val="00E82186"/>
    <w:rsid w:val="00E82426"/>
    <w:rsid w:val="00E82668"/>
    <w:rsid w:val="00E82771"/>
    <w:rsid w:val="00E82F62"/>
    <w:rsid w:val="00E83701"/>
    <w:rsid w:val="00E83E63"/>
    <w:rsid w:val="00E842A8"/>
    <w:rsid w:val="00E84466"/>
    <w:rsid w:val="00E850FA"/>
    <w:rsid w:val="00E85C70"/>
    <w:rsid w:val="00E85CC4"/>
    <w:rsid w:val="00E85F93"/>
    <w:rsid w:val="00E865C7"/>
    <w:rsid w:val="00E866A7"/>
    <w:rsid w:val="00E86D1A"/>
    <w:rsid w:val="00E871F1"/>
    <w:rsid w:val="00E87310"/>
    <w:rsid w:val="00E87354"/>
    <w:rsid w:val="00E873B7"/>
    <w:rsid w:val="00E874CC"/>
    <w:rsid w:val="00E874F7"/>
    <w:rsid w:val="00E87640"/>
    <w:rsid w:val="00E90198"/>
    <w:rsid w:val="00E90272"/>
    <w:rsid w:val="00E90615"/>
    <w:rsid w:val="00E90BFA"/>
    <w:rsid w:val="00E90F66"/>
    <w:rsid w:val="00E911A3"/>
    <w:rsid w:val="00E9124C"/>
    <w:rsid w:val="00E912E5"/>
    <w:rsid w:val="00E9145D"/>
    <w:rsid w:val="00E91F9E"/>
    <w:rsid w:val="00E92537"/>
    <w:rsid w:val="00E92ECF"/>
    <w:rsid w:val="00E9304A"/>
    <w:rsid w:val="00E930C3"/>
    <w:rsid w:val="00E932DB"/>
    <w:rsid w:val="00E93848"/>
    <w:rsid w:val="00E93C53"/>
    <w:rsid w:val="00E93D9F"/>
    <w:rsid w:val="00E9429A"/>
    <w:rsid w:val="00E943C6"/>
    <w:rsid w:val="00E94A51"/>
    <w:rsid w:val="00E94C6A"/>
    <w:rsid w:val="00E95628"/>
    <w:rsid w:val="00E957E4"/>
    <w:rsid w:val="00E9589F"/>
    <w:rsid w:val="00E965FC"/>
    <w:rsid w:val="00E967ED"/>
    <w:rsid w:val="00E96A74"/>
    <w:rsid w:val="00E96E1D"/>
    <w:rsid w:val="00E97494"/>
    <w:rsid w:val="00E974AA"/>
    <w:rsid w:val="00E97585"/>
    <w:rsid w:val="00E97624"/>
    <w:rsid w:val="00E97A9B"/>
    <w:rsid w:val="00E97B1F"/>
    <w:rsid w:val="00EA055A"/>
    <w:rsid w:val="00EA07DF"/>
    <w:rsid w:val="00EA07FA"/>
    <w:rsid w:val="00EA0D58"/>
    <w:rsid w:val="00EA1B9A"/>
    <w:rsid w:val="00EA1BC0"/>
    <w:rsid w:val="00EA1EF8"/>
    <w:rsid w:val="00EA204E"/>
    <w:rsid w:val="00EA3214"/>
    <w:rsid w:val="00EA3BB7"/>
    <w:rsid w:val="00EA4229"/>
    <w:rsid w:val="00EA4322"/>
    <w:rsid w:val="00EA4720"/>
    <w:rsid w:val="00EA4905"/>
    <w:rsid w:val="00EA5B96"/>
    <w:rsid w:val="00EA5D53"/>
    <w:rsid w:val="00EA5EE1"/>
    <w:rsid w:val="00EA6108"/>
    <w:rsid w:val="00EA67D6"/>
    <w:rsid w:val="00EA6A83"/>
    <w:rsid w:val="00EA6DC5"/>
    <w:rsid w:val="00EA7017"/>
    <w:rsid w:val="00EA7026"/>
    <w:rsid w:val="00EA733E"/>
    <w:rsid w:val="00EA7596"/>
    <w:rsid w:val="00EA77F5"/>
    <w:rsid w:val="00EA7AE5"/>
    <w:rsid w:val="00EB0583"/>
    <w:rsid w:val="00EB077B"/>
    <w:rsid w:val="00EB091A"/>
    <w:rsid w:val="00EB1112"/>
    <w:rsid w:val="00EB1334"/>
    <w:rsid w:val="00EB1760"/>
    <w:rsid w:val="00EB1955"/>
    <w:rsid w:val="00EB19CB"/>
    <w:rsid w:val="00EB1C8A"/>
    <w:rsid w:val="00EB20FB"/>
    <w:rsid w:val="00EB2960"/>
    <w:rsid w:val="00EB2C5D"/>
    <w:rsid w:val="00EB2FE5"/>
    <w:rsid w:val="00EB31F9"/>
    <w:rsid w:val="00EB3439"/>
    <w:rsid w:val="00EB34A9"/>
    <w:rsid w:val="00EB3D8A"/>
    <w:rsid w:val="00EB3F0E"/>
    <w:rsid w:val="00EB3F4A"/>
    <w:rsid w:val="00EB4078"/>
    <w:rsid w:val="00EB48E5"/>
    <w:rsid w:val="00EB53CB"/>
    <w:rsid w:val="00EB5813"/>
    <w:rsid w:val="00EB5E9F"/>
    <w:rsid w:val="00EB6140"/>
    <w:rsid w:val="00EB6C9D"/>
    <w:rsid w:val="00EB6F0B"/>
    <w:rsid w:val="00EB7079"/>
    <w:rsid w:val="00EB70D2"/>
    <w:rsid w:val="00EB7987"/>
    <w:rsid w:val="00EB7BDC"/>
    <w:rsid w:val="00EC01DB"/>
    <w:rsid w:val="00EC0362"/>
    <w:rsid w:val="00EC07D2"/>
    <w:rsid w:val="00EC1D1E"/>
    <w:rsid w:val="00EC2083"/>
    <w:rsid w:val="00EC2173"/>
    <w:rsid w:val="00EC217E"/>
    <w:rsid w:val="00EC2533"/>
    <w:rsid w:val="00EC2D70"/>
    <w:rsid w:val="00EC2D86"/>
    <w:rsid w:val="00EC34EF"/>
    <w:rsid w:val="00EC3D8E"/>
    <w:rsid w:val="00EC3E06"/>
    <w:rsid w:val="00EC4227"/>
    <w:rsid w:val="00EC48C2"/>
    <w:rsid w:val="00EC4E15"/>
    <w:rsid w:val="00EC54DE"/>
    <w:rsid w:val="00EC6321"/>
    <w:rsid w:val="00EC6893"/>
    <w:rsid w:val="00EC6CA6"/>
    <w:rsid w:val="00EC6CFE"/>
    <w:rsid w:val="00EC6DC0"/>
    <w:rsid w:val="00EC72F4"/>
    <w:rsid w:val="00EC730D"/>
    <w:rsid w:val="00EC7615"/>
    <w:rsid w:val="00EC7C28"/>
    <w:rsid w:val="00ED002F"/>
    <w:rsid w:val="00ED0184"/>
    <w:rsid w:val="00ED0584"/>
    <w:rsid w:val="00ED0B0B"/>
    <w:rsid w:val="00ED0BDB"/>
    <w:rsid w:val="00ED0DBA"/>
    <w:rsid w:val="00ED1210"/>
    <w:rsid w:val="00ED1320"/>
    <w:rsid w:val="00ED18A8"/>
    <w:rsid w:val="00ED1ADE"/>
    <w:rsid w:val="00ED1E9B"/>
    <w:rsid w:val="00ED226A"/>
    <w:rsid w:val="00ED27DC"/>
    <w:rsid w:val="00ED2A49"/>
    <w:rsid w:val="00ED33BD"/>
    <w:rsid w:val="00ED345C"/>
    <w:rsid w:val="00ED393B"/>
    <w:rsid w:val="00ED39B7"/>
    <w:rsid w:val="00ED3A1F"/>
    <w:rsid w:val="00ED498B"/>
    <w:rsid w:val="00ED4C81"/>
    <w:rsid w:val="00ED4F1A"/>
    <w:rsid w:val="00ED52FF"/>
    <w:rsid w:val="00ED6298"/>
    <w:rsid w:val="00ED684F"/>
    <w:rsid w:val="00ED6B88"/>
    <w:rsid w:val="00ED7196"/>
    <w:rsid w:val="00ED71E4"/>
    <w:rsid w:val="00ED7434"/>
    <w:rsid w:val="00ED7593"/>
    <w:rsid w:val="00ED763E"/>
    <w:rsid w:val="00EE01AB"/>
    <w:rsid w:val="00EE0456"/>
    <w:rsid w:val="00EE1422"/>
    <w:rsid w:val="00EE149E"/>
    <w:rsid w:val="00EE14AA"/>
    <w:rsid w:val="00EE21DB"/>
    <w:rsid w:val="00EE2751"/>
    <w:rsid w:val="00EE286B"/>
    <w:rsid w:val="00EE2A7A"/>
    <w:rsid w:val="00EE2EA4"/>
    <w:rsid w:val="00EE31C5"/>
    <w:rsid w:val="00EE32FB"/>
    <w:rsid w:val="00EE3465"/>
    <w:rsid w:val="00EE362E"/>
    <w:rsid w:val="00EE36F0"/>
    <w:rsid w:val="00EE398C"/>
    <w:rsid w:val="00EE3E57"/>
    <w:rsid w:val="00EE4139"/>
    <w:rsid w:val="00EE4282"/>
    <w:rsid w:val="00EE438C"/>
    <w:rsid w:val="00EE4448"/>
    <w:rsid w:val="00EE4A71"/>
    <w:rsid w:val="00EE4E48"/>
    <w:rsid w:val="00EE5B1C"/>
    <w:rsid w:val="00EE5B54"/>
    <w:rsid w:val="00EE5D6E"/>
    <w:rsid w:val="00EE5D8D"/>
    <w:rsid w:val="00EE5E87"/>
    <w:rsid w:val="00EE5F3C"/>
    <w:rsid w:val="00EE614E"/>
    <w:rsid w:val="00EE6350"/>
    <w:rsid w:val="00EE644A"/>
    <w:rsid w:val="00EE6B57"/>
    <w:rsid w:val="00EE6BC5"/>
    <w:rsid w:val="00EE7170"/>
    <w:rsid w:val="00EE7449"/>
    <w:rsid w:val="00EE77D2"/>
    <w:rsid w:val="00EE784D"/>
    <w:rsid w:val="00EE7B21"/>
    <w:rsid w:val="00EF1018"/>
    <w:rsid w:val="00EF1438"/>
    <w:rsid w:val="00EF1800"/>
    <w:rsid w:val="00EF21E2"/>
    <w:rsid w:val="00EF21EB"/>
    <w:rsid w:val="00EF234E"/>
    <w:rsid w:val="00EF23D8"/>
    <w:rsid w:val="00EF2AC5"/>
    <w:rsid w:val="00EF2C9A"/>
    <w:rsid w:val="00EF2E74"/>
    <w:rsid w:val="00EF3163"/>
    <w:rsid w:val="00EF3187"/>
    <w:rsid w:val="00EF4114"/>
    <w:rsid w:val="00EF4161"/>
    <w:rsid w:val="00EF4331"/>
    <w:rsid w:val="00EF49F3"/>
    <w:rsid w:val="00EF4B65"/>
    <w:rsid w:val="00EF4D4B"/>
    <w:rsid w:val="00EF50AC"/>
    <w:rsid w:val="00EF516F"/>
    <w:rsid w:val="00EF51B5"/>
    <w:rsid w:val="00EF534F"/>
    <w:rsid w:val="00EF6029"/>
    <w:rsid w:val="00EF6185"/>
    <w:rsid w:val="00EF690E"/>
    <w:rsid w:val="00EF6A6E"/>
    <w:rsid w:val="00EF6D62"/>
    <w:rsid w:val="00EF787E"/>
    <w:rsid w:val="00F00116"/>
    <w:rsid w:val="00F00193"/>
    <w:rsid w:val="00F006E3"/>
    <w:rsid w:val="00F00ABC"/>
    <w:rsid w:val="00F00F9E"/>
    <w:rsid w:val="00F01825"/>
    <w:rsid w:val="00F019B0"/>
    <w:rsid w:val="00F01BD8"/>
    <w:rsid w:val="00F01D1E"/>
    <w:rsid w:val="00F01E6A"/>
    <w:rsid w:val="00F0228C"/>
    <w:rsid w:val="00F025EA"/>
    <w:rsid w:val="00F026DB"/>
    <w:rsid w:val="00F02717"/>
    <w:rsid w:val="00F030C9"/>
    <w:rsid w:val="00F03125"/>
    <w:rsid w:val="00F0331A"/>
    <w:rsid w:val="00F03396"/>
    <w:rsid w:val="00F03532"/>
    <w:rsid w:val="00F03E05"/>
    <w:rsid w:val="00F042EC"/>
    <w:rsid w:val="00F04E0C"/>
    <w:rsid w:val="00F04E1D"/>
    <w:rsid w:val="00F04E59"/>
    <w:rsid w:val="00F04F87"/>
    <w:rsid w:val="00F05119"/>
    <w:rsid w:val="00F052F4"/>
    <w:rsid w:val="00F0576E"/>
    <w:rsid w:val="00F060FB"/>
    <w:rsid w:val="00F0631C"/>
    <w:rsid w:val="00F068E4"/>
    <w:rsid w:val="00F06B4C"/>
    <w:rsid w:val="00F06B64"/>
    <w:rsid w:val="00F074CC"/>
    <w:rsid w:val="00F07717"/>
    <w:rsid w:val="00F0796F"/>
    <w:rsid w:val="00F07CE3"/>
    <w:rsid w:val="00F07D54"/>
    <w:rsid w:val="00F07FEF"/>
    <w:rsid w:val="00F10073"/>
    <w:rsid w:val="00F1030C"/>
    <w:rsid w:val="00F10370"/>
    <w:rsid w:val="00F103BF"/>
    <w:rsid w:val="00F104A9"/>
    <w:rsid w:val="00F10580"/>
    <w:rsid w:val="00F1099E"/>
    <w:rsid w:val="00F10A3C"/>
    <w:rsid w:val="00F10D2F"/>
    <w:rsid w:val="00F10F76"/>
    <w:rsid w:val="00F11D16"/>
    <w:rsid w:val="00F11D50"/>
    <w:rsid w:val="00F11D66"/>
    <w:rsid w:val="00F120F3"/>
    <w:rsid w:val="00F12115"/>
    <w:rsid w:val="00F12491"/>
    <w:rsid w:val="00F12815"/>
    <w:rsid w:val="00F1285C"/>
    <w:rsid w:val="00F13047"/>
    <w:rsid w:val="00F1304F"/>
    <w:rsid w:val="00F139F3"/>
    <w:rsid w:val="00F13A4D"/>
    <w:rsid w:val="00F13F9A"/>
    <w:rsid w:val="00F148FB"/>
    <w:rsid w:val="00F14D67"/>
    <w:rsid w:val="00F14D6B"/>
    <w:rsid w:val="00F14F32"/>
    <w:rsid w:val="00F14FF9"/>
    <w:rsid w:val="00F15225"/>
    <w:rsid w:val="00F15B9B"/>
    <w:rsid w:val="00F15F19"/>
    <w:rsid w:val="00F15F43"/>
    <w:rsid w:val="00F16C3D"/>
    <w:rsid w:val="00F16C82"/>
    <w:rsid w:val="00F17294"/>
    <w:rsid w:val="00F1763D"/>
    <w:rsid w:val="00F17706"/>
    <w:rsid w:val="00F177BD"/>
    <w:rsid w:val="00F203E7"/>
    <w:rsid w:val="00F20842"/>
    <w:rsid w:val="00F21542"/>
    <w:rsid w:val="00F217A9"/>
    <w:rsid w:val="00F22158"/>
    <w:rsid w:val="00F22ABA"/>
    <w:rsid w:val="00F230A2"/>
    <w:rsid w:val="00F244D6"/>
    <w:rsid w:val="00F2543D"/>
    <w:rsid w:val="00F25A6E"/>
    <w:rsid w:val="00F25BF3"/>
    <w:rsid w:val="00F25CFE"/>
    <w:rsid w:val="00F25D10"/>
    <w:rsid w:val="00F25D19"/>
    <w:rsid w:val="00F268AE"/>
    <w:rsid w:val="00F268F6"/>
    <w:rsid w:val="00F269B8"/>
    <w:rsid w:val="00F26A11"/>
    <w:rsid w:val="00F26AE1"/>
    <w:rsid w:val="00F26E2A"/>
    <w:rsid w:val="00F2714A"/>
    <w:rsid w:val="00F272CB"/>
    <w:rsid w:val="00F27479"/>
    <w:rsid w:val="00F278A7"/>
    <w:rsid w:val="00F27ADF"/>
    <w:rsid w:val="00F27D15"/>
    <w:rsid w:val="00F3072A"/>
    <w:rsid w:val="00F30838"/>
    <w:rsid w:val="00F31060"/>
    <w:rsid w:val="00F311E9"/>
    <w:rsid w:val="00F3165C"/>
    <w:rsid w:val="00F317B0"/>
    <w:rsid w:val="00F3269E"/>
    <w:rsid w:val="00F3284E"/>
    <w:rsid w:val="00F32FE1"/>
    <w:rsid w:val="00F332F5"/>
    <w:rsid w:val="00F33586"/>
    <w:rsid w:val="00F33C81"/>
    <w:rsid w:val="00F34075"/>
    <w:rsid w:val="00F342AD"/>
    <w:rsid w:val="00F346BF"/>
    <w:rsid w:val="00F348D8"/>
    <w:rsid w:val="00F34CAE"/>
    <w:rsid w:val="00F34F71"/>
    <w:rsid w:val="00F35B13"/>
    <w:rsid w:val="00F35C61"/>
    <w:rsid w:val="00F35DF3"/>
    <w:rsid w:val="00F3631A"/>
    <w:rsid w:val="00F364E2"/>
    <w:rsid w:val="00F368CC"/>
    <w:rsid w:val="00F36C4B"/>
    <w:rsid w:val="00F3727B"/>
    <w:rsid w:val="00F374F9"/>
    <w:rsid w:val="00F37FB9"/>
    <w:rsid w:val="00F405CB"/>
    <w:rsid w:val="00F40F2F"/>
    <w:rsid w:val="00F41571"/>
    <w:rsid w:val="00F41706"/>
    <w:rsid w:val="00F41953"/>
    <w:rsid w:val="00F41C1B"/>
    <w:rsid w:val="00F41D02"/>
    <w:rsid w:val="00F41ED8"/>
    <w:rsid w:val="00F422E2"/>
    <w:rsid w:val="00F426BE"/>
    <w:rsid w:val="00F42DEA"/>
    <w:rsid w:val="00F42FC5"/>
    <w:rsid w:val="00F439AD"/>
    <w:rsid w:val="00F43D90"/>
    <w:rsid w:val="00F43EBC"/>
    <w:rsid w:val="00F43FDD"/>
    <w:rsid w:val="00F44A72"/>
    <w:rsid w:val="00F45329"/>
    <w:rsid w:val="00F460A5"/>
    <w:rsid w:val="00F46116"/>
    <w:rsid w:val="00F4623C"/>
    <w:rsid w:val="00F46253"/>
    <w:rsid w:val="00F465A3"/>
    <w:rsid w:val="00F46EB9"/>
    <w:rsid w:val="00F47AF7"/>
    <w:rsid w:val="00F47B84"/>
    <w:rsid w:val="00F47C9A"/>
    <w:rsid w:val="00F5054D"/>
    <w:rsid w:val="00F50A0F"/>
    <w:rsid w:val="00F50DD9"/>
    <w:rsid w:val="00F50F01"/>
    <w:rsid w:val="00F51003"/>
    <w:rsid w:val="00F512D5"/>
    <w:rsid w:val="00F5145D"/>
    <w:rsid w:val="00F51502"/>
    <w:rsid w:val="00F51809"/>
    <w:rsid w:val="00F51A73"/>
    <w:rsid w:val="00F51D39"/>
    <w:rsid w:val="00F52097"/>
    <w:rsid w:val="00F5260F"/>
    <w:rsid w:val="00F53563"/>
    <w:rsid w:val="00F53CA7"/>
    <w:rsid w:val="00F53DB5"/>
    <w:rsid w:val="00F54642"/>
    <w:rsid w:val="00F546BF"/>
    <w:rsid w:val="00F54ADB"/>
    <w:rsid w:val="00F54E75"/>
    <w:rsid w:val="00F552A8"/>
    <w:rsid w:val="00F566F5"/>
    <w:rsid w:val="00F56AB6"/>
    <w:rsid w:val="00F56B3A"/>
    <w:rsid w:val="00F56B89"/>
    <w:rsid w:val="00F56E30"/>
    <w:rsid w:val="00F57E6A"/>
    <w:rsid w:val="00F604FE"/>
    <w:rsid w:val="00F60F19"/>
    <w:rsid w:val="00F613FB"/>
    <w:rsid w:val="00F61701"/>
    <w:rsid w:val="00F61830"/>
    <w:rsid w:val="00F61B4D"/>
    <w:rsid w:val="00F62D3A"/>
    <w:rsid w:val="00F62DBE"/>
    <w:rsid w:val="00F63493"/>
    <w:rsid w:val="00F6353C"/>
    <w:rsid w:val="00F63558"/>
    <w:rsid w:val="00F63852"/>
    <w:rsid w:val="00F63F5E"/>
    <w:rsid w:val="00F64825"/>
    <w:rsid w:val="00F649CC"/>
    <w:rsid w:val="00F64A8D"/>
    <w:rsid w:val="00F64BBC"/>
    <w:rsid w:val="00F64C8A"/>
    <w:rsid w:val="00F650BC"/>
    <w:rsid w:val="00F65D90"/>
    <w:rsid w:val="00F668B9"/>
    <w:rsid w:val="00F66C5D"/>
    <w:rsid w:val="00F673AC"/>
    <w:rsid w:val="00F67470"/>
    <w:rsid w:val="00F67E6A"/>
    <w:rsid w:val="00F7014F"/>
    <w:rsid w:val="00F70B69"/>
    <w:rsid w:val="00F70DDA"/>
    <w:rsid w:val="00F71428"/>
    <w:rsid w:val="00F7157B"/>
    <w:rsid w:val="00F7178E"/>
    <w:rsid w:val="00F7194A"/>
    <w:rsid w:val="00F71A70"/>
    <w:rsid w:val="00F71F12"/>
    <w:rsid w:val="00F72085"/>
    <w:rsid w:val="00F72089"/>
    <w:rsid w:val="00F72217"/>
    <w:rsid w:val="00F72391"/>
    <w:rsid w:val="00F72A7C"/>
    <w:rsid w:val="00F72C52"/>
    <w:rsid w:val="00F73259"/>
    <w:rsid w:val="00F73348"/>
    <w:rsid w:val="00F733B8"/>
    <w:rsid w:val="00F7355A"/>
    <w:rsid w:val="00F7358C"/>
    <w:rsid w:val="00F73721"/>
    <w:rsid w:val="00F73EE5"/>
    <w:rsid w:val="00F7421C"/>
    <w:rsid w:val="00F7443B"/>
    <w:rsid w:val="00F74734"/>
    <w:rsid w:val="00F74AA8"/>
    <w:rsid w:val="00F74C4B"/>
    <w:rsid w:val="00F74E4D"/>
    <w:rsid w:val="00F74FEB"/>
    <w:rsid w:val="00F753D7"/>
    <w:rsid w:val="00F75D6B"/>
    <w:rsid w:val="00F76CC7"/>
    <w:rsid w:val="00F772F2"/>
    <w:rsid w:val="00F777CA"/>
    <w:rsid w:val="00F80485"/>
    <w:rsid w:val="00F80793"/>
    <w:rsid w:val="00F807F9"/>
    <w:rsid w:val="00F8155B"/>
    <w:rsid w:val="00F818C3"/>
    <w:rsid w:val="00F81C23"/>
    <w:rsid w:val="00F81CA3"/>
    <w:rsid w:val="00F82535"/>
    <w:rsid w:val="00F8266D"/>
    <w:rsid w:val="00F82673"/>
    <w:rsid w:val="00F827D7"/>
    <w:rsid w:val="00F82A5C"/>
    <w:rsid w:val="00F82D37"/>
    <w:rsid w:val="00F837FB"/>
    <w:rsid w:val="00F83E38"/>
    <w:rsid w:val="00F84615"/>
    <w:rsid w:val="00F84FB5"/>
    <w:rsid w:val="00F85E30"/>
    <w:rsid w:val="00F862D0"/>
    <w:rsid w:val="00F866EA"/>
    <w:rsid w:val="00F87197"/>
    <w:rsid w:val="00F871B8"/>
    <w:rsid w:val="00F874D1"/>
    <w:rsid w:val="00F87CD4"/>
    <w:rsid w:val="00F87D52"/>
    <w:rsid w:val="00F87DFA"/>
    <w:rsid w:val="00F87EF0"/>
    <w:rsid w:val="00F9057E"/>
    <w:rsid w:val="00F90ED3"/>
    <w:rsid w:val="00F9165A"/>
    <w:rsid w:val="00F91E70"/>
    <w:rsid w:val="00F921F7"/>
    <w:rsid w:val="00F9254C"/>
    <w:rsid w:val="00F92A90"/>
    <w:rsid w:val="00F93233"/>
    <w:rsid w:val="00F9329B"/>
    <w:rsid w:val="00F9357A"/>
    <w:rsid w:val="00F93B4F"/>
    <w:rsid w:val="00F93BAF"/>
    <w:rsid w:val="00F93F71"/>
    <w:rsid w:val="00F94077"/>
    <w:rsid w:val="00F94EDF"/>
    <w:rsid w:val="00F95E91"/>
    <w:rsid w:val="00F96084"/>
    <w:rsid w:val="00F96144"/>
    <w:rsid w:val="00F961CC"/>
    <w:rsid w:val="00F96422"/>
    <w:rsid w:val="00F96A67"/>
    <w:rsid w:val="00F97378"/>
    <w:rsid w:val="00F976F5"/>
    <w:rsid w:val="00F97FFD"/>
    <w:rsid w:val="00FA01A0"/>
    <w:rsid w:val="00FA025B"/>
    <w:rsid w:val="00FA0458"/>
    <w:rsid w:val="00FA058F"/>
    <w:rsid w:val="00FA1B0E"/>
    <w:rsid w:val="00FA2A25"/>
    <w:rsid w:val="00FA2A55"/>
    <w:rsid w:val="00FA2B6A"/>
    <w:rsid w:val="00FA2DCB"/>
    <w:rsid w:val="00FA3C78"/>
    <w:rsid w:val="00FA46CC"/>
    <w:rsid w:val="00FA46DA"/>
    <w:rsid w:val="00FA4790"/>
    <w:rsid w:val="00FA4972"/>
    <w:rsid w:val="00FA4D61"/>
    <w:rsid w:val="00FA4F95"/>
    <w:rsid w:val="00FA5278"/>
    <w:rsid w:val="00FA5458"/>
    <w:rsid w:val="00FA5798"/>
    <w:rsid w:val="00FA579B"/>
    <w:rsid w:val="00FA5E6E"/>
    <w:rsid w:val="00FA6C94"/>
    <w:rsid w:val="00FA716B"/>
    <w:rsid w:val="00FA71F9"/>
    <w:rsid w:val="00FA7606"/>
    <w:rsid w:val="00FA7AB3"/>
    <w:rsid w:val="00FA7B26"/>
    <w:rsid w:val="00FB009D"/>
    <w:rsid w:val="00FB039C"/>
    <w:rsid w:val="00FB1159"/>
    <w:rsid w:val="00FB17B8"/>
    <w:rsid w:val="00FB1938"/>
    <w:rsid w:val="00FB1CA1"/>
    <w:rsid w:val="00FB230C"/>
    <w:rsid w:val="00FB289A"/>
    <w:rsid w:val="00FB2936"/>
    <w:rsid w:val="00FB2B4E"/>
    <w:rsid w:val="00FB2CBF"/>
    <w:rsid w:val="00FB2E40"/>
    <w:rsid w:val="00FB3444"/>
    <w:rsid w:val="00FB3822"/>
    <w:rsid w:val="00FB3BDE"/>
    <w:rsid w:val="00FB45C6"/>
    <w:rsid w:val="00FB4A11"/>
    <w:rsid w:val="00FB4B54"/>
    <w:rsid w:val="00FB4F80"/>
    <w:rsid w:val="00FB5134"/>
    <w:rsid w:val="00FB5596"/>
    <w:rsid w:val="00FB5676"/>
    <w:rsid w:val="00FB5778"/>
    <w:rsid w:val="00FB594F"/>
    <w:rsid w:val="00FB5D2B"/>
    <w:rsid w:val="00FB5E7A"/>
    <w:rsid w:val="00FB6163"/>
    <w:rsid w:val="00FB6300"/>
    <w:rsid w:val="00FB6949"/>
    <w:rsid w:val="00FB69A5"/>
    <w:rsid w:val="00FB6EA6"/>
    <w:rsid w:val="00FB72E2"/>
    <w:rsid w:val="00FB76E0"/>
    <w:rsid w:val="00FB7A5F"/>
    <w:rsid w:val="00FC1076"/>
    <w:rsid w:val="00FC1371"/>
    <w:rsid w:val="00FC156B"/>
    <w:rsid w:val="00FC1708"/>
    <w:rsid w:val="00FC18ED"/>
    <w:rsid w:val="00FC19A4"/>
    <w:rsid w:val="00FC1B21"/>
    <w:rsid w:val="00FC1B62"/>
    <w:rsid w:val="00FC20C2"/>
    <w:rsid w:val="00FC3175"/>
    <w:rsid w:val="00FC3937"/>
    <w:rsid w:val="00FC3961"/>
    <w:rsid w:val="00FC3FE5"/>
    <w:rsid w:val="00FC41C7"/>
    <w:rsid w:val="00FC4833"/>
    <w:rsid w:val="00FC4EC8"/>
    <w:rsid w:val="00FC5391"/>
    <w:rsid w:val="00FC5464"/>
    <w:rsid w:val="00FC58F5"/>
    <w:rsid w:val="00FC5BC8"/>
    <w:rsid w:val="00FC6080"/>
    <w:rsid w:val="00FC62FF"/>
    <w:rsid w:val="00FC6343"/>
    <w:rsid w:val="00FC6D16"/>
    <w:rsid w:val="00FC6E4F"/>
    <w:rsid w:val="00FC7DDA"/>
    <w:rsid w:val="00FD0300"/>
    <w:rsid w:val="00FD03AF"/>
    <w:rsid w:val="00FD0460"/>
    <w:rsid w:val="00FD05F3"/>
    <w:rsid w:val="00FD08B0"/>
    <w:rsid w:val="00FD0970"/>
    <w:rsid w:val="00FD1460"/>
    <w:rsid w:val="00FD1F36"/>
    <w:rsid w:val="00FD22A8"/>
    <w:rsid w:val="00FD2749"/>
    <w:rsid w:val="00FD28C8"/>
    <w:rsid w:val="00FD29C0"/>
    <w:rsid w:val="00FD3533"/>
    <w:rsid w:val="00FD39C6"/>
    <w:rsid w:val="00FD4151"/>
    <w:rsid w:val="00FD48E7"/>
    <w:rsid w:val="00FD49F4"/>
    <w:rsid w:val="00FD4CE3"/>
    <w:rsid w:val="00FD5053"/>
    <w:rsid w:val="00FD5943"/>
    <w:rsid w:val="00FD63DB"/>
    <w:rsid w:val="00FD729C"/>
    <w:rsid w:val="00FD7493"/>
    <w:rsid w:val="00FD7843"/>
    <w:rsid w:val="00FD7C56"/>
    <w:rsid w:val="00FD7F35"/>
    <w:rsid w:val="00FE012C"/>
    <w:rsid w:val="00FE02D8"/>
    <w:rsid w:val="00FE0998"/>
    <w:rsid w:val="00FE0D30"/>
    <w:rsid w:val="00FE1447"/>
    <w:rsid w:val="00FE18D4"/>
    <w:rsid w:val="00FE18F8"/>
    <w:rsid w:val="00FE19C3"/>
    <w:rsid w:val="00FE1AF5"/>
    <w:rsid w:val="00FE1DA8"/>
    <w:rsid w:val="00FE1EB6"/>
    <w:rsid w:val="00FE20D7"/>
    <w:rsid w:val="00FE2247"/>
    <w:rsid w:val="00FE2B03"/>
    <w:rsid w:val="00FE2C21"/>
    <w:rsid w:val="00FE4145"/>
    <w:rsid w:val="00FE4574"/>
    <w:rsid w:val="00FE46F4"/>
    <w:rsid w:val="00FE4D1B"/>
    <w:rsid w:val="00FE4D28"/>
    <w:rsid w:val="00FE5387"/>
    <w:rsid w:val="00FE5CB2"/>
    <w:rsid w:val="00FE67CE"/>
    <w:rsid w:val="00FE6A5C"/>
    <w:rsid w:val="00FE759C"/>
    <w:rsid w:val="00FE7CB1"/>
    <w:rsid w:val="00FE7CBE"/>
    <w:rsid w:val="00FF0075"/>
    <w:rsid w:val="00FF0383"/>
    <w:rsid w:val="00FF0F49"/>
    <w:rsid w:val="00FF20E0"/>
    <w:rsid w:val="00FF2288"/>
    <w:rsid w:val="00FF2482"/>
    <w:rsid w:val="00FF2DBE"/>
    <w:rsid w:val="00FF3A5C"/>
    <w:rsid w:val="00FF3A66"/>
    <w:rsid w:val="00FF3B37"/>
    <w:rsid w:val="00FF3F39"/>
    <w:rsid w:val="00FF451B"/>
    <w:rsid w:val="00FF4686"/>
    <w:rsid w:val="00FF4A16"/>
    <w:rsid w:val="00FF4E57"/>
    <w:rsid w:val="00FF50FB"/>
    <w:rsid w:val="00FF55EE"/>
    <w:rsid w:val="00FF583A"/>
    <w:rsid w:val="00FF59C2"/>
    <w:rsid w:val="00FF5ACC"/>
    <w:rsid w:val="00FF696F"/>
    <w:rsid w:val="00FF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4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A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A1F48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1A1F48"/>
    <w:rPr>
      <w:rFonts w:cs="Times New Roman"/>
    </w:rPr>
  </w:style>
  <w:style w:type="paragraph" w:styleId="a5">
    <w:name w:val="Normal (Web)"/>
    <w:basedOn w:val="a"/>
    <w:uiPriority w:val="99"/>
    <w:rsid w:val="001A1F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B2049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6">
    <w:name w:val="Strong"/>
    <w:basedOn w:val="a0"/>
    <w:qFormat/>
    <w:locked/>
    <w:rsid w:val="001B20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4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A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A1F48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1A1F48"/>
    <w:rPr>
      <w:rFonts w:cs="Times New Roman"/>
    </w:rPr>
  </w:style>
  <w:style w:type="paragraph" w:styleId="a5">
    <w:name w:val="Normal (Web)"/>
    <w:basedOn w:val="a"/>
    <w:uiPriority w:val="99"/>
    <w:rsid w:val="001A1F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375D3-B5FB-496C-B44E-54ADC376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1335</Words>
  <Characters>9185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zivil_agro</cp:lastModifiedBy>
  <cp:revision>2</cp:revision>
  <cp:lastPrinted>2022-10-31T06:03:00Z</cp:lastPrinted>
  <dcterms:created xsi:type="dcterms:W3CDTF">2023-01-24T10:22:00Z</dcterms:created>
  <dcterms:modified xsi:type="dcterms:W3CDTF">2023-01-24T10:22:00Z</dcterms:modified>
</cp:coreProperties>
</file>