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40" w:rsidRDefault="00590E40" w:rsidP="00590E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07FD">
        <w:rPr>
          <w:rFonts w:ascii="Times New Roman" w:hAnsi="Times New Roman"/>
          <w:sz w:val="24"/>
          <w:szCs w:val="24"/>
        </w:rPr>
        <w:t>ПРОЕКТ</w:t>
      </w:r>
    </w:p>
    <w:p w:rsidR="00590E40" w:rsidRDefault="00590E40" w:rsidP="00590E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ЦИВИЛЬСКОГО </w:t>
      </w:r>
      <w:r w:rsidR="008B5DD9">
        <w:rPr>
          <w:rFonts w:ascii="Times New Roman" w:hAnsi="Times New Roman"/>
          <w:sz w:val="24"/>
          <w:szCs w:val="24"/>
        </w:rPr>
        <w:t>МУНИЦИПАЛЬНОГО ОКРУГА</w:t>
      </w:r>
    </w:p>
    <w:p w:rsidR="00590E40" w:rsidRDefault="00590E40" w:rsidP="00590E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0E40" w:rsidRDefault="00590E40" w:rsidP="00590E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590E40" w:rsidRDefault="00590E40" w:rsidP="00590E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 ________2022г.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 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Цивильск</w:t>
      </w:r>
    </w:p>
    <w:p w:rsidR="00590E40" w:rsidRDefault="00590E40" w:rsidP="00590E40">
      <w:pPr>
        <w:spacing w:after="0"/>
        <w:rPr>
          <w:rFonts w:ascii="Times New Roman" w:hAnsi="Times New Roman"/>
          <w:sz w:val="24"/>
          <w:szCs w:val="24"/>
        </w:rPr>
      </w:pPr>
    </w:p>
    <w:p w:rsidR="00590E40" w:rsidRDefault="00590E40" w:rsidP="00590E40">
      <w:pPr>
        <w:spacing w:after="0"/>
        <w:rPr>
          <w:rFonts w:ascii="Times New Roman" w:hAnsi="Times New Roman"/>
          <w:sz w:val="24"/>
          <w:szCs w:val="24"/>
        </w:rPr>
      </w:pPr>
    </w:p>
    <w:p w:rsidR="00590E40" w:rsidRPr="008100E2" w:rsidRDefault="00590E40" w:rsidP="00590E40">
      <w:pPr>
        <w:spacing w:after="0"/>
        <w:rPr>
          <w:rFonts w:ascii="Times New Roman" w:hAnsi="Times New Roman"/>
          <w:b/>
          <w:sz w:val="24"/>
          <w:szCs w:val="24"/>
        </w:rPr>
      </w:pPr>
      <w:r w:rsidRPr="008100E2">
        <w:rPr>
          <w:rFonts w:ascii="Times New Roman" w:hAnsi="Times New Roman"/>
          <w:b/>
          <w:sz w:val="24"/>
          <w:szCs w:val="24"/>
        </w:rPr>
        <w:t>О внесении</w:t>
      </w:r>
      <w:r w:rsidR="00135A0A">
        <w:rPr>
          <w:rFonts w:ascii="Times New Roman" w:hAnsi="Times New Roman"/>
          <w:b/>
          <w:sz w:val="24"/>
          <w:szCs w:val="24"/>
        </w:rPr>
        <w:t xml:space="preserve"> </w:t>
      </w:r>
      <w:r w:rsidRPr="008100E2">
        <w:rPr>
          <w:rFonts w:ascii="Times New Roman" w:hAnsi="Times New Roman"/>
          <w:b/>
          <w:sz w:val="24"/>
          <w:szCs w:val="24"/>
        </w:rPr>
        <w:t>изменений в Решение Собрания депутатов</w:t>
      </w:r>
    </w:p>
    <w:p w:rsidR="00590E40" w:rsidRPr="008100E2" w:rsidRDefault="00590E40" w:rsidP="00590E40">
      <w:pPr>
        <w:spacing w:after="0"/>
        <w:rPr>
          <w:rFonts w:ascii="Times New Roman" w:hAnsi="Times New Roman"/>
          <w:b/>
          <w:sz w:val="24"/>
          <w:szCs w:val="24"/>
        </w:rPr>
      </w:pPr>
      <w:r w:rsidRPr="008100E2">
        <w:rPr>
          <w:rFonts w:ascii="Times New Roman" w:hAnsi="Times New Roman"/>
          <w:b/>
          <w:sz w:val="24"/>
          <w:szCs w:val="24"/>
        </w:rPr>
        <w:t>Цивильского района «О бюджете Цивильского района</w:t>
      </w:r>
    </w:p>
    <w:p w:rsidR="00590E40" w:rsidRPr="008100E2" w:rsidRDefault="00590E40" w:rsidP="00590E40">
      <w:pPr>
        <w:spacing w:after="0"/>
        <w:rPr>
          <w:rFonts w:ascii="Times New Roman" w:hAnsi="Times New Roman"/>
          <w:b/>
          <w:sz w:val="24"/>
          <w:szCs w:val="24"/>
        </w:rPr>
      </w:pPr>
      <w:r w:rsidRPr="008100E2">
        <w:rPr>
          <w:rFonts w:ascii="Times New Roman" w:hAnsi="Times New Roman"/>
          <w:b/>
          <w:sz w:val="24"/>
          <w:szCs w:val="24"/>
        </w:rPr>
        <w:t>Чувашской Республики на 2022 год и на плановый</w:t>
      </w:r>
    </w:p>
    <w:p w:rsidR="00590E40" w:rsidRDefault="00590E40" w:rsidP="00590E40">
      <w:pPr>
        <w:spacing w:after="0"/>
        <w:rPr>
          <w:rFonts w:ascii="Times New Roman" w:hAnsi="Times New Roman"/>
          <w:sz w:val="24"/>
          <w:szCs w:val="24"/>
        </w:rPr>
      </w:pPr>
      <w:r w:rsidRPr="008100E2">
        <w:rPr>
          <w:rFonts w:ascii="Times New Roman" w:hAnsi="Times New Roman"/>
          <w:b/>
          <w:sz w:val="24"/>
          <w:szCs w:val="24"/>
        </w:rPr>
        <w:t>период 2023 и 2024 годов»</w:t>
      </w:r>
    </w:p>
    <w:p w:rsidR="00590E40" w:rsidRDefault="00590E40" w:rsidP="00590E4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90E40" w:rsidRDefault="00590E40" w:rsidP="00590E40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</w:t>
      </w:r>
    </w:p>
    <w:p w:rsidR="00590E40" w:rsidRPr="00FA07FD" w:rsidRDefault="00590E40" w:rsidP="00590E4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FA07FD">
        <w:rPr>
          <w:rFonts w:ascii="Times New Roman" w:hAnsi="Times New Roman"/>
          <w:b/>
          <w:sz w:val="24"/>
          <w:szCs w:val="24"/>
        </w:rPr>
        <w:t xml:space="preserve">СОБРАНИЕ ДЕПАТАТОВ ЦИВИЛЬСКОГО </w:t>
      </w:r>
      <w:r w:rsidR="008B5DD9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FA07FD">
        <w:rPr>
          <w:rFonts w:ascii="Times New Roman" w:hAnsi="Times New Roman"/>
          <w:b/>
          <w:sz w:val="24"/>
          <w:szCs w:val="24"/>
        </w:rPr>
        <w:t xml:space="preserve"> РЕШИЛО:</w:t>
      </w:r>
    </w:p>
    <w:p w:rsidR="00590E40" w:rsidRDefault="00590E40" w:rsidP="00590E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E40" w:rsidRDefault="00590E40" w:rsidP="00590E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7FD"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sz w:val="24"/>
          <w:szCs w:val="24"/>
        </w:rPr>
        <w:t xml:space="preserve"> Внести в Решение Собрания депутатов Цивильского района Чувашской Республики от 09 декабря 2021г. №11-01 «О бюджете Цивильского района Чувашской Республики на 2022 год и на плановый период 2023 и 2024 годов» (с изменениями от 28 апреля 2022г. №16-03</w:t>
      </w:r>
      <w:r w:rsidR="00B617B4">
        <w:rPr>
          <w:rFonts w:ascii="Times New Roman" w:hAnsi="Times New Roman"/>
          <w:sz w:val="24"/>
          <w:szCs w:val="24"/>
        </w:rPr>
        <w:t>, от 18 августа 2022г. №</w:t>
      </w:r>
      <w:r>
        <w:rPr>
          <w:rFonts w:ascii="Times New Roman" w:hAnsi="Times New Roman"/>
          <w:sz w:val="24"/>
          <w:szCs w:val="24"/>
        </w:rPr>
        <w:t>) следующие изменения: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1: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</w:t>
      </w:r>
      <w:r w:rsidR="00B617B4">
        <w:rPr>
          <w:rFonts w:ascii="Times New Roman" w:hAnsi="Times New Roman"/>
          <w:sz w:val="24"/>
          <w:szCs w:val="24"/>
        </w:rPr>
        <w:t>1040564,3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B617B4">
        <w:rPr>
          <w:rFonts w:ascii="Times New Roman" w:hAnsi="Times New Roman"/>
          <w:sz w:val="24"/>
          <w:szCs w:val="24"/>
        </w:rPr>
        <w:t>1120715,2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B617B4">
        <w:rPr>
          <w:rFonts w:ascii="Times New Roman" w:hAnsi="Times New Roman"/>
          <w:sz w:val="24"/>
          <w:szCs w:val="24"/>
        </w:rPr>
        <w:t>767848,8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B617B4">
        <w:rPr>
          <w:rFonts w:ascii="Times New Roman" w:hAnsi="Times New Roman"/>
          <w:sz w:val="24"/>
          <w:szCs w:val="24"/>
        </w:rPr>
        <w:t>826125,8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B617B4">
        <w:rPr>
          <w:rFonts w:ascii="Times New Roman" w:hAnsi="Times New Roman"/>
          <w:sz w:val="24"/>
          <w:szCs w:val="24"/>
        </w:rPr>
        <w:t>755581,7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B617B4">
        <w:rPr>
          <w:rFonts w:ascii="Times New Roman" w:hAnsi="Times New Roman"/>
          <w:sz w:val="24"/>
          <w:szCs w:val="24"/>
        </w:rPr>
        <w:t>813669,8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B617B4">
        <w:rPr>
          <w:rFonts w:ascii="Times New Roman" w:hAnsi="Times New Roman"/>
          <w:sz w:val="24"/>
          <w:szCs w:val="24"/>
        </w:rPr>
        <w:t>1084465,1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B617B4">
        <w:rPr>
          <w:rFonts w:ascii="Times New Roman" w:hAnsi="Times New Roman"/>
          <w:sz w:val="24"/>
          <w:szCs w:val="24"/>
        </w:rPr>
        <w:t>1167030,3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седьмой изложить в следующей редакции: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«дефицит бюджета Цивильского района Чувашской Республики в сумме 46315,1 тыс. рублей»;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«871718,3 тыс. рублей» заменить словами «872239,6 тыс. рублей», слова «635389,8 тыс. рублей» заменить словами «635911,1 тыс. рублей», слова «623136,1 тыс. рублей» заменить словами «623657,4 тыс. рублей»;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третий изложить в следующей редакции: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«общий объем расходов бюджета Цивильского района Чувашской Республики в сумме 872239,6 тыс. рублей, в том числе условно утвержденные расходы в сумме 7161,5 тыс. рублей»;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3;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«817127,0 тыс. рублей» заменить словами «816834,5 тыс. рублей», слова «600717,2 тыс. рублей» заменить словами «600424,7 тыс. рублей», слова «590135,8 тыс. рублей» заменить словами «589843,3 тыс. рублей»;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«общий объем расходов бюджета Цивильского района Чувашской Республики в сумме 816834,5 тыс. рублей, в том числе условно утвержденные расходы в сумме 13124,7 тыс. рублей»;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5: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«приложению 4, 4.1</w:t>
      </w:r>
      <w:r w:rsidR="00FB08AB">
        <w:rPr>
          <w:rFonts w:ascii="Times New Roman" w:hAnsi="Times New Roman"/>
          <w:sz w:val="24"/>
          <w:szCs w:val="24"/>
        </w:rPr>
        <w:t>,4.2</w:t>
      </w:r>
      <w:r>
        <w:rPr>
          <w:rFonts w:ascii="Times New Roman" w:hAnsi="Times New Roman"/>
          <w:sz w:val="24"/>
          <w:szCs w:val="24"/>
        </w:rPr>
        <w:t>» заменить словами «приложениям 4, 4.1, 4.2</w:t>
      </w:r>
      <w:r w:rsidR="00FB08AB">
        <w:rPr>
          <w:rFonts w:ascii="Times New Roman" w:hAnsi="Times New Roman"/>
          <w:sz w:val="24"/>
          <w:szCs w:val="24"/>
        </w:rPr>
        <w:t>, 4.3</w:t>
      </w:r>
      <w:r>
        <w:rPr>
          <w:rFonts w:ascii="Times New Roman" w:hAnsi="Times New Roman"/>
          <w:sz w:val="24"/>
          <w:szCs w:val="24"/>
        </w:rPr>
        <w:t>»;</w:t>
      </w:r>
    </w:p>
    <w:p w:rsidR="00FB08AB" w:rsidRDefault="00FB08AB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8AB" w:rsidRDefault="00FB08AB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«б» слова «приложению 5, 5.1» заменить словами «приложениям 5, 5.1, 5.2»</w:t>
      </w:r>
      <w:r w:rsidR="0030155D">
        <w:rPr>
          <w:rFonts w:ascii="Times New Roman" w:hAnsi="Times New Roman"/>
          <w:sz w:val="24"/>
          <w:szCs w:val="24"/>
        </w:rPr>
        <w:t>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«приложению 8, 8.1</w:t>
      </w:r>
      <w:r w:rsidR="00FB08AB">
        <w:rPr>
          <w:rFonts w:ascii="Times New Roman" w:hAnsi="Times New Roman"/>
          <w:sz w:val="24"/>
          <w:szCs w:val="24"/>
        </w:rPr>
        <w:t>, 8.2</w:t>
      </w:r>
      <w:r>
        <w:rPr>
          <w:rFonts w:ascii="Times New Roman" w:hAnsi="Times New Roman"/>
          <w:sz w:val="24"/>
          <w:szCs w:val="24"/>
        </w:rPr>
        <w:t>» заменить словами «приложениям 8, 8.1, 8.2</w:t>
      </w:r>
      <w:r w:rsidR="00FB08AB">
        <w:rPr>
          <w:rFonts w:ascii="Times New Roman" w:hAnsi="Times New Roman"/>
          <w:sz w:val="24"/>
          <w:szCs w:val="24"/>
        </w:rPr>
        <w:t>, 8.3</w:t>
      </w:r>
      <w:r>
        <w:rPr>
          <w:rFonts w:ascii="Times New Roman" w:hAnsi="Times New Roman"/>
          <w:sz w:val="24"/>
          <w:szCs w:val="24"/>
        </w:rPr>
        <w:t>»;</w:t>
      </w:r>
    </w:p>
    <w:p w:rsidR="0030155D" w:rsidRDefault="0030155D" w:rsidP="0030155D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«е» слова «приложению 9, 9.1» заменить словами «приложениям 9, 9.1, 9.2»;</w:t>
      </w:r>
      <w:bookmarkStart w:id="0" w:name="_GoBack"/>
      <w:bookmarkEnd w:id="0"/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изложить в следующей редакции: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 2022 год в сумме </w:t>
      </w:r>
      <w:r w:rsidR="0030155D">
        <w:rPr>
          <w:rFonts w:ascii="Times New Roman" w:hAnsi="Times New Roman"/>
          <w:sz w:val="24"/>
          <w:szCs w:val="24"/>
        </w:rPr>
        <w:t>4747,2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030C2B">
        <w:rPr>
          <w:rFonts w:ascii="Times New Roman" w:hAnsi="Times New Roman"/>
          <w:sz w:val="24"/>
          <w:szCs w:val="24"/>
        </w:rPr>
        <w:t>140454,9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30C2B">
        <w:rPr>
          <w:rFonts w:ascii="Times New Roman" w:hAnsi="Times New Roman"/>
          <w:sz w:val="24"/>
          <w:szCs w:val="24"/>
        </w:rPr>
        <w:t>142972,8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</w:t>
      </w:r>
      <w:r w:rsidR="00030C2B">
        <w:rPr>
          <w:rFonts w:ascii="Times New Roman" w:hAnsi="Times New Roman"/>
          <w:sz w:val="24"/>
          <w:szCs w:val="24"/>
        </w:rPr>
        <w:t>140454,9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30C2B">
        <w:rPr>
          <w:rFonts w:ascii="Times New Roman" w:hAnsi="Times New Roman"/>
          <w:sz w:val="24"/>
          <w:szCs w:val="24"/>
        </w:rPr>
        <w:t>142972,8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7: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общий объем межбюджетных трансфертов, предоставляемых из бюджета Цивильского района Чувашской Республики бюджетам поселений Цивильского района Чувашской Республики, на 2022 год в сумме </w:t>
      </w:r>
      <w:r w:rsidR="001117FD">
        <w:rPr>
          <w:rFonts w:ascii="Times New Roman" w:hAnsi="Times New Roman"/>
          <w:sz w:val="24"/>
          <w:szCs w:val="24"/>
        </w:rPr>
        <w:t>266043,0</w:t>
      </w:r>
      <w:r>
        <w:rPr>
          <w:rFonts w:ascii="Times New Roman" w:hAnsi="Times New Roman"/>
          <w:sz w:val="24"/>
          <w:szCs w:val="24"/>
        </w:rPr>
        <w:t xml:space="preserve"> тыс. рублей, в том числе: дотации – 57505,0 тыс. рублей, субсидии – </w:t>
      </w:r>
      <w:r w:rsidR="001117FD">
        <w:rPr>
          <w:rFonts w:ascii="Times New Roman" w:hAnsi="Times New Roman"/>
          <w:sz w:val="24"/>
          <w:szCs w:val="24"/>
        </w:rPr>
        <w:t>167152,2</w:t>
      </w:r>
      <w:r>
        <w:rPr>
          <w:rFonts w:ascii="Times New Roman" w:hAnsi="Times New Roman"/>
          <w:sz w:val="24"/>
          <w:szCs w:val="24"/>
        </w:rPr>
        <w:t xml:space="preserve"> тыс. рублей, субвенции – </w:t>
      </w:r>
      <w:r w:rsidR="001117FD">
        <w:rPr>
          <w:rFonts w:ascii="Times New Roman" w:hAnsi="Times New Roman"/>
          <w:sz w:val="24"/>
          <w:szCs w:val="24"/>
        </w:rPr>
        <w:t>4847,4</w:t>
      </w:r>
      <w:r>
        <w:rPr>
          <w:rFonts w:ascii="Times New Roman" w:hAnsi="Times New Roman"/>
          <w:sz w:val="24"/>
          <w:szCs w:val="24"/>
        </w:rPr>
        <w:t xml:space="preserve"> тыс. рублей,  иные межбюджетные трансферты – </w:t>
      </w:r>
      <w:r w:rsidR="001117FD">
        <w:rPr>
          <w:rFonts w:ascii="Times New Roman" w:hAnsi="Times New Roman"/>
          <w:sz w:val="24"/>
          <w:szCs w:val="24"/>
        </w:rPr>
        <w:t>36538,4</w:t>
      </w:r>
      <w:r>
        <w:rPr>
          <w:rFonts w:ascii="Times New Roman" w:hAnsi="Times New Roman"/>
          <w:sz w:val="24"/>
          <w:szCs w:val="24"/>
        </w:rPr>
        <w:t xml:space="preserve"> тыс. рублей, на 2023 год в сумме 90458,4 тыс. рублей, в том числе: дотации – 46986,6 тыс. рублей, субсидии – 35805,0 тыс. рублей, субвенции – 7666,8 тыс. рублей, на 2024 год в сумме 87966,2 тыс. рублей, в том числе: дотации – 44333,0 тыс. рублей, субсидии – 37073,7 тыс. рублей, субвенции – 6559,5 тыс. рублей.»;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590E40" w:rsidRPr="0000658D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117FD">
        <w:rPr>
          <w:rFonts w:ascii="Times New Roman" w:hAnsi="Times New Roman"/>
          <w:sz w:val="24"/>
          <w:szCs w:val="24"/>
        </w:rPr>
        <w:t>в абзаце четвертом слова «(таблицы 1-</w:t>
      </w:r>
      <w:r w:rsidR="001117FD" w:rsidRPr="001117FD">
        <w:rPr>
          <w:rFonts w:ascii="Times New Roman" w:hAnsi="Times New Roman"/>
          <w:sz w:val="24"/>
          <w:szCs w:val="24"/>
        </w:rPr>
        <w:t>4</w:t>
      </w:r>
      <w:r w:rsidRPr="001117FD">
        <w:rPr>
          <w:rFonts w:ascii="Times New Roman" w:hAnsi="Times New Roman"/>
          <w:sz w:val="24"/>
          <w:szCs w:val="24"/>
        </w:rPr>
        <w:t>)» заменить словами «(таблица 1-</w:t>
      </w:r>
      <w:r w:rsidR="001117FD" w:rsidRPr="001117FD">
        <w:rPr>
          <w:rFonts w:ascii="Times New Roman" w:hAnsi="Times New Roman"/>
          <w:sz w:val="24"/>
          <w:szCs w:val="24"/>
        </w:rPr>
        <w:t>5</w:t>
      </w:r>
      <w:r w:rsidRPr="001117FD">
        <w:rPr>
          <w:rFonts w:ascii="Times New Roman" w:hAnsi="Times New Roman"/>
          <w:sz w:val="24"/>
          <w:szCs w:val="24"/>
        </w:rPr>
        <w:t>)»;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приложение 2 изложить в следующей редакции:</w:t>
      </w:r>
    </w:p>
    <w:p w:rsidR="00590E40" w:rsidRPr="003C2104" w:rsidRDefault="00590E40" w:rsidP="00590E40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 xml:space="preserve">Приложение </w:t>
      </w:r>
      <w:r>
        <w:rPr>
          <w:rFonts w:ascii="Times New Roman" w:hAnsi="Times New Roman"/>
          <w:i/>
          <w:szCs w:val="24"/>
        </w:rPr>
        <w:t>2</w:t>
      </w:r>
    </w:p>
    <w:p w:rsidR="00590E40" w:rsidRPr="003C2104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590E40" w:rsidRPr="003C2104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590E40" w:rsidRPr="003C2104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590E40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590E40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590E40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590E40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590E40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590E40" w:rsidRPr="003C2104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590E40" w:rsidRPr="003C2104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590E40" w:rsidRPr="003C2104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90E40" w:rsidRPr="003C2104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590E40" w:rsidRPr="003C2104" w:rsidTr="003F2F49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E40" w:rsidRPr="00F40D05" w:rsidRDefault="00590E40" w:rsidP="003F2F49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590E40" w:rsidRPr="003C2104" w:rsidTr="003F2F49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E40" w:rsidRPr="00F40D05" w:rsidRDefault="00590E40" w:rsidP="003F2F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590E40" w:rsidRPr="00F40D05" w:rsidRDefault="00590E40" w:rsidP="003F2F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590E40" w:rsidRPr="003C2104" w:rsidTr="003F2F49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E40" w:rsidRPr="003C2104" w:rsidTr="003F2F49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590E40" w:rsidRPr="003C2104" w:rsidTr="003F2F49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590E40" w:rsidRPr="003C2104" w:rsidRDefault="00590E40" w:rsidP="00590E4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590E40" w:rsidRPr="003C2104" w:rsidTr="003F2F49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1117FD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294 589,4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238 160,0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7123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238 160,0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1117F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</w:t>
            </w:r>
            <w:r w:rsidR="001117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05,3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1117F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  <w:r w:rsidR="001117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05,3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21 374,7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590E40" w:rsidRDefault="001117FD" w:rsidP="003F2F4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16 771,5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340,2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4 263,0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2 579,0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2 579,0</w:t>
            </w:r>
          </w:p>
        </w:tc>
      </w:tr>
      <w:tr w:rsidR="0071233F" w:rsidRPr="003C2104" w:rsidTr="003F2F49">
        <w:trPr>
          <w:trHeight w:val="20"/>
        </w:trPr>
        <w:tc>
          <w:tcPr>
            <w:tcW w:w="2694" w:type="dxa"/>
            <w:noWrap/>
          </w:tcPr>
          <w:p w:rsidR="0071233F" w:rsidRPr="0071233F" w:rsidRDefault="0071233F" w:rsidP="003F2F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33F">
              <w:rPr>
                <w:rFonts w:ascii="Times New Roman" w:hAnsi="Times New Roman"/>
                <w:b/>
                <w:sz w:val="24"/>
                <w:szCs w:val="24"/>
              </w:rPr>
              <w:t>10700000000000000</w:t>
            </w:r>
          </w:p>
        </w:tc>
        <w:tc>
          <w:tcPr>
            <w:tcW w:w="4961" w:type="dxa"/>
          </w:tcPr>
          <w:p w:rsidR="0071233F" w:rsidRPr="0071233F" w:rsidRDefault="0071233F" w:rsidP="003F2F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33F">
              <w:rPr>
                <w:rFonts w:ascii="Times New Roman" w:hAnsi="Times New Roman"/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noWrap/>
            <w:vAlign w:val="bottom"/>
          </w:tcPr>
          <w:p w:rsidR="0071233F" w:rsidRPr="0071233F" w:rsidRDefault="0071233F" w:rsidP="003F2F4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3 525,0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590E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3F2F4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0E40">
              <w:rPr>
                <w:rFonts w:ascii="Times New Roman" w:hAnsi="Times New Roman"/>
                <w:sz w:val="24"/>
                <w:szCs w:val="24"/>
              </w:rPr>
              <w:t> 970,0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1 665,8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11201000010000120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3F2F4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1 665,8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2 863,9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590E40" w:rsidRDefault="00590E40" w:rsidP="0071233F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4 912,8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2 452,9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826 125,8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834 836,0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3D2916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308 913,8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3D2916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482 971,0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3D2916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42 951,2</w:t>
            </w:r>
          </w:p>
        </w:tc>
      </w:tr>
      <w:tr w:rsidR="00590E40" w:rsidRPr="003C2104" w:rsidTr="003F2F49">
        <w:trPr>
          <w:trHeight w:val="2848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21800000000000150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vAlign w:val="bottom"/>
          </w:tcPr>
          <w:p w:rsidR="00590E40" w:rsidRDefault="008B0E12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2 490,5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21900000000000150</w:t>
            </w:r>
          </w:p>
        </w:tc>
        <w:tc>
          <w:tcPr>
            <w:tcW w:w="4961" w:type="dxa"/>
          </w:tcPr>
          <w:p w:rsidR="00590E40" w:rsidRPr="00CB2A6F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noWrap/>
            <w:vAlign w:val="bottom"/>
          </w:tcPr>
          <w:p w:rsidR="00590E40" w:rsidRDefault="00590E40" w:rsidP="008B0E1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-11 </w:t>
            </w:r>
            <w:r w:rsidR="008B0E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B0E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590E40" w:rsidRPr="00FA07FD" w:rsidRDefault="00590E40" w:rsidP="00590E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E40" w:rsidRPr="00FA07FD" w:rsidRDefault="00590E40" w:rsidP="00590E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506B" w:rsidRDefault="0066506B" w:rsidP="006650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приложение 3 изложить в следующей редакции:</w:t>
      </w:r>
    </w:p>
    <w:p w:rsidR="0066506B" w:rsidRPr="003C2104" w:rsidRDefault="0066506B" w:rsidP="0066506B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 xml:space="preserve">Приложение </w:t>
      </w:r>
      <w:r>
        <w:rPr>
          <w:rFonts w:ascii="Times New Roman" w:hAnsi="Times New Roman"/>
          <w:i/>
          <w:szCs w:val="24"/>
        </w:rPr>
        <w:t>3</w:t>
      </w:r>
    </w:p>
    <w:p w:rsidR="0066506B" w:rsidRPr="003C2104" w:rsidRDefault="0066506B" w:rsidP="0066506B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66506B" w:rsidRPr="003C2104" w:rsidRDefault="0066506B" w:rsidP="0066506B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66506B" w:rsidRPr="003C2104" w:rsidRDefault="0066506B" w:rsidP="0066506B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66506B" w:rsidRDefault="0066506B" w:rsidP="0066506B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66506B" w:rsidRDefault="0066506B" w:rsidP="0066506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66506B" w:rsidRDefault="0066506B" w:rsidP="0066506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66506B" w:rsidRDefault="0066506B" w:rsidP="0066506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66506B" w:rsidRDefault="0066506B" w:rsidP="0066506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66506B" w:rsidRPr="003C2104" w:rsidRDefault="0066506B" w:rsidP="0066506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66506B" w:rsidRPr="003C2104" w:rsidRDefault="0066506B" w:rsidP="0066506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66506B" w:rsidRPr="003C2104" w:rsidRDefault="0066506B" w:rsidP="0066506B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6506B" w:rsidRDefault="0066506B" w:rsidP="0066506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2"/>
        <w:gridCol w:w="432"/>
        <w:gridCol w:w="3969"/>
        <w:gridCol w:w="1701"/>
        <w:gridCol w:w="1417"/>
      </w:tblGrid>
      <w:tr w:rsidR="0066506B" w:rsidRPr="003C2104" w:rsidTr="00921161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66506B" w:rsidRPr="003C2104" w:rsidTr="00921161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6506B" w:rsidRPr="003C2104" w:rsidTr="00921161">
        <w:trPr>
          <w:trHeight w:hRule="exact" w:val="28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6506B" w:rsidRPr="003C2104" w:rsidTr="00921161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506B" w:rsidRPr="003C2104" w:rsidRDefault="0066506B" w:rsidP="009211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6506B" w:rsidRPr="003C2104" w:rsidTr="00921161">
        <w:trPr>
          <w:trHeight w:val="317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6506B" w:rsidRPr="003C2104" w:rsidTr="00921161">
        <w:trPr>
          <w:trHeight w:val="28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66506B" w:rsidRPr="003C2104" w:rsidRDefault="0066506B" w:rsidP="0066506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701"/>
        <w:gridCol w:w="1417"/>
      </w:tblGrid>
      <w:tr w:rsidR="0066506B" w:rsidRPr="003C2104" w:rsidTr="00921161">
        <w:trPr>
          <w:trHeight w:val="13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06B" w:rsidRPr="003C2104" w:rsidRDefault="0066506B" w:rsidP="0092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236 328,5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216 409,8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192 235,0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171 528,8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192 235,0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171 528,8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7 385,0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7 610,8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7 385,0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7 610,8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19 862,2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20 597,6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14 080,1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14 601,1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1 383,1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1 434,3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4 399,0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4 562,2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66506B" w:rsidRPr="00A87945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2 695,1</w:t>
            </w:r>
          </w:p>
        </w:tc>
        <w:tc>
          <w:tcPr>
            <w:tcW w:w="1417" w:type="dxa"/>
            <w:noWrap/>
            <w:vAlign w:val="bottom"/>
          </w:tcPr>
          <w:p w:rsidR="0066506B" w:rsidRPr="00A87945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2 805,5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2 695,1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2 805,5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3 550,0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3 610,0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ГОСУДАРСТВЕННОЙ И МУНИЦИПАЛЬНОЙ СОБСТВЕННОСТИ,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6 413,2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6 222,1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66506B" w:rsidRPr="004D670D" w:rsidRDefault="0066506B" w:rsidP="00921161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6 382,0</w:t>
            </w:r>
          </w:p>
        </w:tc>
        <w:tc>
          <w:tcPr>
            <w:tcW w:w="1417" w:type="dxa"/>
            <w:noWrap/>
            <w:vAlign w:val="bottom"/>
          </w:tcPr>
          <w:p w:rsidR="0066506B" w:rsidRPr="004D670D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6 190,0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ПЛАТЕЖИ ПРИ ПОЛЬЗОВАНИИ ПРИРОДНЫМИ РЕСУРСАМИ,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770,0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770,0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1 788,0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1 645,0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1 620,0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3D291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</w:t>
            </w:r>
            <w:r w:rsidR="003D29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911,1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3D2916" w:rsidP="00921161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600 424,7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3D291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</w:t>
            </w:r>
            <w:r w:rsidR="003D29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911,1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3D2916" w:rsidP="00921161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600 424,7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3D2916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166 886,0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3D2916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137 210,1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66506B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439 609,2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436 228,0</w:t>
            </w:r>
          </w:p>
        </w:tc>
      </w:tr>
      <w:tr w:rsidR="0066506B" w:rsidRPr="003C2104" w:rsidTr="00921161">
        <w:trPr>
          <w:trHeight w:val="20"/>
        </w:trPr>
        <w:tc>
          <w:tcPr>
            <w:tcW w:w="2694" w:type="dxa"/>
            <w:noWrap/>
          </w:tcPr>
          <w:p w:rsidR="0066506B" w:rsidRPr="003C2104" w:rsidRDefault="0066506B" w:rsidP="00921161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6506B" w:rsidRPr="003C2104" w:rsidRDefault="0066506B" w:rsidP="0092116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vAlign w:val="bottom"/>
          </w:tcPr>
          <w:p w:rsidR="0066506B" w:rsidRPr="003C2104" w:rsidRDefault="003D2916" w:rsidP="009211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29 415,9</w:t>
            </w:r>
          </w:p>
        </w:tc>
        <w:tc>
          <w:tcPr>
            <w:tcW w:w="1417" w:type="dxa"/>
            <w:noWrap/>
            <w:vAlign w:val="bottom"/>
          </w:tcPr>
          <w:p w:rsidR="0066506B" w:rsidRPr="003C2104" w:rsidRDefault="0066506B" w:rsidP="00921161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26 986,6</w:t>
            </w:r>
          </w:p>
        </w:tc>
      </w:tr>
    </w:tbl>
    <w:p w:rsidR="00FC6E94" w:rsidRDefault="00FC6E94"/>
    <w:p w:rsidR="00FC6E94" w:rsidRDefault="00FC6E94"/>
    <w:p w:rsidR="00FC6E94" w:rsidRDefault="00FC6E94"/>
    <w:p w:rsidR="0066506B" w:rsidRDefault="003D2916" w:rsidP="003D291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дополнить приложением 4.3 следующего содержания</w:t>
      </w:r>
    </w:p>
    <w:p w:rsidR="003D2916" w:rsidRPr="003D2916" w:rsidRDefault="003D2916" w:rsidP="003D291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700C97" w:rsidTr="00700C97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3D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FD5F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4.3</w:t>
            </w:r>
          </w:p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700C97" w:rsidTr="00700C97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3D291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2022 год, предусмотренного приложениями</w:t>
            </w:r>
          </w:p>
          <w:p w:rsidR="003D2916" w:rsidRDefault="003D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4, 4.1, 4.2</w:t>
            </w:r>
            <w:r w:rsidR="00FD5F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 решению Собрания депутатов Цивильского района </w:t>
            </w:r>
          </w:p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</w:t>
            </w:r>
          </w:p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Цивильского района Чувашской Республики на 2022 год и на плановый период 2023 и 2024 годов"</w:t>
            </w:r>
          </w:p>
        </w:tc>
      </w:tr>
      <w:tr w:rsidR="00700C97" w:rsidTr="00700C9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91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82 565,2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1 825,1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2 119,6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2 119,6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2 119,6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2 119,6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2 119,6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1 439,6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1 439,6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B52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</w:t>
            </w:r>
            <w:r w:rsidR="00B52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B52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4 093,5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3D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-304,4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-304,4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-304,4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3 553,3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3 573,3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3 573,3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(оказание услуг)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3 573,3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3 144,7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3 144,7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372,7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органам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</w:t>
            </w:r>
            <w:r w:rsidR="00D13D9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</w:t>
            </w:r>
            <w:r w:rsidR="00D13D9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</w:t>
            </w:r>
            <w:r w:rsidR="00D13D9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</w:t>
            </w:r>
            <w:r w:rsidR="00D13D9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2 136,6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-431,1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</w:t>
            </w:r>
            <w:r w:rsidR="00466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-431,1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r w:rsidR="00466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-581,1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-231,8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-231,8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-231,8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-231,8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-349,3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-349,3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-349,3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-349,3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 w:rsidP="003D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 w:rsidP="003D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2 517,7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 w:rsidP="00BC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 w:rsidP="00BC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FE1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</w:t>
            </w:r>
            <w:r w:rsidR="00FE1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5 021,4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5 021,4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8 647,0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8 647,0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8 647,0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-3 625,6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-3 625,6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-3 625,6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-171,3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-171,3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-171,3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</w:t>
            </w:r>
            <w:r w:rsidR="00B52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-2 361,4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-2 361,4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-33,5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-33,5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-33,5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-960,7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-960,7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-960,7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-1 367,2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-1 367,2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-1 367,2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36 053,0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3D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программы "Обеспечение граждан в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3D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программы "Обеспечение граждан в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"Строительство (реконструкция) объектов социальной и инженерной инфраструктуры в рамках реализации проектов по комплексному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освоению территорий, предусматривающих строительство жилья"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18 403,7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3 744,2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14 042,7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4 092,8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4 092,8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-3 485,1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-3 485,1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-3 485,1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-3 485,1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10 053,0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10 053,0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10 053,0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10 053,0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-3 229,6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-3 229,6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-3 229,6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-3 229,6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1 123,2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 w:rsidP="0064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-1 916,6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-1 916,6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-2 307,2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-2 305,4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-2 305,4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-2 305,4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-1 563,5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-1 563,5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-1 563,5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-1 563,5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-1 563,5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-2 563,5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-2 563,5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1 037,1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1 037,1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здания под размещение учреждения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"Социальное обеспечение граждан" муниципальной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2 813,8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-302,3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-302,3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-302,3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-302,3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-323,3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-323,3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-323,3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3 121,3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3 404,5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"Поддержка строительства жилья в Чувашской Республике"</w:t>
            </w:r>
            <w:r w:rsidR="00646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программы "Обеспечение граждан в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3 404,5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3 404,5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-283,2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-283,2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-283,2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-305,2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-1,4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-303,8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-303,8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проходивших службу в войсках национальной гвардии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19 063,3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19 063,3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 w:rsidP="00BC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19 246,0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BA0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19 246,0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18 632,8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18 632,8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18 632,8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18 632,8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D5F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FD6" w:rsidRDefault="00F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  <w:r w:rsidR="006468E8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D5FD6" w:rsidRDefault="00FD5FD6"/>
    <w:p w:rsidR="006468E8" w:rsidRDefault="006468E8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68E8" w:rsidRDefault="006468E8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68E8">
        <w:rPr>
          <w:rFonts w:ascii="Times New Roman" w:hAnsi="Times New Roman"/>
          <w:sz w:val="24"/>
          <w:szCs w:val="24"/>
        </w:rPr>
        <w:lastRenderedPageBreak/>
        <w:t>7)</w:t>
      </w:r>
      <w:r>
        <w:rPr>
          <w:rFonts w:ascii="Times New Roman" w:hAnsi="Times New Roman"/>
          <w:sz w:val="24"/>
          <w:szCs w:val="24"/>
        </w:rPr>
        <w:t xml:space="preserve"> дополнить приложением 5.2 следующего содержания:</w:t>
      </w:r>
    </w:p>
    <w:p w:rsidR="006468E8" w:rsidRDefault="006468E8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2772A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6468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5.2</w:t>
            </w:r>
          </w:p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2023 и 2024 годы, предусмотренного приложениями </w:t>
            </w:r>
            <w:r w:rsidR="006277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5, 5.1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решению Собрания депутатов Цивильского района Чувашской Республики "О бюджете Цивильского района Чувашской Республики на 2022 год и на плановый период 2023 и 2024 годов"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-292,5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-292,5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</w:t>
            </w:r>
            <w:r w:rsidR="00BC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468E8" w:rsidTr="003E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8E8" w:rsidRDefault="006468E8" w:rsidP="003E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  <w:r w:rsidR="0062772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6468E8" w:rsidRDefault="006468E8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68E8" w:rsidRDefault="006468E8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2772A" w:rsidRDefault="0062772A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68E8" w:rsidRDefault="0062772A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приложение 6 изложить в следующей редакции:</w:t>
      </w:r>
    </w:p>
    <w:p w:rsidR="0062772A" w:rsidRDefault="0062772A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560"/>
        <w:gridCol w:w="854"/>
        <w:gridCol w:w="332"/>
        <w:gridCol w:w="354"/>
        <w:gridCol w:w="1446"/>
      </w:tblGrid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59E" w:rsidRDefault="007F759E" w:rsidP="007F759E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«Приложение 6</w:t>
            </w:r>
          </w:p>
          <w:p w:rsidR="007F759E" w:rsidRPr="003C2104" w:rsidRDefault="007F759E" w:rsidP="007F759E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7F759E" w:rsidRPr="003C2104" w:rsidRDefault="007F759E" w:rsidP="007F759E">
            <w:pPr>
              <w:keepNext/>
              <w:spacing w:after="0"/>
              <w:ind w:left="412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 Республики</w:t>
            </w:r>
          </w:p>
          <w:p w:rsidR="007F759E" w:rsidRPr="003C2104" w:rsidRDefault="007F759E" w:rsidP="007F759E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7F759E" w:rsidRDefault="007F759E" w:rsidP="007F759E">
            <w:pPr>
              <w:keepNext/>
              <w:spacing w:after="0"/>
              <w:ind w:left="454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7F759E" w:rsidRDefault="007F759E" w:rsidP="007F759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7F759E" w:rsidRDefault="007F759E" w:rsidP="007F759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7F759E" w:rsidRDefault="007F759E" w:rsidP="007F759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7F759E" w:rsidRDefault="007F759E" w:rsidP="007F759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7F759E" w:rsidRPr="003C2104" w:rsidRDefault="007F759E" w:rsidP="007F759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7F759E" w:rsidRPr="003C2104" w:rsidRDefault="007F759E" w:rsidP="007F759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62772A" w:rsidRDefault="007F759E" w:rsidP="007F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</w:t>
            </w:r>
            <w:r w:rsidR="007301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программам </w:t>
            </w:r>
            <w:r w:rsidR="007301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Чувашской Республики), группам </w:t>
            </w:r>
            <w:r w:rsidR="007301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(группам и подгруппам)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видов расходов, разделам, подразделам классификации расходов бюджета </w:t>
            </w:r>
            <w:r w:rsidR="007301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 на 2022 год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</w:t>
            </w:r>
            <w:r w:rsidR="007301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программы)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</w:t>
            </w:r>
            <w:r w:rsidR="00730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(группа и подгруппа)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 (-))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1 167 030,3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4 470,9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4 134,6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4 081,5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3 985,0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3 985,0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3 985,0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3 985,0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3 985,0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Ц3Э0000000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336,3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336,3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336,3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</w:t>
            </w:r>
            <w:r w:rsidR="00D13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65 094,7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7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770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7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</w:t>
            </w:r>
            <w:r w:rsidR="00D13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58 702,8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Ц410370760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7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7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7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3 860,8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2 475,6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1 873,9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1 873,9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1 873,9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1 873,9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здания под размещение учреждения культуры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178,6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2 942,0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62772A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72A" w:rsidRDefault="0062772A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P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04"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вное мероприятие «Реализация мероприятий регионального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«Творческие люди»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Pr="00770B04" w:rsidRDefault="00770B04" w:rsidP="0077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Ц41А200000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P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B0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P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</w:t>
            </w:r>
            <w:r w:rsidR="00D13D94">
              <w:rPr>
                <w:rFonts w:ascii="Times New Roman" w:hAnsi="Times New Roman"/>
                <w:b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Pr="00770B04" w:rsidRDefault="00770B04" w:rsidP="0077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Ц460000000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6 391,9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15 083,4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2 239,3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7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12 844,1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12 844,1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12 844,1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12 844,1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12 844,1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12 844,1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12 844,1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339,8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565 627,9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554 442,9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91 218,3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54 019,6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54 019,6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54 019,6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54 019,6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54 019,6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2 138,4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2 138,4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2 138,4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2 138,4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2 138,4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31 889,5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31 889,5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31 889,5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31 889,5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31 889,5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395 539,9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Ц710212000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249 440,6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249 440,6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249 440,6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249 440,6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249 440,6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26 036,6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Ц7114S1560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3 219,2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3 219,2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3 219,2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3 219,2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3 219,2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Pr="00770B04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отдельных мероприятий регионального проекта «Современная школа»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P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Ц71Е100000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регионального проекта "Успех каждого ребенка"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Ц71E200000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10 554,1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7 721,2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7 721,2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7 721,2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7 721,2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7 721,2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6 774,4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молодежи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Ц720272130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6 392,5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6 392,5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4 410,6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4 410,6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3 498,7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</w:t>
            </w:r>
            <w:r w:rsidR="00D13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2 924,7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населения на водных объектах на территории Чувашской Республики"  муниципальной программы "</w:t>
            </w:r>
            <w:r w:rsidR="00D13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8E4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</w:t>
            </w:r>
            <w:r w:rsidR="00D13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Ц830570340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</w:t>
            </w:r>
            <w:r w:rsidR="00D13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2 728,2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2 278,2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2 278,2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2 198,2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2 198,2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2 198,2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2 198,2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</w:t>
            </w:r>
            <w:r w:rsidR="00466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13 530,1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</w:t>
            </w:r>
            <w:r w:rsidR="00466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r w:rsidR="00466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13 078,9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5 738,4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</w:t>
            </w:r>
            <w:r w:rsidR="00466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победителей экономического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соревнования между сельскими, городскими поселениями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Ч110374440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</w:t>
            </w:r>
            <w:r w:rsidR="00FE1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Экономическое развитие Цивильского района Чувашской Республики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инновационная экономика"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FE1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111 202,2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</w:t>
            </w:r>
            <w:r w:rsidR="00B52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110 602,9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"Мероприятия,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110 602,9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15 831,7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15 831,7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15 831,7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15 831,7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15 831,7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5 852,3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5 852,3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5 852,3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5 852,3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5 852,3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4 136,4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4 136,4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4 136,4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4 136,4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4 136,4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</w:t>
            </w:r>
            <w:r w:rsidR="00B52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1 270,0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информированности,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Ч320473270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B52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134 828,4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B52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129 568,6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4 182,9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Ч410122360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3 569,7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3 569,7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3 569,7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3 569,7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3 569,7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125 385,7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34 123,9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34 123,9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34 123,9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34 123,9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34 123,9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1 897,1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1 897,1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1 897,1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1 897,1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1 897,1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 бюджетам субъектов Российской Федерации за достижение показателей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2 970,1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28 745,5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28 745,5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28 745,5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28 695,5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11 352,5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16 594,3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</w:t>
            </w:r>
            <w:r w:rsidR="00B52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5 259,8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5 259,8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5 259,8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4 676,7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4 676,7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4 676,7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4 676,7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55 399,5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Ч530273710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2 095,8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1 924,1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1 924,1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53 283,7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53 283,7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30 109,9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23 116,4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23 116,4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23 116,4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23 116,4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6 745,9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6 745,9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6 745,9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6 745,9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22 816,9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18 326,2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18 326,2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18 326,2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18 326,2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4 490,7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4 490,7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4 490,7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4 490,7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Ч5Э0173450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"Цифровое общество 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информационных технологий" муниципальной  программы  "Цифровое общество 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Чувашской Республики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"Информационная среда" муниципальной  программы "Цифровое общество 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Чувашской Республики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среда"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 демонтаж информационного, рекламного материала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18 309,1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Чувашской Республики" муниципальной программы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A110000000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17 839,1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53 430,4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8E4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муниципальной программы "Обеспечение граждан в 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37 206,4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37 206,4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отношений" и состоящих на учете в качестве нуждающихся в жилых помещениях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социальных выплат молодым семьям на строительство (приобретение) жилья в рамках реализации мероприятий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обеспечению жильем молодых семей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A2103L4970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16 224,0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16 224,0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10 926,2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A2201R0820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1 050,8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A310376280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"Предупреждение безнадзорности, беспризорности, правонарушений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A330100000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3 403,0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1 292,5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1 292,5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8E4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2 110,5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2 010,5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1 844,6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1 838,9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1 838,9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1 838,9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1 838,9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77 192,9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77 192,9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42 998,5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муниципальной программы "Комплексное развитие сельских территорий Цивильского района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1 132,1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822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41 866,4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41 166,4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40 830,2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40 830,2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40 830,2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31 770,4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31 770,4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9 059,8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9 059,8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70B04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B04" w:rsidRDefault="00770B04" w:rsidP="007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  <w:r w:rsidR="008E4262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822639" w:rsidRDefault="00822639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22639" w:rsidRDefault="00822639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2772A" w:rsidRDefault="008E4262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приложение 7 изложить в следующей редакции:</w:t>
      </w:r>
    </w:p>
    <w:p w:rsidR="008E4262" w:rsidRDefault="008E4262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693"/>
        <w:gridCol w:w="3681"/>
        <w:gridCol w:w="1727"/>
        <w:gridCol w:w="583"/>
        <w:gridCol w:w="332"/>
        <w:gridCol w:w="354"/>
        <w:gridCol w:w="1106"/>
        <w:gridCol w:w="1121"/>
      </w:tblGrid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«Приложение 7</w:t>
            </w:r>
          </w:p>
          <w:p w:rsidR="008E4262" w:rsidRPr="003C2104" w:rsidRDefault="008E4262" w:rsidP="008E4262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8E4262" w:rsidRPr="003C2104" w:rsidRDefault="008E4262" w:rsidP="008E4262">
            <w:pPr>
              <w:keepNext/>
              <w:spacing w:after="0"/>
              <w:ind w:left="412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 Республики</w:t>
            </w:r>
          </w:p>
          <w:p w:rsidR="008E4262" w:rsidRPr="003C2104" w:rsidRDefault="008E4262" w:rsidP="008E4262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8E4262" w:rsidRDefault="008E4262" w:rsidP="008E4262">
            <w:pPr>
              <w:keepNext/>
              <w:spacing w:after="0"/>
              <w:ind w:left="454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8E4262" w:rsidRDefault="008E4262" w:rsidP="008E426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8E4262" w:rsidRDefault="008E4262" w:rsidP="008E426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8E4262" w:rsidRDefault="008E4262" w:rsidP="008E426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8E4262" w:rsidRDefault="008E4262" w:rsidP="008E426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8E4262" w:rsidRPr="003C2104" w:rsidRDefault="008E4262" w:rsidP="008E426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8E4262" w:rsidRPr="003C2104" w:rsidRDefault="008E4262" w:rsidP="008E426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8E4262" w:rsidRDefault="008E4262" w:rsidP="004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</w:t>
            </w:r>
            <w:r w:rsidR="004112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льным программам Цивильского района Чувашской Республики), </w:t>
            </w:r>
            <w:r w:rsidR="004112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</w:t>
            </w:r>
            <w:r w:rsidR="004112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 и подгруппам)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видов расходов, разделам, подразделам классификации расходов о бюджета </w:t>
            </w:r>
            <w:r w:rsidR="004112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 на 2023 и 2024 годы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12E1" w:rsidRDefault="008E4262" w:rsidP="004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</w:t>
            </w:r>
            <w:r w:rsidR="004112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</w:p>
          <w:p w:rsidR="008E4262" w:rsidRDefault="008E4262" w:rsidP="004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</w:t>
            </w:r>
            <w:r w:rsidR="00411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(группа и подгруппа)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E4262" w:rsidTr="004112E1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AF1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(без условно утвержденных расходов)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865 078,1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803 710,6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4 641,9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4 368,3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4 368,3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4 368,3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4 368,3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</w:t>
            </w:r>
            <w:r w:rsidR="00D13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39 615,9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39 615,9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4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4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4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учреждений культурно-досугового типа в сельской местности в рамках развития сети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15 075,4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14 530,1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14 380,1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534 137,9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507 743,4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530 342,4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503 941,9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103 263,9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82 991,1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374 627,5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374 627,5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29 851,9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29 438,1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692,9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8E4262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4262" w:rsidRDefault="008E4262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Pr="004112E1" w:rsidRDefault="004112E1" w:rsidP="004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отдельных мероприятий регионального проекта «Современная школа»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Pr="004112E1" w:rsidRDefault="004112E1" w:rsidP="004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Ц71Е100000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3 583,5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3 583,5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</w:t>
            </w:r>
            <w:r w:rsidR="00D13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2 538,8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2 538,8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</w:t>
            </w:r>
            <w:r w:rsidR="00D13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</w:t>
            </w:r>
            <w:r w:rsidR="00D13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2 418,8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2 418,8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</w:t>
            </w:r>
            <w:r w:rsidR="00466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581,7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</w:t>
            </w:r>
            <w:r w:rsidR="00466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муниципальной программы "</w:t>
            </w:r>
            <w:r w:rsidR="00466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4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</w:t>
            </w:r>
            <w:r w:rsidR="004660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4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</w:t>
            </w:r>
            <w:r w:rsidR="006546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F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</w:t>
            </w:r>
            <w:r w:rsidR="00FE1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Экономическое развитие Цивильского района Чувашской Республики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B52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</w:t>
            </w:r>
            <w:r w:rsidR="00B52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85 489,5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85 489,5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B52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53 819,3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51 194,8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B52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49 281,3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46 706,8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48 981,3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46 406,8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</w:t>
            </w:r>
            <w:r w:rsidR="00B52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4 488,0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43 191,9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43 141,5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1 714,8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1 714,4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41 457,1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41 407,1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41 407,1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22 927,9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22 927,9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18 479,2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"Цифровое общество </w:t>
            </w:r>
            <w:r w:rsidR="006546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Чувашской Республики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информационных технологий" муниципальной  программы  "Цифровое общество </w:t>
            </w:r>
            <w:r w:rsidR="006546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Чувашской Республики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6546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39 959,0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39 321,7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6546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муниципальной программы "Обеспечение граждан в </w:t>
            </w:r>
            <w:r w:rsidR="006546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38 475,7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37 758,3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38 475,7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37 065,3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</w:t>
            </w:r>
            <w:r w:rsidR="006546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1 563,4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710,1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</w:t>
            </w:r>
            <w:r w:rsidR="00536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12 394,2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</w:t>
            </w:r>
            <w:r w:rsidR="00536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12 394,2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="00536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536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112E1" w:rsidTr="008E42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12E1" w:rsidRDefault="004112E1" w:rsidP="008E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0,0»;</w:t>
            </w:r>
          </w:p>
        </w:tc>
      </w:tr>
    </w:tbl>
    <w:p w:rsidR="008E4262" w:rsidRPr="006468E8" w:rsidRDefault="008E4262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68E8" w:rsidRDefault="006468E8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дополнить приложением 8.3 следующего содержания:</w:t>
      </w:r>
    </w:p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8.3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Цивильского района Чувашской Республики на 2022 год, предусмотренной приложениями 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 8.1, 8.2 к решению Собрания депутатов Цивильского района Чувашской Республики "О бюджете Цивильского района Чувашской Республики на 2022 год и на плановый период 2023 и 2024 годов"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82 565,2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6 851,1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1 707,3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1 439,6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1 439,6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Pr="00536D2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-4 505,8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4 093,5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-304,4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-304,4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-304,4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3 553,3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3 573,3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3 573,3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3 573,3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3 144,7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3 144,7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</w:t>
            </w:r>
            <w:r w:rsidR="00D13D9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</w:t>
            </w:r>
            <w:r w:rsidR="00D13D9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</w:t>
            </w:r>
            <w:r w:rsidR="00D13D9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</w:t>
            </w:r>
            <w:r w:rsidR="00D13D9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2 278,9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-431,1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</w:t>
            </w:r>
            <w:r w:rsidR="0046603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66032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 и регулирование рынка сельскохозяйственной продукции, сырья и продовольствия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-431,1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муниципальной программы "</w:t>
            </w:r>
            <w:r w:rsidR="0046603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66032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 и регулирование рынка сельскохозяйственной продукции, сырья и продовольствия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-581,1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-231,8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-231,8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-231,8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-231,8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-349,3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-349,3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-349,3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-349,3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AF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</w:t>
            </w:r>
            <w:r w:rsidR="0046603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66032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 и регулирование рынка сельскохозяйственной продукции, сырья и продовольствия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AF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5 021,4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5 021,4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8 647,0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8 647,0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8 647,0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-3 625,6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-3 625,6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-3 625,6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-2 361,4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-2 361,4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-33,5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-33,5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-33,5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-960,7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-960,7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-960,7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-1 367,2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-1 367,2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-1 367,2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Республике" муниципальной программы "Обеспечение граждан в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здания под размещение учреждения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16 919,6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17 476,1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3 744,2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3 624,2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14 133,3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4 183,4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4 183,4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-3 485,1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-3 485,1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-3 485,1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-3 485,1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10 053,0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10 053,0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10 053,0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10 053,0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-3 229,6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-3 229,6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-3 229,6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-3 229,6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9 949,9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1 125,0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AF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-1 914,8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-1 914,8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-2 305,4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-2 305,4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-2 305,4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-2 305,4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-2 563,5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-2 563,5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-2 563,5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-2 563,5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-2 563,5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-2 563,5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-2 563,5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1 037,1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1 037,1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389,1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-606,5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-283,2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-283,2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-283,2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-283,2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-305,2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-303,8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-303,8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58 794,5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53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53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-171,3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-171,3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-171,3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36 853,0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Республике" муниципальной программы "Обеспечение граждан в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-3 519,8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Республике" муниципальной программы "Обеспечение граждан в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Цивильском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19 063,3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19 063,3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-262,7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19 246,0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6D2D" w:rsidRP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 w:rsidR="00536D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Чувашской Республики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19 246,0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18 632,8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18 632,8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18 632,8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18 632,8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80,0»;</w:t>
            </w:r>
          </w:p>
        </w:tc>
      </w:tr>
    </w:tbl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дополнить приложением 9.2 следующего содержания:</w:t>
      </w:r>
    </w:p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AF145C" w:rsidTr="00291167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9.2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2023 и 2024 годы, предусмотренной приложениями 9, 9.1 к решению Собрания депутатов Цивильского района Чувашской Республики "О бюджете Цивильского района Чувашской Республики на 2022 год и на плановый период 2023 и 2024 годов"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-292,5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-292,5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</w:t>
            </w:r>
            <w:r w:rsidR="0053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</w:t>
            </w:r>
          </w:p>
        </w:tc>
      </w:tr>
      <w:tr w:rsidR="00AF145C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45C" w:rsidRDefault="00AF145C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-292,5»;</w:t>
            </w:r>
          </w:p>
        </w:tc>
      </w:tr>
    </w:tbl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приложение 10 изложить в следующей редакции:</w:t>
      </w: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5902"/>
        <w:gridCol w:w="1629"/>
        <w:gridCol w:w="1689"/>
      </w:tblGrid>
      <w:tr w:rsidR="009B4BBE" w:rsidTr="00291167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Pr="003C2104" w:rsidRDefault="006B4677" w:rsidP="009B4BBE">
            <w:pPr>
              <w:pStyle w:val="a3"/>
              <w:keepNext/>
              <w:ind w:left="5112"/>
              <w:jc w:val="righ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«</w:t>
            </w:r>
            <w:r w:rsidR="009B4BBE" w:rsidRPr="003C2104">
              <w:rPr>
                <w:rFonts w:ascii="Times New Roman" w:hAnsi="Times New Roman"/>
                <w:i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Cs w:val="24"/>
              </w:rPr>
              <w:t>10</w:t>
            </w:r>
          </w:p>
          <w:p w:rsidR="009B4BBE" w:rsidRPr="003C2104" w:rsidRDefault="009B4BBE" w:rsidP="009B4BBE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9B4BBE" w:rsidRPr="003C2104" w:rsidRDefault="009B4BBE" w:rsidP="009B4BBE">
            <w:pPr>
              <w:keepNext/>
              <w:spacing w:after="0"/>
              <w:ind w:left="4108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9B4BBE" w:rsidRPr="003C2104" w:rsidRDefault="009B4BBE" w:rsidP="009B4BBE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9B4BBE" w:rsidRDefault="009B4BBE" w:rsidP="009B4BBE">
            <w:pPr>
              <w:keepNext/>
              <w:spacing w:after="0"/>
              <w:ind w:left="481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9B4BBE" w:rsidRDefault="009B4BBE" w:rsidP="009B4BB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9B4BBE" w:rsidRDefault="009B4BBE" w:rsidP="009B4BB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9B4BBE" w:rsidRDefault="009B4BBE" w:rsidP="009B4BB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9B4BBE" w:rsidRDefault="009B4BBE" w:rsidP="009B4BB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9B4BBE" w:rsidRPr="003C2104" w:rsidRDefault="009B4BBE" w:rsidP="009B4BB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9B4BBE" w:rsidRPr="003C2104" w:rsidRDefault="009B4BBE" w:rsidP="009B4BB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9B4BBE" w:rsidRPr="003C2104" w:rsidRDefault="009B4BBE" w:rsidP="009B4BBE">
            <w:pPr>
              <w:keepNext/>
              <w:spacing w:after="0"/>
              <w:ind w:left="425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2022 год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B4BBE" w:rsidTr="009B4BBE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34 274,7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RP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P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BE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P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BB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Pr="009B4BBE" w:rsidRDefault="009B4BBE" w:rsidP="009B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BBE">
              <w:rPr>
                <w:rFonts w:ascii="Times New Roman" w:hAnsi="Times New Roman"/>
                <w:b/>
                <w:sz w:val="24"/>
                <w:szCs w:val="24"/>
              </w:rPr>
              <w:t>260,0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13 920,8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P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P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P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Pr="009B4BBE" w:rsidRDefault="009B4BBE" w:rsidP="009B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3366,7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10 554,1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2 587,3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7 721,2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8 676,0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8 676,0</w:t>
            </w:r>
          </w:p>
        </w:tc>
      </w:tr>
      <w:tr w:rsidR="009B4BBE" w:rsidTr="002911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  <w:r w:rsidR="006B467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приложение 11 изложить в следующей редакции:</w:t>
      </w: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70"/>
        <w:gridCol w:w="4343"/>
        <w:gridCol w:w="1629"/>
        <w:gridCol w:w="1522"/>
        <w:gridCol w:w="1701"/>
      </w:tblGrid>
      <w:tr w:rsidR="009B4BBE" w:rsidTr="006B4677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677" w:rsidRPr="003C2104" w:rsidRDefault="006B4677" w:rsidP="006B4677">
            <w:pPr>
              <w:pStyle w:val="a3"/>
              <w:keepNext/>
              <w:ind w:left="5112"/>
              <w:jc w:val="righ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«</w:t>
            </w:r>
            <w:r w:rsidRPr="003C2104">
              <w:rPr>
                <w:rFonts w:ascii="Times New Roman" w:hAnsi="Times New Roman"/>
                <w:i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Cs w:val="24"/>
              </w:rPr>
              <w:t>11</w:t>
            </w:r>
          </w:p>
          <w:p w:rsidR="006B4677" w:rsidRPr="003C2104" w:rsidRDefault="006B4677" w:rsidP="006B4677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6B4677" w:rsidRPr="003C2104" w:rsidRDefault="006B4677" w:rsidP="006B4677">
            <w:pPr>
              <w:keepNext/>
              <w:spacing w:after="0"/>
              <w:ind w:left="4108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6B4677" w:rsidRPr="003C2104" w:rsidRDefault="006B4677" w:rsidP="006B4677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6B4677" w:rsidRDefault="006B4677" w:rsidP="006B4677">
            <w:pPr>
              <w:keepNext/>
              <w:spacing w:after="0"/>
              <w:ind w:left="481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6B4677" w:rsidRDefault="006B4677" w:rsidP="006B4677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6B4677" w:rsidRDefault="006B4677" w:rsidP="006B4677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6B4677" w:rsidRDefault="006B4677" w:rsidP="006B4677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6B4677" w:rsidRDefault="006B4677" w:rsidP="006B4677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6B4677" w:rsidRPr="003C2104" w:rsidRDefault="006B4677" w:rsidP="006B4677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6B4677" w:rsidRPr="003C2104" w:rsidRDefault="006B4677" w:rsidP="006B4677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6B4677" w:rsidRPr="003C2104" w:rsidRDefault="006B4677" w:rsidP="006B4677">
            <w:pPr>
              <w:keepNext/>
              <w:spacing w:after="0"/>
              <w:ind w:left="425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2023 и 2024 годы</w:t>
            </w: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41 708,2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12 874,2</w:t>
            </w: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учреждений культурно-досугового типа в сельской местности в рамках развития сети учреждений культурно-досугового типа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5 436,9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9B4BBE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BBE" w:rsidRDefault="009B4BBE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677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4677" w:rsidRPr="009B4BBE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B4677" w:rsidRPr="009B4BBE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Pr="006B4677" w:rsidRDefault="006B4677" w:rsidP="006B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4677">
              <w:rPr>
                <w:rFonts w:ascii="Times New Roman" w:hAnsi="Times New Roman"/>
                <w:b/>
                <w:sz w:val="24"/>
                <w:szCs w:val="24"/>
              </w:rPr>
              <w:t>4921,2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Pr="006B4677" w:rsidRDefault="006B4677" w:rsidP="006B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467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B4677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B4677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677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6B4677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6B4677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677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12 394,2</w:t>
            </w:r>
          </w:p>
        </w:tc>
      </w:tr>
      <w:tr w:rsidR="006B4677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677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12 394,2</w:t>
            </w:r>
          </w:p>
        </w:tc>
      </w:tr>
      <w:tr w:rsidR="006B4677" w:rsidTr="006B46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677" w:rsidRDefault="006B4677" w:rsidP="0029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</w:tbl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6B4677">
          <w:pgSz w:w="11950" w:h="16901"/>
          <w:pgMar w:top="567" w:right="567" w:bottom="567" w:left="1701" w:header="720" w:footer="720" w:gutter="0"/>
          <w:pgNumType w:start="1"/>
          <w:cols w:space="720"/>
          <w:noEndnote/>
        </w:sectPr>
      </w:pPr>
    </w:p>
    <w:p w:rsidR="006B4677" w:rsidRDefault="006B4677" w:rsidP="006B467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918D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приложение 12 изложить в следующей редакции:</w:t>
      </w:r>
    </w:p>
    <w:p w:rsidR="006B4677" w:rsidRDefault="006B4677" w:rsidP="006B467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Pr="003C2104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12</w:t>
      </w:r>
    </w:p>
    <w:p w:rsidR="006B4677" w:rsidRPr="003C2104" w:rsidRDefault="006B4677" w:rsidP="006B467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6B4677" w:rsidRPr="003C2104" w:rsidRDefault="006B4677" w:rsidP="006B4677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6B4677" w:rsidRPr="003C2104" w:rsidRDefault="006B4677" w:rsidP="006B467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6B4677" w:rsidRDefault="006B4677" w:rsidP="006B4677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6B4677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6B4677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6B4677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6B4677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6B4677" w:rsidRPr="003C2104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6B4677" w:rsidRPr="003C2104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6B4677" w:rsidRPr="003C2104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B0A0B" w:rsidRDefault="006B4677" w:rsidP="006B4677">
      <w:pPr>
        <w:ind w:firstLine="54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800B7"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6B4677" w:rsidRPr="006800B7" w:rsidRDefault="006B4677" w:rsidP="006B4677">
      <w:pPr>
        <w:ind w:firstLine="54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800B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</w:t>
      </w:r>
    </w:p>
    <w:p w:rsidR="006B4677" w:rsidRPr="006800B7" w:rsidRDefault="006B4677" w:rsidP="006B4677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00B7"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6800B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B4677" w:rsidRPr="006800B7" w:rsidRDefault="006B4677" w:rsidP="006B4677">
      <w:pPr>
        <w:ind w:firstLine="54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921CE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6487"/>
        <w:gridCol w:w="2552"/>
        <w:gridCol w:w="2268"/>
        <w:gridCol w:w="2409"/>
        <w:gridCol w:w="2127"/>
      </w:tblGrid>
      <w:tr w:rsidR="006B4677" w:rsidTr="00291167">
        <w:trPr>
          <w:trHeight w:val="348"/>
        </w:trPr>
        <w:tc>
          <w:tcPr>
            <w:tcW w:w="6487" w:type="dxa"/>
            <w:vMerge w:val="restart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по видам экономической деятельности - всего</w:t>
            </w:r>
          </w:p>
        </w:tc>
        <w:tc>
          <w:tcPr>
            <w:tcW w:w="9356" w:type="dxa"/>
            <w:gridSpan w:val="4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3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Цивильского района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4677" w:rsidRDefault="00BB0A0B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22 425,6</w:t>
            </w: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5 244,8</w:t>
            </w: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14 657,2</w:t>
            </w:r>
          </w:p>
        </w:tc>
        <w:tc>
          <w:tcPr>
            <w:tcW w:w="2127" w:type="dxa"/>
          </w:tcPr>
          <w:p w:rsidR="006B4677" w:rsidRDefault="00BB0A0B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2 523,6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6487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9 120,3</w:t>
            </w: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7 981,9</w:t>
            </w: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1 138,4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</w:tcPr>
          <w:p w:rsidR="006B4677" w:rsidRDefault="006B4677" w:rsidP="00BB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</w:t>
            </w:r>
            <w:r w:rsidR="00BB0A0B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0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Default="006B4677" w:rsidP="00BB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</w:t>
            </w:r>
            <w:r w:rsidR="00BB0A0B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0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11 920,1</w:t>
            </w: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5 244,8</w:t>
            </w: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6 675,3</w:t>
            </w: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B4677" w:rsidRDefault="006B4677" w:rsidP="006B467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B467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5495"/>
        <w:gridCol w:w="3118"/>
        <w:gridCol w:w="1560"/>
        <w:gridCol w:w="1842"/>
        <w:gridCol w:w="2127"/>
        <w:gridCol w:w="1701"/>
      </w:tblGrid>
      <w:tr w:rsidR="006B4677" w:rsidTr="00291167">
        <w:trPr>
          <w:trHeight w:val="348"/>
        </w:trPr>
        <w:tc>
          <w:tcPr>
            <w:tcW w:w="5495" w:type="dxa"/>
            <w:vMerge w:val="restart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отраслей, муниципальных программ Цивильского района (подпрограмм муниципальных программ Цивильского района). главных распорядителей бюджетных средств, объектов, вводимая мощность в соответствующих единицах</w:t>
            </w:r>
          </w:p>
        </w:tc>
        <w:tc>
          <w:tcPr>
            <w:tcW w:w="3118" w:type="dxa"/>
            <w:vMerge w:val="restart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7230" w:type="dxa"/>
            <w:gridSpan w:val="4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3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6B4677" w:rsidTr="00291167">
        <w:trPr>
          <w:trHeight w:val="1762"/>
        </w:trPr>
        <w:tc>
          <w:tcPr>
            <w:tcW w:w="5495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Цивильского района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3118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9 120,3</w:t>
            </w:r>
          </w:p>
        </w:tc>
        <w:tc>
          <w:tcPr>
            <w:tcW w:w="1842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7 981,9</w:t>
            </w:r>
          </w:p>
        </w:tc>
        <w:tc>
          <w:tcPr>
            <w:tcW w:w="1701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1 138,4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B82F8D" w:rsidRDefault="006B4677" w:rsidP="002911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3118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Ц700000000</w:t>
            </w:r>
          </w:p>
        </w:tc>
        <w:tc>
          <w:tcPr>
            <w:tcW w:w="1560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9 120,3</w:t>
            </w:r>
          </w:p>
        </w:tc>
        <w:tc>
          <w:tcPr>
            <w:tcW w:w="1842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7 981,9</w:t>
            </w:r>
          </w:p>
        </w:tc>
        <w:tc>
          <w:tcPr>
            <w:tcW w:w="1701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1 138,4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B82F8D" w:rsidRDefault="006B4677" w:rsidP="002911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3118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Ц710000000</w:t>
            </w:r>
          </w:p>
        </w:tc>
        <w:tc>
          <w:tcPr>
            <w:tcW w:w="1560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9 120,3</w:t>
            </w:r>
          </w:p>
        </w:tc>
        <w:tc>
          <w:tcPr>
            <w:tcW w:w="1842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7 981,9</w:t>
            </w:r>
          </w:p>
        </w:tc>
        <w:tc>
          <w:tcPr>
            <w:tcW w:w="1701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1 138,4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3118" w:type="dxa"/>
            <w:vAlign w:val="bottom"/>
          </w:tcPr>
          <w:p w:rsidR="006B4677" w:rsidRDefault="006B4677" w:rsidP="00BB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903 07 0</w:t>
            </w:r>
            <w:r w:rsidR="00BB0A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Ц711672090 414</w:t>
            </w: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проектно-сметной документации, экспертное сопровождение строительства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3118" w:type="dxa"/>
            <w:vAlign w:val="bottom"/>
          </w:tcPr>
          <w:p w:rsidR="006B4677" w:rsidRPr="009A4CD1" w:rsidRDefault="006B4677" w:rsidP="00BB0A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903 070</w:t>
            </w:r>
            <w:r w:rsidR="00BB0A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P25232E 414</w:t>
            </w:r>
          </w:p>
        </w:tc>
        <w:tc>
          <w:tcPr>
            <w:tcW w:w="1560" w:type="dxa"/>
            <w:vAlign w:val="bottom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8 676,0</w:t>
            </w: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7 981,9</w:t>
            </w: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694,1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1 376,6</w:t>
            </w:r>
          </w:p>
        </w:tc>
        <w:tc>
          <w:tcPr>
            <w:tcW w:w="1842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1 376,6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9A4CD1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FD567E" w:rsidRDefault="006B4677" w:rsidP="002911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67E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3118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Ц400000000</w:t>
            </w:r>
          </w:p>
        </w:tc>
        <w:tc>
          <w:tcPr>
            <w:tcW w:w="1560" w:type="dxa"/>
          </w:tcPr>
          <w:p w:rsidR="006B4677" w:rsidRPr="00FD567E" w:rsidRDefault="006B4677" w:rsidP="00BB0A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1 3</w:t>
            </w:r>
            <w:r w:rsidR="00BB0A0B">
              <w:rPr>
                <w:rFonts w:ascii="Times New Roman" w:hAnsi="Times New Roman"/>
                <w:b/>
                <w:i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BB0A0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B4677" w:rsidRPr="00FD567E" w:rsidRDefault="006B4677" w:rsidP="00BB0A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1 3</w:t>
            </w:r>
            <w:r w:rsidR="00BB0A0B">
              <w:rPr>
                <w:rFonts w:ascii="Times New Roman" w:hAnsi="Times New Roman"/>
                <w:b/>
                <w:i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BB0A0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FD567E" w:rsidRDefault="006B4677" w:rsidP="002911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6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«Развитие культуры в Чувашской Республике» муниципальной программы </w:t>
            </w:r>
            <w:r w:rsidRPr="00FD567E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3118" w:type="dxa"/>
            <w:vAlign w:val="bottom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Ц410000000</w:t>
            </w:r>
          </w:p>
        </w:tc>
        <w:tc>
          <w:tcPr>
            <w:tcW w:w="1560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зданий муниципальных учреждений культуры – </w:t>
            </w:r>
          </w:p>
          <w:p w:rsidR="006B4677" w:rsidRPr="00FD567E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 культурного развития в г. Цивильск</w:t>
            </w:r>
          </w:p>
        </w:tc>
        <w:tc>
          <w:tcPr>
            <w:tcW w:w="3118" w:type="dxa"/>
            <w:vAlign w:val="bottom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0801 Ц411071220 414</w:t>
            </w:r>
          </w:p>
        </w:tc>
        <w:tc>
          <w:tcPr>
            <w:tcW w:w="1560" w:type="dxa"/>
            <w:vAlign w:val="bottom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  <w:tc>
          <w:tcPr>
            <w:tcW w:w="1842" w:type="dxa"/>
            <w:vAlign w:val="bottom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присоединение к сетям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здания под размещение учреждения культуры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0801 Ц411077060 412</w:t>
            </w:r>
          </w:p>
        </w:tc>
        <w:tc>
          <w:tcPr>
            <w:tcW w:w="1560" w:type="dxa"/>
            <w:vAlign w:val="bottom"/>
          </w:tcPr>
          <w:p w:rsidR="006B4677" w:rsidRDefault="006B4677" w:rsidP="00BB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B0A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0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6B4677" w:rsidRDefault="006B4677" w:rsidP="00BB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B0A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0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11 920,1</w:t>
            </w:r>
          </w:p>
        </w:tc>
        <w:tc>
          <w:tcPr>
            <w:tcW w:w="1842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5 244,8</w:t>
            </w:r>
          </w:p>
        </w:tc>
        <w:tc>
          <w:tcPr>
            <w:tcW w:w="2127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6 675,3</w:t>
            </w:r>
          </w:p>
        </w:tc>
        <w:tc>
          <w:tcPr>
            <w:tcW w:w="1701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EB0B49" w:rsidRDefault="006B4677" w:rsidP="002911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B4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FC505F" w:rsidRDefault="006B4677" w:rsidP="00291167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Муниципальная программа «Обеспечение граждан в Цивильском районе Чувашской Республики доступным и комфортным жильем»</w:t>
            </w:r>
          </w:p>
        </w:tc>
        <w:tc>
          <w:tcPr>
            <w:tcW w:w="3118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A200000000</w:t>
            </w:r>
          </w:p>
        </w:tc>
        <w:tc>
          <w:tcPr>
            <w:tcW w:w="1560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11 920,1</w:t>
            </w:r>
          </w:p>
        </w:tc>
        <w:tc>
          <w:tcPr>
            <w:tcW w:w="1842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5 244,8</w:t>
            </w:r>
          </w:p>
        </w:tc>
        <w:tc>
          <w:tcPr>
            <w:tcW w:w="2127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6 675,3</w:t>
            </w:r>
          </w:p>
        </w:tc>
        <w:tc>
          <w:tcPr>
            <w:tcW w:w="1701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FC505F" w:rsidRDefault="006B4677" w:rsidP="00291167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Цивильском районе Чувашской Республики доступным и комфортным жильем"</w:t>
            </w:r>
          </w:p>
        </w:tc>
        <w:tc>
          <w:tcPr>
            <w:tcW w:w="3118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A220000000</w:t>
            </w:r>
          </w:p>
        </w:tc>
        <w:tc>
          <w:tcPr>
            <w:tcW w:w="1560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4677" w:rsidRPr="009931EB" w:rsidTr="00291167">
        <w:trPr>
          <w:trHeight w:val="132"/>
        </w:trPr>
        <w:tc>
          <w:tcPr>
            <w:tcW w:w="5495" w:type="dxa"/>
          </w:tcPr>
          <w:p w:rsidR="006B4677" w:rsidRPr="009931EB" w:rsidRDefault="006B4677" w:rsidP="00291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18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1EB"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1004 A22011A820</w:t>
            </w:r>
            <w:r w:rsidRPr="009931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6 622,3</w:t>
            </w:r>
          </w:p>
        </w:tc>
        <w:tc>
          <w:tcPr>
            <w:tcW w:w="1842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6 622,3</w:t>
            </w:r>
          </w:p>
        </w:tc>
        <w:tc>
          <w:tcPr>
            <w:tcW w:w="1701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4677" w:rsidRPr="009931EB" w:rsidTr="00291167">
        <w:trPr>
          <w:trHeight w:val="132"/>
        </w:trPr>
        <w:tc>
          <w:tcPr>
            <w:tcW w:w="5495" w:type="dxa"/>
          </w:tcPr>
          <w:p w:rsidR="006B4677" w:rsidRPr="009931EB" w:rsidRDefault="006B4677" w:rsidP="00291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RPr="009931EB" w:rsidTr="00291167">
        <w:trPr>
          <w:trHeight w:val="132"/>
        </w:trPr>
        <w:tc>
          <w:tcPr>
            <w:tcW w:w="5495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RPr="009931EB" w:rsidTr="00291167">
        <w:trPr>
          <w:trHeight w:val="132"/>
        </w:trPr>
        <w:tc>
          <w:tcPr>
            <w:tcW w:w="5495" w:type="dxa"/>
          </w:tcPr>
          <w:p w:rsidR="006B4677" w:rsidRPr="009931EB" w:rsidRDefault="006B4677" w:rsidP="00291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18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903 1004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A2201R0820</w:t>
            </w:r>
          </w:p>
        </w:tc>
        <w:tc>
          <w:tcPr>
            <w:tcW w:w="1560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5 297,8</w:t>
            </w: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5 244,8</w:t>
            </w: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33C6B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6B4677" w:rsidRPr="009931EB" w:rsidTr="00291167">
        <w:trPr>
          <w:trHeight w:val="132"/>
        </w:trPr>
        <w:tc>
          <w:tcPr>
            <w:tcW w:w="5495" w:type="dxa"/>
          </w:tcPr>
          <w:p w:rsidR="006B4677" w:rsidRPr="009931EB" w:rsidRDefault="006B4677" w:rsidP="00291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677" w:rsidRDefault="006B4677" w:rsidP="006B4677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BB0A0B" w:rsidSect="006B4677">
          <w:pgSz w:w="16901" w:h="11950" w:orient="landscape"/>
          <w:pgMar w:top="1701" w:right="567" w:bottom="567" w:left="567" w:header="720" w:footer="720" w:gutter="0"/>
          <w:pgNumType w:start="1"/>
          <w:cols w:space="720"/>
          <w:noEndnote/>
        </w:sect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8A031C">
        <w:rPr>
          <w:rFonts w:ascii="Times New Roman" w:hAnsi="Times New Roman"/>
          <w:sz w:val="24"/>
          <w:szCs w:val="24"/>
        </w:rPr>
        <w:t>в приложении 15:</w:t>
      </w:r>
    </w:p>
    <w:p w:rsidR="008A031C" w:rsidRDefault="008A031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A031C" w:rsidRDefault="008A031C" w:rsidP="00CB5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1 «Распределение субсидии бюджетам поселений на капитальный ремонт и ремонт автомобильных дорог общего пользования местного значения в границах населенных пунктов поселения на 2022 год» следующие изменения:</w:t>
      </w:r>
    </w:p>
    <w:p w:rsidR="008A031C" w:rsidRDefault="008A031C" w:rsidP="008A031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</w:t>
      </w:r>
      <w:r w:rsidR="00CB5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88"/>
        <w:gridCol w:w="2794"/>
      </w:tblGrid>
      <w:tr w:rsidR="008A031C" w:rsidRPr="00427F94" w:rsidTr="00CB5E9A">
        <w:trPr>
          <w:trHeight w:val="324"/>
        </w:trPr>
        <w:tc>
          <w:tcPr>
            <w:tcW w:w="665" w:type="dxa"/>
          </w:tcPr>
          <w:p w:rsidR="008A031C" w:rsidRPr="00427F94" w:rsidRDefault="008A031C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88" w:type="dxa"/>
          </w:tcPr>
          <w:p w:rsidR="008A031C" w:rsidRPr="00427F94" w:rsidRDefault="008A031C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94" w:type="dxa"/>
          </w:tcPr>
          <w:p w:rsidR="008A031C" w:rsidRDefault="008A031C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8A031C" w:rsidRPr="00427F94" w:rsidRDefault="008A031C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(-)</w:t>
            </w:r>
          </w:p>
        </w:tc>
      </w:tr>
      <w:tr w:rsidR="008A031C" w:rsidRPr="00427F94" w:rsidTr="00CB5E9A">
        <w:trPr>
          <w:trHeight w:val="324"/>
        </w:trPr>
        <w:tc>
          <w:tcPr>
            <w:tcW w:w="665" w:type="dxa"/>
          </w:tcPr>
          <w:p w:rsidR="008A031C" w:rsidRDefault="008A031C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88" w:type="dxa"/>
          </w:tcPr>
          <w:p w:rsidR="008A031C" w:rsidRDefault="008A031C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2794" w:type="dxa"/>
          </w:tcPr>
          <w:p w:rsidR="008A031C" w:rsidRDefault="008A031C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-168,6</w:t>
            </w:r>
          </w:p>
        </w:tc>
      </w:tr>
      <w:tr w:rsidR="008A031C" w:rsidRPr="00427F94" w:rsidTr="00CB5E9A">
        <w:trPr>
          <w:trHeight w:val="324"/>
        </w:trPr>
        <w:tc>
          <w:tcPr>
            <w:tcW w:w="665" w:type="dxa"/>
          </w:tcPr>
          <w:p w:rsidR="008A031C" w:rsidRDefault="008A031C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88" w:type="dxa"/>
          </w:tcPr>
          <w:p w:rsidR="008A031C" w:rsidRDefault="008A031C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2794" w:type="dxa"/>
          </w:tcPr>
          <w:p w:rsidR="008A031C" w:rsidRDefault="008A031C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-2,7</w:t>
            </w:r>
          </w:p>
        </w:tc>
      </w:tr>
      <w:tr w:rsidR="008A031C" w:rsidRPr="00427F94" w:rsidTr="00CB5E9A">
        <w:trPr>
          <w:trHeight w:val="324"/>
        </w:trPr>
        <w:tc>
          <w:tcPr>
            <w:tcW w:w="665" w:type="dxa"/>
          </w:tcPr>
          <w:p w:rsidR="008A031C" w:rsidRPr="00427F94" w:rsidRDefault="008A031C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8A031C" w:rsidRPr="00725732" w:rsidRDefault="008A031C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4" w:type="dxa"/>
          </w:tcPr>
          <w:p w:rsidR="008A031C" w:rsidRPr="00725732" w:rsidRDefault="008A031C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-171,3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A031C" w:rsidRDefault="008A031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B5E9A" w:rsidRDefault="00CB5E9A" w:rsidP="00CB5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2 «Распределение субсидии бюджетам поселений  на содержание автомобильных дорог общего пользования местного значения в границах населенных пунктов поселения на 2022 год» следующие изменения:</w:t>
      </w:r>
    </w:p>
    <w:p w:rsidR="00CB5E9A" w:rsidRDefault="00CB5E9A" w:rsidP="00CB5E9A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88"/>
        <w:gridCol w:w="2794"/>
      </w:tblGrid>
      <w:tr w:rsidR="00CB5E9A" w:rsidRPr="00427F94" w:rsidTr="00CB5E9A">
        <w:trPr>
          <w:trHeight w:val="324"/>
        </w:trPr>
        <w:tc>
          <w:tcPr>
            <w:tcW w:w="665" w:type="dxa"/>
          </w:tcPr>
          <w:p w:rsidR="00CB5E9A" w:rsidRPr="00427F94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88" w:type="dxa"/>
          </w:tcPr>
          <w:p w:rsidR="00CB5E9A" w:rsidRPr="00427F94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94" w:type="dxa"/>
          </w:tcPr>
          <w:p w:rsidR="00CB5E9A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CB5E9A" w:rsidRPr="00427F94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(-)</w:t>
            </w:r>
          </w:p>
        </w:tc>
      </w:tr>
      <w:tr w:rsidR="00CB5E9A" w:rsidRPr="00427F94" w:rsidTr="00CB5E9A">
        <w:trPr>
          <w:trHeight w:val="324"/>
        </w:trPr>
        <w:tc>
          <w:tcPr>
            <w:tcW w:w="665" w:type="dxa"/>
          </w:tcPr>
          <w:p w:rsidR="00CB5E9A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88" w:type="dxa"/>
          </w:tcPr>
          <w:p w:rsidR="00CB5E9A" w:rsidRDefault="00CB5E9A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2794" w:type="dxa"/>
          </w:tcPr>
          <w:p w:rsidR="00CB5E9A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CB5E9A" w:rsidRPr="00427F94" w:rsidTr="00CB5E9A">
        <w:trPr>
          <w:trHeight w:val="324"/>
        </w:trPr>
        <w:tc>
          <w:tcPr>
            <w:tcW w:w="665" w:type="dxa"/>
          </w:tcPr>
          <w:p w:rsidR="00CB5E9A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88" w:type="dxa"/>
          </w:tcPr>
          <w:p w:rsidR="00CB5E9A" w:rsidRDefault="00CB5E9A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2794" w:type="dxa"/>
          </w:tcPr>
          <w:p w:rsidR="00CB5E9A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CB5E9A" w:rsidRPr="00427F94" w:rsidTr="00CB5E9A">
        <w:trPr>
          <w:trHeight w:val="324"/>
        </w:trPr>
        <w:tc>
          <w:tcPr>
            <w:tcW w:w="665" w:type="dxa"/>
          </w:tcPr>
          <w:p w:rsidR="00CB5E9A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88" w:type="dxa"/>
          </w:tcPr>
          <w:p w:rsidR="00CB5E9A" w:rsidRDefault="00CB5E9A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2794" w:type="dxa"/>
          </w:tcPr>
          <w:p w:rsidR="00CB5E9A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CB5E9A" w:rsidRPr="00427F94" w:rsidTr="00CB5E9A">
        <w:trPr>
          <w:trHeight w:val="324"/>
        </w:trPr>
        <w:tc>
          <w:tcPr>
            <w:tcW w:w="665" w:type="dxa"/>
          </w:tcPr>
          <w:p w:rsidR="00CB5E9A" w:rsidRPr="00427F94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CB5E9A" w:rsidRPr="00725732" w:rsidRDefault="00CB5E9A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4" w:type="dxa"/>
          </w:tcPr>
          <w:p w:rsidR="00CB5E9A" w:rsidRPr="00725732" w:rsidRDefault="00CB5E9A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176,8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B5E9A" w:rsidRDefault="00CB5E9A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B5E9A" w:rsidRDefault="00CB5E9A" w:rsidP="00CB5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3 «Распределение субсидии бюджетам поселений  на капитальный ремонт и ремонт территорий многоквартирных домов, проездов к дворовым территориям многоквартирных домов населенных пунктов на 2022 год» следующие изменения:</w:t>
      </w:r>
    </w:p>
    <w:p w:rsidR="00CB5E9A" w:rsidRDefault="00CB5E9A" w:rsidP="00CB5E9A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88"/>
        <w:gridCol w:w="2794"/>
      </w:tblGrid>
      <w:tr w:rsidR="00CB5E9A" w:rsidRPr="00427F94" w:rsidTr="00291167">
        <w:trPr>
          <w:trHeight w:val="324"/>
        </w:trPr>
        <w:tc>
          <w:tcPr>
            <w:tcW w:w="665" w:type="dxa"/>
          </w:tcPr>
          <w:p w:rsidR="00CB5E9A" w:rsidRPr="00427F94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88" w:type="dxa"/>
          </w:tcPr>
          <w:p w:rsidR="00CB5E9A" w:rsidRPr="00427F94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94" w:type="dxa"/>
          </w:tcPr>
          <w:p w:rsidR="00CB5E9A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CB5E9A" w:rsidRPr="00427F94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(-)</w:t>
            </w:r>
          </w:p>
        </w:tc>
      </w:tr>
      <w:tr w:rsidR="00CB5E9A" w:rsidRPr="00427F94" w:rsidTr="00291167">
        <w:trPr>
          <w:trHeight w:val="324"/>
        </w:trPr>
        <w:tc>
          <w:tcPr>
            <w:tcW w:w="665" w:type="dxa"/>
          </w:tcPr>
          <w:p w:rsidR="00CB5E9A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88" w:type="dxa"/>
          </w:tcPr>
          <w:p w:rsidR="00CB5E9A" w:rsidRDefault="00CB5E9A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2794" w:type="dxa"/>
          </w:tcPr>
          <w:p w:rsidR="00CB5E9A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-5,5</w:t>
            </w:r>
          </w:p>
        </w:tc>
      </w:tr>
      <w:tr w:rsidR="00CB5E9A" w:rsidRPr="00427F94" w:rsidTr="00291167">
        <w:trPr>
          <w:trHeight w:val="324"/>
        </w:trPr>
        <w:tc>
          <w:tcPr>
            <w:tcW w:w="665" w:type="dxa"/>
          </w:tcPr>
          <w:p w:rsidR="00CB5E9A" w:rsidRDefault="00CB5E9A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CB5E9A" w:rsidRPr="00CB5E9A" w:rsidRDefault="00CB5E9A" w:rsidP="00CB5E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E9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4" w:type="dxa"/>
          </w:tcPr>
          <w:p w:rsidR="00CB5E9A" w:rsidRPr="00CB5E9A" w:rsidRDefault="00CB5E9A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E9A">
              <w:rPr>
                <w:rFonts w:ascii="Times New Roman" w:hAnsi="Times New Roman"/>
                <w:b/>
                <w:sz w:val="24"/>
                <w:szCs w:val="24"/>
              </w:rPr>
              <w:t>-5,5</w:t>
            </w:r>
          </w:p>
        </w:tc>
      </w:tr>
    </w:tbl>
    <w:p w:rsidR="00CB5E9A" w:rsidRDefault="00CB5E9A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761D" w:rsidRDefault="0056761D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761D" w:rsidRDefault="0056761D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16:</w:t>
      </w:r>
    </w:p>
    <w:p w:rsidR="0056761D" w:rsidRDefault="0056761D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761D" w:rsidRDefault="0056761D" w:rsidP="005676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1 «Распределение субвенции бюджетам поселений на осуществление государственных полномочий Чувашской Республики по первичному воинскому учету на территориях, где отсутствуют военные комиссариаты, на 2022 год» следующие изменения:</w:t>
      </w:r>
    </w:p>
    <w:p w:rsidR="0056761D" w:rsidRDefault="0056761D" w:rsidP="0056761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88"/>
        <w:gridCol w:w="2794"/>
      </w:tblGrid>
      <w:tr w:rsidR="0056761D" w:rsidRPr="00427F94" w:rsidTr="00291167">
        <w:trPr>
          <w:trHeight w:val="324"/>
        </w:trPr>
        <w:tc>
          <w:tcPr>
            <w:tcW w:w="665" w:type="dxa"/>
          </w:tcPr>
          <w:p w:rsidR="0056761D" w:rsidRPr="00427F94" w:rsidRDefault="0056761D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88" w:type="dxa"/>
          </w:tcPr>
          <w:p w:rsidR="0056761D" w:rsidRPr="00427F94" w:rsidRDefault="0056761D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94" w:type="dxa"/>
          </w:tcPr>
          <w:p w:rsidR="0056761D" w:rsidRDefault="0056761D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56761D" w:rsidRPr="00427F94" w:rsidRDefault="0056761D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(-)</w:t>
            </w:r>
          </w:p>
        </w:tc>
      </w:tr>
      <w:tr w:rsidR="0056761D" w:rsidRPr="00427F94" w:rsidTr="00291167">
        <w:trPr>
          <w:trHeight w:val="324"/>
        </w:trPr>
        <w:tc>
          <w:tcPr>
            <w:tcW w:w="665" w:type="dxa"/>
          </w:tcPr>
          <w:p w:rsidR="0056761D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56761D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2794" w:type="dxa"/>
          </w:tcPr>
          <w:p w:rsidR="0056761D" w:rsidRDefault="0048617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2794" w:type="dxa"/>
          </w:tcPr>
          <w:p w:rsidR="003342CE" w:rsidRDefault="0048617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2794" w:type="dxa"/>
          </w:tcPr>
          <w:p w:rsidR="003342CE" w:rsidRDefault="0048617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2794" w:type="dxa"/>
          </w:tcPr>
          <w:p w:rsidR="003342CE" w:rsidRDefault="0048617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2794" w:type="dxa"/>
          </w:tcPr>
          <w:p w:rsidR="003342CE" w:rsidRDefault="003277D0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2794" w:type="dxa"/>
          </w:tcPr>
          <w:p w:rsidR="003342CE" w:rsidRDefault="0048617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2794" w:type="dxa"/>
          </w:tcPr>
          <w:p w:rsidR="003342CE" w:rsidRDefault="0048617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794" w:type="dxa"/>
          </w:tcPr>
          <w:p w:rsidR="003342CE" w:rsidRDefault="003277D0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2794" w:type="dxa"/>
          </w:tcPr>
          <w:p w:rsidR="003342CE" w:rsidRDefault="003277D0" w:rsidP="0048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2794" w:type="dxa"/>
          </w:tcPr>
          <w:p w:rsidR="003342CE" w:rsidRDefault="0048617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2794" w:type="dxa"/>
          </w:tcPr>
          <w:p w:rsidR="003342CE" w:rsidRDefault="003277D0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2794" w:type="dxa"/>
          </w:tcPr>
          <w:p w:rsidR="003342CE" w:rsidRDefault="0048617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88" w:type="dxa"/>
          </w:tcPr>
          <w:p w:rsidR="003342CE" w:rsidRPr="00427F94" w:rsidRDefault="003342C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2794" w:type="dxa"/>
          </w:tcPr>
          <w:p w:rsidR="003342CE" w:rsidRDefault="0048617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88" w:type="dxa"/>
          </w:tcPr>
          <w:p w:rsidR="003342CE" w:rsidRPr="00427F94" w:rsidRDefault="0048617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</w:t>
            </w:r>
            <w:r w:rsidR="003342C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3342CE" w:rsidRDefault="0048617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88" w:type="dxa"/>
          </w:tcPr>
          <w:p w:rsidR="003342CE" w:rsidRPr="00427F94" w:rsidRDefault="0048617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</w:t>
            </w:r>
            <w:r w:rsidR="003342C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3342CE" w:rsidRDefault="0048617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342CE" w:rsidRPr="00427F94" w:rsidTr="00291167">
        <w:trPr>
          <w:trHeight w:val="324"/>
        </w:trPr>
        <w:tc>
          <w:tcPr>
            <w:tcW w:w="665" w:type="dxa"/>
          </w:tcPr>
          <w:p w:rsidR="003342CE" w:rsidRPr="00427F94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88" w:type="dxa"/>
          </w:tcPr>
          <w:p w:rsidR="003342CE" w:rsidRPr="00427F94" w:rsidRDefault="0048617E" w:rsidP="00334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</w:t>
            </w:r>
            <w:r w:rsidR="003342C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3342CE" w:rsidRDefault="003277D0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3342CE" w:rsidRPr="0048617E" w:rsidTr="00291167">
        <w:trPr>
          <w:trHeight w:val="324"/>
        </w:trPr>
        <w:tc>
          <w:tcPr>
            <w:tcW w:w="665" w:type="dxa"/>
          </w:tcPr>
          <w:p w:rsidR="003342CE" w:rsidRPr="0048617E" w:rsidRDefault="003342CE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8" w:type="dxa"/>
          </w:tcPr>
          <w:p w:rsidR="003342CE" w:rsidRPr="0048617E" w:rsidRDefault="0048617E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4" w:type="dxa"/>
          </w:tcPr>
          <w:p w:rsidR="003342CE" w:rsidRPr="0048617E" w:rsidRDefault="003277D0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105,3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6761D" w:rsidRPr="0048617E" w:rsidRDefault="0056761D" w:rsidP="006468E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6761D" w:rsidRDefault="0056761D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761D" w:rsidRDefault="0056761D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761D" w:rsidRDefault="0056761D" w:rsidP="005676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3 «Распределение субвенции бюджетам поселений на осуществление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№42 «О регулировании жилищных отношений и состоящих на учете в качестве нуждающихся в жилых помещениях», на 2022 год» следующие изменения:</w:t>
      </w:r>
    </w:p>
    <w:p w:rsidR="0056761D" w:rsidRDefault="0056761D" w:rsidP="0056761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88"/>
        <w:gridCol w:w="2794"/>
      </w:tblGrid>
      <w:tr w:rsidR="0056761D" w:rsidRPr="00427F94" w:rsidTr="00291167">
        <w:trPr>
          <w:trHeight w:val="324"/>
        </w:trPr>
        <w:tc>
          <w:tcPr>
            <w:tcW w:w="665" w:type="dxa"/>
          </w:tcPr>
          <w:p w:rsidR="0056761D" w:rsidRPr="00427F94" w:rsidRDefault="0056761D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88" w:type="dxa"/>
          </w:tcPr>
          <w:p w:rsidR="0056761D" w:rsidRPr="00427F94" w:rsidRDefault="0056761D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94" w:type="dxa"/>
          </w:tcPr>
          <w:p w:rsidR="0056761D" w:rsidRDefault="0056761D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56761D" w:rsidRPr="00427F94" w:rsidRDefault="0056761D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(-)</w:t>
            </w:r>
          </w:p>
        </w:tc>
      </w:tr>
      <w:tr w:rsidR="0056761D" w:rsidRPr="00427F94" w:rsidTr="00291167">
        <w:trPr>
          <w:trHeight w:val="324"/>
        </w:trPr>
        <w:tc>
          <w:tcPr>
            <w:tcW w:w="665" w:type="dxa"/>
          </w:tcPr>
          <w:p w:rsidR="0056761D" w:rsidRPr="00427F94" w:rsidRDefault="008B0E12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56761D" w:rsidRPr="00427F94" w:rsidRDefault="008B0E12" w:rsidP="008B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2794" w:type="dxa"/>
          </w:tcPr>
          <w:p w:rsidR="0056761D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-3 519,8</w:t>
            </w:r>
          </w:p>
        </w:tc>
      </w:tr>
      <w:tr w:rsidR="0056761D" w:rsidRPr="00427F94" w:rsidTr="00291167">
        <w:trPr>
          <w:trHeight w:val="324"/>
        </w:trPr>
        <w:tc>
          <w:tcPr>
            <w:tcW w:w="665" w:type="dxa"/>
          </w:tcPr>
          <w:p w:rsidR="0056761D" w:rsidRPr="00427F94" w:rsidRDefault="008B0E12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88" w:type="dxa"/>
          </w:tcPr>
          <w:p w:rsidR="0056761D" w:rsidRPr="00427F94" w:rsidRDefault="008B0E12" w:rsidP="008B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794" w:type="dxa"/>
          </w:tcPr>
          <w:p w:rsidR="0056761D" w:rsidRDefault="003342CE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2 797,5</w:t>
            </w:r>
          </w:p>
        </w:tc>
      </w:tr>
      <w:tr w:rsidR="0056761D" w:rsidRPr="00427F94" w:rsidTr="00291167">
        <w:trPr>
          <w:trHeight w:val="324"/>
        </w:trPr>
        <w:tc>
          <w:tcPr>
            <w:tcW w:w="665" w:type="dxa"/>
          </w:tcPr>
          <w:p w:rsidR="0056761D" w:rsidRPr="00427F94" w:rsidRDefault="0056761D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56761D" w:rsidRPr="003342CE" w:rsidRDefault="003342CE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2C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4" w:type="dxa"/>
          </w:tcPr>
          <w:p w:rsidR="0056761D" w:rsidRPr="003342CE" w:rsidRDefault="003342CE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2CE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342CE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3342C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342CE">
              <w:rPr>
                <w:rFonts w:ascii="Times New Roman" w:hAnsi="Times New Roman"/>
                <w:b/>
                <w:noProof/>
                <w:sz w:val="24"/>
                <w:szCs w:val="24"/>
              </w:rPr>
              <w:t>-722,3</w:t>
            </w:r>
            <w:r w:rsidRPr="003342C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6761D" w:rsidRDefault="0056761D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761D" w:rsidRDefault="0056761D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761D" w:rsidRDefault="0056761D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17:</w:t>
      </w:r>
    </w:p>
    <w:p w:rsidR="0056761D" w:rsidRDefault="0056761D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8617E" w:rsidRDefault="0048617E" w:rsidP="0048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3 «Распределение иных межбюджетных трансфертов бюджетам поселений в целях обеспечения надлежащего осуществления полномочий по решению вопросов местного значения на 2022 год» изложить в следующей редакции:</w:t>
      </w:r>
    </w:p>
    <w:p w:rsidR="0048617E" w:rsidRDefault="0048617E" w:rsidP="0048617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33C6B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48617E" w:rsidRDefault="0048617E" w:rsidP="0048617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8617E" w:rsidRPr="0048617E" w:rsidRDefault="0048617E" w:rsidP="0048617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617E">
        <w:rPr>
          <w:rFonts w:ascii="Times New Roman" w:hAnsi="Times New Roman"/>
          <w:b/>
          <w:sz w:val="24"/>
          <w:szCs w:val="24"/>
        </w:rPr>
        <w:t>РАСПРЕДЕЛЕНИЕ</w:t>
      </w:r>
    </w:p>
    <w:p w:rsidR="0048617E" w:rsidRDefault="0048617E" w:rsidP="0048617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617E">
        <w:rPr>
          <w:rFonts w:ascii="Times New Roman" w:hAnsi="Times New Roman"/>
          <w:b/>
          <w:sz w:val="24"/>
          <w:szCs w:val="24"/>
        </w:rPr>
        <w:t xml:space="preserve">иных межбюджетных трансфертов </w:t>
      </w:r>
      <w:r>
        <w:rPr>
          <w:rFonts w:ascii="Times New Roman" w:hAnsi="Times New Roman"/>
          <w:b/>
          <w:sz w:val="24"/>
          <w:szCs w:val="24"/>
        </w:rPr>
        <w:t xml:space="preserve">бюджетам поселений </w:t>
      </w:r>
      <w:r w:rsidRPr="0048617E">
        <w:rPr>
          <w:rFonts w:ascii="Times New Roman" w:hAnsi="Times New Roman"/>
          <w:b/>
          <w:sz w:val="24"/>
          <w:szCs w:val="24"/>
        </w:rPr>
        <w:t>в целях обеспечения надлежащего осуществления полномочий по решению вопросов местного значения на 2022 год</w:t>
      </w:r>
    </w:p>
    <w:p w:rsidR="0048617E" w:rsidRPr="0048617E" w:rsidRDefault="0048617E" w:rsidP="0048617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8617E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88"/>
        <w:gridCol w:w="2794"/>
      </w:tblGrid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94" w:type="dxa"/>
          </w:tcPr>
          <w:p w:rsidR="0048617E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(-)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2794" w:type="dxa"/>
          </w:tcPr>
          <w:p w:rsidR="0048617E" w:rsidRDefault="00433C6B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1 465,6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2794" w:type="dxa"/>
          </w:tcPr>
          <w:p w:rsidR="0048617E" w:rsidRDefault="007C490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1 099,5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2794" w:type="dxa"/>
          </w:tcPr>
          <w:p w:rsidR="0048617E" w:rsidRDefault="00433C6B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2 518,7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2794" w:type="dxa"/>
          </w:tcPr>
          <w:p w:rsidR="0048617E" w:rsidRDefault="007C490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1 621,7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2794" w:type="dxa"/>
          </w:tcPr>
          <w:p w:rsidR="0048617E" w:rsidRDefault="007C490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1 035,7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2794" w:type="dxa"/>
          </w:tcPr>
          <w:p w:rsidR="0048617E" w:rsidRDefault="007C490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1 866,8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2794" w:type="dxa"/>
          </w:tcPr>
          <w:p w:rsidR="0048617E" w:rsidRDefault="007C490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2 042,2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2794" w:type="dxa"/>
          </w:tcPr>
          <w:p w:rsidR="0048617E" w:rsidRDefault="007C490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2794" w:type="dxa"/>
          </w:tcPr>
          <w:p w:rsidR="0048617E" w:rsidRDefault="007C490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734,2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2794" w:type="dxa"/>
          </w:tcPr>
          <w:p w:rsidR="0048617E" w:rsidRDefault="009F64C8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2 031,8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2794" w:type="dxa"/>
          </w:tcPr>
          <w:p w:rsidR="0048617E" w:rsidRDefault="00433C6B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2794" w:type="dxa"/>
          </w:tcPr>
          <w:p w:rsidR="0048617E" w:rsidRDefault="009F64C8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2 236,5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2794" w:type="dxa"/>
          </w:tcPr>
          <w:p w:rsidR="0048617E" w:rsidRDefault="009F64C8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1 203,2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88" w:type="dxa"/>
          </w:tcPr>
          <w:p w:rsidR="0048617E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794" w:type="dxa"/>
          </w:tcPr>
          <w:p w:rsidR="0048617E" w:rsidRDefault="00433C6B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12 503,3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48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2794" w:type="dxa"/>
          </w:tcPr>
          <w:p w:rsidR="0048617E" w:rsidRDefault="009F64C8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1 358,7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48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2794" w:type="dxa"/>
          </w:tcPr>
          <w:p w:rsidR="0048617E" w:rsidRDefault="009F64C8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1 957,6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8617E" w:rsidRDefault="0048617E" w:rsidP="00952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8" w:type="dxa"/>
          </w:tcPr>
          <w:p w:rsidR="0048617E" w:rsidRPr="0048617E" w:rsidRDefault="0048617E" w:rsidP="00952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4" w:type="dxa"/>
          </w:tcPr>
          <w:p w:rsidR="0048617E" w:rsidRPr="0048617E" w:rsidRDefault="00433C6B" w:rsidP="00952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34 123,9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48617E" w:rsidRDefault="0048617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3C6B" w:rsidRDefault="00433C6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3C6B" w:rsidRDefault="00433C6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3C6B" w:rsidRDefault="00433C6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таблицей 5 следующего содержания:</w:t>
      </w:r>
    </w:p>
    <w:p w:rsidR="00433C6B" w:rsidRDefault="00DB2425" w:rsidP="00433C6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33C6B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DB2425" w:rsidRDefault="00DB2425" w:rsidP="00433C6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B2425" w:rsidRPr="005D1A39" w:rsidRDefault="00DB2425" w:rsidP="00DB24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1A39">
        <w:rPr>
          <w:rFonts w:ascii="Times New Roman" w:hAnsi="Times New Roman"/>
          <w:b/>
          <w:sz w:val="24"/>
          <w:szCs w:val="24"/>
        </w:rPr>
        <w:t>РАСПРЕДЕЛЕНИЕ</w:t>
      </w:r>
    </w:p>
    <w:p w:rsidR="00346835" w:rsidRPr="005D1A39" w:rsidRDefault="00346835" w:rsidP="00346835">
      <w:pPr>
        <w:widowControl w:val="0"/>
        <w:tabs>
          <w:tab w:val="left" w:pos="720"/>
        </w:tabs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D1A39">
        <w:rPr>
          <w:rFonts w:ascii="Times New Roman" w:hAnsi="Times New Roman"/>
          <w:b/>
          <w:bCs/>
          <w:sz w:val="24"/>
          <w:szCs w:val="24"/>
          <w:lang w:eastAsia="en-US"/>
        </w:rPr>
        <w:t>иных межбюджетных трансфертов бюджетам поселений</w:t>
      </w:r>
    </w:p>
    <w:p w:rsidR="005D1A39" w:rsidRDefault="00346835" w:rsidP="00346835">
      <w:pPr>
        <w:widowControl w:val="0"/>
        <w:tabs>
          <w:tab w:val="left" w:pos="720"/>
        </w:tabs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D1A39">
        <w:rPr>
          <w:rFonts w:ascii="Times New Roman" w:hAnsi="Times New Roman"/>
          <w:b/>
          <w:bCs/>
          <w:sz w:val="24"/>
          <w:szCs w:val="24"/>
          <w:lang w:eastAsia="en-US"/>
        </w:rPr>
        <w:t>для частичной компенсации дополнительных расходов на повышение оплаты труда отдельных категорий работников в связи с увеличением минимального</w:t>
      </w:r>
    </w:p>
    <w:p w:rsidR="00346835" w:rsidRPr="00346835" w:rsidRDefault="00346835" w:rsidP="00346835">
      <w:pPr>
        <w:widowControl w:val="0"/>
        <w:tabs>
          <w:tab w:val="left" w:pos="720"/>
        </w:tabs>
        <w:spacing w:after="0" w:line="264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A3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размера оплаты труда на 2022 год</w:t>
      </w:r>
    </w:p>
    <w:p w:rsidR="005D1A39" w:rsidRPr="0048617E" w:rsidRDefault="005D1A39" w:rsidP="005D1A39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8617E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88"/>
        <w:gridCol w:w="2794"/>
      </w:tblGrid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(-)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88" w:type="dxa"/>
          </w:tcPr>
          <w:p w:rsidR="005D1A39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2794" w:type="dxa"/>
          </w:tcPr>
          <w:p w:rsidR="005D1A39" w:rsidRDefault="005D1A39" w:rsidP="005D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27F94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88" w:type="dxa"/>
          </w:tcPr>
          <w:p w:rsidR="005D1A39" w:rsidRPr="00427F94" w:rsidRDefault="005D1A39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2794" w:type="dxa"/>
          </w:tcPr>
          <w:p w:rsidR="005D1A39" w:rsidRDefault="005D1A39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5D1A39" w:rsidRPr="00427F94" w:rsidTr="0095213F">
        <w:trPr>
          <w:trHeight w:val="324"/>
        </w:trPr>
        <w:tc>
          <w:tcPr>
            <w:tcW w:w="665" w:type="dxa"/>
          </w:tcPr>
          <w:p w:rsidR="005D1A39" w:rsidRPr="0048617E" w:rsidRDefault="005D1A39" w:rsidP="00952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8" w:type="dxa"/>
          </w:tcPr>
          <w:p w:rsidR="005D1A39" w:rsidRPr="0048617E" w:rsidRDefault="005D1A39" w:rsidP="00952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4" w:type="dxa"/>
          </w:tcPr>
          <w:p w:rsidR="005D1A39" w:rsidRPr="0048617E" w:rsidRDefault="005D1A39" w:rsidP="00952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613,2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5D1A39" w:rsidRDefault="005D1A39" w:rsidP="0034683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266BF" w:rsidRDefault="009266BF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3F14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266BF" w:rsidRDefault="009266BF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F1479" w:rsidRPr="003C2104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21</w:t>
      </w:r>
    </w:p>
    <w:p w:rsidR="003F1479" w:rsidRPr="003C2104" w:rsidRDefault="003F1479" w:rsidP="003F147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3F1479" w:rsidRPr="003C2104" w:rsidRDefault="003F1479" w:rsidP="003F1479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3F1479" w:rsidRPr="003C2104" w:rsidRDefault="003F1479" w:rsidP="003F147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3F1479" w:rsidRDefault="003F1479" w:rsidP="003F1479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3F1479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3F1479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3F1479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3F1479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3F1479" w:rsidRPr="003C2104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3F1479" w:rsidRPr="003C2104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3F1479" w:rsidRPr="003C2104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F1479" w:rsidRPr="000726E0" w:rsidRDefault="003F1479" w:rsidP="003F147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Источники</w:t>
      </w:r>
    </w:p>
    <w:p w:rsidR="003F1479" w:rsidRPr="000726E0" w:rsidRDefault="003F1479" w:rsidP="003F147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0726E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F1479" w:rsidRPr="000726E0" w:rsidRDefault="003F1479" w:rsidP="003F147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3F1479" w:rsidRPr="000726E0" w:rsidTr="0095213F">
        <w:tc>
          <w:tcPr>
            <w:tcW w:w="3284" w:type="dxa"/>
          </w:tcPr>
          <w:p w:rsidR="003F1479" w:rsidRPr="000726E0" w:rsidRDefault="003F1479" w:rsidP="00952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</w:tcPr>
          <w:p w:rsidR="003F1479" w:rsidRPr="000726E0" w:rsidRDefault="003F1479" w:rsidP="00952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</w:tcPr>
          <w:p w:rsidR="003F1479" w:rsidRPr="000726E0" w:rsidRDefault="003F1479" w:rsidP="00952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3F1479" w:rsidRPr="000726E0" w:rsidTr="0095213F">
        <w:tc>
          <w:tcPr>
            <w:tcW w:w="3284" w:type="dxa"/>
          </w:tcPr>
          <w:p w:rsidR="003F1479" w:rsidRPr="000726E0" w:rsidRDefault="003F1479" w:rsidP="00952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84" w:type="dxa"/>
          </w:tcPr>
          <w:p w:rsidR="003F1479" w:rsidRPr="000726E0" w:rsidRDefault="003F1479" w:rsidP="009521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</w:tcPr>
          <w:p w:rsidR="003F1479" w:rsidRPr="000726E0" w:rsidRDefault="003F1479" w:rsidP="003F1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46 315,1».</w:t>
            </w:r>
          </w:p>
        </w:tc>
      </w:tr>
    </w:tbl>
    <w:p w:rsidR="003F1479" w:rsidRDefault="003F1479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F1479" w:rsidRDefault="003F1479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F1479" w:rsidRDefault="003F1479" w:rsidP="003F14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7846">
        <w:rPr>
          <w:rFonts w:ascii="Times New Roman" w:hAnsi="Times New Roman"/>
          <w:b/>
          <w:sz w:val="24"/>
          <w:szCs w:val="24"/>
        </w:rPr>
        <w:t>Статья 2.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официального опубликования (обнародования) и распространяется на правоотношения, </w:t>
      </w:r>
      <w:r w:rsidR="00C06F3F">
        <w:rPr>
          <w:rFonts w:ascii="Times New Roman" w:hAnsi="Times New Roman"/>
          <w:sz w:val="24"/>
          <w:szCs w:val="24"/>
        </w:rPr>
        <w:t xml:space="preserve">возникающие с </w:t>
      </w:r>
      <w:r w:rsidR="008B7846">
        <w:rPr>
          <w:rFonts w:ascii="Times New Roman" w:hAnsi="Times New Roman"/>
          <w:sz w:val="24"/>
          <w:szCs w:val="24"/>
        </w:rPr>
        <w:t>1 января 2022 года.</w:t>
      </w:r>
      <w:r w:rsidR="008B7846">
        <w:rPr>
          <w:rFonts w:ascii="Times New Roman" w:hAnsi="Times New Roman"/>
          <w:sz w:val="24"/>
          <w:szCs w:val="24"/>
        </w:rPr>
        <w:tab/>
      </w:r>
    </w:p>
    <w:p w:rsidR="008B5DD9" w:rsidRDefault="008B5DD9" w:rsidP="003F14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DD9" w:rsidRDefault="008B5DD9" w:rsidP="003F14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DD9" w:rsidRDefault="008B5DD9" w:rsidP="008B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Цивильского </w:t>
      </w:r>
    </w:p>
    <w:p w:rsidR="008B5DD9" w:rsidRPr="006468E8" w:rsidRDefault="008B5DD9" w:rsidP="008B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Баранова Т.В.</w:t>
      </w:r>
    </w:p>
    <w:sectPr w:rsidR="008B5DD9" w:rsidRPr="006468E8" w:rsidSect="00BB0A0B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7"/>
    <w:rsid w:val="0000658D"/>
    <w:rsid w:val="00030C2B"/>
    <w:rsid w:val="000726E0"/>
    <w:rsid w:val="001117FD"/>
    <w:rsid w:val="00135A0A"/>
    <w:rsid w:val="001918DD"/>
    <w:rsid w:val="001A4969"/>
    <w:rsid w:val="00291167"/>
    <w:rsid w:val="0030155D"/>
    <w:rsid w:val="003277D0"/>
    <w:rsid w:val="003342CE"/>
    <w:rsid w:val="00346835"/>
    <w:rsid w:val="003C2104"/>
    <w:rsid w:val="003D2916"/>
    <w:rsid w:val="003E1D10"/>
    <w:rsid w:val="003F1479"/>
    <w:rsid w:val="003F2F49"/>
    <w:rsid w:val="004112E1"/>
    <w:rsid w:val="00427F94"/>
    <w:rsid w:val="00433C6B"/>
    <w:rsid w:val="00466032"/>
    <w:rsid w:val="0048617E"/>
    <w:rsid w:val="004D670D"/>
    <w:rsid w:val="005124F4"/>
    <w:rsid w:val="00536D2D"/>
    <w:rsid w:val="0056761D"/>
    <w:rsid w:val="0057052B"/>
    <w:rsid w:val="00590E40"/>
    <w:rsid w:val="005D1A39"/>
    <w:rsid w:val="0062772A"/>
    <w:rsid w:val="006468E8"/>
    <w:rsid w:val="006546C1"/>
    <w:rsid w:val="0066506B"/>
    <w:rsid w:val="006800B7"/>
    <w:rsid w:val="006B4677"/>
    <w:rsid w:val="00700C97"/>
    <w:rsid w:val="0071233F"/>
    <w:rsid w:val="00725732"/>
    <w:rsid w:val="007301BE"/>
    <w:rsid w:val="00770B04"/>
    <w:rsid w:val="007A0D86"/>
    <w:rsid w:val="007C4907"/>
    <w:rsid w:val="007F759E"/>
    <w:rsid w:val="008100E2"/>
    <w:rsid w:val="00822639"/>
    <w:rsid w:val="008A031C"/>
    <w:rsid w:val="008B0E12"/>
    <w:rsid w:val="008B5DD9"/>
    <w:rsid w:val="008B7846"/>
    <w:rsid w:val="008E4262"/>
    <w:rsid w:val="00921161"/>
    <w:rsid w:val="009266BF"/>
    <w:rsid w:val="0095213F"/>
    <w:rsid w:val="009931EB"/>
    <w:rsid w:val="009A4CD1"/>
    <w:rsid w:val="009B4BBE"/>
    <w:rsid w:val="009F64C8"/>
    <w:rsid w:val="00A87945"/>
    <w:rsid w:val="00A921CE"/>
    <w:rsid w:val="00AF145C"/>
    <w:rsid w:val="00B52DDF"/>
    <w:rsid w:val="00B617B4"/>
    <w:rsid w:val="00B82F8D"/>
    <w:rsid w:val="00BA049F"/>
    <w:rsid w:val="00BB0A0B"/>
    <w:rsid w:val="00BC2E0F"/>
    <w:rsid w:val="00C06F3F"/>
    <w:rsid w:val="00CB2A6F"/>
    <w:rsid w:val="00CB5E9A"/>
    <w:rsid w:val="00D13D94"/>
    <w:rsid w:val="00DB2425"/>
    <w:rsid w:val="00EB0B49"/>
    <w:rsid w:val="00F40D05"/>
    <w:rsid w:val="00FA07FD"/>
    <w:rsid w:val="00FB08AB"/>
    <w:rsid w:val="00FC505F"/>
    <w:rsid w:val="00FC6E94"/>
    <w:rsid w:val="00FD567E"/>
    <w:rsid w:val="00FD5FD6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90E40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590E40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6B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90E40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590E40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6B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42889</Words>
  <Characters>244471</Characters>
  <Application>Microsoft Office Word</Application>
  <DocSecurity>0</DocSecurity>
  <Lines>2037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17.01.2022 16:11:26</dc:subject>
  <dc:creator>Keysystems.DWH.ReportDesigner</dc:creator>
  <cp:lastModifiedBy>Цивильский район адм.р-на Николаев С.В.</cp:lastModifiedBy>
  <cp:revision>2</cp:revision>
  <dcterms:created xsi:type="dcterms:W3CDTF">2022-10-17T06:15:00Z</dcterms:created>
  <dcterms:modified xsi:type="dcterms:W3CDTF">2022-10-17T06:15:00Z</dcterms:modified>
</cp:coreProperties>
</file>