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7B" w:rsidRDefault="005A3A7B" w:rsidP="005A3A7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D07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FB534C2" wp14:editId="15B5F3E9">
            <wp:simplePos x="0" y="0"/>
            <wp:positionH relativeFrom="margin">
              <wp:posOffset>2652268</wp:posOffset>
            </wp:positionH>
            <wp:positionV relativeFrom="paragraph">
              <wp:posOffset>183845</wp:posOffset>
            </wp:positionV>
            <wp:extent cx="735565" cy="691392"/>
            <wp:effectExtent l="0" t="0" r="7620" b="0"/>
            <wp:wrapNone/>
            <wp:docPr id="6" name="Рисунок 6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65" cy="69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4C0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5A3A7B" w:rsidRDefault="005A3A7B" w:rsidP="005A3A7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A3A7B" w:rsidRDefault="005A3A7B" w:rsidP="005A3A7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38"/>
        <w:gridCol w:w="1173"/>
        <w:gridCol w:w="4078"/>
      </w:tblGrid>
      <w:tr w:rsidR="005A3A7B" w:rsidRPr="006D078A" w:rsidTr="004D0AC5">
        <w:trPr>
          <w:cantSplit/>
          <w:trHeight w:val="542"/>
        </w:trPr>
        <w:tc>
          <w:tcPr>
            <w:tcW w:w="4038" w:type="dxa"/>
          </w:tcPr>
          <w:p w:rsidR="005A3A7B" w:rsidRDefault="005A3A7B" w:rsidP="004D0A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D078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ЧУВАШСКАЯ  РЕСПУБЛИКА</w:t>
            </w:r>
          </w:p>
          <w:p w:rsidR="005A3A7B" w:rsidRPr="006D078A" w:rsidRDefault="005A3A7B" w:rsidP="004D0A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A3A7B" w:rsidRPr="006D078A" w:rsidRDefault="005A3A7B" w:rsidP="004D0A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D078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ЯНТИКОВСКИЙ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МУНИЦИПАЛЬНЫЙ ОКРУГ</w:t>
            </w:r>
          </w:p>
        </w:tc>
        <w:tc>
          <w:tcPr>
            <w:tcW w:w="1173" w:type="dxa"/>
            <w:vMerge w:val="restart"/>
          </w:tcPr>
          <w:p w:rsidR="005A3A7B" w:rsidRPr="006D078A" w:rsidRDefault="005A3A7B" w:rsidP="004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078" w:type="dxa"/>
            <w:hideMark/>
          </w:tcPr>
          <w:p w:rsidR="005A3A7B" w:rsidRDefault="005A3A7B" w:rsidP="004D0A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6D078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6D078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ВАШ  РЕСПУБЛИКИ</w:t>
            </w:r>
          </w:p>
          <w:p w:rsidR="005A3A7B" w:rsidRPr="006D078A" w:rsidRDefault="005A3A7B" w:rsidP="004D0A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5A3A7B" w:rsidRDefault="005A3A7B" w:rsidP="004D0A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6D078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ТĂВАЙ  РАЙОНĚ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Н </w:t>
            </w:r>
            <w:r w:rsidRPr="008C6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МУНИЦИПАЛИТЕТ ОКРУГĔ</w:t>
            </w:r>
            <w:r w:rsidRPr="006D078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5A3A7B" w:rsidRPr="00332FB9" w:rsidRDefault="005A3A7B" w:rsidP="004D0A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8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5A3A7B" w:rsidRPr="006D078A" w:rsidTr="004D0AC5">
        <w:trPr>
          <w:cantSplit/>
          <w:trHeight w:val="438"/>
        </w:trPr>
        <w:tc>
          <w:tcPr>
            <w:tcW w:w="4038" w:type="dxa"/>
          </w:tcPr>
          <w:p w:rsidR="005A3A7B" w:rsidRDefault="005A3A7B" w:rsidP="004D0AC5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6D078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5A3A7B" w:rsidRPr="00C61E87" w:rsidRDefault="005A3A7B" w:rsidP="004D0AC5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5A3A7B" w:rsidRPr="006D078A" w:rsidRDefault="005A3A7B" w:rsidP="004D0AC5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6D078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РЕШЕНИЕ</w:t>
            </w:r>
          </w:p>
          <w:p w:rsidR="005A3A7B" w:rsidRPr="006D078A" w:rsidRDefault="005A3A7B" w:rsidP="004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A7B" w:rsidRPr="006D078A" w:rsidRDefault="005A3A7B" w:rsidP="004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15</w:t>
            </w:r>
            <w:r w:rsidRPr="006D078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11.2022</w:t>
            </w:r>
            <w:r w:rsidRPr="006D078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 </w:t>
            </w:r>
            <w:r w:rsidRPr="006D078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№ </w:t>
            </w:r>
            <w:r w:rsidRPr="005A3A7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3/</w:t>
            </w:r>
            <w:r w:rsidRPr="00F21E8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1</w:t>
            </w:r>
          </w:p>
          <w:p w:rsidR="005A3A7B" w:rsidRPr="006D078A" w:rsidRDefault="005A3A7B" w:rsidP="004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6D078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село Янтиково</w:t>
            </w:r>
            <w:r w:rsidRPr="006D078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5A3A7B" w:rsidRPr="006D078A" w:rsidRDefault="005A3A7B" w:rsidP="004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078" w:type="dxa"/>
          </w:tcPr>
          <w:p w:rsidR="005A3A7B" w:rsidRPr="006D078A" w:rsidRDefault="005A3A7B" w:rsidP="004D0AC5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ru-RU"/>
              </w:rPr>
            </w:pPr>
            <w:r w:rsidRPr="006D078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ДЕПУТАТСЕН ПУХĂВĚ</w:t>
            </w:r>
            <w:r w:rsidRPr="006D078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5A3A7B" w:rsidRPr="00C61E87" w:rsidRDefault="005A3A7B" w:rsidP="004D0AC5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A7B" w:rsidRPr="006D078A" w:rsidRDefault="005A3A7B" w:rsidP="004D0AC5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6D078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5A3A7B" w:rsidRPr="006D078A" w:rsidRDefault="005A3A7B" w:rsidP="004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5A3A7B" w:rsidRPr="006D078A" w:rsidRDefault="005A3A7B" w:rsidP="004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15.11</w:t>
            </w:r>
            <w:r w:rsidRPr="006D078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2022</w:t>
            </w:r>
            <w:r w:rsidRPr="006D078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 3</w:t>
            </w:r>
            <w:r w:rsidRPr="00F21E8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№ </w:t>
            </w:r>
          </w:p>
          <w:p w:rsidR="005A3A7B" w:rsidRPr="006D078A" w:rsidRDefault="005A3A7B" w:rsidP="004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6D078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Тǎвай ялě</w:t>
            </w:r>
          </w:p>
        </w:tc>
      </w:tr>
    </w:tbl>
    <w:p w:rsidR="00852D18" w:rsidRDefault="00852D18"/>
    <w:tbl>
      <w:tblPr>
        <w:tblpPr w:leftFromText="180" w:rightFromText="180" w:vertAnchor="text" w:tblpY="1"/>
        <w:tblOverlap w:val="never"/>
        <w:tblW w:w="4111" w:type="dxa"/>
        <w:tblLook w:val="04A0" w:firstRow="1" w:lastRow="0" w:firstColumn="1" w:lastColumn="0" w:noHBand="0" w:noVBand="1"/>
      </w:tblPr>
      <w:tblGrid>
        <w:gridCol w:w="4111"/>
      </w:tblGrid>
      <w:tr w:rsidR="005A3A7B" w:rsidRPr="005A3A7B" w:rsidTr="004D0AC5">
        <w:trPr>
          <w:trHeight w:val="702"/>
        </w:trPr>
        <w:tc>
          <w:tcPr>
            <w:tcW w:w="4111" w:type="dxa"/>
          </w:tcPr>
          <w:p w:rsidR="005A3A7B" w:rsidRPr="005A3A7B" w:rsidRDefault="005A3A7B" w:rsidP="005A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7B">
              <w:rPr>
                <w:rFonts w:ascii="Times New Roman" w:hAnsi="Times New Roman" w:cs="Times New Roman"/>
                <w:sz w:val="24"/>
                <w:szCs w:val="24"/>
              </w:rPr>
              <w:t xml:space="preserve">Об избрании главы Янтиковского муниципального округа Чувашской Республики </w:t>
            </w:r>
          </w:p>
        </w:tc>
      </w:tr>
    </w:tbl>
    <w:p w:rsidR="005A3A7B" w:rsidRPr="005A3A7B" w:rsidRDefault="005A3A7B" w:rsidP="005A3A7B">
      <w:pPr>
        <w:rPr>
          <w:rFonts w:ascii="Times New Roman" w:hAnsi="Times New Roman" w:cs="Times New Roman"/>
          <w:sz w:val="24"/>
          <w:szCs w:val="24"/>
        </w:rPr>
      </w:pPr>
    </w:p>
    <w:p w:rsidR="005A3A7B" w:rsidRPr="005A3A7B" w:rsidRDefault="005A3A7B" w:rsidP="005A3A7B">
      <w:pPr>
        <w:rPr>
          <w:rFonts w:ascii="Times New Roman" w:hAnsi="Times New Roman" w:cs="Times New Roman"/>
          <w:sz w:val="24"/>
          <w:szCs w:val="24"/>
        </w:rPr>
      </w:pPr>
    </w:p>
    <w:p w:rsidR="005A3A7B" w:rsidRDefault="005A3A7B" w:rsidP="005A3A7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3A7B" w:rsidRPr="005A3A7B" w:rsidRDefault="005A3A7B" w:rsidP="005A3A7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A7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29.03.2022 № 32 «О преобразовании муниципальных  образований Янтиковского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округа», по результатам конкурса по отбору кандидатур на должность главы Янтиковского муниципального округа Чувашской Республики, Собрание депутатов Янтиковского муниципального округа </w:t>
      </w:r>
      <w:r w:rsidRPr="005A3A7B">
        <w:rPr>
          <w:rFonts w:ascii="Times New Roman" w:hAnsi="Times New Roman" w:cs="Times New Roman"/>
          <w:b/>
          <w:sz w:val="24"/>
          <w:szCs w:val="24"/>
        </w:rPr>
        <w:t>р е ш и л о:</w:t>
      </w:r>
    </w:p>
    <w:p w:rsidR="005A3A7B" w:rsidRPr="005A3A7B" w:rsidRDefault="005A3A7B" w:rsidP="005A3A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7B">
        <w:rPr>
          <w:rFonts w:ascii="Times New Roman" w:hAnsi="Times New Roman" w:cs="Times New Roman"/>
          <w:sz w:val="24"/>
          <w:szCs w:val="24"/>
        </w:rPr>
        <w:t xml:space="preserve">1. Избрать главой Янтиковского муниципального округа Чувашской Республики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Михайлова Владимира Борисовича </w:t>
      </w:r>
      <w:r w:rsidRPr="005A3A7B">
        <w:rPr>
          <w:rFonts w:ascii="Times New Roman" w:hAnsi="Times New Roman" w:cs="Times New Roman"/>
          <w:sz w:val="24"/>
          <w:szCs w:val="24"/>
        </w:rPr>
        <w:t>сроком на 5 лет.</w:t>
      </w:r>
    </w:p>
    <w:p w:rsidR="005A3A7B" w:rsidRPr="005A3A7B" w:rsidRDefault="005A3A7B" w:rsidP="005A3A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7B">
        <w:rPr>
          <w:rFonts w:ascii="Times New Roman" w:hAnsi="Times New Roman" w:cs="Times New Roman"/>
          <w:sz w:val="24"/>
          <w:szCs w:val="24"/>
        </w:rPr>
        <w:t xml:space="preserve">2. Считать главу Янтиковского муниципального округа Чувашской Республики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Михайлова Владимира Борисовича </w:t>
      </w:r>
      <w:r w:rsidRPr="005A3A7B">
        <w:rPr>
          <w:rFonts w:ascii="Times New Roman" w:hAnsi="Times New Roman" w:cs="Times New Roman"/>
          <w:sz w:val="24"/>
          <w:szCs w:val="24"/>
        </w:rPr>
        <w:t>вступившим в должность с 20 декабря 2022 года.</w:t>
      </w:r>
    </w:p>
    <w:p w:rsidR="005A3A7B" w:rsidRPr="005A3A7B" w:rsidRDefault="005A3A7B" w:rsidP="005A3A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7B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подписания.</w:t>
      </w:r>
    </w:p>
    <w:p w:rsidR="005A3A7B" w:rsidRDefault="005A3A7B" w:rsidP="005A3A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7B">
        <w:rPr>
          <w:rFonts w:ascii="Times New Roman" w:hAnsi="Times New Roman" w:cs="Times New Roman"/>
          <w:sz w:val="24"/>
          <w:szCs w:val="24"/>
        </w:rPr>
        <w:t>4. Настоящее решение подлежит опубликованию в информационном издании «Вестник Янтиковского района».</w:t>
      </w:r>
    </w:p>
    <w:p w:rsidR="005A3A7B" w:rsidRDefault="005A3A7B" w:rsidP="005A3A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3A7B" w:rsidRPr="00AB3673" w:rsidRDefault="005A3A7B" w:rsidP="005A3A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673">
        <w:rPr>
          <w:rFonts w:ascii="Times New Roman" w:hAnsi="Times New Roman" w:cs="Times New Roman"/>
          <w:bCs/>
          <w:sz w:val="24"/>
          <w:szCs w:val="24"/>
        </w:rPr>
        <w:t xml:space="preserve">Председатель Собрания депутатов </w:t>
      </w:r>
    </w:p>
    <w:p w:rsidR="005A3A7B" w:rsidRPr="00AB3673" w:rsidRDefault="005A3A7B" w:rsidP="005A3A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673">
        <w:rPr>
          <w:rFonts w:ascii="Times New Roman" w:hAnsi="Times New Roman" w:cs="Times New Roman"/>
          <w:bCs/>
          <w:sz w:val="24"/>
          <w:szCs w:val="24"/>
        </w:rPr>
        <w:t xml:space="preserve">Янтиковского муниципального округа </w:t>
      </w:r>
    </w:p>
    <w:p w:rsidR="005A3A7B" w:rsidRPr="005A3A7B" w:rsidRDefault="005A3A7B" w:rsidP="005A3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673">
        <w:rPr>
          <w:rFonts w:ascii="Times New Roman" w:hAnsi="Times New Roman" w:cs="Times New Roman"/>
          <w:bCs/>
          <w:sz w:val="24"/>
          <w:szCs w:val="24"/>
        </w:rPr>
        <w:t xml:space="preserve">Чувашской Республики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Pr="00AB3673">
        <w:rPr>
          <w:rFonts w:ascii="Times New Roman" w:hAnsi="Times New Roman" w:cs="Times New Roman"/>
          <w:bCs/>
          <w:sz w:val="24"/>
          <w:szCs w:val="24"/>
        </w:rPr>
        <w:t xml:space="preserve">                         А.В. Степанов</w:t>
      </w:r>
    </w:p>
    <w:sectPr w:rsidR="005A3A7B" w:rsidRPr="005A3A7B" w:rsidSect="005A3A7B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7B"/>
    <w:rsid w:val="00332FB9"/>
    <w:rsid w:val="005A3A7B"/>
    <w:rsid w:val="00852D18"/>
    <w:rsid w:val="0095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34EE"/>
  <w15:chartTrackingRefBased/>
  <w15:docId w15:val="{212155ED-EA3F-4BE5-B552-6A98058F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администрации Янтиковского района</dc:creator>
  <cp:keywords/>
  <dc:description/>
  <cp:lastModifiedBy>Орг. отдел администрации Янтиковского района</cp:lastModifiedBy>
  <cp:revision>3</cp:revision>
  <cp:lastPrinted>2022-11-15T06:04:00Z</cp:lastPrinted>
  <dcterms:created xsi:type="dcterms:W3CDTF">2022-11-14T10:22:00Z</dcterms:created>
  <dcterms:modified xsi:type="dcterms:W3CDTF">2022-11-15T06:04:00Z</dcterms:modified>
</cp:coreProperties>
</file>