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6D" w:rsidRPr="003F4E6D" w:rsidRDefault="003F4E6D" w:rsidP="003F4E6D">
      <w:pPr>
        <w:ind w:firstLine="709"/>
        <w:jc w:val="center"/>
        <w:rPr>
          <w:sz w:val="24"/>
          <w:szCs w:val="24"/>
        </w:rPr>
      </w:pPr>
      <w:r w:rsidRPr="003F4E6D">
        <w:rPr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627AA3EC" wp14:editId="15EF7C23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E6D" w:rsidRPr="003F4E6D" w:rsidRDefault="003F4E6D" w:rsidP="003F4E6D">
      <w:pPr>
        <w:ind w:firstLine="709"/>
        <w:jc w:val="center"/>
        <w:rPr>
          <w:sz w:val="24"/>
          <w:szCs w:val="24"/>
        </w:rPr>
      </w:pPr>
    </w:p>
    <w:p w:rsidR="003F4E6D" w:rsidRPr="003F4E6D" w:rsidRDefault="003F4E6D" w:rsidP="003F4E6D">
      <w:pPr>
        <w:ind w:firstLine="709"/>
        <w:jc w:val="center"/>
        <w:rPr>
          <w:sz w:val="24"/>
          <w:szCs w:val="24"/>
        </w:rPr>
      </w:pPr>
    </w:p>
    <w:p w:rsidR="003F4E6D" w:rsidRPr="003F4E6D" w:rsidRDefault="003F4E6D" w:rsidP="003F4E6D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9"/>
      </w:tblGrid>
      <w:tr w:rsidR="003F4E6D" w:rsidRPr="003F4E6D" w:rsidTr="0085604D">
        <w:trPr>
          <w:cantSplit/>
          <w:trHeight w:val="612"/>
        </w:trPr>
        <w:tc>
          <w:tcPr>
            <w:tcW w:w="4451" w:type="dxa"/>
          </w:tcPr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3F4E6D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3F4E6D" w:rsidRPr="003F4E6D" w:rsidRDefault="003F4E6D" w:rsidP="003F4E6D">
            <w:pPr>
              <w:ind w:firstLine="709"/>
              <w:jc w:val="center"/>
              <w:rPr>
                <w:sz w:val="26"/>
                <w:szCs w:val="24"/>
              </w:rPr>
            </w:pPr>
          </w:p>
        </w:tc>
        <w:tc>
          <w:tcPr>
            <w:tcW w:w="4451" w:type="dxa"/>
          </w:tcPr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sz w:val="22"/>
                <w:szCs w:val="20"/>
              </w:rPr>
            </w:pPr>
          </w:p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</w:p>
        </w:tc>
      </w:tr>
      <w:tr w:rsidR="003F4E6D" w:rsidRPr="003F4E6D" w:rsidTr="0085604D">
        <w:trPr>
          <w:cantSplit/>
          <w:trHeight w:val="1258"/>
        </w:trPr>
        <w:tc>
          <w:tcPr>
            <w:tcW w:w="4451" w:type="dxa"/>
          </w:tcPr>
          <w:p w:rsidR="003F4E6D" w:rsidRPr="003F4E6D" w:rsidRDefault="003F4E6D" w:rsidP="003F4E6D">
            <w:pPr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3F4E6D" w:rsidRPr="003F4E6D" w:rsidRDefault="003F4E6D" w:rsidP="003F4E6D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3F4E6D" w:rsidRPr="003F4E6D" w:rsidRDefault="003F4E6D" w:rsidP="003F4E6D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3F4E6D" w:rsidRPr="003F4E6D" w:rsidRDefault="004E07EE" w:rsidP="003F4E6D">
            <w:pPr>
              <w:autoSpaceDE w:val="0"/>
              <w:autoSpaceDN w:val="0"/>
              <w:adjustRightInd w:val="0"/>
              <w:ind w:right="-35" w:firstLine="709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19.12.2022   № 477</w:t>
            </w:r>
          </w:p>
          <w:p w:rsidR="003F4E6D" w:rsidRPr="003F4E6D" w:rsidRDefault="003F4E6D" w:rsidP="003F4E6D">
            <w:pPr>
              <w:ind w:firstLine="709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3F4E6D">
              <w:rPr>
                <w:noProof/>
                <w:sz w:val="26"/>
                <w:szCs w:val="24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F4E6D" w:rsidRPr="003F4E6D" w:rsidRDefault="003F4E6D" w:rsidP="003F4E6D">
            <w:pPr>
              <w:ind w:firstLine="709"/>
              <w:jc w:val="center"/>
              <w:rPr>
                <w:sz w:val="26"/>
                <w:szCs w:val="24"/>
              </w:rPr>
            </w:pPr>
          </w:p>
        </w:tc>
        <w:tc>
          <w:tcPr>
            <w:tcW w:w="4451" w:type="dxa"/>
          </w:tcPr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3F4E6D" w:rsidRPr="003F4E6D" w:rsidRDefault="003F4E6D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3F4E6D" w:rsidRPr="003F4E6D" w:rsidRDefault="003F4E6D" w:rsidP="003F4E6D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3F4E6D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3F4E6D" w:rsidRPr="003F4E6D" w:rsidRDefault="003F4E6D" w:rsidP="003F4E6D">
            <w:pPr>
              <w:tabs>
                <w:tab w:val="left" w:pos="1290"/>
              </w:tabs>
              <w:ind w:firstLine="709"/>
              <w:jc w:val="both"/>
              <w:rPr>
                <w:sz w:val="24"/>
                <w:szCs w:val="24"/>
              </w:rPr>
            </w:pPr>
            <w:r w:rsidRPr="003F4E6D">
              <w:rPr>
                <w:sz w:val="24"/>
                <w:szCs w:val="24"/>
              </w:rPr>
              <w:tab/>
            </w:r>
          </w:p>
          <w:p w:rsidR="003F4E6D" w:rsidRPr="003F4E6D" w:rsidRDefault="004E07EE" w:rsidP="003F4E6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 xml:space="preserve">19.12.2022  477 </w:t>
            </w:r>
            <w:r w:rsidR="003F4E6D" w:rsidRPr="003F4E6D">
              <w:rPr>
                <w:noProof/>
                <w:sz w:val="26"/>
                <w:szCs w:val="20"/>
              </w:rPr>
              <w:t xml:space="preserve">№ </w:t>
            </w:r>
          </w:p>
          <w:p w:rsidR="003F4E6D" w:rsidRPr="003F4E6D" w:rsidRDefault="003F4E6D" w:rsidP="003F4E6D">
            <w:pPr>
              <w:ind w:firstLine="709"/>
              <w:jc w:val="center"/>
              <w:rPr>
                <w:noProof/>
                <w:sz w:val="26"/>
                <w:szCs w:val="24"/>
              </w:rPr>
            </w:pPr>
            <w:r w:rsidRPr="003F4E6D">
              <w:rPr>
                <w:noProof/>
                <w:color w:val="000000"/>
                <w:sz w:val="26"/>
                <w:szCs w:val="24"/>
              </w:rPr>
              <w:t>Тǎвай ялě</w:t>
            </w:r>
          </w:p>
        </w:tc>
      </w:tr>
    </w:tbl>
    <w:p w:rsidR="003F4E6D" w:rsidRDefault="003F4E6D" w:rsidP="002E5EFC">
      <w:pPr>
        <w:ind w:right="5385"/>
        <w:jc w:val="both"/>
      </w:pPr>
    </w:p>
    <w:p w:rsidR="007C7915" w:rsidRPr="007C7915" w:rsidRDefault="007C7915" w:rsidP="002E5EFC">
      <w:pPr>
        <w:ind w:right="5385"/>
        <w:jc w:val="both"/>
        <w:rPr>
          <w:sz w:val="16"/>
          <w:szCs w:val="16"/>
        </w:rPr>
      </w:pPr>
    </w:p>
    <w:p w:rsidR="007C7915" w:rsidRPr="007C7915" w:rsidRDefault="007C7915" w:rsidP="007C7915">
      <w:pPr>
        <w:ind w:right="5669"/>
        <w:jc w:val="both"/>
      </w:pPr>
      <w:r w:rsidRPr="007C7915"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</w:r>
    </w:p>
    <w:p w:rsidR="007C7915" w:rsidRPr="007C7915" w:rsidRDefault="007C7915" w:rsidP="007C7915"/>
    <w:p w:rsidR="007C7915" w:rsidRPr="007C7915" w:rsidRDefault="007C7915" w:rsidP="007C7915">
      <w:pPr>
        <w:rPr>
          <w:sz w:val="16"/>
          <w:szCs w:val="16"/>
        </w:rPr>
      </w:pPr>
    </w:p>
    <w:p w:rsidR="007C7915" w:rsidRPr="007C7915" w:rsidRDefault="007C7915" w:rsidP="007C7915">
      <w:pPr>
        <w:spacing w:line="360" w:lineRule="auto"/>
        <w:ind w:firstLine="709"/>
        <w:jc w:val="both"/>
        <w:rPr>
          <w:b/>
        </w:rPr>
      </w:pPr>
      <w:proofErr w:type="gramStart"/>
      <w:r w:rsidRPr="007C7915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</w:t>
      </w:r>
      <w:r>
        <w:t xml:space="preserve">      </w:t>
      </w:r>
      <w:r w:rsidRPr="007C7915"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Янтиковского района от 23.11.2021 № 11/3 «Об утверждении Положения о</w:t>
      </w:r>
      <w:proofErr w:type="gramEnd"/>
      <w:r w:rsidRPr="007C7915">
        <w:t xml:space="preserve"> мун</w:t>
      </w:r>
      <w:r>
        <w:t>иципальном земельном контроле»,</w:t>
      </w:r>
      <w:r w:rsidRPr="007C7915">
        <w:t xml:space="preserve"> администрация Янтиковского района</w:t>
      </w:r>
      <w:r>
        <w:t xml:space="preserve">     </w:t>
      </w:r>
      <w:r w:rsidRPr="007C7915">
        <w:t xml:space="preserve"> </w:t>
      </w:r>
      <w:proofErr w:type="gramStart"/>
      <w:r w:rsidRPr="007C7915">
        <w:rPr>
          <w:b/>
        </w:rPr>
        <w:t>п</w:t>
      </w:r>
      <w:proofErr w:type="gramEnd"/>
      <w:r w:rsidRPr="007C7915">
        <w:rPr>
          <w:b/>
        </w:rPr>
        <w:t xml:space="preserve"> о с т а н о в л я е т: </w:t>
      </w:r>
    </w:p>
    <w:p w:rsidR="007C7915" w:rsidRPr="007C7915" w:rsidRDefault="007C7915" w:rsidP="007C7915">
      <w:pPr>
        <w:spacing w:line="360" w:lineRule="auto"/>
        <w:ind w:firstLine="709"/>
        <w:jc w:val="both"/>
      </w:pPr>
      <w:r w:rsidRPr="007C7915">
        <w:t xml:space="preserve">1.Утвердить </w:t>
      </w:r>
      <w:r w:rsidRPr="00CE60EF">
        <w:t xml:space="preserve">прилагаемую </w:t>
      </w:r>
      <w:r w:rsidRPr="007C7915">
        <w:t>программу профилактики рисков причинения вреда (ущерба) охраняемым законом ценностям по муниципальному земельному контролю на 2023 год.</w:t>
      </w:r>
    </w:p>
    <w:p w:rsidR="007C7915" w:rsidRPr="007C7915" w:rsidRDefault="007C7915" w:rsidP="007C7915">
      <w:pPr>
        <w:spacing w:line="360" w:lineRule="auto"/>
        <w:ind w:firstLine="709"/>
        <w:jc w:val="both"/>
      </w:pPr>
      <w:r w:rsidRPr="007C7915">
        <w:t xml:space="preserve">2. </w:t>
      </w:r>
      <w:proofErr w:type="gramStart"/>
      <w:r w:rsidRPr="007C7915">
        <w:t>Контроль за</w:t>
      </w:r>
      <w:proofErr w:type="gramEnd"/>
      <w:r w:rsidRPr="007C7915">
        <w:t xml:space="preserve"> исполнением постановления возложить на начальника отдела экономики и имущественных отношений.</w:t>
      </w:r>
    </w:p>
    <w:p w:rsidR="007C7915" w:rsidRPr="007C7915" w:rsidRDefault="007C7915" w:rsidP="007C7915">
      <w:pPr>
        <w:spacing w:line="360" w:lineRule="auto"/>
        <w:ind w:firstLine="709"/>
        <w:jc w:val="both"/>
      </w:pPr>
      <w:r w:rsidRPr="007C7915">
        <w:lastRenderedPageBreak/>
        <w:t>3. Постановление вступает в силу со дня его официального опубликования.</w:t>
      </w:r>
    </w:p>
    <w:p w:rsidR="007C7915" w:rsidRDefault="007C7915" w:rsidP="007C7915">
      <w:pPr>
        <w:ind w:firstLine="709"/>
        <w:jc w:val="both"/>
      </w:pPr>
    </w:p>
    <w:p w:rsidR="007C7915" w:rsidRPr="007C7915" w:rsidRDefault="007C7915" w:rsidP="007C7915">
      <w:pPr>
        <w:ind w:firstLine="709"/>
        <w:jc w:val="both"/>
      </w:pPr>
    </w:p>
    <w:p w:rsidR="007C7915" w:rsidRPr="007C7915" w:rsidRDefault="007C7915" w:rsidP="007C7915">
      <w:r w:rsidRPr="007C7915">
        <w:t xml:space="preserve">Глава администрации </w:t>
      </w:r>
    </w:p>
    <w:p w:rsidR="007C7915" w:rsidRPr="007C7915" w:rsidRDefault="007C7915" w:rsidP="007C7915">
      <w:r w:rsidRPr="007C7915">
        <w:t xml:space="preserve">Янтиковского района </w:t>
      </w:r>
      <w:r>
        <w:t xml:space="preserve">                                           </w:t>
      </w:r>
      <w:r w:rsidRPr="007C7915">
        <w:t xml:space="preserve">                               В.Б. Михайлов</w:t>
      </w:r>
    </w:p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P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Default="007C7915" w:rsidP="007C7915"/>
    <w:p w:rsidR="007C7915" w:rsidRPr="007C7915" w:rsidRDefault="007C7915" w:rsidP="007C7915"/>
    <w:p w:rsidR="007C7915" w:rsidRPr="007C7915" w:rsidRDefault="007C7915" w:rsidP="007C7915">
      <w:pPr>
        <w:autoSpaceDE w:val="0"/>
        <w:autoSpaceDN w:val="0"/>
        <w:adjustRightInd w:val="0"/>
        <w:spacing w:line="240" w:lineRule="exact"/>
        <w:ind w:left="6237"/>
        <w:outlineLvl w:val="0"/>
        <w:rPr>
          <w:sz w:val="24"/>
          <w:szCs w:val="24"/>
        </w:rPr>
      </w:pPr>
      <w:r w:rsidRPr="007C7915">
        <w:rPr>
          <w:sz w:val="24"/>
          <w:szCs w:val="24"/>
        </w:rPr>
        <w:lastRenderedPageBreak/>
        <w:t>УТВЕРЖДЕНА</w:t>
      </w:r>
    </w:p>
    <w:p w:rsidR="007C7915" w:rsidRPr="007C7915" w:rsidRDefault="007C7915" w:rsidP="007C7915">
      <w:pPr>
        <w:autoSpaceDE w:val="0"/>
        <w:autoSpaceDN w:val="0"/>
        <w:adjustRightInd w:val="0"/>
        <w:spacing w:line="240" w:lineRule="exact"/>
        <w:ind w:left="6237"/>
        <w:outlineLvl w:val="0"/>
        <w:rPr>
          <w:sz w:val="24"/>
          <w:szCs w:val="24"/>
        </w:rPr>
      </w:pPr>
      <w:r w:rsidRPr="007C7915">
        <w:rPr>
          <w:sz w:val="24"/>
          <w:szCs w:val="24"/>
        </w:rPr>
        <w:t xml:space="preserve">постановлением администрации </w:t>
      </w:r>
    </w:p>
    <w:p w:rsidR="007C7915" w:rsidRPr="007C7915" w:rsidRDefault="007C7915" w:rsidP="007C7915">
      <w:pPr>
        <w:autoSpaceDE w:val="0"/>
        <w:autoSpaceDN w:val="0"/>
        <w:adjustRightInd w:val="0"/>
        <w:spacing w:line="240" w:lineRule="exact"/>
        <w:ind w:left="6237"/>
        <w:outlineLvl w:val="0"/>
        <w:rPr>
          <w:sz w:val="24"/>
          <w:szCs w:val="24"/>
        </w:rPr>
      </w:pPr>
      <w:r w:rsidRPr="007C7915">
        <w:rPr>
          <w:sz w:val="24"/>
          <w:szCs w:val="24"/>
        </w:rPr>
        <w:t>Янтиковского района</w:t>
      </w:r>
    </w:p>
    <w:p w:rsidR="007C7915" w:rsidRPr="007C7915" w:rsidRDefault="004E07EE" w:rsidP="007C7915">
      <w:pPr>
        <w:spacing w:line="240" w:lineRule="exact"/>
        <w:ind w:left="6237"/>
        <w:rPr>
          <w:sz w:val="24"/>
          <w:szCs w:val="24"/>
        </w:rPr>
      </w:pPr>
      <w:r>
        <w:rPr>
          <w:sz w:val="24"/>
          <w:szCs w:val="24"/>
        </w:rPr>
        <w:t>от 19.12.</w:t>
      </w:r>
      <w:bookmarkStart w:id="0" w:name="_GoBack"/>
      <w:bookmarkEnd w:id="0"/>
      <w:r w:rsidR="007C7915" w:rsidRPr="007C7915">
        <w:rPr>
          <w:sz w:val="24"/>
          <w:szCs w:val="24"/>
        </w:rPr>
        <w:t>2022 №</w:t>
      </w:r>
      <w:r>
        <w:rPr>
          <w:sz w:val="24"/>
          <w:szCs w:val="24"/>
        </w:rPr>
        <w:t xml:space="preserve"> 477</w:t>
      </w:r>
    </w:p>
    <w:p w:rsidR="007C7915" w:rsidRPr="007C7915" w:rsidRDefault="007C7915" w:rsidP="007C79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44"/>
      <w:bookmarkEnd w:id="1"/>
      <w:r w:rsidRPr="007C7915">
        <w:rPr>
          <w:b/>
          <w:bCs/>
          <w:sz w:val="24"/>
          <w:szCs w:val="24"/>
        </w:rPr>
        <w:t xml:space="preserve">Программа профилактики </w:t>
      </w:r>
      <w:r w:rsidRPr="007C7915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7C7915">
        <w:rPr>
          <w:b/>
          <w:bCs/>
          <w:sz w:val="24"/>
          <w:szCs w:val="24"/>
        </w:rPr>
        <w:t>на 2023 год</w:t>
      </w:r>
    </w:p>
    <w:p w:rsidR="007C7915" w:rsidRPr="007C7915" w:rsidRDefault="007C7915" w:rsidP="007C7915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2" w:name="Par94"/>
      <w:bookmarkEnd w:id="2"/>
      <w:r w:rsidRPr="007C7915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C7915">
        <w:rPr>
          <w:sz w:val="24"/>
          <w:szCs w:val="24"/>
        </w:rPr>
        <w:t>Настоящая программа разработана в соответствии со</w:t>
      </w:r>
      <w:r w:rsidRPr="007C7915">
        <w:rPr>
          <w:color w:val="0000FF"/>
          <w:sz w:val="24"/>
          <w:szCs w:val="24"/>
        </w:rPr>
        <w:t xml:space="preserve"> </w:t>
      </w:r>
      <w:r w:rsidRPr="007C7915">
        <w:rPr>
          <w:color w:val="000000"/>
          <w:sz w:val="24"/>
          <w:szCs w:val="24"/>
        </w:rPr>
        <w:t>статьей 44</w:t>
      </w:r>
      <w:r w:rsidRPr="007C7915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C7915">
        <w:rPr>
          <w:color w:val="000000"/>
          <w:sz w:val="24"/>
          <w:szCs w:val="24"/>
        </w:rPr>
        <w:t>постановлением</w:t>
      </w:r>
      <w:r w:rsidRPr="007C7915"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C7915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7C7915" w:rsidRPr="007C7915" w:rsidRDefault="007C7915" w:rsidP="007C7915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Профилактика</w:t>
      </w:r>
      <w:r w:rsidRPr="007C7915">
        <w:rPr>
          <w:color w:val="000000"/>
          <w:sz w:val="24"/>
          <w:szCs w:val="24"/>
          <w:lang w:bidi="ru-RU"/>
        </w:rPr>
        <w:t xml:space="preserve">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7915" w:rsidRDefault="007C7915" w:rsidP="007C791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7C7915">
        <w:rPr>
          <w:b/>
          <w:bCs/>
          <w:sz w:val="24"/>
          <w:szCs w:val="24"/>
        </w:rPr>
        <w:t>Раздел 2. Цели и задачи реализаци</w:t>
      </w:r>
      <w:r>
        <w:rPr>
          <w:b/>
          <w:bCs/>
          <w:sz w:val="24"/>
          <w:szCs w:val="24"/>
        </w:rPr>
        <w:t>и программы профилактики рисков</w:t>
      </w:r>
    </w:p>
    <w:p w:rsidR="007C7915" w:rsidRPr="007C7915" w:rsidRDefault="007C7915" w:rsidP="007C791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>причинения вреда</w:t>
      </w:r>
    </w:p>
    <w:p w:rsidR="007C7915" w:rsidRPr="007C7915" w:rsidRDefault="007C7915" w:rsidP="007C79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7C7915" w:rsidRPr="007C7915" w:rsidRDefault="007C7915" w:rsidP="007C79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C7915" w:rsidRPr="007C7915" w:rsidRDefault="007C7915" w:rsidP="007C79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C7915">
        <w:rPr>
          <w:rFonts w:ascii="Times New Roman" w:hAnsi="Times New Roman"/>
          <w:bCs/>
          <w:sz w:val="24"/>
          <w:szCs w:val="24"/>
        </w:rPr>
        <w:t xml:space="preserve"> </w:t>
      </w:r>
    </w:p>
    <w:p w:rsidR="007C7915" w:rsidRPr="007C7915" w:rsidRDefault="007C7915" w:rsidP="007C79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7915" w:rsidRPr="007C7915" w:rsidRDefault="007C7915" w:rsidP="007C79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C7915" w:rsidRPr="007C7915" w:rsidRDefault="007C7915" w:rsidP="007C791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7C7915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7C7915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7C7915" w:rsidRPr="007C7915" w:rsidRDefault="007C7915" w:rsidP="007C791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C7915" w:rsidRPr="007C7915" w:rsidRDefault="007C7915" w:rsidP="007C791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7915" w:rsidRPr="007C7915" w:rsidRDefault="007C7915" w:rsidP="007C791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7915" w:rsidRDefault="007C7915" w:rsidP="007C791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915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C7915" w:rsidRPr="007C7915" w:rsidRDefault="007C7915" w:rsidP="007C7915">
      <w:pPr>
        <w:pStyle w:val="a9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C7915" w:rsidRDefault="007C7915" w:rsidP="007C79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>Раздел 3. Перечень профилактических мероприятий, сроки (периодичност</w:t>
      </w:r>
      <w:r>
        <w:rPr>
          <w:b/>
          <w:bCs/>
          <w:sz w:val="24"/>
          <w:szCs w:val="24"/>
        </w:rPr>
        <w:t>ь)</w:t>
      </w:r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>их проведения</w:t>
      </w:r>
    </w:p>
    <w:p w:rsidR="007C7915" w:rsidRPr="007C7915" w:rsidRDefault="007C7915" w:rsidP="007C7915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3"/>
      </w:tblGrid>
      <w:tr w:rsidR="007C7915" w:rsidRPr="007C7915" w:rsidTr="007C7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7C7915">
              <w:rPr>
                <w:iCs/>
                <w:sz w:val="24"/>
                <w:szCs w:val="24"/>
              </w:rPr>
              <w:t>п</w:t>
            </w:r>
            <w:proofErr w:type="gramEnd"/>
            <w:r w:rsidRPr="007C7915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C7915" w:rsidRPr="007C7915" w:rsidTr="007C7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C791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Информирование </w:t>
            </w:r>
            <w:r>
              <w:rPr>
                <w:iCs/>
                <w:sz w:val="24"/>
                <w:szCs w:val="24"/>
              </w:rPr>
              <w:t>к</w:t>
            </w:r>
            <w:r w:rsidRPr="007C7915">
              <w:rPr>
                <w:iCs/>
                <w:sz w:val="24"/>
                <w:szCs w:val="24"/>
              </w:rPr>
              <w:t>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В течени</w:t>
            </w:r>
            <w:proofErr w:type="gramStart"/>
            <w:r w:rsidRPr="007C7915">
              <w:rPr>
                <w:iCs/>
                <w:sz w:val="24"/>
                <w:szCs w:val="24"/>
              </w:rPr>
              <w:t>и</w:t>
            </w:r>
            <w:proofErr w:type="gramEnd"/>
            <w:r w:rsidRPr="007C7915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rStyle w:val="285pt"/>
                <w:rFonts w:eastAsia="Calibri"/>
                <w:sz w:val="24"/>
                <w:szCs w:val="24"/>
              </w:rPr>
              <w:t xml:space="preserve">Отдел экономики и имущественных отношений, </w:t>
            </w:r>
          </w:p>
        </w:tc>
      </w:tr>
      <w:tr w:rsidR="007C7915" w:rsidRPr="007C7915" w:rsidTr="007C7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C791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rStyle w:val="285pt"/>
                <w:rFonts w:eastAsia="Calibri"/>
                <w:sz w:val="24"/>
                <w:szCs w:val="24"/>
              </w:rPr>
              <w:t>Отдел экономики и имущественных отношений</w:t>
            </w:r>
          </w:p>
        </w:tc>
      </w:tr>
      <w:tr w:rsidR="007C7915" w:rsidRPr="007C7915" w:rsidTr="007C7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C791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Консультирование:</w:t>
            </w:r>
          </w:p>
          <w:p w:rsidR="007C7915" w:rsidRPr="007C7915" w:rsidRDefault="007C7915" w:rsidP="007C7915">
            <w:pPr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C7915">
              <w:rPr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7C7915" w:rsidRPr="007C7915" w:rsidRDefault="007C7915" w:rsidP="007C7915">
            <w:pPr>
              <w:ind w:firstLine="709"/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C7915" w:rsidRDefault="007C7915" w:rsidP="007C7915">
            <w:pPr>
              <w:ind w:firstLine="709"/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2) посредством размещения на официальном сайте администрации Янтиковского муниципального района Чувашской Республики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7C7915" w:rsidRPr="007C7915" w:rsidRDefault="007C7915" w:rsidP="007C7915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C7915" w:rsidRDefault="007C7915" w:rsidP="007C7915">
            <w:pPr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C7915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7C7915" w:rsidRPr="007C7915" w:rsidRDefault="007C7915" w:rsidP="007C7915">
            <w:pPr>
              <w:jc w:val="both"/>
              <w:rPr>
                <w:sz w:val="24"/>
                <w:szCs w:val="24"/>
              </w:rPr>
            </w:pPr>
          </w:p>
          <w:p w:rsidR="007C7915" w:rsidRPr="007C7915" w:rsidRDefault="007C7915" w:rsidP="007C791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7C7915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7C7915">
              <w:rPr>
                <w:szCs w:val="24"/>
              </w:rPr>
              <w:t xml:space="preserve">Письменное консультирование </w:t>
            </w:r>
            <w:r w:rsidRPr="007C7915">
              <w:rPr>
                <w:szCs w:val="24"/>
              </w:rPr>
              <w:lastRenderedPageBreak/>
              <w:t>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7C7915" w:rsidRPr="007C7915" w:rsidRDefault="007C7915" w:rsidP="007C7915">
            <w:pPr>
              <w:pStyle w:val="ConsPlusNormal"/>
              <w:ind w:firstLine="0"/>
              <w:jc w:val="both"/>
              <w:rPr>
                <w:szCs w:val="24"/>
              </w:rPr>
            </w:pPr>
          </w:p>
          <w:p w:rsidR="007C7915" w:rsidRPr="007C7915" w:rsidRDefault="007C7915" w:rsidP="007C791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  <w:r w:rsidRPr="007C7915">
              <w:rPr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7C7915">
                <w:rPr>
                  <w:szCs w:val="24"/>
                </w:rPr>
                <w:t>законом</w:t>
              </w:r>
            </w:hyperlink>
            <w:r w:rsidRPr="007C7915">
              <w:rPr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По мере необходимости в течение года</w:t>
            </w: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  <w:lang w:val="en-US"/>
              </w:rPr>
              <w:t>II</w:t>
            </w:r>
            <w:r w:rsidRPr="007C7915">
              <w:rPr>
                <w:iCs/>
                <w:sz w:val="24"/>
                <w:szCs w:val="24"/>
              </w:rPr>
              <w:t xml:space="preserve"> квартал</w:t>
            </w: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В течение года по мере обращения</w:t>
            </w:r>
          </w:p>
          <w:p w:rsid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 xml:space="preserve">В течение года по </w:t>
            </w:r>
            <w:r w:rsidRPr="007C7915">
              <w:rPr>
                <w:iCs/>
                <w:sz w:val="24"/>
                <w:szCs w:val="24"/>
              </w:rPr>
              <w:lastRenderedPageBreak/>
              <w:t>мере обращения</w:t>
            </w:r>
          </w:p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rStyle w:val="285pt"/>
                <w:rFonts w:eastAsia="Calibri"/>
                <w:sz w:val="24"/>
                <w:szCs w:val="24"/>
              </w:rPr>
              <w:lastRenderedPageBreak/>
              <w:t>Отдел экономики и имущественных отношений</w:t>
            </w:r>
          </w:p>
        </w:tc>
      </w:tr>
      <w:tr w:rsidR="007C7915" w:rsidRPr="007C7915" w:rsidTr="007C7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C791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Подготовка и размещение на официальном сайте администрации Янтиковского района в сети «Интернет» доклада о правоприменительной практике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C7915">
              <w:rPr>
                <w:iCs/>
                <w:sz w:val="24"/>
                <w:szCs w:val="24"/>
              </w:rPr>
              <w:t>До 25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7C7915">
              <w:rPr>
                <w:rStyle w:val="285pt"/>
                <w:rFonts w:eastAsia="Calibri"/>
                <w:sz w:val="24"/>
                <w:szCs w:val="24"/>
              </w:rPr>
              <w:t>Отдел экономики и имущественных отношений</w:t>
            </w:r>
          </w:p>
        </w:tc>
      </w:tr>
    </w:tbl>
    <w:p w:rsidR="007C7915" w:rsidRPr="007C7915" w:rsidRDefault="007C7915" w:rsidP="007C7915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7C7915" w:rsidRPr="007C7915" w:rsidRDefault="007C7915" w:rsidP="007C791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C7915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7C7915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7C7915" w:rsidRPr="007C7915" w:rsidRDefault="007C7915" w:rsidP="007C79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7C7915" w:rsidRPr="007C7915" w:rsidTr="007C79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 xml:space="preserve">№ </w:t>
            </w:r>
            <w:proofErr w:type="gramStart"/>
            <w:r w:rsidRPr="007C7915">
              <w:rPr>
                <w:sz w:val="24"/>
                <w:szCs w:val="24"/>
              </w:rPr>
              <w:t>п</w:t>
            </w:r>
            <w:proofErr w:type="gramEnd"/>
            <w:r w:rsidRPr="007C7915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Величина</w:t>
            </w:r>
          </w:p>
        </w:tc>
      </w:tr>
      <w:tr w:rsidR="007C7915" w:rsidRPr="007C7915" w:rsidTr="007C79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100 %</w:t>
            </w:r>
          </w:p>
        </w:tc>
      </w:tr>
      <w:tr w:rsidR="007C7915" w:rsidRPr="007C7915" w:rsidTr="007C79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7C7915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C7915" w:rsidRPr="007C7915" w:rsidTr="007C79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5" w:rsidRPr="007C7915" w:rsidRDefault="007C7915" w:rsidP="007518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915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3F4E6D" w:rsidRPr="007C7915" w:rsidRDefault="003F4E6D" w:rsidP="002E5EFC">
      <w:pPr>
        <w:ind w:right="5385"/>
        <w:jc w:val="both"/>
        <w:rPr>
          <w:sz w:val="24"/>
          <w:szCs w:val="24"/>
        </w:rPr>
      </w:pPr>
    </w:p>
    <w:sectPr w:rsidR="003F4E6D" w:rsidRPr="007C7915" w:rsidSect="00593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3B"/>
    <w:rsid w:val="000012EE"/>
    <w:rsid w:val="0000228A"/>
    <w:rsid w:val="00004E4D"/>
    <w:rsid w:val="000061A0"/>
    <w:rsid w:val="00012852"/>
    <w:rsid w:val="000134D1"/>
    <w:rsid w:val="00016470"/>
    <w:rsid w:val="00016543"/>
    <w:rsid w:val="00017A11"/>
    <w:rsid w:val="000205CF"/>
    <w:rsid w:val="00020DB9"/>
    <w:rsid w:val="00021572"/>
    <w:rsid w:val="00022AD4"/>
    <w:rsid w:val="00022F0D"/>
    <w:rsid w:val="00023F83"/>
    <w:rsid w:val="00024DC5"/>
    <w:rsid w:val="000255B4"/>
    <w:rsid w:val="00026884"/>
    <w:rsid w:val="00030503"/>
    <w:rsid w:val="00032D15"/>
    <w:rsid w:val="00040A35"/>
    <w:rsid w:val="00045E9A"/>
    <w:rsid w:val="000473CE"/>
    <w:rsid w:val="00051A76"/>
    <w:rsid w:val="00054688"/>
    <w:rsid w:val="00055885"/>
    <w:rsid w:val="00055E1A"/>
    <w:rsid w:val="00056ED4"/>
    <w:rsid w:val="00062455"/>
    <w:rsid w:val="000636F4"/>
    <w:rsid w:val="00064D33"/>
    <w:rsid w:val="00072A93"/>
    <w:rsid w:val="00073619"/>
    <w:rsid w:val="00073CF6"/>
    <w:rsid w:val="00073DCA"/>
    <w:rsid w:val="00074087"/>
    <w:rsid w:val="00077B1E"/>
    <w:rsid w:val="0008047E"/>
    <w:rsid w:val="00086B9F"/>
    <w:rsid w:val="00091F9F"/>
    <w:rsid w:val="0009791F"/>
    <w:rsid w:val="000A300D"/>
    <w:rsid w:val="000A434C"/>
    <w:rsid w:val="000A4876"/>
    <w:rsid w:val="000B0A40"/>
    <w:rsid w:val="000B0E8C"/>
    <w:rsid w:val="000B275D"/>
    <w:rsid w:val="000B4C5E"/>
    <w:rsid w:val="000C4B91"/>
    <w:rsid w:val="000C563C"/>
    <w:rsid w:val="000D1102"/>
    <w:rsid w:val="000D21F4"/>
    <w:rsid w:val="000D2450"/>
    <w:rsid w:val="000D2CEA"/>
    <w:rsid w:val="000D5A2F"/>
    <w:rsid w:val="000D7E9C"/>
    <w:rsid w:val="000E0BB9"/>
    <w:rsid w:val="000E12F6"/>
    <w:rsid w:val="000E7010"/>
    <w:rsid w:val="000F48B8"/>
    <w:rsid w:val="000F5351"/>
    <w:rsid w:val="000F6CEF"/>
    <w:rsid w:val="000F7081"/>
    <w:rsid w:val="00100C85"/>
    <w:rsid w:val="00105276"/>
    <w:rsid w:val="0010620C"/>
    <w:rsid w:val="00111C06"/>
    <w:rsid w:val="00113FA1"/>
    <w:rsid w:val="00124EF0"/>
    <w:rsid w:val="00125FE5"/>
    <w:rsid w:val="001315B1"/>
    <w:rsid w:val="00131D04"/>
    <w:rsid w:val="0013201E"/>
    <w:rsid w:val="00133D44"/>
    <w:rsid w:val="00134770"/>
    <w:rsid w:val="001350E4"/>
    <w:rsid w:val="001353DC"/>
    <w:rsid w:val="00135998"/>
    <w:rsid w:val="00136832"/>
    <w:rsid w:val="001456F0"/>
    <w:rsid w:val="00146AA2"/>
    <w:rsid w:val="00152C09"/>
    <w:rsid w:val="0015331E"/>
    <w:rsid w:val="0015591B"/>
    <w:rsid w:val="00157294"/>
    <w:rsid w:val="001573EE"/>
    <w:rsid w:val="0016391C"/>
    <w:rsid w:val="00163BBE"/>
    <w:rsid w:val="001656E5"/>
    <w:rsid w:val="00167A01"/>
    <w:rsid w:val="0017087D"/>
    <w:rsid w:val="00171157"/>
    <w:rsid w:val="0017247B"/>
    <w:rsid w:val="00173F45"/>
    <w:rsid w:val="00175D10"/>
    <w:rsid w:val="00181818"/>
    <w:rsid w:val="00182711"/>
    <w:rsid w:val="0018422F"/>
    <w:rsid w:val="001852C8"/>
    <w:rsid w:val="00185A7A"/>
    <w:rsid w:val="00193852"/>
    <w:rsid w:val="00196B54"/>
    <w:rsid w:val="00197120"/>
    <w:rsid w:val="001A13D5"/>
    <w:rsid w:val="001A371C"/>
    <w:rsid w:val="001A3F05"/>
    <w:rsid w:val="001A54B3"/>
    <w:rsid w:val="001C5A42"/>
    <w:rsid w:val="001C7340"/>
    <w:rsid w:val="001D1F25"/>
    <w:rsid w:val="001D60E8"/>
    <w:rsid w:val="001D6AD7"/>
    <w:rsid w:val="001E00FC"/>
    <w:rsid w:val="001E184C"/>
    <w:rsid w:val="001F3398"/>
    <w:rsid w:val="001F6BDA"/>
    <w:rsid w:val="002056AC"/>
    <w:rsid w:val="002078F0"/>
    <w:rsid w:val="002107C6"/>
    <w:rsid w:val="00211499"/>
    <w:rsid w:val="0021297F"/>
    <w:rsid w:val="00214325"/>
    <w:rsid w:val="002151C5"/>
    <w:rsid w:val="00216B08"/>
    <w:rsid w:val="002204C4"/>
    <w:rsid w:val="00223CA1"/>
    <w:rsid w:val="0023061A"/>
    <w:rsid w:val="00236D51"/>
    <w:rsid w:val="00237C30"/>
    <w:rsid w:val="00241963"/>
    <w:rsid w:val="002441E5"/>
    <w:rsid w:val="0025258A"/>
    <w:rsid w:val="002542D9"/>
    <w:rsid w:val="00256721"/>
    <w:rsid w:val="00257606"/>
    <w:rsid w:val="00262789"/>
    <w:rsid w:val="00265D7D"/>
    <w:rsid w:val="00270311"/>
    <w:rsid w:val="002712AD"/>
    <w:rsid w:val="002732F4"/>
    <w:rsid w:val="00273EC4"/>
    <w:rsid w:val="002749F6"/>
    <w:rsid w:val="00275DA7"/>
    <w:rsid w:val="0027745A"/>
    <w:rsid w:val="002917B8"/>
    <w:rsid w:val="00293C14"/>
    <w:rsid w:val="00294A72"/>
    <w:rsid w:val="002A4C25"/>
    <w:rsid w:val="002A6074"/>
    <w:rsid w:val="002A64DC"/>
    <w:rsid w:val="002B0767"/>
    <w:rsid w:val="002B468E"/>
    <w:rsid w:val="002B7FB4"/>
    <w:rsid w:val="002C172C"/>
    <w:rsid w:val="002C4840"/>
    <w:rsid w:val="002C67D5"/>
    <w:rsid w:val="002C766B"/>
    <w:rsid w:val="002C7AB3"/>
    <w:rsid w:val="002D0125"/>
    <w:rsid w:val="002D0ABF"/>
    <w:rsid w:val="002D22C8"/>
    <w:rsid w:val="002D256E"/>
    <w:rsid w:val="002D32F5"/>
    <w:rsid w:val="002D38C9"/>
    <w:rsid w:val="002D470D"/>
    <w:rsid w:val="002E236C"/>
    <w:rsid w:val="002E5EFC"/>
    <w:rsid w:val="002E7972"/>
    <w:rsid w:val="002F03E6"/>
    <w:rsid w:val="002F1CC6"/>
    <w:rsid w:val="002F25DB"/>
    <w:rsid w:val="002F35DE"/>
    <w:rsid w:val="00300342"/>
    <w:rsid w:val="0030155F"/>
    <w:rsid w:val="003028AB"/>
    <w:rsid w:val="0030384F"/>
    <w:rsid w:val="00303EB3"/>
    <w:rsid w:val="00310085"/>
    <w:rsid w:val="00316A9E"/>
    <w:rsid w:val="00322B96"/>
    <w:rsid w:val="00322FE0"/>
    <w:rsid w:val="00323FD9"/>
    <w:rsid w:val="003254FF"/>
    <w:rsid w:val="00325AA4"/>
    <w:rsid w:val="00330223"/>
    <w:rsid w:val="00332056"/>
    <w:rsid w:val="00334E57"/>
    <w:rsid w:val="00335241"/>
    <w:rsid w:val="0033607D"/>
    <w:rsid w:val="0034203D"/>
    <w:rsid w:val="003424CF"/>
    <w:rsid w:val="00342F0F"/>
    <w:rsid w:val="0035550A"/>
    <w:rsid w:val="0035686E"/>
    <w:rsid w:val="00361362"/>
    <w:rsid w:val="00367C09"/>
    <w:rsid w:val="003720D7"/>
    <w:rsid w:val="00373130"/>
    <w:rsid w:val="00376211"/>
    <w:rsid w:val="003769E6"/>
    <w:rsid w:val="003843F2"/>
    <w:rsid w:val="00384677"/>
    <w:rsid w:val="0038677D"/>
    <w:rsid w:val="00387996"/>
    <w:rsid w:val="00391109"/>
    <w:rsid w:val="003918FA"/>
    <w:rsid w:val="00391A9D"/>
    <w:rsid w:val="00391AC0"/>
    <w:rsid w:val="00394BB6"/>
    <w:rsid w:val="00395963"/>
    <w:rsid w:val="003A03AA"/>
    <w:rsid w:val="003B0F47"/>
    <w:rsid w:val="003B39F9"/>
    <w:rsid w:val="003B3FCE"/>
    <w:rsid w:val="003B4EAD"/>
    <w:rsid w:val="003B53A7"/>
    <w:rsid w:val="003B5E22"/>
    <w:rsid w:val="003B6EA3"/>
    <w:rsid w:val="003B7587"/>
    <w:rsid w:val="003C43A1"/>
    <w:rsid w:val="003C52DE"/>
    <w:rsid w:val="003D181C"/>
    <w:rsid w:val="003D55D5"/>
    <w:rsid w:val="003D5E67"/>
    <w:rsid w:val="003D6140"/>
    <w:rsid w:val="003E032E"/>
    <w:rsid w:val="003E20D3"/>
    <w:rsid w:val="003E5D18"/>
    <w:rsid w:val="003F00E9"/>
    <w:rsid w:val="003F08C3"/>
    <w:rsid w:val="003F0ED1"/>
    <w:rsid w:val="003F40A3"/>
    <w:rsid w:val="003F4E6D"/>
    <w:rsid w:val="003F6A58"/>
    <w:rsid w:val="00400A7F"/>
    <w:rsid w:val="00407D13"/>
    <w:rsid w:val="00407E3F"/>
    <w:rsid w:val="004120CA"/>
    <w:rsid w:val="0041609A"/>
    <w:rsid w:val="00430201"/>
    <w:rsid w:val="004319EF"/>
    <w:rsid w:val="00434073"/>
    <w:rsid w:val="00440CBC"/>
    <w:rsid w:val="0044427E"/>
    <w:rsid w:val="004457B3"/>
    <w:rsid w:val="004537E5"/>
    <w:rsid w:val="00454035"/>
    <w:rsid w:val="00461DB0"/>
    <w:rsid w:val="00462177"/>
    <w:rsid w:val="0046512C"/>
    <w:rsid w:val="0046632E"/>
    <w:rsid w:val="0046785C"/>
    <w:rsid w:val="00471C92"/>
    <w:rsid w:val="00472D24"/>
    <w:rsid w:val="0047754A"/>
    <w:rsid w:val="00480E3F"/>
    <w:rsid w:val="00490909"/>
    <w:rsid w:val="00490E8E"/>
    <w:rsid w:val="0049300D"/>
    <w:rsid w:val="004959C8"/>
    <w:rsid w:val="004A264C"/>
    <w:rsid w:val="004B0268"/>
    <w:rsid w:val="004B508F"/>
    <w:rsid w:val="004B5F60"/>
    <w:rsid w:val="004B70A7"/>
    <w:rsid w:val="004C0E42"/>
    <w:rsid w:val="004C6B7E"/>
    <w:rsid w:val="004D03A4"/>
    <w:rsid w:val="004D1BAD"/>
    <w:rsid w:val="004D1DC3"/>
    <w:rsid w:val="004D3F4B"/>
    <w:rsid w:val="004D485C"/>
    <w:rsid w:val="004D671D"/>
    <w:rsid w:val="004E07EE"/>
    <w:rsid w:val="004E167A"/>
    <w:rsid w:val="004E5230"/>
    <w:rsid w:val="004F0E3C"/>
    <w:rsid w:val="00502B63"/>
    <w:rsid w:val="00505909"/>
    <w:rsid w:val="005069B5"/>
    <w:rsid w:val="0051042E"/>
    <w:rsid w:val="00515C09"/>
    <w:rsid w:val="0052292A"/>
    <w:rsid w:val="00524B01"/>
    <w:rsid w:val="00525CA7"/>
    <w:rsid w:val="00530334"/>
    <w:rsid w:val="0053456C"/>
    <w:rsid w:val="00540D9E"/>
    <w:rsid w:val="005428DC"/>
    <w:rsid w:val="00543FCD"/>
    <w:rsid w:val="00552C63"/>
    <w:rsid w:val="0055353D"/>
    <w:rsid w:val="00556897"/>
    <w:rsid w:val="0056013B"/>
    <w:rsid w:val="00562903"/>
    <w:rsid w:val="00564E09"/>
    <w:rsid w:val="00566558"/>
    <w:rsid w:val="00567C95"/>
    <w:rsid w:val="00571AE4"/>
    <w:rsid w:val="00577199"/>
    <w:rsid w:val="00581A2A"/>
    <w:rsid w:val="00583592"/>
    <w:rsid w:val="00583A35"/>
    <w:rsid w:val="00592B65"/>
    <w:rsid w:val="0059310C"/>
    <w:rsid w:val="00594A66"/>
    <w:rsid w:val="005A0095"/>
    <w:rsid w:val="005A0763"/>
    <w:rsid w:val="005A254B"/>
    <w:rsid w:val="005A3E84"/>
    <w:rsid w:val="005A474D"/>
    <w:rsid w:val="005A5486"/>
    <w:rsid w:val="005A6061"/>
    <w:rsid w:val="005A6D9E"/>
    <w:rsid w:val="005B57E6"/>
    <w:rsid w:val="005B5C8A"/>
    <w:rsid w:val="005B5E0D"/>
    <w:rsid w:val="005B7893"/>
    <w:rsid w:val="005C0DDA"/>
    <w:rsid w:val="005C3491"/>
    <w:rsid w:val="005D063C"/>
    <w:rsid w:val="005D07C3"/>
    <w:rsid w:val="005D2602"/>
    <w:rsid w:val="005D567D"/>
    <w:rsid w:val="005E0BD9"/>
    <w:rsid w:val="005E1868"/>
    <w:rsid w:val="005E44CC"/>
    <w:rsid w:val="005E6E37"/>
    <w:rsid w:val="005F0C9D"/>
    <w:rsid w:val="005F2023"/>
    <w:rsid w:val="005F34B8"/>
    <w:rsid w:val="005F3E7A"/>
    <w:rsid w:val="005F3F51"/>
    <w:rsid w:val="005F6230"/>
    <w:rsid w:val="00603A6E"/>
    <w:rsid w:val="00607EBB"/>
    <w:rsid w:val="006141C7"/>
    <w:rsid w:val="0061608E"/>
    <w:rsid w:val="00621318"/>
    <w:rsid w:val="0062178D"/>
    <w:rsid w:val="00621F60"/>
    <w:rsid w:val="006232FE"/>
    <w:rsid w:val="00626D54"/>
    <w:rsid w:val="006313EA"/>
    <w:rsid w:val="0063171C"/>
    <w:rsid w:val="00631DC2"/>
    <w:rsid w:val="0063502E"/>
    <w:rsid w:val="006376DE"/>
    <w:rsid w:val="00640A04"/>
    <w:rsid w:val="006440BC"/>
    <w:rsid w:val="0064674E"/>
    <w:rsid w:val="006474C5"/>
    <w:rsid w:val="00651542"/>
    <w:rsid w:val="0065415A"/>
    <w:rsid w:val="006559C6"/>
    <w:rsid w:val="00657A96"/>
    <w:rsid w:val="006751BC"/>
    <w:rsid w:val="006755EB"/>
    <w:rsid w:val="00676A95"/>
    <w:rsid w:val="00681880"/>
    <w:rsid w:val="00686F49"/>
    <w:rsid w:val="0069156C"/>
    <w:rsid w:val="006927FA"/>
    <w:rsid w:val="00694321"/>
    <w:rsid w:val="006949BF"/>
    <w:rsid w:val="006A7569"/>
    <w:rsid w:val="006A78CB"/>
    <w:rsid w:val="006A7FDF"/>
    <w:rsid w:val="006B0BB4"/>
    <w:rsid w:val="006B4E1B"/>
    <w:rsid w:val="006B6D36"/>
    <w:rsid w:val="006B6E7F"/>
    <w:rsid w:val="006C0FCA"/>
    <w:rsid w:val="006C54EA"/>
    <w:rsid w:val="006C5590"/>
    <w:rsid w:val="006D1370"/>
    <w:rsid w:val="006D2F66"/>
    <w:rsid w:val="006E05D5"/>
    <w:rsid w:val="006E6EBC"/>
    <w:rsid w:val="006F1299"/>
    <w:rsid w:val="006F157E"/>
    <w:rsid w:val="007034F0"/>
    <w:rsid w:val="00703AB5"/>
    <w:rsid w:val="007062A4"/>
    <w:rsid w:val="00710280"/>
    <w:rsid w:val="007131E5"/>
    <w:rsid w:val="00713655"/>
    <w:rsid w:val="00713A2C"/>
    <w:rsid w:val="00716651"/>
    <w:rsid w:val="00716C9C"/>
    <w:rsid w:val="00720BE8"/>
    <w:rsid w:val="0072175B"/>
    <w:rsid w:val="0072575E"/>
    <w:rsid w:val="007265BF"/>
    <w:rsid w:val="00726E30"/>
    <w:rsid w:val="00734903"/>
    <w:rsid w:val="0073509C"/>
    <w:rsid w:val="00736887"/>
    <w:rsid w:val="007416B4"/>
    <w:rsid w:val="00741D32"/>
    <w:rsid w:val="0074221A"/>
    <w:rsid w:val="00744E04"/>
    <w:rsid w:val="007456F0"/>
    <w:rsid w:val="007473CE"/>
    <w:rsid w:val="007510A4"/>
    <w:rsid w:val="007540A4"/>
    <w:rsid w:val="0075478F"/>
    <w:rsid w:val="00754A4F"/>
    <w:rsid w:val="00754E70"/>
    <w:rsid w:val="00755B99"/>
    <w:rsid w:val="00760721"/>
    <w:rsid w:val="007654AE"/>
    <w:rsid w:val="00771206"/>
    <w:rsid w:val="00777745"/>
    <w:rsid w:val="0078340D"/>
    <w:rsid w:val="007900CA"/>
    <w:rsid w:val="00790E67"/>
    <w:rsid w:val="0079432B"/>
    <w:rsid w:val="00794B1C"/>
    <w:rsid w:val="00794B8E"/>
    <w:rsid w:val="00794EDD"/>
    <w:rsid w:val="007971BE"/>
    <w:rsid w:val="007A5750"/>
    <w:rsid w:val="007A5951"/>
    <w:rsid w:val="007A6BC1"/>
    <w:rsid w:val="007B475D"/>
    <w:rsid w:val="007C0023"/>
    <w:rsid w:val="007C0F60"/>
    <w:rsid w:val="007C224B"/>
    <w:rsid w:val="007C2BA9"/>
    <w:rsid w:val="007C7915"/>
    <w:rsid w:val="007D25B1"/>
    <w:rsid w:val="007D52A0"/>
    <w:rsid w:val="007D6220"/>
    <w:rsid w:val="007D6F02"/>
    <w:rsid w:val="007E50E5"/>
    <w:rsid w:val="007E57DA"/>
    <w:rsid w:val="007F257E"/>
    <w:rsid w:val="007F6ACB"/>
    <w:rsid w:val="007F7FB3"/>
    <w:rsid w:val="00803F8C"/>
    <w:rsid w:val="0080510F"/>
    <w:rsid w:val="0080535F"/>
    <w:rsid w:val="00805C47"/>
    <w:rsid w:val="00805CF4"/>
    <w:rsid w:val="00812509"/>
    <w:rsid w:val="00815329"/>
    <w:rsid w:val="00821BFB"/>
    <w:rsid w:val="00827670"/>
    <w:rsid w:val="008330D1"/>
    <w:rsid w:val="0083490C"/>
    <w:rsid w:val="00834A12"/>
    <w:rsid w:val="00836F5B"/>
    <w:rsid w:val="00837F83"/>
    <w:rsid w:val="00840F0C"/>
    <w:rsid w:val="00842F6B"/>
    <w:rsid w:val="00850145"/>
    <w:rsid w:val="008511A9"/>
    <w:rsid w:val="008511E7"/>
    <w:rsid w:val="00862438"/>
    <w:rsid w:val="00864C73"/>
    <w:rsid w:val="008704D5"/>
    <w:rsid w:val="00871548"/>
    <w:rsid w:val="0087293C"/>
    <w:rsid w:val="00874C69"/>
    <w:rsid w:val="00874F6B"/>
    <w:rsid w:val="00876EEE"/>
    <w:rsid w:val="00877489"/>
    <w:rsid w:val="00877791"/>
    <w:rsid w:val="00881291"/>
    <w:rsid w:val="00885A51"/>
    <w:rsid w:val="008945E1"/>
    <w:rsid w:val="008A3096"/>
    <w:rsid w:val="008A3218"/>
    <w:rsid w:val="008A43BC"/>
    <w:rsid w:val="008A512F"/>
    <w:rsid w:val="008A524C"/>
    <w:rsid w:val="008A5775"/>
    <w:rsid w:val="008A62D8"/>
    <w:rsid w:val="008B0B15"/>
    <w:rsid w:val="008B2F55"/>
    <w:rsid w:val="008B3BAF"/>
    <w:rsid w:val="008B5978"/>
    <w:rsid w:val="008C261E"/>
    <w:rsid w:val="008C3C08"/>
    <w:rsid w:val="008C40A6"/>
    <w:rsid w:val="008C6BFB"/>
    <w:rsid w:val="008D2D82"/>
    <w:rsid w:val="008D34E6"/>
    <w:rsid w:val="008D4738"/>
    <w:rsid w:val="008D4CB5"/>
    <w:rsid w:val="008D5BC4"/>
    <w:rsid w:val="008D67F7"/>
    <w:rsid w:val="008E22D3"/>
    <w:rsid w:val="008E3550"/>
    <w:rsid w:val="008E3BDF"/>
    <w:rsid w:val="008E43A0"/>
    <w:rsid w:val="008E56A7"/>
    <w:rsid w:val="008F395F"/>
    <w:rsid w:val="008F4E1F"/>
    <w:rsid w:val="00900FCB"/>
    <w:rsid w:val="009056E0"/>
    <w:rsid w:val="00911752"/>
    <w:rsid w:val="009135D0"/>
    <w:rsid w:val="00916E5D"/>
    <w:rsid w:val="009173FA"/>
    <w:rsid w:val="0091754D"/>
    <w:rsid w:val="00917915"/>
    <w:rsid w:val="00921FFF"/>
    <w:rsid w:val="009235B6"/>
    <w:rsid w:val="00925BC2"/>
    <w:rsid w:val="00932089"/>
    <w:rsid w:val="009323B4"/>
    <w:rsid w:val="00934EDE"/>
    <w:rsid w:val="00937140"/>
    <w:rsid w:val="00943D16"/>
    <w:rsid w:val="0094572E"/>
    <w:rsid w:val="00945D58"/>
    <w:rsid w:val="00953BEB"/>
    <w:rsid w:val="00954287"/>
    <w:rsid w:val="0095571D"/>
    <w:rsid w:val="0096324E"/>
    <w:rsid w:val="00967451"/>
    <w:rsid w:val="00975AF9"/>
    <w:rsid w:val="00977FA0"/>
    <w:rsid w:val="00985C0B"/>
    <w:rsid w:val="00987824"/>
    <w:rsid w:val="009905BA"/>
    <w:rsid w:val="00990E02"/>
    <w:rsid w:val="00995A92"/>
    <w:rsid w:val="009A0E5E"/>
    <w:rsid w:val="009A1563"/>
    <w:rsid w:val="009A3050"/>
    <w:rsid w:val="009A4528"/>
    <w:rsid w:val="009A560E"/>
    <w:rsid w:val="009B0656"/>
    <w:rsid w:val="009B081F"/>
    <w:rsid w:val="009B3E75"/>
    <w:rsid w:val="009B6D4A"/>
    <w:rsid w:val="009C1A83"/>
    <w:rsid w:val="009C1E36"/>
    <w:rsid w:val="009C1F8E"/>
    <w:rsid w:val="009C42AB"/>
    <w:rsid w:val="009C5FB5"/>
    <w:rsid w:val="009D733B"/>
    <w:rsid w:val="009E064F"/>
    <w:rsid w:val="009E0B18"/>
    <w:rsid w:val="009E0CB8"/>
    <w:rsid w:val="009F0992"/>
    <w:rsid w:val="009F6453"/>
    <w:rsid w:val="009F6EC2"/>
    <w:rsid w:val="009F7587"/>
    <w:rsid w:val="00A11435"/>
    <w:rsid w:val="00A148C6"/>
    <w:rsid w:val="00A17B39"/>
    <w:rsid w:val="00A20C3C"/>
    <w:rsid w:val="00A21B01"/>
    <w:rsid w:val="00A24092"/>
    <w:rsid w:val="00A31CC9"/>
    <w:rsid w:val="00A403CA"/>
    <w:rsid w:val="00A403FE"/>
    <w:rsid w:val="00A43E3F"/>
    <w:rsid w:val="00A4522A"/>
    <w:rsid w:val="00A51539"/>
    <w:rsid w:val="00A55C23"/>
    <w:rsid w:val="00A63A2B"/>
    <w:rsid w:val="00A663EF"/>
    <w:rsid w:val="00A67374"/>
    <w:rsid w:val="00A67737"/>
    <w:rsid w:val="00A67DFF"/>
    <w:rsid w:val="00A75A84"/>
    <w:rsid w:val="00A75E20"/>
    <w:rsid w:val="00A830C8"/>
    <w:rsid w:val="00A83C03"/>
    <w:rsid w:val="00A87DEF"/>
    <w:rsid w:val="00A97A9E"/>
    <w:rsid w:val="00AA0BAA"/>
    <w:rsid w:val="00AA178E"/>
    <w:rsid w:val="00AA34A1"/>
    <w:rsid w:val="00AA5122"/>
    <w:rsid w:val="00AA51DF"/>
    <w:rsid w:val="00AA57BC"/>
    <w:rsid w:val="00AA691F"/>
    <w:rsid w:val="00AA7A37"/>
    <w:rsid w:val="00AB0EA7"/>
    <w:rsid w:val="00AB22C8"/>
    <w:rsid w:val="00AB5CF7"/>
    <w:rsid w:val="00AB5FA2"/>
    <w:rsid w:val="00AB6EAE"/>
    <w:rsid w:val="00AB79B3"/>
    <w:rsid w:val="00AC05C8"/>
    <w:rsid w:val="00AC211D"/>
    <w:rsid w:val="00AC352E"/>
    <w:rsid w:val="00AC6109"/>
    <w:rsid w:val="00AD2954"/>
    <w:rsid w:val="00AD6C2E"/>
    <w:rsid w:val="00AE072C"/>
    <w:rsid w:val="00AE14D5"/>
    <w:rsid w:val="00AE18A7"/>
    <w:rsid w:val="00AE34A8"/>
    <w:rsid w:val="00AE5ECB"/>
    <w:rsid w:val="00AF6281"/>
    <w:rsid w:val="00AF7EC9"/>
    <w:rsid w:val="00B038D7"/>
    <w:rsid w:val="00B06EE2"/>
    <w:rsid w:val="00B10E39"/>
    <w:rsid w:val="00B13FD7"/>
    <w:rsid w:val="00B16A7A"/>
    <w:rsid w:val="00B2277D"/>
    <w:rsid w:val="00B26D5E"/>
    <w:rsid w:val="00B27B85"/>
    <w:rsid w:val="00B304FB"/>
    <w:rsid w:val="00B349A4"/>
    <w:rsid w:val="00B356FA"/>
    <w:rsid w:val="00B36A9C"/>
    <w:rsid w:val="00B3724C"/>
    <w:rsid w:val="00B379AF"/>
    <w:rsid w:val="00B37DF4"/>
    <w:rsid w:val="00B41745"/>
    <w:rsid w:val="00B47CEB"/>
    <w:rsid w:val="00B5036F"/>
    <w:rsid w:val="00B51853"/>
    <w:rsid w:val="00B52F6B"/>
    <w:rsid w:val="00B55857"/>
    <w:rsid w:val="00B62EBF"/>
    <w:rsid w:val="00B63E78"/>
    <w:rsid w:val="00B642B0"/>
    <w:rsid w:val="00B66604"/>
    <w:rsid w:val="00B67285"/>
    <w:rsid w:val="00B67D32"/>
    <w:rsid w:val="00B70F63"/>
    <w:rsid w:val="00B72FCE"/>
    <w:rsid w:val="00B74D63"/>
    <w:rsid w:val="00B762C3"/>
    <w:rsid w:val="00B800F1"/>
    <w:rsid w:val="00B8299E"/>
    <w:rsid w:val="00B86B4A"/>
    <w:rsid w:val="00B8712B"/>
    <w:rsid w:val="00B90610"/>
    <w:rsid w:val="00B92D91"/>
    <w:rsid w:val="00B966D2"/>
    <w:rsid w:val="00B9725B"/>
    <w:rsid w:val="00BA321E"/>
    <w:rsid w:val="00BA38BA"/>
    <w:rsid w:val="00BA5488"/>
    <w:rsid w:val="00BA79F4"/>
    <w:rsid w:val="00BB0A1C"/>
    <w:rsid w:val="00BB1A33"/>
    <w:rsid w:val="00BB1D09"/>
    <w:rsid w:val="00BC003E"/>
    <w:rsid w:val="00BC205D"/>
    <w:rsid w:val="00BC36FF"/>
    <w:rsid w:val="00BC497A"/>
    <w:rsid w:val="00BC5841"/>
    <w:rsid w:val="00BC72AA"/>
    <w:rsid w:val="00BE0C26"/>
    <w:rsid w:val="00BE34E2"/>
    <w:rsid w:val="00BE56CC"/>
    <w:rsid w:val="00BE5CC4"/>
    <w:rsid w:val="00BF5FA5"/>
    <w:rsid w:val="00C02830"/>
    <w:rsid w:val="00C06C8C"/>
    <w:rsid w:val="00C12253"/>
    <w:rsid w:val="00C127BC"/>
    <w:rsid w:val="00C14DA8"/>
    <w:rsid w:val="00C16237"/>
    <w:rsid w:val="00C170A9"/>
    <w:rsid w:val="00C23F90"/>
    <w:rsid w:val="00C24813"/>
    <w:rsid w:val="00C35048"/>
    <w:rsid w:val="00C379BE"/>
    <w:rsid w:val="00C400C0"/>
    <w:rsid w:val="00C43F21"/>
    <w:rsid w:val="00C519BF"/>
    <w:rsid w:val="00C54BDF"/>
    <w:rsid w:val="00C61A8A"/>
    <w:rsid w:val="00C62D96"/>
    <w:rsid w:val="00C7052D"/>
    <w:rsid w:val="00C74331"/>
    <w:rsid w:val="00C774A2"/>
    <w:rsid w:val="00C81B66"/>
    <w:rsid w:val="00C830A5"/>
    <w:rsid w:val="00C9313D"/>
    <w:rsid w:val="00C948BE"/>
    <w:rsid w:val="00CA09B4"/>
    <w:rsid w:val="00CA159B"/>
    <w:rsid w:val="00CA71AC"/>
    <w:rsid w:val="00CB1828"/>
    <w:rsid w:val="00CB247E"/>
    <w:rsid w:val="00CB44A6"/>
    <w:rsid w:val="00CB612C"/>
    <w:rsid w:val="00CB622F"/>
    <w:rsid w:val="00CB6422"/>
    <w:rsid w:val="00CC396D"/>
    <w:rsid w:val="00CC45E3"/>
    <w:rsid w:val="00CD369B"/>
    <w:rsid w:val="00CE1505"/>
    <w:rsid w:val="00CE432C"/>
    <w:rsid w:val="00CE4757"/>
    <w:rsid w:val="00CE5249"/>
    <w:rsid w:val="00CF08E3"/>
    <w:rsid w:val="00CF347A"/>
    <w:rsid w:val="00CF7924"/>
    <w:rsid w:val="00D0166A"/>
    <w:rsid w:val="00D03176"/>
    <w:rsid w:val="00D0358D"/>
    <w:rsid w:val="00D06741"/>
    <w:rsid w:val="00D11204"/>
    <w:rsid w:val="00D12CF1"/>
    <w:rsid w:val="00D1628E"/>
    <w:rsid w:val="00D16F3C"/>
    <w:rsid w:val="00D20578"/>
    <w:rsid w:val="00D25957"/>
    <w:rsid w:val="00D26ADE"/>
    <w:rsid w:val="00D34289"/>
    <w:rsid w:val="00D348D3"/>
    <w:rsid w:val="00D446B6"/>
    <w:rsid w:val="00D458D0"/>
    <w:rsid w:val="00D5489F"/>
    <w:rsid w:val="00D560E8"/>
    <w:rsid w:val="00D57FCD"/>
    <w:rsid w:val="00D638C5"/>
    <w:rsid w:val="00D64D81"/>
    <w:rsid w:val="00D64ED7"/>
    <w:rsid w:val="00D70621"/>
    <w:rsid w:val="00D71BE4"/>
    <w:rsid w:val="00D7347F"/>
    <w:rsid w:val="00D9603A"/>
    <w:rsid w:val="00D96357"/>
    <w:rsid w:val="00DA25D7"/>
    <w:rsid w:val="00DA26FC"/>
    <w:rsid w:val="00DA2C6B"/>
    <w:rsid w:val="00DA3422"/>
    <w:rsid w:val="00DB0383"/>
    <w:rsid w:val="00DB06B8"/>
    <w:rsid w:val="00DB15A1"/>
    <w:rsid w:val="00DB5779"/>
    <w:rsid w:val="00DB6B67"/>
    <w:rsid w:val="00DB6D7C"/>
    <w:rsid w:val="00DC0F8B"/>
    <w:rsid w:val="00DC123A"/>
    <w:rsid w:val="00DC40C3"/>
    <w:rsid w:val="00DD07E0"/>
    <w:rsid w:val="00DD2CB7"/>
    <w:rsid w:val="00DE2F62"/>
    <w:rsid w:val="00DE5019"/>
    <w:rsid w:val="00DE5BAB"/>
    <w:rsid w:val="00DF08FA"/>
    <w:rsid w:val="00DF511A"/>
    <w:rsid w:val="00E00E38"/>
    <w:rsid w:val="00E03961"/>
    <w:rsid w:val="00E03D1E"/>
    <w:rsid w:val="00E05163"/>
    <w:rsid w:val="00E05319"/>
    <w:rsid w:val="00E1000D"/>
    <w:rsid w:val="00E13F49"/>
    <w:rsid w:val="00E1463B"/>
    <w:rsid w:val="00E20809"/>
    <w:rsid w:val="00E2181A"/>
    <w:rsid w:val="00E21A2A"/>
    <w:rsid w:val="00E22C70"/>
    <w:rsid w:val="00E2524C"/>
    <w:rsid w:val="00E258AA"/>
    <w:rsid w:val="00E319DD"/>
    <w:rsid w:val="00E3389B"/>
    <w:rsid w:val="00E44B05"/>
    <w:rsid w:val="00E46E64"/>
    <w:rsid w:val="00E471DB"/>
    <w:rsid w:val="00E47F18"/>
    <w:rsid w:val="00E51D17"/>
    <w:rsid w:val="00E53399"/>
    <w:rsid w:val="00E54BB7"/>
    <w:rsid w:val="00E56F18"/>
    <w:rsid w:val="00E63CB0"/>
    <w:rsid w:val="00E6673B"/>
    <w:rsid w:val="00E6716C"/>
    <w:rsid w:val="00E70D7C"/>
    <w:rsid w:val="00E71FC6"/>
    <w:rsid w:val="00E74131"/>
    <w:rsid w:val="00E753A6"/>
    <w:rsid w:val="00E77CBE"/>
    <w:rsid w:val="00E84285"/>
    <w:rsid w:val="00E862CB"/>
    <w:rsid w:val="00E864FF"/>
    <w:rsid w:val="00E86E77"/>
    <w:rsid w:val="00E95FB0"/>
    <w:rsid w:val="00EA0D98"/>
    <w:rsid w:val="00EA46CC"/>
    <w:rsid w:val="00EA55D0"/>
    <w:rsid w:val="00EB11B2"/>
    <w:rsid w:val="00EB1841"/>
    <w:rsid w:val="00EB7149"/>
    <w:rsid w:val="00EC02C3"/>
    <w:rsid w:val="00EC0505"/>
    <w:rsid w:val="00EC22F3"/>
    <w:rsid w:val="00EC4930"/>
    <w:rsid w:val="00EC5585"/>
    <w:rsid w:val="00EC61FE"/>
    <w:rsid w:val="00EC670B"/>
    <w:rsid w:val="00ED2014"/>
    <w:rsid w:val="00ED4FD7"/>
    <w:rsid w:val="00EE1645"/>
    <w:rsid w:val="00EE5C51"/>
    <w:rsid w:val="00EE75B3"/>
    <w:rsid w:val="00EF5336"/>
    <w:rsid w:val="00EF5396"/>
    <w:rsid w:val="00F03206"/>
    <w:rsid w:val="00F0570A"/>
    <w:rsid w:val="00F065C6"/>
    <w:rsid w:val="00F14C3C"/>
    <w:rsid w:val="00F2158C"/>
    <w:rsid w:val="00F22887"/>
    <w:rsid w:val="00F267C9"/>
    <w:rsid w:val="00F278EC"/>
    <w:rsid w:val="00F305B5"/>
    <w:rsid w:val="00F31E11"/>
    <w:rsid w:val="00F32943"/>
    <w:rsid w:val="00F36B37"/>
    <w:rsid w:val="00F44BB5"/>
    <w:rsid w:val="00F45E0B"/>
    <w:rsid w:val="00F47931"/>
    <w:rsid w:val="00F5150B"/>
    <w:rsid w:val="00F526F9"/>
    <w:rsid w:val="00F52C5B"/>
    <w:rsid w:val="00F56AB6"/>
    <w:rsid w:val="00F57403"/>
    <w:rsid w:val="00F6373B"/>
    <w:rsid w:val="00F72078"/>
    <w:rsid w:val="00F74949"/>
    <w:rsid w:val="00F757EC"/>
    <w:rsid w:val="00F80ECA"/>
    <w:rsid w:val="00F8164C"/>
    <w:rsid w:val="00F82C0B"/>
    <w:rsid w:val="00F82C6B"/>
    <w:rsid w:val="00F82D09"/>
    <w:rsid w:val="00F87B62"/>
    <w:rsid w:val="00F94D13"/>
    <w:rsid w:val="00FA0929"/>
    <w:rsid w:val="00FA1E33"/>
    <w:rsid w:val="00FA25D5"/>
    <w:rsid w:val="00FA3261"/>
    <w:rsid w:val="00FA5E5E"/>
    <w:rsid w:val="00FA687D"/>
    <w:rsid w:val="00FA6A5A"/>
    <w:rsid w:val="00FA6ABA"/>
    <w:rsid w:val="00FA72E9"/>
    <w:rsid w:val="00FB0425"/>
    <w:rsid w:val="00FB0852"/>
    <w:rsid w:val="00FB0FC0"/>
    <w:rsid w:val="00FB15DA"/>
    <w:rsid w:val="00FB2DC6"/>
    <w:rsid w:val="00FB421A"/>
    <w:rsid w:val="00FB4C85"/>
    <w:rsid w:val="00FC0707"/>
    <w:rsid w:val="00FC1F3A"/>
    <w:rsid w:val="00FC5585"/>
    <w:rsid w:val="00FC67FC"/>
    <w:rsid w:val="00FD2C9F"/>
    <w:rsid w:val="00FE0C01"/>
    <w:rsid w:val="00FE11D9"/>
    <w:rsid w:val="00FE41FB"/>
    <w:rsid w:val="00FF07E6"/>
    <w:rsid w:val="00FF2B2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49F6"/>
    <w:pPr>
      <w:keepNext/>
      <w:spacing w:line="237" w:lineRule="auto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463B"/>
    <w:pPr>
      <w:ind w:firstLine="60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146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749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49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9F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5pt">
    <w:name w:val="Основной текст (2) + 8;5 pt"/>
    <w:rsid w:val="007C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7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7C79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C7915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49F6"/>
    <w:pPr>
      <w:keepNext/>
      <w:spacing w:line="237" w:lineRule="auto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463B"/>
    <w:pPr>
      <w:ind w:firstLine="60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146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749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49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9F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5pt">
    <w:name w:val="Основной текст (2) + 8;5 pt"/>
    <w:rsid w:val="007C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7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7C79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C7915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Степанова</dc:creator>
  <cp:lastModifiedBy>Орг. отдел администрации Янтиковского района</cp:lastModifiedBy>
  <cp:revision>12</cp:revision>
  <cp:lastPrinted>2022-12-19T06:16:00Z</cp:lastPrinted>
  <dcterms:created xsi:type="dcterms:W3CDTF">2022-12-08T06:06:00Z</dcterms:created>
  <dcterms:modified xsi:type="dcterms:W3CDTF">2022-12-21T11:45:00Z</dcterms:modified>
</cp:coreProperties>
</file>