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276"/>
        <w:gridCol w:w="4076"/>
      </w:tblGrid>
      <w:tr w:rsidR="00820A43" w:rsidRPr="005E58D9" w:rsidTr="005367B0">
        <w:trPr>
          <w:cantSplit/>
          <w:trHeight w:val="542"/>
        </w:trPr>
        <w:tc>
          <w:tcPr>
            <w:tcW w:w="4395" w:type="dxa"/>
          </w:tcPr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0A43" w:rsidRPr="005E58D9" w:rsidRDefault="00073EC6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D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5E58D9" w:rsidTr="005367B0">
        <w:trPr>
          <w:cantSplit/>
          <w:trHeight w:val="1785"/>
        </w:trPr>
        <w:tc>
          <w:tcPr>
            <w:tcW w:w="4395" w:type="dxa"/>
          </w:tcPr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5E58D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5E58D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5E58D9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5E58D9" w:rsidRDefault="00073EC6" w:rsidP="00712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7129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</w:t>
            </w:r>
            <w:r w:rsidR="005367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073EC6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5E58D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5E58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5E58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20A43" w:rsidRPr="005E58D9" w:rsidRDefault="00820A43" w:rsidP="0071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073EC6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7129F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22</w:t>
            </w: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E58D9" w:rsidRDefault="00820A43" w:rsidP="00712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5E58D9" w:rsidRDefault="00820A43" w:rsidP="007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5E58D9" w:rsidTr="005367B0">
        <w:tc>
          <w:tcPr>
            <w:tcW w:w="4786" w:type="dxa"/>
            <w:hideMark/>
          </w:tcPr>
          <w:p w:rsidR="00820A43" w:rsidRPr="005E58D9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5E58D9" w:rsidRDefault="00820A43" w:rsidP="0007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22D"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>Игорварского</w:t>
            </w:r>
            <w:r w:rsidR="00555270"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5E58D9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5E58D9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5E58D9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5E58D9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8D9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5E58D9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5E58D9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5E58D9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D9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5E58D9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5E58D9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5E58D9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5E58D9">
        <w:rPr>
          <w:rFonts w:ascii="Times New Roman" w:hAnsi="Times New Roman" w:cs="Times New Roman"/>
          <w:sz w:val="24"/>
          <w:szCs w:val="24"/>
        </w:rPr>
        <w:t xml:space="preserve">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555270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5E58D9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AE522D" w:rsidRPr="005E58D9">
        <w:rPr>
          <w:rFonts w:ascii="Times New Roman" w:hAnsi="Times New Roman" w:cs="Times New Roman"/>
          <w:sz w:val="24"/>
          <w:szCs w:val="24"/>
        </w:rPr>
        <w:t>1052137022080</w:t>
      </w:r>
      <w:r w:rsidR="00073EC6" w:rsidRPr="005E58D9">
        <w:rPr>
          <w:rFonts w:ascii="Times New Roman" w:hAnsi="Times New Roman" w:cs="Times New Roman"/>
          <w:sz w:val="24"/>
          <w:szCs w:val="24"/>
        </w:rPr>
        <w:t xml:space="preserve">, ИНН: </w:t>
      </w:r>
      <w:r w:rsidR="00AE522D" w:rsidRPr="005E58D9">
        <w:rPr>
          <w:rFonts w:ascii="Times New Roman" w:hAnsi="Times New Roman" w:cs="Times New Roman"/>
          <w:sz w:val="24"/>
          <w:szCs w:val="24"/>
        </w:rPr>
        <w:t>2115903330</w:t>
      </w:r>
      <w:r w:rsidR="00073EC6" w:rsidRPr="005E58D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E522D" w:rsidRPr="005E58D9">
        <w:rPr>
          <w:rFonts w:ascii="Times New Roman" w:hAnsi="Times New Roman" w:cs="Times New Roman"/>
          <w:sz w:val="24"/>
          <w:szCs w:val="24"/>
        </w:rPr>
        <w:t>429915, ЧУВАШСКАЯ РЕСПУБЛИКА - ЧУВАШИЯ, Р-Н ЦИВИЛЬСКИЙ, С ИГОРВАРЫ, УЛ. МОЛОДЕЖНАЯ, Д.9</w:t>
      </w:r>
      <w:r w:rsidR="00AE522D" w:rsidRPr="005E58D9">
        <w:rPr>
          <w:sz w:val="24"/>
          <w:szCs w:val="24"/>
        </w:rPr>
        <w:t xml:space="preserve"> </w:t>
      </w:r>
      <w:r w:rsidR="00555270" w:rsidRPr="005E58D9">
        <w:rPr>
          <w:sz w:val="24"/>
          <w:szCs w:val="24"/>
        </w:rPr>
        <w:t xml:space="preserve"> </w:t>
      </w:r>
      <w:r w:rsidR="001327C1" w:rsidRPr="005E58D9">
        <w:rPr>
          <w:rFonts w:ascii="Times New Roman" w:hAnsi="Times New Roman" w:cs="Times New Roman"/>
          <w:sz w:val="24"/>
          <w:szCs w:val="24"/>
        </w:rPr>
        <w:t xml:space="preserve"> </w:t>
      </w:r>
      <w:r w:rsidRPr="005E58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5E58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0870A9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58D9">
        <w:rPr>
          <w:rFonts w:ascii="Times New Roman" w:hAnsi="Times New Roman" w:cs="Times New Roman"/>
          <w:sz w:val="24"/>
          <w:szCs w:val="24"/>
        </w:rPr>
        <w:t>)</w:t>
      </w:r>
      <w:r w:rsidRPr="005E58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5E5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5E58D9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5E58D9">
        <w:rPr>
          <w:rFonts w:ascii="Times New Roman" w:hAnsi="Times New Roman" w:cs="Times New Roman"/>
          <w:sz w:val="24"/>
          <w:szCs w:val="24"/>
        </w:rPr>
        <w:t xml:space="preserve">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0870A9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5E58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69506E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5E58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69506E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5E58D9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555270" w:rsidRPr="005E58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5E58D9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69506E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5E58D9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AE522D" w:rsidRPr="005E58D9">
        <w:rPr>
          <w:rFonts w:ascii="Times New Roman" w:hAnsi="Times New Roman" w:cs="Times New Roman"/>
          <w:sz w:val="24"/>
          <w:szCs w:val="24"/>
        </w:rPr>
        <w:t>Игорварского</w:t>
      </w:r>
      <w:r w:rsidR="0069506E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5E58D9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5E58D9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5E58D9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5E58D9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5E58D9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5E58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E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5E58D9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16B" w:rsidRDefault="00FE716B" w:rsidP="00FE716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E716B" w:rsidRDefault="00FE716B" w:rsidP="00FE716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FE716B" w:rsidRDefault="00FE716B" w:rsidP="00FE716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FE716B" w:rsidRDefault="00FE716B" w:rsidP="00FE716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E716B" w:rsidRDefault="00FE716B" w:rsidP="00FE716B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E716B" w:rsidRDefault="00FE716B" w:rsidP="00FE71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FE716B" w:rsidRDefault="00FE716B" w:rsidP="00FE71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FE716B" w:rsidRDefault="00FE716B" w:rsidP="00FE716B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AE522D" w:rsidRDefault="00AE522D" w:rsidP="00536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9F6" w:rsidRDefault="007129F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4F32B9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7129F6">
        <w:rPr>
          <w:rFonts w:ascii="Times New Roman" w:hAnsi="Times New Roman"/>
          <w:sz w:val="24"/>
          <w:szCs w:val="24"/>
        </w:rPr>
        <w:t>22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E52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ИГОРВАРСКОГО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AE522D">
        <w:rPr>
          <w:color w:val="000000"/>
          <w:shd w:val="clear" w:color="auto" w:fill="FFFFFF"/>
        </w:rPr>
        <w:t>Игорварского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AE522D">
        <w:rPr>
          <w:color w:val="000000"/>
          <w:shd w:val="clear" w:color="auto" w:fill="FFFFFF"/>
        </w:rPr>
        <w:t>Игорварского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</w:t>
      </w:r>
      <w:r w:rsidRPr="004F32B9">
        <w:rPr>
          <w:color w:val="000000"/>
        </w:rPr>
        <w:lastRenderedPageBreak/>
        <w:t>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22600F" w:rsidRDefault="0022600F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537DB9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5367B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7129F6" w:rsidRPr="004F32B9" w:rsidRDefault="00820A43" w:rsidP="00712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7129F6">
        <w:rPr>
          <w:rFonts w:ascii="Times New Roman" w:hAnsi="Times New Roman" w:cs="Times New Roman"/>
          <w:sz w:val="24"/>
          <w:szCs w:val="24"/>
        </w:rPr>
        <w:t>22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E52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ИГОРВАРСКОГО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5367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5367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5367B0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5367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5367B0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B664E3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53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5367B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7129F6">
        <w:rPr>
          <w:rFonts w:ascii="Times New Roman" w:hAnsi="Times New Roman" w:cs="Times New Roman"/>
          <w:sz w:val="24"/>
          <w:szCs w:val="24"/>
        </w:rPr>
        <w:t>22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E52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ИГОРВАРСКОГО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AE522D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 Владимир Алексеевич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94423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94423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94423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</w:t>
      </w:r>
      <w:r>
        <w:rPr>
          <w:rFonts w:ascii="Times New Roman" w:hAnsi="Times New Roman" w:cs="Times New Roman"/>
          <w:sz w:val="24"/>
          <w:szCs w:val="24"/>
        </w:rPr>
        <w:t>вильского района.</w:t>
      </w:r>
    </w:p>
    <w:p w:rsidR="00F97339" w:rsidRPr="004F32B9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5367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85AD6"/>
    <w:rsid w:val="000870A9"/>
    <w:rsid w:val="000D2D42"/>
    <w:rsid w:val="000F1C2A"/>
    <w:rsid w:val="001327C1"/>
    <w:rsid w:val="001742A3"/>
    <w:rsid w:val="00180C8C"/>
    <w:rsid w:val="001D75F4"/>
    <w:rsid w:val="001F57EB"/>
    <w:rsid w:val="0022600F"/>
    <w:rsid w:val="00244321"/>
    <w:rsid w:val="00252385"/>
    <w:rsid w:val="002641E0"/>
    <w:rsid w:val="00280A74"/>
    <w:rsid w:val="002B2B78"/>
    <w:rsid w:val="003F17CF"/>
    <w:rsid w:val="004050E9"/>
    <w:rsid w:val="004559A9"/>
    <w:rsid w:val="00456629"/>
    <w:rsid w:val="004A0FA8"/>
    <w:rsid w:val="004D43F1"/>
    <w:rsid w:val="004F32B9"/>
    <w:rsid w:val="004F7B09"/>
    <w:rsid w:val="005271B6"/>
    <w:rsid w:val="005367B0"/>
    <w:rsid w:val="00537DB9"/>
    <w:rsid w:val="00555270"/>
    <w:rsid w:val="00581D93"/>
    <w:rsid w:val="005857EE"/>
    <w:rsid w:val="00585AE1"/>
    <w:rsid w:val="005B2B71"/>
    <w:rsid w:val="005E58D9"/>
    <w:rsid w:val="00627332"/>
    <w:rsid w:val="006708D1"/>
    <w:rsid w:val="0069506E"/>
    <w:rsid w:val="006964FE"/>
    <w:rsid w:val="006C5437"/>
    <w:rsid w:val="006E3C1C"/>
    <w:rsid w:val="00710C00"/>
    <w:rsid w:val="007129F6"/>
    <w:rsid w:val="0071313F"/>
    <w:rsid w:val="00727D81"/>
    <w:rsid w:val="00731BEA"/>
    <w:rsid w:val="00774E7A"/>
    <w:rsid w:val="007F55F6"/>
    <w:rsid w:val="00820A43"/>
    <w:rsid w:val="008500FE"/>
    <w:rsid w:val="009103EE"/>
    <w:rsid w:val="0094423E"/>
    <w:rsid w:val="009A2160"/>
    <w:rsid w:val="009B0F98"/>
    <w:rsid w:val="009E6AE1"/>
    <w:rsid w:val="009F15B0"/>
    <w:rsid w:val="00A65F66"/>
    <w:rsid w:val="00AA6270"/>
    <w:rsid w:val="00AA6B77"/>
    <w:rsid w:val="00AD6495"/>
    <w:rsid w:val="00AE522D"/>
    <w:rsid w:val="00B50EC5"/>
    <w:rsid w:val="00B55EB4"/>
    <w:rsid w:val="00B566ED"/>
    <w:rsid w:val="00B664E3"/>
    <w:rsid w:val="00B85D8C"/>
    <w:rsid w:val="00C1047B"/>
    <w:rsid w:val="00C369DF"/>
    <w:rsid w:val="00D635B6"/>
    <w:rsid w:val="00D67BDF"/>
    <w:rsid w:val="00DC3E1D"/>
    <w:rsid w:val="00E0295F"/>
    <w:rsid w:val="00F1776A"/>
    <w:rsid w:val="00F416C8"/>
    <w:rsid w:val="00F97339"/>
    <w:rsid w:val="00FB6F4B"/>
    <w:rsid w:val="00FC0B83"/>
    <w:rsid w:val="00FE716B"/>
    <w:rsid w:val="00FF5968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5</cp:revision>
  <cp:lastPrinted>2022-12-12T08:44:00Z</cp:lastPrinted>
  <dcterms:created xsi:type="dcterms:W3CDTF">2022-12-08T05:30:00Z</dcterms:created>
  <dcterms:modified xsi:type="dcterms:W3CDTF">2022-12-16T08:04:00Z</dcterms:modified>
</cp:coreProperties>
</file>