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217"/>
        <w:gridCol w:w="4135"/>
      </w:tblGrid>
      <w:tr w:rsidR="00820A43" w:rsidRPr="00225C0D" w:rsidTr="00EE4DDA">
        <w:trPr>
          <w:cantSplit/>
          <w:trHeight w:val="542"/>
        </w:trPr>
        <w:tc>
          <w:tcPr>
            <w:tcW w:w="4395" w:type="dxa"/>
          </w:tcPr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820A43" w:rsidRPr="00225C0D" w:rsidRDefault="00073EC6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0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225C0D" w:rsidTr="00EE4DDA">
        <w:trPr>
          <w:cantSplit/>
          <w:trHeight w:val="1785"/>
        </w:trPr>
        <w:tc>
          <w:tcPr>
            <w:tcW w:w="4395" w:type="dxa"/>
          </w:tcPr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225C0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EE4DDA" w:rsidRPr="00D9631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225C0D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225C0D" w:rsidRDefault="00073EC6" w:rsidP="002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EE4D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24</w:t>
            </w:r>
            <w:r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073EC6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225C0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225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225C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20A43" w:rsidRPr="00225C0D" w:rsidRDefault="00820A43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073EC6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EE4D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24</w:t>
            </w: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225C0D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25C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225C0D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225C0D" w:rsidTr="00CC3C71">
        <w:tc>
          <w:tcPr>
            <w:tcW w:w="4786" w:type="dxa"/>
            <w:hideMark/>
          </w:tcPr>
          <w:p w:rsidR="00820A43" w:rsidRPr="00225C0D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225C0D" w:rsidRDefault="00820A43" w:rsidP="00166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225C0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22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49A" w:rsidRPr="00225C0D">
              <w:rPr>
                <w:rFonts w:ascii="Times New Roman" w:hAnsi="Times New Roman" w:cs="Times New Roman"/>
                <w:b/>
                <w:sz w:val="24"/>
                <w:szCs w:val="24"/>
              </w:rPr>
              <w:t>Малоянгорчинского</w:t>
            </w:r>
            <w:r w:rsidR="00555270" w:rsidRPr="0022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225C0D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225C0D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225C0D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225C0D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0D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225C0D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225C0D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225C0D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0D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225C0D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225C0D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225C0D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225C0D">
        <w:rPr>
          <w:rFonts w:ascii="Times New Roman" w:hAnsi="Times New Roman" w:cs="Times New Roman"/>
          <w:sz w:val="24"/>
          <w:szCs w:val="24"/>
        </w:rPr>
        <w:t xml:space="preserve">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555270" w:rsidRPr="00225C0D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225C0D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16649A" w:rsidRPr="00225C0D">
        <w:rPr>
          <w:rFonts w:ascii="Times New Roman" w:hAnsi="Times New Roman" w:cs="Times New Roman"/>
          <w:sz w:val="24"/>
          <w:szCs w:val="24"/>
        </w:rPr>
        <w:t>1052137021738</w:t>
      </w:r>
      <w:r w:rsidR="00073EC6" w:rsidRPr="00225C0D">
        <w:rPr>
          <w:rFonts w:ascii="Times New Roman" w:hAnsi="Times New Roman" w:cs="Times New Roman"/>
          <w:sz w:val="24"/>
          <w:szCs w:val="24"/>
        </w:rPr>
        <w:t xml:space="preserve">, ИНН: </w:t>
      </w:r>
      <w:r w:rsidR="0016649A" w:rsidRPr="00225C0D">
        <w:rPr>
          <w:rFonts w:ascii="Times New Roman" w:hAnsi="Times New Roman" w:cs="Times New Roman"/>
          <w:sz w:val="24"/>
          <w:szCs w:val="24"/>
        </w:rPr>
        <w:t>2115903122</w:t>
      </w:r>
      <w:r w:rsidR="00073EC6" w:rsidRPr="00225C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6649A" w:rsidRPr="00225C0D">
        <w:rPr>
          <w:rFonts w:ascii="Times New Roman" w:hAnsi="Times New Roman" w:cs="Times New Roman"/>
          <w:sz w:val="24"/>
          <w:szCs w:val="24"/>
        </w:rPr>
        <w:t>429903, ЧУВАШСКАЯ РЕСПУБЛИКА - ЧУВАШИЯ, Р-Н ЦИВИЛЬСКИЙ, Д МАЛОЕ ЯНГОРЧИНО, УЛ. КИРОВА, Д.19</w:t>
      </w:r>
      <w:r w:rsidR="0016649A" w:rsidRPr="00225C0D">
        <w:rPr>
          <w:sz w:val="24"/>
          <w:szCs w:val="24"/>
        </w:rPr>
        <w:t xml:space="preserve"> </w:t>
      </w:r>
      <w:r w:rsidR="00AE522D" w:rsidRPr="00225C0D">
        <w:rPr>
          <w:rFonts w:ascii="Times New Roman" w:hAnsi="Times New Roman" w:cs="Times New Roman"/>
          <w:sz w:val="24"/>
          <w:szCs w:val="24"/>
        </w:rPr>
        <w:t xml:space="preserve"> </w:t>
      </w:r>
      <w:r w:rsidR="00555270" w:rsidRPr="00225C0D">
        <w:rPr>
          <w:sz w:val="24"/>
          <w:szCs w:val="24"/>
        </w:rPr>
        <w:t xml:space="preserve"> </w:t>
      </w:r>
      <w:r w:rsidR="001327C1" w:rsidRPr="00225C0D">
        <w:rPr>
          <w:rFonts w:ascii="Times New Roman" w:hAnsi="Times New Roman" w:cs="Times New Roman"/>
          <w:sz w:val="24"/>
          <w:szCs w:val="24"/>
        </w:rPr>
        <w:t xml:space="preserve"> </w:t>
      </w:r>
      <w:r w:rsidRPr="00225C0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225C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0870A9" w:rsidRPr="00225C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25C0D">
        <w:rPr>
          <w:rFonts w:ascii="Times New Roman" w:hAnsi="Times New Roman" w:cs="Times New Roman"/>
          <w:sz w:val="24"/>
          <w:szCs w:val="24"/>
        </w:rPr>
        <w:t>)</w:t>
      </w:r>
      <w:r w:rsidRPr="00225C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225C0D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225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225C0D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225C0D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225C0D">
        <w:rPr>
          <w:rFonts w:ascii="Times New Roman" w:hAnsi="Times New Roman" w:cs="Times New Roman"/>
          <w:sz w:val="24"/>
          <w:szCs w:val="24"/>
        </w:rPr>
        <w:t xml:space="preserve">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0870A9" w:rsidRPr="00225C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225C0D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225C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69506E" w:rsidRPr="00225C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225C0D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225C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69506E" w:rsidRPr="00225C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225C0D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555270" w:rsidRPr="00225C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225C0D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 юридические и организационные мероприятия, связанные с ликвидацией </w:t>
      </w:r>
      <w:r w:rsidR="00555270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69506E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225C0D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16649A" w:rsidRPr="00225C0D"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69506E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225C0D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225C0D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225C0D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225C0D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225C0D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225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225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225C0D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225C0D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62E" w:rsidRPr="0069562E" w:rsidRDefault="0069562E" w:rsidP="0069562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562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9562E" w:rsidRPr="0069562E" w:rsidRDefault="0069562E" w:rsidP="0069562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562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69562E" w:rsidRPr="0069562E" w:rsidRDefault="0069562E" w:rsidP="0069562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562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562E"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69562E" w:rsidRPr="0069562E" w:rsidRDefault="0069562E" w:rsidP="0069562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9562E" w:rsidRPr="0069562E" w:rsidRDefault="0069562E" w:rsidP="0069562E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9562E" w:rsidRPr="0069562E" w:rsidRDefault="0069562E" w:rsidP="0069562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9562E"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6956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69562E" w:rsidRPr="0069562E" w:rsidRDefault="0069562E" w:rsidP="0069562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62E"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69562E" w:rsidRPr="0069562E" w:rsidRDefault="0069562E" w:rsidP="0069562E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9562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</w:r>
      <w:r w:rsidRPr="006956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6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62E"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AE522D" w:rsidRPr="0069562E" w:rsidRDefault="00AE522D" w:rsidP="000D4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C98" w:rsidRDefault="00E26C98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4F32B9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E26C98">
        <w:rPr>
          <w:rFonts w:ascii="Times New Roman" w:hAnsi="Times New Roman"/>
          <w:sz w:val="24"/>
          <w:szCs w:val="24"/>
        </w:rPr>
        <w:t>24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66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МАЛОЯНГОРЧИНСКОГО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16649A">
        <w:rPr>
          <w:color w:val="000000"/>
          <w:shd w:val="clear" w:color="auto" w:fill="FFFFFF"/>
        </w:rPr>
        <w:t>Малоянгорчинского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16649A">
        <w:rPr>
          <w:color w:val="000000"/>
          <w:shd w:val="clear" w:color="auto" w:fill="FFFFFF"/>
        </w:rPr>
        <w:t>Малоянгорчинского</w:t>
      </w:r>
      <w:r w:rsidR="005271B6">
        <w:rPr>
          <w:color w:val="000000"/>
          <w:shd w:val="clear" w:color="auto" w:fill="FFFFFF"/>
        </w:rPr>
        <w:t xml:space="preserve">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A90C9C" w:rsidRDefault="00A90C9C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A90C9C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4F32B9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E26C98">
        <w:rPr>
          <w:rFonts w:ascii="Times New Roman" w:hAnsi="Times New Roman" w:cs="Times New Roman"/>
          <w:sz w:val="24"/>
          <w:szCs w:val="24"/>
        </w:rPr>
        <w:t>24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66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МАЛОЯНГОРЧИНСКОГО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C93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C5851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E26C98">
        <w:rPr>
          <w:rFonts w:ascii="Times New Roman" w:hAnsi="Times New Roman" w:cs="Times New Roman"/>
          <w:sz w:val="24"/>
          <w:szCs w:val="24"/>
        </w:rPr>
        <w:t>24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66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МАЛОЯНГОРЧИНСКОГО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16649A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Пермяков Анатолий Алексеевич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</w:t>
      </w:r>
      <w:r w:rsidR="00AE522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5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Малоянгорчинского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AA09C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AA09C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AA09C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</w:t>
      </w:r>
      <w:r>
        <w:rPr>
          <w:rFonts w:ascii="Times New Roman" w:hAnsi="Times New Roman" w:cs="Times New Roman"/>
          <w:sz w:val="24"/>
          <w:szCs w:val="24"/>
        </w:rPr>
        <w:t>вильского района.</w:t>
      </w: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73EC6"/>
    <w:rsid w:val="00081D0C"/>
    <w:rsid w:val="00085AD6"/>
    <w:rsid w:val="000870A9"/>
    <w:rsid w:val="000D2D42"/>
    <w:rsid w:val="000D49F0"/>
    <w:rsid w:val="000F1C2A"/>
    <w:rsid w:val="001327C1"/>
    <w:rsid w:val="0016649A"/>
    <w:rsid w:val="00180C8C"/>
    <w:rsid w:val="001D75F4"/>
    <w:rsid w:val="00225C0D"/>
    <w:rsid w:val="00244321"/>
    <w:rsid w:val="00252385"/>
    <w:rsid w:val="002641E0"/>
    <w:rsid w:val="00280A74"/>
    <w:rsid w:val="003D2CDA"/>
    <w:rsid w:val="003F17CF"/>
    <w:rsid w:val="004050E9"/>
    <w:rsid w:val="004559A9"/>
    <w:rsid w:val="00456629"/>
    <w:rsid w:val="004A0FA8"/>
    <w:rsid w:val="004D43F1"/>
    <w:rsid w:val="004F32B9"/>
    <w:rsid w:val="004F7B09"/>
    <w:rsid w:val="005271B6"/>
    <w:rsid w:val="00555270"/>
    <w:rsid w:val="00581D93"/>
    <w:rsid w:val="005857EE"/>
    <w:rsid w:val="00585AE1"/>
    <w:rsid w:val="005B2B71"/>
    <w:rsid w:val="00627332"/>
    <w:rsid w:val="006708D1"/>
    <w:rsid w:val="00684F9E"/>
    <w:rsid w:val="0069506E"/>
    <w:rsid w:val="0069562E"/>
    <w:rsid w:val="006964FE"/>
    <w:rsid w:val="006C5437"/>
    <w:rsid w:val="006E3C1C"/>
    <w:rsid w:val="00710C00"/>
    <w:rsid w:val="0071313F"/>
    <w:rsid w:val="00731BEA"/>
    <w:rsid w:val="00774E7A"/>
    <w:rsid w:val="007F55F6"/>
    <w:rsid w:val="008108FD"/>
    <w:rsid w:val="00820A43"/>
    <w:rsid w:val="00844901"/>
    <w:rsid w:val="008500FE"/>
    <w:rsid w:val="008B1C1C"/>
    <w:rsid w:val="009103EE"/>
    <w:rsid w:val="009A2160"/>
    <w:rsid w:val="009B0F98"/>
    <w:rsid w:val="009C5851"/>
    <w:rsid w:val="009E6AE1"/>
    <w:rsid w:val="009F15B0"/>
    <w:rsid w:val="00A55958"/>
    <w:rsid w:val="00A90C9C"/>
    <w:rsid w:val="00A96509"/>
    <w:rsid w:val="00AA09C1"/>
    <w:rsid w:val="00AA6270"/>
    <w:rsid w:val="00AA6B77"/>
    <w:rsid w:val="00AD6495"/>
    <w:rsid w:val="00AE522D"/>
    <w:rsid w:val="00B50EC5"/>
    <w:rsid w:val="00B55EB4"/>
    <w:rsid w:val="00B566ED"/>
    <w:rsid w:val="00B85D8C"/>
    <w:rsid w:val="00C1047B"/>
    <w:rsid w:val="00C369DF"/>
    <w:rsid w:val="00C6686A"/>
    <w:rsid w:val="00CD5579"/>
    <w:rsid w:val="00D635B6"/>
    <w:rsid w:val="00D67BDF"/>
    <w:rsid w:val="00DA4D18"/>
    <w:rsid w:val="00DC3E1D"/>
    <w:rsid w:val="00DE742B"/>
    <w:rsid w:val="00E0295F"/>
    <w:rsid w:val="00E26C98"/>
    <w:rsid w:val="00EE4DDA"/>
    <w:rsid w:val="00EF3A6F"/>
    <w:rsid w:val="00F416C8"/>
    <w:rsid w:val="00F73DE6"/>
    <w:rsid w:val="00F97339"/>
    <w:rsid w:val="00FB6F4B"/>
    <w:rsid w:val="00FC0B83"/>
    <w:rsid w:val="00FE2484"/>
    <w:rsid w:val="00FF5968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7</cp:revision>
  <cp:lastPrinted>2022-12-12T10:12:00Z</cp:lastPrinted>
  <dcterms:created xsi:type="dcterms:W3CDTF">2022-12-08T05:31:00Z</dcterms:created>
  <dcterms:modified xsi:type="dcterms:W3CDTF">2022-12-16T08:03:00Z</dcterms:modified>
</cp:coreProperties>
</file>