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B31782" w:rsidTr="00B31782">
        <w:trPr>
          <w:cantSplit/>
          <w:trHeight w:val="542"/>
        </w:trPr>
        <w:tc>
          <w:tcPr>
            <w:tcW w:w="4106" w:type="dxa"/>
          </w:tcPr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B31782" w:rsidTr="00B31782">
        <w:trPr>
          <w:cantSplit/>
          <w:trHeight w:val="1785"/>
        </w:trPr>
        <w:tc>
          <w:tcPr>
            <w:tcW w:w="4106" w:type="dxa"/>
          </w:tcPr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31782" w:rsidRDefault="00B31782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31782" w:rsidRDefault="00B31782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31782" w:rsidRDefault="00B31782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31782" w:rsidRDefault="00A948EF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9E561B" w:rsidRPr="009E56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авӑн уйӑхĕн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28-мӗшӗ 1-</w:t>
            </w:r>
            <w:r w:rsidR="00B317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 №</w:t>
            </w: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782" w:rsidRDefault="00B31782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B31782" w:rsidRDefault="00B31782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B31782" w:rsidRDefault="00B31782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31782" w:rsidRDefault="00B31782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31782" w:rsidRDefault="00B31782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28 сентября 2022г.</w:t>
            </w:r>
            <w:r w:rsidR="00A948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№ 1-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</w:t>
            </w:r>
          </w:p>
          <w:p w:rsidR="00B31782" w:rsidRDefault="00B31782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31782" w:rsidRDefault="00B31782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B31782" w:rsidRDefault="00B3178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A5CC0" w:rsidRPr="00374887" w:rsidRDefault="001A5CC0" w:rsidP="001A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73"/>
      </w:tblGrid>
      <w:tr w:rsidR="001A5CC0" w:rsidTr="0015293E">
        <w:tc>
          <w:tcPr>
            <w:tcW w:w="4219" w:type="dxa"/>
            <w:hideMark/>
          </w:tcPr>
          <w:p w:rsidR="001A5CC0" w:rsidRPr="0015293E" w:rsidRDefault="001A5CC0" w:rsidP="00B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b/>
                <w:sz w:val="24"/>
                <w:szCs w:val="24"/>
              </w:rPr>
              <w:t>Об избрании председателя</w:t>
            </w:r>
            <w:r w:rsidR="00375339" w:rsidRPr="0015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Цивильского муниципального округа Чувашской Республики</w:t>
            </w:r>
          </w:p>
        </w:tc>
        <w:tc>
          <w:tcPr>
            <w:tcW w:w="5573" w:type="dxa"/>
          </w:tcPr>
          <w:p w:rsidR="001A5CC0" w:rsidRDefault="001A5CC0" w:rsidP="00004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5CC0" w:rsidRDefault="001A5CC0" w:rsidP="001A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C0" w:rsidRPr="0015293E" w:rsidRDefault="001A5CC0" w:rsidP="00152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93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</w:t>
      </w:r>
      <w:r w:rsidR="0015293E">
        <w:rPr>
          <w:rFonts w:ascii="Times New Roman" w:hAnsi="Times New Roman" w:cs="Times New Roman"/>
          <w:sz w:val="26"/>
          <w:szCs w:val="26"/>
        </w:rPr>
        <w:t>«</w:t>
      </w:r>
      <w:r w:rsidRPr="0015293E">
        <w:rPr>
          <w:rFonts w:ascii="Times New Roman" w:hAnsi="Times New Roman" w:cs="Times New Roman"/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C36621" w:rsidRPr="0015293E">
        <w:rPr>
          <w:rFonts w:ascii="Times New Roman" w:hAnsi="Times New Roman" w:cs="Times New Roman"/>
          <w:sz w:val="26"/>
          <w:szCs w:val="26"/>
        </w:rPr>
        <w:t>, муниципального округа</w:t>
      </w:r>
      <w:r w:rsidRPr="0015293E">
        <w:rPr>
          <w:rFonts w:ascii="Times New Roman" w:hAnsi="Times New Roman" w:cs="Times New Roman"/>
          <w:sz w:val="26"/>
          <w:szCs w:val="26"/>
        </w:rPr>
        <w:t xml:space="preserve"> и городского округа»</w:t>
      </w:r>
    </w:p>
    <w:p w:rsidR="001A5CC0" w:rsidRPr="00F453EF" w:rsidRDefault="001A5CC0" w:rsidP="001A5CC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42" w:rsidRDefault="00B12E42" w:rsidP="00B12E4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1A5CC0" w:rsidRPr="0015293E" w:rsidRDefault="001A5CC0" w:rsidP="001A5CC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5CC0" w:rsidRPr="0015293E" w:rsidRDefault="0015293E" w:rsidP="0015293E">
      <w:pPr>
        <w:pStyle w:val="a3"/>
        <w:widowControl w:val="0"/>
        <w:tabs>
          <w:tab w:val="left" w:pos="1020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293E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1A5CC0" w:rsidRPr="0015293E">
        <w:rPr>
          <w:rFonts w:ascii="Times New Roman" w:hAnsi="Times New Roman"/>
          <w:sz w:val="26"/>
          <w:szCs w:val="26"/>
        </w:rPr>
        <w:t xml:space="preserve">Избрать председателем Собрания депутатов </w:t>
      </w:r>
      <w:r w:rsidR="001A5CC0" w:rsidRPr="0015293E">
        <w:rPr>
          <w:rFonts w:ascii="Times New Roman" w:hAnsi="Times New Roman" w:cs="Times New Roman"/>
          <w:sz w:val="26"/>
          <w:szCs w:val="26"/>
        </w:rPr>
        <w:t>Цивильского муниципального округа Чувашской Республики –</w:t>
      </w:r>
      <w:r w:rsidR="00C70108">
        <w:rPr>
          <w:rFonts w:ascii="Times New Roman" w:hAnsi="Times New Roman" w:cs="Times New Roman"/>
          <w:sz w:val="26"/>
          <w:szCs w:val="26"/>
        </w:rPr>
        <w:t xml:space="preserve"> Баранову Татьяну Владимировну </w:t>
      </w:r>
      <w:r w:rsidR="001A5CC0" w:rsidRPr="0015293E">
        <w:rPr>
          <w:rFonts w:ascii="Times New Roman" w:hAnsi="Times New Roman" w:cs="Times New Roman"/>
          <w:sz w:val="26"/>
          <w:szCs w:val="26"/>
        </w:rPr>
        <w:t xml:space="preserve">- </w:t>
      </w:r>
      <w:r w:rsidR="00C70108" w:rsidRPr="00BC0A89">
        <w:rPr>
          <w:rFonts w:ascii="Times New Roman" w:hAnsi="Times New Roman" w:cs="Times New Roman"/>
          <w:sz w:val="26"/>
          <w:szCs w:val="26"/>
        </w:rPr>
        <w:t>депутата</w:t>
      </w:r>
      <w:r w:rsidR="00C36621" w:rsidRPr="00BC0A89">
        <w:rPr>
          <w:rFonts w:ascii="Times New Roman" w:hAnsi="Times New Roman" w:cs="Times New Roman"/>
          <w:sz w:val="26"/>
          <w:szCs w:val="26"/>
        </w:rPr>
        <w:t xml:space="preserve"> </w:t>
      </w:r>
      <w:r w:rsidR="00BC0A89" w:rsidRPr="00BC0A89">
        <w:rPr>
          <w:rFonts w:ascii="Times New Roman" w:hAnsi="Times New Roman" w:cs="Times New Roman"/>
          <w:sz w:val="26"/>
          <w:szCs w:val="26"/>
        </w:rPr>
        <w:t>Николаевского</w:t>
      </w:r>
      <w:r w:rsidR="001A5CC0" w:rsidRPr="00BC0A89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 </w:t>
      </w:r>
      <w:r w:rsidR="00BC0A89" w:rsidRPr="00BC0A89">
        <w:rPr>
          <w:rFonts w:ascii="Times New Roman" w:hAnsi="Times New Roman" w:cs="Times New Roman"/>
          <w:sz w:val="26"/>
          <w:szCs w:val="26"/>
        </w:rPr>
        <w:t>24</w:t>
      </w:r>
      <w:r w:rsidR="001A5CC0" w:rsidRPr="0015293E">
        <w:rPr>
          <w:rFonts w:ascii="Times New Roman" w:hAnsi="Times New Roman" w:cs="Times New Roman"/>
          <w:sz w:val="26"/>
          <w:szCs w:val="26"/>
        </w:rPr>
        <w:t xml:space="preserve"> на срок до окончания полномочий Собрания депутатов Цивильского муниципального округа</w:t>
      </w:r>
      <w:r w:rsidR="00C36621" w:rsidRPr="0015293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1A5CC0" w:rsidRPr="0015293E">
        <w:rPr>
          <w:rFonts w:ascii="Times New Roman" w:hAnsi="Times New Roman" w:cs="Times New Roman"/>
          <w:sz w:val="26"/>
          <w:szCs w:val="26"/>
        </w:rPr>
        <w:t xml:space="preserve"> первого созыва</w:t>
      </w:r>
      <w:r w:rsidR="001A5CC0" w:rsidRPr="0015293E">
        <w:rPr>
          <w:rFonts w:ascii="Times New Roman" w:hAnsi="Times New Roman"/>
          <w:sz w:val="26"/>
          <w:szCs w:val="26"/>
        </w:rPr>
        <w:t>.</w:t>
      </w:r>
    </w:p>
    <w:p w:rsidR="001A5CC0" w:rsidRPr="0015293E" w:rsidRDefault="0015293E" w:rsidP="0015293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293E">
        <w:rPr>
          <w:rFonts w:ascii="Times New Roman" w:hAnsi="Times New Roman"/>
          <w:b/>
          <w:sz w:val="26"/>
          <w:szCs w:val="26"/>
        </w:rPr>
        <w:t>2</w:t>
      </w:r>
      <w:r w:rsidR="001A5CC0" w:rsidRPr="0015293E">
        <w:rPr>
          <w:rFonts w:ascii="Times New Roman" w:hAnsi="Times New Roman"/>
          <w:b/>
          <w:sz w:val="26"/>
          <w:szCs w:val="26"/>
        </w:rPr>
        <w:t>.</w:t>
      </w:r>
      <w:r w:rsidR="001A5CC0" w:rsidRPr="0015293E">
        <w:rPr>
          <w:rFonts w:ascii="Times New Roman" w:hAnsi="Times New Roman"/>
          <w:sz w:val="26"/>
          <w:szCs w:val="26"/>
        </w:rPr>
        <w:t xml:space="preserve"> </w:t>
      </w:r>
      <w:r w:rsidR="001A5CC0" w:rsidRPr="0015293E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="001A5CC0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подлежит опубликованию</w:t>
      </w:r>
      <w:r w:rsidR="006267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="001A5CC0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C36621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периодическом печатном </w:t>
      </w:r>
      <w:r w:rsidR="001A5CC0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издании «</w:t>
      </w:r>
      <w:r w:rsidR="00C36621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Официальный </w:t>
      </w:r>
      <w:r w:rsidR="003E27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1A5CC0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естник </w:t>
      </w:r>
      <w:r w:rsidR="001A5CC0" w:rsidRPr="0015293E">
        <w:rPr>
          <w:rFonts w:ascii="Times New Roman" w:hAnsi="Times New Roman" w:cs="Times New Roman"/>
          <w:sz w:val="26"/>
          <w:szCs w:val="26"/>
        </w:rPr>
        <w:t>Цивильского</w:t>
      </w:r>
      <w:r w:rsidR="001A5CC0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района» и размещению на официальном сайте </w:t>
      </w:r>
      <w:r w:rsidR="001A5CC0" w:rsidRPr="0015293E">
        <w:rPr>
          <w:rFonts w:ascii="Times New Roman" w:hAnsi="Times New Roman" w:cs="Times New Roman"/>
          <w:sz w:val="26"/>
          <w:szCs w:val="26"/>
        </w:rPr>
        <w:t>Цивильского</w:t>
      </w:r>
      <w:r w:rsidR="001A5CC0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</w:t>
      </w:r>
      <w:r w:rsidR="00C36621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Чувашской Республики</w:t>
      </w:r>
      <w:r w:rsidR="001A5CC0" w:rsidRPr="00152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сети «Интернет».</w:t>
      </w:r>
    </w:p>
    <w:p w:rsidR="001A5CC0" w:rsidRPr="0015293E" w:rsidRDefault="0015293E" w:rsidP="001A5CC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293E">
        <w:rPr>
          <w:rFonts w:ascii="Times New Roman" w:hAnsi="Times New Roman"/>
          <w:b/>
          <w:sz w:val="26"/>
          <w:szCs w:val="26"/>
        </w:rPr>
        <w:t>3</w:t>
      </w:r>
      <w:r w:rsidR="001A5CC0" w:rsidRPr="0015293E">
        <w:rPr>
          <w:rFonts w:ascii="Times New Roman" w:hAnsi="Times New Roman"/>
          <w:b/>
          <w:sz w:val="26"/>
          <w:szCs w:val="26"/>
        </w:rPr>
        <w:t>.</w:t>
      </w:r>
      <w:r w:rsidR="001A5CC0" w:rsidRPr="0015293E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подписания.</w:t>
      </w:r>
    </w:p>
    <w:p w:rsidR="001A5CC0" w:rsidRDefault="001A5CC0" w:rsidP="001A5CC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CC0" w:rsidRDefault="001A5CC0" w:rsidP="001A5CC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D58" w:rsidRDefault="003632E9" w:rsidP="0015293E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15293E" w:rsidRPr="00E86A5A">
        <w:rPr>
          <w:rFonts w:ascii="Times New Roman" w:hAnsi="Times New Roman" w:cs="Times New Roman"/>
          <w:sz w:val="26"/>
          <w:szCs w:val="26"/>
        </w:rPr>
        <w:t xml:space="preserve"> С</w:t>
      </w:r>
      <w:bookmarkStart w:id="0" w:name="_GoBack"/>
      <w:bookmarkEnd w:id="0"/>
      <w:r w:rsidR="0015293E" w:rsidRPr="00E86A5A">
        <w:rPr>
          <w:rFonts w:ascii="Times New Roman" w:hAnsi="Times New Roman" w:cs="Times New Roman"/>
          <w:sz w:val="26"/>
          <w:szCs w:val="26"/>
        </w:rPr>
        <w:t>обрания</w:t>
      </w:r>
    </w:p>
    <w:p w:rsidR="00930D58" w:rsidRDefault="0015293E" w:rsidP="003632E9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3632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5293E" w:rsidRPr="003632E9" w:rsidRDefault="0015293E" w:rsidP="00930D58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30D58">
        <w:rPr>
          <w:rFonts w:ascii="Times New Roman" w:hAnsi="Times New Roman" w:cs="Times New Roman"/>
          <w:sz w:val="26"/>
          <w:szCs w:val="26"/>
        </w:rPr>
        <w:tab/>
      </w:r>
      <w:r w:rsidR="00930D58">
        <w:rPr>
          <w:rFonts w:ascii="Times New Roman" w:hAnsi="Times New Roman" w:cs="Times New Roman"/>
          <w:sz w:val="26"/>
          <w:szCs w:val="26"/>
        </w:rPr>
        <w:tab/>
      </w:r>
      <w:r w:rsidR="00930D58">
        <w:rPr>
          <w:rFonts w:ascii="Times New Roman" w:hAnsi="Times New Roman" w:cs="Times New Roman"/>
          <w:sz w:val="26"/>
          <w:szCs w:val="26"/>
        </w:rPr>
        <w:tab/>
      </w:r>
      <w:r w:rsidR="00930D58">
        <w:rPr>
          <w:rFonts w:ascii="Times New Roman" w:hAnsi="Times New Roman" w:cs="Times New Roman"/>
          <w:sz w:val="26"/>
          <w:szCs w:val="26"/>
        </w:rPr>
        <w:tab/>
      </w:r>
      <w:r w:rsidR="00930D58">
        <w:rPr>
          <w:rFonts w:ascii="Times New Roman" w:hAnsi="Times New Roman" w:cs="Times New Roman"/>
          <w:sz w:val="26"/>
          <w:szCs w:val="26"/>
        </w:rPr>
        <w:tab/>
      </w:r>
      <w:r w:rsidR="00930D5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3632E9">
        <w:rPr>
          <w:rFonts w:ascii="Times New Roman" w:hAnsi="Times New Roman" w:cs="Times New Roman"/>
          <w:sz w:val="26"/>
          <w:szCs w:val="26"/>
        </w:rPr>
        <w:t>Ю.А.Гаврилов</w:t>
      </w:r>
      <w:proofErr w:type="spellEnd"/>
    </w:p>
    <w:sectPr w:rsidR="0015293E" w:rsidRPr="003632E9" w:rsidSect="005E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87" w:rsidRDefault="00044987" w:rsidP="0083054A">
      <w:pPr>
        <w:spacing w:after="0" w:line="240" w:lineRule="auto"/>
      </w:pPr>
      <w:r>
        <w:separator/>
      </w:r>
    </w:p>
  </w:endnote>
  <w:endnote w:type="continuationSeparator" w:id="0">
    <w:p w:rsidR="00044987" w:rsidRDefault="00044987" w:rsidP="0083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87" w:rsidRDefault="00044987" w:rsidP="0083054A">
      <w:pPr>
        <w:spacing w:after="0" w:line="240" w:lineRule="auto"/>
      </w:pPr>
      <w:r>
        <w:separator/>
      </w:r>
    </w:p>
  </w:footnote>
  <w:footnote w:type="continuationSeparator" w:id="0">
    <w:p w:rsidR="00044987" w:rsidRDefault="00044987" w:rsidP="0083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CC0"/>
    <w:rsid w:val="00044987"/>
    <w:rsid w:val="001335D9"/>
    <w:rsid w:val="0015293E"/>
    <w:rsid w:val="0017657F"/>
    <w:rsid w:val="001A5CC0"/>
    <w:rsid w:val="00250BE1"/>
    <w:rsid w:val="002A4461"/>
    <w:rsid w:val="002D23CE"/>
    <w:rsid w:val="003632E9"/>
    <w:rsid w:val="00375339"/>
    <w:rsid w:val="003E2778"/>
    <w:rsid w:val="004745F4"/>
    <w:rsid w:val="00517EB1"/>
    <w:rsid w:val="005760A3"/>
    <w:rsid w:val="005B065E"/>
    <w:rsid w:val="00626790"/>
    <w:rsid w:val="00824EDF"/>
    <w:rsid w:val="0083054A"/>
    <w:rsid w:val="00886F8B"/>
    <w:rsid w:val="008B7CEC"/>
    <w:rsid w:val="00910A50"/>
    <w:rsid w:val="00930D58"/>
    <w:rsid w:val="009C469C"/>
    <w:rsid w:val="009E561B"/>
    <w:rsid w:val="00A4541A"/>
    <w:rsid w:val="00A46A93"/>
    <w:rsid w:val="00A948EF"/>
    <w:rsid w:val="00AB1687"/>
    <w:rsid w:val="00B12E42"/>
    <w:rsid w:val="00B31782"/>
    <w:rsid w:val="00B74DD9"/>
    <w:rsid w:val="00BC0A89"/>
    <w:rsid w:val="00C113E0"/>
    <w:rsid w:val="00C36621"/>
    <w:rsid w:val="00C70108"/>
    <w:rsid w:val="00DC6FE4"/>
    <w:rsid w:val="00DE0BFE"/>
    <w:rsid w:val="00E67CB1"/>
    <w:rsid w:val="00F0579D"/>
    <w:rsid w:val="00F65761"/>
    <w:rsid w:val="00F83827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C0"/>
    <w:pPr>
      <w:ind w:left="720"/>
      <w:contextualSpacing/>
    </w:pPr>
  </w:style>
  <w:style w:type="table" w:styleId="a4">
    <w:name w:val="Table Grid"/>
    <w:basedOn w:val="a1"/>
    <w:uiPriority w:val="39"/>
    <w:rsid w:val="001A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54A"/>
  </w:style>
  <w:style w:type="paragraph" w:styleId="a9">
    <w:name w:val="footer"/>
    <w:basedOn w:val="a"/>
    <w:link w:val="aa"/>
    <w:uiPriority w:val="99"/>
    <w:unhideWhenUsed/>
    <w:rsid w:val="0083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Пользователь</cp:lastModifiedBy>
  <cp:revision>26</cp:revision>
  <cp:lastPrinted>2022-09-25T07:04:00Z</cp:lastPrinted>
  <dcterms:created xsi:type="dcterms:W3CDTF">2022-08-30T12:13:00Z</dcterms:created>
  <dcterms:modified xsi:type="dcterms:W3CDTF">2022-10-02T16:44:00Z</dcterms:modified>
</cp:coreProperties>
</file>