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191DAC" w:rsidTr="00191DAC">
        <w:trPr>
          <w:cantSplit/>
          <w:trHeight w:val="542"/>
        </w:trPr>
        <w:tc>
          <w:tcPr>
            <w:tcW w:w="4106" w:type="dxa"/>
          </w:tcPr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2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191DAC" w:rsidTr="00191DAC">
        <w:trPr>
          <w:cantSplit/>
          <w:trHeight w:val="1785"/>
        </w:trPr>
        <w:tc>
          <w:tcPr>
            <w:tcW w:w="4106" w:type="dxa"/>
          </w:tcPr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191DAC" w:rsidRDefault="00191DA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191DAC" w:rsidRDefault="00191DA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191DAC" w:rsidRDefault="00191DA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191DAC" w:rsidRDefault="00F728B2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2022ç. авӑн уйӑхĕн 28-мӗшӗ 1</w:t>
            </w:r>
            <w:r w:rsidR="00191D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-5 №</w:t>
            </w:r>
          </w:p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1DAC" w:rsidRDefault="00191DAC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191DAC" w:rsidRDefault="00191DA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191DAC" w:rsidRDefault="00191DA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191DAC" w:rsidRDefault="00191DA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191DAC" w:rsidRDefault="00191DA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28 сентября 2022г.</w:t>
            </w:r>
            <w:r w:rsidR="00F728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-5</w:t>
            </w:r>
          </w:p>
          <w:p w:rsidR="00191DAC" w:rsidRDefault="00191DA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191DAC" w:rsidRDefault="00191DAC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191DAC" w:rsidRDefault="00191DAC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73"/>
      </w:tblGrid>
      <w:tr w:rsidR="00132379" w:rsidTr="00AF59F9">
        <w:tc>
          <w:tcPr>
            <w:tcW w:w="4219" w:type="dxa"/>
            <w:hideMark/>
          </w:tcPr>
          <w:p w:rsidR="00132379" w:rsidRPr="00AF59F9" w:rsidRDefault="00132379" w:rsidP="00AF5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избрании </w:t>
            </w:r>
            <w:r w:rsidR="009E7BC8" w:rsidRPr="00AF59F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Секретариат</w:t>
            </w:r>
            <w:r w:rsidR="00155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F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Собрания депутатов Цивильского муниципального округа Чувашской Республики</w:t>
            </w:r>
          </w:p>
        </w:tc>
        <w:tc>
          <w:tcPr>
            <w:tcW w:w="5573" w:type="dxa"/>
          </w:tcPr>
          <w:p w:rsidR="00132379" w:rsidRDefault="00132379" w:rsidP="00004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379" w:rsidRDefault="00132379" w:rsidP="0013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79" w:rsidRPr="00AF59F9" w:rsidRDefault="00132379" w:rsidP="00AF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4497087"/>
      <w:r w:rsidRPr="00AF59F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</w:t>
      </w:r>
      <w:r w:rsidR="00AF59F9" w:rsidRPr="00AF59F9">
        <w:rPr>
          <w:rFonts w:ascii="Times New Roman" w:hAnsi="Times New Roman" w:cs="Times New Roman"/>
          <w:sz w:val="26"/>
          <w:szCs w:val="26"/>
        </w:rPr>
        <w:t>«</w:t>
      </w:r>
      <w:r w:rsidRPr="00AF59F9">
        <w:rPr>
          <w:rFonts w:ascii="Times New Roman" w:hAnsi="Times New Roman" w:cs="Times New Roman"/>
          <w:sz w:val="26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CC1C82" w:rsidRPr="00AF59F9">
        <w:rPr>
          <w:rFonts w:ascii="Times New Roman" w:hAnsi="Times New Roman" w:cs="Times New Roman"/>
          <w:sz w:val="26"/>
          <w:szCs w:val="26"/>
        </w:rPr>
        <w:t>, муниципального округа</w:t>
      </w:r>
      <w:r w:rsidRPr="00AF59F9">
        <w:rPr>
          <w:rFonts w:ascii="Times New Roman" w:hAnsi="Times New Roman" w:cs="Times New Roman"/>
          <w:sz w:val="26"/>
          <w:szCs w:val="26"/>
        </w:rPr>
        <w:t xml:space="preserve"> и городского округа»</w:t>
      </w:r>
    </w:p>
    <w:bookmarkEnd w:id="0"/>
    <w:p w:rsidR="00132379" w:rsidRPr="00F453EF" w:rsidRDefault="00132379" w:rsidP="0013237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93" w:rsidRDefault="00155793" w:rsidP="0015579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132379" w:rsidRPr="00AF59F9" w:rsidRDefault="00132379" w:rsidP="0013237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367F" w:rsidRPr="00AF59F9" w:rsidRDefault="00AF59F9" w:rsidP="00AF59F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84497198"/>
      <w:r w:rsidRPr="00AF5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AF5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367F" w:rsidRPr="00AF59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Секретариат Собрания депутатов Цивильского муниципального округа Чувашской Республики первого созыва в следующем составе:</w:t>
      </w:r>
    </w:p>
    <w:p w:rsidR="00D0367F" w:rsidRPr="00AF59F9" w:rsidRDefault="00D0367F" w:rsidP="00AF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1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Никифорова Ольга Васильевна</w:t>
      </w:r>
      <w:r w:rsidRPr="00AF5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депутат от </w:t>
      </w:r>
      <w:r w:rsidR="00F31665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Чурачикского избирательного округа № 16</w:t>
      </w:r>
      <w:r w:rsidRPr="00AF59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367F" w:rsidRPr="00AF59F9" w:rsidRDefault="00D0367F" w:rsidP="00AF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1665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Ильина Наталья Михайловна</w:t>
      </w:r>
      <w:r w:rsidRPr="00AF5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депутат от </w:t>
      </w:r>
      <w:r w:rsidR="00F3166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Таушкасинского избирательного округа № 13</w:t>
      </w:r>
      <w:r w:rsidRPr="00AF59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367F" w:rsidRPr="00AF59F9" w:rsidRDefault="00D0367F" w:rsidP="00AF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AF5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379" w:rsidRPr="00AF59F9">
        <w:rPr>
          <w:rFonts w:ascii="Times New Roman" w:hAnsi="Times New Roman"/>
          <w:sz w:val="26"/>
          <w:szCs w:val="26"/>
        </w:rPr>
        <w:t>Настоящее решение подлежит опубликованию</w:t>
      </w:r>
      <w:r w:rsidR="0087185A">
        <w:rPr>
          <w:rFonts w:ascii="Times New Roman" w:hAnsi="Times New Roman"/>
          <w:sz w:val="26"/>
          <w:szCs w:val="26"/>
        </w:rPr>
        <w:t xml:space="preserve"> (обнародованию)</w:t>
      </w:r>
      <w:r w:rsidR="00132379" w:rsidRPr="00AF59F9">
        <w:rPr>
          <w:rFonts w:ascii="Times New Roman" w:hAnsi="Times New Roman"/>
          <w:sz w:val="26"/>
          <w:szCs w:val="26"/>
        </w:rPr>
        <w:t xml:space="preserve"> в </w:t>
      </w:r>
      <w:r w:rsidR="00CC1C82" w:rsidRPr="00AF59F9">
        <w:rPr>
          <w:rFonts w:ascii="Times New Roman" w:hAnsi="Times New Roman"/>
          <w:sz w:val="26"/>
          <w:szCs w:val="26"/>
        </w:rPr>
        <w:t xml:space="preserve">периодическом печатном </w:t>
      </w:r>
      <w:r w:rsidR="00132379" w:rsidRPr="00AF59F9">
        <w:rPr>
          <w:rFonts w:ascii="Times New Roman" w:hAnsi="Times New Roman"/>
          <w:sz w:val="26"/>
          <w:szCs w:val="26"/>
        </w:rPr>
        <w:t>издании «</w:t>
      </w:r>
      <w:r w:rsidR="00CC1C82" w:rsidRPr="00AF59F9">
        <w:rPr>
          <w:rFonts w:ascii="Times New Roman" w:hAnsi="Times New Roman"/>
          <w:sz w:val="26"/>
          <w:szCs w:val="26"/>
        </w:rPr>
        <w:t xml:space="preserve">Официальный </w:t>
      </w:r>
      <w:r w:rsidR="00AF59F9">
        <w:rPr>
          <w:rFonts w:ascii="Times New Roman" w:hAnsi="Times New Roman"/>
          <w:sz w:val="26"/>
          <w:szCs w:val="26"/>
        </w:rPr>
        <w:t>в</w:t>
      </w:r>
      <w:r w:rsidR="00132379" w:rsidRPr="00AF59F9">
        <w:rPr>
          <w:rFonts w:ascii="Times New Roman" w:hAnsi="Times New Roman"/>
          <w:sz w:val="26"/>
          <w:szCs w:val="26"/>
        </w:rPr>
        <w:t xml:space="preserve">естник </w:t>
      </w:r>
      <w:r w:rsidR="00132379" w:rsidRPr="00AF59F9">
        <w:rPr>
          <w:rFonts w:ascii="Times New Roman" w:hAnsi="Times New Roman" w:cs="Times New Roman"/>
          <w:sz w:val="26"/>
          <w:szCs w:val="26"/>
        </w:rPr>
        <w:t>Цивильского</w:t>
      </w:r>
      <w:r w:rsidR="00132379" w:rsidRPr="00AF59F9">
        <w:rPr>
          <w:rFonts w:ascii="Times New Roman" w:hAnsi="Times New Roman"/>
          <w:sz w:val="26"/>
          <w:szCs w:val="26"/>
        </w:rPr>
        <w:t xml:space="preserve"> района» и размещению на официальном сайте </w:t>
      </w:r>
      <w:r w:rsidR="00132379" w:rsidRPr="00AF59F9">
        <w:rPr>
          <w:rFonts w:ascii="Times New Roman" w:hAnsi="Times New Roman" w:cs="Times New Roman"/>
          <w:sz w:val="26"/>
          <w:szCs w:val="26"/>
        </w:rPr>
        <w:t>Цивильского</w:t>
      </w:r>
      <w:r w:rsidR="00132379" w:rsidRPr="00AF59F9">
        <w:rPr>
          <w:rFonts w:ascii="Times New Roman" w:hAnsi="Times New Roman"/>
          <w:sz w:val="26"/>
          <w:szCs w:val="26"/>
        </w:rPr>
        <w:t xml:space="preserve"> района</w:t>
      </w:r>
      <w:r w:rsidR="00CC1C82" w:rsidRPr="00AF59F9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132379" w:rsidRPr="00AF59F9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132379" w:rsidRPr="00AF59F9" w:rsidRDefault="00D0367F" w:rsidP="00AF5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AF5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379" w:rsidRPr="00AF59F9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подписания.</w:t>
      </w:r>
    </w:p>
    <w:bookmarkEnd w:id="1"/>
    <w:p w:rsidR="00132379" w:rsidRDefault="00132379" w:rsidP="00132379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9F9" w:rsidRDefault="00AF59F9" w:rsidP="00AF59F9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83A" w:rsidRDefault="00F31665" w:rsidP="00AF59F9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AF59F9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</w:p>
    <w:p w:rsidR="002C183A" w:rsidRDefault="00AF59F9" w:rsidP="00F31665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 w:rsidR="00F316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AF59F9" w:rsidRPr="00F31665" w:rsidRDefault="00AF59F9" w:rsidP="002C183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C183A">
        <w:rPr>
          <w:rFonts w:ascii="Times New Roman" w:hAnsi="Times New Roman" w:cs="Times New Roman"/>
          <w:sz w:val="26"/>
          <w:szCs w:val="26"/>
        </w:rPr>
        <w:tab/>
      </w:r>
      <w:r w:rsidR="002C183A">
        <w:rPr>
          <w:rFonts w:ascii="Times New Roman" w:hAnsi="Times New Roman" w:cs="Times New Roman"/>
          <w:sz w:val="26"/>
          <w:szCs w:val="26"/>
        </w:rPr>
        <w:tab/>
      </w:r>
      <w:r w:rsidR="002C183A">
        <w:rPr>
          <w:rFonts w:ascii="Times New Roman" w:hAnsi="Times New Roman" w:cs="Times New Roman"/>
          <w:sz w:val="26"/>
          <w:szCs w:val="26"/>
        </w:rPr>
        <w:tab/>
      </w:r>
      <w:r w:rsidR="002C183A">
        <w:rPr>
          <w:rFonts w:ascii="Times New Roman" w:hAnsi="Times New Roman" w:cs="Times New Roman"/>
          <w:sz w:val="26"/>
          <w:szCs w:val="26"/>
        </w:rPr>
        <w:tab/>
      </w:r>
      <w:r w:rsidR="002C183A">
        <w:rPr>
          <w:rFonts w:ascii="Times New Roman" w:hAnsi="Times New Roman" w:cs="Times New Roman"/>
          <w:sz w:val="26"/>
          <w:szCs w:val="26"/>
        </w:rPr>
        <w:tab/>
      </w:r>
      <w:r w:rsidR="002C183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bookmarkStart w:id="2" w:name="_GoBack"/>
      <w:bookmarkEnd w:id="2"/>
      <w:r w:rsidR="00F31665">
        <w:rPr>
          <w:rFonts w:ascii="Times New Roman" w:hAnsi="Times New Roman" w:cs="Times New Roman"/>
          <w:sz w:val="26"/>
          <w:szCs w:val="26"/>
        </w:rPr>
        <w:t>Ю.А. Гаврилов</w:t>
      </w:r>
    </w:p>
    <w:sectPr w:rsidR="00AF59F9" w:rsidRPr="00F31665" w:rsidSect="00B7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2F" w:rsidRDefault="002F472F" w:rsidP="00CC1C82">
      <w:pPr>
        <w:spacing w:after="0" w:line="240" w:lineRule="auto"/>
      </w:pPr>
      <w:r>
        <w:separator/>
      </w:r>
    </w:p>
  </w:endnote>
  <w:endnote w:type="continuationSeparator" w:id="0">
    <w:p w:rsidR="002F472F" w:rsidRDefault="002F472F" w:rsidP="00C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2F" w:rsidRDefault="002F472F" w:rsidP="00CC1C82">
      <w:pPr>
        <w:spacing w:after="0" w:line="240" w:lineRule="auto"/>
      </w:pPr>
      <w:r>
        <w:separator/>
      </w:r>
    </w:p>
  </w:footnote>
  <w:footnote w:type="continuationSeparator" w:id="0">
    <w:p w:rsidR="002F472F" w:rsidRDefault="002F472F" w:rsidP="00CC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EC1"/>
    <w:multiLevelType w:val="hybridMultilevel"/>
    <w:tmpl w:val="6CD8FB60"/>
    <w:lvl w:ilvl="0" w:tplc="9828A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45E0F"/>
    <w:multiLevelType w:val="hybridMultilevel"/>
    <w:tmpl w:val="0D585458"/>
    <w:lvl w:ilvl="0" w:tplc="E734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E520F"/>
    <w:multiLevelType w:val="hybridMultilevel"/>
    <w:tmpl w:val="EF64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7720"/>
    <w:multiLevelType w:val="multilevel"/>
    <w:tmpl w:val="D120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379"/>
    <w:rsid w:val="00023E57"/>
    <w:rsid w:val="00024916"/>
    <w:rsid w:val="000460D1"/>
    <w:rsid w:val="00074EC7"/>
    <w:rsid w:val="00132379"/>
    <w:rsid w:val="00155793"/>
    <w:rsid w:val="00191DAC"/>
    <w:rsid w:val="00200A9F"/>
    <w:rsid w:val="002C183A"/>
    <w:rsid w:val="002F472F"/>
    <w:rsid w:val="00485605"/>
    <w:rsid w:val="00605455"/>
    <w:rsid w:val="00626D65"/>
    <w:rsid w:val="0078542B"/>
    <w:rsid w:val="0087185A"/>
    <w:rsid w:val="009B2A48"/>
    <w:rsid w:val="009E7BC8"/>
    <w:rsid w:val="00AF59F9"/>
    <w:rsid w:val="00B110EC"/>
    <w:rsid w:val="00B74DD9"/>
    <w:rsid w:val="00C625E7"/>
    <w:rsid w:val="00CC1C82"/>
    <w:rsid w:val="00D0367F"/>
    <w:rsid w:val="00D155F1"/>
    <w:rsid w:val="00D71EBC"/>
    <w:rsid w:val="00F30534"/>
    <w:rsid w:val="00F31665"/>
    <w:rsid w:val="00F649CF"/>
    <w:rsid w:val="00F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379"/>
    <w:pPr>
      <w:ind w:left="720"/>
      <w:contextualSpacing/>
    </w:pPr>
  </w:style>
  <w:style w:type="table" w:styleId="a6">
    <w:name w:val="Table Grid"/>
    <w:basedOn w:val="a1"/>
    <w:uiPriority w:val="39"/>
    <w:rsid w:val="0013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C82"/>
  </w:style>
  <w:style w:type="paragraph" w:styleId="a9">
    <w:name w:val="footer"/>
    <w:basedOn w:val="a"/>
    <w:link w:val="aa"/>
    <w:uiPriority w:val="99"/>
    <w:unhideWhenUsed/>
    <w:rsid w:val="00CC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C82"/>
  </w:style>
  <w:style w:type="paragraph" w:styleId="ab">
    <w:name w:val="Normal (Web)"/>
    <w:basedOn w:val="a"/>
    <w:uiPriority w:val="99"/>
    <w:semiHidden/>
    <w:unhideWhenUsed/>
    <w:rsid w:val="00D0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Пользователь</cp:lastModifiedBy>
  <cp:revision>6</cp:revision>
  <cp:lastPrinted>2022-09-25T07:16:00Z</cp:lastPrinted>
  <dcterms:created xsi:type="dcterms:W3CDTF">2022-09-30T13:11:00Z</dcterms:created>
  <dcterms:modified xsi:type="dcterms:W3CDTF">2022-10-02T17:34:00Z</dcterms:modified>
</cp:coreProperties>
</file>