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E4" w:rsidRPr="00432199" w:rsidRDefault="001E34E4" w:rsidP="00432199">
      <w:pPr>
        <w:jc w:val="both"/>
        <w:rPr>
          <w:rFonts w:ascii="Verdana" w:hAnsi="Verdana"/>
          <w:sz w:val="17"/>
          <w:szCs w:val="17"/>
        </w:rPr>
      </w:pPr>
      <w:bookmarkStart w:id="0" w:name="_GoBack"/>
      <w:bookmarkEnd w:id="0"/>
      <w:r w:rsidRPr="00432199">
        <w:rPr>
          <w:rFonts w:ascii="Verdana" w:hAnsi="Verdana"/>
          <w:sz w:val="17"/>
          <w:szCs w:val="17"/>
        </w:rPr>
        <w:t> </w:t>
      </w:r>
    </w:p>
    <w:p w:rsidR="001E34E4" w:rsidRPr="00432199" w:rsidRDefault="001E34E4" w:rsidP="00432199">
      <w:pPr>
        <w:jc w:val="center"/>
        <w:rPr>
          <w:rFonts w:ascii="Verdana" w:hAnsi="Verdana"/>
          <w:b/>
          <w:sz w:val="17"/>
          <w:szCs w:val="17"/>
        </w:rPr>
      </w:pPr>
      <w:r w:rsidRPr="00432199">
        <w:rPr>
          <w:rFonts w:ascii="Verdana" w:hAnsi="Verdana"/>
          <w:b/>
          <w:sz w:val="17"/>
          <w:szCs w:val="17"/>
        </w:rPr>
        <w:t>СОГЛАСИЕ</w:t>
      </w:r>
    </w:p>
    <w:p w:rsidR="001E34E4" w:rsidRPr="00432199" w:rsidRDefault="001E34E4" w:rsidP="00432199">
      <w:pPr>
        <w:jc w:val="center"/>
        <w:rPr>
          <w:rFonts w:ascii="Verdana" w:hAnsi="Verdana"/>
          <w:b/>
          <w:sz w:val="17"/>
          <w:szCs w:val="17"/>
        </w:rPr>
      </w:pPr>
      <w:r w:rsidRPr="00432199">
        <w:rPr>
          <w:rFonts w:ascii="Verdana" w:hAnsi="Verdana"/>
          <w:b/>
          <w:sz w:val="17"/>
          <w:szCs w:val="17"/>
        </w:rPr>
        <w:t>на обработку персональных данных</w:t>
      </w:r>
    </w:p>
    <w:p w:rsidR="001E34E4" w:rsidRPr="00432199" w:rsidRDefault="001E34E4" w:rsidP="00432199">
      <w:pPr>
        <w:spacing w:after="0" w:line="240" w:lineRule="auto"/>
        <w:ind w:firstLine="425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Я, ____________________________________________________________________,</w:t>
      </w:r>
    </w:p>
    <w:p w:rsidR="001E34E4" w:rsidRPr="00432199" w:rsidRDefault="001E34E4" w:rsidP="00432199">
      <w:pPr>
        <w:spacing w:after="0" w:line="240" w:lineRule="auto"/>
        <w:ind w:firstLine="425"/>
        <w:jc w:val="center"/>
        <w:rPr>
          <w:rFonts w:ascii="Verdana" w:hAnsi="Verdana"/>
          <w:sz w:val="14"/>
          <w:szCs w:val="14"/>
        </w:rPr>
      </w:pPr>
      <w:r w:rsidRPr="00432199">
        <w:rPr>
          <w:rFonts w:ascii="Verdana" w:hAnsi="Verdana"/>
          <w:sz w:val="14"/>
          <w:szCs w:val="14"/>
        </w:rPr>
        <w:t>(Ф.И.О. полностью)</w:t>
      </w:r>
    </w:p>
    <w:p w:rsidR="001E34E4" w:rsidRPr="00432199" w:rsidRDefault="001E34E4" w:rsidP="00432199">
      <w:pPr>
        <w:spacing w:after="0" w:line="360" w:lineRule="auto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зарегистрированный(ая) по адресу: _______________________________________________________________________________________________________________________,</w:t>
      </w:r>
    </w:p>
    <w:p w:rsidR="001E34E4" w:rsidRPr="00432199" w:rsidRDefault="001E34E4" w:rsidP="00432199">
      <w:pPr>
        <w:spacing w:after="0" w:line="360" w:lineRule="auto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документ, удостоверяющий личность: _____________, серия: _____номер: ___________,</w:t>
      </w:r>
    </w:p>
    <w:p w:rsidR="001E34E4" w:rsidRPr="00432199" w:rsidRDefault="001E34E4" w:rsidP="00432199">
      <w:pPr>
        <w:spacing w:after="0" w:line="360" w:lineRule="auto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дата выдачи «_____» __________________, кем выдан ____________________________</w:t>
      </w:r>
    </w:p>
    <w:p w:rsidR="001E34E4" w:rsidRPr="00432199" w:rsidRDefault="001E34E4" w:rsidP="00432199">
      <w:pPr>
        <w:spacing w:after="0" w:line="360" w:lineRule="auto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___________________________________________________________________________,</w:t>
      </w:r>
    </w:p>
    <w:p w:rsidR="001E34E4" w:rsidRPr="00432199" w:rsidRDefault="001E34E4" w:rsidP="00432199">
      <w:pPr>
        <w:spacing w:after="0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в соответствии со статьей 9 Федерального закона «О персональных данных» даю согласие              администрации Батыревского района Чувашской Республики  </w:t>
      </w:r>
    </w:p>
    <w:p w:rsidR="001E34E4" w:rsidRPr="00432199" w:rsidRDefault="001E34E4" w:rsidP="00432199">
      <w:pPr>
        <w:spacing w:after="0"/>
        <w:ind w:firstLine="426"/>
        <w:jc w:val="center"/>
        <w:rPr>
          <w:rFonts w:ascii="Verdana" w:hAnsi="Verdana"/>
          <w:sz w:val="14"/>
          <w:szCs w:val="14"/>
        </w:rPr>
      </w:pPr>
      <w:r w:rsidRPr="00432199">
        <w:rPr>
          <w:rFonts w:ascii="Verdana" w:hAnsi="Verdana"/>
          <w:sz w:val="14"/>
          <w:szCs w:val="14"/>
        </w:rPr>
        <w:t>(наименование органа местного самоуправления, государственного органа Чувашской Республики)</w:t>
      </w:r>
    </w:p>
    <w:p w:rsidR="001E34E4" w:rsidRPr="00432199" w:rsidRDefault="001E34E4" w:rsidP="00432199">
      <w:pPr>
        <w:spacing w:after="0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 xml:space="preserve"> на обработку моих персональных данных,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меня, а именно: фамилии, имени, отчества, должности, место работы, даты и места рождения, данных об образовании (наименовании учебного заведения, дате окончания, специальности), данных о государственных, ведомственных, отраслевых и иные наградах, о трудовой деятельности, о домашнем </w:t>
      </w:r>
      <w:r w:rsidR="00432199" w:rsidRPr="00432199">
        <w:rPr>
          <w:rFonts w:ascii="Verdana" w:hAnsi="Verdana"/>
          <w:sz w:val="17"/>
          <w:szCs w:val="17"/>
        </w:rPr>
        <w:t>адресе, а</w:t>
      </w:r>
      <w:r w:rsidRPr="00432199">
        <w:rPr>
          <w:rFonts w:ascii="Verdana" w:hAnsi="Verdana"/>
          <w:sz w:val="17"/>
          <w:szCs w:val="17"/>
        </w:rPr>
        <w:t xml:space="preserve"> также о фактах, событиях и обстоятельствах моей жизни, отраженных в характеристике.</w:t>
      </w:r>
    </w:p>
    <w:p w:rsidR="001E34E4" w:rsidRPr="00432199" w:rsidRDefault="001E34E4" w:rsidP="00432199">
      <w:pPr>
        <w:spacing w:after="0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Прошу мои персональные данные считать общедоступными в целях представления меня к награждению Почетной грамотой/ об объявлении Благодарности администрации Батыревского района, а также в целях хранения информации о лицах, награжденных наградами Батыревского района.</w:t>
      </w:r>
    </w:p>
    <w:p w:rsidR="001E34E4" w:rsidRPr="00432199" w:rsidRDefault="001E34E4" w:rsidP="00432199">
      <w:pPr>
        <w:spacing w:after="0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Я проинформирован (а) о том, что обработка моих персональных данных будет осуществляться в полном соответствии с требованиями Федерального закона от 27 июля 2006 г. № 152-ФЗ «О персональных данных».</w:t>
      </w:r>
    </w:p>
    <w:p w:rsidR="001E34E4" w:rsidRPr="00432199" w:rsidRDefault="001E34E4" w:rsidP="00432199">
      <w:pPr>
        <w:spacing w:after="0"/>
        <w:ind w:firstLine="426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Мое согласие на обработку персональных данных и их использование в качестве общедоступных в целях, указанных в настоящем согласии, является бессрочным до особого распоряжения, сделанного мною в письменной форме в адрес Администрации Батыревского района Чувашской Республики.</w:t>
      </w:r>
    </w:p>
    <w:p w:rsidR="001E34E4" w:rsidRPr="00432199" w:rsidRDefault="001E34E4" w:rsidP="00432199">
      <w:pPr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 </w:t>
      </w:r>
    </w:p>
    <w:p w:rsidR="001E34E4" w:rsidRPr="00432199" w:rsidRDefault="001E34E4" w:rsidP="00432199">
      <w:pPr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 </w:t>
      </w:r>
    </w:p>
    <w:p w:rsidR="001E34E4" w:rsidRPr="00432199" w:rsidRDefault="001E34E4" w:rsidP="0043219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_______________________                                                           ______________________</w:t>
      </w:r>
    </w:p>
    <w:p w:rsidR="001E34E4" w:rsidRPr="00432199" w:rsidRDefault="001E34E4" w:rsidP="00432199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 xml:space="preserve">           (дата заполнения)                                                                                (подпись)</w:t>
      </w:r>
    </w:p>
    <w:p w:rsidR="003B3004" w:rsidRPr="00432199" w:rsidRDefault="001E34E4" w:rsidP="00432199">
      <w:pPr>
        <w:jc w:val="both"/>
        <w:rPr>
          <w:rFonts w:ascii="Verdana" w:hAnsi="Verdana"/>
          <w:sz w:val="17"/>
          <w:szCs w:val="17"/>
        </w:rPr>
      </w:pPr>
      <w:r w:rsidRPr="00432199">
        <w:rPr>
          <w:rFonts w:ascii="Verdana" w:hAnsi="Verdana"/>
          <w:sz w:val="17"/>
          <w:szCs w:val="17"/>
        </w:rPr>
        <w:t> </w:t>
      </w:r>
    </w:p>
    <w:sectPr w:rsidR="003B3004" w:rsidRPr="0043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F3"/>
    <w:rsid w:val="001E34E4"/>
    <w:rsid w:val="003B3004"/>
    <w:rsid w:val="00432199"/>
    <w:rsid w:val="00493DF3"/>
    <w:rsid w:val="004F4FF0"/>
    <w:rsid w:val="00B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FD18-D1F6-4F9A-9B97-4441AB17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9</cp:revision>
  <dcterms:created xsi:type="dcterms:W3CDTF">2020-10-23T08:36:00Z</dcterms:created>
  <dcterms:modified xsi:type="dcterms:W3CDTF">2022-04-13T10:27:00Z</dcterms:modified>
</cp:coreProperties>
</file>