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D9" w:rsidRDefault="00321BD9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BB05EC" w:rsidRDefault="00275882" w:rsidP="00BB05EC">
      <w:pPr>
        <w:tabs>
          <w:tab w:val="left" w:pos="6645"/>
        </w:tabs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-15240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5EC" w:rsidRDefault="00BB05EC" w:rsidP="00BB05EC">
      <w:pPr>
        <w:tabs>
          <w:tab w:val="left" w:pos="6645"/>
        </w:tabs>
        <w:ind w:firstLine="720"/>
        <w:rPr>
          <w:sz w:val="28"/>
          <w:szCs w:val="28"/>
        </w:rPr>
      </w:pPr>
    </w:p>
    <w:p w:rsidR="00BB05EC" w:rsidRDefault="00BB05EC" w:rsidP="00BB05EC">
      <w:pPr>
        <w:tabs>
          <w:tab w:val="left" w:pos="6645"/>
        </w:tabs>
        <w:ind w:firstLine="720"/>
        <w:rPr>
          <w:sz w:val="28"/>
          <w:szCs w:val="28"/>
        </w:rPr>
      </w:pPr>
    </w:p>
    <w:p w:rsidR="00C569BE" w:rsidRDefault="00C569BE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569BE" w:rsidRDefault="00C569BE" w:rsidP="00E834C2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9F0BF7" w:rsidRPr="00F93923" w:rsidRDefault="00C71A9D" w:rsidP="00E834C2">
      <w:pPr>
        <w:tabs>
          <w:tab w:val="left" w:pos="6645"/>
        </w:tabs>
        <w:ind w:firstLine="720"/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>Ре</w:t>
      </w:r>
      <w:r w:rsidR="009F0BF7" w:rsidRPr="00F93923">
        <w:rPr>
          <w:b/>
          <w:sz w:val="24"/>
          <w:szCs w:val="24"/>
        </w:rPr>
        <w:t>шение</w:t>
      </w:r>
      <w:r w:rsidR="00E834C2" w:rsidRPr="00F93923">
        <w:rPr>
          <w:b/>
          <w:sz w:val="24"/>
          <w:szCs w:val="24"/>
        </w:rPr>
        <w:tab/>
      </w:r>
    </w:p>
    <w:p w:rsidR="009F0BF7" w:rsidRPr="00F93923" w:rsidRDefault="009F0BF7" w:rsidP="005734D7">
      <w:pPr>
        <w:tabs>
          <w:tab w:val="left" w:pos="5001"/>
          <w:tab w:val="left" w:pos="6645"/>
        </w:tabs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 Собрания депутатов</w:t>
      </w:r>
      <w:r w:rsidR="006F27CA" w:rsidRPr="00F93923">
        <w:rPr>
          <w:b/>
          <w:sz w:val="24"/>
          <w:szCs w:val="24"/>
        </w:rPr>
        <w:tab/>
      </w:r>
      <w:r w:rsidR="005734D7" w:rsidRPr="00F93923">
        <w:rPr>
          <w:b/>
          <w:sz w:val="24"/>
          <w:szCs w:val="24"/>
        </w:rPr>
        <w:t xml:space="preserve">    </w:t>
      </w:r>
      <w:r w:rsidR="00811878" w:rsidRPr="00F93923">
        <w:rPr>
          <w:b/>
          <w:sz w:val="24"/>
          <w:szCs w:val="24"/>
        </w:rPr>
        <w:t xml:space="preserve">                   </w:t>
      </w:r>
      <w:r w:rsidR="005734D7" w:rsidRPr="00F93923">
        <w:rPr>
          <w:b/>
          <w:sz w:val="24"/>
          <w:szCs w:val="24"/>
        </w:rPr>
        <w:t xml:space="preserve">               </w:t>
      </w:r>
    </w:p>
    <w:p w:rsidR="009F0BF7" w:rsidRPr="00F93923" w:rsidRDefault="009F0BF7" w:rsidP="009F0BF7">
      <w:pPr>
        <w:tabs>
          <w:tab w:val="left" w:pos="6700"/>
        </w:tabs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     города Алатыря</w:t>
      </w:r>
      <w:r w:rsidRPr="00F93923">
        <w:rPr>
          <w:b/>
          <w:sz w:val="24"/>
          <w:szCs w:val="24"/>
        </w:rPr>
        <w:tab/>
      </w:r>
    </w:p>
    <w:p w:rsidR="009F0BF7" w:rsidRPr="00F93923" w:rsidRDefault="001D148D" w:rsidP="00BB05EC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9F0BF7" w:rsidRPr="00F93923">
        <w:rPr>
          <w:b/>
          <w:sz w:val="24"/>
          <w:szCs w:val="24"/>
        </w:rPr>
        <w:t xml:space="preserve"> созыва</w:t>
      </w:r>
    </w:p>
    <w:p w:rsidR="009F0BF7" w:rsidRPr="00F93923" w:rsidRDefault="009F0BF7" w:rsidP="009F0BF7">
      <w:pPr>
        <w:rPr>
          <w:b/>
          <w:sz w:val="24"/>
          <w:szCs w:val="24"/>
        </w:rPr>
      </w:pPr>
      <w:r w:rsidRPr="00F93923">
        <w:rPr>
          <w:b/>
          <w:sz w:val="24"/>
          <w:szCs w:val="24"/>
        </w:rPr>
        <w:t xml:space="preserve">от </w:t>
      </w:r>
      <w:r w:rsidR="004734AD" w:rsidRPr="00F93923">
        <w:rPr>
          <w:b/>
          <w:sz w:val="24"/>
          <w:szCs w:val="24"/>
        </w:rPr>
        <w:t>«</w:t>
      </w:r>
      <w:r w:rsidR="001C27F4">
        <w:rPr>
          <w:b/>
          <w:sz w:val="24"/>
          <w:szCs w:val="24"/>
        </w:rPr>
        <w:t>21</w:t>
      </w:r>
      <w:r w:rsidR="004734AD" w:rsidRPr="00F93923">
        <w:rPr>
          <w:b/>
          <w:sz w:val="24"/>
          <w:szCs w:val="24"/>
        </w:rPr>
        <w:t>»</w:t>
      </w:r>
      <w:r w:rsidR="003C22CF" w:rsidRPr="00F93923">
        <w:rPr>
          <w:b/>
          <w:sz w:val="24"/>
          <w:szCs w:val="24"/>
        </w:rPr>
        <w:t xml:space="preserve"> </w:t>
      </w:r>
      <w:r w:rsidR="00DB4C5F">
        <w:rPr>
          <w:b/>
          <w:sz w:val="24"/>
          <w:szCs w:val="24"/>
        </w:rPr>
        <w:t>июня</w:t>
      </w:r>
      <w:r w:rsidR="005A0020" w:rsidRPr="00F93923">
        <w:rPr>
          <w:b/>
          <w:sz w:val="24"/>
          <w:szCs w:val="24"/>
        </w:rPr>
        <w:t xml:space="preserve"> </w:t>
      </w:r>
      <w:r w:rsidRPr="00F93923">
        <w:rPr>
          <w:b/>
          <w:sz w:val="24"/>
          <w:szCs w:val="24"/>
        </w:rPr>
        <w:t>20</w:t>
      </w:r>
      <w:r w:rsidR="001D148D">
        <w:rPr>
          <w:b/>
          <w:sz w:val="24"/>
          <w:szCs w:val="24"/>
        </w:rPr>
        <w:t>2</w:t>
      </w:r>
      <w:r w:rsidR="00DB4C5F">
        <w:rPr>
          <w:b/>
          <w:sz w:val="24"/>
          <w:szCs w:val="24"/>
        </w:rPr>
        <w:t>2</w:t>
      </w:r>
      <w:r w:rsidRPr="00F93923">
        <w:rPr>
          <w:b/>
          <w:sz w:val="24"/>
          <w:szCs w:val="24"/>
        </w:rPr>
        <w:t xml:space="preserve"> г. №</w:t>
      </w:r>
      <w:r w:rsidR="00DB7D76">
        <w:rPr>
          <w:b/>
          <w:sz w:val="24"/>
          <w:szCs w:val="24"/>
        </w:rPr>
        <w:t xml:space="preserve"> </w:t>
      </w:r>
      <w:r w:rsidR="001C27F4">
        <w:rPr>
          <w:b/>
          <w:sz w:val="24"/>
          <w:szCs w:val="24"/>
        </w:rPr>
        <w:t>37/25-7</w:t>
      </w:r>
      <w:r w:rsidR="003C22CF" w:rsidRPr="00F93923">
        <w:rPr>
          <w:b/>
          <w:sz w:val="24"/>
          <w:szCs w:val="24"/>
        </w:rPr>
        <w:t xml:space="preserve"> </w:t>
      </w:r>
      <w:r w:rsidR="008B258B" w:rsidRPr="00F93923">
        <w:rPr>
          <w:b/>
          <w:sz w:val="24"/>
          <w:szCs w:val="24"/>
        </w:rPr>
        <w:t xml:space="preserve"> </w:t>
      </w:r>
    </w:p>
    <w:p w:rsidR="00F30455" w:rsidRPr="00F93923" w:rsidRDefault="00F30455" w:rsidP="009F0BF7">
      <w:pPr>
        <w:rPr>
          <w:b/>
          <w:sz w:val="24"/>
          <w:szCs w:val="24"/>
        </w:rPr>
      </w:pPr>
    </w:p>
    <w:p w:rsidR="00BA4064" w:rsidRPr="00F93923" w:rsidRDefault="00964D49" w:rsidP="00BA4064">
      <w:pPr>
        <w:ind w:right="58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Собр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ния депутатов города Алатыря</w:t>
      </w:r>
      <w:r w:rsidR="00FE5E75">
        <w:rPr>
          <w:b/>
          <w:sz w:val="24"/>
          <w:szCs w:val="24"/>
        </w:rPr>
        <w:t xml:space="preserve"> шестого созыва</w:t>
      </w:r>
      <w:r>
        <w:rPr>
          <w:b/>
          <w:sz w:val="24"/>
          <w:szCs w:val="24"/>
        </w:rPr>
        <w:t xml:space="preserve"> от 20</w:t>
      </w:r>
      <w:r w:rsidR="00FE5E75">
        <w:rPr>
          <w:b/>
          <w:sz w:val="24"/>
          <w:szCs w:val="24"/>
        </w:rPr>
        <w:t xml:space="preserve"> февраля </w:t>
      </w:r>
      <w:r>
        <w:rPr>
          <w:b/>
          <w:sz w:val="24"/>
          <w:szCs w:val="24"/>
        </w:rPr>
        <w:t>2016 № 02/07-6 «</w:t>
      </w:r>
      <w:r w:rsidR="00BA4064" w:rsidRPr="00F93923">
        <w:rPr>
          <w:b/>
          <w:sz w:val="24"/>
          <w:szCs w:val="24"/>
        </w:rPr>
        <w:t>О</w:t>
      </w:r>
      <w:r w:rsidR="00F30455" w:rsidRPr="00F93923">
        <w:rPr>
          <w:b/>
          <w:sz w:val="24"/>
          <w:szCs w:val="24"/>
        </w:rPr>
        <w:t xml:space="preserve">б </w:t>
      </w:r>
      <w:r w:rsidR="004F1970" w:rsidRPr="00F93923">
        <w:rPr>
          <w:b/>
          <w:sz w:val="24"/>
          <w:szCs w:val="24"/>
        </w:rPr>
        <w:t>установлении</w:t>
      </w:r>
      <w:r w:rsidR="00F30455" w:rsidRPr="00F93923">
        <w:rPr>
          <w:b/>
          <w:sz w:val="24"/>
          <w:szCs w:val="24"/>
        </w:rPr>
        <w:t xml:space="preserve"> </w:t>
      </w:r>
      <w:r w:rsidR="004F1970" w:rsidRPr="00F93923">
        <w:rPr>
          <w:b/>
          <w:sz w:val="24"/>
          <w:szCs w:val="24"/>
        </w:rPr>
        <w:t>налога на имущество ф</w:t>
      </w:r>
      <w:r w:rsidR="004F1970" w:rsidRPr="00F93923">
        <w:rPr>
          <w:b/>
          <w:sz w:val="24"/>
          <w:szCs w:val="24"/>
        </w:rPr>
        <w:t>и</w:t>
      </w:r>
      <w:r w:rsidR="004F1970" w:rsidRPr="00F93923">
        <w:rPr>
          <w:b/>
          <w:sz w:val="24"/>
          <w:szCs w:val="24"/>
        </w:rPr>
        <w:t>зических лиц и земельного налога</w:t>
      </w:r>
      <w:r w:rsidR="00842549" w:rsidRPr="00F93923">
        <w:rPr>
          <w:b/>
          <w:sz w:val="24"/>
          <w:szCs w:val="24"/>
        </w:rPr>
        <w:t xml:space="preserve"> в н</w:t>
      </w:r>
      <w:r w:rsidR="00842549" w:rsidRPr="00F93923">
        <w:rPr>
          <w:b/>
          <w:sz w:val="24"/>
          <w:szCs w:val="24"/>
        </w:rPr>
        <w:t>о</w:t>
      </w:r>
      <w:r w:rsidR="00842549" w:rsidRPr="00F93923">
        <w:rPr>
          <w:b/>
          <w:sz w:val="24"/>
          <w:szCs w:val="24"/>
        </w:rPr>
        <w:t>вой редакции</w:t>
      </w:r>
      <w:r>
        <w:rPr>
          <w:b/>
          <w:sz w:val="24"/>
          <w:szCs w:val="24"/>
        </w:rPr>
        <w:t>»</w:t>
      </w:r>
    </w:p>
    <w:p w:rsidR="00F90E83" w:rsidRPr="00F93923" w:rsidRDefault="00F90E83" w:rsidP="00AD7ABA">
      <w:pPr>
        <w:rPr>
          <w:b/>
          <w:sz w:val="24"/>
          <w:szCs w:val="24"/>
        </w:rPr>
      </w:pPr>
    </w:p>
    <w:p w:rsidR="006D2B62" w:rsidRDefault="006D2B62" w:rsidP="00B33C01">
      <w:pPr>
        <w:pStyle w:val="a4"/>
        <w:ind w:firstLine="709"/>
        <w:jc w:val="both"/>
        <w:rPr>
          <w:color w:val="000000"/>
          <w:sz w:val="24"/>
          <w:szCs w:val="24"/>
        </w:rPr>
      </w:pPr>
    </w:p>
    <w:p w:rsidR="00B33C01" w:rsidRPr="00F93923" w:rsidRDefault="00B33C01" w:rsidP="00B33C01">
      <w:pPr>
        <w:pStyle w:val="a4"/>
        <w:ind w:firstLine="709"/>
        <w:jc w:val="both"/>
        <w:rPr>
          <w:color w:val="000000"/>
          <w:sz w:val="24"/>
          <w:szCs w:val="24"/>
        </w:rPr>
      </w:pPr>
      <w:r w:rsidRPr="00F93923">
        <w:rPr>
          <w:color w:val="000000"/>
          <w:sz w:val="24"/>
          <w:szCs w:val="24"/>
        </w:rPr>
        <w:t xml:space="preserve">В соответствии </w:t>
      </w:r>
      <w:r w:rsidR="003C5799">
        <w:rPr>
          <w:color w:val="000000"/>
          <w:sz w:val="24"/>
          <w:szCs w:val="24"/>
        </w:rPr>
        <w:t>с</w:t>
      </w:r>
      <w:r w:rsidR="003C5799" w:rsidRPr="00F93923">
        <w:rPr>
          <w:color w:val="000000"/>
          <w:sz w:val="24"/>
          <w:szCs w:val="24"/>
        </w:rPr>
        <w:t xml:space="preserve"> </w:t>
      </w:r>
      <w:r w:rsidR="00666353">
        <w:rPr>
          <w:color w:val="000000"/>
          <w:sz w:val="24"/>
          <w:szCs w:val="24"/>
        </w:rPr>
        <w:t>подпунктом 4 пункта 1 статьи 395 Налогового Кодекса Российской Фед</w:t>
      </w:r>
      <w:r w:rsidR="00666353">
        <w:rPr>
          <w:color w:val="000000"/>
          <w:sz w:val="24"/>
          <w:szCs w:val="24"/>
        </w:rPr>
        <w:t>е</w:t>
      </w:r>
      <w:r w:rsidR="00666353">
        <w:rPr>
          <w:color w:val="000000"/>
          <w:sz w:val="24"/>
          <w:szCs w:val="24"/>
        </w:rPr>
        <w:t xml:space="preserve">рации, </w:t>
      </w:r>
      <w:r w:rsidR="003C5799">
        <w:rPr>
          <w:color w:val="000000"/>
          <w:sz w:val="24"/>
          <w:szCs w:val="24"/>
        </w:rPr>
        <w:t xml:space="preserve">пунктом </w:t>
      </w:r>
      <w:r w:rsidR="00527C77">
        <w:rPr>
          <w:color w:val="000000"/>
          <w:sz w:val="24"/>
          <w:szCs w:val="24"/>
        </w:rPr>
        <w:t>84</w:t>
      </w:r>
      <w:r w:rsidR="003C5799">
        <w:rPr>
          <w:color w:val="000000"/>
          <w:sz w:val="24"/>
          <w:szCs w:val="24"/>
        </w:rPr>
        <w:t xml:space="preserve"> Федерального закона № </w:t>
      </w:r>
      <w:r w:rsidR="00527C77">
        <w:rPr>
          <w:color w:val="000000"/>
          <w:sz w:val="24"/>
          <w:szCs w:val="24"/>
        </w:rPr>
        <w:t>305</w:t>
      </w:r>
      <w:r w:rsidR="003C5799">
        <w:rPr>
          <w:color w:val="000000"/>
          <w:sz w:val="24"/>
          <w:szCs w:val="24"/>
        </w:rPr>
        <w:t xml:space="preserve">-ФЗ от </w:t>
      </w:r>
      <w:r w:rsidR="00527C77">
        <w:rPr>
          <w:color w:val="000000"/>
          <w:sz w:val="24"/>
          <w:szCs w:val="24"/>
        </w:rPr>
        <w:t>2</w:t>
      </w:r>
      <w:r w:rsidR="003C5799">
        <w:rPr>
          <w:color w:val="000000"/>
          <w:sz w:val="24"/>
          <w:szCs w:val="24"/>
        </w:rPr>
        <w:t xml:space="preserve"> </w:t>
      </w:r>
      <w:r w:rsidR="00527C77">
        <w:rPr>
          <w:color w:val="000000"/>
          <w:sz w:val="24"/>
          <w:szCs w:val="24"/>
        </w:rPr>
        <w:t>июля</w:t>
      </w:r>
      <w:r w:rsidR="003C5799">
        <w:rPr>
          <w:color w:val="000000"/>
          <w:sz w:val="24"/>
          <w:szCs w:val="24"/>
        </w:rPr>
        <w:t xml:space="preserve"> 20</w:t>
      </w:r>
      <w:r w:rsidR="00527C77">
        <w:rPr>
          <w:color w:val="000000"/>
          <w:sz w:val="24"/>
          <w:szCs w:val="24"/>
        </w:rPr>
        <w:t>21</w:t>
      </w:r>
      <w:r w:rsidR="003C5799">
        <w:rPr>
          <w:color w:val="000000"/>
          <w:sz w:val="24"/>
          <w:szCs w:val="24"/>
        </w:rPr>
        <w:t xml:space="preserve"> года «</w:t>
      </w:r>
      <w:r w:rsidR="0012514A" w:rsidRPr="0012514A">
        <w:rPr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666353">
        <w:rPr>
          <w:color w:val="000000"/>
          <w:sz w:val="24"/>
          <w:szCs w:val="24"/>
        </w:rPr>
        <w:t>»,</w:t>
      </w:r>
      <w:r w:rsidR="006967AE">
        <w:rPr>
          <w:color w:val="000000"/>
          <w:sz w:val="24"/>
          <w:szCs w:val="24"/>
        </w:rPr>
        <w:t xml:space="preserve"> </w:t>
      </w:r>
      <w:r w:rsidRPr="00F93923">
        <w:rPr>
          <w:color w:val="000000"/>
          <w:sz w:val="24"/>
          <w:szCs w:val="24"/>
        </w:rPr>
        <w:t>Собрание депутатов города Алатыря</w:t>
      </w:r>
    </w:p>
    <w:p w:rsidR="00B33C01" w:rsidRPr="00F93923" w:rsidRDefault="00B33C01" w:rsidP="00B33C01">
      <w:pPr>
        <w:pStyle w:val="a4"/>
        <w:jc w:val="center"/>
        <w:rPr>
          <w:sz w:val="24"/>
          <w:szCs w:val="24"/>
        </w:rPr>
      </w:pPr>
      <w:r w:rsidRPr="00F93923">
        <w:rPr>
          <w:sz w:val="24"/>
          <w:szCs w:val="24"/>
        </w:rPr>
        <w:t>решило:</w:t>
      </w:r>
    </w:p>
    <w:p w:rsidR="006D2B62" w:rsidRDefault="006D2B62" w:rsidP="00DD7EBA">
      <w:pPr>
        <w:ind w:firstLine="709"/>
        <w:jc w:val="both"/>
        <w:rPr>
          <w:sz w:val="24"/>
          <w:szCs w:val="24"/>
        </w:rPr>
      </w:pPr>
    </w:p>
    <w:p w:rsidR="00553CC0" w:rsidRDefault="00DD7EBA" w:rsidP="00A072F6">
      <w:pPr>
        <w:ind w:firstLine="709"/>
        <w:jc w:val="both"/>
        <w:rPr>
          <w:sz w:val="24"/>
          <w:szCs w:val="24"/>
        </w:rPr>
      </w:pPr>
      <w:r w:rsidRPr="00CC11D7">
        <w:rPr>
          <w:sz w:val="24"/>
          <w:szCs w:val="24"/>
        </w:rPr>
        <w:t xml:space="preserve">1. </w:t>
      </w:r>
      <w:r w:rsidR="00964D49" w:rsidRPr="00CC11D7">
        <w:rPr>
          <w:sz w:val="24"/>
          <w:szCs w:val="24"/>
        </w:rPr>
        <w:t>Внести в решение Собрания депутатов города Алатыря</w:t>
      </w:r>
      <w:r w:rsidR="00553CC0">
        <w:rPr>
          <w:sz w:val="24"/>
          <w:szCs w:val="24"/>
        </w:rPr>
        <w:t xml:space="preserve"> шестого созыва от 20 февраля </w:t>
      </w:r>
      <w:r w:rsidR="00CC11D7" w:rsidRPr="00CC11D7">
        <w:rPr>
          <w:sz w:val="24"/>
          <w:szCs w:val="24"/>
        </w:rPr>
        <w:t>2016 № 02/07-6 «Об установлении налога на имущество физических лиц и земельного налога в новой р</w:t>
      </w:r>
      <w:r w:rsidR="00CC11D7" w:rsidRPr="00CC11D7">
        <w:rPr>
          <w:sz w:val="24"/>
          <w:szCs w:val="24"/>
        </w:rPr>
        <w:t>е</w:t>
      </w:r>
      <w:r w:rsidR="00CC11D7" w:rsidRPr="00CC11D7">
        <w:rPr>
          <w:sz w:val="24"/>
          <w:szCs w:val="24"/>
        </w:rPr>
        <w:t>дакции»</w:t>
      </w:r>
      <w:r w:rsidR="00553CC0">
        <w:rPr>
          <w:sz w:val="24"/>
          <w:szCs w:val="24"/>
        </w:rPr>
        <w:t xml:space="preserve"> следующ</w:t>
      </w:r>
      <w:r w:rsidR="00602EE5">
        <w:rPr>
          <w:sz w:val="24"/>
          <w:szCs w:val="24"/>
        </w:rPr>
        <w:t>е</w:t>
      </w:r>
      <w:r w:rsidR="00553CC0">
        <w:rPr>
          <w:sz w:val="24"/>
          <w:szCs w:val="24"/>
        </w:rPr>
        <w:t xml:space="preserve">е </w:t>
      </w:r>
      <w:r w:rsidR="00553CC0" w:rsidRPr="00CC11D7">
        <w:rPr>
          <w:sz w:val="24"/>
          <w:szCs w:val="24"/>
        </w:rPr>
        <w:t>изменени</w:t>
      </w:r>
      <w:r w:rsidR="00602EE5">
        <w:rPr>
          <w:sz w:val="24"/>
          <w:szCs w:val="24"/>
        </w:rPr>
        <w:t>е</w:t>
      </w:r>
      <w:r w:rsidR="00553CC0">
        <w:rPr>
          <w:sz w:val="24"/>
          <w:szCs w:val="24"/>
        </w:rPr>
        <w:t>:</w:t>
      </w:r>
    </w:p>
    <w:p w:rsidR="009E73FA" w:rsidRDefault="00553CC0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6344B">
        <w:rPr>
          <w:sz w:val="24"/>
          <w:szCs w:val="24"/>
        </w:rPr>
        <w:t>1</w:t>
      </w:r>
      <w:r w:rsidR="009E73FA"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 w:rsidR="009E73FA">
        <w:rPr>
          <w:sz w:val="24"/>
          <w:szCs w:val="24"/>
        </w:rPr>
        <w:t>ополни</w:t>
      </w:r>
      <w:r>
        <w:rPr>
          <w:sz w:val="24"/>
          <w:szCs w:val="24"/>
        </w:rPr>
        <w:t>ть</w:t>
      </w:r>
      <w:r w:rsidR="009E73FA">
        <w:rPr>
          <w:sz w:val="24"/>
          <w:szCs w:val="24"/>
        </w:rPr>
        <w:t xml:space="preserve"> пункт 1.2.</w:t>
      </w:r>
      <w:r w:rsidR="00C9184B">
        <w:rPr>
          <w:sz w:val="24"/>
          <w:szCs w:val="24"/>
        </w:rPr>
        <w:t>7</w:t>
      </w:r>
      <w:r w:rsidR="009E73FA">
        <w:rPr>
          <w:sz w:val="24"/>
          <w:szCs w:val="24"/>
        </w:rPr>
        <w:t xml:space="preserve"> абзацем следующего содержания:</w:t>
      </w:r>
    </w:p>
    <w:p w:rsidR="009E73FA" w:rsidRPr="00CC11D7" w:rsidRDefault="009E73FA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9184B" w:rsidRPr="00C9184B">
        <w:rPr>
          <w:sz w:val="24"/>
          <w:szCs w:val="24"/>
        </w:rPr>
        <w:t>религиозные организации - в отношении принадлежащих им земельных участков, на кот</w:t>
      </w:r>
      <w:r w:rsidR="00C9184B" w:rsidRPr="00C9184B">
        <w:rPr>
          <w:sz w:val="24"/>
          <w:szCs w:val="24"/>
        </w:rPr>
        <w:t>о</w:t>
      </w:r>
      <w:r w:rsidR="00C9184B" w:rsidRPr="00C9184B">
        <w:rPr>
          <w:sz w:val="24"/>
          <w:szCs w:val="24"/>
        </w:rPr>
        <w:t>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  <w:r>
        <w:rPr>
          <w:sz w:val="24"/>
          <w:szCs w:val="24"/>
        </w:rPr>
        <w:t>»</w:t>
      </w:r>
    </w:p>
    <w:p w:rsidR="008E4BD0" w:rsidRPr="00F93923" w:rsidRDefault="00553CC0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4BD0" w:rsidRPr="00F93923">
        <w:rPr>
          <w:sz w:val="24"/>
          <w:szCs w:val="24"/>
        </w:rPr>
        <w:t>. Настоящее решение опубликовать в средствах массовой информации.</w:t>
      </w:r>
    </w:p>
    <w:p w:rsidR="00971141" w:rsidRDefault="00553CC0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4BD0" w:rsidRPr="00F93923">
        <w:rPr>
          <w:sz w:val="24"/>
          <w:szCs w:val="24"/>
        </w:rPr>
        <w:t xml:space="preserve">. Настоящее решение вступает в силу </w:t>
      </w:r>
      <w:r w:rsidR="00964D4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истечении</w:t>
      </w:r>
      <w:proofErr w:type="gramEnd"/>
      <w:r>
        <w:rPr>
          <w:sz w:val="24"/>
          <w:szCs w:val="24"/>
        </w:rPr>
        <w:t xml:space="preserve"> одного месяца со дня</w:t>
      </w:r>
      <w:r w:rsidR="00964D49">
        <w:rPr>
          <w:sz w:val="24"/>
          <w:szCs w:val="24"/>
        </w:rPr>
        <w:t xml:space="preserve"> его официального </w:t>
      </w:r>
      <w:r w:rsidR="008E4BD0" w:rsidRPr="00F93923">
        <w:rPr>
          <w:sz w:val="24"/>
          <w:szCs w:val="24"/>
        </w:rPr>
        <w:t>опубликования</w:t>
      </w:r>
      <w:r w:rsidR="00964D49">
        <w:rPr>
          <w:sz w:val="24"/>
          <w:szCs w:val="24"/>
        </w:rPr>
        <w:t xml:space="preserve"> и </w:t>
      </w:r>
      <w:r w:rsidR="00971141" w:rsidRPr="00971141">
        <w:rPr>
          <w:sz w:val="24"/>
          <w:szCs w:val="24"/>
        </w:rPr>
        <w:t>распространяется на правоотношения, связанные с исчислением земельного нал</w:t>
      </w:r>
      <w:r w:rsidR="00971141" w:rsidRPr="00971141">
        <w:rPr>
          <w:sz w:val="24"/>
          <w:szCs w:val="24"/>
        </w:rPr>
        <w:t>о</w:t>
      </w:r>
      <w:r w:rsidR="00971141" w:rsidRPr="00971141">
        <w:rPr>
          <w:sz w:val="24"/>
          <w:szCs w:val="24"/>
        </w:rPr>
        <w:t>га за налоговый период 2021 года</w:t>
      </w:r>
      <w:r w:rsidR="00971141">
        <w:rPr>
          <w:sz w:val="24"/>
          <w:szCs w:val="24"/>
        </w:rPr>
        <w:t>.</w:t>
      </w:r>
    </w:p>
    <w:p w:rsidR="008E4BD0" w:rsidRPr="00F93923" w:rsidRDefault="00382623" w:rsidP="00A07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4BD0" w:rsidRPr="00F93923">
        <w:rPr>
          <w:sz w:val="24"/>
          <w:szCs w:val="24"/>
        </w:rPr>
        <w:t xml:space="preserve">. </w:t>
      </w:r>
      <w:proofErr w:type="gramStart"/>
      <w:r w:rsidR="008E4BD0" w:rsidRPr="00F93923">
        <w:rPr>
          <w:sz w:val="24"/>
          <w:szCs w:val="24"/>
        </w:rPr>
        <w:t>Контроль за</w:t>
      </w:r>
      <w:proofErr w:type="gramEnd"/>
      <w:r w:rsidR="008E4BD0" w:rsidRPr="00F93923">
        <w:rPr>
          <w:sz w:val="24"/>
          <w:szCs w:val="24"/>
        </w:rPr>
        <w:t xml:space="preserve"> исполнением настоящего решения возложить на постоянн</w:t>
      </w:r>
      <w:r w:rsidR="001B72FD">
        <w:rPr>
          <w:sz w:val="24"/>
          <w:szCs w:val="24"/>
        </w:rPr>
        <w:t>ую</w:t>
      </w:r>
      <w:r w:rsidR="008E4BD0" w:rsidRPr="00F93923">
        <w:rPr>
          <w:sz w:val="24"/>
          <w:szCs w:val="24"/>
        </w:rPr>
        <w:t xml:space="preserve"> комисси</w:t>
      </w:r>
      <w:r w:rsidR="00904C0B">
        <w:rPr>
          <w:sz w:val="24"/>
          <w:szCs w:val="24"/>
        </w:rPr>
        <w:t>ю</w:t>
      </w:r>
      <w:r w:rsidR="008E4BD0" w:rsidRPr="00F93923">
        <w:rPr>
          <w:sz w:val="24"/>
          <w:szCs w:val="24"/>
        </w:rPr>
        <w:t xml:space="preserve"> Со</w:t>
      </w:r>
      <w:r w:rsidR="008E4BD0" w:rsidRPr="00F93923">
        <w:rPr>
          <w:sz w:val="24"/>
          <w:szCs w:val="24"/>
        </w:rPr>
        <w:t>б</w:t>
      </w:r>
      <w:r w:rsidR="008E4BD0" w:rsidRPr="00F93923">
        <w:rPr>
          <w:sz w:val="24"/>
          <w:szCs w:val="24"/>
        </w:rPr>
        <w:t xml:space="preserve">рания депутатов города Алатыря </w:t>
      </w:r>
      <w:r w:rsidR="00914ADB">
        <w:rPr>
          <w:sz w:val="24"/>
          <w:szCs w:val="24"/>
        </w:rPr>
        <w:t>седьмого</w:t>
      </w:r>
      <w:r w:rsidR="008E4BD0" w:rsidRPr="00F93923">
        <w:rPr>
          <w:sz w:val="24"/>
          <w:szCs w:val="24"/>
        </w:rPr>
        <w:t xml:space="preserve"> созыва по вопросам бюджета, налогам и финансам.</w:t>
      </w:r>
    </w:p>
    <w:p w:rsidR="00737E89" w:rsidRPr="00F93923" w:rsidRDefault="00737E89" w:rsidP="00737E89">
      <w:pPr>
        <w:jc w:val="both"/>
        <w:rPr>
          <w:sz w:val="24"/>
          <w:szCs w:val="24"/>
        </w:rPr>
      </w:pPr>
    </w:p>
    <w:p w:rsidR="009C1392" w:rsidRPr="00F93923" w:rsidRDefault="009C1392" w:rsidP="00737E89">
      <w:pPr>
        <w:jc w:val="both"/>
        <w:rPr>
          <w:sz w:val="24"/>
          <w:szCs w:val="24"/>
        </w:rPr>
      </w:pPr>
    </w:p>
    <w:p w:rsidR="00737E89" w:rsidRDefault="00737E89" w:rsidP="00737E89">
      <w:pPr>
        <w:rPr>
          <w:sz w:val="24"/>
          <w:szCs w:val="24"/>
        </w:rPr>
      </w:pPr>
    </w:p>
    <w:p w:rsidR="003B7704" w:rsidRPr="00F93923" w:rsidRDefault="003B7704" w:rsidP="00737E89">
      <w:pPr>
        <w:rPr>
          <w:sz w:val="24"/>
          <w:szCs w:val="24"/>
        </w:rPr>
      </w:pPr>
    </w:p>
    <w:p w:rsidR="00737E89" w:rsidRPr="00F93923" w:rsidRDefault="00737E89" w:rsidP="00737E89">
      <w:pPr>
        <w:rPr>
          <w:sz w:val="24"/>
          <w:szCs w:val="24"/>
        </w:rPr>
      </w:pPr>
      <w:r w:rsidRPr="00F93923">
        <w:rPr>
          <w:sz w:val="24"/>
          <w:szCs w:val="24"/>
        </w:rPr>
        <w:t>Глава города Алатыря</w:t>
      </w:r>
      <w:r w:rsidR="0067648C">
        <w:rPr>
          <w:sz w:val="24"/>
          <w:szCs w:val="24"/>
        </w:rPr>
        <w:t xml:space="preserve"> </w:t>
      </w:r>
      <w:r w:rsidRPr="00F93923">
        <w:rPr>
          <w:sz w:val="24"/>
          <w:szCs w:val="24"/>
        </w:rPr>
        <w:t>-</w:t>
      </w:r>
      <w:r w:rsidR="0067648C">
        <w:rPr>
          <w:sz w:val="24"/>
          <w:szCs w:val="24"/>
        </w:rPr>
        <w:t xml:space="preserve"> п</w:t>
      </w:r>
      <w:r w:rsidRPr="00F93923">
        <w:rPr>
          <w:sz w:val="24"/>
          <w:szCs w:val="24"/>
        </w:rPr>
        <w:t>редседатель</w:t>
      </w:r>
    </w:p>
    <w:p w:rsidR="00737E89" w:rsidRPr="00F93923" w:rsidRDefault="00737E89" w:rsidP="00737E89">
      <w:pPr>
        <w:rPr>
          <w:sz w:val="24"/>
          <w:szCs w:val="24"/>
        </w:rPr>
      </w:pPr>
      <w:r w:rsidRPr="00F93923">
        <w:rPr>
          <w:sz w:val="24"/>
          <w:szCs w:val="24"/>
        </w:rPr>
        <w:t>Собрания депутатов города Алатыря</w:t>
      </w:r>
    </w:p>
    <w:p w:rsidR="003D0293" w:rsidRDefault="00737E89" w:rsidP="00737E89">
      <w:pPr>
        <w:rPr>
          <w:color w:val="FF0000"/>
          <w:sz w:val="24"/>
          <w:szCs w:val="24"/>
        </w:rPr>
      </w:pPr>
      <w:r w:rsidRPr="00F93923">
        <w:rPr>
          <w:sz w:val="24"/>
          <w:szCs w:val="24"/>
        </w:rPr>
        <w:t xml:space="preserve">Чувашской Республики </w:t>
      </w:r>
      <w:r w:rsidR="00914ADB">
        <w:rPr>
          <w:sz w:val="24"/>
          <w:szCs w:val="24"/>
        </w:rPr>
        <w:t>седьмого</w:t>
      </w:r>
      <w:r w:rsidR="001E1DEB" w:rsidRPr="00F93923">
        <w:rPr>
          <w:sz w:val="24"/>
          <w:szCs w:val="24"/>
        </w:rPr>
        <w:t xml:space="preserve"> созыв</w:t>
      </w:r>
      <w:r w:rsidRPr="00F93923">
        <w:rPr>
          <w:sz w:val="24"/>
          <w:szCs w:val="24"/>
        </w:rPr>
        <w:t xml:space="preserve">а                                     </w:t>
      </w:r>
      <w:r w:rsidR="0067648C">
        <w:rPr>
          <w:sz w:val="24"/>
          <w:szCs w:val="24"/>
        </w:rPr>
        <w:t xml:space="preserve">       </w:t>
      </w:r>
      <w:r w:rsidRPr="00F93923">
        <w:rPr>
          <w:sz w:val="24"/>
          <w:szCs w:val="24"/>
        </w:rPr>
        <w:t xml:space="preserve">    </w:t>
      </w:r>
      <w:r w:rsidR="00561957">
        <w:rPr>
          <w:sz w:val="24"/>
          <w:szCs w:val="24"/>
        </w:rPr>
        <w:t xml:space="preserve">   </w:t>
      </w:r>
      <w:r w:rsidRPr="00F93923">
        <w:rPr>
          <w:sz w:val="24"/>
          <w:szCs w:val="24"/>
        </w:rPr>
        <w:t xml:space="preserve">        </w:t>
      </w:r>
      <w:r w:rsidR="00EB6836">
        <w:rPr>
          <w:sz w:val="24"/>
          <w:szCs w:val="24"/>
        </w:rPr>
        <w:t xml:space="preserve"> </w:t>
      </w:r>
      <w:r w:rsidRPr="00F93923">
        <w:rPr>
          <w:sz w:val="24"/>
          <w:szCs w:val="24"/>
        </w:rPr>
        <w:t xml:space="preserve">          </w:t>
      </w:r>
      <w:r w:rsidR="00C9184B">
        <w:rPr>
          <w:sz w:val="24"/>
          <w:szCs w:val="24"/>
        </w:rPr>
        <w:t xml:space="preserve">В.Н. </w:t>
      </w:r>
      <w:proofErr w:type="spellStart"/>
      <w:r w:rsidR="00C9184B">
        <w:rPr>
          <w:sz w:val="24"/>
          <w:szCs w:val="24"/>
        </w:rPr>
        <w:t>Косолапенков</w:t>
      </w:r>
      <w:proofErr w:type="spellEnd"/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</w:p>
    <w:p w:rsidR="003D0293" w:rsidRDefault="003D0293" w:rsidP="00737E89">
      <w:pPr>
        <w:rPr>
          <w:color w:val="FF0000"/>
          <w:sz w:val="24"/>
          <w:szCs w:val="24"/>
        </w:rPr>
      </w:pPr>
    </w:p>
    <w:p w:rsidR="00737E89" w:rsidRPr="00F93923" w:rsidRDefault="00737E89" w:rsidP="00737E89">
      <w:pPr>
        <w:rPr>
          <w:color w:val="FF0000"/>
          <w:sz w:val="24"/>
          <w:szCs w:val="24"/>
        </w:rPr>
      </w:pP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</w:r>
      <w:r w:rsidRPr="00F93923">
        <w:rPr>
          <w:color w:val="FF0000"/>
          <w:sz w:val="24"/>
          <w:szCs w:val="24"/>
        </w:rPr>
        <w:tab/>
        <w:t xml:space="preserve">          </w:t>
      </w:r>
    </w:p>
    <w:sectPr w:rsidR="00737E89" w:rsidRPr="00F93923" w:rsidSect="00623C18">
      <w:headerReference w:type="even" r:id="rId8"/>
      <w:pgSz w:w="11906" w:h="16838" w:code="9"/>
      <w:pgMar w:top="426" w:right="42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62" w:rsidRDefault="00F01662">
      <w:r>
        <w:separator/>
      </w:r>
    </w:p>
  </w:endnote>
  <w:endnote w:type="continuationSeparator" w:id="1">
    <w:p w:rsidR="00F01662" w:rsidRDefault="00F0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62" w:rsidRDefault="00F01662">
      <w:r>
        <w:separator/>
      </w:r>
    </w:p>
  </w:footnote>
  <w:footnote w:type="continuationSeparator" w:id="1">
    <w:p w:rsidR="00F01662" w:rsidRDefault="00F01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32" w:rsidRDefault="00397591" w:rsidP="003A784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14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1432" w:rsidRDefault="000814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59426D"/>
    <w:multiLevelType w:val="hybridMultilevel"/>
    <w:tmpl w:val="8938B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FC"/>
    <w:rsid w:val="000000BC"/>
    <w:rsid w:val="000003C2"/>
    <w:rsid w:val="00000718"/>
    <w:rsid w:val="00000A01"/>
    <w:rsid w:val="00000A65"/>
    <w:rsid w:val="00000B38"/>
    <w:rsid w:val="00000EF5"/>
    <w:rsid w:val="00001522"/>
    <w:rsid w:val="00001688"/>
    <w:rsid w:val="00001C26"/>
    <w:rsid w:val="00001C3D"/>
    <w:rsid w:val="00001D52"/>
    <w:rsid w:val="000024FD"/>
    <w:rsid w:val="000024FF"/>
    <w:rsid w:val="00002A75"/>
    <w:rsid w:val="00002A7F"/>
    <w:rsid w:val="0000446C"/>
    <w:rsid w:val="000045CA"/>
    <w:rsid w:val="00004832"/>
    <w:rsid w:val="00004EC0"/>
    <w:rsid w:val="00004F6A"/>
    <w:rsid w:val="00005160"/>
    <w:rsid w:val="000058E3"/>
    <w:rsid w:val="000059E8"/>
    <w:rsid w:val="000068CC"/>
    <w:rsid w:val="00006C06"/>
    <w:rsid w:val="00007138"/>
    <w:rsid w:val="00007175"/>
    <w:rsid w:val="000075FF"/>
    <w:rsid w:val="00007624"/>
    <w:rsid w:val="00007B62"/>
    <w:rsid w:val="00007ED2"/>
    <w:rsid w:val="00007F09"/>
    <w:rsid w:val="000105F3"/>
    <w:rsid w:val="00011E87"/>
    <w:rsid w:val="0001223D"/>
    <w:rsid w:val="00012BBF"/>
    <w:rsid w:val="00012EEE"/>
    <w:rsid w:val="000137A8"/>
    <w:rsid w:val="00013F49"/>
    <w:rsid w:val="000141E4"/>
    <w:rsid w:val="000143F7"/>
    <w:rsid w:val="00014763"/>
    <w:rsid w:val="00014A30"/>
    <w:rsid w:val="00014AFF"/>
    <w:rsid w:val="00014DC1"/>
    <w:rsid w:val="000151FC"/>
    <w:rsid w:val="000152CB"/>
    <w:rsid w:val="000153E9"/>
    <w:rsid w:val="00015907"/>
    <w:rsid w:val="00015A4C"/>
    <w:rsid w:val="00015BDC"/>
    <w:rsid w:val="0001632B"/>
    <w:rsid w:val="000163ED"/>
    <w:rsid w:val="00016625"/>
    <w:rsid w:val="00016D45"/>
    <w:rsid w:val="00017159"/>
    <w:rsid w:val="000172D3"/>
    <w:rsid w:val="000173E8"/>
    <w:rsid w:val="00017591"/>
    <w:rsid w:val="000178D5"/>
    <w:rsid w:val="00017C1B"/>
    <w:rsid w:val="0002008F"/>
    <w:rsid w:val="000203E3"/>
    <w:rsid w:val="0002082C"/>
    <w:rsid w:val="0002119C"/>
    <w:rsid w:val="0002173F"/>
    <w:rsid w:val="00021FA5"/>
    <w:rsid w:val="0002228B"/>
    <w:rsid w:val="0002248F"/>
    <w:rsid w:val="00023016"/>
    <w:rsid w:val="000232F7"/>
    <w:rsid w:val="0002371B"/>
    <w:rsid w:val="00023CFE"/>
    <w:rsid w:val="0002447D"/>
    <w:rsid w:val="0002469A"/>
    <w:rsid w:val="000246BC"/>
    <w:rsid w:val="000248B6"/>
    <w:rsid w:val="00024BBB"/>
    <w:rsid w:val="00025469"/>
    <w:rsid w:val="00025A50"/>
    <w:rsid w:val="00025AAA"/>
    <w:rsid w:val="00025AEF"/>
    <w:rsid w:val="000262E1"/>
    <w:rsid w:val="00026E14"/>
    <w:rsid w:val="00027004"/>
    <w:rsid w:val="000273E5"/>
    <w:rsid w:val="00027695"/>
    <w:rsid w:val="00027759"/>
    <w:rsid w:val="00027BC0"/>
    <w:rsid w:val="00030431"/>
    <w:rsid w:val="00030886"/>
    <w:rsid w:val="00030E82"/>
    <w:rsid w:val="00030E9E"/>
    <w:rsid w:val="00031B82"/>
    <w:rsid w:val="00031F9D"/>
    <w:rsid w:val="000327F3"/>
    <w:rsid w:val="00033391"/>
    <w:rsid w:val="00033518"/>
    <w:rsid w:val="000337B9"/>
    <w:rsid w:val="00033AE8"/>
    <w:rsid w:val="00033DDE"/>
    <w:rsid w:val="00033F45"/>
    <w:rsid w:val="00034505"/>
    <w:rsid w:val="00034708"/>
    <w:rsid w:val="00034740"/>
    <w:rsid w:val="00034CBF"/>
    <w:rsid w:val="00034D41"/>
    <w:rsid w:val="00035000"/>
    <w:rsid w:val="00035ADE"/>
    <w:rsid w:val="00035E07"/>
    <w:rsid w:val="000364EB"/>
    <w:rsid w:val="00036AD3"/>
    <w:rsid w:val="00036B40"/>
    <w:rsid w:val="00036E49"/>
    <w:rsid w:val="0003708B"/>
    <w:rsid w:val="000379FF"/>
    <w:rsid w:val="00037AF9"/>
    <w:rsid w:val="0004060D"/>
    <w:rsid w:val="00040AB3"/>
    <w:rsid w:val="00040B4A"/>
    <w:rsid w:val="00040CA0"/>
    <w:rsid w:val="00040CC8"/>
    <w:rsid w:val="00040F24"/>
    <w:rsid w:val="000417CA"/>
    <w:rsid w:val="00041964"/>
    <w:rsid w:val="00042BCC"/>
    <w:rsid w:val="00042BE2"/>
    <w:rsid w:val="00042CAB"/>
    <w:rsid w:val="00042D82"/>
    <w:rsid w:val="000437D6"/>
    <w:rsid w:val="00043812"/>
    <w:rsid w:val="0004397C"/>
    <w:rsid w:val="00043C06"/>
    <w:rsid w:val="000440EA"/>
    <w:rsid w:val="000442E2"/>
    <w:rsid w:val="00044669"/>
    <w:rsid w:val="0004491A"/>
    <w:rsid w:val="000449C6"/>
    <w:rsid w:val="00044E71"/>
    <w:rsid w:val="00044FFD"/>
    <w:rsid w:val="00045051"/>
    <w:rsid w:val="000451BE"/>
    <w:rsid w:val="000451D6"/>
    <w:rsid w:val="0004528A"/>
    <w:rsid w:val="000457B5"/>
    <w:rsid w:val="00046181"/>
    <w:rsid w:val="000464CB"/>
    <w:rsid w:val="000467D3"/>
    <w:rsid w:val="0004686D"/>
    <w:rsid w:val="00046A2B"/>
    <w:rsid w:val="00046AE5"/>
    <w:rsid w:val="000471F7"/>
    <w:rsid w:val="00047220"/>
    <w:rsid w:val="000477A0"/>
    <w:rsid w:val="00047F7A"/>
    <w:rsid w:val="00047F86"/>
    <w:rsid w:val="00047F9D"/>
    <w:rsid w:val="0005002D"/>
    <w:rsid w:val="00050301"/>
    <w:rsid w:val="000504F3"/>
    <w:rsid w:val="00050A01"/>
    <w:rsid w:val="00050AC6"/>
    <w:rsid w:val="00050C28"/>
    <w:rsid w:val="00050D22"/>
    <w:rsid w:val="00051361"/>
    <w:rsid w:val="000513AF"/>
    <w:rsid w:val="00051C63"/>
    <w:rsid w:val="0005238F"/>
    <w:rsid w:val="0005253D"/>
    <w:rsid w:val="000528F0"/>
    <w:rsid w:val="00052A1B"/>
    <w:rsid w:val="00052C77"/>
    <w:rsid w:val="00052F31"/>
    <w:rsid w:val="00053339"/>
    <w:rsid w:val="0005362F"/>
    <w:rsid w:val="0005379E"/>
    <w:rsid w:val="00054078"/>
    <w:rsid w:val="00054244"/>
    <w:rsid w:val="00054AA5"/>
    <w:rsid w:val="000550D6"/>
    <w:rsid w:val="00055981"/>
    <w:rsid w:val="0005620B"/>
    <w:rsid w:val="0005648B"/>
    <w:rsid w:val="00056D02"/>
    <w:rsid w:val="00056EE0"/>
    <w:rsid w:val="000574F8"/>
    <w:rsid w:val="000578EE"/>
    <w:rsid w:val="00057D00"/>
    <w:rsid w:val="00057DEA"/>
    <w:rsid w:val="00057E03"/>
    <w:rsid w:val="00057EB1"/>
    <w:rsid w:val="000604C2"/>
    <w:rsid w:val="00060D47"/>
    <w:rsid w:val="0006123B"/>
    <w:rsid w:val="000612D4"/>
    <w:rsid w:val="00061331"/>
    <w:rsid w:val="00061487"/>
    <w:rsid w:val="000619DC"/>
    <w:rsid w:val="00061A66"/>
    <w:rsid w:val="00061D5F"/>
    <w:rsid w:val="00061E5F"/>
    <w:rsid w:val="0006227C"/>
    <w:rsid w:val="000623AC"/>
    <w:rsid w:val="000623B1"/>
    <w:rsid w:val="00062A1F"/>
    <w:rsid w:val="00062A23"/>
    <w:rsid w:val="0006366F"/>
    <w:rsid w:val="00063E8B"/>
    <w:rsid w:val="00063F25"/>
    <w:rsid w:val="00064899"/>
    <w:rsid w:val="00064908"/>
    <w:rsid w:val="00065410"/>
    <w:rsid w:val="00065441"/>
    <w:rsid w:val="00065B26"/>
    <w:rsid w:val="00065E49"/>
    <w:rsid w:val="00066715"/>
    <w:rsid w:val="00066FCF"/>
    <w:rsid w:val="000679FA"/>
    <w:rsid w:val="000703C5"/>
    <w:rsid w:val="00071420"/>
    <w:rsid w:val="0007191B"/>
    <w:rsid w:val="000727A5"/>
    <w:rsid w:val="00072C05"/>
    <w:rsid w:val="00073CC1"/>
    <w:rsid w:val="000744FC"/>
    <w:rsid w:val="000747EE"/>
    <w:rsid w:val="00074BDD"/>
    <w:rsid w:val="00074D92"/>
    <w:rsid w:val="0007545F"/>
    <w:rsid w:val="0007566B"/>
    <w:rsid w:val="00076295"/>
    <w:rsid w:val="000773D0"/>
    <w:rsid w:val="00080439"/>
    <w:rsid w:val="00080C7D"/>
    <w:rsid w:val="0008126D"/>
    <w:rsid w:val="00081432"/>
    <w:rsid w:val="00081480"/>
    <w:rsid w:val="000816FF"/>
    <w:rsid w:val="00082669"/>
    <w:rsid w:val="00082E78"/>
    <w:rsid w:val="00083BFD"/>
    <w:rsid w:val="00083E98"/>
    <w:rsid w:val="000841A0"/>
    <w:rsid w:val="00084B34"/>
    <w:rsid w:val="00084B90"/>
    <w:rsid w:val="00084BBD"/>
    <w:rsid w:val="00084CA2"/>
    <w:rsid w:val="00084E22"/>
    <w:rsid w:val="00085FFA"/>
    <w:rsid w:val="00086751"/>
    <w:rsid w:val="00086D96"/>
    <w:rsid w:val="00087105"/>
    <w:rsid w:val="0008723E"/>
    <w:rsid w:val="0008748D"/>
    <w:rsid w:val="000874B9"/>
    <w:rsid w:val="00087B08"/>
    <w:rsid w:val="00087F5A"/>
    <w:rsid w:val="000905FE"/>
    <w:rsid w:val="00090BCC"/>
    <w:rsid w:val="00090E46"/>
    <w:rsid w:val="00090FA0"/>
    <w:rsid w:val="000917B8"/>
    <w:rsid w:val="0009197B"/>
    <w:rsid w:val="00091B87"/>
    <w:rsid w:val="00091B95"/>
    <w:rsid w:val="00091D94"/>
    <w:rsid w:val="000925CD"/>
    <w:rsid w:val="00092810"/>
    <w:rsid w:val="00092926"/>
    <w:rsid w:val="00092A3C"/>
    <w:rsid w:val="00092EB1"/>
    <w:rsid w:val="000931C7"/>
    <w:rsid w:val="00093705"/>
    <w:rsid w:val="00093D31"/>
    <w:rsid w:val="00093D98"/>
    <w:rsid w:val="00093E84"/>
    <w:rsid w:val="00093F69"/>
    <w:rsid w:val="00093FC6"/>
    <w:rsid w:val="000944EF"/>
    <w:rsid w:val="00094514"/>
    <w:rsid w:val="00094719"/>
    <w:rsid w:val="00094A0A"/>
    <w:rsid w:val="00094F1D"/>
    <w:rsid w:val="00094F5B"/>
    <w:rsid w:val="00094F7F"/>
    <w:rsid w:val="000956EE"/>
    <w:rsid w:val="000958C5"/>
    <w:rsid w:val="00095CCA"/>
    <w:rsid w:val="00095CE7"/>
    <w:rsid w:val="000965EA"/>
    <w:rsid w:val="000967F0"/>
    <w:rsid w:val="0009686F"/>
    <w:rsid w:val="0009689A"/>
    <w:rsid w:val="00096A55"/>
    <w:rsid w:val="00096F87"/>
    <w:rsid w:val="00097333"/>
    <w:rsid w:val="0009744F"/>
    <w:rsid w:val="00097DDB"/>
    <w:rsid w:val="00097E6D"/>
    <w:rsid w:val="000A0030"/>
    <w:rsid w:val="000A022D"/>
    <w:rsid w:val="000A0ECB"/>
    <w:rsid w:val="000A1108"/>
    <w:rsid w:val="000A1496"/>
    <w:rsid w:val="000A17DF"/>
    <w:rsid w:val="000A1885"/>
    <w:rsid w:val="000A1CB0"/>
    <w:rsid w:val="000A2550"/>
    <w:rsid w:val="000A2B75"/>
    <w:rsid w:val="000A2FC4"/>
    <w:rsid w:val="000A3CEC"/>
    <w:rsid w:val="000A491C"/>
    <w:rsid w:val="000A49EF"/>
    <w:rsid w:val="000A4B95"/>
    <w:rsid w:val="000A4ED2"/>
    <w:rsid w:val="000A50BB"/>
    <w:rsid w:val="000A5503"/>
    <w:rsid w:val="000A55C2"/>
    <w:rsid w:val="000A579E"/>
    <w:rsid w:val="000A58B5"/>
    <w:rsid w:val="000A5C60"/>
    <w:rsid w:val="000A5E86"/>
    <w:rsid w:val="000A5E94"/>
    <w:rsid w:val="000A5F40"/>
    <w:rsid w:val="000A5F8C"/>
    <w:rsid w:val="000A6ABE"/>
    <w:rsid w:val="000A6B21"/>
    <w:rsid w:val="000A6CB2"/>
    <w:rsid w:val="000A6CE8"/>
    <w:rsid w:val="000A6F11"/>
    <w:rsid w:val="000A77D2"/>
    <w:rsid w:val="000A7AA3"/>
    <w:rsid w:val="000A7B47"/>
    <w:rsid w:val="000A7FC8"/>
    <w:rsid w:val="000B036A"/>
    <w:rsid w:val="000B0770"/>
    <w:rsid w:val="000B0A25"/>
    <w:rsid w:val="000B0CD6"/>
    <w:rsid w:val="000B0CFC"/>
    <w:rsid w:val="000B0EE2"/>
    <w:rsid w:val="000B1025"/>
    <w:rsid w:val="000B1065"/>
    <w:rsid w:val="000B1106"/>
    <w:rsid w:val="000B11E0"/>
    <w:rsid w:val="000B2124"/>
    <w:rsid w:val="000B2B38"/>
    <w:rsid w:val="000B2C4C"/>
    <w:rsid w:val="000B2ECF"/>
    <w:rsid w:val="000B33BA"/>
    <w:rsid w:val="000B3599"/>
    <w:rsid w:val="000B35FA"/>
    <w:rsid w:val="000B368F"/>
    <w:rsid w:val="000B417A"/>
    <w:rsid w:val="000B42B0"/>
    <w:rsid w:val="000B43F9"/>
    <w:rsid w:val="000B4846"/>
    <w:rsid w:val="000B4A7B"/>
    <w:rsid w:val="000B4C51"/>
    <w:rsid w:val="000B4D68"/>
    <w:rsid w:val="000B5B69"/>
    <w:rsid w:val="000B650A"/>
    <w:rsid w:val="000B6629"/>
    <w:rsid w:val="000B66F1"/>
    <w:rsid w:val="000B6787"/>
    <w:rsid w:val="000B67CD"/>
    <w:rsid w:val="000B7016"/>
    <w:rsid w:val="000B7BCE"/>
    <w:rsid w:val="000B7C78"/>
    <w:rsid w:val="000B7CE2"/>
    <w:rsid w:val="000C030A"/>
    <w:rsid w:val="000C0325"/>
    <w:rsid w:val="000C0516"/>
    <w:rsid w:val="000C0751"/>
    <w:rsid w:val="000C0E09"/>
    <w:rsid w:val="000C1209"/>
    <w:rsid w:val="000C1271"/>
    <w:rsid w:val="000C1829"/>
    <w:rsid w:val="000C2514"/>
    <w:rsid w:val="000C2C1A"/>
    <w:rsid w:val="000C2D22"/>
    <w:rsid w:val="000C3643"/>
    <w:rsid w:val="000C3A5E"/>
    <w:rsid w:val="000C41C0"/>
    <w:rsid w:val="000C43F3"/>
    <w:rsid w:val="000C4525"/>
    <w:rsid w:val="000C4875"/>
    <w:rsid w:val="000C4894"/>
    <w:rsid w:val="000C4A87"/>
    <w:rsid w:val="000C4DBC"/>
    <w:rsid w:val="000C5510"/>
    <w:rsid w:val="000C5DDF"/>
    <w:rsid w:val="000C6983"/>
    <w:rsid w:val="000C6A76"/>
    <w:rsid w:val="000C6B46"/>
    <w:rsid w:val="000C7165"/>
    <w:rsid w:val="000C75FE"/>
    <w:rsid w:val="000C7837"/>
    <w:rsid w:val="000C78A8"/>
    <w:rsid w:val="000D023D"/>
    <w:rsid w:val="000D0342"/>
    <w:rsid w:val="000D03B7"/>
    <w:rsid w:val="000D03CC"/>
    <w:rsid w:val="000D0ABB"/>
    <w:rsid w:val="000D0F6A"/>
    <w:rsid w:val="000D1498"/>
    <w:rsid w:val="000D16C1"/>
    <w:rsid w:val="000D1C47"/>
    <w:rsid w:val="000D1FBF"/>
    <w:rsid w:val="000D1FD2"/>
    <w:rsid w:val="000D24B8"/>
    <w:rsid w:val="000D2A30"/>
    <w:rsid w:val="000D2CAC"/>
    <w:rsid w:val="000D3027"/>
    <w:rsid w:val="000D322B"/>
    <w:rsid w:val="000D3602"/>
    <w:rsid w:val="000D36A1"/>
    <w:rsid w:val="000D3923"/>
    <w:rsid w:val="000D3D0F"/>
    <w:rsid w:val="000D4072"/>
    <w:rsid w:val="000D4174"/>
    <w:rsid w:val="000D46F5"/>
    <w:rsid w:val="000D49FF"/>
    <w:rsid w:val="000D50BE"/>
    <w:rsid w:val="000D54A5"/>
    <w:rsid w:val="000D54EF"/>
    <w:rsid w:val="000D5737"/>
    <w:rsid w:val="000D5783"/>
    <w:rsid w:val="000D5EAA"/>
    <w:rsid w:val="000D5EE6"/>
    <w:rsid w:val="000D621C"/>
    <w:rsid w:val="000D6B10"/>
    <w:rsid w:val="000D6B9C"/>
    <w:rsid w:val="000D6D1F"/>
    <w:rsid w:val="000D7039"/>
    <w:rsid w:val="000D728D"/>
    <w:rsid w:val="000D7353"/>
    <w:rsid w:val="000D787E"/>
    <w:rsid w:val="000D7C53"/>
    <w:rsid w:val="000E0827"/>
    <w:rsid w:val="000E0863"/>
    <w:rsid w:val="000E0D02"/>
    <w:rsid w:val="000E0EF3"/>
    <w:rsid w:val="000E0F7A"/>
    <w:rsid w:val="000E0FD0"/>
    <w:rsid w:val="000E13BF"/>
    <w:rsid w:val="000E14BC"/>
    <w:rsid w:val="000E1867"/>
    <w:rsid w:val="000E19F6"/>
    <w:rsid w:val="000E1CB6"/>
    <w:rsid w:val="000E20B7"/>
    <w:rsid w:val="000E21CC"/>
    <w:rsid w:val="000E2798"/>
    <w:rsid w:val="000E2B06"/>
    <w:rsid w:val="000E3766"/>
    <w:rsid w:val="000E3AE1"/>
    <w:rsid w:val="000E3CC0"/>
    <w:rsid w:val="000E40DA"/>
    <w:rsid w:val="000E423B"/>
    <w:rsid w:val="000E459C"/>
    <w:rsid w:val="000E46DE"/>
    <w:rsid w:val="000E4B6E"/>
    <w:rsid w:val="000E4E48"/>
    <w:rsid w:val="000E4FD0"/>
    <w:rsid w:val="000E50EC"/>
    <w:rsid w:val="000E5187"/>
    <w:rsid w:val="000E5478"/>
    <w:rsid w:val="000E59B4"/>
    <w:rsid w:val="000E5BE9"/>
    <w:rsid w:val="000E63A3"/>
    <w:rsid w:val="000E6730"/>
    <w:rsid w:val="000E765B"/>
    <w:rsid w:val="000E7977"/>
    <w:rsid w:val="000E7C10"/>
    <w:rsid w:val="000E7C66"/>
    <w:rsid w:val="000F01EB"/>
    <w:rsid w:val="000F11FB"/>
    <w:rsid w:val="000F1C32"/>
    <w:rsid w:val="000F1C4A"/>
    <w:rsid w:val="000F2278"/>
    <w:rsid w:val="000F276F"/>
    <w:rsid w:val="000F278D"/>
    <w:rsid w:val="000F27A5"/>
    <w:rsid w:val="000F2865"/>
    <w:rsid w:val="000F2C06"/>
    <w:rsid w:val="000F2D26"/>
    <w:rsid w:val="000F2D8E"/>
    <w:rsid w:val="000F2ED9"/>
    <w:rsid w:val="000F3337"/>
    <w:rsid w:val="000F3386"/>
    <w:rsid w:val="000F34A0"/>
    <w:rsid w:val="000F34C2"/>
    <w:rsid w:val="000F3AB7"/>
    <w:rsid w:val="000F46FC"/>
    <w:rsid w:val="000F4D4A"/>
    <w:rsid w:val="000F4E48"/>
    <w:rsid w:val="000F55BF"/>
    <w:rsid w:val="000F5894"/>
    <w:rsid w:val="000F5E2F"/>
    <w:rsid w:val="000F6167"/>
    <w:rsid w:val="000F6389"/>
    <w:rsid w:val="000F65BA"/>
    <w:rsid w:val="000F6AD7"/>
    <w:rsid w:val="000F7507"/>
    <w:rsid w:val="000F7DD8"/>
    <w:rsid w:val="0010034C"/>
    <w:rsid w:val="001006DD"/>
    <w:rsid w:val="00100D78"/>
    <w:rsid w:val="00100F1B"/>
    <w:rsid w:val="0010123B"/>
    <w:rsid w:val="0010155E"/>
    <w:rsid w:val="0010162E"/>
    <w:rsid w:val="00101A5B"/>
    <w:rsid w:val="00101C16"/>
    <w:rsid w:val="00101D46"/>
    <w:rsid w:val="0010266D"/>
    <w:rsid w:val="00102D37"/>
    <w:rsid w:val="00104461"/>
    <w:rsid w:val="00104B1E"/>
    <w:rsid w:val="00104C63"/>
    <w:rsid w:val="00104D9B"/>
    <w:rsid w:val="001050EF"/>
    <w:rsid w:val="00105F57"/>
    <w:rsid w:val="001068FE"/>
    <w:rsid w:val="001069B7"/>
    <w:rsid w:val="00106B83"/>
    <w:rsid w:val="001075A2"/>
    <w:rsid w:val="00107A41"/>
    <w:rsid w:val="00107B0F"/>
    <w:rsid w:val="00107CAD"/>
    <w:rsid w:val="00107E5A"/>
    <w:rsid w:val="0011036B"/>
    <w:rsid w:val="00110670"/>
    <w:rsid w:val="00110DC9"/>
    <w:rsid w:val="001112FA"/>
    <w:rsid w:val="00111355"/>
    <w:rsid w:val="00111496"/>
    <w:rsid w:val="001116BC"/>
    <w:rsid w:val="00111C5D"/>
    <w:rsid w:val="00111E84"/>
    <w:rsid w:val="0011247C"/>
    <w:rsid w:val="001128A4"/>
    <w:rsid w:val="00112DF0"/>
    <w:rsid w:val="00113119"/>
    <w:rsid w:val="00113FCF"/>
    <w:rsid w:val="0011409B"/>
    <w:rsid w:val="00114464"/>
    <w:rsid w:val="00114520"/>
    <w:rsid w:val="0011475D"/>
    <w:rsid w:val="00114812"/>
    <w:rsid w:val="00114B52"/>
    <w:rsid w:val="00114CF8"/>
    <w:rsid w:val="00115397"/>
    <w:rsid w:val="00115737"/>
    <w:rsid w:val="00115982"/>
    <w:rsid w:val="00115A5B"/>
    <w:rsid w:val="00116128"/>
    <w:rsid w:val="00116145"/>
    <w:rsid w:val="001164C3"/>
    <w:rsid w:val="001167C4"/>
    <w:rsid w:val="0011689F"/>
    <w:rsid w:val="00116AC9"/>
    <w:rsid w:val="00117135"/>
    <w:rsid w:val="00117E46"/>
    <w:rsid w:val="001200C1"/>
    <w:rsid w:val="001207B0"/>
    <w:rsid w:val="00120ABF"/>
    <w:rsid w:val="00121B34"/>
    <w:rsid w:val="00121FCD"/>
    <w:rsid w:val="00122B09"/>
    <w:rsid w:val="00123096"/>
    <w:rsid w:val="0012315B"/>
    <w:rsid w:val="00123334"/>
    <w:rsid w:val="00124754"/>
    <w:rsid w:val="001247FD"/>
    <w:rsid w:val="0012491C"/>
    <w:rsid w:val="0012514A"/>
    <w:rsid w:val="001251E3"/>
    <w:rsid w:val="00126C03"/>
    <w:rsid w:val="001273CE"/>
    <w:rsid w:val="00127FB7"/>
    <w:rsid w:val="001300E0"/>
    <w:rsid w:val="00130598"/>
    <w:rsid w:val="00131697"/>
    <w:rsid w:val="00131ED6"/>
    <w:rsid w:val="001323CF"/>
    <w:rsid w:val="001325CE"/>
    <w:rsid w:val="001327D6"/>
    <w:rsid w:val="001328C5"/>
    <w:rsid w:val="00133DD1"/>
    <w:rsid w:val="00133FCB"/>
    <w:rsid w:val="0013477E"/>
    <w:rsid w:val="001347B2"/>
    <w:rsid w:val="00134ADC"/>
    <w:rsid w:val="00134D5C"/>
    <w:rsid w:val="00134EC6"/>
    <w:rsid w:val="0013506B"/>
    <w:rsid w:val="00135247"/>
    <w:rsid w:val="001357FB"/>
    <w:rsid w:val="00136397"/>
    <w:rsid w:val="00136745"/>
    <w:rsid w:val="00136CFD"/>
    <w:rsid w:val="001370F6"/>
    <w:rsid w:val="001370FE"/>
    <w:rsid w:val="00137847"/>
    <w:rsid w:val="00137FCA"/>
    <w:rsid w:val="00140436"/>
    <w:rsid w:val="00140625"/>
    <w:rsid w:val="00140745"/>
    <w:rsid w:val="001407BD"/>
    <w:rsid w:val="00141173"/>
    <w:rsid w:val="00141354"/>
    <w:rsid w:val="00141A29"/>
    <w:rsid w:val="00141C44"/>
    <w:rsid w:val="00141DBD"/>
    <w:rsid w:val="00142136"/>
    <w:rsid w:val="001423FC"/>
    <w:rsid w:val="001425C2"/>
    <w:rsid w:val="001428E0"/>
    <w:rsid w:val="00142B30"/>
    <w:rsid w:val="00143AF9"/>
    <w:rsid w:val="00143CD4"/>
    <w:rsid w:val="00144582"/>
    <w:rsid w:val="00144731"/>
    <w:rsid w:val="00144EDC"/>
    <w:rsid w:val="00144F43"/>
    <w:rsid w:val="00145616"/>
    <w:rsid w:val="001458B6"/>
    <w:rsid w:val="00145936"/>
    <w:rsid w:val="00145CBE"/>
    <w:rsid w:val="00145D87"/>
    <w:rsid w:val="001461C4"/>
    <w:rsid w:val="00146549"/>
    <w:rsid w:val="00146F38"/>
    <w:rsid w:val="001472A9"/>
    <w:rsid w:val="00147867"/>
    <w:rsid w:val="001479DF"/>
    <w:rsid w:val="00147C5E"/>
    <w:rsid w:val="0015040E"/>
    <w:rsid w:val="001505A3"/>
    <w:rsid w:val="001506B9"/>
    <w:rsid w:val="00150877"/>
    <w:rsid w:val="00150BE5"/>
    <w:rsid w:val="00150F0B"/>
    <w:rsid w:val="001510BF"/>
    <w:rsid w:val="0015193D"/>
    <w:rsid w:val="001523C4"/>
    <w:rsid w:val="00152712"/>
    <w:rsid w:val="001528D1"/>
    <w:rsid w:val="00152ADE"/>
    <w:rsid w:val="00152EF6"/>
    <w:rsid w:val="00152F3C"/>
    <w:rsid w:val="00153602"/>
    <w:rsid w:val="00153C44"/>
    <w:rsid w:val="00153E71"/>
    <w:rsid w:val="0015446C"/>
    <w:rsid w:val="0015454E"/>
    <w:rsid w:val="00154556"/>
    <w:rsid w:val="00154748"/>
    <w:rsid w:val="00154D17"/>
    <w:rsid w:val="00155492"/>
    <w:rsid w:val="00155867"/>
    <w:rsid w:val="0015592C"/>
    <w:rsid w:val="00155EA5"/>
    <w:rsid w:val="001567C5"/>
    <w:rsid w:val="0015694A"/>
    <w:rsid w:val="001569A2"/>
    <w:rsid w:val="00156D14"/>
    <w:rsid w:val="00156EBC"/>
    <w:rsid w:val="00156F38"/>
    <w:rsid w:val="001570F5"/>
    <w:rsid w:val="00157159"/>
    <w:rsid w:val="001572EA"/>
    <w:rsid w:val="001574B8"/>
    <w:rsid w:val="00157883"/>
    <w:rsid w:val="00157BE0"/>
    <w:rsid w:val="00157BEF"/>
    <w:rsid w:val="00157CC2"/>
    <w:rsid w:val="00160A86"/>
    <w:rsid w:val="00160B2D"/>
    <w:rsid w:val="00160F8E"/>
    <w:rsid w:val="00162228"/>
    <w:rsid w:val="00162B5E"/>
    <w:rsid w:val="0016343F"/>
    <w:rsid w:val="00163DF6"/>
    <w:rsid w:val="00163E43"/>
    <w:rsid w:val="00164192"/>
    <w:rsid w:val="00164255"/>
    <w:rsid w:val="00165678"/>
    <w:rsid w:val="00166C20"/>
    <w:rsid w:val="001675C1"/>
    <w:rsid w:val="001676EB"/>
    <w:rsid w:val="001677F9"/>
    <w:rsid w:val="00167F9F"/>
    <w:rsid w:val="0017023D"/>
    <w:rsid w:val="00170742"/>
    <w:rsid w:val="00170F6C"/>
    <w:rsid w:val="001714AC"/>
    <w:rsid w:val="00171612"/>
    <w:rsid w:val="00171731"/>
    <w:rsid w:val="00171B30"/>
    <w:rsid w:val="00171F0F"/>
    <w:rsid w:val="0017226A"/>
    <w:rsid w:val="001722BC"/>
    <w:rsid w:val="00172AA7"/>
    <w:rsid w:val="00172DE0"/>
    <w:rsid w:val="00172E0A"/>
    <w:rsid w:val="00172F21"/>
    <w:rsid w:val="00173182"/>
    <w:rsid w:val="0017392B"/>
    <w:rsid w:val="00173CC3"/>
    <w:rsid w:val="00173DD0"/>
    <w:rsid w:val="00174146"/>
    <w:rsid w:val="00174473"/>
    <w:rsid w:val="0017466D"/>
    <w:rsid w:val="00174EA1"/>
    <w:rsid w:val="00175291"/>
    <w:rsid w:val="00175ADA"/>
    <w:rsid w:val="00175B1F"/>
    <w:rsid w:val="00175BAE"/>
    <w:rsid w:val="00175DD3"/>
    <w:rsid w:val="00176081"/>
    <w:rsid w:val="00176308"/>
    <w:rsid w:val="0017636E"/>
    <w:rsid w:val="00176A82"/>
    <w:rsid w:val="00177937"/>
    <w:rsid w:val="00177A84"/>
    <w:rsid w:val="00177B49"/>
    <w:rsid w:val="00177BDE"/>
    <w:rsid w:val="00177DF7"/>
    <w:rsid w:val="001802DC"/>
    <w:rsid w:val="00180DCE"/>
    <w:rsid w:val="001811AA"/>
    <w:rsid w:val="00181467"/>
    <w:rsid w:val="00181846"/>
    <w:rsid w:val="001819EF"/>
    <w:rsid w:val="0018237F"/>
    <w:rsid w:val="00182D16"/>
    <w:rsid w:val="00183014"/>
    <w:rsid w:val="0018303F"/>
    <w:rsid w:val="00183AC3"/>
    <w:rsid w:val="00183CEF"/>
    <w:rsid w:val="00183EED"/>
    <w:rsid w:val="00184102"/>
    <w:rsid w:val="00184273"/>
    <w:rsid w:val="001843B1"/>
    <w:rsid w:val="0018446B"/>
    <w:rsid w:val="001853F7"/>
    <w:rsid w:val="001857D2"/>
    <w:rsid w:val="00185801"/>
    <w:rsid w:val="00186404"/>
    <w:rsid w:val="001865D8"/>
    <w:rsid w:val="00186AFD"/>
    <w:rsid w:val="00187541"/>
    <w:rsid w:val="00187ACB"/>
    <w:rsid w:val="00187CBF"/>
    <w:rsid w:val="00190116"/>
    <w:rsid w:val="001901E9"/>
    <w:rsid w:val="001909EB"/>
    <w:rsid w:val="00190AD8"/>
    <w:rsid w:val="00190B58"/>
    <w:rsid w:val="00191B2A"/>
    <w:rsid w:val="00191B6E"/>
    <w:rsid w:val="00191CDB"/>
    <w:rsid w:val="001926E2"/>
    <w:rsid w:val="0019281B"/>
    <w:rsid w:val="00194D08"/>
    <w:rsid w:val="00195271"/>
    <w:rsid w:val="001952F4"/>
    <w:rsid w:val="001955B9"/>
    <w:rsid w:val="00195726"/>
    <w:rsid w:val="001962DC"/>
    <w:rsid w:val="00196C4F"/>
    <w:rsid w:val="00196CB6"/>
    <w:rsid w:val="00196D5D"/>
    <w:rsid w:val="00197184"/>
    <w:rsid w:val="001972AE"/>
    <w:rsid w:val="001976C5"/>
    <w:rsid w:val="00197777"/>
    <w:rsid w:val="00197EA2"/>
    <w:rsid w:val="001A00E0"/>
    <w:rsid w:val="001A0714"/>
    <w:rsid w:val="001A0C16"/>
    <w:rsid w:val="001A0C39"/>
    <w:rsid w:val="001A0FB4"/>
    <w:rsid w:val="001A1070"/>
    <w:rsid w:val="001A140D"/>
    <w:rsid w:val="001A1705"/>
    <w:rsid w:val="001A23AD"/>
    <w:rsid w:val="001A2B7F"/>
    <w:rsid w:val="001A2EE5"/>
    <w:rsid w:val="001A37D4"/>
    <w:rsid w:val="001A3CEC"/>
    <w:rsid w:val="001A413F"/>
    <w:rsid w:val="001A42D0"/>
    <w:rsid w:val="001A44F6"/>
    <w:rsid w:val="001A4B87"/>
    <w:rsid w:val="001A4E50"/>
    <w:rsid w:val="001A4EC5"/>
    <w:rsid w:val="001A5042"/>
    <w:rsid w:val="001A513B"/>
    <w:rsid w:val="001A5E25"/>
    <w:rsid w:val="001A6283"/>
    <w:rsid w:val="001A6BD4"/>
    <w:rsid w:val="001B0047"/>
    <w:rsid w:val="001B0422"/>
    <w:rsid w:val="001B05AE"/>
    <w:rsid w:val="001B074C"/>
    <w:rsid w:val="001B13C7"/>
    <w:rsid w:val="001B13EC"/>
    <w:rsid w:val="001B198D"/>
    <w:rsid w:val="001B1A6C"/>
    <w:rsid w:val="001B1B1B"/>
    <w:rsid w:val="001B1B81"/>
    <w:rsid w:val="001B1CB0"/>
    <w:rsid w:val="001B1CD6"/>
    <w:rsid w:val="001B217B"/>
    <w:rsid w:val="001B242B"/>
    <w:rsid w:val="001B25AC"/>
    <w:rsid w:val="001B268D"/>
    <w:rsid w:val="001B2830"/>
    <w:rsid w:val="001B3825"/>
    <w:rsid w:val="001B3C62"/>
    <w:rsid w:val="001B47E5"/>
    <w:rsid w:val="001B49CA"/>
    <w:rsid w:val="001B535D"/>
    <w:rsid w:val="001B548E"/>
    <w:rsid w:val="001B557C"/>
    <w:rsid w:val="001B5E5B"/>
    <w:rsid w:val="001B60B9"/>
    <w:rsid w:val="001B6572"/>
    <w:rsid w:val="001B6C06"/>
    <w:rsid w:val="001B6C49"/>
    <w:rsid w:val="001B7056"/>
    <w:rsid w:val="001B7210"/>
    <w:rsid w:val="001B72FD"/>
    <w:rsid w:val="001B79C4"/>
    <w:rsid w:val="001B7A1F"/>
    <w:rsid w:val="001B7C0A"/>
    <w:rsid w:val="001B7D58"/>
    <w:rsid w:val="001B7F3C"/>
    <w:rsid w:val="001B7F79"/>
    <w:rsid w:val="001C033F"/>
    <w:rsid w:val="001C0942"/>
    <w:rsid w:val="001C0B5D"/>
    <w:rsid w:val="001C0CE5"/>
    <w:rsid w:val="001C0F5D"/>
    <w:rsid w:val="001C1E6D"/>
    <w:rsid w:val="001C1FA0"/>
    <w:rsid w:val="001C21E6"/>
    <w:rsid w:val="001C262A"/>
    <w:rsid w:val="001C27F4"/>
    <w:rsid w:val="001C2EC5"/>
    <w:rsid w:val="001C31AC"/>
    <w:rsid w:val="001C340B"/>
    <w:rsid w:val="001C36F5"/>
    <w:rsid w:val="001C3853"/>
    <w:rsid w:val="001C38BA"/>
    <w:rsid w:val="001C3930"/>
    <w:rsid w:val="001C3F44"/>
    <w:rsid w:val="001C4C42"/>
    <w:rsid w:val="001C4F36"/>
    <w:rsid w:val="001C509D"/>
    <w:rsid w:val="001C58F2"/>
    <w:rsid w:val="001C5A02"/>
    <w:rsid w:val="001C6FAB"/>
    <w:rsid w:val="001C7037"/>
    <w:rsid w:val="001C7CB6"/>
    <w:rsid w:val="001C7F67"/>
    <w:rsid w:val="001D03AC"/>
    <w:rsid w:val="001D050F"/>
    <w:rsid w:val="001D0524"/>
    <w:rsid w:val="001D148D"/>
    <w:rsid w:val="001D15A7"/>
    <w:rsid w:val="001D17DF"/>
    <w:rsid w:val="001D1A9B"/>
    <w:rsid w:val="001D1BBD"/>
    <w:rsid w:val="001D29CA"/>
    <w:rsid w:val="001D30A5"/>
    <w:rsid w:val="001D365B"/>
    <w:rsid w:val="001D3972"/>
    <w:rsid w:val="001D3C2A"/>
    <w:rsid w:val="001D3D35"/>
    <w:rsid w:val="001D3DD3"/>
    <w:rsid w:val="001D42F5"/>
    <w:rsid w:val="001D4804"/>
    <w:rsid w:val="001D50A8"/>
    <w:rsid w:val="001D53A7"/>
    <w:rsid w:val="001D5FC3"/>
    <w:rsid w:val="001D602E"/>
    <w:rsid w:val="001D660C"/>
    <w:rsid w:val="001D6ECB"/>
    <w:rsid w:val="001D6ECD"/>
    <w:rsid w:val="001D7014"/>
    <w:rsid w:val="001D76B5"/>
    <w:rsid w:val="001D7787"/>
    <w:rsid w:val="001D7A78"/>
    <w:rsid w:val="001D7DC2"/>
    <w:rsid w:val="001E0011"/>
    <w:rsid w:val="001E1102"/>
    <w:rsid w:val="001E1181"/>
    <w:rsid w:val="001E1512"/>
    <w:rsid w:val="001E1678"/>
    <w:rsid w:val="001E17C4"/>
    <w:rsid w:val="001E1C92"/>
    <w:rsid w:val="001E1DEB"/>
    <w:rsid w:val="001E1E71"/>
    <w:rsid w:val="001E204E"/>
    <w:rsid w:val="001E244A"/>
    <w:rsid w:val="001E28EB"/>
    <w:rsid w:val="001E2D45"/>
    <w:rsid w:val="001E32CE"/>
    <w:rsid w:val="001E3389"/>
    <w:rsid w:val="001E36B7"/>
    <w:rsid w:val="001E3D09"/>
    <w:rsid w:val="001E40CD"/>
    <w:rsid w:val="001E4488"/>
    <w:rsid w:val="001E466B"/>
    <w:rsid w:val="001E4876"/>
    <w:rsid w:val="001E4BDC"/>
    <w:rsid w:val="001E5262"/>
    <w:rsid w:val="001E6120"/>
    <w:rsid w:val="001E6156"/>
    <w:rsid w:val="001E64BB"/>
    <w:rsid w:val="001E68B1"/>
    <w:rsid w:val="001E7434"/>
    <w:rsid w:val="001E780E"/>
    <w:rsid w:val="001E7A60"/>
    <w:rsid w:val="001F0AA8"/>
    <w:rsid w:val="001F18A9"/>
    <w:rsid w:val="001F191D"/>
    <w:rsid w:val="001F1A9F"/>
    <w:rsid w:val="001F1C13"/>
    <w:rsid w:val="001F1D59"/>
    <w:rsid w:val="001F1EBA"/>
    <w:rsid w:val="001F1EDE"/>
    <w:rsid w:val="001F1EE8"/>
    <w:rsid w:val="001F23EA"/>
    <w:rsid w:val="001F2893"/>
    <w:rsid w:val="001F2931"/>
    <w:rsid w:val="001F2C34"/>
    <w:rsid w:val="001F336D"/>
    <w:rsid w:val="001F37CA"/>
    <w:rsid w:val="001F3959"/>
    <w:rsid w:val="001F3D03"/>
    <w:rsid w:val="001F3EF3"/>
    <w:rsid w:val="001F52DC"/>
    <w:rsid w:val="001F5316"/>
    <w:rsid w:val="001F56E7"/>
    <w:rsid w:val="001F5A96"/>
    <w:rsid w:val="001F5D70"/>
    <w:rsid w:val="001F5EC7"/>
    <w:rsid w:val="001F5FA4"/>
    <w:rsid w:val="001F68CE"/>
    <w:rsid w:val="001F6A05"/>
    <w:rsid w:val="001F6BD3"/>
    <w:rsid w:val="001F6D2D"/>
    <w:rsid w:val="001F7C79"/>
    <w:rsid w:val="001F7DAE"/>
    <w:rsid w:val="001F7E2C"/>
    <w:rsid w:val="001F7E6C"/>
    <w:rsid w:val="00200273"/>
    <w:rsid w:val="002003F1"/>
    <w:rsid w:val="00200604"/>
    <w:rsid w:val="002009CE"/>
    <w:rsid w:val="00200B66"/>
    <w:rsid w:val="00200BA8"/>
    <w:rsid w:val="00200C2F"/>
    <w:rsid w:val="00200E3B"/>
    <w:rsid w:val="00201161"/>
    <w:rsid w:val="002016BE"/>
    <w:rsid w:val="002016CB"/>
    <w:rsid w:val="002017D0"/>
    <w:rsid w:val="00201A7B"/>
    <w:rsid w:val="00201D25"/>
    <w:rsid w:val="00201D98"/>
    <w:rsid w:val="00201E67"/>
    <w:rsid w:val="00201EC6"/>
    <w:rsid w:val="002020D9"/>
    <w:rsid w:val="00202640"/>
    <w:rsid w:val="00202D55"/>
    <w:rsid w:val="00202F3D"/>
    <w:rsid w:val="00203000"/>
    <w:rsid w:val="00203873"/>
    <w:rsid w:val="00203D92"/>
    <w:rsid w:val="00204381"/>
    <w:rsid w:val="00204721"/>
    <w:rsid w:val="002047BC"/>
    <w:rsid w:val="00204887"/>
    <w:rsid w:val="00204C3D"/>
    <w:rsid w:val="00204E06"/>
    <w:rsid w:val="00205330"/>
    <w:rsid w:val="002054C2"/>
    <w:rsid w:val="00205554"/>
    <w:rsid w:val="00205EA0"/>
    <w:rsid w:val="0020634B"/>
    <w:rsid w:val="00206464"/>
    <w:rsid w:val="002069FF"/>
    <w:rsid w:val="00206A58"/>
    <w:rsid w:val="00206B70"/>
    <w:rsid w:val="002079DF"/>
    <w:rsid w:val="00207C76"/>
    <w:rsid w:val="00207E10"/>
    <w:rsid w:val="00210550"/>
    <w:rsid w:val="00210575"/>
    <w:rsid w:val="002105E9"/>
    <w:rsid w:val="0021064B"/>
    <w:rsid w:val="00210B10"/>
    <w:rsid w:val="00210E14"/>
    <w:rsid w:val="00211169"/>
    <w:rsid w:val="002114A0"/>
    <w:rsid w:val="002115B5"/>
    <w:rsid w:val="002117B0"/>
    <w:rsid w:val="00211A93"/>
    <w:rsid w:val="00212032"/>
    <w:rsid w:val="0021228E"/>
    <w:rsid w:val="00212638"/>
    <w:rsid w:val="00212751"/>
    <w:rsid w:val="00212D6D"/>
    <w:rsid w:val="00213070"/>
    <w:rsid w:val="00213559"/>
    <w:rsid w:val="00213DFD"/>
    <w:rsid w:val="00213E06"/>
    <w:rsid w:val="00214089"/>
    <w:rsid w:val="002142B0"/>
    <w:rsid w:val="002147A8"/>
    <w:rsid w:val="002149B5"/>
    <w:rsid w:val="00215933"/>
    <w:rsid w:val="00215C5C"/>
    <w:rsid w:val="00215CD3"/>
    <w:rsid w:val="002163A5"/>
    <w:rsid w:val="00216641"/>
    <w:rsid w:val="002172BD"/>
    <w:rsid w:val="002173BA"/>
    <w:rsid w:val="00217672"/>
    <w:rsid w:val="002176A0"/>
    <w:rsid w:val="00217892"/>
    <w:rsid w:val="002178AA"/>
    <w:rsid w:val="00217ACA"/>
    <w:rsid w:val="00217D2B"/>
    <w:rsid w:val="00217EBD"/>
    <w:rsid w:val="00220027"/>
    <w:rsid w:val="002205A4"/>
    <w:rsid w:val="00220721"/>
    <w:rsid w:val="002208F9"/>
    <w:rsid w:val="00221017"/>
    <w:rsid w:val="00221195"/>
    <w:rsid w:val="002211CA"/>
    <w:rsid w:val="00221C03"/>
    <w:rsid w:val="00221E25"/>
    <w:rsid w:val="00222482"/>
    <w:rsid w:val="00222620"/>
    <w:rsid w:val="00222BD0"/>
    <w:rsid w:val="00222F36"/>
    <w:rsid w:val="00223518"/>
    <w:rsid w:val="0022395B"/>
    <w:rsid w:val="00223FFF"/>
    <w:rsid w:val="00224A73"/>
    <w:rsid w:val="0022522B"/>
    <w:rsid w:val="0022535A"/>
    <w:rsid w:val="00225D75"/>
    <w:rsid w:val="00225EE2"/>
    <w:rsid w:val="0022617C"/>
    <w:rsid w:val="002261E9"/>
    <w:rsid w:val="0022675A"/>
    <w:rsid w:val="002267B5"/>
    <w:rsid w:val="00226F2B"/>
    <w:rsid w:val="002275AF"/>
    <w:rsid w:val="002277F7"/>
    <w:rsid w:val="002278C9"/>
    <w:rsid w:val="00227CD8"/>
    <w:rsid w:val="00227DFB"/>
    <w:rsid w:val="002303A1"/>
    <w:rsid w:val="002307A4"/>
    <w:rsid w:val="002309FE"/>
    <w:rsid w:val="00230E82"/>
    <w:rsid w:val="00230ED9"/>
    <w:rsid w:val="002310EA"/>
    <w:rsid w:val="00231273"/>
    <w:rsid w:val="00231404"/>
    <w:rsid w:val="00231EBA"/>
    <w:rsid w:val="002320A1"/>
    <w:rsid w:val="002325CE"/>
    <w:rsid w:val="00232666"/>
    <w:rsid w:val="002326F9"/>
    <w:rsid w:val="00232897"/>
    <w:rsid w:val="00232A5C"/>
    <w:rsid w:val="00232FC2"/>
    <w:rsid w:val="0023368C"/>
    <w:rsid w:val="00234ECD"/>
    <w:rsid w:val="0023521E"/>
    <w:rsid w:val="0023536D"/>
    <w:rsid w:val="00235651"/>
    <w:rsid w:val="00235A72"/>
    <w:rsid w:val="00235C2B"/>
    <w:rsid w:val="002364E2"/>
    <w:rsid w:val="00236736"/>
    <w:rsid w:val="0023698B"/>
    <w:rsid w:val="002370D1"/>
    <w:rsid w:val="002373EB"/>
    <w:rsid w:val="00237513"/>
    <w:rsid w:val="00237C89"/>
    <w:rsid w:val="0024032A"/>
    <w:rsid w:val="002404B2"/>
    <w:rsid w:val="00240A1F"/>
    <w:rsid w:val="00240A95"/>
    <w:rsid w:val="00241775"/>
    <w:rsid w:val="00241CBD"/>
    <w:rsid w:val="00241F27"/>
    <w:rsid w:val="002421FF"/>
    <w:rsid w:val="00242573"/>
    <w:rsid w:val="00242C82"/>
    <w:rsid w:val="00242DC9"/>
    <w:rsid w:val="00243A3C"/>
    <w:rsid w:val="00243B6D"/>
    <w:rsid w:val="00243FD4"/>
    <w:rsid w:val="002442D6"/>
    <w:rsid w:val="0024452E"/>
    <w:rsid w:val="00244877"/>
    <w:rsid w:val="00244CC7"/>
    <w:rsid w:val="00244D7C"/>
    <w:rsid w:val="00245A67"/>
    <w:rsid w:val="00245FFD"/>
    <w:rsid w:val="00246ABA"/>
    <w:rsid w:val="00246B97"/>
    <w:rsid w:val="00247116"/>
    <w:rsid w:val="00247999"/>
    <w:rsid w:val="00247DD0"/>
    <w:rsid w:val="00247E8E"/>
    <w:rsid w:val="002513AD"/>
    <w:rsid w:val="00251554"/>
    <w:rsid w:val="00251A16"/>
    <w:rsid w:val="00251B6A"/>
    <w:rsid w:val="00251BC3"/>
    <w:rsid w:val="00251E1C"/>
    <w:rsid w:val="00252134"/>
    <w:rsid w:val="00252481"/>
    <w:rsid w:val="00252627"/>
    <w:rsid w:val="002532F9"/>
    <w:rsid w:val="0025399D"/>
    <w:rsid w:val="002543C4"/>
    <w:rsid w:val="00254E03"/>
    <w:rsid w:val="00254FF8"/>
    <w:rsid w:val="0025546B"/>
    <w:rsid w:val="002555A9"/>
    <w:rsid w:val="002558C4"/>
    <w:rsid w:val="00255928"/>
    <w:rsid w:val="00255B97"/>
    <w:rsid w:val="00255F1B"/>
    <w:rsid w:val="00256306"/>
    <w:rsid w:val="00256A3F"/>
    <w:rsid w:val="00256B30"/>
    <w:rsid w:val="00257149"/>
    <w:rsid w:val="002579CA"/>
    <w:rsid w:val="00257C0E"/>
    <w:rsid w:val="00257FF6"/>
    <w:rsid w:val="00260468"/>
    <w:rsid w:val="00260D7B"/>
    <w:rsid w:val="00260E99"/>
    <w:rsid w:val="00260E9F"/>
    <w:rsid w:val="002610FE"/>
    <w:rsid w:val="00261111"/>
    <w:rsid w:val="00261373"/>
    <w:rsid w:val="002618AD"/>
    <w:rsid w:val="00261A9A"/>
    <w:rsid w:val="00261CCD"/>
    <w:rsid w:val="00261F1D"/>
    <w:rsid w:val="0026205A"/>
    <w:rsid w:val="002620A0"/>
    <w:rsid w:val="002620F8"/>
    <w:rsid w:val="002623AE"/>
    <w:rsid w:val="00262A70"/>
    <w:rsid w:val="00262FFE"/>
    <w:rsid w:val="002630D9"/>
    <w:rsid w:val="00263884"/>
    <w:rsid w:val="00263A46"/>
    <w:rsid w:val="00264029"/>
    <w:rsid w:val="00265036"/>
    <w:rsid w:val="002650F5"/>
    <w:rsid w:val="0026522D"/>
    <w:rsid w:val="002653A3"/>
    <w:rsid w:val="00265455"/>
    <w:rsid w:val="0026569E"/>
    <w:rsid w:val="002661C9"/>
    <w:rsid w:val="00266443"/>
    <w:rsid w:val="002667B5"/>
    <w:rsid w:val="00266840"/>
    <w:rsid w:val="0026712B"/>
    <w:rsid w:val="00267420"/>
    <w:rsid w:val="00267496"/>
    <w:rsid w:val="00267752"/>
    <w:rsid w:val="00267786"/>
    <w:rsid w:val="00267914"/>
    <w:rsid w:val="002706F4"/>
    <w:rsid w:val="00271249"/>
    <w:rsid w:val="00271440"/>
    <w:rsid w:val="00271822"/>
    <w:rsid w:val="00272241"/>
    <w:rsid w:val="00272382"/>
    <w:rsid w:val="00272890"/>
    <w:rsid w:val="002728C5"/>
    <w:rsid w:val="00273103"/>
    <w:rsid w:val="002731C9"/>
    <w:rsid w:val="00273D50"/>
    <w:rsid w:val="0027407D"/>
    <w:rsid w:val="002741B5"/>
    <w:rsid w:val="0027482C"/>
    <w:rsid w:val="00274C31"/>
    <w:rsid w:val="00274E5A"/>
    <w:rsid w:val="00275457"/>
    <w:rsid w:val="00275882"/>
    <w:rsid w:val="00275978"/>
    <w:rsid w:val="00275AAF"/>
    <w:rsid w:val="00275B20"/>
    <w:rsid w:val="00275FD5"/>
    <w:rsid w:val="00276011"/>
    <w:rsid w:val="0027640E"/>
    <w:rsid w:val="00276986"/>
    <w:rsid w:val="00276A66"/>
    <w:rsid w:val="00276AC8"/>
    <w:rsid w:val="00276CE9"/>
    <w:rsid w:val="00276D76"/>
    <w:rsid w:val="002771B9"/>
    <w:rsid w:val="00277C20"/>
    <w:rsid w:val="00277C39"/>
    <w:rsid w:val="00277CC5"/>
    <w:rsid w:val="00277F85"/>
    <w:rsid w:val="002801F1"/>
    <w:rsid w:val="002803A3"/>
    <w:rsid w:val="00280DF4"/>
    <w:rsid w:val="00280F87"/>
    <w:rsid w:val="00281447"/>
    <w:rsid w:val="0028188B"/>
    <w:rsid w:val="002820D1"/>
    <w:rsid w:val="002826FD"/>
    <w:rsid w:val="00282851"/>
    <w:rsid w:val="00282C88"/>
    <w:rsid w:val="002830A1"/>
    <w:rsid w:val="00283ED0"/>
    <w:rsid w:val="00284798"/>
    <w:rsid w:val="00284D3C"/>
    <w:rsid w:val="00285368"/>
    <w:rsid w:val="002854C3"/>
    <w:rsid w:val="0028609D"/>
    <w:rsid w:val="002867F8"/>
    <w:rsid w:val="002869CD"/>
    <w:rsid w:val="00286C15"/>
    <w:rsid w:val="00286D2A"/>
    <w:rsid w:val="00286D9C"/>
    <w:rsid w:val="002876D5"/>
    <w:rsid w:val="00287D40"/>
    <w:rsid w:val="00290623"/>
    <w:rsid w:val="00290B67"/>
    <w:rsid w:val="00290C3E"/>
    <w:rsid w:val="00291277"/>
    <w:rsid w:val="00291685"/>
    <w:rsid w:val="00291949"/>
    <w:rsid w:val="00291BAD"/>
    <w:rsid w:val="00291E27"/>
    <w:rsid w:val="002925A0"/>
    <w:rsid w:val="00292764"/>
    <w:rsid w:val="00292A18"/>
    <w:rsid w:val="00292F3F"/>
    <w:rsid w:val="002934F8"/>
    <w:rsid w:val="00293ABE"/>
    <w:rsid w:val="00293EDA"/>
    <w:rsid w:val="00294073"/>
    <w:rsid w:val="002944DA"/>
    <w:rsid w:val="00294662"/>
    <w:rsid w:val="00294E97"/>
    <w:rsid w:val="00294FCF"/>
    <w:rsid w:val="002950B8"/>
    <w:rsid w:val="00295214"/>
    <w:rsid w:val="002955E2"/>
    <w:rsid w:val="002957B8"/>
    <w:rsid w:val="00295BB7"/>
    <w:rsid w:val="00296006"/>
    <w:rsid w:val="002960F3"/>
    <w:rsid w:val="0029655B"/>
    <w:rsid w:val="00296728"/>
    <w:rsid w:val="002A05E3"/>
    <w:rsid w:val="002A07DA"/>
    <w:rsid w:val="002A09F3"/>
    <w:rsid w:val="002A136C"/>
    <w:rsid w:val="002A15FA"/>
    <w:rsid w:val="002A2565"/>
    <w:rsid w:val="002A27CA"/>
    <w:rsid w:val="002A2D80"/>
    <w:rsid w:val="002A4300"/>
    <w:rsid w:val="002A491E"/>
    <w:rsid w:val="002A4EEF"/>
    <w:rsid w:val="002A51F0"/>
    <w:rsid w:val="002A52B5"/>
    <w:rsid w:val="002A591F"/>
    <w:rsid w:val="002A5CBE"/>
    <w:rsid w:val="002A64F6"/>
    <w:rsid w:val="002A65CB"/>
    <w:rsid w:val="002A67A3"/>
    <w:rsid w:val="002A6D77"/>
    <w:rsid w:val="002A7192"/>
    <w:rsid w:val="002A789C"/>
    <w:rsid w:val="002A7AA6"/>
    <w:rsid w:val="002A7E95"/>
    <w:rsid w:val="002B002F"/>
    <w:rsid w:val="002B08EB"/>
    <w:rsid w:val="002B0A64"/>
    <w:rsid w:val="002B1198"/>
    <w:rsid w:val="002B11E4"/>
    <w:rsid w:val="002B17D8"/>
    <w:rsid w:val="002B1A60"/>
    <w:rsid w:val="002B249A"/>
    <w:rsid w:val="002B2BA4"/>
    <w:rsid w:val="002B2C67"/>
    <w:rsid w:val="002B3075"/>
    <w:rsid w:val="002B334D"/>
    <w:rsid w:val="002B3D06"/>
    <w:rsid w:val="002B3D4B"/>
    <w:rsid w:val="002B423E"/>
    <w:rsid w:val="002B4EE7"/>
    <w:rsid w:val="002B5044"/>
    <w:rsid w:val="002B5676"/>
    <w:rsid w:val="002B5C3F"/>
    <w:rsid w:val="002B5F19"/>
    <w:rsid w:val="002B5F53"/>
    <w:rsid w:val="002B5F9D"/>
    <w:rsid w:val="002B6096"/>
    <w:rsid w:val="002B64AF"/>
    <w:rsid w:val="002B65DA"/>
    <w:rsid w:val="002B6B2C"/>
    <w:rsid w:val="002B6BDB"/>
    <w:rsid w:val="002B7837"/>
    <w:rsid w:val="002B79F4"/>
    <w:rsid w:val="002B7E4B"/>
    <w:rsid w:val="002C068B"/>
    <w:rsid w:val="002C084E"/>
    <w:rsid w:val="002C0DAD"/>
    <w:rsid w:val="002C0F75"/>
    <w:rsid w:val="002C10B5"/>
    <w:rsid w:val="002C1765"/>
    <w:rsid w:val="002C192C"/>
    <w:rsid w:val="002C24AE"/>
    <w:rsid w:val="002C24DF"/>
    <w:rsid w:val="002C2803"/>
    <w:rsid w:val="002C2DBA"/>
    <w:rsid w:val="002C31E5"/>
    <w:rsid w:val="002C33E3"/>
    <w:rsid w:val="002C3538"/>
    <w:rsid w:val="002C36C5"/>
    <w:rsid w:val="002C452E"/>
    <w:rsid w:val="002C4E91"/>
    <w:rsid w:val="002C4FF2"/>
    <w:rsid w:val="002C5789"/>
    <w:rsid w:val="002C5866"/>
    <w:rsid w:val="002C5941"/>
    <w:rsid w:val="002C597F"/>
    <w:rsid w:val="002C5C28"/>
    <w:rsid w:val="002C5CD5"/>
    <w:rsid w:val="002C602F"/>
    <w:rsid w:val="002C6679"/>
    <w:rsid w:val="002C7181"/>
    <w:rsid w:val="002C7363"/>
    <w:rsid w:val="002C77C1"/>
    <w:rsid w:val="002C7991"/>
    <w:rsid w:val="002C7AAD"/>
    <w:rsid w:val="002D0279"/>
    <w:rsid w:val="002D0AF2"/>
    <w:rsid w:val="002D0F28"/>
    <w:rsid w:val="002D142D"/>
    <w:rsid w:val="002D1BE4"/>
    <w:rsid w:val="002D1CC0"/>
    <w:rsid w:val="002D241A"/>
    <w:rsid w:val="002D24B3"/>
    <w:rsid w:val="002D2737"/>
    <w:rsid w:val="002D3E7A"/>
    <w:rsid w:val="002D4813"/>
    <w:rsid w:val="002D4970"/>
    <w:rsid w:val="002D4B4C"/>
    <w:rsid w:val="002D4FC7"/>
    <w:rsid w:val="002D517A"/>
    <w:rsid w:val="002D53AF"/>
    <w:rsid w:val="002D5532"/>
    <w:rsid w:val="002D5533"/>
    <w:rsid w:val="002D5A6E"/>
    <w:rsid w:val="002D5B35"/>
    <w:rsid w:val="002D660B"/>
    <w:rsid w:val="002D6DEB"/>
    <w:rsid w:val="002D6E24"/>
    <w:rsid w:val="002D701C"/>
    <w:rsid w:val="002D7150"/>
    <w:rsid w:val="002D74FE"/>
    <w:rsid w:val="002D7805"/>
    <w:rsid w:val="002D78DD"/>
    <w:rsid w:val="002D7D4F"/>
    <w:rsid w:val="002E0871"/>
    <w:rsid w:val="002E0989"/>
    <w:rsid w:val="002E0E37"/>
    <w:rsid w:val="002E1010"/>
    <w:rsid w:val="002E12E3"/>
    <w:rsid w:val="002E1409"/>
    <w:rsid w:val="002E1611"/>
    <w:rsid w:val="002E1FBB"/>
    <w:rsid w:val="002E2410"/>
    <w:rsid w:val="002E339F"/>
    <w:rsid w:val="002E368C"/>
    <w:rsid w:val="002E3E06"/>
    <w:rsid w:val="002E4173"/>
    <w:rsid w:val="002E454F"/>
    <w:rsid w:val="002E4B12"/>
    <w:rsid w:val="002E4FE0"/>
    <w:rsid w:val="002E5030"/>
    <w:rsid w:val="002E510C"/>
    <w:rsid w:val="002E524F"/>
    <w:rsid w:val="002E5651"/>
    <w:rsid w:val="002E6463"/>
    <w:rsid w:val="002E653E"/>
    <w:rsid w:val="002E67B6"/>
    <w:rsid w:val="002E6BC1"/>
    <w:rsid w:val="002F03EA"/>
    <w:rsid w:val="002F0915"/>
    <w:rsid w:val="002F0EE2"/>
    <w:rsid w:val="002F1266"/>
    <w:rsid w:val="002F2939"/>
    <w:rsid w:val="002F2DA9"/>
    <w:rsid w:val="002F2F8B"/>
    <w:rsid w:val="002F36C8"/>
    <w:rsid w:val="002F42C6"/>
    <w:rsid w:val="002F4377"/>
    <w:rsid w:val="002F4583"/>
    <w:rsid w:val="002F4716"/>
    <w:rsid w:val="002F4A8D"/>
    <w:rsid w:val="002F5913"/>
    <w:rsid w:val="002F5EF6"/>
    <w:rsid w:val="002F6440"/>
    <w:rsid w:val="002F649B"/>
    <w:rsid w:val="002F6525"/>
    <w:rsid w:val="002F68A2"/>
    <w:rsid w:val="002F6A34"/>
    <w:rsid w:val="002F73D3"/>
    <w:rsid w:val="0030095F"/>
    <w:rsid w:val="00300BCB"/>
    <w:rsid w:val="00301274"/>
    <w:rsid w:val="00301344"/>
    <w:rsid w:val="00301565"/>
    <w:rsid w:val="00301A49"/>
    <w:rsid w:val="00301C5D"/>
    <w:rsid w:val="00302B60"/>
    <w:rsid w:val="00302D98"/>
    <w:rsid w:val="0030348E"/>
    <w:rsid w:val="003035EC"/>
    <w:rsid w:val="0030372D"/>
    <w:rsid w:val="00303A72"/>
    <w:rsid w:val="00303F38"/>
    <w:rsid w:val="003040E9"/>
    <w:rsid w:val="0030455A"/>
    <w:rsid w:val="00304D05"/>
    <w:rsid w:val="00304D1D"/>
    <w:rsid w:val="0030550F"/>
    <w:rsid w:val="003058C0"/>
    <w:rsid w:val="0030590E"/>
    <w:rsid w:val="0030606D"/>
    <w:rsid w:val="003060D6"/>
    <w:rsid w:val="00306339"/>
    <w:rsid w:val="00306887"/>
    <w:rsid w:val="003068A9"/>
    <w:rsid w:val="00306FB0"/>
    <w:rsid w:val="00306FB6"/>
    <w:rsid w:val="00307715"/>
    <w:rsid w:val="00307782"/>
    <w:rsid w:val="003079A9"/>
    <w:rsid w:val="00307DE0"/>
    <w:rsid w:val="00307EF6"/>
    <w:rsid w:val="00310187"/>
    <w:rsid w:val="003105D2"/>
    <w:rsid w:val="0031137A"/>
    <w:rsid w:val="0031158D"/>
    <w:rsid w:val="00311687"/>
    <w:rsid w:val="00311BED"/>
    <w:rsid w:val="00311EDD"/>
    <w:rsid w:val="00311F0B"/>
    <w:rsid w:val="00311FAA"/>
    <w:rsid w:val="00311FAB"/>
    <w:rsid w:val="00312284"/>
    <w:rsid w:val="00312DC4"/>
    <w:rsid w:val="003130C6"/>
    <w:rsid w:val="0031311A"/>
    <w:rsid w:val="00313E12"/>
    <w:rsid w:val="00314664"/>
    <w:rsid w:val="003147A7"/>
    <w:rsid w:val="003149D9"/>
    <w:rsid w:val="00314A02"/>
    <w:rsid w:val="00314D8A"/>
    <w:rsid w:val="00314D96"/>
    <w:rsid w:val="00315297"/>
    <w:rsid w:val="003156FE"/>
    <w:rsid w:val="003157D4"/>
    <w:rsid w:val="00315BCF"/>
    <w:rsid w:val="00315DB1"/>
    <w:rsid w:val="0031619E"/>
    <w:rsid w:val="003166C0"/>
    <w:rsid w:val="003174E2"/>
    <w:rsid w:val="003175C6"/>
    <w:rsid w:val="00317A49"/>
    <w:rsid w:val="00317B79"/>
    <w:rsid w:val="0032032E"/>
    <w:rsid w:val="00320A5A"/>
    <w:rsid w:val="00320E67"/>
    <w:rsid w:val="00321471"/>
    <w:rsid w:val="003214FD"/>
    <w:rsid w:val="00321636"/>
    <w:rsid w:val="0032163A"/>
    <w:rsid w:val="00321BD9"/>
    <w:rsid w:val="003222B1"/>
    <w:rsid w:val="003222DE"/>
    <w:rsid w:val="003222F2"/>
    <w:rsid w:val="00322393"/>
    <w:rsid w:val="00322B36"/>
    <w:rsid w:val="003232B3"/>
    <w:rsid w:val="003235BC"/>
    <w:rsid w:val="0032389E"/>
    <w:rsid w:val="00323B46"/>
    <w:rsid w:val="00323B69"/>
    <w:rsid w:val="00323BC8"/>
    <w:rsid w:val="003244F6"/>
    <w:rsid w:val="00324CB3"/>
    <w:rsid w:val="003250D2"/>
    <w:rsid w:val="00325703"/>
    <w:rsid w:val="00325993"/>
    <w:rsid w:val="00325A8C"/>
    <w:rsid w:val="00325C76"/>
    <w:rsid w:val="00325FEB"/>
    <w:rsid w:val="003260D5"/>
    <w:rsid w:val="003262CE"/>
    <w:rsid w:val="003265B3"/>
    <w:rsid w:val="003265E0"/>
    <w:rsid w:val="003266D4"/>
    <w:rsid w:val="00326DF3"/>
    <w:rsid w:val="003273C1"/>
    <w:rsid w:val="00327604"/>
    <w:rsid w:val="003278D0"/>
    <w:rsid w:val="00327B20"/>
    <w:rsid w:val="00327C9D"/>
    <w:rsid w:val="00327CC8"/>
    <w:rsid w:val="00330152"/>
    <w:rsid w:val="003305EC"/>
    <w:rsid w:val="00330778"/>
    <w:rsid w:val="00330A4B"/>
    <w:rsid w:val="00330ED3"/>
    <w:rsid w:val="00331005"/>
    <w:rsid w:val="0033135B"/>
    <w:rsid w:val="003316DA"/>
    <w:rsid w:val="00331A0F"/>
    <w:rsid w:val="00331B43"/>
    <w:rsid w:val="0033211A"/>
    <w:rsid w:val="003322E6"/>
    <w:rsid w:val="003323BE"/>
    <w:rsid w:val="00332BCA"/>
    <w:rsid w:val="00332F6A"/>
    <w:rsid w:val="00332FF0"/>
    <w:rsid w:val="00333218"/>
    <w:rsid w:val="0033322E"/>
    <w:rsid w:val="00333265"/>
    <w:rsid w:val="0033363B"/>
    <w:rsid w:val="00333641"/>
    <w:rsid w:val="00333B2C"/>
    <w:rsid w:val="00333FEB"/>
    <w:rsid w:val="0033407C"/>
    <w:rsid w:val="00334318"/>
    <w:rsid w:val="00334961"/>
    <w:rsid w:val="003350E4"/>
    <w:rsid w:val="003354C1"/>
    <w:rsid w:val="00335F00"/>
    <w:rsid w:val="00335F9B"/>
    <w:rsid w:val="0033713E"/>
    <w:rsid w:val="003371B5"/>
    <w:rsid w:val="00337D7A"/>
    <w:rsid w:val="00340851"/>
    <w:rsid w:val="00340D88"/>
    <w:rsid w:val="0034131F"/>
    <w:rsid w:val="003416BE"/>
    <w:rsid w:val="00341A07"/>
    <w:rsid w:val="00341A6B"/>
    <w:rsid w:val="00342336"/>
    <w:rsid w:val="00342412"/>
    <w:rsid w:val="00342A62"/>
    <w:rsid w:val="00342B2E"/>
    <w:rsid w:val="00342B63"/>
    <w:rsid w:val="00343ACC"/>
    <w:rsid w:val="00343CE1"/>
    <w:rsid w:val="003440F0"/>
    <w:rsid w:val="0034432F"/>
    <w:rsid w:val="003448C9"/>
    <w:rsid w:val="00344B2D"/>
    <w:rsid w:val="00344BD5"/>
    <w:rsid w:val="0034579B"/>
    <w:rsid w:val="00345931"/>
    <w:rsid w:val="003459BE"/>
    <w:rsid w:val="00345EC8"/>
    <w:rsid w:val="00346068"/>
    <w:rsid w:val="00346172"/>
    <w:rsid w:val="0034634D"/>
    <w:rsid w:val="00346946"/>
    <w:rsid w:val="003469EC"/>
    <w:rsid w:val="00346EC4"/>
    <w:rsid w:val="003470EA"/>
    <w:rsid w:val="0034784D"/>
    <w:rsid w:val="003479FD"/>
    <w:rsid w:val="00347EF0"/>
    <w:rsid w:val="00350198"/>
    <w:rsid w:val="003501EA"/>
    <w:rsid w:val="003507C8"/>
    <w:rsid w:val="00350FF9"/>
    <w:rsid w:val="003511DF"/>
    <w:rsid w:val="0035128B"/>
    <w:rsid w:val="003515B2"/>
    <w:rsid w:val="00351A9B"/>
    <w:rsid w:val="003521B6"/>
    <w:rsid w:val="00352326"/>
    <w:rsid w:val="00352840"/>
    <w:rsid w:val="0035294C"/>
    <w:rsid w:val="00352FBF"/>
    <w:rsid w:val="003538A8"/>
    <w:rsid w:val="00353C3C"/>
    <w:rsid w:val="00353F53"/>
    <w:rsid w:val="00354207"/>
    <w:rsid w:val="00354520"/>
    <w:rsid w:val="00354EE5"/>
    <w:rsid w:val="00355872"/>
    <w:rsid w:val="00355D0E"/>
    <w:rsid w:val="0035611F"/>
    <w:rsid w:val="00356F84"/>
    <w:rsid w:val="00357110"/>
    <w:rsid w:val="003576BE"/>
    <w:rsid w:val="00357957"/>
    <w:rsid w:val="003579B1"/>
    <w:rsid w:val="00357B7A"/>
    <w:rsid w:val="00357DFB"/>
    <w:rsid w:val="00357EDC"/>
    <w:rsid w:val="00357F51"/>
    <w:rsid w:val="0036076A"/>
    <w:rsid w:val="00360906"/>
    <w:rsid w:val="00360EEE"/>
    <w:rsid w:val="00360FB8"/>
    <w:rsid w:val="00361367"/>
    <w:rsid w:val="00361C20"/>
    <w:rsid w:val="00361E7F"/>
    <w:rsid w:val="00361EA4"/>
    <w:rsid w:val="003627AC"/>
    <w:rsid w:val="00362E83"/>
    <w:rsid w:val="00362F92"/>
    <w:rsid w:val="00363587"/>
    <w:rsid w:val="00364181"/>
    <w:rsid w:val="00364A5D"/>
    <w:rsid w:val="00364C34"/>
    <w:rsid w:val="00365025"/>
    <w:rsid w:val="003652AC"/>
    <w:rsid w:val="003655AB"/>
    <w:rsid w:val="0036573B"/>
    <w:rsid w:val="00365C77"/>
    <w:rsid w:val="00365E0E"/>
    <w:rsid w:val="003665F8"/>
    <w:rsid w:val="0036662E"/>
    <w:rsid w:val="00366F5C"/>
    <w:rsid w:val="00367519"/>
    <w:rsid w:val="003678AC"/>
    <w:rsid w:val="003679CD"/>
    <w:rsid w:val="0037023B"/>
    <w:rsid w:val="0037043C"/>
    <w:rsid w:val="00370632"/>
    <w:rsid w:val="00370B4B"/>
    <w:rsid w:val="00370C1F"/>
    <w:rsid w:val="0037169D"/>
    <w:rsid w:val="00371A88"/>
    <w:rsid w:val="00371C9A"/>
    <w:rsid w:val="003721B6"/>
    <w:rsid w:val="0037283C"/>
    <w:rsid w:val="0037287E"/>
    <w:rsid w:val="00372AB3"/>
    <w:rsid w:val="00372B4E"/>
    <w:rsid w:val="00372BE0"/>
    <w:rsid w:val="0037351B"/>
    <w:rsid w:val="003736C2"/>
    <w:rsid w:val="00373830"/>
    <w:rsid w:val="00373ABC"/>
    <w:rsid w:val="00373CAA"/>
    <w:rsid w:val="0037408A"/>
    <w:rsid w:val="00374145"/>
    <w:rsid w:val="003743A4"/>
    <w:rsid w:val="00374714"/>
    <w:rsid w:val="00374AEF"/>
    <w:rsid w:val="00374CC3"/>
    <w:rsid w:val="00375039"/>
    <w:rsid w:val="00375182"/>
    <w:rsid w:val="00375D7B"/>
    <w:rsid w:val="0037623B"/>
    <w:rsid w:val="00376A2E"/>
    <w:rsid w:val="003773A6"/>
    <w:rsid w:val="003773CD"/>
    <w:rsid w:val="00377584"/>
    <w:rsid w:val="003778DB"/>
    <w:rsid w:val="00377CA5"/>
    <w:rsid w:val="0038018F"/>
    <w:rsid w:val="003807A1"/>
    <w:rsid w:val="003807FE"/>
    <w:rsid w:val="00380A5A"/>
    <w:rsid w:val="003811FD"/>
    <w:rsid w:val="00381548"/>
    <w:rsid w:val="003817BD"/>
    <w:rsid w:val="0038243C"/>
    <w:rsid w:val="00382623"/>
    <w:rsid w:val="00382811"/>
    <w:rsid w:val="00382B84"/>
    <w:rsid w:val="00383705"/>
    <w:rsid w:val="00383730"/>
    <w:rsid w:val="00383CDF"/>
    <w:rsid w:val="00384711"/>
    <w:rsid w:val="0038496D"/>
    <w:rsid w:val="00384D44"/>
    <w:rsid w:val="003853A5"/>
    <w:rsid w:val="00385401"/>
    <w:rsid w:val="00385630"/>
    <w:rsid w:val="0038588B"/>
    <w:rsid w:val="00385A52"/>
    <w:rsid w:val="00385D4A"/>
    <w:rsid w:val="003861B9"/>
    <w:rsid w:val="003864B5"/>
    <w:rsid w:val="00386A6E"/>
    <w:rsid w:val="00386DCF"/>
    <w:rsid w:val="00386F8C"/>
    <w:rsid w:val="00387BDA"/>
    <w:rsid w:val="00387C5A"/>
    <w:rsid w:val="00387E13"/>
    <w:rsid w:val="00390183"/>
    <w:rsid w:val="00390404"/>
    <w:rsid w:val="0039040C"/>
    <w:rsid w:val="0039054E"/>
    <w:rsid w:val="00390ABE"/>
    <w:rsid w:val="003912D7"/>
    <w:rsid w:val="00391686"/>
    <w:rsid w:val="003919F5"/>
    <w:rsid w:val="00391EA7"/>
    <w:rsid w:val="0039203D"/>
    <w:rsid w:val="003927D5"/>
    <w:rsid w:val="00392A15"/>
    <w:rsid w:val="00392D82"/>
    <w:rsid w:val="00392DA1"/>
    <w:rsid w:val="003933D0"/>
    <w:rsid w:val="0039370C"/>
    <w:rsid w:val="00393953"/>
    <w:rsid w:val="00393E90"/>
    <w:rsid w:val="00393FB8"/>
    <w:rsid w:val="00394BD1"/>
    <w:rsid w:val="00394C2E"/>
    <w:rsid w:val="00394CCA"/>
    <w:rsid w:val="00394D55"/>
    <w:rsid w:val="00394F99"/>
    <w:rsid w:val="00395BD7"/>
    <w:rsid w:val="00395D79"/>
    <w:rsid w:val="003964FB"/>
    <w:rsid w:val="00396722"/>
    <w:rsid w:val="00397058"/>
    <w:rsid w:val="00397078"/>
    <w:rsid w:val="00397454"/>
    <w:rsid w:val="00397591"/>
    <w:rsid w:val="00397A74"/>
    <w:rsid w:val="00397E80"/>
    <w:rsid w:val="003A10DA"/>
    <w:rsid w:val="003A170E"/>
    <w:rsid w:val="003A176C"/>
    <w:rsid w:val="003A2713"/>
    <w:rsid w:val="003A2C7D"/>
    <w:rsid w:val="003A2FB8"/>
    <w:rsid w:val="003A30DE"/>
    <w:rsid w:val="003A3A63"/>
    <w:rsid w:val="003A3BFE"/>
    <w:rsid w:val="003A3C22"/>
    <w:rsid w:val="003A3E3C"/>
    <w:rsid w:val="003A44A1"/>
    <w:rsid w:val="003A496D"/>
    <w:rsid w:val="003A4D88"/>
    <w:rsid w:val="003A4EB9"/>
    <w:rsid w:val="003A4FDA"/>
    <w:rsid w:val="003A5348"/>
    <w:rsid w:val="003A53D5"/>
    <w:rsid w:val="003A5434"/>
    <w:rsid w:val="003A5BB7"/>
    <w:rsid w:val="003A5BFB"/>
    <w:rsid w:val="003A5DDF"/>
    <w:rsid w:val="003A5E2A"/>
    <w:rsid w:val="003A60BF"/>
    <w:rsid w:val="003A6340"/>
    <w:rsid w:val="003A65A8"/>
    <w:rsid w:val="003A69BC"/>
    <w:rsid w:val="003A7579"/>
    <w:rsid w:val="003A7845"/>
    <w:rsid w:val="003A7B9D"/>
    <w:rsid w:val="003A7F55"/>
    <w:rsid w:val="003B0105"/>
    <w:rsid w:val="003B0215"/>
    <w:rsid w:val="003B02A1"/>
    <w:rsid w:val="003B03FB"/>
    <w:rsid w:val="003B0643"/>
    <w:rsid w:val="003B0798"/>
    <w:rsid w:val="003B0B3D"/>
    <w:rsid w:val="003B0EA2"/>
    <w:rsid w:val="003B0F81"/>
    <w:rsid w:val="003B1069"/>
    <w:rsid w:val="003B152A"/>
    <w:rsid w:val="003B1A40"/>
    <w:rsid w:val="003B1AEE"/>
    <w:rsid w:val="003B1C10"/>
    <w:rsid w:val="003B1C46"/>
    <w:rsid w:val="003B1D85"/>
    <w:rsid w:val="003B21CA"/>
    <w:rsid w:val="003B21E1"/>
    <w:rsid w:val="003B2242"/>
    <w:rsid w:val="003B24AE"/>
    <w:rsid w:val="003B250E"/>
    <w:rsid w:val="003B368D"/>
    <w:rsid w:val="003B37B8"/>
    <w:rsid w:val="003B3BB5"/>
    <w:rsid w:val="003B3C54"/>
    <w:rsid w:val="003B4276"/>
    <w:rsid w:val="003B4323"/>
    <w:rsid w:val="003B434A"/>
    <w:rsid w:val="003B4403"/>
    <w:rsid w:val="003B476B"/>
    <w:rsid w:val="003B49C6"/>
    <w:rsid w:val="003B4F71"/>
    <w:rsid w:val="003B5653"/>
    <w:rsid w:val="003B58C6"/>
    <w:rsid w:val="003B5CBD"/>
    <w:rsid w:val="003B64DB"/>
    <w:rsid w:val="003B6559"/>
    <w:rsid w:val="003B716B"/>
    <w:rsid w:val="003B74F9"/>
    <w:rsid w:val="003B7591"/>
    <w:rsid w:val="003B7704"/>
    <w:rsid w:val="003B784E"/>
    <w:rsid w:val="003B7B12"/>
    <w:rsid w:val="003B7C2F"/>
    <w:rsid w:val="003B7E38"/>
    <w:rsid w:val="003B7ED6"/>
    <w:rsid w:val="003C0081"/>
    <w:rsid w:val="003C01A3"/>
    <w:rsid w:val="003C0B14"/>
    <w:rsid w:val="003C1434"/>
    <w:rsid w:val="003C17C4"/>
    <w:rsid w:val="003C1888"/>
    <w:rsid w:val="003C1BF0"/>
    <w:rsid w:val="003C1C27"/>
    <w:rsid w:val="003C1E71"/>
    <w:rsid w:val="003C22CF"/>
    <w:rsid w:val="003C2370"/>
    <w:rsid w:val="003C2B68"/>
    <w:rsid w:val="003C3026"/>
    <w:rsid w:val="003C3406"/>
    <w:rsid w:val="003C3603"/>
    <w:rsid w:val="003C36A3"/>
    <w:rsid w:val="003C38C1"/>
    <w:rsid w:val="003C3963"/>
    <w:rsid w:val="003C3BC6"/>
    <w:rsid w:val="003C3CA8"/>
    <w:rsid w:val="003C3D6E"/>
    <w:rsid w:val="003C45DA"/>
    <w:rsid w:val="003C470E"/>
    <w:rsid w:val="003C4AB2"/>
    <w:rsid w:val="003C4C33"/>
    <w:rsid w:val="003C5799"/>
    <w:rsid w:val="003C5A86"/>
    <w:rsid w:val="003C5BC6"/>
    <w:rsid w:val="003C5FE1"/>
    <w:rsid w:val="003C642F"/>
    <w:rsid w:val="003C68F2"/>
    <w:rsid w:val="003C6A70"/>
    <w:rsid w:val="003C6EBE"/>
    <w:rsid w:val="003C79A3"/>
    <w:rsid w:val="003C7C1A"/>
    <w:rsid w:val="003D0293"/>
    <w:rsid w:val="003D055F"/>
    <w:rsid w:val="003D07D8"/>
    <w:rsid w:val="003D1519"/>
    <w:rsid w:val="003D1720"/>
    <w:rsid w:val="003D18C6"/>
    <w:rsid w:val="003D1C41"/>
    <w:rsid w:val="003D2109"/>
    <w:rsid w:val="003D2D1B"/>
    <w:rsid w:val="003D2FEC"/>
    <w:rsid w:val="003D34A0"/>
    <w:rsid w:val="003D3814"/>
    <w:rsid w:val="003D3CBF"/>
    <w:rsid w:val="003D4CE6"/>
    <w:rsid w:val="003D4DB5"/>
    <w:rsid w:val="003D58CF"/>
    <w:rsid w:val="003D59F0"/>
    <w:rsid w:val="003D5EA5"/>
    <w:rsid w:val="003D6093"/>
    <w:rsid w:val="003D617C"/>
    <w:rsid w:val="003D62C3"/>
    <w:rsid w:val="003D711A"/>
    <w:rsid w:val="003D72B2"/>
    <w:rsid w:val="003D736B"/>
    <w:rsid w:val="003D7580"/>
    <w:rsid w:val="003D7993"/>
    <w:rsid w:val="003D7A82"/>
    <w:rsid w:val="003D7E0A"/>
    <w:rsid w:val="003E0089"/>
    <w:rsid w:val="003E06E9"/>
    <w:rsid w:val="003E06FB"/>
    <w:rsid w:val="003E074C"/>
    <w:rsid w:val="003E082E"/>
    <w:rsid w:val="003E0C75"/>
    <w:rsid w:val="003E14E8"/>
    <w:rsid w:val="003E17C6"/>
    <w:rsid w:val="003E19FE"/>
    <w:rsid w:val="003E1C73"/>
    <w:rsid w:val="003E2312"/>
    <w:rsid w:val="003E2466"/>
    <w:rsid w:val="003E343B"/>
    <w:rsid w:val="003E3647"/>
    <w:rsid w:val="003E37BC"/>
    <w:rsid w:val="003E3CB6"/>
    <w:rsid w:val="003E3D7D"/>
    <w:rsid w:val="003E3E7E"/>
    <w:rsid w:val="003E46E3"/>
    <w:rsid w:val="003E4702"/>
    <w:rsid w:val="003E4724"/>
    <w:rsid w:val="003E4C87"/>
    <w:rsid w:val="003E5249"/>
    <w:rsid w:val="003E5503"/>
    <w:rsid w:val="003E55E7"/>
    <w:rsid w:val="003E587C"/>
    <w:rsid w:val="003E6B45"/>
    <w:rsid w:val="003E6C64"/>
    <w:rsid w:val="003E7084"/>
    <w:rsid w:val="003E73AE"/>
    <w:rsid w:val="003E752B"/>
    <w:rsid w:val="003F07B4"/>
    <w:rsid w:val="003F0CB7"/>
    <w:rsid w:val="003F0CBE"/>
    <w:rsid w:val="003F0D6A"/>
    <w:rsid w:val="003F0F0C"/>
    <w:rsid w:val="003F195D"/>
    <w:rsid w:val="003F1A22"/>
    <w:rsid w:val="003F1A45"/>
    <w:rsid w:val="003F29BC"/>
    <w:rsid w:val="003F2BDB"/>
    <w:rsid w:val="003F32A4"/>
    <w:rsid w:val="003F3467"/>
    <w:rsid w:val="003F35FA"/>
    <w:rsid w:val="003F36FB"/>
    <w:rsid w:val="003F371A"/>
    <w:rsid w:val="003F394B"/>
    <w:rsid w:val="003F3E0F"/>
    <w:rsid w:val="003F466B"/>
    <w:rsid w:val="003F4EAA"/>
    <w:rsid w:val="003F5932"/>
    <w:rsid w:val="003F59F2"/>
    <w:rsid w:val="003F60E3"/>
    <w:rsid w:val="003F6514"/>
    <w:rsid w:val="003F6FB1"/>
    <w:rsid w:val="003F7097"/>
    <w:rsid w:val="003F7180"/>
    <w:rsid w:val="003F75F0"/>
    <w:rsid w:val="0040004E"/>
    <w:rsid w:val="0040020A"/>
    <w:rsid w:val="00400439"/>
    <w:rsid w:val="00400C55"/>
    <w:rsid w:val="00401277"/>
    <w:rsid w:val="0040186B"/>
    <w:rsid w:val="0040189F"/>
    <w:rsid w:val="00401ACB"/>
    <w:rsid w:val="004020DA"/>
    <w:rsid w:val="004022B2"/>
    <w:rsid w:val="004027E8"/>
    <w:rsid w:val="004027FB"/>
    <w:rsid w:val="004028AA"/>
    <w:rsid w:val="004033CB"/>
    <w:rsid w:val="004043A7"/>
    <w:rsid w:val="004048FF"/>
    <w:rsid w:val="00404F1D"/>
    <w:rsid w:val="00405535"/>
    <w:rsid w:val="004057B2"/>
    <w:rsid w:val="00405BBE"/>
    <w:rsid w:val="00405E2D"/>
    <w:rsid w:val="00405E71"/>
    <w:rsid w:val="004060E8"/>
    <w:rsid w:val="00406102"/>
    <w:rsid w:val="0040613E"/>
    <w:rsid w:val="00406A53"/>
    <w:rsid w:val="00406C12"/>
    <w:rsid w:val="00407063"/>
    <w:rsid w:val="004076A8"/>
    <w:rsid w:val="00407828"/>
    <w:rsid w:val="00407C5F"/>
    <w:rsid w:val="00407D1C"/>
    <w:rsid w:val="00407F54"/>
    <w:rsid w:val="00407FEF"/>
    <w:rsid w:val="00410237"/>
    <w:rsid w:val="0041034D"/>
    <w:rsid w:val="00410607"/>
    <w:rsid w:val="00410774"/>
    <w:rsid w:val="00410A64"/>
    <w:rsid w:val="00411310"/>
    <w:rsid w:val="00411583"/>
    <w:rsid w:val="004116E5"/>
    <w:rsid w:val="004119C1"/>
    <w:rsid w:val="00412670"/>
    <w:rsid w:val="004126C9"/>
    <w:rsid w:val="00412FA4"/>
    <w:rsid w:val="00413AB2"/>
    <w:rsid w:val="00414232"/>
    <w:rsid w:val="00414594"/>
    <w:rsid w:val="004148B7"/>
    <w:rsid w:val="00414D4C"/>
    <w:rsid w:val="00415051"/>
    <w:rsid w:val="00415756"/>
    <w:rsid w:val="00415C34"/>
    <w:rsid w:val="00416600"/>
    <w:rsid w:val="004166FF"/>
    <w:rsid w:val="0041699D"/>
    <w:rsid w:val="00416AD0"/>
    <w:rsid w:val="00416C1F"/>
    <w:rsid w:val="00416F2E"/>
    <w:rsid w:val="00416FFE"/>
    <w:rsid w:val="00417428"/>
    <w:rsid w:val="00417B74"/>
    <w:rsid w:val="0042018A"/>
    <w:rsid w:val="00420237"/>
    <w:rsid w:val="004205C6"/>
    <w:rsid w:val="004209FB"/>
    <w:rsid w:val="00420D11"/>
    <w:rsid w:val="00420FEE"/>
    <w:rsid w:val="00421181"/>
    <w:rsid w:val="004212E2"/>
    <w:rsid w:val="004217A1"/>
    <w:rsid w:val="00421A1C"/>
    <w:rsid w:val="00421CD5"/>
    <w:rsid w:val="004223E0"/>
    <w:rsid w:val="0042285E"/>
    <w:rsid w:val="00422900"/>
    <w:rsid w:val="0042307A"/>
    <w:rsid w:val="004236D3"/>
    <w:rsid w:val="004243E4"/>
    <w:rsid w:val="004244E6"/>
    <w:rsid w:val="00424618"/>
    <w:rsid w:val="004250BF"/>
    <w:rsid w:val="0042536C"/>
    <w:rsid w:val="0042561B"/>
    <w:rsid w:val="004257F1"/>
    <w:rsid w:val="00425DE4"/>
    <w:rsid w:val="00426149"/>
    <w:rsid w:val="00426811"/>
    <w:rsid w:val="0042688A"/>
    <w:rsid w:val="00426AE8"/>
    <w:rsid w:val="00426C8C"/>
    <w:rsid w:val="00426D98"/>
    <w:rsid w:val="00427046"/>
    <w:rsid w:val="004273AD"/>
    <w:rsid w:val="0042740E"/>
    <w:rsid w:val="0042752F"/>
    <w:rsid w:val="00427A04"/>
    <w:rsid w:val="00427D51"/>
    <w:rsid w:val="00427FFC"/>
    <w:rsid w:val="0043063F"/>
    <w:rsid w:val="00430813"/>
    <w:rsid w:val="00430D16"/>
    <w:rsid w:val="00430DEE"/>
    <w:rsid w:val="0043107C"/>
    <w:rsid w:val="0043109D"/>
    <w:rsid w:val="004310AD"/>
    <w:rsid w:val="004313E9"/>
    <w:rsid w:val="00431666"/>
    <w:rsid w:val="00431D71"/>
    <w:rsid w:val="00431DC5"/>
    <w:rsid w:val="00432086"/>
    <w:rsid w:val="004322B9"/>
    <w:rsid w:val="00432816"/>
    <w:rsid w:val="00432F15"/>
    <w:rsid w:val="004332D2"/>
    <w:rsid w:val="0043395D"/>
    <w:rsid w:val="00433B17"/>
    <w:rsid w:val="00433EEE"/>
    <w:rsid w:val="004346FE"/>
    <w:rsid w:val="0043477B"/>
    <w:rsid w:val="004347D5"/>
    <w:rsid w:val="00434E1D"/>
    <w:rsid w:val="00435283"/>
    <w:rsid w:val="00435B62"/>
    <w:rsid w:val="00435D02"/>
    <w:rsid w:val="00435D73"/>
    <w:rsid w:val="00435E04"/>
    <w:rsid w:val="00436645"/>
    <w:rsid w:val="00436DA4"/>
    <w:rsid w:val="00436EDA"/>
    <w:rsid w:val="0044002A"/>
    <w:rsid w:val="004405EF"/>
    <w:rsid w:val="0044077B"/>
    <w:rsid w:val="004407C1"/>
    <w:rsid w:val="00440B47"/>
    <w:rsid w:val="00440CBC"/>
    <w:rsid w:val="0044127A"/>
    <w:rsid w:val="00441C20"/>
    <w:rsid w:val="00442EB2"/>
    <w:rsid w:val="00442ECD"/>
    <w:rsid w:val="00443149"/>
    <w:rsid w:val="0044325F"/>
    <w:rsid w:val="0044336A"/>
    <w:rsid w:val="004434B2"/>
    <w:rsid w:val="0044359D"/>
    <w:rsid w:val="004435D0"/>
    <w:rsid w:val="0044366E"/>
    <w:rsid w:val="00444454"/>
    <w:rsid w:val="004445C6"/>
    <w:rsid w:val="0044517A"/>
    <w:rsid w:val="00445222"/>
    <w:rsid w:val="00445399"/>
    <w:rsid w:val="00445651"/>
    <w:rsid w:val="004457EC"/>
    <w:rsid w:val="0044582E"/>
    <w:rsid w:val="004458FC"/>
    <w:rsid w:val="004459B3"/>
    <w:rsid w:val="00445B84"/>
    <w:rsid w:val="00445FCB"/>
    <w:rsid w:val="00446476"/>
    <w:rsid w:val="00446733"/>
    <w:rsid w:val="004468F8"/>
    <w:rsid w:val="004469AB"/>
    <w:rsid w:val="004469B2"/>
    <w:rsid w:val="00447D28"/>
    <w:rsid w:val="00447E1E"/>
    <w:rsid w:val="00447F4E"/>
    <w:rsid w:val="00450120"/>
    <w:rsid w:val="004507AB"/>
    <w:rsid w:val="004507CD"/>
    <w:rsid w:val="004507E6"/>
    <w:rsid w:val="00450905"/>
    <w:rsid w:val="00450983"/>
    <w:rsid w:val="00450B97"/>
    <w:rsid w:val="00450D77"/>
    <w:rsid w:val="00450FD6"/>
    <w:rsid w:val="0045114B"/>
    <w:rsid w:val="00451D64"/>
    <w:rsid w:val="00451F1A"/>
    <w:rsid w:val="004522BE"/>
    <w:rsid w:val="0045234F"/>
    <w:rsid w:val="004524C8"/>
    <w:rsid w:val="004527F2"/>
    <w:rsid w:val="0045297C"/>
    <w:rsid w:val="00452B85"/>
    <w:rsid w:val="00452B8B"/>
    <w:rsid w:val="00452BFB"/>
    <w:rsid w:val="00452F40"/>
    <w:rsid w:val="0045302A"/>
    <w:rsid w:val="004532E9"/>
    <w:rsid w:val="00453300"/>
    <w:rsid w:val="004533A9"/>
    <w:rsid w:val="00453BB3"/>
    <w:rsid w:val="00453F88"/>
    <w:rsid w:val="004542D4"/>
    <w:rsid w:val="00454CE8"/>
    <w:rsid w:val="00455523"/>
    <w:rsid w:val="00455ABD"/>
    <w:rsid w:val="00456380"/>
    <w:rsid w:val="00456428"/>
    <w:rsid w:val="00456668"/>
    <w:rsid w:val="0045759A"/>
    <w:rsid w:val="0045795B"/>
    <w:rsid w:val="00457FC8"/>
    <w:rsid w:val="004605C1"/>
    <w:rsid w:val="0046074D"/>
    <w:rsid w:val="00460881"/>
    <w:rsid w:val="00460903"/>
    <w:rsid w:val="00460A0A"/>
    <w:rsid w:val="00460C3C"/>
    <w:rsid w:val="00460D61"/>
    <w:rsid w:val="00461557"/>
    <w:rsid w:val="00461BEE"/>
    <w:rsid w:val="00461D4C"/>
    <w:rsid w:val="00461DD4"/>
    <w:rsid w:val="00461FA6"/>
    <w:rsid w:val="004625A1"/>
    <w:rsid w:val="00462636"/>
    <w:rsid w:val="00462792"/>
    <w:rsid w:val="00462C60"/>
    <w:rsid w:val="00462D67"/>
    <w:rsid w:val="004630F9"/>
    <w:rsid w:val="00464624"/>
    <w:rsid w:val="00465003"/>
    <w:rsid w:val="004652A0"/>
    <w:rsid w:val="00466226"/>
    <w:rsid w:val="00466395"/>
    <w:rsid w:val="00466487"/>
    <w:rsid w:val="004664A7"/>
    <w:rsid w:val="00466A7C"/>
    <w:rsid w:val="00466B9E"/>
    <w:rsid w:val="00466C4B"/>
    <w:rsid w:val="00466FF2"/>
    <w:rsid w:val="004671B1"/>
    <w:rsid w:val="004674F7"/>
    <w:rsid w:val="00467522"/>
    <w:rsid w:val="00467593"/>
    <w:rsid w:val="00470607"/>
    <w:rsid w:val="00470623"/>
    <w:rsid w:val="00471265"/>
    <w:rsid w:val="00471309"/>
    <w:rsid w:val="00471B94"/>
    <w:rsid w:val="00471BB0"/>
    <w:rsid w:val="00472538"/>
    <w:rsid w:val="00472790"/>
    <w:rsid w:val="004729F2"/>
    <w:rsid w:val="00472EF6"/>
    <w:rsid w:val="004731E1"/>
    <w:rsid w:val="00473370"/>
    <w:rsid w:val="004734AD"/>
    <w:rsid w:val="004734C2"/>
    <w:rsid w:val="00473628"/>
    <w:rsid w:val="004737CC"/>
    <w:rsid w:val="0047394A"/>
    <w:rsid w:val="00473B63"/>
    <w:rsid w:val="004742AC"/>
    <w:rsid w:val="00474738"/>
    <w:rsid w:val="00474CCE"/>
    <w:rsid w:val="0047548C"/>
    <w:rsid w:val="00475520"/>
    <w:rsid w:val="004758B5"/>
    <w:rsid w:val="00475EC7"/>
    <w:rsid w:val="004765C1"/>
    <w:rsid w:val="00476A83"/>
    <w:rsid w:val="004772A2"/>
    <w:rsid w:val="00477F36"/>
    <w:rsid w:val="00480002"/>
    <w:rsid w:val="00480063"/>
    <w:rsid w:val="004801B6"/>
    <w:rsid w:val="004801D6"/>
    <w:rsid w:val="004805B9"/>
    <w:rsid w:val="00480B9C"/>
    <w:rsid w:val="0048123F"/>
    <w:rsid w:val="00481394"/>
    <w:rsid w:val="00481CCB"/>
    <w:rsid w:val="004823CC"/>
    <w:rsid w:val="004826EB"/>
    <w:rsid w:val="0048272A"/>
    <w:rsid w:val="004827D0"/>
    <w:rsid w:val="00482A78"/>
    <w:rsid w:val="0048370B"/>
    <w:rsid w:val="0048395C"/>
    <w:rsid w:val="00484078"/>
    <w:rsid w:val="00484834"/>
    <w:rsid w:val="0048501D"/>
    <w:rsid w:val="00485245"/>
    <w:rsid w:val="0048532F"/>
    <w:rsid w:val="0048565A"/>
    <w:rsid w:val="00485690"/>
    <w:rsid w:val="004857E3"/>
    <w:rsid w:val="00485E2E"/>
    <w:rsid w:val="00485E8D"/>
    <w:rsid w:val="00486024"/>
    <w:rsid w:val="004868D8"/>
    <w:rsid w:val="00486D90"/>
    <w:rsid w:val="00486EB9"/>
    <w:rsid w:val="004874AD"/>
    <w:rsid w:val="004878A4"/>
    <w:rsid w:val="00487E7E"/>
    <w:rsid w:val="00490959"/>
    <w:rsid w:val="00490E6F"/>
    <w:rsid w:val="00490F97"/>
    <w:rsid w:val="004910B9"/>
    <w:rsid w:val="004916D4"/>
    <w:rsid w:val="004918A6"/>
    <w:rsid w:val="00491C95"/>
    <w:rsid w:val="00491CBE"/>
    <w:rsid w:val="00492762"/>
    <w:rsid w:val="0049312A"/>
    <w:rsid w:val="0049330A"/>
    <w:rsid w:val="004933E1"/>
    <w:rsid w:val="004935E0"/>
    <w:rsid w:val="00493BE6"/>
    <w:rsid w:val="0049422E"/>
    <w:rsid w:val="004945EA"/>
    <w:rsid w:val="00495B6B"/>
    <w:rsid w:val="00495E3C"/>
    <w:rsid w:val="0049662D"/>
    <w:rsid w:val="004967DF"/>
    <w:rsid w:val="0049690D"/>
    <w:rsid w:val="004973B0"/>
    <w:rsid w:val="004976D3"/>
    <w:rsid w:val="0049774E"/>
    <w:rsid w:val="00497A20"/>
    <w:rsid w:val="00497A3B"/>
    <w:rsid w:val="00497E79"/>
    <w:rsid w:val="004A023E"/>
    <w:rsid w:val="004A0516"/>
    <w:rsid w:val="004A0E55"/>
    <w:rsid w:val="004A16E3"/>
    <w:rsid w:val="004A179A"/>
    <w:rsid w:val="004A185B"/>
    <w:rsid w:val="004A1E74"/>
    <w:rsid w:val="004A2012"/>
    <w:rsid w:val="004A214B"/>
    <w:rsid w:val="004A24CA"/>
    <w:rsid w:val="004A26AF"/>
    <w:rsid w:val="004A2BE2"/>
    <w:rsid w:val="004A3013"/>
    <w:rsid w:val="004A3069"/>
    <w:rsid w:val="004A34C5"/>
    <w:rsid w:val="004A34F0"/>
    <w:rsid w:val="004A368F"/>
    <w:rsid w:val="004A39E8"/>
    <w:rsid w:val="004A3D2D"/>
    <w:rsid w:val="004A42C1"/>
    <w:rsid w:val="004A446C"/>
    <w:rsid w:val="004A4600"/>
    <w:rsid w:val="004A4CE2"/>
    <w:rsid w:val="004A4E39"/>
    <w:rsid w:val="004A601F"/>
    <w:rsid w:val="004A64B9"/>
    <w:rsid w:val="004A6B95"/>
    <w:rsid w:val="004A6CDF"/>
    <w:rsid w:val="004A6F14"/>
    <w:rsid w:val="004A7125"/>
    <w:rsid w:val="004A71EB"/>
    <w:rsid w:val="004A724C"/>
    <w:rsid w:val="004A7263"/>
    <w:rsid w:val="004A7306"/>
    <w:rsid w:val="004A7497"/>
    <w:rsid w:val="004A74BB"/>
    <w:rsid w:val="004A7737"/>
    <w:rsid w:val="004B03AF"/>
    <w:rsid w:val="004B088A"/>
    <w:rsid w:val="004B0F17"/>
    <w:rsid w:val="004B0F22"/>
    <w:rsid w:val="004B10EC"/>
    <w:rsid w:val="004B111B"/>
    <w:rsid w:val="004B1A93"/>
    <w:rsid w:val="004B2022"/>
    <w:rsid w:val="004B214D"/>
    <w:rsid w:val="004B223C"/>
    <w:rsid w:val="004B2486"/>
    <w:rsid w:val="004B252C"/>
    <w:rsid w:val="004B2674"/>
    <w:rsid w:val="004B2C53"/>
    <w:rsid w:val="004B3343"/>
    <w:rsid w:val="004B37CE"/>
    <w:rsid w:val="004B3A0E"/>
    <w:rsid w:val="004B41A2"/>
    <w:rsid w:val="004B52F4"/>
    <w:rsid w:val="004B5422"/>
    <w:rsid w:val="004B6AAD"/>
    <w:rsid w:val="004B6C98"/>
    <w:rsid w:val="004B71D7"/>
    <w:rsid w:val="004B72C6"/>
    <w:rsid w:val="004B752D"/>
    <w:rsid w:val="004B7744"/>
    <w:rsid w:val="004B7C6F"/>
    <w:rsid w:val="004B7E5F"/>
    <w:rsid w:val="004B7F8A"/>
    <w:rsid w:val="004C03DD"/>
    <w:rsid w:val="004C0915"/>
    <w:rsid w:val="004C0979"/>
    <w:rsid w:val="004C0BB9"/>
    <w:rsid w:val="004C12CF"/>
    <w:rsid w:val="004C15DE"/>
    <w:rsid w:val="004C169E"/>
    <w:rsid w:val="004C186B"/>
    <w:rsid w:val="004C23FF"/>
    <w:rsid w:val="004C26D3"/>
    <w:rsid w:val="004C28AD"/>
    <w:rsid w:val="004C2D24"/>
    <w:rsid w:val="004C2D67"/>
    <w:rsid w:val="004C2E03"/>
    <w:rsid w:val="004C2ED2"/>
    <w:rsid w:val="004C346D"/>
    <w:rsid w:val="004C3899"/>
    <w:rsid w:val="004C3CCB"/>
    <w:rsid w:val="004C409C"/>
    <w:rsid w:val="004C4446"/>
    <w:rsid w:val="004C46E6"/>
    <w:rsid w:val="004C4A69"/>
    <w:rsid w:val="004C4B52"/>
    <w:rsid w:val="004C52BB"/>
    <w:rsid w:val="004C5473"/>
    <w:rsid w:val="004C5621"/>
    <w:rsid w:val="004C5934"/>
    <w:rsid w:val="004C5B04"/>
    <w:rsid w:val="004C5FA4"/>
    <w:rsid w:val="004C6628"/>
    <w:rsid w:val="004C66C6"/>
    <w:rsid w:val="004C75B6"/>
    <w:rsid w:val="004C766B"/>
    <w:rsid w:val="004D0051"/>
    <w:rsid w:val="004D0B8F"/>
    <w:rsid w:val="004D0EAD"/>
    <w:rsid w:val="004D1DFB"/>
    <w:rsid w:val="004D27F4"/>
    <w:rsid w:val="004D294E"/>
    <w:rsid w:val="004D2AEA"/>
    <w:rsid w:val="004D2B33"/>
    <w:rsid w:val="004D2C32"/>
    <w:rsid w:val="004D2DDC"/>
    <w:rsid w:val="004D361A"/>
    <w:rsid w:val="004D3D28"/>
    <w:rsid w:val="004D3F28"/>
    <w:rsid w:val="004D40ED"/>
    <w:rsid w:val="004D4D9C"/>
    <w:rsid w:val="004D5253"/>
    <w:rsid w:val="004D57F5"/>
    <w:rsid w:val="004D5AC9"/>
    <w:rsid w:val="004D5AD5"/>
    <w:rsid w:val="004D5AF2"/>
    <w:rsid w:val="004D5BDE"/>
    <w:rsid w:val="004D613A"/>
    <w:rsid w:val="004D6D4F"/>
    <w:rsid w:val="004D6FE0"/>
    <w:rsid w:val="004D7690"/>
    <w:rsid w:val="004D77C1"/>
    <w:rsid w:val="004E0339"/>
    <w:rsid w:val="004E03FB"/>
    <w:rsid w:val="004E0592"/>
    <w:rsid w:val="004E0612"/>
    <w:rsid w:val="004E0C87"/>
    <w:rsid w:val="004E1524"/>
    <w:rsid w:val="004E1DA9"/>
    <w:rsid w:val="004E1EED"/>
    <w:rsid w:val="004E1F1F"/>
    <w:rsid w:val="004E1FEF"/>
    <w:rsid w:val="004E26F9"/>
    <w:rsid w:val="004E2A2B"/>
    <w:rsid w:val="004E2B78"/>
    <w:rsid w:val="004E2C3C"/>
    <w:rsid w:val="004E2DDC"/>
    <w:rsid w:val="004E2FFC"/>
    <w:rsid w:val="004E3096"/>
    <w:rsid w:val="004E34B6"/>
    <w:rsid w:val="004E371A"/>
    <w:rsid w:val="004E38D2"/>
    <w:rsid w:val="004E3BC5"/>
    <w:rsid w:val="004E453D"/>
    <w:rsid w:val="004E462A"/>
    <w:rsid w:val="004E550B"/>
    <w:rsid w:val="004E561E"/>
    <w:rsid w:val="004E587E"/>
    <w:rsid w:val="004E5DB8"/>
    <w:rsid w:val="004E6052"/>
    <w:rsid w:val="004E67DE"/>
    <w:rsid w:val="004E6B60"/>
    <w:rsid w:val="004E6E4C"/>
    <w:rsid w:val="004E6E63"/>
    <w:rsid w:val="004F027A"/>
    <w:rsid w:val="004F0A26"/>
    <w:rsid w:val="004F0BCA"/>
    <w:rsid w:val="004F1164"/>
    <w:rsid w:val="004F122F"/>
    <w:rsid w:val="004F13D8"/>
    <w:rsid w:val="004F1970"/>
    <w:rsid w:val="004F1A9A"/>
    <w:rsid w:val="004F2C3E"/>
    <w:rsid w:val="004F2D7E"/>
    <w:rsid w:val="004F2F93"/>
    <w:rsid w:val="004F3A19"/>
    <w:rsid w:val="004F4531"/>
    <w:rsid w:val="004F4787"/>
    <w:rsid w:val="004F4E8E"/>
    <w:rsid w:val="004F5EB9"/>
    <w:rsid w:val="004F5EBB"/>
    <w:rsid w:val="004F5F56"/>
    <w:rsid w:val="004F6275"/>
    <w:rsid w:val="004F637B"/>
    <w:rsid w:val="004F63E6"/>
    <w:rsid w:val="004F642A"/>
    <w:rsid w:val="004F650E"/>
    <w:rsid w:val="004F65AE"/>
    <w:rsid w:val="004F6A85"/>
    <w:rsid w:val="004F6AE7"/>
    <w:rsid w:val="004F6D76"/>
    <w:rsid w:val="004F74A8"/>
    <w:rsid w:val="004F76D6"/>
    <w:rsid w:val="004F79FB"/>
    <w:rsid w:val="004F7C11"/>
    <w:rsid w:val="00500424"/>
    <w:rsid w:val="005004A2"/>
    <w:rsid w:val="00500517"/>
    <w:rsid w:val="005005AC"/>
    <w:rsid w:val="00500A9C"/>
    <w:rsid w:val="00501049"/>
    <w:rsid w:val="005012AC"/>
    <w:rsid w:val="00501BB3"/>
    <w:rsid w:val="00501BC3"/>
    <w:rsid w:val="00502789"/>
    <w:rsid w:val="00502921"/>
    <w:rsid w:val="00502D32"/>
    <w:rsid w:val="00502FEA"/>
    <w:rsid w:val="005032F7"/>
    <w:rsid w:val="00503776"/>
    <w:rsid w:val="00503B26"/>
    <w:rsid w:val="00503B9C"/>
    <w:rsid w:val="00503C9B"/>
    <w:rsid w:val="00503D63"/>
    <w:rsid w:val="005040E5"/>
    <w:rsid w:val="00504DB9"/>
    <w:rsid w:val="00504E5C"/>
    <w:rsid w:val="00504E84"/>
    <w:rsid w:val="00504EEE"/>
    <w:rsid w:val="00505A73"/>
    <w:rsid w:val="00505C37"/>
    <w:rsid w:val="00506077"/>
    <w:rsid w:val="0050615C"/>
    <w:rsid w:val="005065E6"/>
    <w:rsid w:val="005068F0"/>
    <w:rsid w:val="00507275"/>
    <w:rsid w:val="005072F6"/>
    <w:rsid w:val="00507632"/>
    <w:rsid w:val="0051034B"/>
    <w:rsid w:val="0051063F"/>
    <w:rsid w:val="0051098F"/>
    <w:rsid w:val="00510BF7"/>
    <w:rsid w:val="00511712"/>
    <w:rsid w:val="0051239F"/>
    <w:rsid w:val="005126EA"/>
    <w:rsid w:val="005129FD"/>
    <w:rsid w:val="00512A56"/>
    <w:rsid w:val="00512A65"/>
    <w:rsid w:val="00512EE0"/>
    <w:rsid w:val="0051345A"/>
    <w:rsid w:val="00513542"/>
    <w:rsid w:val="005140DA"/>
    <w:rsid w:val="005141AA"/>
    <w:rsid w:val="00515521"/>
    <w:rsid w:val="005174C5"/>
    <w:rsid w:val="005176C2"/>
    <w:rsid w:val="005179AB"/>
    <w:rsid w:val="00517A48"/>
    <w:rsid w:val="00517DA7"/>
    <w:rsid w:val="005208C0"/>
    <w:rsid w:val="00520C45"/>
    <w:rsid w:val="00520F72"/>
    <w:rsid w:val="00521964"/>
    <w:rsid w:val="00521D19"/>
    <w:rsid w:val="00522698"/>
    <w:rsid w:val="005229E7"/>
    <w:rsid w:val="00522B21"/>
    <w:rsid w:val="005233E7"/>
    <w:rsid w:val="00523959"/>
    <w:rsid w:val="00524594"/>
    <w:rsid w:val="005245F0"/>
    <w:rsid w:val="00524F8C"/>
    <w:rsid w:val="0052529F"/>
    <w:rsid w:val="00525324"/>
    <w:rsid w:val="00525B94"/>
    <w:rsid w:val="00525CB7"/>
    <w:rsid w:val="00525E6D"/>
    <w:rsid w:val="00525F51"/>
    <w:rsid w:val="00526783"/>
    <w:rsid w:val="00526C2E"/>
    <w:rsid w:val="00526D28"/>
    <w:rsid w:val="00526E8C"/>
    <w:rsid w:val="00526F13"/>
    <w:rsid w:val="00527C77"/>
    <w:rsid w:val="00527CA6"/>
    <w:rsid w:val="005301AD"/>
    <w:rsid w:val="00530524"/>
    <w:rsid w:val="0053095C"/>
    <w:rsid w:val="00530989"/>
    <w:rsid w:val="00530A29"/>
    <w:rsid w:val="00530C8E"/>
    <w:rsid w:val="0053127A"/>
    <w:rsid w:val="00531298"/>
    <w:rsid w:val="0053163C"/>
    <w:rsid w:val="005323E5"/>
    <w:rsid w:val="00532511"/>
    <w:rsid w:val="00533033"/>
    <w:rsid w:val="00534B36"/>
    <w:rsid w:val="00534CDE"/>
    <w:rsid w:val="00535333"/>
    <w:rsid w:val="005353F3"/>
    <w:rsid w:val="005355FC"/>
    <w:rsid w:val="005357E9"/>
    <w:rsid w:val="00535A87"/>
    <w:rsid w:val="00535BE0"/>
    <w:rsid w:val="00535D5A"/>
    <w:rsid w:val="00535EE0"/>
    <w:rsid w:val="0053675C"/>
    <w:rsid w:val="00536BBD"/>
    <w:rsid w:val="00536F1D"/>
    <w:rsid w:val="005372AF"/>
    <w:rsid w:val="00537391"/>
    <w:rsid w:val="00537866"/>
    <w:rsid w:val="00537FDD"/>
    <w:rsid w:val="00540079"/>
    <w:rsid w:val="005405E1"/>
    <w:rsid w:val="00540C03"/>
    <w:rsid w:val="00540EBC"/>
    <w:rsid w:val="005414EB"/>
    <w:rsid w:val="00541A7D"/>
    <w:rsid w:val="005421A0"/>
    <w:rsid w:val="0054236B"/>
    <w:rsid w:val="0054242F"/>
    <w:rsid w:val="005426ED"/>
    <w:rsid w:val="00542935"/>
    <w:rsid w:val="0054359B"/>
    <w:rsid w:val="005435C0"/>
    <w:rsid w:val="00544475"/>
    <w:rsid w:val="005445C0"/>
    <w:rsid w:val="00544ACC"/>
    <w:rsid w:val="0054621C"/>
    <w:rsid w:val="005467DD"/>
    <w:rsid w:val="005468C3"/>
    <w:rsid w:val="00546A10"/>
    <w:rsid w:val="00546C5B"/>
    <w:rsid w:val="00546DD2"/>
    <w:rsid w:val="00547F3F"/>
    <w:rsid w:val="005505F9"/>
    <w:rsid w:val="00550EA9"/>
    <w:rsid w:val="005511A8"/>
    <w:rsid w:val="0055135A"/>
    <w:rsid w:val="0055157E"/>
    <w:rsid w:val="00551BF7"/>
    <w:rsid w:val="0055222C"/>
    <w:rsid w:val="005534F8"/>
    <w:rsid w:val="00553CC0"/>
    <w:rsid w:val="00553CD4"/>
    <w:rsid w:val="0055464F"/>
    <w:rsid w:val="0055481D"/>
    <w:rsid w:val="00554C7E"/>
    <w:rsid w:val="0055517C"/>
    <w:rsid w:val="005558D2"/>
    <w:rsid w:val="005559D9"/>
    <w:rsid w:val="00555E24"/>
    <w:rsid w:val="00556495"/>
    <w:rsid w:val="00556528"/>
    <w:rsid w:val="00556CA9"/>
    <w:rsid w:val="00556CF2"/>
    <w:rsid w:val="0055708C"/>
    <w:rsid w:val="00557182"/>
    <w:rsid w:val="00557D21"/>
    <w:rsid w:val="00557E89"/>
    <w:rsid w:val="00560F56"/>
    <w:rsid w:val="00561099"/>
    <w:rsid w:val="005616C4"/>
    <w:rsid w:val="005617BC"/>
    <w:rsid w:val="005617CB"/>
    <w:rsid w:val="005618F2"/>
    <w:rsid w:val="00561957"/>
    <w:rsid w:val="005621EE"/>
    <w:rsid w:val="00562228"/>
    <w:rsid w:val="005625FC"/>
    <w:rsid w:val="005628D7"/>
    <w:rsid w:val="00562F0D"/>
    <w:rsid w:val="00562F35"/>
    <w:rsid w:val="005639A7"/>
    <w:rsid w:val="00564183"/>
    <w:rsid w:val="00564671"/>
    <w:rsid w:val="00564C34"/>
    <w:rsid w:val="0056585A"/>
    <w:rsid w:val="005658F3"/>
    <w:rsid w:val="00565A54"/>
    <w:rsid w:val="00565C37"/>
    <w:rsid w:val="00566185"/>
    <w:rsid w:val="0056618E"/>
    <w:rsid w:val="00566412"/>
    <w:rsid w:val="00566C68"/>
    <w:rsid w:val="005670E4"/>
    <w:rsid w:val="00567123"/>
    <w:rsid w:val="0056722B"/>
    <w:rsid w:val="005675F3"/>
    <w:rsid w:val="00567C81"/>
    <w:rsid w:val="005703EB"/>
    <w:rsid w:val="00570B87"/>
    <w:rsid w:val="00570C40"/>
    <w:rsid w:val="00570CB2"/>
    <w:rsid w:val="00570E38"/>
    <w:rsid w:val="005711C7"/>
    <w:rsid w:val="00571646"/>
    <w:rsid w:val="005716EF"/>
    <w:rsid w:val="00571969"/>
    <w:rsid w:val="00571DBD"/>
    <w:rsid w:val="00572136"/>
    <w:rsid w:val="005724D0"/>
    <w:rsid w:val="00572574"/>
    <w:rsid w:val="005728BF"/>
    <w:rsid w:val="00573084"/>
    <w:rsid w:val="005734D7"/>
    <w:rsid w:val="005737C0"/>
    <w:rsid w:val="00573A8D"/>
    <w:rsid w:val="00573DF0"/>
    <w:rsid w:val="00573FB5"/>
    <w:rsid w:val="00574A6D"/>
    <w:rsid w:val="00574BFF"/>
    <w:rsid w:val="00574D05"/>
    <w:rsid w:val="005750C8"/>
    <w:rsid w:val="005751E6"/>
    <w:rsid w:val="00575941"/>
    <w:rsid w:val="00575A83"/>
    <w:rsid w:val="005760DF"/>
    <w:rsid w:val="00576C75"/>
    <w:rsid w:val="00576CF8"/>
    <w:rsid w:val="00576D71"/>
    <w:rsid w:val="00577739"/>
    <w:rsid w:val="00577FC2"/>
    <w:rsid w:val="00580BA9"/>
    <w:rsid w:val="00580FFB"/>
    <w:rsid w:val="0058178A"/>
    <w:rsid w:val="005819EB"/>
    <w:rsid w:val="00581A61"/>
    <w:rsid w:val="00581FB8"/>
    <w:rsid w:val="00581FE8"/>
    <w:rsid w:val="005824F8"/>
    <w:rsid w:val="00582722"/>
    <w:rsid w:val="00582C98"/>
    <w:rsid w:val="0058360F"/>
    <w:rsid w:val="005838FC"/>
    <w:rsid w:val="00583CFA"/>
    <w:rsid w:val="00584086"/>
    <w:rsid w:val="00584154"/>
    <w:rsid w:val="00584418"/>
    <w:rsid w:val="00584687"/>
    <w:rsid w:val="00584F27"/>
    <w:rsid w:val="00585142"/>
    <w:rsid w:val="005852B2"/>
    <w:rsid w:val="005852F5"/>
    <w:rsid w:val="00585366"/>
    <w:rsid w:val="0058588E"/>
    <w:rsid w:val="00585B31"/>
    <w:rsid w:val="00585B4A"/>
    <w:rsid w:val="00585B9E"/>
    <w:rsid w:val="00585EF9"/>
    <w:rsid w:val="005862F4"/>
    <w:rsid w:val="00586873"/>
    <w:rsid w:val="00586FA6"/>
    <w:rsid w:val="00587030"/>
    <w:rsid w:val="0058747F"/>
    <w:rsid w:val="0058781E"/>
    <w:rsid w:val="00587A0F"/>
    <w:rsid w:val="00587AF5"/>
    <w:rsid w:val="005904C8"/>
    <w:rsid w:val="0059062A"/>
    <w:rsid w:val="0059065F"/>
    <w:rsid w:val="005913C2"/>
    <w:rsid w:val="00591A99"/>
    <w:rsid w:val="00591C53"/>
    <w:rsid w:val="00592762"/>
    <w:rsid w:val="00592A5B"/>
    <w:rsid w:val="00592DC6"/>
    <w:rsid w:val="005932C6"/>
    <w:rsid w:val="005943F6"/>
    <w:rsid w:val="00594463"/>
    <w:rsid w:val="00594543"/>
    <w:rsid w:val="005945C8"/>
    <w:rsid w:val="005951B6"/>
    <w:rsid w:val="00595334"/>
    <w:rsid w:val="0059538B"/>
    <w:rsid w:val="00595967"/>
    <w:rsid w:val="00595C65"/>
    <w:rsid w:val="0059612C"/>
    <w:rsid w:val="00596985"/>
    <w:rsid w:val="005969DC"/>
    <w:rsid w:val="00596A2A"/>
    <w:rsid w:val="00597D74"/>
    <w:rsid w:val="005A0020"/>
    <w:rsid w:val="005A0446"/>
    <w:rsid w:val="005A04EF"/>
    <w:rsid w:val="005A0CA5"/>
    <w:rsid w:val="005A0CFE"/>
    <w:rsid w:val="005A0D51"/>
    <w:rsid w:val="005A1E28"/>
    <w:rsid w:val="005A2807"/>
    <w:rsid w:val="005A28E5"/>
    <w:rsid w:val="005A3317"/>
    <w:rsid w:val="005A363A"/>
    <w:rsid w:val="005A367F"/>
    <w:rsid w:val="005A3CEE"/>
    <w:rsid w:val="005A3FA4"/>
    <w:rsid w:val="005A4971"/>
    <w:rsid w:val="005A504A"/>
    <w:rsid w:val="005A51E4"/>
    <w:rsid w:val="005A550B"/>
    <w:rsid w:val="005A581C"/>
    <w:rsid w:val="005A5D4C"/>
    <w:rsid w:val="005A60DB"/>
    <w:rsid w:val="005A611A"/>
    <w:rsid w:val="005A61BD"/>
    <w:rsid w:val="005A67D0"/>
    <w:rsid w:val="005A6A1D"/>
    <w:rsid w:val="005A712C"/>
    <w:rsid w:val="005B0044"/>
    <w:rsid w:val="005B0078"/>
    <w:rsid w:val="005B08BB"/>
    <w:rsid w:val="005B0ABC"/>
    <w:rsid w:val="005B0B52"/>
    <w:rsid w:val="005B0D8C"/>
    <w:rsid w:val="005B1151"/>
    <w:rsid w:val="005B124C"/>
    <w:rsid w:val="005B14DD"/>
    <w:rsid w:val="005B1670"/>
    <w:rsid w:val="005B1750"/>
    <w:rsid w:val="005B175F"/>
    <w:rsid w:val="005B1FEE"/>
    <w:rsid w:val="005B20F7"/>
    <w:rsid w:val="005B2144"/>
    <w:rsid w:val="005B2810"/>
    <w:rsid w:val="005B29EB"/>
    <w:rsid w:val="005B330E"/>
    <w:rsid w:val="005B3E6C"/>
    <w:rsid w:val="005B4035"/>
    <w:rsid w:val="005B47C0"/>
    <w:rsid w:val="005B4B53"/>
    <w:rsid w:val="005B4CA9"/>
    <w:rsid w:val="005B4D73"/>
    <w:rsid w:val="005B5345"/>
    <w:rsid w:val="005B5BD1"/>
    <w:rsid w:val="005B6642"/>
    <w:rsid w:val="005B68A1"/>
    <w:rsid w:val="005B6C2C"/>
    <w:rsid w:val="005B6D34"/>
    <w:rsid w:val="005B6F57"/>
    <w:rsid w:val="005B72F3"/>
    <w:rsid w:val="005B7CAA"/>
    <w:rsid w:val="005C0252"/>
    <w:rsid w:val="005C0DD9"/>
    <w:rsid w:val="005C0F52"/>
    <w:rsid w:val="005C1324"/>
    <w:rsid w:val="005C1A2F"/>
    <w:rsid w:val="005C1AC4"/>
    <w:rsid w:val="005C1B37"/>
    <w:rsid w:val="005C1B7D"/>
    <w:rsid w:val="005C1FCC"/>
    <w:rsid w:val="005C21CD"/>
    <w:rsid w:val="005C2AA7"/>
    <w:rsid w:val="005C2B69"/>
    <w:rsid w:val="005C327F"/>
    <w:rsid w:val="005C32C5"/>
    <w:rsid w:val="005C3BD9"/>
    <w:rsid w:val="005C45A3"/>
    <w:rsid w:val="005C48D3"/>
    <w:rsid w:val="005C4D4C"/>
    <w:rsid w:val="005C51A0"/>
    <w:rsid w:val="005C5327"/>
    <w:rsid w:val="005C55EC"/>
    <w:rsid w:val="005C58EF"/>
    <w:rsid w:val="005C5C4C"/>
    <w:rsid w:val="005C60C0"/>
    <w:rsid w:val="005C6711"/>
    <w:rsid w:val="005C6737"/>
    <w:rsid w:val="005C6BB3"/>
    <w:rsid w:val="005C6C2F"/>
    <w:rsid w:val="005C713C"/>
    <w:rsid w:val="005C72C6"/>
    <w:rsid w:val="005C7353"/>
    <w:rsid w:val="005C7A81"/>
    <w:rsid w:val="005D039A"/>
    <w:rsid w:val="005D0426"/>
    <w:rsid w:val="005D049E"/>
    <w:rsid w:val="005D0B58"/>
    <w:rsid w:val="005D182C"/>
    <w:rsid w:val="005D218D"/>
    <w:rsid w:val="005D2431"/>
    <w:rsid w:val="005D252A"/>
    <w:rsid w:val="005D2579"/>
    <w:rsid w:val="005D2BCB"/>
    <w:rsid w:val="005D2CBC"/>
    <w:rsid w:val="005D3523"/>
    <w:rsid w:val="005D354C"/>
    <w:rsid w:val="005D3681"/>
    <w:rsid w:val="005D38C0"/>
    <w:rsid w:val="005D3CA1"/>
    <w:rsid w:val="005D41E6"/>
    <w:rsid w:val="005D4212"/>
    <w:rsid w:val="005D4613"/>
    <w:rsid w:val="005D462E"/>
    <w:rsid w:val="005D4A98"/>
    <w:rsid w:val="005D5725"/>
    <w:rsid w:val="005D6087"/>
    <w:rsid w:val="005D6BBB"/>
    <w:rsid w:val="005D6E9D"/>
    <w:rsid w:val="005D6F51"/>
    <w:rsid w:val="005D7583"/>
    <w:rsid w:val="005D7613"/>
    <w:rsid w:val="005D77BA"/>
    <w:rsid w:val="005D7C60"/>
    <w:rsid w:val="005D7ED3"/>
    <w:rsid w:val="005E05BF"/>
    <w:rsid w:val="005E0783"/>
    <w:rsid w:val="005E07AB"/>
    <w:rsid w:val="005E0A65"/>
    <w:rsid w:val="005E1971"/>
    <w:rsid w:val="005E209F"/>
    <w:rsid w:val="005E22F9"/>
    <w:rsid w:val="005E311D"/>
    <w:rsid w:val="005E31B7"/>
    <w:rsid w:val="005E3599"/>
    <w:rsid w:val="005E367B"/>
    <w:rsid w:val="005E3A12"/>
    <w:rsid w:val="005E4D08"/>
    <w:rsid w:val="005E504B"/>
    <w:rsid w:val="005E5085"/>
    <w:rsid w:val="005E50D3"/>
    <w:rsid w:val="005E5632"/>
    <w:rsid w:val="005E5C63"/>
    <w:rsid w:val="005E5E95"/>
    <w:rsid w:val="005E659A"/>
    <w:rsid w:val="005E66E8"/>
    <w:rsid w:val="005E6D22"/>
    <w:rsid w:val="005E6D4D"/>
    <w:rsid w:val="005E75E0"/>
    <w:rsid w:val="005F004A"/>
    <w:rsid w:val="005F0253"/>
    <w:rsid w:val="005F0613"/>
    <w:rsid w:val="005F1AC9"/>
    <w:rsid w:val="005F2338"/>
    <w:rsid w:val="005F25AA"/>
    <w:rsid w:val="005F25DB"/>
    <w:rsid w:val="005F2EDA"/>
    <w:rsid w:val="005F2FF2"/>
    <w:rsid w:val="005F36A0"/>
    <w:rsid w:val="005F3BFE"/>
    <w:rsid w:val="005F3CB6"/>
    <w:rsid w:val="005F401D"/>
    <w:rsid w:val="005F4075"/>
    <w:rsid w:val="005F4BA1"/>
    <w:rsid w:val="005F5307"/>
    <w:rsid w:val="005F53E2"/>
    <w:rsid w:val="005F555A"/>
    <w:rsid w:val="005F56DC"/>
    <w:rsid w:val="005F597C"/>
    <w:rsid w:val="005F5C34"/>
    <w:rsid w:val="005F63DD"/>
    <w:rsid w:val="005F668F"/>
    <w:rsid w:val="005F67AC"/>
    <w:rsid w:val="005F68DD"/>
    <w:rsid w:val="005F6FE2"/>
    <w:rsid w:val="005F71BF"/>
    <w:rsid w:val="005F7254"/>
    <w:rsid w:val="005F729A"/>
    <w:rsid w:val="005F7835"/>
    <w:rsid w:val="005F7A56"/>
    <w:rsid w:val="00600385"/>
    <w:rsid w:val="00600430"/>
    <w:rsid w:val="0060046B"/>
    <w:rsid w:val="00600677"/>
    <w:rsid w:val="00601377"/>
    <w:rsid w:val="006017A5"/>
    <w:rsid w:val="0060278D"/>
    <w:rsid w:val="00602D0B"/>
    <w:rsid w:val="00602EE5"/>
    <w:rsid w:val="00602FED"/>
    <w:rsid w:val="00603195"/>
    <w:rsid w:val="006032FA"/>
    <w:rsid w:val="006035F0"/>
    <w:rsid w:val="0060360D"/>
    <w:rsid w:val="00603944"/>
    <w:rsid w:val="006044FC"/>
    <w:rsid w:val="00604597"/>
    <w:rsid w:val="00604685"/>
    <w:rsid w:val="00604C2A"/>
    <w:rsid w:val="00604DBC"/>
    <w:rsid w:val="006055A5"/>
    <w:rsid w:val="006059B6"/>
    <w:rsid w:val="00606199"/>
    <w:rsid w:val="00606BEC"/>
    <w:rsid w:val="0060702A"/>
    <w:rsid w:val="0060778D"/>
    <w:rsid w:val="00607B52"/>
    <w:rsid w:val="006100A4"/>
    <w:rsid w:val="006106EB"/>
    <w:rsid w:val="0061073E"/>
    <w:rsid w:val="006109E4"/>
    <w:rsid w:val="00610ECC"/>
    <w:rsid w:val="0061105A"/>
    <w:rsid w:val="00611456"/>
    <w:rsid w:val="00611E88"/>
    <w:rsid w:val="0061239C"/>
    <w:rsid w:val="00612539"/>
    <w:rsid w:val="0061266A"/>
    <w:rsid w:val="00612CB4"/>
    <w:rsid w:val="006130C0"/>
    <w:rsid w:val="006136ED"/>
    <w:rsid w:val="00613AD6"/>
    <w:rsid w:val="00613D57"/>
    <w:rsid w:val="006142AB"/>
    <w:rsid w:val="0061490B"/>
    <w:rsid w:val="00614D5A"/>
    <w:rsid w:val="0061537F"/>
    <w:rsid w:val="006154A5"/>
    <w:rsid w:val="006155F9"/>
    <w:rsid w:val="00615B01"/>
    <w:rsid w:val="00615F4B"/>
    <w:rsid w:val="006166A2"/>
    <w:rsid w:val="00616878"/>
    <w:rsid w:val="00616DB0"/>
    <w:rsid w:val="00616E32"/>
    <w:rsid w:val="006171EE"/>
    <w:rsid w:val="006173A0"/>
    <w:rsid w:val="00617885"/>
    <w:rsid w:val="00617ADC"/>
    <w:rsid w:val="00617E2E"/>
    <w:rsid w:val="006200B4"/>
    <w:rsid w:val="006208A6"/>
    <w:rsid w:val="006208F3"/>
    <w:rsid w:val="00620EA7"/>
    <w:rsid w:val="00621636"/>
    <w:rsid w:val="006217DD"/>
    <w:rsid w:val="00621B51"/>
    <w:rsid w:val="00621B86"/>
    <w:rsid w:val="00621F6F"/>
    <w:rsid w:val="00622AE7"/>
    <w:rsid w:val="0062313B"/>
    <w:rsid w:val="0062341A"/>
    <w:rsid w:val="006235C0"/>
    <w:rsid w:val="00623643"/>
    <w:rsid w:val="00623A6A"/>
    <w:rsid w:val="00623C18"/>
    <w:rsid w:val="00623DCD"/>
    <w:rsid w:val="00623FE8"/>
    <w:rsid w:val="0062461B"/>
    <w:rsid w:val="00624FE3"/>
    <w:rsid w:val="00625434"/>
    <w:rsid w:val="0062549E"/>
    <w:rsid w:val="00625FF3"/>
    <w:rsid w:val="00626630"/>
    <w:rsid w:val="006266B5"/>
    <w:rsid w:val="006267E1"/>
    <w:rsid w:val="00626831"/>
    <w:rsid w:val="00627090"/>
    <w:rsid w:val="006270E3"/>
    <w:rsid w:val="00627AB4"/>
    <w:rsid w:val="00627AF8"/>
    <w:rsid w:val="0063035F"/>
    <w:rsid w:val="006303D7"/>
    <w:rsid w:val="00630B84"/>
    <w:rsid w:val="00630EEC"/>
    <w:rsid w:val="0063184D"/>
    <w:rsid w:val="00631FEF"/>
    <w:rsid w:val="00632684"/>
    <w:rsid w:val="00632926"/>
    <w:rsid w:val="00632A73"/>
    <w:rsid w:val="00632B4E"/>
    <w:rsid w:val="0063314E"/>
    <w:rsid w:val="00633DE7"/>
    <w:rsid w:val="00634020"/>
    <w:rsid w:val="00634E47"/>
    <w:rsid w:val="00634E8D"/>
    <w:rsid w:val="006351D3"/>
    <w:rsid w:val="00635497"/>
    <w:rsid w:val="006354ED"/>
    <w:rsid w:val="00635B28"/>
    <w:rsid w:val="00635C29"/>
    <w:rsid w:val="00636068"/>
    <w:rsid w:val="00637183"/>
    <w:rsid w:val="00637328"/>
    <w:rsid w:val="00640079"/>
    <w:rsid w:val="0064017D"/>
    <w:rsid w:val="00640272"/>
    <w:rsid w:val="00640357"/>
    <w:rsid w:val="0064103B"/>
    <w:rsid w:val="0064115E"/>
    <w:rsid w:val="0064122E"/>
    <w:rsid w:val="006413C9"/>
    <w:rsid w:val="006418D6"/>
    <w:rsid w:val="00641D68"/>
    <w:rsid w:val="00642176"/>
    <w:rsid w:val="00642635"/>
    <w:rsid w:val="006427B3"/>
    <w:rsid w:val="00642A1F"/>
    <w:rsid w:val="00642AFC"/>
    <w:rsid w:val="006436C4"/>
    <w:rsid w:val="0064384B"/>
    <w:rsid w:val="00643D8B"/>
    <w:rsid w:val="00644167"/>
    <w:rsid w:val="006441F4"/>
    <w:rsid w:val="006442C2"/>
    <w:rsid w:val="00644C6B"/>
    <w:rsid w:val="006454AF"/>
    <w:rsid w:val="006469C2"/>
    <w:rsid w:val="006469E9"/>
    <w:rsid w:val="00646AC9"/>
    <w:rsid w:val="00646CDD"/>
    <w:rsid w:val="00646FB3"/>
    <w:rsid w:val="006475A0"/>
    <w:rsid w:val="00647B9D"/>
    <w:rsid w:val="006503CD"/>
    <w:rsid w:val="00650E66"/>
    <w:rsid w:val="00651F7F"/>
    <w:rsid w:val="00652BEA"/>
    <w:rsid w:val="0065357D"/>
    <w:rsid w:val="00653F63"/>
    <w:rsid w:val="00654116"/>
    <w:rsid w:val="00654117"/>
    <w:rsid w:val="006543BB"/>
    <w:rsid w:val="00654463"/>
    <w:rsid w:val="00654B28"/>
    <w:rsid w:val="00654C4C"/>
    <w:rsid w:val="00654DD5"/>
    <w:rsid w:val="006559C2"/>
    <w:rsid w:val="00655C48"/>
    <w:rsid w:val="0065651A"/>
    <w:rsid w:val="006565AE"/>
    <w:rsid w:val="006569DC"/>
    <w:rsid w:val="00657045"/>
    <w:rsid w:val="0065705F"/>
    <w:rsid w:val="00657525"/>
    <w:rsid w:val="00657729"/>
    <w:rsid w:val="00657E38"/>
    <w:rsid w:val="0066029F"/>
    <w:rsid w:val="00661091"/>
    <w:rsid w:val="00661176"/>
    <w:rsid w:val="00662103"/>
    <w:rsid w:val="006623B6"/>
    <w:rsid w:val="006624B0"/>
    <w:rsid w:val="006628D8"/>
    <w:rsid w:val="006629D5"/>
    <w:rsid w:val="00662CBD"/>
    <w:rsid w:val="006633EA"/>
    <w:rsid w:val="0066352F"/>
    <w:rsid w:val="00663800"/>
    <w:rsid w:val="00663BF4"/>
    <w:rsid w:val="00663C25"/>
    <w:rsid w:val="00664814"/>
    <w:rsid w:val="0066484E"/>
    <w:rsid w:val="00664872"/>
    <w:rsid w:val="00665860"/>
    <w:rsid w:val="00665CE7"/>
    <w:rsid w:val="00665D00"/>
    <w:rsid w:val="00666111"/>
    <w:rsid w:val="006662CA"/>
    <w:rsid w:val="00666353"/>
    <w:rsid w:val="00666807"/>
    <w:rsid w:val="00666B0E"/>
    <w:rsid w:val="00666B74"/>
    <w:rsid w:val="00666E9C"/>
    <w:rsid w:val="00667010"/>
    <w:rsid w:val="00667129"/>
    <w:rsid w:val="00667199"/>
    <w:rsid w:val="006672B5"/>
    <w:rsid w:val="00667A95"/>
    <w:rsid w:val="00667D9A"/>
    <w:rsid w:val="00667E16"/>
    <w:rsid w:val="006704EA"/>
    <w:rsid w:val="00670667"/>
    <w:rsid w:val="00670901"/>
    <w:rsid w:val="00671304"/>
    <w:rsid w:val="00671347"/>
    <w:rsid w:val="00671FED"/>
    <w:rsid w:val="006726AD"/>
    <w:rsid w:val="006733AD"/>
    <w:rsid w:val="006735BF"/>
    <w:rsid w:val="00673870"/>
    <w:rsid w:val="00673941"/>
    <w:rsid w:val="00673C6C"/>
    <w:rsid w:val="00673CD1"/>
    <w:rsid w:val="00673EE4"/>
    <w:rsid w:val="0067459C"/>
    <w:rsid w:val="006746BB"/>
    <w:rsid w:val="00674763"/>
    <w:rsid w:val="00674BC6"/>
    <w:rsid w:val="00674C1A"/>
    <w:rsid w:val="00674E6A"/>
    <w:rsid w:val="0067501C"/>
    <w:rsid w:val="00675554"/>
    <w:rsid w:val="00675571"/>
    <w:rsid w:val="006755E2"/>
    <w:rsid w:val="00675857"/>
    <w:rsid w:val="00675B47"/>
    <w:rsid w:val="00675DDA"/>
    <w:rsid w:val="0067648C"/>
    <w:rsid w:val="006764A7"/>
    <w:rsid w:val="006769E6"/>
    <w:rsid w:val="00677962"/>
    <w:rsid w:val="00677B3E"/>
    <w:rsid w:val="006800F2"/>
    <w:rsid w:val="00680248"/>
    <w:rsid w:val="0068063C"/>
    <w:rsid w:val="00681443"/>
    <w:rsid w:val="00681560"/>
    <w:rsid w:val="00681C48"/>
    <w:rsid w:val="00681E6B"/>
    <w:rsid w:val="00681EEA"/>
    <w:rsid w:val="00682733"/>
    <w:rsid w:val="00682FFA"/>
    <w:rsid w:val="0068383C"/>
    <w:rsid w:val="00683BAB"/>
    <w:rsid w:val="00684083"/>
    <w:rsid w:val="00684106"/>
    <w:rsid w:val="00684222"/>
    <w:rsid w:val="00684DB7"/>
    <w:rsid w:val="0068551B"/>
    <w:rsid w:val="0068587A"/>
    <w:rsid w:val="00686099"/>
    <w:rsid w:val="00686ECC"/>
    <w:rsid w:val="00687418"/>
    <w:rsid w:val="006874B0"/>
    <w:rsid w:val="00687712"/>
    <w:rsid w:val="0068771B"/>
    <w:rsid w:val="00687BB2"/>
    <w:rsid w:val="006902C1"/>
    <w:rsid w:val="0069087F"/>
    <w:rsid w:val="00691102"/>
    <w:rsid w:val="00691B4B"/>
    <w:rsid w:val="0069313C"/>
    <w:rsid w:val="0069327C"/>
    <w:rsid w:val="0069339A"/>
    <w:rsid w:val="00693A56"/>
    <w:rsid w:val="006940C2"/>
    <w:rsid w:val="00694233"/>
    <w:rsid w:val="00694C63"/>
    <w:rsid w:val="00695245"/>
    <w:rsid w:val="00695887"/>
    <w:rsid w:val="00695A4C"/>
    <w:rsid w:val="006962D2"/>
    <w:rsid w:val="00696365"/>
    <w:rsid w:val="006964B1"/>
    <w:rsid w:val="006967AE"/>
    <w:rsid w:val="006970DD"/>
    <w:rsid w:val="006971BD"/>
    <w:rsid w:val="006975E7"/>
    <w:rsid w:val="00697993"/>
    <w:rsid w:val="00697E80"/>
    <w:rsid w:val="006A090E"/>
    <w:rsid w:val="006A162A"/>
    <w:rsid w:val="006A1C7A"/>
    <w:rsid w:val="006A1D61"/>
    <w:rsid w:val="006A1D6B"/>
    <w:rsid w:val="006A1D8A"/>
    <w:rsid w:val="006A2CF9"/>
    <w:rsid w:val="006A32B0"/>
    <w:rsid w:val="006A44EB"/>
    <w:rsid w:val="006A4915"/>
    <w:rsid w:val="006A4CAB"/>
    <w:rsid w:val="006A4F2A"/>
    <w:rsid w:val="006A5312"/>
    <w:rsid w:val="006A54F5"/>
    <w:rsid w:val="006A562B"/>
    <w:rsid w:val="006A5A99"/>
    <w:rsid w:val="006A605C"/>
    <w:rsid w:val="006A679A"/>
    <w:rsid w:val="006A680D"/>
    <w:rsid w:val="006A6A22"/>
    <w:rsid w:val="006A6DDE"/>
    <w:rsid w:val="006A6E88"/>
    <w:rsid w:val="006A741D"/>
    <w:rsid w:val="006A74D3"/>
    <w:rsid w:val="006A767C"/>
    <w:rsid w:val="006A77F2"/>
    <w:rsid w:val="006A78DE"/>
    <w:rsid w:val="006A7CAE"/>
    <w:rsid w:val="006A7E84"/>
    <w:rsid w:val="006B07E5"/>
    <w:rsid w:val="006B0817"/>
    <w:rsid w:val="006B15DD"/>
    <w:rsid w:val="006B1A9A"/>
    <w:rsid w:val="006B1D4D"/>
    <w:rsid w:val="006B1DEC"/>
    <w:rsid w:val="006B1E9D"/>
    <w:rsid w:val="006B2600"/>
    <w:rsid w:val="006B28C4"/>
    <w:rsid w:val="006B2DD3"/>
    <w:rsid w:val="006B307A"/>
    <w:rsid w:val="006B325F"/>
    <w:rsid w:val="006B3ABB"/>
    <w:rsid w:val="006B3B30"/>
    <w:rsid w:val="006B3C2F"/>
    <w:rsid w:val="006B427E"/>
    <w:rsid w:val="006B43D1"/>
    <w:rsid w:val="006B47AC"/>
    <w:rsid w:val="006B51D3"/>
    <w:rsid w:val="006B540B"/>
    <w:rsid w:val="006B574D"/>
    <w:rsid w:val="006B5991"/>
    <w:rsid w:val="006B5CFF"/>
    <w:rsid w:val="006B60DB"/>
    <w:rsid w:val="006B6F84"/>
    <w:rsid w:val="006B7187"/>
    <w:rsid w:val="006B729D"/>
    <w:rsid w:val="006B77C6"/>
    <w:rsid w:val="006B7C56"/>
    <w:rsid w:val="006B7F5E"/>
    <w:rsid w:val="006C08FB"/>
    <w:rsid w:val="006C0A9C"/>
    <w:rsid w:val="006C1540"/>
    <w:rsid w:val="006C170D"/>
    <w:rsid w:val="006C1858"/>
    <w:rsid w:val="006C1950"/>
    <w:rsid w:val="006C1C82"/>
    <w:rsid w:val="006C1DAD"/>
    <w:rsid w:val="006C1EFA"/>
    <w:rsid w:val="006C2759"/>
    <w:rsid w:val="006C2F14"/>
    <w:rsid w:val="006C3541"/>
    <w:rsid w:val="006C39A3"/>
    <w:rsid w:val="006C3DCB"/>
    <w:rsid w:val="006C4ACE"/>
    <w:rsid w:val="006C4BD2"/>
    <w:rsid w:val="006C4EA5"/>
    <w:rsid w:val="006C52CF"/>
    <w:rsid w:val="006C5C39"/>
    <w:rsid w:val="006C60E0"/>
    <w:rsid w:val="006C6267"/>
    <w:rsid w:val="006C65A5"/>
    <w:rsid w:val="006C719A"/>
    <w:rsid w:val="006C7938"/>
    <w:rsid w:val="006D00FD"/>
    <w:rsid w:val="006D024E"/>
    <w:rsid w:val="006D0276"/>
    <w:rsid w:val="006D0FE2"/>
    <w:rsid w:val="006D1477"/>
    <w:rsid w:val="006D1EFF"/>
    <w:rsid w:val="006D2091"/>
    <w:rsid w:val="006D26ED"/>
    <w:rsid w:val="006D2B62"/>
    <w:rsid w:val="006D3B9E"/>
    <w:rsid w:val="006D428F"/>
    <w:rsid w:val="006D42E9"/>
    <w:rsid w:val="006D4639"/>
    <w:rsid w:val="006D481D"/>
    <w:rsid w:val="006D49EE"/>
    <w:rsid w:val="006D4ADD"/>
    <w:rsid w:val="006D4F9B"/>
    <w:rsid w:val="006D500F"/>
    <w:rsid w:val="006D5B19"/>
    <w:rsid w:val="006D5C93"/>
    <w:rsid w:val="006D601D"/>
    <w:rsid w:val="006D60B4"/>
    <w:rsid w:val="006D6244"/>
    <w:rsid w:val="006D6B42"/>
    <w:rsid w:val="006D7D95"/>
    <w:rsid w:val="006D7F22"/>
    <w:rsid w:val="006D7F48"/>
    <w:rsid w:val="006E0276"/>
    <w:rsid w:val="006E028E"/>
    <w:rsid w:val="006E06C7"/>
    <w:rsid w:val="006E0DA8"/>
    <w:rsid w:val="006E0ED1"/>
    <w:rsid w:val="006E14D3"/>
    <w:rsid w:val="006E15E6"/>
    <w:rsid w:val="006E16F8"/>
    <w:rsid w:val="006E177A"/>
    <w:rsid w:val="006E1E85"/>
    <w:rsid w:val="006E232A"/>
    <w:rsid w:val="006E274B"/>
    <w:rsid w:val="006E3967"/>
    <w:rsid w:val="006E43B5"/>
    <w:rsid w:val="006E480A"/>
    <w:rsid w:val="006E5496"/>
    <w:rsid w:val="006E5752"/>
    <w:rsid w:val="006E5793"/>
    <w:rsid w:val="006E59F5"/>
    <w:rsid w:val="006E6BBF"/>
    <w:rsid w:val="006E6CD1"/>
    <w:rsid w:val="006E6DBA"/>
    <w:rsid w:val="006E6E5F"/>
    <w:rsid w:val="006E712C"/>
    <w:rsid w:val="006E7250"/>
    <w:rsid w:val="006E7472"/>
    <w:rsid w:val="006E7D54"/>
    <w:rsid w:val="006E7DFD"/>
    <w:rsid w:val="006E7EA0"/>
    <w:rsid w:val="006F0476"/>
    <w:rsid w:val="006F087B"/>
    <w:rsid w:val="006F09EC"/>
    <w:rsid w:val="006F0AE0"/>
    <w:rsid w:val="006F12E1"/>
    <w:rsid w:val="006F135F"/>
    <w:rsid w:val="006F1574"/>
    <w:rsid w:val="006F18BC"/>
    <w:rsid w:val="006F19CF"/>
    <w:rsid w:val="006F1A20"/>
    <w:rsid w:val="006F1A3C"/>
    <w:rsid w:val="006F1D0A"/>
    <w:rsid w:val="006F215F"/>
    <w:rsid w:val="006F27CA"/>
    <w:rsid w:val="006F27F9"/>
    <w:rsid w:val="006F2B01"/>
    <w:rsid w:val="006F2D11"/>
    <w:rsid w:val="006F3285"/>
    <w:rsid w:val="006F382A"/>
    <w:rsid w:val="006F3B2C"/>
    <w:rsid w:val="006F3FF5"/>
    <w:rsid w:val="006F46BC"/>
    <w:rsid w:val="006F4E57"/>
    <w:rsid w:val="006F55DE"/>
    <w:rsid w:val="006F578A"/>
    <w:rsid w:val="006F5962"/>
    <w:rsid w:val="006F596D"/>
    <w:rsid w:val="006F5B41"/>
    <w:rsid w:val="006F6144"/>
    <w:rsid w:val="006F61ED"/>
    <w:rsid w:val="006F62E0"/>
    <w:rsid w:val="006F6484"/>
    <w:rsid w:val="006F66FE"/>
    <w:rsid w:val="006F688D"/>
    <w:rsid w:val="007004F1"/>
    <w:rsid w:val="00700F18"/>
    <w:rsid w:val="00700F51"/>
    <w:rsid w:val="0070160D"/>
    <w:rsid w:val="00701C74"/>
    <w:rsid w:val="0070201E"/>
    <w:rsid w:val="007020FB"/>
    <w:rsid w:val="007027FA"/>
    <w:rsid w:val="00702FB3"/>
    <w:rsid w:val="007030E1"/>
    <w:rsid w:val="00703444"/>
    <w:rsid w:val="00703C60"/>
    <w:rsid w:val="007045D9"/>
    <w:rsid w:val="0070485F"/>
    <w:rsid w:val="00704893"/>
    <w:rsid w:val="00704AEE"/>
    <w:rsid w:val="00704CF5"/>
    <w:rsid w:val="00704F16"/>
    <w:rsid w:val="00705060"/>
    <w:rsid w:val="0070512F"/>
    <w:rsid w:val="007059C8"/>
    <w:rsid w:val="00705B1D"/>
    <w:rsid w:val="00705B4C"/>
    <w:rsid w:val="00706003"/>
    <w:rsid w:val="00706185"/>
    <w:rsid w:val="007061AE"/>
    <w:rsid w:val="00706472"/>
    <w:rsid w:val="00706ACF"/>
    <w:rsid w:val="00706D50"/>
    <w:rsid w:val="00706E26"/>
    <w:rsid w:val="007073D1"/>
    <w:rsid w:val="00707952"/>
    <w:rsid w:val="007079D0"/>
    <w:rsid w:val="00707A94"/>
    <w:rsid w:val="00707DA3"/>
    <w:rsid w:val="00710261"/>
    <w:rsid w:val="0071069D"/>
    <w:rsid w:val="00710812"/>
    <w:rsid w:val="0071083B"/>
    <w:rsid w:val="00710991"/>
    <w:rsid w:val="00710E39"/>
    <w:rsid w:val="007112A8"/>
    <w:rsid w:val="00711F0A"/>
    <w:rsid w:val="007121D1"/>
    <w:rsid w:val="007124BC"/>
    <w:rsid w:val="0071256A"/>
    <w:rsid w:val="00712A12"/>
    <w:rsid w:val="00713189"/>
    <w:rsid w:val="00713540"/>
    <w:rsid w:val="0071370D"/>
    <w:rsid w:val="00713A64"/>
    <w:rsid w:val="00713B83"/>
    <w:rsid w:val="00713DC1"/>
    <w:rsid w:val="00714152"/>
    <w:rsid w:val="0071425C"/>
    <w:rsid w:val="007142D7"/>
    <w:rsid w:val="007147F0"/>
    <w:rsid w:val="00714E5C"/>
    <w:rsid w:val="00714EF7"/>
    <w:rsid w:val="0071506E"/>
    <w:rsid w:val="0071573E"/>
    <w:rsid w:val="0071588E"/>
    <w:rsid w:val="00715E0F"/>
    <w:rsid w:val="00716F98"/>
    <w:rsid w:val="00717AB2"/>
    <w:rsid w:val="00717C38"/>
    <w:rsid w:val="0072076D"/>
    <w:rsid w:val="00720F8D"/>
    <w:rsid w:val="00720FE9"/>
    <w:rsid w:val="00721038"/>
    <w:rsid w:val="007211F0"/>
    <w:rsid w:val="00721420"/>
    <w:rsid w:val="00721CF3"/>
    <w:rsid w:val="007226C4"/>
    <w:rsid w:val="00722806"/>
    <w:rsid w:val="00722C8A"/>
    <w:rsid w:val="007232FA"/>
    <w:rsid w:val="00723602"/>
    <w:rsid w:val="00723A5C"/>
    <w:rsid w:val="00723FC4"/>
    <w:rsid w:val="00724B4E"/>
    <w:rsid w:val="00724B9C"/>
    <w:rsid w:val="00724BD3"/>
    <w:rsid w:val="00724BD7"/>
    <w:rsid w:val="00724F0B"/>
    <w:rsid w:val="0072504A"/>
    <w:rsid w:val="00725232"/>
    <w:rsid w:val="00725310"/>
    <w:rsid w:val="0072546C"/>
    <w:rsid w:val="00725703"/>
    <w:rsid w:val="00725A29"/>
    <w:rsid w:val="00726C27"/>
    <w:rsid w:val="00727B40"/>
    <w:rsid w:val="00727C06"/>
    <w:rsid w:val="0073018D"/>
    <w:rsid w:val="0073054E"/>
    <w:rsid w:val="00730673"/>
    <w:rsid w:val="00730D4B"/>
    <w:rsid w:val="00731045"/>
    <w:rsid w:val="00731202"/>
    <w:rsid w:val="007312E1"/>
    <w:rsid w:val="007313C1"/>
    <w:rsid w:val="007317CD"/>
    <w:rsid w:val="007317FB"/>
    <w:rsid w:val="0073218D"/>
    <w:rsid w:val="007321B5"/>
    <w:rsid w:val="00732606"/>
    <w:rsid w:val="007332FB"/>
    <w:rsid w:val="00733623"/>
    <w:rsid w:val="007337F5"/>
    <w:rsid w:val="00733ACB"/>
    <w:rsid w:val="00733D33"/>
    <w:rsid w:val="007340AA"/>
    <w:rsid w:val="007345BD"/>
    <w:rsid w:val="007345D6"/>
    <w:rsid w:val="00734A8D"/>
    <w:rsid w:val="00734B79"/>
    <w:rsid w:val="00734F9C"/>
    <w:rsid w:val="00734FED"/>
    <w:rsid w:val="0073507C"/>
    <w:rsid w:val="007354F8"/>
    <w:rsid w:val="00735677"/>
    <w:rsid w:val="0073598A"/>
    <w:rsid w:val="00736803"/>
    <w:rsid w:val="007368B3"/>
    <w:rsid w:val="00736CBA"/>
    <w:rsid w:val="0073774C"/>
    <w:rsid w:val="0073784B"/>
    <w:rsid w:val="0073790E"/>
    <w:rsid w:val="00737DA7"/>
    <w:rsid w:val="00737E89"/>
    <w:rsid w:val="00740270"/>
    <w:rsid w:val="007402B9"/>
    <w:rsid w:val="0074039E"/>
    <w:rsid w:val="007407ED"/>
    <w:rsid w:val="00740BBE"/>
    <w:rsid w:val="0074128B"/>
    <w:rsid w:val="00741368"/>
    <w:rsid w:val="0074147E"/>
    <w:rsid w:val="0074163B"/>
    <w:rsid w:val="00741847"/>
    <w:rsid w:val="00741858"/>
    <w:rsid w:val="00741CE7"/>
    <w:rsid w:val="007429C8"/>
    <w:rsid w:val="00742C75"/>
    <w:rsid w:val="00742C91"/>
    <w:rsid w:val="00742E48"/>
    <w:rsid w:val="00742EDE"/>
    <w:rsid w:val="00743318"/>
    <w:rsid w:val="0074337A"/>
    <w:rsid w:val="00743464"/>
    <w:rsid w:val="00743627"/>
    <w:rsid w:val="007439C1"/>
    <w:rsid w:val="00743B25"/>
    <w:rsid w:val="00743F3D"/>
    <w:rsid w:val="007443F8"/>
    <w:rsid w:val="0074483B"/>
    <w:rsid w:val="00745397"/>
    <w:rsid w:val="0074554A"/>
    <w:rsid w:val="007455E9"/>
    <w:rsid w:val="00745668"/>
    <w:rsid w:val="00746042"/>
    <w:rsid w:val="0074673B"/>
    <w:rsid w:val="00746986"/>
    <w:rsid w:val="00747015"/>
    <w:rsid w:val="00747438"/>
    <w:rsid w:val="00747565"/>
    <w:rsid w:val="00750D28"/>
    <w:rsid w:val="00751233"/>
    <w:rsid w:val="0075160D"/>
    <w:rsid w:val="00751BF0"/>
    <w:rsid w:val="00751C2A"/>
    <w:rsid w:val="00752E4C"/>
    <w:rsid w:val="0075347B"/>
    <w:rsid w:val="00753A79"/>
    <w:rsid w:val="00753CF0"/>
    <w:rsid w:val="007541C0"/>
    <w:rsid w:val="00754AC7"/>
    <w:rsid w:val="00755124"/>
    <w:rsid w:val="00755156"/>
    <w:rsid w:val="00755213"/>
    <w:rsid w:val="00755D8C"/>
    <w:rsid w:val="00756279"/>
    <w:rsid w:val="00756949"/>
    <w:rsid w:val="0075705C"/>
    <w:rsid w:val="0075709C"/>
    <w:rsid w:val="0075716F"/>
    <w:rsid w:val="0075741A"/>
    <w:rsid w:val="00757D5A"/>
    <w:rsid w:val="00757E57"/>
    <w:rsid w:val="00757F12"/>
    <w:rsid w:val="00760285"/>
    <w:rsid w:val="007605ED"/>
    <w:rsid w:val="007608EB"/>
    <w:rsid w:val="00760CEE"/>
    <w:rsid w:val="00760F38"/>
    <w:rsid w:val="00761232"/>
    <w:rsid w:val="00761A34"/>
    <w:rsid w:val="00761DC7"/>
    <w:rsid w:val="007621E7"/>
    <w:rsid w:val="00762651"/>
    <w:rsid w:val="0076275B"/>
    <w:rsid w:val="007639E5"/>
    <w:rsid w:val="00764024"/>
    <w:rsid w:val="00764771"/>
    <w:rsid w:val="00764D78"/>
    <w:rsid w:val="007651A6"/>
    <w:rsid w:val="00765616"/>
    <w:rsid w:val="00765641"/>
    <w:rsid w:val="007661DA"/>
    <w:rsid w:val="0076667D"/>
    <w:rsid w:val="00766878"/>
    <w:rsid w:val="00766E24"/>
    <w:rsid w:val="00767673"/>
    <w:rsid w:val="00767D5F"/>
    <w:rsid w:val="00770180"/>
    <w:rsid w:val="00770643"/>
    <w:rsid w:val="00770789"/>
    <w:rsid w:val="00770DB9"/>
    <w:rsid w:val="00771113"/>
    <w:rsid w:val="00771F73"/>
    <w:rsid w:val="007722C2"/>
    <w:rsid w:val="0077240C"/>
    <w:rsid w:val="00773664"/>
    <w:rsid w:val="0077369E"/>
    <w:rsid w:val="00773851"/>
    <w:rsid w:val="00773897"/>
    <w:rsid w:val="00773C39"/>
    <w:rsid w:val="00774553"/>
    <w:rsid w:val="00774922"/>
    <w:rsid w:val="00774F10"/>
    <w:rsid w:val="007751AD"/>
    <w:rsid w:val="00775211"/>
    <w:rsid w:val="0077539E"/>
    <w:rsid w:val="00775775"/>
    <w:rsid w:val="00775B5C"/>
    <w:rsid w:val="00775C4F"/>
    <w:rsid w:val="00775CBC"/>
    <w:rsid w:val="007762D3"/>
    <w:rsid w:val="00776AE2"/>
    <w:rsid w:val="00776F59"/>
    <w:rsid w:val="00776F99"/>
    <w:rsid w:val="00780087"/>
    <w:rsid w:val="00780526"/>
    <w:rsid w:val="0078056D"/>
    <w:rsid w:val="007805C1"/>
    <w:rsid w:val="00780745"/>
    <w:rsid w:val="00780A35"/>
    <w:rsid w:val="00780CBF"/>
    <w:rsid w:val="0078100F"/>
    <w:rsid w:val="0078152F"/>
    <w:rsid w:val="00781A67"/>
    <w:rsid w:val="00781DCF"/>
    <w:rsid w:val="00781F90"/>
    <w:rsid w:val="0078207D"/>
    <w:rsid w:val="007822FE"/>
    <w:rsid w:val="007824A6"/>
    <w:rsid w:val="007824AD"/>
    <w:rsid w:val="0078293B"/>
    <w:rsid w:val="00782C6B"/>
    <w:rsid w:val="00782C87"/>
    <w:rsid w:val="007831CA"/>
    <w:rsid w:val="007839D0"/>
    <w:rsid w:val="00783A30"/>
    <w:rsid w:val="007848B1"/>
    <w:rsid w:val="00784AF9"/>
    <w:rsid w:val="00785370"/>
    <w:rsid w:val="007853CE"/>
    <w:rsid w:val="007855D9"/>
    <w:rsid w:val="00785CE7"/>
    <w:rsid w:val="00785D58"/>
    <w:rsid w:val="00785E1D"/>
    <w:rsid w:val="0078678D"/>
    <w:rsid w:val="007867DE"/>
    <w:rsid w:val="0078683A"/>
    <w:rsid w:val="007868D8"/>
    <w:rsid w:val="00786C97"/>
    <w:rsid w:val="00786D87"/>
    <w:rsid w:val="00787110"/>
    <w:rsid w:val="007873EB"/>
    <w:rsid w:val="00787418"/>
    <w:rsid w:val="0078776B"/>
    <w:rsid w:val="0078784F"/>
    <w:rsid w:val="00787869"/>
    <w:rsid w:val="00787D5F"/>
    <w:rsid w:val="00787DF5"/>
    <w:rsid w:val="0079030D"/>
    <w:rsid w:val="007907D7"/>
    <w:rsid w:val="007908CA"/>
    <w:rsid w:val="007909BD"/>
    <w:rsid w:val="00790A76"/>
    <w:rsid w:val="007910C5"/>
    <w:rsid w:val="007912DE"/>
    <w:rsid w:val="0079180D"/>
    <w:rsid w:val="00791CE6"/>
    <w:rsid w:val="0079216C"/>
    <w:rsid w:val="00792B30"/>
    <w:rsid w:val="007931AD"/>
    <w:rsid w:val="00793331"/>
    <w:rsid w:val="00793A06"/>
    <w:rsid w:val="00793BD5"/>
    <w:rsid w:val="00793CA5"/>
    <w:rsid w:val="00793D36"/>
    <w:rsid w:val="00793E5B"/>
    <w:rsid w:val="0079444F"/>
    <w:rsid w:val="007948A4"/>
    <w:rsid w:val="00794BB7"/>
    <w:rsid w:val="00794DD2"/>
    <w:rsid w:val="00794E3C"/>
    <w:rsid w:val="007952C9"/>
    <w:rsid w:val="00795F4C"/>
    <w:rsid w:val="007967F2"/>
    <w:rsid w:val="00796DFC"/>
    <w:rsid w:val="00796EB5"/>
    <w:rsid w:val="007972AC"/>
    <w:rsid w:val="007975C4"/>
    <w:rsid w:val="00797950"/>
    <w:rsid w:val="00797B80"/>
    <w:rsid w:val="007A0F56"/>
    <w:rsid w:val="007A1443"/>
    <w:rsid w:val="007A14EC"/>
    <w:rsid w:val="007A14FC"/>
    <w:rsid w:val="007A1539"/>
    <w:rsid w:val="007A18D4"/>
    <w:rsid w:val="007A1E3C"/>
    <w:rsid w:val="007A252B"/>
    <w:rsid w:val="007A25D9"/>
    <w:rsid w:val="007A26F6"/>
    <w:rsid w:val="007A2FAE"/>
    <w:rsid w:val="007A2FB8"/>
    <w:rsid w:val="007A32AA"/>
    <w:rsid w:val="007A339C"/>
    <w:rsid w:val="007A3429"/>
    <w:rsid w:val="007A3B75"/>
    <w:rsid w:val="007A3FC2"/>
    <w:rsid w:val="007A40A1"/>
    <w:rsid w:val="007A47CA"/>
    <w:rsid w:val="007A4881"/>
    <w:rsid w:val="007A53DB"/>
    <w:rsid w:val="007A5624"/>
    <w:rsid w:val="007A673B"/>
    <w:rsid w:val="007A6842"/>
    <w:rsid w:val="007A6DEE"/>
    <w:rsid w:val="007A743C"/>
    <w:rsid w:val="007A7515"/>
    <w:rsid w:val="007A778F"/>
    <w:rsid w:val="007A7D09"/>
    <w:rsid w:val="007A7DA7"/>
    <w:rsid w:val="007B0084"/>
    <w:rsid w:val="007B0DA7"/>
    <w:rsid w:val="007B0E8C"/>
    <w:rsid w:val="007B11C1"/>
    <w:rsid w:val="007B14C6"/>
    <w:rsid w:val="007B16D5"/>
    <w:rsid w:val="007B1901"/>
    <w:rsid w:val="007B1B2F"/>
    <w:rsid w:val="007B1F21"/>
    <w:rsid w:val="007B2863"/>
    <w:rsid w:val="007B2F05"/>
    <w:rsid w:val="007B2FDE"/>
    <w:rsid w:val="007B31BD"/>
    <w:rsid w:val="007B3290"/>
    <w:rsid w:val="007B3BDE"/>
    <w:rsid w:val="007B3EAD"/>
    <w:rsid w:val="007B4243"/>
    <w:rsid w:val="007B427D"/>
    <w:rsid w:val="007B454C"/>
    <w:rsid w:val="007B4859"/>
    <w:rsid w:val="007B4B04"/>
    <w:rsid w:val="007B4C37"/>
    <w:rsid w:val="007B5463"/>
    <w:rsid w:val="007B5B63"/>
    <w:rsid w:val="007B5C98"/>
    <w:rsid w:val="007B6B84"/>
    <w:rsid w:val="007B6BC3"/>
    <w:rsid w:val="007B6C77"/>
    <w:rsid w:val="007B7508"/>
    <w:rsid w:val="007B752B"/>
    <w:rsid w:val="007B75A1"/>
    <w:rsid w:val="007B7CA0"/>
    <w:rsid w:val="007B7DA5"/>
    <w:rsid w:val="007C06BD"/>
    <w:rsid w:val="007C0B8D"/>
    <w:rsid w:val="007C15F5"/>
    <w:rsid w:val="007C1D97"/>
    <w:rsid w:val="007C1EF4"/>
    <w:rsid w:val="007C2432"/>
    <w:rsid w:val="007C2575"/>
    <w:rsid w:val="007C2D3E"/>
    <w:rsid w:val="007C3C40"/>
    <w:rsid w:val="007C3F48"/>
    <w:rsid w:val="007C59BB"/>
    <w:rsid w:val="007C5EB2"/>
    <w:rsid w:val="007C6476"/>
    <w:rsid w:val="007C64B7"/>
    <w:rsid w:val="007C6BBE"/>
    <w:rsid w:val="007C6C46"/>
    <w:rsid w:val="007C6C60"/>
    <w:rsid w:val="007C6D87"/>
    <w:rsid w:val="007C6DDD"/>
    <w:rsid w:val="007D023D"/>
    <w:rsid w:val="007D0A24"/>
    <w:rsid w:val="007D0B4B"/>
    <w:rsid w:val="007D127F"/>
    <w:rsid w:val="007D1439"/>
    <w:rsid w:val="007D15D5"/>
    <w:rsid w:val="007D188E"/>
    <w:rsid w:val="007D194F"/>
    <w:rsid w:val="007D1BD4"/>
    <w:rsid w:val="007D1DD5"/>
    <w:rsid w:val="007D2AE8"/>
    <w:rsid w:val="007D2C1E"/>
    <w:rsid w:val="007D2FCC"/>
    <w:rsid w:val="007D31A2"/>
    <w:rsid w:val="007D34BB"/>
    <w:rsid w:val="007D3623"/>
    <w:rsid w:val="007D385D"/>
    <w:rsid w:val="007D3A3B"/>
    <w:rsid w:val="007D42AE"/>
    <w:rsid w:val="007D522C"/>
    <w:rsid w:val="007D5475"/>
    <w:rsid w:val="007D56E6"/>
    <w:rsid w:val="007D586B"/>
    <w:rsid w:val="007D59DE"/>
    <w:rsid w:val="007D5AC8"/>
    <w:rsid w:val="007D6490"/>
    <w:rsid w:val="007D64FC"/>
    <w:rsid w:val="007D669C"/>
    <w:rsid w:val="007D66A0"/>
    <w:rsid w:val="007D6E18"/>
    <w:rsid w:val="007D73C1"/>
    <w:rsid w:val="007D755B"/>
    <w:rsid w:val="007D76C1"/>
    <w:rsid w:val="007D7A37"/>
    <w:rsid w:val="007D7A64"/>
    <w:rsid w:val="007D7B42"/>
    <w:rsid w:val="007D7BE0"/>
    <w:rsid w:val="007D7D79"/>
    <w:rsid w:val="007E0157"/>
    <w:rsid w:val="007E01AA"/>
    <w:rsid w:val="007E0373"/>
    <w:rsid w:val="007E03AE"/>
    <w:rsid w:val="007E058E"/>
    <w:rsid w:val="007E07D3"/>
    <w:rsid w:val="007E1190"/>
    <w:rsid w:val="007E13F1"/>
    <w:rsid w:val="007E16FB"/>
    <w:rsid w:val="007E1A39"/>
    <w:rsid w:val="007E1BDA"/>
    <w:rsid w:val="007E1F3B"/>
    <w:rsid w:val="007E214D"/>
    <w:rsid w:val="007E2983"/>
    <w:rsid w:val="007E32A4"/>
    <w:rsid w:val="007E39D1"/>
    <w:rsid w:val="007E3AB9"/>
    <w:rsid w:val="007E3C04"/>
    <w:rsid w:val="007E3D42"/>
    <w:rsid w:val="007E49E2"/>
    <w:rsid w:val="007E4A0C"/>
    <w:rsid w:val="007E4B6C"/>
    <w:rsid w:val="007E4CF9"/>
    <w:rsid w:val="007E4E0B"/>
    <w:rsid w:val="007E4E4C"/>
    <w:rsid w:val="007E5092"/>
    <w:rsid w:val="007E50DB"/>
    <w:rsid w:val="007E5B25"/>
    <w:rsid w:val="007E5C0A"/>
    <w:rsid w:val="007E61C7"/>
    <w:rsid w:val="007E6527"/>
    <w:rsid w:val="007E65B8"/>
    <w:rsid w:val="007E6C6A"/>
    <w:rsid w:val="007E6D8F"/>
    <w:rsid w:val="007E7376"/>
    <w:rsid w:val="007E743F"/>
    <w:rsid w:val="007E7F0F"/>
    <w:rsid w:val="007F09FB"/>
    <w:rsid w:val="007F0EF3"/>
    <w:rsid w:val="007F1427"/>
    <w:rsid w:val="007F171C"/>
    <w:rsid w:val="007F1736"/>
    <w:rsid w:val="007F1C20"/>
    <w:rsid w:val="007F2878"/>
    <w:rsid w:val="007F32BF"/>
    <w:rsid w:val="007F32F0"/>
    <w:rsid w:val="007F3C5F"/>
    <w:rsid w:val="007F3EF6"/>
    <w:rsid w:val="007F4419"/>
    <w:rsid w:val="007F4760"/>
    <w:rsid w:val="007F4B26"/>
    <w:rsid w:val="007F56D4"/>
    <w:rsid w:val="007F62DB"/>
    <w:rsid w:val="007F77B0"/>
    <w:rsid w:val="007F782E"/>
    <w:rsid w:val="007F7864"/>
    <w:rsid w:val="007F78F3"/>
    <w:rsid w:val="007F7998"/>
    <w:rsid w:val="007F7B13"/>
    <w:rsid w:val="007F7E39"/>
    <w:rsid w:val="008000AF"/>
    <w:rsid w:val="008000E0"/>
    <w:rsid w:val="0080036B"/>
    <w:rsid w:val="008009ED"/>
    <w:rsid w:val="00800A44"/>
    <w:rsid w:val="00801347"/>
    <w:rsid w:val="00801361"/>
    <w:rsid w:val="00801626"/>
    <w:rsid w:val="00801749"/>
    <w:rsid w:val="00801852"/>
    <w:rsid w:val="008020D9"/>
    <w:rsid w:val="00802151"/>
    <w:rsid w:val="00802396"/>
    <w:rsid w:val="00802450"/>
    <w:rsid w:val="00802DA1"/>
    <w:rsid w:val="00804341"/>
    <w:rsid w:val="0080547B"/>
    <w:rsid w:val="00805A5A"/>
    <w:rsid w:val="0080625D"/>
    <w:rsid w:val="00806419"/>
    <w:rsid w:val="008064E1"/>
    <w:rsid w:val="00806531"/>
    <w:rsid w:val="00807010"/>
    <w:rsid w:val="00807A0C"/>
    <w:rsid w:val="00810026"/>
    <w:rsid w:val="00810140"/>
    <w:rsid w:val="0081015D"/>
    <w:rsid w:val="00810EC7"/>
    <w:rsid w:val="0081133B"/>
    <w:rsid w:val="00811878"/>
    <w:rsid w:val="00811F64"/>
    <w:rsid w:val="0081202E"/>
    <w:rsid w:val="00812624"/>
    <w:rsid w:val="00812843"/>
    <w:rsid w:val="00812B18"/>
    <w:rsid w:val="00812D01"/>
    <w:rsid w:val="00812E34"/>
    <w:rsid w:val="00813847"/>
    <w:rsid w:val="00813850"/>
    <w:rsid w:val="00813F6F"/>
    <w:rsid w:val="00815057"/>
    <w:rsid w:val="008154AA"/>
    <w:rsid w:val="00815708"/>
    <w:rsid w:val="008159BA"/>
    <w:rsid w:val="00816342"/>
    <w:rsid w:val="00816A58"/>
    <w:rsid w:val="00816DB3"/>
    <w:rsid w:val="008175A0"/>
    <w:rsid w:val="00817727"/>
    <w:rsid w:val="00817AE7"/>
    <w:rsid w:val="00820531"/>
    <w:rsid w:val="008205F4"/>
    <w:rsid w:val="008206B6"/>
    <w:rsid w:val="00820FC2"/>
    <w:rsid w:val="008211DC"/>
    <w:rsid w:val="0082149A"/>
    <w:rsid w:val="008216D0"/>
    <w:rsid w:val="0082171D"/>
    <w:rsid w:val="0082174E"/>
    <w:rsid w:val="00821B7C"/>
    <w:rsid w:val="00821F3E"/>
    <w:rsid w:val="0082225A"/>
    <w:rsid w:val="00822679"/>
    <w:rsid w:val="00822A3D"/>
    <w:rsid w:val="00823036"/>
    <w:rsid w:val="008230D5"/>
    <w:rsid w:val="0082364C"/>
    <w:rsid w:val="00823E4C"/>
    <w:rsid w:val="00823FA1"/>
    <w:rsid w:val="0082410D"/>
    <w:rsid w:val="0082445C"/>
    <w:rsid w:val="00824AEE"/>
    <w:rsid w:val="00824F47"/>
    <w:rsid w:val="00825E74"/>
    <w:rsid w:val="00826815"/>
    <w:rsid w:val="0082696C"/>
    <w:rsid w:val="00827120"/>
    <w:rsid w:val="0082729F"/>
    <w:rsid w:val="008276CB"/>
    <w:rsid w:val="008276E2"/>
    <w:rsid w:val="00830142"/>
    <w:rsid w:val="00830214"/>
    <w:rsid w:val="00830B72"/>
    <w:rsid w:val="00830C25"/>
    <w:rsid w:val="00830C42"/>
    <w:rsid w:val="008311E1"/>
    <w:rsid w:val="0083175B"/>
    <w:rsid w:val="008317F0"/>
    <w:rsid w:val="00831A18"/>
    <w:rsid w:val="0083225A"/>
    <w:rsid w:val="00832276"/>
    <w:rsid w:val="008327F2"/>
    <w:rsid w:val="008329D7"/>
    <w:rsid w:val="00832FEE"/>
    <w:rsid w:val="008331FD"/>
    <w:rsid w:val="008335DB"/>
    <w:rsid w:val="00833871"/>
    <w:rsid w:val="008345B4"/>
    <w:rsid w:val="00834B41"/>
    <w:rsid w:val="00834DC4"/>
    <w:rsid w:val="008351CA"/>
    <w:rsid w:val="008353C7"/>
    <w:rsid w:val="00835852"/>
    <w:rsid w:val="008360A0"/>
    <w:rsid w:val="00836297"/>
    <w:rsid w:val="0083644B"/>
    <w:rsid w:val="00836A63"/>
    <w:rsid w:val="00836CE0"/>
    <w:rsid w:val="00837C07"/>
    <w:rsid w:val="00837DE5"/>
    <w:rsid w:val="00840045"/>
    <w:rsid w:val="00840A6C"/>
    <w:rsid w:val="00840B2C"/>
    <w:rsid w:val="00840C2B"/>
    <w:rsid w:val="00840F83"/>
    <w:rsid w:val="008414E7"/>
    <w:rsid w:val="008415F1"/>
    <w:rsid w:val="00841822"/>
    <w:rsid w:val="00842029"/>
    <w:rsid w:val="008424B8"/>
    <w:rsid w:val="00842549"/>
    <w:rsid w:val="00842AAC"/>
    <w:rsid w:val="00842D9C"/>
    <w:rsid w:val="00843841"/>
    <w:rsid w:val="00843951"/>
    <w:rsid w:val="008439AE"/>
    <w:rsid w:val="00843A5B"/>
    <w:rsid w:val="00843B68"/>
    <w:rsid w:val="00843BB0"/>
    <w:rsid w:val="00843F0E"/>
    <w:rsid w:val="00844670"/>
    <w:rsid w:val="00844B3D"/>
    <w:rsid w:val="00845023"/>
    <w:rsid w:val="00845118"/>
    <w:rsid w:val="008452B7"/>
    <w:rsid w:val="00845706"/>
    <w:rsid w:val="008457C0"/>
    <w:rsid w:val="00845D55"/>
    <w:rsid w:val="0084662A"/>
    <w:rsid w:val="008467C0"/>
    <w:rsid w:val="0084698C"/>
    <w:rsid w:val="00846FA1"/>
    <w:rsid w:val="00847103"/>
    <w:rsid w:val="00847476"/>
    <w:rsid w:val="00847DAB"/>
    <w:rsid w:val="00850EE2"/>
    <w:rsid w:val="00851232"/>
    <w:rsid w:val="008513C7"/>
    <w:rsid w:val="0085168F"/>
    <w:rsid w:val="008518C2"/>
    <w:rsid w:val="008519DE"/>
    <w:rsid w:val="00851E0D"/>
    <w:rsid w:val="00851F7C"/>
    <w:rsid w:val="008523E6"/>
    <w:rsid w:val="00852434"/>
    <w:rsid w:val="0085244D"/>
    <w:rsid w:val="00852680"/>
    <w:rsid w:val="00853A95"/>
    <w:rsid w:val="00853B69"/>
    <w:rsid w:val="00853E83"/>
    <w:rsid w:val="008540E6"/>
    <w:rsid w:val="0085417E"/>
    <w:rsid w:val="008548D0"/>
    <w:rsid w:val="00854D41"/>
    <w:rsid w:val="008552D1"/>
    <w:rsid w:val="008553DF"/>
    <w:rsid w:val="0085542C"/>
    <w:rsid w:val="00855AB0"/>
    <w:rsid w:val="00855DC8"/>
    <w:rsid w:val="00855DD9"/>
    <w:rsid w:val="00855E7E"/>
    <w:rsid w:val="00856618"/>
    <w:rsid w:val="00856B15"/>
    <w:rsid w:val="0085758E"/>
    <w:rsid w:val="008575B2"/>
    <w:rsid w:val="0085780A"/>
    <w:rsid w:val="00857A55"/>
    <w:rsid w:val="0086007F"/>
    <w:rsid w:val="00860259"/>
    <w:rsid w:val="008608E9"/>
    <w:rsid w:val="00860BE3"/>
    <w:rsid w:val="00860D84"/>
    <w:rsid w:val="00861169"/>
    <w:rsid w:val="00861268"/>
    <w:rsid w:val="00861603"/>
    <w:rsid w:val="00861D29"/>
    <w:rsid w:val="00861E75"/>
    <w:rsid w:val="0086214E"/>
    <w:rsid w:val="00862168"/>
    <w:rsid w:val="00862F90"/>
    <w:rsid w:val="0086321C"/>
    <w:rsid w:val="00863AFE"/>
    <w:rsid w:val="00863E49"/>
    <w:rsid w:val="00864150"/>
    <w:rsid w:val="00864584"/>
    <w:rsid w:val="00864A9E"/>
    <w:rsid w:val="00864AC6"/>
    <w:rsid w:val="00864BC2"/>
    <w:rsid w:val="00865681"/>
    <w:rsid w:val="008657D8"/>
    <w:rsid w:val="00865A5C"/>
    <w:rsid w:val="00866315"/>
    <w:rsid w:val="00866E6A"/>
    <w:rsid w:val="0086713C"/>
    <w:rsid w:val="008671BD"/>
    <w:rsid w:val="00867AB8"/>
    <w:rsid w:val="0087042F"/>
    <w:rsid w:val="00870754"/>
    <w:rsid w:val="00870DF6"/>
    <w:rsid w:val="00870F45"/>
    <w:rsid w:val="0087102C"/>
    <w:rsid w:val="00871271"/>
    <w:rsid w:val="008715F9"/>
    <w:rsid w:val="00871CDF"/>
    <w:rsid w:val="00872259"/>
    <w:rsid w:val="00872AFF"/>
    <w:rsid w:val="00872D61"/>
    <w:rsid w:val="00872E45"/>
    <w:rsid w:val="008733D4"/>
    <w:rsid w:val="008737FB"/>
    <w:rsid w:val="008738AE"/>
    <w:rsid w:val="00873D09"/>
    <w:rsid w:val="008742A6"/>
    <w:rsid w:val="00874601"/>
    <w:rsid w:val="00874811"/>
    <w:rsid w:val="00874923"/>
    <w:rsid w:val="0087527C"/>
    <w:rsid w:val="008754C0"/>
    <w:rsid w:val="00875544"/>
    <w:rsid w:val="00875628"/>
    <w:rsid w:val="00875B0D"/>
    <w:rsid w:val="00875F38"/>
    <w:rsid w:val="00875FB2"/>
    <w:rsid w:val="00876B15"/>
    <w:rsid w:val="008770A9"/>
    <w:rsid w:val="00877194"/>
    <w:rsid w:val="00877F1B"/>
    <w:rsid w:val="00880AC0"/>
    <w:rsid w:val="00880E66"/>
    <w:rsid w:val="008811DE"/>
    <w:rsid w:val="00881A3C"/>
    <w:rsid w:val="0088214D"/>
    <w:rsid w:val="008834E4"/>
    <w:rsid w:val="00883D79"/>
    <w:rsid w:val="008841B1"/>
    <w:rsid w:val="008850A9"/>
    <w:rsid w:val="00885322"/>
    <w:rsid w:val="00885497"/>
    <w:rsid w:val="00885A2B"/>
    <w:rsid w:val="00885A52"/>
    <w:rsid w:val="00885E20"/>
    <w:rsid w:val="00885EC0"/>
    <w:rsid w:val="0088625A"/>
    <w:rsid w:val="00886335"/>
    <w:rsid w:val="008863EE"/>
    <w:rsid w:val="00886500"/>
    <w:rsid w:val="00886DDD"/>
    <w:rsid w:val="0088718F"/>
    <w:rsid w:val="008871C2"/>
    <w:rsid w:val="008872E4"/>
    <w:rsid w:val="0088740C"/>
    <w:rsid w:val="0088756C"/>
    <w:rsid w:val="008877A0"/>
    <w:rsid w:val="00887EFA"/>
    <w:rsid w:val="0089001F"/>
    <w:rsid w:val="00890067"/>
    <w:rsid w:val="00890469"/>
    <w:rsid w:val="00890854"/>
    <w:rsid w:val="00890D04"/>
    <w:rsid w:val="00890EDB"/>
    <w:rsid w:val="008912C5"/>
    <w:rsid w:val="008918C4"/>
    <w:rsid w:val="00891B42"/>
    <w:rsid w:val="00891BB2"/>
    <w:rsid w:val="008922A1"/>
    <w:rsid w:val="008928AA"/>
    <w:rsid w:val="00893479"/>
    <w:rsid w:val="008938A1"/>
    <w:rsid w:val="00893B9C"/>
    <w:rsid w:val="00893F97"/>
    <w:rsid w:val="0089491D"/>
    <w:rsid w:val="00894E27"/>
    <w:rsid w:val="008958EC"/>
    <w:rsid w:val="00896663"/>
    <w:rsid w:val="00896765"/>
    <w:rsid w:val="00896939"/>
    <w:rsid w:val="00896DF0"/>
    <w:rsid w:val="00896EC3"/>
    <w:rsid w:val="00896F9F"/>
    <w:rsid w:val="00897608"/>
    <w:rsid w:val="008A00D8"/>
    <w:rsid w:val="008A01C5"/>
    <w:rsid w:val="008A0203"/>
    <w:rsid w:val="008A05D0"/>
    <w:rsid w:val="008A0821"/>
    <w:rsid w:val="008A0D51"/>
    <w:rsid w:val="008A181F"/>
    <w:rsid w:val="008A19C6"/>
    <w:rsid w:val="008A1B33"/>
    <w:rsid w:val="008A1BC3"/>
    <w:rsid w:val="008A1BF7"/>
    <w:rsid w:val="008A1C4B"/>
    <w:rsid w:val="008A1F0B"/>
    <w:rsid w:val="008A20AE"/>
    <w:rsid w:val="008A20F4"/>
    <w:rsid w:val="008A237E"/>
    <w:rsid w:val="008A23F4"/>
    <w:rsid w:val="008A2494"/>
    <w:rsid w:val="008A2CEB"/>
    <w:rsid w:val="008A31FA"/>
    <w:rsid w:val="008A34C9"/>
    <w:rsid w:val="008A35B4"/>
    <w:rsid w:val="008A3610"/>
    <w:rsid w:val="008A3699"/>
    <w:rsid w:val="008A3732"/>
    <w:rsid w:val="008A3761"/>
    <w:rsid w:val="008A3996"/>
    <w:rsid w:val="008A3CB4"/>
    <w:rsid w:val="008A3EA1"/>
    <w:rsid w:val="008A4D0B"/>
    <w:rsid w:val="008A5094"/>
    <w:rsid w:val="008A50BD"/>
    <w:rsid w:val="008A5304"/>
    <w:rsid w:val="008A6A13"/>
    <w:rsid w:val="008A7720"/>
    <w:rsid w:val="008A7776"/>
    <w:rsid w:val="008B0004"/>
    <w:rsid w:val="008B001D"/>
    <w:rsid w:val="008B088D"/>
    <w:rsid w:val="008B0C80"/>
    <w:rsid w:val="008B0CD3"/>
    <w:rsid w:val="008B0F53"/>
    <w:rsid w:val="008B10DA"/>
    <w:rsid w:val="008B15FB"/>
    <w:rsid w:val="008B1679"/>
    <w:rsid w:val="008B2061"/>
    <w:rsid w:val="008B2193"/>
    <w:rsid w:val="008B258B"/>
    <w:rsid w:val="008B2779"/>
    <w:rsid w:val="008B2902"/>
    <w:rsid w:val="008B2A35"/>
    <w:rsid w:val="008B2FD6"/>
    <w:rsid w:val="008B3460"/>
    <w:rsid w:val="008B350C"/>
    <w:rsid w:val="008B3962"/>
    <w:rsid w:val="008B3BC3"/>
    <w:rsid w:val="008B3D99"/>
    <w:rsid w:val="008B543A"/>
    <w:rsid w:val="008B566F"/>
    <w:rsid w:val="008B57EC"/>
    <w:rsid w:val="008B59FD"/>
    <w:rsid w:val="008B5A15"/>
    <w:rsid w:val="008B67DC"/>
    <w:rsid w:val="008B708D"/>
    <w:rsid w:val="008B7431"/>
    <w:rsid w:val="008B751B"/>
    <w:rsid w:val="008B75F2"/>
    <w:rsid w:val="008B76F8"/>
    <w:rsid w:val="008B7775"/>
    <w:rsid w:val="008B7B71"/>
    <w:rsid w:val="008B7D5C"/>
    <w:rsid w:val="008B7E65"/>
    <w:rsid w:val="008C0301"/>
    <w:rsid w:val="008C043D"/>
    <w:rsid w:val="008C0A19"/>
    <w:rsid w:val="008C1287"/>
    <w:rsid w:val="008C1356"/>
    <w:rsid w:val="008C1938"/>
    <w:rsid w:val="008C1A26"/>
    <w:rsid w:val="008C1FDA"/>
    <w:rsid w:val="008C2C04"/>
    <w:rsid w:val="008C3023"/>
    <w:rsid w:val="008C3055"/>
    <w:rsid w:val="008C30B0"/>
    <w:rsid w:val="008C30ED"/>
    <w:rsid w:val="008C35AD"/>
    <w:rsid w:val="008C430B"/>
    <w:rsid w:val="008C443E"/>
    <w:rsid w:val="008C46B6"/>
    <w:rsid w:val="008C4BEB"/>
    <w:rsid w:val="008C4C0D"/>
    <w:rsid w:val="008C508E"/>
    <w:rsid w:val="008C54EA"/>
    <w:rsid w:val="008C61AA"/>
    <w:rsid w:val="008C61D1"/>
    <w:rsid w:val="008C6664"/>
    <w:rsid w:val="008C6E3D"/>
    <w:rsid w:val="008C7151"/>
    <w:rsid w:val="008D013A"/>
    <w:rsid w:val="008D0696"/>
    <w:rsid w:val="008D0B55"/>
    <w:rsid w:val="008D13F6"/>
    <w:rsid w:val="008D15CB"/>
    <w:rsid w:val="008D1A4C"/>
    <w:rsid w:val="008D1B50"/>
    <w:rsid w:val="008D1F0A"/>
    <w:rsid w:val="008D2058"/>
    <w:rsid w:val="008D2585"/>
    <w:rsid w:val="008D25C9"/>
    <w:rsid w:val="008D265F"/>
    <w:rsid w:val="008D373B"/>
    <w:rsid w:val="008D3A3C"/>
    <w:rsid w:val="008D427A"/>
    <w:rsid w:val="008D4597"/>
    <w:rsid w:val="008D4697"/>
    <w:rsid w:val="008D4B8D"/>
    <w:rsid w:val="008D51C0"/>
    <w:rsid w:val="008D5F44"/>
    <w:rsid w:val="008D78D9"/>
    <w:rsid w:val="008E00A7"/>
    <w:rsid w:val="008E0897"/>
    <w:rsid w:val="008E09B3"/>
    <w:rsid w:val="008E0BB6"/>
    <w:rsid w:val="008E0BDB"/>
    <w:rsid w:val="008E0CD8"/>
    <w:rsid w:val="008E0DD5"/>
    <w:rsid w:val="008E0FA5"/>
    <w:rsid w:val="008E14AC"/>
    <w:rsid w:val="008E161F"/>
    <w:rsid w:val="008E18F9"/>
    <w:rsid w:val="008E1A4A"/>
    <w:rsid w:val="008E1BB3"/>
    <w:rsid w:val="008E1E68"/>
    <w:rsid w:val="008E1E73"/>
    <w:rsid w:val="008E27C9"/>
    <w:rsid w:val="008E27FA"/>
    <w:rsid w:val="008E31F6"/>
    <w:rsid w:val="008E32C4"/>
    <w:rsid w:val="008E33B7"/>
    <w:rsid w:val="008E39B1"/>
    <w:rsid w:val="008E3B9F"/>
    <w:rsid w:val="008E3D8F"/>
    <w:rsid w:val="008E4069"/>
    <w:rsid w:val="008E4583"/>
    <w:rsid w:val="008E46CC"/>
    <w:rsid w:val="008E4BD0"/>
    <w:rsid w:val="008E50DB"/>
    <w:rsid w:val="008E593A"/>
    <w:rsid w:val="008E64E7"/>
    <w:rsid w:val="008E64E9"/>
    <w:rsid w:val="008E6A60"/>
    <w:rsid w:val="008E6DF8"/>
    <w:rsid w:val="008E7222"/>
    <w:rsid w:val="008F0088"/>
    <w:rsid w:val="008F04F2"/>
    <w:rsid w:val="008F0796"/>
    <w:rsid w:val="008F07BF"/>
    <w:rsid w:val="008F0B9B"/>
    <w:rsid w:val="008F0E22"/>
    <w:rsid w:val="008F1534"/>
    <w:rsid w:val="008F21E6"/>
    <w:rsid w:val="008F26F6"/>
    <w:rsid w:val="008F2F3D"/>
    <w:rsid w:val="008F2FB6"/>
    <w:rsid w:val="008F3195"/>
    <w:rsid w:val="008F3E43"/>
    <w:rsid w:val="008F3F07"/>
    <w:rsid w:val="008F3F62"/>
    <w:rsid w:val="008F4529"/>
    <w:rsid w:val="008F4AA6"/>
    <w:rsid w:val="008F4B50"/>
    <w:rsid w:val="008F4D45"/>
    <w:rsid w:val="008F50BE"/>
    <w:rsid w:val="008F51BC"/>
    <w:rsid w:val="008F543D"/>
    <w:rsid w:val="008F550D"/>
    <w:rsid w:val="008F5A71"/>
    <w:rsid w:val="008F611C"/>
    <w:rsid w:val="008F695C"/>
    <w:rsid w:val="008F764E"/>
    <w:rsid w:val="008F7883"/>
    <w:rsid w:val="008F7E13"/>
    <w:rsid w:val="00900164"/>
    <w:rsid w:val="00900165"/>
    <w:rsid w:val="0090018E"/>
    <w:rsid w:val="0090030E"/>
    <w:rsid w:val="00900546"/>
    <w:rsid w:val="00900AFD"/>
    <w:rsid w:val="00900B58"/>
    <w:rsid w:val="00900C24"/>
    <w:rsid w:val="00900DE8"/>
    <w:rsid w:val="00900EB0"/>
    <w:rsid w:val="00901A1B"/>
    <w:rsid w:val="00902146"/>
    <w:rsid w:val="009022BA"/>
    <w:rsid w:val="009024AD"/>
    <w:rsid w:val="009026A5"/>
    <w:rsid w:val="009029A6"/>
    <w:rsid w:val="009029DA"/>
    <w:rsid w:val="00902C52"/>
    <w:rsid w:val="00903067"/>
    <w:rsid w:val="009036AB"/>
    <w:rsid w:val="00903758"/>
    <w:rsid w:val="00903B69"/>
    <w:rsid w:val="00904B66"/>
    <w:rsid w:val="00904C0B"/>
    <w:rsid w:val="00904C9D"/>
    <w:rsid w:val="00904E3C"/>
    <w:rsid w:val="00905634"/>
    <w:rsid w:val="0090596F"/>
    <w:rsid w:val="00905DAB"/>
    <w:rsid w:val="00906596"/>
    <w:rsid w:val="009065D9"/>
    <w:rsid w:val="00906D4C"/>
    <w:rsid w:val="00906EE8"/>
    <w:rsid w:val="00907014"/>
    <w:rsid w:val="00907085"/>
    <w:rsid w:val="00907911"/>
    <w:rsid w:val="00910463"/>
    <w:rsid w:val="00910813"/>
    <w:rsid w:val="00910E16"/>
    <w:rsid w:val="00911164"/>
    <w:rsid w:val="009114B1"/>
    <w:rsid w:val="009114C5"/>
    <w:rsid w:val="00911646"/>
    <w:rsid w:val="00911F42"/>
    <w:rsid w:val="00911FAD"/>
    <w:rsid w:val="0091210F"/>
    <w:rsid w:val="00912969"/>
    <w:rsid w:val="009134CC"/>
    <w:rsid w:val="00913568"/>
    <w:rsid w:val="00913932"/>
    <w:rsid w:val="00913AAB"/>
    <w:rsid w:val="00913CF1"/>
    <w:rsid w:val="00913E62"/>
    <w:rsid w:val="009145F0"/>
    <w:rsid w:val="00914ADB"/>
    <w:rsid w:val="0091510D"/>
    <w:rsid w:val="0091676C"/>
    <w:rsid w:val="00916EF6"/>
    <w:rsid w:val="00916F03"/>
    <w:rsid w:val="00920FCA"/>
    <w:rsid w:val="009211ED"/>
    <w:rsid w:val="00921520"/>
    <w:rsid w:val="009215E9"/>
    <w:rsid w:val="00921681"/>
    <w:rsid w:val="009219CD"/>
    <w:rsid w:val="009219EE"/>
    <w:rsid w:val="00921CB6"/>
    <w:rsid w:val="00921DD0"/>
    <w:rsid w:val="00921E52"/>
    <w:rsid w:val="00922066"/>
    <w:rsid w:val="00922284"/>
    <w:rsid w:val="00922307"/>
    <w:rsid w:val="00922386"/>
    <w:rsid w:val="00922595"/>
    <w:rsid w:val="0092299D"/>
    <w:rsid w:val="00922A47"/>
    <w:rsid w:val="0092327A"/>
    <w:rsid w:val="00923377"/>
    <w:rsid w:val="00923A41"/>
    <w:rsid w:val="00923C73"/>
    <w:rsid w:val="009241BA"/>
    <w:rsid w:val="0092456E"/>
    <w:rsid w:val="0092511E"/>
    <w:rsid w:val="00925202"/>
    <w:rsid w:val="00925362"/>
    <w:rsid w:val="009255D3"/>
    <w:rsid w:val="00925886"/>
    <w:rsid w:val="009258B4"/>
    <w:rsid w:val="009263AE"/>
    <w:rsid w:val="00926A43"/>
    <w:rsid w:val="00926C43"/>
    <w:rsid w:val="00926D32"/>
    <w:rsid w:val="009270E4"/>
    <w:rsid w:val="00927F48"/>
    <w:rsid w:val="00930765"/>
    <w:rsid w:val="009308FC"/>
    <w:rsid w:val="00930AA8"/>
    <w:rsid w:val="00930C22"/>
    <w:rsid w:val="009313A5"/>
    <w:rsid w:val="00931E27"/>
    <w:rsid w:val="0093268F"/>
    <w:rsid w:val="0093303F"/>
    <w:rsid w:val="0093365E"/>
    <w:rsid w:val="00933B7B"/>
    <w:rsid w:val="00934C2D"/>
    <w:rsid w:val="00934C8F"/>
    <w:rsid w:val="009351AF"/>
    <w:rsid w:val="00935889"/>
    <w:rsid w:val="00935A73"/>
    <w:rsid w:val="00935CFD"/>
    <w:rsid w:val="00935D2F"/>
    <w:rsid w:val="009363AE"/>
    <w:rsid w:val="0093642B"/>
    <w:rsid w:val="00936A2E"/>
    <w:rsid w:val="00937204"/>
    <w:rsid w:val="00937A1A"/>
    <w:rsid w:val="009405E3"/>
    <w:rsid w:val="009407D3"/>
    <w:rsid w:val="009409B2"/>
    <w:rsid w:val="00940B14"/>
    <w:rsid w:val="00940D49"/>
    <w:rsid w:val="00940E23"/>
    <w:rsid w:val="00940E8B"/>
    <w:rsid w:val="00941384"/>
    <w:rsid w:val="00941A4D"/>
    <w:rsid w:val="00941A61"/>
    <w:rsid w:val="00941A9F"/>
    <w:rsid w:val="00941E9A"/>
    <w:rsid w:val="00942728"/>
    <w:rsid w:val="0094274A"/>
    <w:rsid w:val="009427A6"/>
    <w:rsid w:val="00942948"/>
    <w:rsid w:val="00942ABD"/>
    <w:rsid w:val="00942C97"/>
    <w:rsid w:val="00943064"/>
    <w:rsid w:val="00943086"/>
    <w:rsid w:val="00943D08"/>
    <w:rsid w:val="00944343"/>
    <w:rsid w:val="0094435A"/>
    <w:rsid w:val="009447DC"/>
    <w:rsid w:val="00944A87"/>
    <w:rsid w:val="00944E07"/>
    <w:rsid w:val="00944E81"/>
    <w:rsid w:val="00944FFF"/>
    <w:rsid w:val="009456E2"/>
    <w:rsid w:val="00945A82"/>
    <w:rsid w:val="009460EB"/>
    <w:rsid w:val="00946C60"/>
    <w:rsid w:val="009473F1"/>
    <w:rsid w:val="009478C5"/>
    <w:rsid w:val="00947E20"/>
    <w:rsid w:val="00947FF2"/>
    <w:rsid w:val="0095032D"/>
    <w:rsid w:val="00950360"/>
    <w:rsid w:val="00950703"/>
    <w:rsid w:val="00950CEC"/>
    <w:rsid w:val="00951419"/>
    <w:rsid w:val="00951985"/>
    <w:rsid w:val="00952A39"/>
    <w:rsid w:val="00952B66"/>
    <w:rsid w:val="00952C19"/>
    <w:rsid w:val="0095367C"/>
    <w:rsid w:val="00953700"/>
    <w:rsid w:val="00953848"/>
    <w:rsid w:val="00953D77"/>
    <w:rsid w:val="00953D8E"/>
    <w:rsid w:val="00953DCE"/>
    <w:rsid w:val="00953F4F"/>
    <w:rsid w:val="00954024"/>
    <w:rsid w:val="00954808"/>
    <w:rsid w:val="0095487E"/>
    <w:rsid w:val="00954CA9"/>
    <w:rsid w:val="00954E60"/>
    <w:rsid w:val="00954E68"/>
    <w:rsid w:val="009554C6"/>
    <w:rsid w:val="0095590C"/>
    <w:rsid w:val="00955B0C"/>
    <w:rsid w:val="00956342"/>
    <w:rsid w:val="00956ED3"/>
    <w:rsid w:val="00957F85"/>
    <w:rsid w:val="00957F8F"/>
    <w:rsid w:val="009601F0"/>
    <w:rsid w:val="00960666"/>
    <w:rsid w:val="00960778"/>
    <w:rsid w:val="009607CD"/>
    <w:rsid w:val="00960F1A"/>
    <w:rsid w:val="00961456"/>
    <w:rsid w:val="00962287"/>
    <w:rsid w:val="009622E7"/>
    <w:rsid w:val="00962CF0"/>
    <w:rsid w:val="0096394C"/>
    <w:rsid w:val="00963F66"/>
    <w:rsid w:val="00964661"/>
    <w:rsid w:val="00964D49"/>
    <w:rsid w:val="00965090"/>
    <w:rsid w:val="0096509E"/>
    <w:rsid w:val="00965C93"/>
    <w:rsid w:val="00965CFB"/>
    <w:rsid w:val="0096642E"/>
    <w:rsid w:val="00966CEB"/>
    <w:rsid w:val="00966E7D"/>
    <w:rsid w:val="00967264"/>
    <w:rsid w:val="0096792B"/>
    <w:rsid w:val="00967CE2"/>
    <w:rsid w:val="00970AE1"/>
    <w:rsid w:val="00970FCC"/>
    <w:rsid w:val="009710F4"/>
    <w:rsid w:val="00971141"/>
    <w:rsid w:val="009714EA"/>
    <w:rsid w:val="00971874"/>
    <w:rsid w:val="00971DBE"/>
    <w:rsid w:val="00971E79"/>
    <w:rsid w:val="00971F00"/>
    <w:rsid w:val="00972742"/>
    <w:rsid w:val="009727AA"/>
    <w:rsid w:val="009729A8"/>
    <w:rsid w:val="00972C14"/>
    <w:rsid w:val="0097346D"/>
    <w:rsid w:val="00973729"/>
    <w:rsid w:val="009737A4"/>
    <w:rsid w:val="009737FC"/>
    <w:rsid w:val="0097388E"/>
    <w:rsid w:val="00973AB1"/>
    <w:rsid w:val="009743D4"/>
    <w:rsid w:val="009746BA"/>
    <w:rsid w:val="00974A88"/>
    <w:rsid w:val="00975439"/>
    <w:rsid w:val="00976281"/>
    <w:rsid w:val="009764EB"/>
    <w:rsid w:val="0097682E"/>
    <w:rsid w:val="00976923"/>
    <w:rsid w:val="00976B17"/>
    <w:rsid w:val="00977324"/>
    <w:rsid w:val="009774D0"/>
    <w:rsid w:val="009774F4"/>
    <w:rsid w:val="00977841"/>
    <w:rsid w:val="00977D3F"/>
    <w:rsid w:val="00980029"/>
    <w:rsid w:val="00980BAF"/>
    <w:rsid w:val="009810BD"/>
    <w:rsid w:val="00981189"/>
    <w:rsid w:val="00981469"/>
    <w:rsid w:val="0098167C"/>
    <w:rsid w:val="00981831"/>
    <w:rsid w:val="00981A80"/>
    <w:rsid w:val="00981B6C"/>
    <w:rsid w:val="00981D2E"/>
    <w:rsid w:val="00982092"/>
    <w:rsid w:val="009820B7"/>
    <w:rsid w:val="0098279D"/>
    <w:rsid w:val="009829DD"/>
    <w:rsid w:val="00982A43"/>
    <w:rsid w:val="00982BBC"/>
    <w:rsid w:val="00982C4B"/>
    <w:rsid w:val="00983595"/>
    <w:rsid w:val="0098398E"/>
    <w:rsid w:val="009843D0"/>
    <w:rsid w:val="0098475B"/>
    <w:rsid w:val="00984ABA"/>
    <w:rsid w:val="00985077"/>
    <w:rsid w:val="00985236"/>
    <w:rsid w:val="0098559C"/>
    <w:rsid w:val="00985AAC"/>
    <w:rsid w:val="00985EF9"/>
    <w:rsid w:val="00986470"/>
    <w:rsid w:val="00986BFC"/>
    <w:rsid w:val="00986ECC"/>
    <w:rsid w:val="0098711F"/>
    <w:rsid w:val="00987B43"/>
    <w:rsid w:val="00990E5A"/>
    <w:rsid w:val="00991338"/>
    <w:rsid w:val="0099140F"/>
    <w:rsid w:val="009924A4"/>
    <w:rsid w:val="0099258A"/>
    <w:rsid w:val="00992B0F"/>
    <w:rsid w:val="00992EC6"/>
    <w:rsid w:val="00993535"/>
    <w:rsid w:val="009936B4"/>
    <w:rsid w:val="00993A41"/>
    <w:rsid w:val="00993D5C"/>
    <w:rsid w:val="009948C0"/>
    <w:rsid w:val="009952A4"/>
    <w:rsid w:val="00995A59"/>
    <w:rsid w:val="00995A85"/>
    <w:rsid w:val="00996260"/>
    <w:rsid w:val="0099627F"/>
    <w:rsid w:val="00996DD5"/>
    <w:rsid w:val="00996E9A"/>
    <w:rsid w:val="00997195"/>
    <w:rsid w:val="00997746"/>
    <w:rsid w:val="009977DC"/>
    <w:rsid w:val="00997865"/>
    <w:rsid w:val="009A00F5"/>
    <w:rsid w:val="009A0135"/>
    <w:rsid w:val="009A0773"/>
    <w:rsid w:val="009A090B"/>
    <w:rsid w:val="009A0DE0"/>
    <w:rsid w:val="009A1A2C"/>
    <w:rsid w:val="009A1E8D"/>
    <w:rsid w:val="009A29D1"/>
    <w:rsid w:val="009A2B24"/>
    <w:rsid w:val="009A322B"/>
    <w:rsid w:val="009A33ED"/>
    <w:rsid w:val="009A3D90"/>
    <w:rsid w:val="009A3D9F"/>
    <w:rsid w:val="009A3FFE"/>
    <w:rsid w:val="009A4056"/>
    <w:rsid w:val="009A4393"/>
    <w:rsid w:val="009A5531"/>
    <w:rsid w:val="009A5A80"/>
    <w:rsid w:val="009A5D4D"/>
    <w:rsid w:val="009A60A3"/>
    <w:rsid w:val="009A637A"/>
    <w:rsid w:val="009A6608"/>
    <w:rsid w:val="009A6DEB"/>
    <w:rsid w:val="009A7271"/>
    <w:rsid w:val="009A7C58"/>
    <w:rsid w:val="009A7F6E"/>
    <w:rsid w:val="009B00F6"/>
    <w:rsid w:val="009B07BD"/>
    <w:rsid w:val="009B0AC4"/>
    <w:rsid w:val="009B0B17"/>
    <w:rsid w:val="009B10B1"/>
    <w:rsid w:val="009B1384"/>
    <w:rsid w:val="009B13E9"/>
    <w:rsid w:val="009B1718"/>
    <w:rsid w:val="009B179F"/>
    <w:rsid w:val="009B2098"/>
    <w:rsid w:val="009B225A"/>
    <w:rsid w:val="009B2331"/>
    <w:rsid w:val="009B25B8"/>
    <w:rsid w:val="009B2886"/>
    <w:rsid w:val="009B2961"/>
    <w:rsid w:val="009B2BCD"/>
    <w:rsid w:val="009B2DD8"/>
    <w:rsid w:val="009B310E"/>
    <w:rsid w:val="009B3157"/>
    <w:rsid w:val="009B33CA"/>
    <w:rsid w:val="009B347A"/>
    <w:rsid w:val="009B3D49"/>
    <w:rsid w:val="009B4B6E"/>
    <w:rsid w:val="009B4FC6"/>
    <w:rsid w:val="009B5EE8"/>
    <w:rsid w:val="009B5F5C"/>
    <w:rsid w:val="009B62D3"/>
    <w:rsid w:val="009B64E9"/>
    <w:rsid w:val="009B6A45"/>
    <w:rsid w:val="009B6E57"/>
    <w:rsid w:val="009B6F20"/>
    <w:rsid w:val="009B73C3"/>
    <w:rsid w:val="009B7ADC"/>
    <w:rsid w:val="009B7C08"/>
    <w:rsid w:val="009C057B"/>
    <w:rsid w:val="009C058D"/>
    <w:rsid w:val="009C0732"/>
    <w:rsid w:val="009C0733"/>
    <w:rsid w:val="009C0AF0"/>
    <w:rsid w:val="009C0BE6"/>
    <w:rsid w:val="009C0CBC"/>
    <w:rsid w:val="009C1136"/>
    <w:rsid w:val="009C1392"/>
    <w:rsid w:val="009C19F7"/>
    <w:rsid w:val="009C1B2F"/>
    <w:rsid w:val="009C206D"/>
    <w:rsid w:val="009C3585"/>
    <w:rsid w:val="009C3A32"/>
    <w:rsid w:val="009C4081"/>
    <w:rsid w:val="009C41DE"/>
    <w:rsid w:val="009C4341"/>
    <w:rsid w:val="009C47C6"/>
    <w:rsid w:val="009C5351"/>
    <w:rsid w:val="009C58E7"/>
    <w:rsid w:val="009C5E65"/>
    <w:rsid w:val="009C5E88"/>
    <w:rsid w:val="009C6544"/>
    <w:rsid w:val="009C65D7"/>
    <w:rsid w:val="009C69CD"/>
    <w:rsid w:val="009C6F80"/>
    <w:rsid w:val="009C7176"/>
    <w:rsid w:val="009C79E0"/>
    <w:rsid w:val="009C7A1C"/>
    <w:rsid w:val="009C7A26"/>
    <w:rsid w:val="009C7F91"/>
    <w:rsid w:val="009D0034"/>
    <w:rsid w:val="009D0068"/>
    <w:rsid w:val="009D015B"/>
    <w:rsid w:val="009D0393"/>
    <w:rsid w:val="009D0E34"/>
    <w:rsid w:val="009D0F0A"/>
    <w:rsid w:val="009D107A"/>
    <w:rsid w:val="009D12FC"/>
    <w:rsid w:val="009D14BF"/>
    <w:rsid w:val="009D18B6"/>
    <w:rsid w:val="009D18BA"/>
    <w:rsid w:val="009D19E6"/>
    <w:rsid w:val="009D1D98"/>
    <w:rsid w:val="009D1EB8"/>
    <w:rsid w:val="009D20EB"/>
    <w:rsid w:val="009D2154"/>
    <w:rsid w:val="009D25C7"/>
    <w:rsid w:val="009D25EC"/>
    <w:rsid w:val="009D2D93"/>
    <w:rsid w:val="009D38DA"/>
    <w:rsid w:val="009D3A8F"/>
    <w:rsid w:val="009D466A"/>
    <w:rsid w:val="009D46A4"/>
    <w:rsid w:val="009D495E"/>
    <w:rsid w:val="009D4BE5"/>
    <w:rsid w:val="009D5996"/>
    <w:rsid w:val="009D6317"/>
    <w:rsid w:val="009D672F"/>
    <w:rsid w:val="009D6E69"/>
    <w:rsid w:val="009D73AA"/>
    <w:rsid w:val="009D762E"/>
    <w:rsid w:val="009D7630"/>
    <w:rsid w:val="009D7C9B"/>
    <w:rsid w:val="009D7D32"/>
    <w:rsid w:val="009D7E64"/>
    <w:rsid w:val="009E0317"/>
    <w:rsid w:val="009E0598"/>
    <w:rsid w:val="009E0A71"/>
    <w:rsid w:val="009E0D63"/>
    <w:rsid w:val="009E1132"/>
    <w:rsid w:val="009E1653"/>
    <w:rsid w:val="009E1CF0"/>
    <w:rsid w:val="009E2540"/>
    <w:rsid w:val="009E2D14"/>
    <w:rsid w:val="009E3DA1"/>
    <w:rsid w:val="009E3EE0"/>
    <w:rsid w:val="009E44B2"/>
    <w:rsid w:val="009E48F4"/>
    <w:rsid w:val="009E550C"/>
    <w:rsid w:val="009E5C17"/>
    <w:rsid w:val="009E5CBE"/>
    <w:rsid w:val="009E60A7"/>
    <w:rsid w:val="009E61E4"/>
    <w:rsid w:val="009E61FF"/>
    <w:rsid w:val="009E6809"/>
    <w:rsid w:val="009E694B"/>
    <w:rsid w:val="009E6D00"/>
    <w:rsid w:val="009E6E47"/>
    <w:rsid w:val="009E73FA"/>
    <w:rsid w:val="009E7887"/>
    <w:rsid w:val="009E7A28"/>
    <w:rsid w:val="009E7D32"/>
    <w:rsid w:val="009F050A"/>
    <w:rsid w:val="009F052B"/>
    <w:rsid w:val="009F0718"/>
    <w:rsid w:val="009F0BF7"/>
    <w:rsid w:val="009F0D23"/>
    <w:rsid w:val="009F0F20"/>
    <w:rsid w:val="009F15CD"/>
    <w:rsid w:val="009F1866"/>
    <w:rsid w:val="009F1B36"/>
    <w:rsid w:val="009F1DFF"/>
    <w:rsid w:val="009F1FCE"/>
    <w:rsid w:val="009F2066"/>
    <w:rsid w:val="009F23C7"/>
    <w:rsid w:val="009F2CDE"/>
    <w:rsid w:val="009F2FFB"/>
    <w:rsid w:val="009F3021"/>
    <w:rsid w:val="009F456B"/>
    <w:rsid w:val="009F488D"/>
    <w:rsid w:val="009F5014"/>
    <w:rsid w:val="009F589B"/>
    <w:rsid w:val="009F643A"/>
    <w:rsid w:val="009F67CC"/>
    <w:rsid w:val="009F67D7"/>
    <w:rsid w:val="009F7BF3"/>
    <w:rsid w:val="00A008A8"/>
    <w:rsid w:val="00A0097E"/>
    <w:rsid w:val="00A0135E"/>
    <w:rsid w:val="00A013A5"/>
    <w:rsid w:val="00A014C7"/>
    <w:rsid w:val="00A017B7"/>
    <w:rsid w:val="00A0183C"/>
    <w:rsid w:val="00A02172"/>
    <w:rsid w:val="00A0253B"/>
    <w:rsid w:val="00A02573"/>
    <w:rsid w:val="00A02753"/>
    <w:rsid w:val="00A03339"/>
    <w:rsid w:val="00A0347C"/>
    <w:rsid w:val="00A03E06"/>
    <w:rsid w:val="00A03F5B"/>
    <w:rsid w:val="00A04218"/>
    <w:rsid w:val="00A05576"/>
    <w:rsid w:val="00A055D1"/>
    <w:rsid w:val="00A05B5C"/>
    <w:rsid w:val="00A064D2"/>
    <w:rsid w:val="00A067E6"/>
    <w:rsid w:val="00A067EF"/>
    <w:rsid w:val="00A06E97"/>
    <w:rsid w:val="00A06FB0"/>
    <w:rsid w:val="00A0704B"/>
    <w:rsid w:val="00A07138"/>
    <w:rsid w:val="00A072F6"/>
    <w:rsid w:val="00A079BF"/>
    <w:rsid w:val="00A07BB7"/>
    <w:rsid w:val="00A10384"/>
    <w:rsid w:val="00A10394"/>
    <w:rsid w:val="00A10515"/>
    <w:rsid w:val="00A10A6A"/>
    <w:rsid w:val="00A10CD3"/>
    <w:rsid w:val="00A10E98"/>
    <w:rsid w:val="00A1132B"/>
    <w:rsid w:val="00A11713"/>
    <w:rsid w:val="00A1177B"/>
    <w:rsid w:val="00A118CD"/>
    <w:rsid w:val="00A11EAF"/>
    <w:rsid w:val="00A1201F"/>
    <w:rsid w:val="00A1213C"/>
    <w:rsid w:val="00A135DE"/>
    <w:rsid w:val="00A13628"/>
    <w:rsid w:val="00A14065"/>
    <w:rsid w:val="00A14224"/>
    <w:rsid w:val="00A1445B"/>
    <w:rsid w:val="00A14B66"/>
    <w:rsid w:val="00A152F3"/>
    <w:rsid w:val="00A155D8"/>
    <w:rsid w:val="00A15694"/>
    <w:rsid w:val="00A15CD3"/>
    <w:rsid w:val="00A15EA0"/>
    <w:rsid w:val="00A15FAD"/>
    <w:rsid w:val="00A1641E"/>
    <w:rsid w:val="00A164A5"/>
    <w:rsid w:val="00A166F6"/>
    <w:rsid w:val="00A16B95"/>
    <w:rsid w:val="00A16C75"/>
    <w:rsid w:val="00A16D81"/>
    <w:rsid w:val="00A170AD"/>
    <w:rsid w:val="00A17859"/>
    <w:rsid w:val="00A17A15"/>
    <w:rsid w:val="00A17F6C"/>
    <w:rsid w:val="00A202CE"/>
    <w:rsid w:val="00A20A8F"/>
    <w:rsid w:val="00A21493"/>
    <w:rsid w:val="00A216D1"/>
    <w:rsid w:val="00A216FA"/>
    <w:rsid w:val="00A21A2B"/>
    <w:rsid w:val="00A21B41"/>
    <w:rsid w:val="00A22E28"/>
    <w:rsid w:val="00A22FC3"/>
    <w:rsid w:val="00A23370"/>
    <w:rsid w:val="00A23457"/>
    <w:rsid w:val="00A23E1F"/>
    <w:rsid w:val="00A23F45"/>
    <w:rsid w:val="00A24370"/>
    <w:rsid w:val="00A2443E"/>
    <w:rsid w:val="00A247D3"/>
    <w:rsid w:val="00A24894"/>
    <w:rsid w:val="00A248DF"/>
    <w:rsid w:val="00A24B76"/>
    <w:rsid w:val="00A24C02"/>
    <w:rsid w:val="00A25317"/>
    <w:rsid w:val="00A258A5"/>
    <w:rsid w:val="00A258E5"/>
    <w:rsid w:val="00A2592E"/>
    <w:rsid w:val="00A2595B"/>
    <w:rsid w:val="00A25E6F"/>
    <w:rsid w:val="00A26708"/>
    <w:rsid w:val="00A26807"/>
    <w:rsid w:val="00A26F6C"/>
    <w:rsid w:val="00A2796A"/>
    <w:rsid w:val="00A302D6"/>
    <w:rsid w:val="00A30727"/>
    <w:rsid w:val="00A30F4C"/>
    <w:rsid w:val="00A316A2"/>
    <w:rsid w:val="00A31772"/>
    <w:rsid w:val="00A31819"/>
    <w:rsid w:val="00A31C71"/>
    <w:rsid w:val="00A31F15"/>
    <w:rsid w:val="00A31FC3"/>
    <w:rsid w:val="00A32312"/>
    <w:rsid w:val="00A32776"/>
    <w:rsid w:val="00A33035"/>
    <w:rsid w:val="00A338F7"/>
    <w:rsid w:val="00A33B95"/>
    <w:rsid w:val="00A3414C"/>
    <w:rsid w:val="00A34C5D"/>
    <w:rsid w:val="00A35831"/>
    <w:rsid w:val="00A35A8E"/>
    <w:rsid w:val="00A35CFC"/>
    <w:rsid w:val="00A36006"/>
    <w:rsid w:val="00A363BB"/>
    <w:rsid w:val="00A36AD3"/>
    <w:rsid w:val="00A36CBA"/>
    <w:rsid w:val="00A36D72"/>
    <w:rsid w:val="00A37497"/>
    <w:rsid w:val="00A374F2"/>
    <w:rsid w:val="00A3783E"/>
    <w:rsid w:val="00A378FE"/>
    <w:rsid w:val="00A3795A"/>
    <w:rsid w:val="00A37D3D"/>
    <w:rsid w:val="00A406AF"/>
    <w:rsid w:val="00A40B94"/>
    <w:rsid w:val="00A40EFF"/>
    <w:rsid w:val="00A41621"/>
    <w:rsid w:val="00A42B57"/>
    <w:rsid w:val="00A4321F"/>
    <w:rsid w:val="00A4338B"/>
    <w:rsid w:val="00A43434"/>
    <w:rsid w:val="00A43453"/>
    <w:rsid w:val="00A4358C"/>
    <w:rsid w:val="00A438BE"/>
    <w:rsid w:val="00A438F8"/>
    <w:rsid w:val="00A43C0C"/>
    <w:rsid w:val="00A43CF6"/>
    <w:rsid w:val="00A440A6"/>
    <w:rsid w:val="00A443E0"/>
    <w:rsid w:val="00A44638"/>
    <w:rsid w:val="00A44D7F"/>
    <w:rsid w:val="00A44E3A"/>
    <w:rsid w:val="00A44E8B"/>
    <w:rsid w:val="00A450D9"/>
    <w:rsid w:val="00A4512F"/>
    <w:rsid w:val="00A45144"/>
    <w:rsid w:val="00A45332"/>
    <w:rsid w:val="00A45578"/>
    <w:rsid w:val="00A45B24"/>
    <w:rsid w:val="00A45DC3"/>
    <w:rsid w:val="00A4603A"/>
    <w:rsid w:val="00A46D6E"/>
    <w:rsid w:val="00A47649"/>
    <w:rsid w:val="00A479A5"/>
    <w:rsid w:val="00A479C0"/>
    <w:rsid w:val="00A47A2B"/>
    <w:rsid w:val="00A47E43"/>
    <w:rsid w:val="00A50206"/>
    <w:rsid w:val="00A503A0"/>
    <w:rsid w:val="00A5099E"/>
    <w:rsid w:val="00A51923"/>
    <w:rsid w:val="00A51A54"/>
    <w:rsid w:val="00A51F5B"/>
    <w:rsid w:val="00A52FC8"/>
    <w:rsid w:val="00A53464"/>
    <w:rsid w:val="00A5390B"/>
    <w:rsid w:val="00A53CBC"/>
    <w:rsid w:val="00A540BE"/>
    <w:rsid w:val="00A54375"/>
    <w:rsid w:val="00A54509"/>
    <w:rsid w:val="00A54D58"/>
    <w:rsid w:val="00A54EAF"/>
    <w:rsid w:val="00A55465"/>
    <w:rsid w:val="00A55ECA"/>
    <w:rsid w:val="00A562A4"/>
    <w:rsid w:val="00A56307"/>
    <w:rsid w:val="00A5640B"/>
    <w:rsid w:val="00A5651A"/>
    <w:rsid w:val="00A5665A"/>
    <w:rsid w:val="00A56CD7"/>
    <w:rsid w:val="00A57348"/>
    <w:rsid w:val="00A573D4"/>
    <w:rsid w:val="00A57D78"/>
    <w:rsid w:val="00A57DCB"/>
    <w:rsid w:val="00A57E9D"/>
    <w:rsid w:val="00A60961"/>
    <w:rsid w:val="00A60A94"/>
    <w:rsid w:val="00A60C10"/>
    <w:rsid w:val="00A60CBA"/>
    <w:rsid w:val="00A61232"/>
    <w:rsid w:val="00A61414"/>
    <w:rsid w:val="00A6166B"/>
    <w:rsid w:val="00A62354"/>
    <w:rsid w:val="00A62511"/>
    <w:rsid w:val="00A626A7"/>
    <w:rsid w:val="00A62A5F"/>
    <w:rsid w:val="00A6344E"/>
    <w:rsid w:val="00A63838"/>
    <w:rsid w:val="00A63946"/>
    <w:rsid w:val="00A63BF1"/>
    <w:rsid w:val="00A646F6"/>
    <w:rsid w:val="00A6555A"/>
    <w:rsid w:val="00A656DA"/>
    <w:rsid w:val="00A65CC2"/>
    <w:rsid w:val="00A65FC8"/>
    <w:rsid w:val="00A66155"/>
    <w:rsid w:val="00A6644B"/>
    <w:rsid w:val="00A66D95"/>
    <w:rsid w:val="00A67BDE"/>
    <w:rsid w:val="00A67C6A"/>
    <w:rsid w:val="00A67EC0"/>
    <w:rsid w:val="00A67F43"/>
    <w:rsid w:val="00A70028"/>
    <w:rsid w:val="00A70C59"/>
    <w:rsid w:val="00A70EB3"/>
    <w:rsid w:val="00A71137"/>
    <w:rsid w:val="00A716B8"/>
    <w:rsid w:val="00A71985"/>
    <w:rsid w:val="00A719C8"/>
    <w:rsid w:val="00A71C5E"/>
    <w:rsid w:val="00A72057"/>
    <w:rsid w:val="00A720EF"/>
    <w:rsid w:val="00A721B2"/>
    <w:rsid w:val="00A7236F"/>
    <w:rsid w:val="00A724E5"/>
    <w:rsid w:val="00A72612"/>
    <w:rsid w:val="00A72E9D"/>
    <w:rsid w:val="00A73269"/>
    <w:rsid w:val="00A736F0"/>
    <w:rsid w:val="00A73D01"/>
    <w:rsid w:val="00A73D52"/>
    <w:rsid w:val="00A74920"/>
    <w:rsid w:val="00A74A77"/>
    <w:rsid w:val="00A75115"/>
    <w:rsid w:val="00A7529E"/>
    <w:rsid w:val="00A75F3B"/>
    <w:rsid w:val="00A75F57"/>
    <w:rsid w:val="00A76044"/>
    <w:rsid w:val="00A76345"/>
    <w:rsid w:val="00A76412"/>
    <w:rsid w:val="00A76503"/>
    <w:rsid w:val="00A76757"/>
    <w:rsid w:val="00A76887"/>
    <w:rsid w:val="00A76B3F"/>
    <w:rsid w:val="00A77565"/>
    <w:rsid w:val="00A777FA"/>
    <w:rsid w:val="00A77A19"/>
    <w:rsid w:val="00A802D7"/>
    <w:rsid w:val="00A805A6"/>
    <w:rsid w:val="00A806A0"/>
    <w:rsid w:val="00A806DD"/>
    <w:rsid w:val="00A807C9"/>
    <w:rsid w:val="00A80908"/>
    <w:rsid w:val="00A815D8"/>
    <w:rsid w:val="00A8162D"/>
    <w:rsid w:val="00A8195B"/>
    <w:rsid w:val="00A81A82"/>
    <w:rsid w:val="00A81DB3"/>
    <w:rsid w:val="00A81E9D"/>
    <w:rsid w:val="00A822F0"/>
    <w:rsid w:val="00A8248F"/>
    <w:rsid w:val="00A824F3"/>
    <w:rsid w:val="00A82B2D"/>
    <w:rsid w:val="00A83502"/>
    <w:rsid w:val="00A8369C"/>
    <w:rsid w:val="00A83C35"/>
    <w:rsid w:val="00A83E10"/>
    <w:rsid w:val="00A84213"/>
    <w:rsid w:val="00A84289"/>
    <w:rsid w:val="00A84830"/>
    <w:rsid w:val="00A84BC6"/>
    <w:rsid w:val="00A85686"/>
    <w:rsid w:val="00A85A6F"/>
    <w:rsid w:val="00A85C81"/>
    <w:rsid w:val="00A85FD7"/>
    <w:rsid w:val="00A863A6"/>
    <w:rsid w:val="00A86524"/>
    <w:rsid w:val="00A86A7E"/>
    <w:rsid w:val="00A86FAE"/>
    <w:rsid w:val="00A8726D"/>
    <w:rsid w:val="00A8793D"/>
    <w:rsid w:val="00A901AF"/>
    <w:rsid w:val="00A90B7F"/>
    <w:rsid w:val="00A90C35"/>
    <w:rsid w:val="00A918F5"/>
    <w:rsid w:val="00A91916"/>
    <w:rsid w:val="00A92269"/>
    <w:rsid w:val="00A92729"/>
    <w:rsid w:val="00A92B22"/>
    <w:rsid w:val="00A92D54"/>
    <w:rsid w:val="00A92F32"/>
    <w:rsid w:val="00A92FDF"/>
    <w:rsid w:val="00A930D3"/>
    <w:rsid w:val="00A934C4"/>
    <w:rsid w:val="00A93720"/>
    <w:rsid w:val="00A937C6"/>
    <w:rsid w:val="00A94161"/>
    <w:rsid w:val="00A94231"/>
    <w:rsid w:val="00A94535"/>
    <w:rsid w:val="00A94D33"/>
    <w:rsid w:val="00A953B1"/>
    <w:rsid w:val="00A959F4"/>
    <w:rsid w:val="00A95DBF"/>
    <w:rsid w:val="00A96B70"/>
    <w:rsid w:val="00A96C88"/>
    <w:rsid w:val="00A972EB"/>
    <w:rsid w:val="00A97400"/>
    <w:rsid w:val="00A9778D"/>
    <w:rsid w:val="00A97B62"/>
    <w:rsid w:val="00A97C7F"/>
    <w:rsid w:val="00AA071B"/>
    <w:rsid w:val="00AA0CBA"/>
    <w:rsid w:val="00AA1027"/>
    <w:rsid w:val="00AA1357"/>
    <w:rsid w:val="00AA1920"/>
    <w:rsid w:val="00AA1A58"/>
    <w:rsid w:val="00AA1EA8"/>
    <w:rsid w:val="00AA2C8F"/>
    <w:rsid w:val="00AA2D36"/>
    <w:rsid w:val="00AA2D7C"/>
    <w:rsid w:val="00AA3069"/>
    <w:rsid w:val="00AA3253"/>
    <w:rsid w:val="00AA3AC1"/>
    <w:rsid w:val="00AA3B0B"/>
    <w:rsid w:val="00AA3D41"/>
    <w:rsid w:val="00AA46EA"/>
    <w:rsid w:val="00AA5352"/>
    <w:rsid w:val="00AA53A9"/>
    <w:rsid w:val="00AA5844"/>
    <w:rsid w:val="00AA59BB"/>
    <w:rsid w:val="00AA5BA6"/>
    <w:rsid w:val="00AA611A"/>
    <w:rsid w:val="00AA631A"/>
    <w:rsid w:val="00AA6A02"/>
    <w:rsid w:val="00AA6F95"/>
    <w:rsid w:val="00AA73D7"/>
    <w:rsid w:val="00AA751B"/>
    <w:rsid w:val="00AA7BB7"/>
    <w:rsid w:val="00AA7D24"/>
    <w:rsid w:val="00AA7F2F"/>
    <w:rsid w:val="00AB078E"/>
    <w:rsid w:val="00AB09E2"/>
    <w:rsid w:val="00AB1117"/>
    <w:rsid w:val="00AB11A2"/>
    <w:rsid w:val="00AB12AB"/>
    <w:rsid w:val="00AB15B2"/>
    <w:rsid w:val="00AB17E4"/>
    <w:rsid w:val="00AB2340"/>
    <w:rsid w:val="00AB2513"/>
    <w:rsid w:val="00AB2C79"/>
    <w:rsid w:val="00AB321D"/>
    <w:rsid w:val="00AB390A"/>
    <w:rsid w:val="00AB393E"/>
    <w:rsid w:val="00AB3DE6"/>
    <w:rsid w:val="00AB3DFA"/>
    <w:rsid w:val="00AB434C"/>
    <w:rsid w:val="00AB44C8"/>
    <w:rsid w:val="00AB4511"/>
    <w:rsid w:val="00AB4865"/>
    <w:rsid w:val="00AB4B38"/>
    <w:rsid w:val="00AB4C12"/>
    <w:rsid w:val="00AB4C55"/>
    <w:rsid w:val="00AB545E"/>
    <w:rsid w:val="00AB553A"/>
    <w:rsid w:val="00AB61D3"/>
    <w:rsid w:val="00AB628E"/>
    <w:rsid w:val="00AB642A"/>
    <w:rsid w:val="00AB692C"/>
    <w:rsid w:val="00AB6A52"/>
    <w:rsid w:val="00AB6CE3"/>
    <w:rsid w:val="00AB6D99"/>
    <w:rsid w:val="00AB6F7A"/>
    <w:rsid w:val="00AB7854"/>
    <w:rsid w:val="00AB7AE4"/>
    <w:rsid w:val="00AC1D39"/>
    <w:rsid w:val="00AC2B87"/>
    <w:rsid w:val="00AC31F6"/>
    <w:rsid w:val="00AC353E"/>
    <w:rsid w:val="00AC3583"/>
    <w:rsid w:val="00AC3A7B"/>
    <w:rsid w:val="00AC3C7D"/>
    <w:rsid w:val="00AC4112"/>
    <w:rsid w:val="00AC4514"/>
    <w:rsid w:val="00AC4673"/>
    <w:rsid w:val="00AC4D3D"/>
    <w:rsid w:val="00AC4FA8"/>
    <w:rsid w:val="00AC5D69"/>
    <w:rsid w:val="00AC5DE7"/>
    <w:rsid w:val="00AC5E99"/>
    <w:rsid w:val="00AC5F6D"/>
    <w:rsid w:val="00AC5FC6"/>
    <w:rsid w:val="00AC6262"/>
    <w:rsid w:val="00AC696C"/>
    <w:rsid w:val="00AC6CCA"/>
    <w:rsid w:val="00AC70CE"/>
    <w:rsid w:val="00AC76D7"/>
    <w:rsid w:val="00AC7878"/>
    <w:rsid w:val="00AD092E"/>
    <w:rsid w:val="00AD12E6"/>
    <w:rsid w:val="00AD1BC6"/>
    <w:rsid w:val="00AD1FC0"/>
    <w:rsid w:val="00AD2609"/>
    <w:rsid w:val="00AD2F2A"/>
    <w:rsid w:val="00AD33C7"/>
    <w:rsid w:val="00AD3572"/>
    <w:rsid w:val="00AD35A0"/>
    <w:rsid w:val="00AD36E4"/>
    <w:rsid w:val="00AD387D"/>
    <w:rsid w:val="00AD3B18"/>
    <w:rsid w:val="00AD3D2F"/>
    <w:rsid w:val="00AD4B0B"/>
    <w:rsid w:val="00AD4E07"/>
    <w:rsid w:val="00AD514F"/>
    <w:rsid w:val="00AD543C"/>
    <w:rsid w:val="00AD5801"/>
    <w:rsid w:val="00AD5A73"/>
    <w:rsid w:val="00AD5E80"/>
    <w:rsid w:val="00AD6088"/>
    <w:rsid w:val="00AD64BF"/>
    <w:rsid w:val="00AD65AD"/>
    <w:rsid w:val="00AD6761"/>
    <w:rsid w:val="00AD6865"/>
    <w:rsid w:val="00AD693E"/>
    <w:rsid w:val="00AD6F4D"/>
    <w:rsid w:val="00AD76BD"/>
    <w:rsid w:val="00AD7ABA"/>
    <w:rsid w:val="00AD7EF0"/>
    <w:rsid w:val="00AE026E"/>
    <w:rsid w:val="00AE050D"/>
    <w:rsid w:val="00AE0981"/>
    <w:rsid w:val="00AE0ABD"/>
    <w:rsid w:val="00AE0D71"/>
    <w:rsid w:val="00AE15FF"/>
    <w:rsid w:val="00AE1E5D"/>
    <w:rsid w:val="00AE1EE0"/>
    <w:rsid w:val="00AE1FF7"/>
    <w:rsid w:val="00AE2623"/>
    <w:rsid w:val="00AE2A29"/>
    <w:rsid w:val="00AE2CB4"/>
    <w:rsid w:val="00AE2D07"/>
    <w:rsid w:val="00AE2EDE"/>
    <w:rsid w:val="00AE3BAF"/>
    <w:rsid w:val="00AE4221"/>
    <w:rsid w:val="00AE47DC"/>
    <w:rsid w:val="00AE4C63"/>
    <w:rsid w:val="00AE5D49"/>
    <w:rsid w:val="00AE6056"/>
    <w:rsid w:val="00AE6083"/>
    <w:rsid w:val="00AE609F"/>
    <w:rsid w:val="00AE63F8"/>
    <w:rsid w:val="00AE647F"/>
    <w:rsid w:val="00AE6790"/>
    <w:rsid w:val="00AE67CA"/>
    <w:rsid w:val="00AE6BFB"/>
    <w:rsid w:val="00AE7203"/>
    <w:rsid w:val="00AE7505"/>
    <w:rsid w:val="00AE75C2"/>
    <w:rsid w:val="00AF053F"/>
    <w:rsid w:val="00AF11DD"/>
    <w:rsid w:val="00AF1256"/>
    <w:rsid w:val="00AF1D14"/>
    <w:rsid w:val="00AF2A0A"/>
    <w:rsid w:val="00AF2ADE"/>
    <w:rsid w:val="00AF300C"/>
    <w:rsid w:val="00AF3082"/>
    <w:rsid w:val="00AF3CCB"/>
    <w:rsid w:val="00AF40E8"/>
    <w:rsid w:val="00AF4CB3"/>
    <w:rsid w:val="00AF5252"/>
    <w:rsid w:val="00AF55C6"/>
    <w:rsid w:val="00AF5ED1"/>
    <w:rsid w:val="00AF6098"/>
    <w:rsid w:val="00AF62F4"/>
    <w:rsid w:val="00AF6481"/>
    <w:rsid w:val="00AF64B1"/>
    <w:rsid w:val="00AF665B"/>
    <w:rsid w:val="00AF72CC"/>
    <w:rsid w:val="00AF742A"/>
    <w:rsid w:val="00AF74F5"/>
    <w:rsid w:val="00AF750F"/>
    <w:rsid w:val="00AF764B"/>
    <w:rsid w:val="00B0082D"/>
    <w:rsid w:val="00B0134F"/>
    <w:rsid w:val="00B01A48"/>
    <w:rsid w:val="00B01D86"/>
    <w:rsid w:val="00B0206D"/>
    <w:rsid w:val="00B025E3"/>
    <w:rsid w:val="00B02802"/>
    <w:rsid w:val="00B02838"/>
    <w:rsid w:val="00B029EA"/>
    <w:rsid w:val="00B03230"/>
    <w:rsid w:val="00B0399B"/>
    <w:rsid w:val="00B03ABB"/>
    <w:rsid w:val="00B03EE7"/>
    <w:rsid w:val="00B0433D"/>
    <w:rsid w:val="00B04772"/>
    <w:rsid w:val="00B04B43"/>
    <w:rsid w:val="00B04FC2"/>
    <w:rsid w:val="00B05268"/>
    <w:rsid w:val="00B05518"/>
    <w:rsid w:val="00B05D99"/>
    <w:rsid w:val="00B05DA2"/>
    <w:rsid w:val="00B06CAD"/>
    <w:rsid w:val="00B06CD1"/>
    <w:rsid w:val="00B06F57"/>
    <w:rsid w:val="00B070BD"/>
    <w:rsid w:val="00B0739F"/>
    <w:rsid w:val="00B076C5"/>
    <w:rsid w:val="00B078CF"/>
    <w:rsid w:val="00B07B47"/>
    <w:rsid w:val="00B07E00"/>
    <w:rsid w:val="00B07FF5"/>
    <w:rsid w:val="00B102C5"/>
    <w:rsid w:val="00B10C38"/>
    <w:rsid w:val="00B1155D"/>
    <w:rsid w:val="00B11642"/>
    <w:rsid w:val="00B11B0A"/>
    <w:rsid w:val="00B11EE8"/>
    <w:rsid w:val="00B1213E"/>
    <w:rsid w:val="00B1221E"/>
    <w:rsid w:val="00B12D81"/>
    <w:rsid w:val="00B12E26"/>
    <w:rsid w:val="00B12F94"/>
    <w:rsid w:val="00B133AA"/>
    <w:rsid w:val="00B139EA"/>
    <w:rsid w:val="00B141E2"/>
    <w:rsid w:val="00B151D7"/>
    <w:rsid w:val="00B15EA2"/>
    <w:rsid w:val="00B15ED1"/>
    <w:rsid w:val="00B165C3"/>
    <w:rsid w:val="00B165FD"/>
    <w:rsid w:val="00B16723"/>
    <w:rsid w:val="00B168D9"/>
    <w:rsid w:val="00B17157"/>
    <w:rsid w:val="00B173FF"/>
    <w:rsid w:val="00B17701"/>
    <w:rsid w:val="00B1796D"/>
    <w:rsid w:val="00B17F39"/>
    <w:rsid w:val="00B2031C"/>
    <w:rsid w:val="00B204F3"/>
    <w:rsid w:val="00B20673"/>
    <w:rsid w:val="00B20DF4"/>
    <w:rsid w:val="00B20E37"/>
    <w:rsid w:val="00B21498"/>
    <w:rsid w:val="00B21809"/>
    <w:rsid w:val="00B218DE"/>
    <w:rsid w:val="00B21D6C"/>
    <w:rsid w:val="00B227F6"/>
    <w:rsid w:val="00B229A6"/>
    <w:rsid w:val="00B22AEB"/>
    <w:rsid w:val="00B22C94"/>
    <w:rsid w:val="00B23130"/>
    <w:rsid w:val="00B235D1"/>
    <w:rsid w:val="00B2376F"/>
    <w:rsid w:val="00B23E34"/>
    <w:rsid w:val="00B24171"/>
    <w:rsid w:val="00B244EF"/>
    <w:rsid w:val="00B24670"/>
    <w:rsid w:val="00B24707"/>
    <w:rsid w:val="00B247E2"/>
    <w:rsid w:val="00B24B50"/>
    <w:rsid w:val="00B24C5E"/>
    <w:rsid w:val="00B24D75"/>
    <w:rsid w:val="00B25834"/>
    <w:rsid w:val="00B259F7"/>
    <w:rsid w:val="00B25B90"/>
    <w:rsid w:val="00B260A3"/>
    <w:rsid w:val="00B26C48"/>
    <w:rsid w:val="00B26E1D"/>
    <w:rsid w:val="00B2771F"/>
    <w:rsid w:val="00B2785F"/>
    <w:rsid w:val="00B27B86"/>
    <w:rsid w:val="00B27BC4"/>
    <w:rsid w:val="00B27F8C"/>
    <w:rsid w:val="00B3045F"/>
    <w:rsid w:val="00B305B3"/>
    <w:rsid w:val="00B306E2"/>
    <w:rsid w:val="00B30700"/>
    <w:rsid w:val="00B30BDD"/>
    <w:rsid w:val="00B311D1"/>
    <w:rsid w:val="00B31A40"/>
    <w:rsid w:val="00B31AB0"/>
    <w:rsid w:val="00B32117"/>
    <w:rsid w:val="00B32255"/>
    <w:rsid w:val="00B3297C"/>
    <w:rsid w:val="00B32B24"/>
    <w:rsid w:val="00B33055"/>
    <w:rsid w:val="00B33226"/>
    <w:rsid w:val="00B33473"/>
    <w:rsid w:val="00B336AD"/>
    <w:rsid w:val="00B3390E"/>
    <w:rsid w:val="00B33C01"/>
    <w:rsid w:val="00B3421A"/>
    <w:rsid w:val="00B34419"/>
    <w:rsid w:val="00B345B9"/>
    <w:rsid w:val="00B347C9"/>
    <w:rsid w:val="00B347E2"/>
    <w:rsid w:val="00B34A4C"/>
    <w:rsid w:val="00B35126"/>
    <w:rsid w:val="00B3516A"/>
    <w:rsid w:val="00B352A5"/>
    <w:rsid w:val="00B35669"/>
    <w:rsid w:val="00B358E0"/>
    <w:rsid w:val="00B359B3"/>
    <w:rsid w:val="00B35B93"/>
    <w:rsid w:val="00B360E6"/>
    <w:rsid w:val="00B368BC"/>
    <w:rsid w:val="00B377FC"/>
    <w:rsid w:val="00B3796D"/>
    <w:rsid w:val="00B37DF2"/>
    <w:rsid w:val="00B37FE0"/>
    <w:rsid w:val="00B40CEB"/>
    <w:rsid w:val="00B41576"/>
    <w:rsid w:val="00B4193E"/>
    <w:rsid w:val="00B41C16"/>
    <w:rsid w:val="00B428F5"/>
    <w:rsid w:val="00B42A16"/>
    <w:rsid w:val="00B43198"/>
    <w:rsid w:val="00B439EA"/>
    <w:rsid w:val="00B43C9C"/>
    <w:rsid w:val="00B43FDA"/>
    <w:rsid w:val="00B44A2F"/>
    <w:rsid w:val="00B453F2"/>
    <w:rsid w:val="00B45893"/>
    <w:rsid w:val="00B45D14"/>
    <w:rsid w:val="00B45E7F"/>
    <w:rsid w:val="00B46378"/>
    <w:rsid w:val="00B4641B"/>
    <w:rsid w:val="00B467CE"/>
    <w:rsid w:val="00B46BD6"/>
    <w:rsid w:val="00B47002"/>
    <w:rsid w:val="00B4798B"/>
    <w:rsid w:val="00B5036E"/>
    <w:rsid w:val="00B50812"/>
    <w:rsid w:val="00B50A6A"/>
    <w:rsid w:val="00B50B6D"/>
    <w:rsid w:val="00B50EDB"/>
    <w:rsid w:val="00B51219"/>
    <w:rsid w:val="00B51486"/>
    <w:rsid w:val="00B5160E"/>
    <w:rsid w:val="00B51BAF"/>
    <w:rsid w:val="00B51CDE"/>
    <w:rsid w:val="00B522C2"/>
    <w:rsid w:val="00B5259E"/>
    <w:rsid w:val="00B52660"/>
    <w:rsid w:val="00B52712"/>
    <w:rsid w:val="00B52776"/>
    <w:rsid w:val="00B52ACE"/>
    <w:rsid w:val="00B52B84"/>
    <w:rsid w:val="00B53003"/>
    <w:rsid w:val="00B53339"/>
    <w:rsid w:val="00B53382"/>
    <w:rsid w:val="00B53814"/>
    <w:rsid w:val="00B53AED"/>
    <w:rsid w:val="00B53B7F"/>
    <w:rsid w:val="00B53C11"/>
    <w:rsid w:val="00B54618"/>
    <w:rsid w:val="00B5467C"/>
    <w:rsid w:val="00B55898"/>
    <w:rsid w:val="00B55A29"/>
    <w:rsid w:val="00B55C6C"/>
    <w:rsid w:val="00B55D76"/>
    <w:rsid w:val="00B55FD2"/>
    <w:rsid w:val="00B560E6"/>
    <w:rsid w:val="00B5621C"/>
    <w:rsid w:val="00B56D1C"/>
    <w:rsid w:val="00B56F08"/>
    <w:rsid w:val="00B601E6"/>
    <w:rsid w:val="00B60BDF"/>
    <w:rsid w:val="00B61335"/>
    <w:rsid w:val="00B61721"/>
    <w:rsid w:val="00B61F76"/>
    <w:rsid w:val="00B6201D"/>
    <w:rsid w:val="00B62420"/>
    <w:rsid w:val="00B62522"/>
    <w:rsid w:val="00B62C5B"/>
    <w:rsid w:val="00B62FE2"/>
    <w:rsid w:val="00B6344B"/>
    <w:rsid w:val="00B63D09"/>
    <w:rsid w:val="00B640B8"/>
    <w:rsid w:val="00B64638"/>
    <w:rsid w:val="00B64CF1"/>
    <w:rsid w:val="00B65076"/>
    <w:rsid w:val="00B650E4"/>
    <w:rsid w:val="00B65219"/>
    <w:rsid w:val="00B656BB"/>
    <w:rsid w:val="00B65734"/>
    <w:rsid w:val="00B66278"/>
    <w:rsid w:val="00B66421"/>
    <w:rsid w:val="00B66490"/>
    <w:rsid w:val="00B66594"/>
    <w:rsid w:val="00B66741"/>
    <w:rsid w:val="00B67246"/>
    <w:rsid w:val="00B673D5"/>
    <w:rsid w:val="00B677D8"/>
    <w:rsid w:val="00B679CC"/>
    <w:rsid w:val="00B67D97"/>
    <w:rsid w:val="00B67E45"/>
    <w:rsid w:val="00B67EEE"/>
    <w:rsid w:val="00B7013E"/>
    <w:rsid w:val="00B702AE"/>
    <w:rsid w:val="00B70328"/>
    <w:rsid w:val="00B7050E"/>
    <w:rsid w:val="00B70564"/>
    <w:rsid w:val="00B7083D"/>
    <w:rsid w:val="00B70BC1"/>
    <w:rsid w:val="00B70D67"/>
    <w:rsid w:val="00B7159C"/>
    <w:rsid w:val="00B71D64"/>
    <w:rsid w:val="00B71DF3"/>
    <w:rsid w:val="00B71F95"/>
    <w:rsid w:val="00B72A2C"/>
    <w:rsid w:val="00B7386B"/>
    <w:rsid w:val="00B73EEF"/>
    <w:rsid w:val="00B748F2"/>
    <w:rsid w:val="00B74DF7"/>
    <w:rsid w:val="00B75BAF"/>
    <w:rsid w:val="00B7629D"/>
    <w:rsid w:val="00B76AB9"/>
    <w:rsid w:val="00B76E79"/>
    <w:rsid w:val="00B7791C"/>
    <w:rsid w:val="00B779F9"/>
    <w:rsid w:val="00B77D2E"/>
    <w:rsid w:val="00B77E35"/>
    <w:rsid w:val="00B8085F"/>
    <w:rsid w:val="00B80ADC"/>
    <w:rsid w:val="00B8114C"/>
    <w:rsid w:val="00B811A8"/>
    <w:rsid w:val="00B81235"/>
    <w:rsid w:val="00B814C4"/>
    <w:rsid w:val="00B814E1"/>
    <w:rsid w:val="00B824FD"/>
    <w:rsid w:val="00B82507"/>
    <w:rsid w:val="00B82771"/>
    <w:rsid w:val="00B82F92"/>
    <w:rsid w:val="00B83A3A"/>
    <w:rsid w:val="00B840F8"/>
    <w:rsid w:val="00B8487E"/>
    <w:rsid w:val="00B84D3C"/>
    <w:rsid w:val="00B857FD"/>
    <w:rsid w:val="00B85B06"/>
    <w:rsid w:val="00B8666A"/>
    <w:rsid w:val="00B86931"/>
    <w:rsid w:val="00B8714A"/>
    <w:rsid w:val="00B87211"/>
    <w:rsid w:val="00B874F6"/>
    <w:rsid w:val="00B8771A"/>
    <w:rsid w:val="00B877DD"/>
    <w:rsid w:val="00B9034B"/>
    <w:rsid w:val="00B90364"/>
    <w:rsid w:val="00B904B3"/>
    <w:rsid w:val="00B90979"/>
    <w:rsid w:val="00B90C36"/>
    <w:rsid w:val="00B910C2"/>
    <w:rsid w:val="00B91174"/>
    <w:rsid w:val="00B917D7"/>
    <w:rsid w:val="00B91FB2"/>
    <w:rsid w:val="00B9244B"/>
    <w:rsid w:val="00B9280A"/>
    <w:rsid w:val="00B93106"/>
    <w:rsid w:val="00B931F7"/>
    <w:rsid w:val="00B93393"/>
    <w:rsid w:val="00B933D3"/>
    <w:rsid w:val="00B93450"/>
    <w:rsid w:val="00B93566"/>
    <w:rsid w:val="00B9432D"/>
    <w:rsid w:val="00B94BF6"/>
    <w:rsid w:val="00B9512B"/>
    <w:rsid w:val="00B95523"/>
    <w:rsid w:val="00B96047"/>
    <w:rsid w:val="00B96523"/>
    <w:rsid w:val="00B96C19"/>
    <w:rsid w:val="00B97169"/>
    <w:rsid w:val="00B9767B"/>
    <w:rsid w:val="00B97CE1"/>
    <w:rsid w:val="00B97FD0"/>
    <w:rsid w:val="00BA0361"/>
    <w:rsid w:val="00BA058A"/>
    <w:rsid w:val="00BA06B3"/>
    <w:rsid w:val="00BA07D9"/>
    <w:rsid w:val="00BA1283"/>
    <w:rsid w:val="00BA138E"/>
    <w:rsid w:val="00BA1617"/>
    <w:rsid w:val="00BA2060"/>
    <w:rsid w:val="00BA2662"/>
    <w:rsid w:val="00BA2EA6"/>
    <w:rsid w:val="00BA3042"/>
    <w:rsid w:val="00BA31AB"/>
    <w:rsid w:val="00BA35F8"/>
    <w:rsid w:val="00BA3692"/>
    <w:rsid w:val="00BA3F11"/>
    <w:rsid w:val="00BA4064"/>
    <w:rsid w:val="00BA46E5"/>
    <w:rsid w:val="00BA4799"/>
    <w:rsid w:val="00BA51CB"/>
    <w:rsid w:val="00BA5DF2"/>
    <w:rsid w:val="00BA6B2D"/>
    <w:rsid w:val="00BA75C6"/>
    <w:rsid w:val="00BA7BCF"/>
    <w:rsid w:val="00BB01A3"/>
    <w:rsid w:val="00BB05EC"/>
    <w:rsid w:val="00BB0AEF"/>
    <w:rsid w:val="00BB0B49"/>
    <w:rsid w:val="00BB0FE5"/>
    <w:rsid w:val="00BB13B6"/>
    <w:rsid w:val="00BB1954"/>
    <w:rsid w:val="00BB1B5E"/>
    <w:rsid w:val="00BB1BD3"/>
    <w:rsid w:val="00BB1D7A"/>
    <w:rsid w:val="00BB1E33"/>
    <w:rsid w:val="00BB20C0"/>
    <w:rsid w:val="00BB20CE"/>
    <w:rsid w:val="00BB210E"/>
    <w:rsid w:val="00BB214E"/>
    <w:rsid w:val="00BB32E3"/>
    <w:rsid w:val="00BB3B22"/>
    <w:rsid w:val="00BB400E"/>
    <w:rsid w:val="00BB450F"/>
    <w:rsid w:val="00BB4B56"/>
    <w:rsid w:val="00BB5620"/>
    <w:rsid w:val="00BB58CF"/>
    <w:rsid w:val="00BB59D1"/>
    <w:rsid w:val="00BB5B72"/>
    <w:rsid w:val="00BB5D3C"/>
    <w:rsid w:val="00BB5F73"/>
    <w:rsid w:val="00BB69A9"/>
    <w:rsid w:val="00BB6ACA"/>
    <w:rsid w:val="00BB733B"/>
    <w:rsid w:val="00BB7409"/>
    <w:rsid w:val="00BB74BF"/>
    <w:rsid w:val="00BB74D4"/>
    <w:rsid w:val="00BB7903"/>
    <w:rsid w:val="00BB7A3A"/>
    <w:rsid w:val="00BB7A3C"/>
    <w:rsid w:val="00BB7BCB"/>
    <w:rsid w:val="00BB7D84"/>
    <w:rsid w:val="00BB7DFD"/>
    <w:rsid w:val="00BB7F0D"/>
    <w:rsid w:val="00BC03B7"/>
    <w:rsid w:val="00BC099A"/>
    <w:rsid w:val="00BC0B63"/>
    <w:rsid w:val="00BC107F"/>
    <w:rsid w:val="00BC14B1"/>
    <w:rsid w:val="00BC17AC"/>
    <w:rsid w:val="00BC19A8"/>
    <w:rsid w:val="00BC1C1A"/>
    <w:rsid w:val="00BC1E9B"/>
    <w:rsid w:val="00BC1F78"/>
    <w:rsid w:val="00BC2636"/>
    <w:rsid w:val="00BC27C5"/>
    <w:rsid w:val="00BC296C"/>
    <w:rsid w:val="00BC3A49"/>
    <w:rsid w:val="00BC3D80"/>
    <w:rsid w:val="00BC4051"/>
    <w:rsid w:val="00BC40D2"/>
    <w:rsid w:val="00BC444F"/>
    <w:rsid w:val="00BC45D9"/>
    <w:rsid w:val="00BC4A6B"/>
    <w:rsid w:val="00BC5183"/>
    <w:rsid w:val="00BC5279"/>
    <w:rsid w:val="00BC53B9"/>
    <w:rsid w:val="00BC5D48"/>
    <w:rsid w:val="00BC646B"/>
    <w:rsid w:val="00BC70BE"/>
    <w:rsid w:val="00BC7804"/>
    <w:rsid w:val="00BC7F38"/>
    <w:rsid w:val="00BC7F55"/>
    <w:rsid w:val="00BD0273"/>
    <w:rsid w:val="00BD0B5C"/>
    <w:rsid w:val="00BD1209"/>
    <w:rsid w:val="00BD1582"/>
    <w:rsid w:val="00BD1661"/>
    <w:rsid w:val="00BD16E8"/>
    <w:rsid w:val="00BD1FFA"/>
    <w:rsid w:val="00BD2048"/>
    <w:rsid w:val="00BD211E"/>
    <w:rsid w:val="00BD3027"/>
    <w:rsid w:val="00BD372A"/>
    <w:rsid w:val="00BD397F"/>
    <w:rsid w:val="00BD3BBC"/>
    <w:rsid w:val="00BD3F75"/>
    <w:rsid w:val="00BD4158"/>
    <w:rsid w:val="00BD43C3"/>
    <w:rsid w:val="00BD479A"/>
    <w:rsid w:val="00BD4B28"/>
    <w:rsid w:val="00BD4B84"/>
    <w:rsid w:val="00BD4C3F"/>
    <w:rsid w:val="00BD50A6"/>
    <w:rsid w:val="00BD50E4"/>
    <w:rsid w:val="00BD5247"/>
    <w:rsid w:val="00BD5320"/>
    <w:rsid w:val="00BD551C"/>
    <w:rsid w:val="00BD579A"/>
    <w:rsid w:val="00BD5D4C"/>
    <w:rsid w:val="00BD6077"/>
    <w:rsid w:val="00BD60F5"/>
    <w:rsid w:val="00BD694D"/>
    <w:rsid w:val="00BD70E8"/>
    <w:rsid w:val="00BD72EF"/>
    <w:rsid w:val="00BE06DA"/>
    <w:rsid w:val="00BE083F"/>
    <w:rsid w:val="00BE0CA8"/>
    <w:rsid w:val="00BE0F36"/>
    <w:rsid w:val="00BE1029"/>
    <w:rsid w:val="00BE156B"/>
    <w:rsid w:val="00BE18CA"/>
    <w:rsid w:val="00BE18DE"/>
    <w:rsid w:val="00BE194B"/>
    <w:rsid w:val="00BE313B"/>
    <w:rsid w:val="00BE3279"/>
    <w:rsid w:val="00BE3EE0"/>
    <w:rsid w:val="00BE40DB"/>
    <w:rsid w:val="00BE4CA4"/>
    <w:rsid w:val="00BE4D3B"/>
    <w:rsid w:val="00BE547C"/>
    <w:rsid w:val="00BE5512"/>
    <w:rsid w:val="00BE5FF4"/>
    <w:rsid w:val="00BE63B5"/>
    <w:rsid w:val="00BE6D2A"/>
    <w:rsid w:val="00BE6F58"/>
    <w:rsid w:val="00BE74C2"/>
    <w:rsid w:val="00BE7743"/>
    <w:rsid w:val="00BE7869"/>
    <w:rsid w:val="00BE7C50"/>
    <w:rsid w:val="00BF0609"/>
    <w:rsid w:val="00BF161C"/>
    <w:rsid w:val="00BF19D3"/>
    <w:rsid w:val="00BF1F4D"/>
    <w:rsid w:val="00BF1F7E"/>
    <w:rsid w:val="00BF21F1"/>
    <w:rsid w:val="00BF23C9"/>
    <w:rsid w:val="00BF2748"/>
    <w:rsid w:val="00BF2F96"/>
    <w:rsid w:val="00BF3210"/>
    <w:rsid w:val="00BF334B"/>
    <w:rsid w:val="00BF355B"/>
    <w:rsid w:val="00BF3698"/>
    <w:rsid w:val="00BF3E1F"/>
    <w:rsid w:val="00BF485A"/>
    <w:rsid w:val="00BF559D"/>
    <w:rsid w:val="00BF5AEF"/>
    <w:rsid w:val="00BF5B58"/>
    <w:rsid w:val="00BF5D8D"/>
    <w:rsid w:val="00BF5F49"/>
    <w:rsid w:val="00BF6120"/>
    <w:rsid w:val="00BF683C"/>
    <w:rsid w:val="00BF7460"/>
    <w:rsid w:val="00BF762D"/>
    <w:rsid w:val="00BF7C16"/>
    <w:rsid w:val="00BF7D4D"/>
    <w:rsid w:val="00C00951"/>
    <w:rsid w:val="00C00E90"/>
    <w:rsid w:val="00C017C7"/>
    <w:rsid w:val="00C01BE0"/>
    <w:rsid w:val="00C01D13"/>
    <w:rsid w:val="00C01E94"/>
    <w:rsid w:val="00C02298"/>
    <w:rsid w:val="00C026BD"/>
    <w:rsid w:val="00C02831"/>
    <w:rsid w:val="00C0285B"/>
    <w:rsid w:val="00C02EA7"/>
    <w:rsid w:val="00C03358"/>
    <w:rsid w:val="00C03572"/>
    <w:rsid w:val="00C0366E"/>
    <w:rsid w:val="00C03B25"/>
    <w:rsid w:val="00C040F3"/>
    <w:rsid w:val="00C04B2A"/>
    <w:rsid w:val="00C0501B"/>
    <w:rsid w:val="00C05301"/>
    <w:rsid w:val="00C0539D"/>
    <w:rsid w:val="00C053B7"/>
    <w:rsid w:val="00C0567E"/>
    <w:rsid w:val="00C058A8"/>
    <w:rsid w:val="00C05BA9"/>
    <w:rsid w:val="00C05F04"/>
    <w:rsid w:val="00C0681C"/>
    <w:rsid w:val="00C06CAE"/>
    <w:rsid w:val="00C07486"/>
    <w:rsid w:val="00C07582"/>
    <w:rsid w:val="00C07A66"/>
    <w:rsid w:val="00C10277"/>
    <w:rsid w:val="00C10A23"/>
    <w:rsid w:val="00C10A4D"/>
    <w:rsid w:val="00C10AF3"/>
    <w:rsid w:val="00C11165"/>
    <w:rsid w:val="00C1159E"/>
    <w:rsid w:val="00C11D95"/>
    <w:rsid w:val="00C122A0"/>
    <w:rsid w:val="00C1237B"/>
    <w:rsid w:val="00C1308A"/>
    <w:rsid w:val="00C130D9"/>
    <w:rsid w:val="00C13622"/>
    <w:rsid w:val="00C137A8"/>
    <w:rsid w:val="00C13B19"/>
    <w:rsid w:val="00C1455D"/>
    <w:rsid w:val="00C1479E"/>
    <w:rsid w:val="00C14DDE"/>
    <w:rsid w:val="00C152AE"/>
    <w:rsid w:val="00C15341"/>
    <w:rsid w:val="00C15F2A"/>
    <w:rsid w:val="00C15F92"/>
    <w:rsid w:val="00C162D8"/>
    <w:rsid w:val="00C1648A"/>
    <w:rsid w:val="00C16655"/>
    <w:rsid w:val="00C16A0B"/>
    <w:rsid w:val="00C16D35"/>
    <w:rsid w:val="00C16F68"/>
    <w:rsid w:val="00C172BE"/>
    <w:rsid w:val="00C172E6"/>
    <w:rsid w:val="00C1740E"/>
    <w:rsid w:val="00C17F9E"/>
    <w:rsid w:val="00C200B9"/>
    <w:rsid w:val="00C2067A"/>
    <w:rsid w:val="00C216FB"/>
    <w:rsid w:val="00C22534"/>
    <w:rsid w:val="00C22B3F"/>
    <w:rsid w:val="00C23676"/>
    <w:rsid w:val="00C23E2B"/>
    <w:rsid w:val="00C2410B"/>
    <w:rsid w:val="00C24436"/>
    <w:rsid w:val="00C24479"/>
    <w:rsid w:val="00C24E5D"/>
    <w:rsid w:val="00C2540C"/>
    <w:rsid w:val="00C259E9"/>
    <w:rsid w:val="00C25C1A"/>
    <w:rsid w:val="00C25DFC"/>
    <w:rsid w:val="00C25EB6"/>
    <w:rsid w:val="00C263E9"/>
    <w:rsid w:val="00C26898"/>
    <w:rsid w:val="00C26907"/>
    <w:rsid w:val="00C26936"/>
    <w:rsid w:val="00C26D3E"/>
    <w:rsid w:val="00C272D4"/>
    <w:rsid w:val="00C27437"/>
    <w:rsid w:val="00C27684"/>
    <w:rsid w:val="00C27F9C"/>
    <w:rsid w:val="00C3039A"/>
    <w:rsid w:val="00C30774"/>
    <w:rsid w:val="00C30947"/>
    <w:rsid w:val="00C30AC8"/>
    <w:rsid w:val="00C30CB1"/>
    <w:rsid w:val="00C31C75"/>
    <w:rsid w:val="00C31E27"/>
    <w:rsid w:val="00C321B3"/>
    <w:rsid w:val="00C32834"/>
    <w:rsid w:val="00C329C1"/>
    <w:rsid w:val="00C32A06"/>
    <w:rsid w:val="00C32DFC"/>
    <w:rsid w:val="00C32E83"/>
    <w:rsid w:val="00C33100"/>
    <w:rsid w:val="00C3327F"/>
    <w:rsid w:val="00C336C5"/>
    <w:rsid w:val="00C33DDD"/>
    <w:rsid w:val="00C33FB1"/>
    <w:rsid w:val="00C34874"/>
    <w:rsid w:val="00C34AD0"/>
    <w:rsid w:val="00C34BA0"/>
    <w:rsid w:val="00C34CD8"/>
    <w:rsid w:val="00C34FF9"/>
    <w:rsid w:val="00C35379"/>
    <w:rsid w:val="00C35818"/>
    <w:rsid w:val="00C35826"/>
    <w:rsid w:val="00C358BC"/>
    <w:rsid w:val="00C35C66"/>
    <w:rsid w:val="00C35DC8"/>
    <w:rsid w:val="00C36972"/>
    <w:rsid w:val="00C36C4D"/>
    <w:rsid w:val="00C36FB0"/>
    <w:rsid w:val="00C37448"/>
    <w:rsid w:val="00C374A6"/>
    <w:rsid w:val="00C37A8E"/>
    <w:rsid w:val="00C37AFE"/>
    <w:rsid w:val="00C37F55"/>
    <w:rsid w:val="00C40059"/>
    <w:rsid w:val="00C402F2"/>
    <w:rsid w:val="00C4031B"/>
    <w:rsid w:val="00C40342"/>
    <w:rsid w:val="00C40382"/>
    <w:rsid w:val="00C408F3"/>
    <w:rsid w:val="00C4104B"/>
    <w:rsid w:val="00C4104F"/>
    <w:rsid w:val="00C419BF"/>
    <w:rsid w:val="00C419E5"/>
    <w:rsid w:val="00C41AED"/>
    <w:rsid w:val="00C423DC"/>
    <w:rsid w:val="00C4286D"/>
    <w:rsid w:val="00C42DA8"/>
    <w:rsid w:val="00C42E98"/>
    <w:rsid w:val="00C42FCB"/>
    <w:rsid w:val="00C44334"/>
    <w:rsid w:val="00C44673"/>
    <w:rsid w:val="00C44D89"/>
    <w:rsid w:val="00C451B0"/>
    <w:rsid w:val="00C45EC4"/>
    <w:rsid w:val="00C464D5"/>
    <w:rsid w:val="00C4699D"/>
    <w:rsid w:val="00C469C5"/>
    <w:rsid w:val="00C46CF0"/>
    <w:rsid w:val="00C47435"/>
    <w:rsid w:val="00C47A78"/>
    <w:rsid w:val="00C47B0E"/>
    <w:rsid w:val="00C47F27"/>
    <w:rsid w:val="00C50052"/>
    <w:rsid w:val="00C50103"/>
    <w:rsid w:val="00C508D6"/>
    <w:rsid w:val="00C508F6"/>
    <w:rsid w:val="00C50C89"/>
    <w:rsid w:val="00C51013"/>
    <w:rsid w:val="00C51040"/>
    <w:rsid w:val="00C516DD"/>
    <w:rsid w:val="00C51A94"/>
    <w:rsid w:val="00C51B91"/>
    <w:rsid w:val="00C5222B"/>
    <w:rsid w:val="00C52489"/>
    <w:rsid w:val="00C5296A"/>
    <w:rsid w:val="00C52AB8"/>
    <w:rsid w:val="00C52FC4"/>
    <w:rsid w:val="00C53196"/>
    <w:rsid w:val="00C5385A"/>
    <w:rsid w:val="00C53C60"/>
    <w:rsid w:val="00C53F47"/>
    <w:rsid w:val="00C53FA5"/>
    <w:rsid w:val="00C5414D"/>
    <w:rsid w:val="00C5416F"/>
    <w:rsid w:val="00C5449B"/>
    <w:rsid w:val="00C54D60"/>
    <w:rsid w:val="00C55099"/>
    <w:rsid w:val="00C5523B"/>
    <w:rsid w:val="00C559E6"/>
    <w:rsid w:val="00C55B8A"/>
    <w:rsid w:val="00C55E92"/>
    <w:rsid w:val="00C564CA"/>
    <w:rsid w:val="00C567DF"/>
    <w:rsid w:val="00C569BE"/>
    <w:rsid w:val="00C56CC8"/>
    <w:rsid w:val="00C56E4C"/>
    <w:rsid w:val="00C57231"/>
    <w:rsid w:val="00C57805"/>
    <w:rsid w:val="00C579CB"/>
    <w:rsid w:val="00C602A4"/>
    <w:rsid w:val="00C60886"/>
    <w:rsid w:val="00C60C10"/>
    <w:rsid w:val="00C60CD0"/>
    <w:rsid w:val="00C60CE2"/>
    <w:rsid w:val="00C60F5E"/>
    <w:rsid w:val="00C617A7"/>
    <w:rsid w:val="00C62065"/>
    <w:rsid w:val="00C62596"/>
    <w:rsid w:val="00C62E68"/>
    <w:rsid w:val="00C62F17"/>
    <w:rsid w:val="00C62FA1"/>
    <w:rsid w:val="00C62FE6"/>
    <w:rsid w:val="00C63527"/>
    <w:rsid w:val="00C63EB6"/>
    <w:rsid w:val="00C63FD1"/>
    <w:rsid w:val="00C64144"/>
    <w:rsid w:val="00C644EC"/>
    <w:rsid w:val="00C64E05"/>
    <w:rsid w:val="00C64EA1"/>
    <w:rsid w:val="00C64FBC"/>
    <w:rsid w:val="00C6510E"/>
    <w:rsid w:val="00C6517D"/>
    <w:rsid w:val="00C652A2"/>
    <w:rsid w:val="00C6530D"/>
    <w:rsid w:val="00C6587C"/>
    <w:rsid w:val="00C66421"/>
    <w:rsid w:val="00C66653"/>
    <w:rsid w:val="00C666A6"/>
    <w:rsid w:val="00C67414"/>
    <w:rsid w:val="00C67F31"/>
    <w:rsid w:val="00C7080E"/>
    <w:rsid w:val="00C70BFA"/>
    <w:rsid w:val="00C710B5"/>
    <w:rsid w:val="00C71A9D"/>
    <w:rsid w:val="00C71C08"/>
    <w:rsid w:val="00C71CC0"/>
    <w:rsid w:val="00C71F88"/>
    <w:rsid w:val="00C72B18"/>
    <w:rsid w:val="00C72E8A"/>
    <w:rsid w:val="00C7368C"/>
    <w:rsid w:val="00C7425A"/>
    <w:rsid w:val="00C742B3"/>
    <w:rsid w:val="00C74E43"/>
    <w:rsid w:val="00C74F73"/>
    <w:rsid w:val="00C7521C"/>
    <w:rsid w:val="00C7564C"/>
    <w:rsid w:val="00C757B6"/>
    <w:rsid w:val="00C76602"/>
    <w:rsid w:val="00C7661D"/>
    <w:rsid w:val="00C76984"/>
    <w:rsid w:val="00C76AC1"/>
    <w:rsid w:val="00C774D0"/>
    <w:rsid w:val="00C77513"/>
    <w:rsid w:val="00C77972"/>
    <w:rsid w:val="00C77AE9"/>
    <w:rsid w:val="00C77F43"/>
    <w:rsid w:val="00C8047E"/>
    <w:rsid w:val="00C805E4"/>
    <w:rsid w:val="00C809A9"/>
    <w:rsid w:val="00C80BC6"/>
    <w:rsid w:val="00C80CF4"/>
    <w:rsid w:val="00C80EBC"/>
    <w:rsid w:val="00C8110E"/>
    <w:rsid w:val="00C82132"/>
    <w:rsid w:val="00C822B8"/>
    <w:rsid w:val="00C8267C"/>
    <w:rsid w:val="00C832C5"/>
    <w:rsid w:val="00C83471"/>
    <w:rsid w:val="00C8399A"/>
    <w:rsid w:val="00C84028"/>
    <w:rsid w:val="00C848FA"/>
    <w:rsid w:val="00C84B1D"/>
    <w:rsid w:val="00C85693"/>
    <w:rsid w:val="00C85D65"/>
    <w:rsid w:val="00C85D71"/>
    <w:rsid w:val="00C85D9D"/>
    <w:rsid w:val="00C85E96"/>
    <w:rsid w:val="00C86996"/>
    <w:rsid w:val="00C8718F"/>
    <w:rsid w:val="00C872B5"/>
    <w:rsid w:val="00C8799C"/>
    <w:rsid w:val="00C87F02"/>
    <w:rsid w:val="00C908BE"/>
    <w:rsid w:val="00C90AE4"/>
    <w:rsid w:val="00C90DE8"/>
    <w:rsid w:val="00C90F18"/>
    <w:rsid w:val="00C90FEB"/>
    <w:rsid w:val="00C9184B"/>
    <w:rsid w:val="00C91AA5"/>
    <w:rsid w:val="00C91BB9"/>
    <w:rsid w:val="00C91BDA"/>
    <w:rsid w:val="00C91C45"/>
    <w:rsid w:val="00C91C97"/>
    <w:rsid w:val="00C91CAF"/>
    <w:rsid w:val="00C91D2C"/>
    <w:rsid w:val="00C922E4"/>
    <w:rsid w:val="00C923CD"/>
    <w:rsid w:val="00C930B2"/>
    <w:rsid w:val="00C93268"/>
    <w:rsid w:val="00C93B70"/>
    <w:rsid w:val="00C93EF5"/>
    <w:rsid w:val="00C93FDD"/>
    <w:rsid w:val="00C940DE"/>
    <w:rsid w:val="00C941F3"/>
    <w:rsid w:val="00C9499A"/>
    <w:rsid w:val="00C95690"/>
    <w:rsid w:val="00C95B7F"/>
    <w:rsid w:val="00C95D1C"/>
    <w:rsid w:val="00C9610D"/>
    <w:rsid w:val="00C96463"/>
    <w:rsid w:val="00C9757B"/>
    <w:rsid w:val="00C9759C"/>
    <w:rsid w:val="00C978CE"/>
    <w:rsid w:val="00C978F1"/>
    <w:rsid w:val="00C97B4B"/>
    <w:rsid w:val="00C97CA4"/>
    <w:rsid w:val="00C97D8C"/>
    <w:rsid w:val="00CA06DC"/>
    <w:rsid w:val="00CA0781"/>
    <w:rsid w:val="00CA081E"/>
    <w:rsid w:val="00CA0EFB"/>
    <w:rsid w:val="00CA12DF"/>
    <w:rsid w:val="00CA12EC"/>
    <w:rsid w:val="00CA1B9F"/>
    <w:rsid w:val="00CA1C58"/>
    <w:rsid w:val="00CA1C85"/>
    <w:rsid w:val="00CA1D5A"/>
    <w:rsid w:val="00CA202E"/>
    <w:rsid w:val="00CA2159"/>
    <w:rsid w:val="00CA2991"/>
    <w:rsid w:val="00CA312F"/>
    <w:rsid w:val="00CA31D4"/>
    <w:rsid w:val="00CA3222"/>
    <w:rsid w:val="00CA352F"/>
    <w:rsid w:val="00CA3560"/>
    <w:rsid w:val="00CA3F36"/>
    <w:rsid w:val="00CA4D2A"/>
    <w:rsid w:val="00CA4EAA"/>
    <w:rsid w:val="00CA4FF3"/>
    <w:rsid w:val="00CA53FE"/>
    <w:rsid w:val="00CA5749"/>
    <w:rsid w:val="00CA57AC"/>
    <w:rsid w:val="00CA590C"/>
    <w:rsid w:val="00CA685A"/>
    <w:rsid w:val="00CA6B67"/>
    <w:rsid w:val="00CA6ED7"/>
    <w:rsid w:val="00CA6F82"/>
    <w:rsid w:val="00CA76C4"/>
    <w:rsid w:val="00CA7E19"/>
    <w:rsid w:val="00CA7E1B"/>
    <w:rsid w:val="00CB0847"/>
    <w:rsid w:val="00CB0A7A"/>
    <w:rsid w:val="00CB0F40"/>
    <w:rsid w:val="00CB1096"/>
    <w:rsid w:val="00CB16FF"/>
    <w:rsid w:val="00CB1BF0"/>
    <w:rsid w:val="00CB1D69"/>
    <w:rsid w:val="00CB1E0E"/>
    <w:rsid w:val="00CB276E"/>
    <w:rsid w:val="00CB28B5"/>
    <w:rsid w:val="00CB2C55"/>
    <w:rsid w:val="00CB311A"/>
    <w:rsid w:val="00CB3344"/>
    <w:rsid w:val="00CB352C"/>
    <w:rsid w:val="00CB355F"/>
    <w:rsid w:val="00CB3AE7"/>
    <w:rsid w:val="00CB3DC2"/>
    <w:rsid w:val="00CB3EFA"/>
    <w:rsid w:val="00CB43E6"/>
    <w:rsid w:val="00CB4AC8"/>
    <w:rsid w:val="00CB4E15"/>
    <w:rsid w:val="00CB524D"/>
    <w:rsid w:val="00CB548F"/>
    <w:rsid w:val="00CB59E0"/>
    <w:rsid w:val="00CB622C"/>
    <w:rsid w:val="00CB6267"/>
    <w:rsid w:val="00CB6342"/>
    <w:rsid w:val="00CB6AA6"/>
    <w:rsid w:val="00CB6AF4"/>
    <w:rsid w:val="00CB6D72"/>
    <w:rsid w:val="00CB6FD7"/>
    <w:rsid w:val="00CB7206"/>
    <w:rsid w:val="00CB732F"/>
    <w:rsid w:val="00CB770E"/>
    <w:rsid w:val="00CB7C75"/>
    <w:rsid w:val="00CC0368"/>
    <w:rsid w:val="00CC0605"/>
    <w:rsid w:val="00CC11D7"/>
    <w:rsid w:val="00CC1268"/>
    <w:rsid w:val="00CC1816"/>
    <w:rsid w:val="00CC1917"/>
    <w:rsid w:val="00CC1A8B"/>
    <w:rsid w:val="00CC1CFB"/>
    <w:rsid w:val="00CC1D5D"/>
    <w:rsid w:val="00CC21AA"/>
    <w:rsid w:val="00CC27D3"/>
    <w:rsid w:val="00CC29F4"/>
    <w:rsid w:val="00CC2D7A"/>
    <w:rsid w:val="00CC34DE"/>
    <w:rsid w:val="00CC3964"/>
    <w:rsid w:val="00CC3CA4"/>
    <w:rsid w:val="00CC3D70"/>
    <w:rsid w:val="00CC41E7"/>
    <w:rsid w:val="00CC4355"/>
    <w:rsid w:val="00CC444D"/>
    <w:rsid w:val="00CC4592"/>
    <w:rsid w:val="00CC47AF"/>
    <w:rsid w:val="00CC4F25"/>
    <w:rsid w:val="00CC545B"/>
    <w:rsid w:val="00CC5D2E"/>
    <w:rsid w:val="00CC607B"/>
    <w:rsid w:val="00CC61CF"/>
    <w:rsid w:val="00CC74A3"/>
    <w:rsid w:val="00CC7809"/>
    <w:rsid w:val="00CC7926"/>
    <w:rsid w:val="00CD0660"/>
    <w:rsid w:val="00CD0814"/>
    <w:rsid w:val="00CD0D50"/>
    <w:rsid w:val="00CD0F04"/>
    <w:rsid w:val="00CD108B"/>
    <w:rsid w:val="00CD1206"/>
    <w:rsid w:val="00CD1990"/>
    <w:rsid w:val="00CD1D9C"/>
    <w:rsid w:val="00CD26EC"/>
    <w:rsid w:val="00CD293F"/>
    <w:rsid w:val="00CD2A0B"/>
    <w:rsid w:val="00CD2A1C"/>
    <w:rsid w:val="00CD2D54"/>
    <w:rsid w:val="00CD2E2C"/>
    <w:rsid w:val="00CD342E"/>
    <w:rsid w:val="00CD37CC"/>
    <w:rsid w:val="00CD3A73"/>
    <w:rsid w:val="00CD3AEB"/>
    <w:rsid w:val="00CD3EEA"/>
    <w:rsid w:val="00CD4821"/>
    <w:rsid w:val="00CD53DD"/>
    <w:rsid w:val="00CD5747"/>
    <w:rsid w:val="00CD5F0A"/>
    <w:rsid w:val="00CD6676"/>
    <w:rsid w:val="00CD72E0"/>
    <w:rsid w:val="00CD7CA1"/>
    <w:rsid w:val="00CE0104"/>
    <w:rsid w:val="00CE0159"/>
    <w:rsid w:val="00CE086A"/>
    <w:rsid w:val="00CE0ADB"/>
    <w:rsid w:val="00CE0E46"/>
    <w:rsid w:val="00CE0E82"/>
    <w:rsid w:val="00CE1119"/>
    <w:rsid w:val="00CE120B"/>
    <w:rsid w:val="00CE1702"/>
    <w:rsid w:val="00CE1AEC"/>
    <w:rsid w:val="00CE1C44"/>
    <w:rsid w:val="00CE1D83"/>
    <w:rsid w:val="00CE1DCB"/>
    <w:rsid w:val="00CE1FBA"/>
    <w:rsid w:val="00CE2258"/>
    <w:rsid w:val="00CE2A16"/>
    <w:rsid w:val="00CE2C04"/>
    <w:rsid w:val="00CE3087"/>
    <w:rsid w:val="00CE3620"/>
    <w:rsid w:val="00CE367A"/>
    <w:rsid w:val="00CE3867"/>
    <w:rsid w:val="00CE3AE6"/>
    <w:rsid w:val="00CE3B20"/>
    <w:rsid w:val="00CE3C33"/>
    <w:rsid w:val="00CE3DF9"/>
    <w:rsid w:val="00CE3FF0"/>
    <w:rsid w:val="00CE416E"/>
    <w:rsid w:val="00CE4724"/>
    <w:rsid w:val="00CE4846"/>
    <w:rsid w:val="00CE4F0C"/>
    <w:rsid w:val="00CE51C6"/>
    <w:rsid w:val="00CE56D5"/>
    <w:rsid w:val="00CE58EF"/>
    <w:rsid w:val="00CE594C"/>
    <w:rsid w:val="00CE5976"/>
    <w:rsid w:val="00CE5E05"/>
    <w:rsid w:val="00CE622C"/>
    <w:rsid w:val="00CE6311"/>
    <w:rsid w:val="00CE679A"/>
    <w:rsid w:val="00CE6D08"/>
    <w:rsid w:val="00CE6D99"/>
    <w:rsid w:val="00CE6DB6"/>
    <w:rsid w:val="00CE73F3"/>
    <w:rsid w:val="00CE7CA7"/>
    <w:rsid w:val="00CE7EB3"/>
    <w:rsid w:val="00CF093F"/>
    <w:rsid w:val="00CF0ABA"/>
    <w:rsid w:val="00CF0CD9"/>
    <w:rsid w:val="00CF12DF"/>
    <w:rsid w:val="00CF13C1"/>
    <w:rsid w:val="00CF1653"/>
    <w:rsid w:val="00CF19F2"/>
    <w:rsid w:val="00CF1AFC"/>
    <w:rsid w:val="00CF1E53"/>
    <w:rsid w:val="00CF2348"/>
    <w:rsid w:val="00CF2803"/>
    <w:rsid w:val="00CF2A9E"/>
    <w:rsid w:val="00CF2B94"/>
    <w:rsid w:val="00CF2BCC"/>
    <w:rsid w:val="00CF2EE6"/>
    <w:rsid w:val="00CF3029"/>
    <w:rsid w:val="00CF3752"/>
    <w:rsid w:val="00CF3777"/>
    <w:rsid w:val="00CF3B5B"/>
    <w:rsid w:val="00CF4384"/>
    <w:rsid w:val="00CF4844"/>
    <w:rsid w:val="00CF4957"/>
    <w:rsid w:val="00CF4AB3"/>
    <w:rsid w:val="00CF4DAD"/>
    <w:rsid w:val="00CF4F1E"/>
    <w:rsid w:val="00CF59E9"/>
    <w:rsid w:val="00CF5BC8"/>
    <w:rsid w:val="00CF645F"/>
    <w:rsid w:val="00CF6703"/>
    <w:rsid w:val="00CF74DE"/>
    <w:rsid w:val="00CF76CB"/>
    <w:rsid w:val="00CF7A00"/>
    <w:rsid w:val="00CF7B42"/>
    <w:rsid w:val="00D00414"/>
    <w:rsid w:val="00D0046D"/>
    <w:rsid w:val="00D0083B"/>
    <w:rsid w:val="00D009B8"/>
    <w:rsid w:val="00D00E10"/>
    <w:rsid w:val="00D00F87"/>
    <w:rsid w:val="00D012A9"/>
    <w:rsid w:val="00D014E5"/>
    <w:rsid w:val="00D02100"/>
    <w:rsid w:val="00D02185"/>
    <w:rsid w:val="00D0264A"/>
    <w:rsid w:val="00D027D2"/>
    <w:rsid w:val="00D02800"/>
    <w:rsid w:val="00D028C1"/>
    <w:rsid w:val="00D02F67"/>
    <w:rsid w:val="00D030AD"/>
    <w:rsid w:val="00D03C1F"/>
    <w:rsid w:val="00D04B14"/>
    <w:rsid w:val="00D04B71"/>
    <w:rsid w:val="00D04C96"/>
    <w:rsid w:val="00D0525E"/>
    <w:rsid w:val="00D0583C"/>
    <w:rsid w:val="00D05B8D"/>
    <w:rsid w:val="00D05EC5"/>
    <w:rsid w:val="00D06060"/>
    <w:rsid w:val="00D06088"/>
    <w:rsid w:val="00D0608E"/>
    <w:rsid w:val="00D06776"/>
    <w:rsid w:val="00D07612"/>
    <w:rsid w:val="00D07692"/>
    <w:rsid w:val="00D078FC"/>
    <w:rsid w:val="00D10230"/>
    <w:rsid w:val="00D102DB"/>
    <w:rsid w:val="00D10648"/>
    <w:rsid w:val="00D10E47"/>
    <w:rsid w:val="00D1147F"/>
    <w:rsid w:val="00D114B3"/>
    <w:rsid w:val="00D12272"/>
    <w:rsid w:val="00D123FF"/>
    <w:rsid w:val="00D1261D"/>
    <w:rsid w:val="00D12F29"/>
    <w:rsid w:val="00D12F6D"/>
    <w:rsid w:val="00D139A4"/>
    <w:rsid w:val="00D140ED"/>
    <w:rsid w:val="00D14170"/>
    <w:rsid w:val="00D14424"/>
    <w:rsid w:val="00D14783"/>
    <w:rsid w:val="00D15905"/>
    <w:rsid w:val="00D15B61"/>
    <w:rsid w:val="00D15C90"/>
    <w:rsid w:val="00D16669"/>
    <w:rsid w:val="00D1682C"/>
    <w:rsid w:val="00D16C18"/>
    <w:rsid w:val="00D16CCD"/>
    <w:rsid w:val="00D17172"/>
    <w:rsid w:val="00D179B0"/>
    <w:rsid w:val="00D17FF2"/>
    <w:rsid w:val="00D202A4"/>
    <w:rsid w:val="00D203AE"/>
    <w:rsid w:val="00D2047D"/>
    <w:rsid w:val="00D21458"/>
    <w:rsid w:val="00D21F13"/>
    <w:rsid w:val="00D22105"/>
    <w:rsid w:val="00D224C4"/>
    <w:rsid w:val="00D23018"/>
    <w:rsid w:val="00D230DD"/>
    <w:rsid w:val="00D24410"/>
    <w:rsid w:val="00D24467"/>
    <w:rsid w:val="00D24810"/>
    <w:rsid w:val="00D2494E"/>
    <w:rsid w:val="00D25403"/>
    <w:rsid w:val="00D25687"/>
    <w:rsid w:val="00D2616A"/>
    <w:rsid w:val="00D2630F"/>
    <w:rsid w:val="00D26353"/>
    <w:rsid w:val="00D26A06"/>
    <w:rsid w:val="00D26A83"/>
    <w:rsid w:val="00D26E80"/>
    <w:rsid w:val="00D27003"/>
    <w:rsid w:val="00D27548"/>
    <w:rsid w:val="00D27E38"/>
    <w:rsid w:val="00D310C4"/>
    <w:rsid w:val="00D31184"/>
    <w:rsid w:val="00D31346"/>
    <w:rsid w:val="00D31793"/>
    <w:rsid w:val="00D31B70"/>
    <w:rsid w:val="00D31EA7"/>
    <w:rsid w:val="00D31EC8"/>
    <w:rsid w:val="00D324C1"/>
    <w:rsid w:val="00D3274F"/>
    <w:rsid w:val="00D32AD3"/>
    <w:rsid w:val="00D32CFA"/>
    <w:rsid w:val="00D32F67"/>
    <w:rsid w:val="00D330EA"/>
    <w:rsid w:val="00D3312C"/>
    <w:rsid w:val="00D33C61"/>
    <w:rsid w:val="00D341B0"/>
    <w:rsid w:val="00D34622"/>
    <w:rsid w:val="00D346DE"/>
    <w:rsid w:val="00D347BC"/>
    <w:rsid w:val="00D35486"/>
    <w:rsid w:val="00D35814"/>
    <w:rsid w:val="00D358FC"/>
    <w:rsid w:val="00D3614F"/>
    <w:rsid w:val="00D3642F"/>
    <w:rsid w:val="00D36535"/>
    <w:rsid w:val="00D3654F"/>
    <w:rsid w:val="00D367D0"/>
    <w:rsid w:val="00D36CB8"/>
    <w:rsid w:val="00D3741F"/>
    <w:rsid w:val="00D37FAA"/>
    <w:rsid w:val="00D40447"/>
    <w:rsid w:val="00D40C03"/>
    <w:rsid w:val="00D41277"/>
    <w:rsid w:val="00D419C2"/>
    <w:rsid w:val="00D4240E"/>
    <w:rsid w:val="00D42544"/>
    <w:rsid w:val="00D4299B"/>
    <w:rsid w:val="00D432EB"/>
    <w:rsid w:val="00D43426"/>
    <w:rsid w:val="00D439EB"/>
    <w:rsid w:val="00D43DEA"/>
    <w:rsid w:val="00D443B8"/>
    <w:rsid w:val="00D44DB7"/>
    <w:rsid w:val="00D453FE"/>
    <w:rsid w:val="00D45697"/>
    <w:rsid w:val="00D45BCD"/>
    <w:rsid w:val="00D45CB0"/>
    <w:rsid w:val="00D463C3"/>
    <w:rsid w:val="00D4682C"/>
    <w:rsid w:val="00D469D3"/>
    <w:rsid w:val="00D46BFB"/>
    <w:rsid w:val="00D46FC7"/>
    <w:rsid w:val="00D472F8"/>
    <w:rsid w:val="00D473C6"/>
    <w:rsid w:val="00D478A8"/>
    <w:rsid w:val="00D50862"/>
    <w:rsid w:val="00D50864"/>
    <w:rsid w:val="00D50A31"/>
    <w:rsid w:val="00D510D0"/>
    <w:rsid w:val="00D514CF"/>
    <w:rsid w:val="00D518ED"/>
    <w:rsid w:val="00D51ABF"/>
    <w:rsid w:val="00D51BCC"/>
    <w:rsid w:val="00D51EA9"/>
    <w:rsid w:val="00D5228E"/>
    <w:rsid w:val="00D524E4"/>
    <w:rsid w:val="00D528B4"/>
    <w:rsid w:val="00D52AC7"/>
    <w:rsid w:val="00D52F2D"/>
    <w:rsid w:val="00D5353F"/>
    <w:rsid w:val="00D5360C"/>
    <w:rsid w:val="00D538BB"/>
    <w:rsid w:val="00D53E29"/>
    <w:rsid w:val="00D53E6F"/>
    <w:rsid w:val="00D540DC"/>
    <w:rsid w:val="00D548A5"/>
    <w:rsid w:val="00D54AD4"/>
    <w:rsid w:val="00D54D70"/>
    <w:rsid w:val="00D557D0"/>
    <w:rsid w:val="00D55F3B"/>
    <w:rsid w:val="00D56018"/>
    <w:rsid w:val="00D567FA"/>
    <w:rsid w:val="00D56C57"/>
    <w:rsid w:val="00D57066"/>
    <w:rsid w:val="00D570DD"/>
    <w:rsid w:val="00D57538"/>
    <w:rsid w:val="00D5778A"/>
    <w:rsid w:val="00D5778E"/>
    <w:rsid w:val="00D60132"/>
    <w:rsid w:val="00D60C01"/>
    <w:rsid w:val="00D60FF0"/>
    <w:rsid w:val="00D61092"/>
    <w:rsid w:val="00D61377"/>
    <w:rsid w:val="00D61636"/>
    <w:rsid w:val="00D61710"/>
    <w:rsid w:val="00D61721"/>
    <w:rsid w:val="00D61EA2"/>
    <w:rsid w:val="00D62C97"/>
    <w:rsid w:val="00D62E60"/>
    <w:rsid w:val="00D63285"/>
    <w:rsid w:val="00D63403"/>
    <w:rsid w:val="00D6356C"/>
    <w:rsid w:val="00D639C1"/>
    <w:rsid w:val="00D63D31"/>
    <w:rsid w:val="00D63E0C"/>
    <w:rsid w:val="00D63EED"/>
    <w:rsid w:val="00D65117"/>
    <w:rsid w:val="00D65302"/>
    <w:rsid w:val="00D65722"/>
    <w:rsid w:val="00D65ACD"/>
    <w:rsid w:val="00D65DB6"/>
    <w:rsid w:val="00D65E0C"/>
    <w:rsid w:val="00D66277"/>
    <w:rsid w:val="00D66C51"/>
    <w:rsid w:val="00D66D12"/>
    <w:rsid w:val="00D66DBE"/>
    <w:rsid w:val="00D66E32"/>
    <w:rsid w:val="00D673C5"/>
    <w:rsid w:val="00D6788C"/>
    <w:rsid w:val="00D67A21"/>
    <w:rsid w:val="00D67CEB"/>
    <w:rsid w:val="00D67D3E"/>
    <w:rsid w:val="00D67DB4"/>
    <w:rsid w:val="00D67EED"/>
    <w:rsid w:val="00D70479"/>
    <w:rsid w:val="00D70630"/>
    <w:rsid w:val="00D70D20"/>
    <w:rsid w:val="00D71148"/>
    <w:rsid w:val="00D7148C"/>
    <w:rsid w:val="00D716FB"/>
    <w:rsid w:val="00D71E6C"/>
    <w:rsid w:val="00D71F70"/>
    <w:rsid w:val="00D72003"/>
    <w:rsid w:val="00D7217B"/>
    <w:rsid w:val="00D722B1"/>
    <w:rsid w:val="00D72C5C"/>
    <w:rsid w:val="00D731A5"/>
    <w:rsid w:val="00D734BE"/>
    <w:rsid w:val="00D735F7"/>
    <w:rsid w:val="00D73A85"/>
    <w:rsid w:val="00D73B70"/>
    <w:rsid w:val="00D7402F"/>
    <w:rsid w:val="00D741B7"/>
    <w:rsid w:val="00D74941"/>
    <w:rsid w:val="00D750D3"/>
    <w:rsid w:val="00D750DC"/>
    <w:rsid w:val="00D751A6"/>
    <w:rsid w:val="00D7535D"/>
    <w:rsid w:val="00D75685"/>
    <w:rsid w:val="00D760A7"/>
    <w:rsid w:val="00D76273"/>
    <w:rsid w:val="00D764F5"/>
    <w:rsid w:val="00D7687E"/>
    <w:rsid w:val="00D76980"/>
    <w:rsid w:val="00D76A92"/>
    <w:rsid w:val="00D77062"/>
    <w:rsid w:val="00D773BD"/>
    <w:rsid w:val="00D77BD8"/>
    <w:rsid w:val="00D80427"/>
    <w:rsid w:val="00D80913"/>
    <w:rsid w:val="00D80A66"/>
    <w:rsid w:val="00D81347"/>
    <w:rsid w:val="00D8155B"/>
    <w:rsid w:val="00D81AC3"/>
    <w:rsid w:val="00D81D2D"/>
    <w:rsid w:val="00D822D8"/>
    <w:rsid w:val="00D823D0"/>
    <w:rsid w:val="00D824C2"/>
    <w:rsid w:val="00D8279F"/>
    <w:rsid w:val="00D82869"/>
    <w:rsid w:val="00D828BB"/>
    <w:rsid w:val="00D828FC"/>
    <w:rsid w:val="00D83179"/>
    <w:rsid w:val="00D835FE"/>
    <w:rsid w:val="00D83929"/>
    <w:rsid w:val="00D83AF1"/>
    <w:rsid w:val="00D83D59"/>
    <w:rsid w:val="00D844F9"/>
    <w:rsid w:val="00D84BB9"/>
    <w:rsid w:val="00D84BF2"/>
    <w:rsid w:val="00D84CFA"/>
    <w:rsid w:val="00D84D4D"/>
    <w:rsid w:val="00D851F2"/>
    <w:rsid w:val="00D85608"/>
    <w:rsid w:val="00D85696"/>
    <w:rsid w:val="00D8590C"/>
    <w:rsid w:val="00D85A52"/>
    <w:rsid w:val="00D8697A"/>
    <w:rsid w:val="00D872AE"/>
    <w:rsid w:val="00D872BB"/>
    <w:rsid w:val="00D8734C"/>
    <w:rsid w:val="00D87E64"/>
    <w:rsid w:val="00D904E4"/>
    <w:rsid w:val="00D90661"/>
    <w:rsid w:val="00D90A14"/>
    <w:rsid w:val="00D90F9F"/>
    <w:rsid w:val="00D91266"/>
    <w:rsid w:val="00D91B8B"/>
    <w:rsid w:val="00D91BD1"/>
    <w:rsid w:val="00D91E03"/>
    <w:rsid w:val="00D9214E"/>
    <w:rsid w:val="00D92296"/>
    <w:rsid w:val="00D929FB"/>
    <w:rsid w:val="00D92AA8"/>
    <w:rsid w:val="00D931F3"/>
    <w:rsid w:val="00D937A9"/>
    <w:rsid w:val="00D93F74"/>
    <w:rsid w:val="00D94261"/>
    <w:rsid w:val="00D944FD"/>
    <w:rsid w:val="00D9465F"/>
    <w:rsid w:val="00D946AC"/>
    <w:rsid w:val="00D949FD"/>
    <w:rsid w:val="00D94CF8"/>
    <w:rsid w:val="00D9513D"/>
    <w:rsid w:val="00D95CF3"/>
    <w:rsid w:val="00D95F8C"/>
    <w:rsid w:val="00D96499"/>
    <w:rsid w:val="00D97260"/>
    <w:rsid w:val="00D9737D"/>
    <w:rsid w:val="00D97E04"/>
    <w:rsid w:val="00D97E4F"/>
    <w:rsid w:val="00DA0D4B"/>
    <w:rsid w:val="00DA0EEB"/>
    <w:rsid w:val="00DA10D1"/>
    <w:rsid w:val="00DA17EE"/>
    <w:rsid w:val="00DA1893"/>
    <w:rsid w:val="00DA1B54"/>
    <w:rsid w:val="00DA1B5F"/>
    <w:rsid w:val="00DA1EE3"/>
    <w:rsid w:val="00DA298F"/>
    <w:rsid w:val="00DA2B5E"/>
    <w:rsid w:val="00DA2C66"/>
    <w:rsid w:val="00DA313F"/>
    <w:rsid w:val="00DA34B6"/>
    <w:rsid w:val="00DA3720"/>
    <w:rsid w:val="00DA42BB"/>
    <w:rsid w:val="00DA4943"/>
    <w:rsid w:val="00DA4A0F"/>
    <w:rsid w:val="00DA557C"/>
    <w:rsid w:val="00DA58AF"/>
    <w:rsid w:val="00DA5ECF"/>
    <w:rsid w:val="00DA66B0"/>
    <w:rsid w:val="00DA6B3B"/>
    <w:rsid w:val="00DA6CEF"/>
    <w:rsid w:val="00DA6D72"/>
    <w:rsid w:val="00DA715A"/>
    <w:rsid w:val="00DA71A8"/>
    <w:rsid w:val="00DA7390"/>
    <w:rsid w:val="00DA771D"/>
    <w:rsid w:val="00DA7737"/>
    <w:rsid w:val="00DA790E"/>
    <w:rsid w:val="00DA7A6A"/>
    <w:rsid w:val="00DA7D2C"/>
    <w:rsid w:val="00DA7EE2"/>
    <w:rsid w:val="00DB089F"/>
    <w:rsid w:val="00DB0A17"/>
    <w:rsid w:val="00DB0C64"/>
    <w:rsid w:val="00DB1039"/>
    <w:rsid w:val="00DB1722"/>
    <w:rsid w:val="00DB1AA2"/>
    <w:rsid w:val="00DB1CDC"/>
    <w:rsid w:val="00DB1D00"/>
    <w:rsid w:val="00DB215D"/>
    <w:rsid w:val="00DB238A"/>
    <w:rsid w:val="00DB26AF"/>
    <w:rsid w:val="00DB28C7"/>
    <w:rsid w:val="00DB2FD3"/>
    <w:rsid w:val="00DB30C5"/>
    <w:rsid w:val="00DB30F8"/>
    <w:rsid w:val="00DB32E9"/>
    <w:rsid w:val="00DB3643"/>
    <w:rsid w:val="00DB39BF"/>
    <w:rsid w:val="00DB3A55"/>
    <w:rsid w:val="00DB3B3E"/>
    <w:rsid w:val="00DB40AF"/>
    <w:rsid w:val="00DB41F0"/>
    <w:rsid w:val="00DB4391"/>
    <w:rsid w:val="00DB46D8"/>
    <w:rsid w:val="00DB4840"/>
    <w:rsid w:val="00DB4C5F"/>
    <w:rsid w:val="00DB5016"/>
    <w:rsid w:val="00DB51C1"/>
    <w:rsid w:val="00DB5388"/>
    <w:rsid w:val="00DB5A51"/>
    <w:rsid w:val="00DB5EB6"/>
    <w:rsid w:val="00DB5FB7"/>
    <w:rsid w:val="00DB63ED"/>
    <w:rsid w:val="00DB64DA"/>
    <w:rsid w:val="00DB6800"/>
    <w:rsid w:val="00DB6C08"/>
    <w:rsid w:val="00DB6CFD"/>
    <w:rsid w:val="00DB6DB8"/>
    <w:rsid w:val="00DB6F5C"/>
    <w:rsid w:val="00DB7212"/>
    <w:rsid w:val="00DB72E0"/>
    <w:rsid w:val="00DB7524"/>
    <w:rsid w:val="00DB7616"/>
    <w:rsid w:val="00DB7D76"/>
    <w:rsid w:val="00DC05B9"/>
    <w:rsid w:val="00DC09B2"/>
    <w:rsid w:val="00DC0B1E"/>
    <w:rsid w:val="00DC0FE7"/>
    <w:rsid w:val="00DC109F"/>
    <w:rsid w:val="00DC1270"/>
    <w:rsid w:val="00DC1461"/>
    <w:rsid w:val="00DC14F1"/>
    <w:rsid w:val="00DC1A2D"/>
    <w:rsid w:val="00DC1F82"/>
    <w:rsid w:val="00DC230E"/>
    <w:rsid w:val="00DC265C"/>
    <w:rsid w:val="00DC287C"/>
    <w:rsid w:val="00DC2A01"/>
    <w:rsid w:val="00DC32AC"/>
    <w:rsid w:val="00DC3DDA"/>
    <w:rsid w:val="00DC405D"/>
    <w:rsid w:val="00DC4591"/>
    <w:rsid w:val="00DC491A"/>
    <w:rsid w:val="00DC49F3"/>
    <w:rsid w:val="00DC4F61"/>
    <w:rsid w:val="00DC50A5"/>
    <w:rsid w:val="00DC511F"/>
    <w:rsid w:val="00DC51CB"/>
    <w:rsid w:val="00DC5495"/>
    <w:rsid w:val="00DC5678"/>
    <w:rsid w:val="00DC56C5"/>
    <w:rsid w:val="00DC5E8E"/>
    <w:rsid w:val="00DC63D4"/>
    <w:rsid w:val="00DC66D7"/>
    <w:rsid w:val="00DC66E9"/>
    <w:rsid w:val="00DC6D0C"/>
    <w:rsid w:val="00DC7081"/>
    <w:rsid w:val="00DC70A1"/>
    <w:rsid w:val="00DC70EA"/>
    <w:rsid w:val="00DC718F"/>
    <w:rsid w:val="00DC79F0"/>
    <w:rsid w:val="00DC7DA9"/>
    <w:rsid w:val="00DC7E91"/>
    <w:rsid w:val="00DD01EF"/>
    <w:rsid w:val="00DD0734"/>
    <w:rsid w:val="00DD12F9"/>
    <w:rsid w:val="00DD16C3"/>
    <w:rsid w:val="00DD1E14"/>
    <w:rsid w:val="00DD2DA0"/>
    <w:rsid w:val="00DD327B"/>
    <w:rsid w:val="00DD4171"/>
    <w:rsid w:val="00DD4CC4"/>
    <w:rsid w:val="00DD50CF"/>
    <w:rsid w:val="00DD5160"/>
    <w:rsid w:val="00DD5E7B"/>
    <w:rsid w:val="00DD61A4"/>
    <w:rsid w:val="00DD671F"/>
    <w:rsid w:val="00DD6B26"/>
    <w:rsid w:val="00DD7293"/>
    <w:rsid w:val="00DD76E0"/>
    <w:rsid w:val="00DD797D"/>
    <w:rsid w:val="00DD7C02"/>
    <w:rsid w:val="00DD7C52"/>
    <w:rsid w:val="00DD7EBA"/>
    <w:rsid w:val="00DE016D"/>
    <w:rsid w:val="00DE0936"/>
    <w:rsid w:val="00DE09BD"/>
    <w:rsid w:val="00DE09C1"/>
    <w:rsid w:val="00DE0AFF"/>
    <w:rsid w:val="00DE14CB"/>
    <w:rsid w:val="00DE1661"/>
    <w:rsid w:val="00DE16C4"/>
    <w:rsid w:val="00DE1895"/>
    <w:rsid w:val="00DE2124"/>
    <w:rsid w:val="00DE21B6"/>
    <w:rsid w:val="00DE2428"/>
    <w:rsid w:val="00DE27D7"/>
    <w:rsid w:val="00DE283D"/>
    <w:rsid w:val="00DE2BA5"/>
    <w:rsid w:val="00DE2C0C"/>
    <w:rsid w:val="00DE3373"/>
    <w:rsid w:val="00DE3C70"/>
    <w:rsid w:val="00DE3FA4"/>
    <w:rsid w:val="00DE4974"/>
    <w:rsid w:val="00DE5394"/>
    <w:rsid w:val="00DE55A8"/>
    <w:rsid w:val="00DE586D"/>
    <w:rsid w:val="00DE5C59"/>
    <w:rsid w:val="00DE5E03"/>
    <w:rsid w:val="00DE6466"/>
    <w:rsid w:val="00DE67EE"/>
    <w:rsid w:val="00DE6B84"/>
    <w:rsid w:val="00DE6ED4"/>
    <w:rsid w:val="00DE6EE6"/>
    <w:rsid w:val="00DE70F5"/>
    <w:rsid w:val="00DE7CA6"/>
    <w:rsid w:val="00DE7D2F"/>
    <w:rsid w:val="00DE7FE0"/>
    <w:rsid w:val="00DF05DA"/>
    <w:rsid w:val="00DF077E"/>
    <w:rsid w:val="00DF09D2"/>
    <w:rsid w:val="00DF1078"/>
    <w:rsid w:val="00DF108C"/>
    <w:rsid w:val="00DF1379"/>
    <w:rsid w:val="00DF1519"/>
    <w:rsid w:val="00DF1B06"/>
    <w:rsid w:val="00DF20DA"/>
    <w:rsid w:val="00DF21FF"/>
    <w:rsid w:val="00DF23C8"/>
    <w:rsid w:val="00DF24CF"/>
    <w:rsid w:val="00DF2950"/>
    <w:rsid w:val="00DF2AE0"/>
    <w:rsid w:val="00DF2E43"/>
    <w:rsid w:val="00DF2E77"/>
    <w:rsid w:val="00DF34F1"/>
    <w:rsid w:val="00DF38D4"/>
    <w:rsid w:val="00DF3AD9"/>
    <w:rsid w:val="00DF3F55"/>
    <w:rsid w:val="00DF3FB3"/>
    <w:rsid w:val="00DF45EB"/>
    <w:rsid w:val="00DF4605"/>
    <w:rsid w:val="00DF4AC9"/>
    <w:rsid w:val="00DF4DED"/>
    <w:rsid w:val="00DF578A"/>
    <w:rsid w:val="00DF593D"/>
    <w:rsid w:val="00DF5DE4"/>
    <w:rsid w:val="00DF650C"/>
    <w:rsid w:val="00DF6837"/>
    <w:rsid w:val="00DF69A1"/>
    <w:rsid w:val="00DF71CE"/>
    <w:rsid w:val="00DF74C3"/>
    <w:rsid w:val="00DF75B7"/>
    <w:rsid w:val="00DF7673"/>
    <w:rsid w:val="00DF7809"/>
    <w:rsid w:val="00DF7F35"/>
    <w:rsid w:val="00E00215"/>
    <w:rsid w:val="00E00343"/>
    <w:rsid w:val="00E008D5"/>
    <w:rsid w:val="00E00EE6"/>
    <w:rsid w:val="00E00EEA"/>
    <w:rsid w:val="00E00F51"/>
    <w:rsid w:val="00E00FEA"/>
    <w:rsid w:val="00E014D4"/>
    <w:rsid w:val="00E01B80"/>
    <w:rsid w:val="00E01F26"/>
    <w:rsid w:val="00E01F6C"/>
    <w:rsid w:val="00E026CC"/>
    <w:rsid w:val="00E02F66"/>
    <w:rsid w:val="00E02FD0"/>
    <w:rsid w:val="00E032A2"/>
    <w:rsid w:val="00E038AD"/>
    <w:rsid w:val="00E03BA7"/>
    <w:rsid w:val="00E03CB6"/>
    <w:rsid w:val="00E04480"/>
    <w:rsid w:val="00E04657"/>
    <w:rsid w:val="00E0490F"/>
    <w:rsid w:val="00E0505C"/>
    <w:rsid w:val="00E0552B"/>
    <w:rsid w:val="00E05B4B"/>
    <w:rsid w:val="00E06432"/>
    <w:rsid w:val="00E072F8"/>
    <w:rsid w:val="00E07795"/>
    <w:rsid w:val="00E07877"/>
    <w:rsid w:val="00E07AC4"/>
    <w:rsid w:val="00E07CD4"/>
    <w:rsid w:val="00E07E9C"/>
    <w:rsid w:val="00E10109"/>
    <w:rsid w:val="00E10152"/>
    <w:rsid w:val="00E1095D"/>
    <w:rsid w:val="00E10DDE"/>
    <w:rsid w:val="00E1169A"/>
    <w:rsid w:val="00E1197C"/>
    <w:rsid w:val="00E11C7B"/>
    <w:rsid w:val="00E11DDB"/>
    <w:rsid w:val="00E11E26"/>
    <w:rsid w:val="00E127F7"/>
    <w:rsid w:val="00E12A7A"/>
    <w:rsid w:val="00E130E0"/>
    <w:rsid w:val="00E1359A"/>
    <w:rsid w:val="00E13952"/>
    <w:rsid w:val="00E13B48"/>
    <w:rsid w:val="00E13C89"/>
    <w:rsid w:val="00E13C91"/>
    <w:rsid w:val="00E13ED1"/>
    <w:rsid w:val="00E154C6"/>
    <w:rsid w:val="00E157CD"/>
    <w:rsid w:val="00E159BD"/>
    <w:rsid w:val="00E15DAB"/>
    <w:rsid w:val="00E164E8"/>
    <w:rsid w:val="00E172A5"/>
    <w:rsid w:val="00E173A7"/>
    <w:rsid w:val="00E17497"/>
    <w:rsid w:val="00E17745"/>
    <w:rsid w:val="00E17A2F"/>
    <w:rsid w:val="00E17AA5"/>
    <w:rsid w:val="00E17B80"/>
    <w:rsid w:val="00E17F46"/>
    <w:rsid w:val="00E207BD"/>
    <w:rsid w:val="00E20960"/>
    <w:rsid w:val="00E212F4"/>
    <w:rsid w:val="00E215AB"/>
    <w:rsid w:val="00E216E9"/>
    <w:rsid w:val="00E220BF"/>
    <w:rsid w:val="00E2254B"/>
    <w:rsid w:val="00E2269E"/>
    <w:rsid w:val="00E227CB"/>
    <w:rsid w:val="00E22CF5"/>
    <w:rsid w:val="00E232ED"/>
    <w:rsid w:val="00E23A5B"/>
    <w:rsid w:val="00E24083"/>
    <w:rsid w:val="00E2409E"/>
    <w:rsid w:val="00E24594"/>
    <w:rsid w:val="00E24A2B"/>
    <w:rsid w:val="00E24A95"/>
    <w:rsid w:val="00E251EE"/>
    <w:rsid w:val="00E25213"/>
    <w:rsid w:val="00E25410"/>
    <w:rsid w:val="00E25AB5"/>
    <w:rsid w:val="00E25C36"/>
    <w:rsid w:val="00E25D1D"/>
    <w:rsid w:val="00E26124"/>
    <w:rsid w:val="00E26F16"/>
    <w:rsid w:val="00E27133"/>
    <w:rsid w:val="00E27203"/>
    <w:rsid w:val="00E274A1"/>
    <w:rsid w:val="00E27696"/>
    <w:rsid w:val="00E277C2"/>
    <w:rsid w:val="00E2787A"/>
    <w:rsid w:val="00E27ABE"/>
    <w:rsid w:val="00E30700"/>
    <w:rsid w:val="00E308CD"/>
    <w:rsid w:val="00E311AB"/>
    <w:rsid w:val="00E31258"/>
    <w:rsid w:val="00E3143A"/>
    <w:rsid w:val="00E31607"/>
    <w:rsid w:val="00E316B5"/>
    <w:rsid w:val="00E317E7"/>
    <w:rsid w:val="00E3189D"/>
    <w:rsid w:val="00E31AAB"/>
    <w:rsid w:val="00E31E53"/>
    <w:rsid w:val="00E32215"/>
    <w:rsid w:val="00E323CF"/>
    <w:rsid w:val="00E3248D"/>
    <w:rsid w:val="00E32745"/>
    <w:rsid w:val="00E3277C"/>
    <w:rsid w:val="00E327F8"/>
    <w:rsid w:val="00E32C4F"/>
    <w:rsid w:val="00E3345B"/>
    <w:rsid w:val="00E334F4"/>
    <w:rsid w:val="00E33510"/>
    <w:rsid w:val="00E33AB4"/>
    <w:rsid w:val="00E3416B"/>
    <w:rsid w:val="00E3440B"/>
    <w:rsid w:val="00E344EB"/>
    <w:rsid w:val="00E346D8"/>
    <w:rsid w:val="00E3483A"/>
    <w:rsid w:val="00E34AE3"/>
    <w:rsid w:val="00E34C9B"/>
    <w:rsid w:val="00E34CDF"/>
    <w:rsid w:val="00E34FC6"/>
    <w:rsid w:val="00E351B7"/>
    <w:rsid w:val="00E351E6"/>
    <w:rsid w:val="00E354F7"/>
    <w:rsid w:val="00E35868"/>
    <w:rsid w:val="00E3590A"/>
    <w:rsid w:val="00E361F7"/>
    <w:rsid w:val="00E3628F"/>
    <w:rsid w:val="00E3683A"/>
    <w:rsid w:val="00E36A35"/>
    <w:rsid w:val="00E3730F"/>
    <w:rsid w:val="00E373B6"/>
    <w:rsid w:val="00E377EE"/>
    <w:rsid w:val="00E37985"/>
    <w:rsid w:val="00E37B42"/>
    <w:rsid w:val="00E37BF9"/>
    <w:rsid w:val="00E37E39"/>
    <w:rsid w:val="00E40AF4"/>
    <w:rsid w:val="00E410F5"/>
    <w:rsid w:val="00E41580"/>
    <w:rsid w:val="00E41752"/>
    <w:rsid w:val="00E41978"/>
    <w:rsid w:val="00E41AB0"/>
    <w:rsid w:val="00E41AD1"/>
    <w:rsid w:val="00E41CE8"/>
    <w:rsid w:val="00E41D6D"/>
    <w:rsid w:val="00E420D7"/>
    <w:rsid w:val="00E42163"/>
    <w:rsid w:val="00E4275A"/>
    <w:rsid w:val="00E42C4C"/>
    <w:rsid w:val="00E436B2"/>
    <w:rsid w:val="00E43929"/>
    <w:rsid w:val="00E43B57"/>
    <w:rsid w:val="00E43EBD"/>
    <w:rsid w:val="00E442C7"/>
    <w:rsid w:val="00E4457E"/>
    <w:rsid w:val="00E44711"/>
    <w:rsid w:val="00E44A3D"/>
    <w:rsid w:val="00E45202"/>
    <w:rsid w:val="00E45213"/>
    <w:rsid w:val="00E46C9F"/>
    <w:rsid w:val="00E47087"/>
    <w:rsid w:val="00E476CB"/>
    <w:rsid w:val="00E503ED"/>
    <w:rsid w:val="00E50401"/>
    <w:rsid w:val="00E506A6"/>
    <w:rsid w:val="00E50EE2"/>
    <w:rsid w:val="00E50F01"/>
    <w:rsid w:val="00E51186"/>
    <w:rsid w:val="00E51229"/>
    <w:rsid w:val="00E5123A"/>
    <w:rsid w:val="00E512F0"/>
    <w:rsid w:val="00E51A6A"/>
    <w:rsid w:val="00E521FC"/>
    <w:rsid w:val="00E52836"/>
    <w:rsid w:val="00E532A8"/>
    <w:rsid w:val="00E53C20"/>
    <w:rsid w:val="00E53C23"/>
    <w:rsid w:val="00E53EF0"/>
    <w:rsid w:val="00E545FD"/>
    <w:rsid w:val="00E54788"/>
    <w:rsid w:val="00E54A9C"/>
    <w:rsid w:val="00E54E06"/>
    <w:rsid w:val="00E55054"/>
    <w:rsid w:val="00E551A6"/>
    <w:rsid w:val="00E553A2"/>
    <w:rsid w:val="00E5594D"/>
    <w:rsid w:val="00E55988"/>
    <w:rsid w:val="00E559BE"/>
    <w:rsid w:val="00E55A30"/>
    <w:rsid w:val="00E55BBC"/>
    <w:rsid w:val="00E55CE4"/>
    <w:rsid w:val="00E55EBA"/>
    <w:rsid w:val="00E56052"/>
    <w:rsid w:val="00E560AB"/>
    <w:rsid w:val="00E562EE"/>
    <w:rsid w:val="00E5648D"/>
    <w:rsid w:val="00E564E4"/>
    <w:rsid w:val="00E5678B"/>
    <w:rsid w:val="00E56E31"/>
    <w:rsid w:val="00E56EB7"/>
    <w:rsid w:val="00E56F43"/>
    <w:rsid w:val="00E56F6D"/>
    <w:rsid w:val="00E572E7"/>
    <w:rsid w:val="00E572EF"/>
    <w:rsid w:val="00E57636"/>
    <w:rsid w:val="00E57B46"/>
    <w:rsid w:val="00E6107B"/>
    <w:rsid w:val="00E61677"/>
    <w:rsid w:val="00E61824"/>
    <w:rsid w:val="00E61949"/>
    <w:rsid w:val="00E61C71"/>
    <w:rsid w:val="00E61EFC"/>
    <w:rsid w:val="00E61F53"/>
    <w:rsid w:val="00E62092"/>
    <w:rsid w:val="00E6227F"/>
    <w:rsid w:val="00E6274A"/>
    <w:rsid w:val="00E6289A"/>
    <w:rsid w:val="00E62B2C"/>
    <w:rsid w:val="00E63AE1"/>
    <w:rsid w:val="00E63C38"/>
    <w:rsid w:val="00E64148"/>
    <w:rsid w:val="00E64681"/>
    <w:rsid w:val="00E647A2"/>
    <w:rsid w:val="00E64921"/>
    <w:rsid w:val="00E64A2E"/>
    <w:rsid w:val="00E64A65"/>
    <w:rsid w:val="00E6519E"/>
    <w:rsid w:val="00E652F4"/>
    <w:rsid w:val="00E66115"/>
    <w:rsid w:val="00E66200"/>
    <w:rsid w:val="00E66C1B"/>
    <w:rsid w:val="00E66D84"/>
    <w:rsid w:val="00E66E21"/>
    <w:rsid w:val="00E6730E"/>
    <w:rsid w:val="00E67319"/>
    <w:rsid w:val="00E67414"/>
    <w:rsid w:val="00E6793D"/>
    <w:rsid w:val="00E67D92"/>
    <w:rsid w:val="00E700AF"/>
    <w:rsid w:val="00E708AB"/>
    <w:rsid w:val="00E70917"/>
    <w:rsid w:val="00E715BE"/>
    <w:rsid w:val="00E71E46"/>
    <w:rsid w:val="00E71F93"/>
    <w:rsid w:val="00E72A64"/>
    <w:rsid w:val="00E72CC9"/>
    <w:rsid w:val="00E72FEA"/>
    <w:rsid w:val="00E73194"/>
    <w:rsid w:val="00E73275"/>
    <w:rsid w:val="00E73DBE"/>
    <w:rsid w:val="00E73F4A"/>
    <w:rsid w:val="00E73FA0"/>
    <w:rsid w:val="00E73FA9"/>
    <w:rsid w:val="00E7463A"/>
    <w:rsid w:val="00E748C7"/>
    <w:rsid w:val="00E76200"/>
    <w:rsid w:val="00E7707A"/>
    <w:rsid w:val="00E77508"/>
    <w:rsid w:val="00E7752C"/>
    <w:rsid w:val="00E77B96"/>
    <w:rsid w:val="00E77C39"/>
    <w:rsid w:val="00E801C8"/>
    <w:rsid w:val="00E80228"/>
    <w:rsid w:val="00E8111A"/>
    <w:rsid w:val="00E813D2"/>
    <w:rsid w:val="00E8141A"/>
    <w:rsid w:val="00E81501"/>
    <w:rsid w:val="00E81CD2"/>
    <w:rsid w:val="00E82197"/>
    <w:rsid w:val="00E83092"/>
    <w:rsid w:val="00E830F2"/>
    <w:rsid w:val="00E8331C"/>
    <w:rsid w:val="00E834C2"/>
    <w:rsid w:val="00E8363D"/>
    <w:rsid w:val="00E837CD"/>
    <w:rsid w:val="00E84C1E"/>
    <w:rsid w:val="00E85796"/>
    <w:rsid w:val="00E85B69"/>
    <w:rsid w:val="00E85CFD"/>
    <w:rsid w:val="00E863C8"/>
    <w:rsid w:val="00E8695D"/>
    <w:rsid w:val="00E86BAD"/>
    <w:rsid w:val="00E86FDF"/>
    <w:rsid w:val="00E8732D"/>
    <w:rsid w:val="00E87350"/>
    <w:rsid w:val="00E87816"/>
    <w:rsid w:val="00E87A23"/>
    <w:rsid w:val="00E87F9A"/>
    <w:rsid w:val="00E9030A"/>
    <w:rsid w:val="00E906AF"/>
    <w:rsid w:val="00E91D75"/>
    <w:rsid w:val="00E91E02"/>
    <w:rsid w:val="00E91FE5"/>
    <w:rsid w:val="00E9234A"/>
    <w:rsid w:val="00E92762"/>
    <w:rsid w:val="00E92CD1"/>
    <w:rsid w:val="00E92DC8"/>
    <w:rsid w:val="00E936D4"/>
    <w:rsid w:val="00E93CEA"/>
    <w:rsid w:val="00E93E55"/>
    <w:rsid w:val="00E94099"/>
    <w:rsid w:val="00E94147"/>
    <w:rsid w:val="00E941AF"/>
    <w:rsid w:val="00E943B4"/>
    <w:rsid w:val="00E94530"/>
    <w:rsid w:val="00E94C1B"/>
    <w:rsid w:val="00E95784"/>
    <w:rsid w:val="00E9578B"/>
    <w:rsid w:val="00E959F8"/>
    <w:rsid w:val="00E9655A"/>
    <w:rsid w:val="00E96BC8"/>
    <w:rsid w:val="00E97232"/>
    <w:rsid w:val="00E97661"/>
    <w:rsid w:val="00E97BEE"/>
    <w:rsid w:val="00EA038A"/>
    <w:rsid w:val="00EA097D"/>
    <w:rsid w:val="00EA0B51"/>
    <w:rsid w:val="00EA1D54"/>
    <w:rsid w:val="00EA1E4A"/>
    <w:rsid w:val="00EA20A4"/>
    <w:rsid w:val="00EA216C"/>
    <w:rsid w:val="00EA29B3"/>
    <w:rsid w:val="00EA2F05"/>
    <w:rsid w:val="00EA3053"/>
    <w:rsid w:val="00EA379E"/>
    <w:rsid w:val="00EA3B9A"/>
    <w:rsid w:val="00EA3DD0"/>
    <w:rsid w:val="00EA3F75"/>
    <w:rsid w:val="00EA4930"/>
    <w:rsid w:val="00EA5098"/>
    <w:rsid w:val="00EA5854"/>
    <w:rsid w:val="00EA5D3F"/>
    <w:rsid w:val="00EA74A9"/>
    <w:rsid w:val="00EA74D8"/>
    <w:rsid w:val="00EA770E"/>
    <w:rsid w:val="00EA7997"/>
    <w:rsid w:val="00EA79EC"/>
    <w:rsid w:val="00EA7A23"/>
    <w:rsid w:val="00EB0226"/>
    <w:rsid w:val="00EB0295"/>
    <w:rsid w:val="00EB02FF"/>
    <w:rsid w:val="00EB040C"/>
    <w:rsid w:val="00EB0731"/>
    <w:rsid w:val="00EB083D"/>
    <w:rsid w:val="00EB128B"/>
    <w:rsid w:val="00EB1715"/>
    <w:rsid w:val="00EB19E9"/>
    <w:rsid w:val="00EB1DA2"/>
    <w:rsid w:val="00EB1F1F"/>
    <w:rsid w:val="00EB251C"/>
    <w:rsid w:val="00EB32FA"/>
    <w:rsid w:val="00EB350B"/>
    <w:rsid w:val="00EB3A60"/>
    <w:rsid w:val="00EB4550"/>
    <w:rsid w:val="00EB5080"/>
    <w:rsid w:val="00EB530F"/>
    <w:rsid w:val="00EB58B6"/>
    <w:rsid w:val="00EB5E4A"/>
    <w:rsid w:val="00EB60BB"/>
    <w:rsid w:val="00EB61B6"/>
    <w:rsid w:val="00EB6836"/>
    <w:rsid w:val="00EB6CE4"/>
    <w:rsid w:val="00EB7083"/>
    <w:rsid w:val="00EB71DE"/>
    <w:rsid w:val="00EB76F6"/>
    <w:rsid w:val="00EB7A6F"/>
    <w:rsid w:val="00EC0587"/>
    <w:rsid w:val="00EC0C40"/>
    <w:rsid w:val="00EC0ED2"/>
    <w:rsid w:val="00EC1381"/>
    <w:rsid w:val="00EC296F"/>
    <w:rsid w:val="00EC31AA"/>
    <w:rsid w:val="00EC364B"/>
    <w:rsid w:val="00EC37B4"/>
    <w:rsid w:val="00EC390F"/>
    <w:rsid w:val="00EC3AA3"/>
    <w:rsid w:val="00EC4220"/>
    <w:rsid w:val="00EC4620"/>
    <w:rsid w:val="00EC483D"/>
    <w:rsid w:val="00EC4872"/>
    <w:rsid w:val="00EC48AB"/>
    <w:rsid w:val="00EC4B4D"/>
    <w:rsid w:val="00EC4B66"/>
    <w:rsid w:val="00EC4CAD"/>
    <w:rsid w:val="00EC4CDC"/>
    <w:rsid w:val="00EC4CFC"/>
    <w:rsid w:val="00EC59A4"/>
    <w:rsid w:val="00EC659D"/>
    <w:rsid w:val="00EC65D6"/>
    <w:rsid w:val="00EC730F"/>
    <w:rsid w:val="00EC774E"/>
    <w:rsid w:val="00EC7CA6"/>
    <w:rsid w:val="00EC7EEB"/>
    <w:rsid w:val="00EC7F5A"/>
    <w:rsid w:val="00EC7F62"/>
    <w:rsid w:val="00ED040C"/>
    <w:rsid w:val="00ED08E7"/>
    <w:rsid w:val="00ED0A02"/>
    <w:rsid w:val="00ED0AC2"/>
    <w:rsid w:val="00ED0D13"/>
    <w:rsid w:val="00ED0D6D"/>
    <w:rsid w:val="00ED0E1E"/>
    <w:rsid w:val="00ED10FE"/>
    <w:rsid w:val="00ED1388"/>
    <w:rsid w:val="00ED17B7"/>
    <w:rsid w:val="00ED1936"/>
    <w:rsid w:val="00ED2155"/>
    <w:rsid w:val="00ED2189"/>
    <w:rsid w:val="00ED27C9"/>
    <w:rsid w:val="00ED2A0D"/>
    <w:rsid w:val="00ED306C"/>
    <w:rsid w:val="00ED349E"/>
    <w:rsid w:val="00ED3821"/>
    <w:rsid w:val="00ED3853"/>
    <w:rsid w:val="00ED3A8C"/>
    <w:rsid w:val="00ED3D07"/>
    <w:rsid w:val="00ED3DAF"/>
    <w:rsid w:val="00ED40E7"/>
    <w:rsid w:val="00ED433D"/>
    <w:rsid w:val="00ED4974"/>
    <w:rsid w:val="00ED4AF9"/>
    <w:rsid w:val="00ED4EE2"/>
    <w:rsid w:val="00ED4F46"/>
    <w:rsid w:val="00ED506B"/>
    <w:rsid w:val="00ED551D"/>
    <w:rsid w:val="00ED55E8"/>
    <w:rsid w:val="00ED5909"/>
    <w:rsid w:val="00ED59BC"/>
    <w:rsid w:val="00ED6457"/>
    <w:rsid w:val="00ED6CA3"/>
    <w:rsid w:val="00ED6CF4"/>
    <w:rsid w:val="00ED6EFB"/>
    <w:rsid w:val="00ED72A6"/>
    <w:rsid w:val="00ED73A2"/>
    <w:rsid w:val="00ED7CF1"/>
    <w:rsid w:val="00ED7F5C"/>
    <w:rsid w:val="00EE01D7"/>
    <w:rsid w:val="00EE028B"/>
    <w:rsid w:val="00EE058C"/>
    <w:rsid w:val="00EE0F50"/>
    <w:rsid w:val="00EE13C8"/>
    <w:rsid w:val="00EE1B01"/>
    <w:rsid w:val="00EE1F7B"/>
    <w:rsid w:val="00EE2C1A"/>
    <w:rsid w:val="00EE300F"/>
    <w:rsid w:val="00EE31EB"/>
    <w:rsid w:val="00EE3334"/>
    <w:rsid w:val="00EE3666"/>
    <w:rsid w:val="00EE38AE"/>
    <w:rsid w:val="00EE3D47"/>
    <w:rsid w:val="00EE3EB3"/>
    <w:rsid w:val="00EE47A4"/>
    <w:rsid w:val="00EE485E"/>
    <w:rsid w:val="00EE48FE"/>
    <w:rsid w:val="00EE492A"/>
    <w:rsid w:val="00EE4A52"/>
    <w:rsid w:val="00EE4BC9"/>
    <w:rsid w:val="00EE4C05"/>
    <w:rsid w:val="00EE57B2"/>
    <w:rsid w:val="00EE603A"/>
    <w:rsid w:val="00EE6067"/>
    <w:rsid w:val="00EE6279"/>
    <w:rsid w:val="00EE67DE"/>
    <w:rsid w:val="00EE67FC"/>
    <w:rsid w:val="00EE7383"/>
    <w:rsid w:val="00EF00E3"/>
    <w:rsid w:val="00EF03A4"/>
    <w:rsid w:val="00EF050A"/>
    <w:rsid w:val="00EF0C55"/>
    <w:rsid w:val="00EF1309"/>
    <w:rsid w:val="00EF16DC"/>
    <w:rsid w:val="00EF1E58"/>
    <w:rsid w:val="00EF240E"/>
    <w:rsid w:val="00EF24A5"/>
    <w:rsid w:val="00EF2C4C"/>
    <w:rsid w:val="00EF3006"/>
    <w:rsid w:val="00EF346F"/>
    <w:rsid w:val="00EF3FF7"/>
    <w:rsid w:val="00EF4149"/>
    <w:rsid w:val="00EF4764"/>
    <w:rsid w:val="00EF47F0"/>
    <w:rsid w:val="00EF4B8B"/>
    <w:rsid w:val="00EF4D7A"/>
    <w:rsid w:val="00EF4EEC"/>
    <w:rsid w:val="00EF5818"/>
    <w:rsid w:val="00EF5BA8"/>
    <w:rsid w:val="00EF5DBB"/>
    <w:rsid w:val="00EF64A2"/>
    <w:rsid w:val="00EF6862"/>
    <w:rsid w:val="00F00230"/>
    <w:rsid w:val="00F00364"/>
    <w:rsid w:val="00F00ACC"/>
    <w:rsid w:val="00F00E25"/>
    <w:rsid w:val="00F01662"/>
    <w:rsid w:val="00F01B6E"/>
    <w:rsid w:val="00F02245"/>
    <w:rsid w:val="00F0238F"/>
    <w:rsid w:val="00F0271F"/>
    <w:rsid w:val="00F028AD"/>
    <w:rsid w:val="00F02C58"/>
    <w:rsid w:val="00F02D8F"/>
    <w:rsid w:val="00F0438E"/>
    <w:rsid w:val="00F04455"/>
    <w:rsid w:val="00F044D5"/>
    <w:rsid w:val="00F04B83"/>
    <w:rsid w:val="00F055C9"/>
    <w:rsid w:val="00F056C0"/>
    <w:rsid w:val="00F0571C"/>
    <w:rsid w:val="00F05DD6"/>
    <w:rsid w:val="00F05E78"/>
    <w:rsid w:val="00F06463"/>
    <w:rsid w:val="00F06572"/>
    <w:rsid w:val="00F069C5"/>
    <w:rsid w:val="00F06F9D"/>
    <w:rsid w:val="00F075D1"/>
    <w:rsid w:val="00F07802"/>
    <w:rsid w:val="00F10320"/>
    <w:rsid w:val="00F10336"/>
    <w:rsid w:val="00F10475"/>
    <w:rsid w:val="00F104CE"/>
    <w:rsid w:val="00F106EF"/>
    <w:rsid w:val="00F10843"/>
    <w:rsid w:val="00F109F9"/>
    <w:rsid w:val="00F11599"/>
    <w:rsid w:val="00F11773"/>
    <w:rsid w:val="00F11797"/>
    <w:rsid w:val="00F1198B"/>
    <w:rsid w:val="00F11F32"/>
    <w:rsid w:val="00F12387"/>
    <w:rsid w:val="00F12E43"/>
    <w:rsid w:val="00F12EB6"/>
    <w:rsid w:val="00F131E7"/>
    <w:rsid w:val="00F13516"/>
    <w:rsid w:val="00F135AD"/>
    <w:rsid w:val="00F13A83"/>
    <w:rsid w:val="00F13B8E"/>
    <w:rsid w:val="00F13BB1"/>
    <w:rsid w:val="00F13D0A"/>
    <w:rsid w:val="00F14585"/>
    <w:rsid w:val="00F148D2"/>
    <w:rsid w:val="00F148E1"/>
    <w:rsid w:val="00F169BA"/>
    <w:rsid w:val="00F16B0A"/>
    <w:rsid w:val="00F173CB"/>
    <w:rsid w:val="00F173ED"/>
    <w:rsid w:val="00F17445"/>
    <w:rsid w:val="00F1777F"/>
    <w:rsid w:val="00F178BF"/>
    <w:rsid w:val="00F179A7"/>
    <w:rsid w:val="00F17C08"/>
    <w:rsid w:val="00F17E60"/>
    <w:rsid w:val="00F17FE5"/>
    <w:rsid w:val="00F20341"/>
    <w:rsid w:val="00F20E8D"/>
    <w:rsid w:val="00F2107D"/>
    <w:rsid w:val="00F2131D"/>
    <w:rsid w:val="00F21C1F"/>
    <w:rsid w:val="00F21EB7"/>
    <w:rsid w:val="00F21ECB"/>
    <w:rsid w:val="00F22226"/>
    <w:rsid w:val="00F222BB"/>
    <w:rsid w:val="00F228FD"/>
    <w:rsid w:val="00F22B8A"/>
    <w:rsid w:val="00F22F6F"/>
    <w:rsid w:val="00F23A8E"/>
    <w:rsid w:val="00F24780"/>
    <w:rsid w:val="00F24A02"/>
    <w:rsid w:val="00F24CE0"/>
    <w:rsid w:val="00F25546"/>
    <w:rsid w:val="00F2593C"/>
    <w:rsid w:val="00F259F6"/>
    <w:rsid w:val="00F25C67"/>
    <w:rsid w:val="00F25DA7"/>
    <w:rsid w:val="00F25DC2"/>
    <w:rsid w:val="00F264DA"/>
    <w:rsid w:val="00F2708C"/>
    <w:rsid w:val="00F272D8"/>
    <w:rsid w:val="00F276B5"/>
    <w:rsid w:val="00F27951"/>
    <w:rsid w:val="00F27E2D"/>
    <w:rsid w:val="00F30455"/>
    <w:rsid w:val="00F305FC"/>
    <w:rsid w:val="00F3095F"/>
    <w:rsid w:val="00F30B8F"/>
    <w:rsid w:val="00F312FC"/>
    <w:rsid w:val="00F31703"/>
    <w:rsid w:val="00F31C17"/>
    <w:rsid w:val="00F31C73"/>
    <w:rsid w:val="00F3208F"/>
    <w:rsid w:val="00F32169"/>
    <w:rsid w:val="00F325D3"/>
    <w:rsid w:val="00F328D3"/>
    <w:rsid w:val="00F3294C"/>
    <w:rsid w:val="00F33731"/>
    <w:rsid w:val="00F34122"/>
    <w:rsid w:val="00F34246"/>
    <w:rsid w:val="00F346FA"/>
    <w:rsid w:val="00F34D9B"/>
    <w:rsid w:val="00F35545"/>
    <w:rsid w:val="00F35832"/>
    <w:rsid w:val="00F3585B"/>
    <w:rsid w:val="00F35EA0"/>
    <w:rsid w:val="00F35F18"/>
    <w:rsid w:val="00F35F92"/>
    <w:rsid w:val="00F364BC"/>
    <w:rsid w:val="00F364D2"/>
    <w:rsid w:val="00F3659F"/>
    <w:rsid w:val="00F36A3A"/>
    <w:rsid w:val="00F36C69"/>
    <w:rsid w:val="00F36D69"/>
    <w:rsid w:val="00F37114"/>
    <w:rsid w:val="00F37579"/>
    <w:rsid w:val="00F37A07"/>
    <w:rsid w:val="00F40133"/>
    <w:rsid w:val="00F407AD"/>
    <w:rsid w:val="00F407FC"/>
    <w:rsid w:val="00F40C37"/>
    <w:rsid w:val="00F41467"/>
    <w:rsid w:val="00F4146B"/>
    <w:rsid w:val="00F419C4"/>
    <w:rsid w:val="00F41CE8"/>
    <w:rsid w:val="00F41D54"/>
    <w:rsid w:val="00F41F28"/>
    <w:rsid w:val="00F422AC"/>
    <w:rsid w:val="00F42724"/>
    <w:rsid w:val="00F42738"/>
    <w:rsid w:val="00F42895"/>
    <w:rsid w:val="00F429B2"/>
    <w:rsid w:val="00F42EB8"/>
    <w:rsid w:val="00F43CA8"/>
    <w:rsid w:val="00F43CC7"/>
    <w:rsid w:val="00F43DF6"/>
    <w:rsid w:val="00F44461"/>
    <w:rsid w:val="00F450F1"/>
    <w:rsid w:val="00F45812"/>
    <w:rsid w:val="00F458F4"/>
    <w:rsid w:val="00F46018"/>
    <w:rsid w:val="00F461C0"/>
    <w:rsid w:val="00F468A2"/>
    <w:rsid w:val="00F46972"/>
    <w:rsid w:val="00F46A0F"/>
    <w:rsid w:val="00F46AF3"/>
    <w:rsid w:val="00F46C7F"/>
    <w:rsid w:val="00F476FE"/>
    <w:rsid w:val="00F47851"/>
    <w:rsid w:val="00F47A9E"/>
    <w:rsid w:val="00F50901"/>
    <w:rsid w:val="00F50AB0"/>
    <w:rsid w:val="00F5117B"/>
    <w:rsid w:val="00F511AA"/>
    <w:rsid w:val="00F51292"/>
    <w:rsid w:val="00F5140A"/>
    <w:rsid w:val="00F51CE1"/>
    <w:rsid w:val="00F51D2E"/>
    <w:rsid w:val="00F523E0"/>
    <w:rsid w:val="00F52A2C"/>
    <w:rsid w:val="00F5307E"/>
    <w:rsid w:val="00F531FD"/>
    <w:rsid w:val="00F534D8"/>
    <w:rsid w:val="00F53653"/>
    <w:rsid w:val="00F537CE"/>
    <w:rsid w:val="00F545FA"/>
    <w:rsid w:val="00F548AA"/>
    <w:rsid w:val="00F54E54"/>
    <w:rsid w:val="00F551F9"/>
    <w:rsid w:val="00F552BF"/>
    <w:rsid w:val="00F55478"/>
    <w:rsid w:val="00F56439"/>
    <w:rsid w:val="00F56726"/>
    <w:rsid w:val="00F56852"/>
    <w:rsid w:val="00F568B4"/>
    <w:rsid w:val="00F56984"/>
    <w:rsid w:val="00F56D65"/>
    <w:rsid w:val="00F571CC"/>
    <w:rsid w:val="00F57292"/>
    <w:rsid w:val="00F572A4"/>
    <w:rsid w:val="00F57340"/>
    <w:rsid w:val="00F57443"/>
    <w:rsid w:val="00F5783F"/>
    <w:rsid w:val="00F57A00"/>
    <w:rsid w:val="00F57C12"/>
    <w:rsid w:val="00F57CAB"/>
    <w:rsid w:val="00F57DEB"/>
    <w:rsid w:val="00F60134"/>
    <w:rsid w:val="00F6024E"/>
    <w:rsid w:val="00F607D6"/>
    <w:rsid w:val="00F60883"/>
    <w:rsid w:val="00F60A8B"/>
    <w:rsid w:val="00F60E53"/>
    <w:rsid w:val="00F60ED0"/>
    <w:rsid w:val="00F6142F"/>
    <w:rsid w:val="00F614B6"/>
    <w:rsid w:val="00F6194A"/>
    <w:rsid w:val="00F619E7"/>
    <w:rsid w:val="00F61A58"/>
    <w:rsid w:val="00F61CDE"/>
    <w:rsid w:val="00F620B3"/>
    <w:rsid w:val="00F62869"/>
    <w:rsid w:val="00F62AC8"/>
    <w:rsid w:val="00F62B7D"/>
    <w:rsid w:val="00F62E3B"/>
    <w:rsid w:val="00F63054"/>
    <w:rsid w:val="00F63075"/>
    <w:rsid w:val="00F63522"/>
    <w:rsid w:val="00F6370D"/>
    <w:rsid w:val="00F639A5"/>
    <w:rsid w:val="00F63CDA"/>
    <w:rsid w:val="00F64A9F"/>
    <w:rsid w:val="00F64E49"/>
    <w:rsid w:val="00F6534F"/>
    <w:rsid w:val="00F653A0"/>
    <w:rsid w:val="00F65639"/>
    <w:rsid w:val="00F65C6B"/>
    <w:rsid w:val="00F666D7"/>
    <w:rsid w:val="00F66DB6"/>
    <w:rsid w:val="00F66FAB"/>
    <w:rsid w:val="00F67431"/>
    <w:rsid w:val="00F67B28"/>
    <w:rsid w:val="00F67CFB"/>
    <w:rsid w:val="00F67E4B"/>
    <w:rsid w:val="00F67FC4"/>
    <w:rsid w:val="00F70077"/>
    <w:rsid w:val="00F70729"/>
    <w:rsid w:val="00F70884"/>
    <w:rsid w:val="00F70A4C"/>
    <w:rsid w:val="00F70C07"/>
    <w:rsid w:val="00F7156A"/>
    <w:rsid w:val="00F71BB7"/>
    <w:rsid w:val="00F71E18"/>
    <w:rsid w:val="00F721E0"/>
    <w:rsid w:val="00F7223A"/>
    <w:rsid w:val="00F72373"/>
    <w:rsid w:val="00F723C4"/>
    <w:rsid w:val="00F7251E"/>
    <w:rsid w:val="00F72E77"/>
    <w:rsid w:val="00F72F13"/>
    <w:rsid w:val="00F73533"/>
    <w:rsid w:val="00F73EE4"/>
    <w:rsid w:val="00F73FB1"/>
    <w:rsid w:val="00F742E6"/>
    <w:rsid w:val="00F74B7B"/>
    <w:rsid w:val="00F74C46"/>
    <w:rsid w:val="00F74DAA"/>
    <w:rsid w:val="00F756AB"/>
    <w:rsid w:val="00F757B5"/>
    <w:rsid w:val="00F75F73"/>
    <w:rsid w:val="00F764C5"/>
    <w:rsid w:val="00F76C9F"/>
    <w:rsid w:val="00F77439"/>
    <w:rsid w:val="00F777B0"/>
    <w:rsid w:val="00F7794D"/>
    <w:rsid w:val="00F77F98"/>
    <w:rsid w:val="00F802C8"/>
    <w:rsid w:val="00F8079A"/>
    <w:rsid w:val="00F80921"/>
    <w:rsid w:val="00F809D0"/>
    <w:rsid w:val="00F80F68"/>
    <w:rsid w:val="00F81C18"/>
    <w:rsid w:val="00F82049"/>
    <w:rsid w:val="00F821FF"/>
    <w:rsid w:val="00F8226E"/>
    <w:rsid w:val="00F824D7"/>
    <w:rsid w:val="00F824E6"/>
    <w:rsid w:val="00F825AB"/>
    <w:rsid w:val="00F82864"/>
    <w:rsid w:val="00F82F5A"/>
    <w:rsid w:val="00F832A2"/>
    <w:rsid w:val="00F8487B"/>
    <w:rsid w:val="00F84A12"/>
    <w:rsid w:val="00F84F9D"/>
    <w:rsid w:val="00F851DA"/>
    <w:rsid w:val="00F85A14"/>
    <w:rsid w:val="00F85F81"/>
    <w:rsid w:val="00F869DC"/>
    <w:rsid w:val="00F86CB4"/>
    <w:rsid w:val="00F86DF1"/>
    <w:rsid w:val="00F86E4C"/>
    <w:rsid w:val="00F87077"/>
    <w:rsid w:val="00F871F0"/>
    <w:rsid w:val="00F875E5"/>
    <w:rsid w:val="00F87816"/>
    <w:rsid w:val="00F87A17"/>
    <w:rsid w:val="00F87B69"/>
    <w:rsid w:val="00F902B9"/>
    <w:rsid w:val="00F9070E"/>
    <w:rsid w:val="00F90E83"/>
    <w:rsid w:val="00F913B0"/>
    <w:rsid w:val="00F91628"/>
    <w:rsid w:val="00F9181A"/>
    <w:rsid w:val="00F91E11"/>
    <w:rsid w:val="00F91E32"/>
    <w:rsid w:val="00F91F3F"/>
    <w:rsid w:val="00F92316"/>
    <w:rsid w:val="00F923D3"/>
    <w:rsid w:val="00F92E3F"/>
    <w:rsid w:val="00F92E85"/>
    <w:rsid w:val="00F92FBD"/>
    <w:rsid w:val="00F9305E"/>
    <w:rsid w:val="00F9325E"/>
    <w:rsid w:val="00F9331D"/>
    <w:rsid w:val="00F93490"/>
    <w:rsid w:val="00F938A6"/>
    <w:rsid w:val="00F93923"/>
    <w:rsid w:val="00F93B47"/>
    <w:rsid w:val="00F93E20"/>
    <w:rsid w:val="00F93ED5"/>
    <w:rsid w:val="00F9451D"/>
    <w:rsid w:val="00F9464F"/>
    <w:rsid w:val="00F94B22"/>
    <w:rsid w:val="00F94D25"/>
    <w:rsid w:val="00F9542C"/>
    <w:rsid w:val="00F9547C"/>
    <w:rsid w:val="00F95560"/>
    <w:rsid w:val="00F95996"/>
    <w:rsid w:val="00F95CC3"/>
    <w:rsid w:val="00F964C1"/>
    <w:rsid w:val="00F966D2"/>
    <w:rsid w:val="00F96AF4"/>
    <w:rsid w:val="00F96B93"/>
    <w:rsid w:val="00F97027"/>
    <w:rsid w:val="00F97118"/>
    <w:rsid w:val="00F9719F"/>
    <w:rsid w:val="00F973E8"/>
    <w:rsid w:val="00F97CC7"/>
    <w:rsid w:val="00FA04A3"/>
    <w:rsid w:val="00FA0A70"/>
    <w:rsid w:val="00FA0D9D"/>
    <w:rsid w:val="00FA0F2D"/>
    <w:rsid w:val="00FA1214"/>
    <w:rsid w:val="00FA189A"/>
    <w:rsid w:val="00FA2BA4"/>
    <w:rsid w:val="00FA2DF4"/>
    <w:rsid w:val="00FA2E36"/>
    <w:rsid w:val="00FA2F77"/>
    <w:rsid w:val="00FA3069"/>
    <w:rsid w:val="00FA3245"/>
    <w:rsid w:val="00FA3622"/>
    <w:rsid w:val="00FA4273"/>
    <w:rsid w:val="00FA4973"/>
    <w:rsid w:val="00FA497B"/>
    <w:rsid w:val="00FA4CF3"/>
    <w:rsid w:val="00FA4E84"/>
    <w:rsid w:val="00FA51FA"/>
    <w:rsid w:val="00FA52F0"/>
    <w:rsid w:val="00FA546B"/>
    <w:rsid w:val="00FA5506"/>
    <w:rsid w:val="00FA5538"/>
    <w:rsid w:val="00FA5606"/>
    <w:rsid w:val="00FA5692"/>
    <w:rsid w:val="00FA598B"/>
    <w:rsid w:val="00FA5C46"/>
    <w:rsid w:val="00FA5D24"/>
    <w:rsid w:val="00FA6189"/>
    <w:rsid w:val="00FA6759"/>
    <w:rsid w:val="00FA6CEF"/>
    <w:rsid w:val="00FA700F"/>
    <w:rsid w:val="00FA77B4"/>
    <w:rsid w:val="00FA7D68"/>
    <w:rsid w:val="00FB01C9"/>
    <w:rsid w:val="00FB01D3"/>
    <w:rsid w:val="00FB08B4"/>
    <w:rsid w:val="00FB095B"/>
    <w:rsid w:val="00FB0BF7"/>
    <w:rsid w:val="00FB13D1"/>
    <w:rsid w:val="00FB1411"/>
    <w:rsid w:val="00FB1C6F"/>
    <w:rsid w:val="00FB239A"/>
    <w:rsid w:val="00FB23AC"/>
    <w:rsid w:val="00FB289E"/>
    <w:rsid w:val="00FB2AD1"/>
    <w:rsid w:val="00FB2E88"/>
    <w:rsid w:val="00FB344C"/>
    <w:rsid w:val="00FB3788"/>
    <w:rsid w:val="00FB3D82"/>
    <w:rsid w:val="00FB47F9"/>
    <w:rsid w:val="00FB4AD5"/>
    <w:rsid w:val="00FB50AD"/>
    <w:rsid w:val="00FB51F1"/>
    <w:rsid w:val="00FB5282"/>
    <w:rsid w:val="00FB5390"/>
    <w:rsid w:val="00FB5A15"/>
    <w:rsid w:val="00FB5B39"/>
    <w:rsid w:val="00FB6324"/>
    <w:rsid w:val="00FB6481"/>
    <w:rsid w:val="00FB690B"/>
    <w:rsid w:val="00FB701C"/>
    <w:rsid w:val="00FB7409"/>
    <w:rsid w:val="00FB7BA7"/>
    <w:rsid w:val="00FC022A"/>
    <w:rsid w:val="00FC0644"/>
    <w:rsid w:val="00FC09BB"/>
    <w:rsid w:val="00FC0FD4"/>
    <w:rsid w:val="00FC148D"/>
    <w:rsid w:val="00FC1CA6"/>
    <w:rsid w:val="00FC1F7B"/>
    <w:rsid w:val="00FC2199"/>
    <w:rsid w:val="00FC21B0"/>
    <w:rsid w:val="00FC23D6"/>
    <w:rsid w:val="00FC247A"/>
    <w:rsid w:val="00FC24F8"/>
    <w:rsid w:val="00FC2538"/>
    <w:rsid w:val="00FC2B17"/>
    <w:rsid w:val="00FC372A"/>
    <w:rsid w:val="00FC3C61"/>
    <w:rsid w:val="00FC3FC7"/>
    <w:rsid w:val="00FC4008"/>
    <w:rsid w:val="00FC4796"/>
    <w:rsid w:val="00FC494E"/>
    <w:rsid w:val="00FC5A76"/>
    <w:rsid w:val="00FC5FB2"/>
    <w:rsid w:val="00FC726C"/>
    <w:rsid w:val="00FC772A"/>
    <w:rsid w:val="00FC7D10"/>
    <w:rsid w:val="00FD069B"/>
    <w:rsid w:val="00FD0B68"/>
    <w:rsid w:val="00FD0DBF"/>
    <w:rsid w:val="00FD17B1"/>
    <w:rsid w:val="00FD1C72"/>
    <w:rsid w:val="00FD22D4"/>
    <w:rsid w:val="00FD2A56"/>
    <w:rsid w:val="00FD2FCD"/>
    <w:rsid w:val="00FD3789"/>
    <w:rsid w:val="00FD43AC"/>
    <w:rsid w:val="00FD4C30"/>
    <w:rsid w:val="00FD4E52"/>
    <w:rsid w:val="00FD50A8"/>
    <w:rsid w:val="00FD5CA5"/>
    <w:rsid w:val="00FD5F09"/>
    <w:rsid w:val="00FD61FF"/>
    <w:rsid w:val="00FD654F"/>
    <w:rsid w:val="00FD6C13"/>
    <w:rsid w:val="00FD7429"/>
    <w:rsid w:val="00FD757E"/>
    <w:rsid w:val="00FD77D0"/>
    <w:rsid w:val="00FE003B"/>
    <w:rsid w:val="00FE0292"/>
    <w:rsid w:val="00FE05EC"/>
    <w:rsid w:val="00FE0A13"/>
    <w:rsid w:val="00FE1301"/>
    <w:rsid w:val="00FE133C"/>
    <w:rsid w:val="00FE134A"/>
    <w:rsid w:val="00FE1370"/>
    <w:rsid w:val="00FE1454"/>
    <w:rsid w:val="00FE19CF"/>
    <w:rsid w:val="00FE1B07"/>
    <w:rsid w:val="00FE21EE"/>
    <w:rsid w:val="00FE2503"/>
    <w:rsid w:val="00FE26AB"/>
    <w:rsid w:val="00FE2778"/>
    <w:rsid w:val="00FE2B35"/>
    <w:rsid w:val="00FE38CA"/>
    <w:rsid w:val="00FE3B44"/>
    <w:rsid w:val="00FE45E5"/>
    <w:rsid w:val="00FE4751"/>
    <w:rsid w:val="00FE47CA"/>
    <w:rsid w:val="00FE4E6C"/>
    <w:rsid w:val="00FE4EBA"/>
    <w:rsid w:val="00FE530A"/>
    <w:rsid w:val="00FE567E"/>
    <w:rsid w:val="00FE5B24"/>
    <w:rsid w:val="00FE5E75"/>
    <w:rsid w:val="00FE6247"/>
    <w:rsid w:val="00FE6B84"/>
    <w:rsid w:val="00FE6CAF"/>
    <w:rsid w:val="00FE6E9F"/>
    <w:rsid w:val="00FE730B"/>
    <w:rsid w:val="00FE781F"/>
    <w:rsid w:val="00FE7A24"/>
    <w:rsid w:val="00FF04F3"/>
    <w:rsid w:val="00FF0AA5"/>
    <w:rsid w:val="00FF1374"/>
    <w:rsid w:val="00FF19D9"/>
    <w:rsid w:val="00FF1AA6"/>
    <w:rsid w:val="00FF2290"/>
    <w:rsid w:val="00FF253F"/>
    <w:rsid w:val="00FF2BE6"/>
    <w:rsid w:val="00FF40F2"/>
    <w:rsid w:val="00FF41D8"/>
    <w:rsid w:val="00FF4303"/>
    <w:rsid w:val="00FF43BC"/>
    <w:rsid w:val="00FF4413"/>
    <w:rsid w:val="00FF4CA2"/>
    <w:rsid w:val="00FF535D"/>
    <w:rsid w:val="00FF5D1B"/>
    <w:rsid w:val="00FF5DE9"/>
    <w:rsid w:val="00FF5FE4"/>
    <w:rsid w:val="00FF69BE"/>
    <w:rsid w:val="00FF6BCC"/>
    <w:rsid w:val="00FF73E1"/>
    <w:rsid w:val="00FF7C7B"/>
    <w:rsid w:val="00FF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065"/>
  </w:style>
  <w:style w:type="paragraph" w:styleId="1">
    <w:name w:val="heading 1"/>
    <w:basedOn w:val="a"/>
    <w:next w:val="a"/>
    <w:qFormat/>
    <w:rsid w:val="0039759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7591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97591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397591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39759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397591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qFormat/>
    <w:rsid w:val="00A435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9759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2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97591"/>
    <w:pPr>
      <w:ind w:left="6946"/>
      <w:jc w:val="both"/>
    </w:pPr>
  </w:style>
  <w:style w:type="paragraph" w:styleId="30">
    <w:name w:val="Body Text Indent 3"/>
    <w:basedOn w:val="a"/>
    <w:rsid w:val="00A4358C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E6289A"/>
    <w:pPr>
      <w:spacing w:after="120"/>
    </w:pPr>
  </w:style>
  <w:style w:type="paragraph" w:styleId="a5">
    <w:name w:val="Block Text"/>
    <w:basedOn w:val="a"/>
    <w:rsid w:val="00A14065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6">
    <w:name w:val="footer"/>
    <w:basedOn w:val="a"/>
    <w:rsid w:val="003A78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7845"/>
  </w:style>
  <w:style w:type="paragraph" w:styleId="a8">
    <w:name w:val="header"/>
    <w:basedOn w:val="a"/>
    <w:rsid w:val="003A7845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10123B"/>
    <w:rPr>
      <w:b/>
      <w:bCs/>
      <w:color w:val="000080"/>
      <w:sz w:val="20"/>
      <w:szCs w:val="20"/>
    </w:rPr>
  </w:style>
  <w:style w:type="character" w:customStyle="1" w:styleId="aa">
    <w:name w:val="Гипертекстовая ссылка"/>
    <w:basedOn w:val="a9"/>
    <w:rsid w:val="0010123B"/>
    <w:rPr>
      <w:color w:val="008000"/>
      <w:u w:val="single"/>
    </w:rPr>
  </w:style>
  <w:style w:type="paragraph" w:customStyle="1" w:styleId="ab">
    <w:name w:val="Заголовок статьи"/>
    <w:basedOn w:val="a"/>
    <w:next w:val="a"/>
    <w:rsid w:val="0010123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table" w:styleId="ac">
    <w:name w:val="Table Grid"/>
    <w:basedOn w:val="a1"/>
    <w:rsid w:val="001A3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rsid w:val="00587AF5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87AF5"/>
    <w:pPr>
      <w:spacing w:after="120" w:line="480" w:lineRule="auto"/>
      <w:ind w:left="283"/>
    </w:pPr>
  </w:style>
  <w:style w:type="paragraph" w:customStyle="1" w:styleId="ad">
    <w:name w:val="Комментарий"/>
    <w:basedOn w:val="a"/>
    <w:next w:val="a"/>
    <w:rsid w:val="00587AF5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e">
    <w:name w:val="Текст (лев. подпись)"/>
    <w:basedOn w:val="a"/>
    <w:next w:val="a"/>
    <w:rsid w:val="00587A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Текст (прав. подпись)"/>
    <w:basedOn w:val="a"/>
    <w:next w:val="a"/>
    <w:rsid w:val="00587AF5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587AF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сновной текст с отступом1"/>
    <w:basedOn w:val="a"/>
    <w:rsid w:val="00587AF5"/>
    <w:pPr>
      <w:ind w:firstLine="709"/>
      <w:jc w:val="both"/>
    </w:pPr>
    <w:rPr>
      <w:sz w:val="28"/>
      <w:szCs w:val="24"/>
    </w:rPr>
  </w:style>
  <w:style w:type="paragraph" w:customStyle="1" w:styleId="11">
    <w:name w:val="Текст выноски1"/>
    <w:basedOn w:val="a"/>
    <w:rsid w:val="00587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587AF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587AF5"/>
    <w:pPr>
      <w:ind w:left="720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587AF5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1">
    <w:name w:val="Balloon Text"/>
    <w:basedOn w:val="a"/>
    <w:link w:val="13"/>
    <w:rsid w:val="00587AF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rsid w:val="00587AF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Текст выноски Знак"/>
    <w:basedOn w:val="a0"/>
    <w:rsid w:val="00AD7ABA"/>
    <w:rPr>
      <w:rFonts w:ascii="Tahoma" w:hAnsi="Tahoma" w:cs="Tahoma"/>
      <w:sz w:val="16"/>
      <w:szCs w:val="16"/>
    </w:rPr>
  </w:style>
  <w:style w:type="character" w:customStyle="1" w:styleId="af3">
    <w:name w:val="Утратил силу"/>
    <w:basedOn w:val="a0"/>
    <w:rsid w:val="00AD7ABA"/>
    <w:rPr>
      <w:strike/>
      <w:color w:val="808000"/>
      <w:sz w:val="26"/>
      <w:szCs w:val="26"/>
    </w:rPr>
  </w:style>
  <w:style w:type="character" w:customStyle="1" w:styleId="af4">
    <w:name w:val="Не вступил в силу"/>
    <w:basedOn w:val="a0"/>
    <w:rsid w:val="00AD7ABA"/>
    <w:rPr>
      <w:color w:val="008080"/>
      <w:sz w:val="26"/>
      <w:szCs w:val="26"/>
    </w:rPr>
  </w:style>
  <w:style w:type="paragraph" w:styleId="af5">
    <w:name w:val="List Paragraph"/>
    <w:basedOn w:val="a"/>
    <w:qFormat/>
    <w:rsid w:val="00AD7ABA"/>
    <w:pPr>
      <w:ind w:left="720"/>
      <w:contextualSpacing/>
    </w:pPr>
  </w:style>
  <w:style w:type="paragraph" w:styleId="21">
    <w:name w:val="Body Text 2"/>
    <w:basedOn w:val="a"/>
    <w:rsid w:val="00AD7ABA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rsid w:val="00AD7ABA"/>
    <w:rPr>
      <w:sz w:val="24"/>
      <w:szCs w:val="24"/>
    </w:rPr>
  </w:style>
  <w:style w:type="paragraph" w:styleId="af6">
    <w:name w:val="Plain Text"/>
    <w:basedOn w:val="a"/>
    <w:rsid w:val="00F90E83"/>
    <w:rPr>
      <w:rFonts w:ascii="Courier New" w:hAnsi="Courier New"/>
    </w:rPr>
  </w:style>
  <w:style w:type="character" w:customStyle="1" w:styleId="af7">
    <w:name w:val="Текст Знак"/>
    <w:rsid w:val="00F90E83"/>
    <w:rPr>
      <w:rFonts w:ascii="Courier New" w:hAnsi="Courier New"/>
    </w:rPr>
  </w:style>
  <w:style w:type="paragraph" w:styleId="af8">
    <w:name w:val="Title"/>
    <w:basedOn w:val="a"/>
    <w:qFormat/>
    <w:rsid w:val="00F90E83"/>
    <w:pPr>
      <w:jc w:val="center"/>
    </w:pPr>
    <w:rPr>
      <w:rFonts w:ascii="TimesET" w:hAnsi="TimesET"/>
      <w:sz w:val="24"/>
    </w:rPr>
  </w:style>
  <w:style w:type="character" w:styleId="af9">
    <w:name w:val="Hyperlink"/>
    <w:rsid w:val="00094A0A"/>
    <w:rPr>
      <w:rFonts w:ascii="Times New Roman" w:hAnsi="Times New Roman" w:cs="Times New Roman"/>
      <w:color w:val="0000FF"/>
      <w:u w:val="single"/>
    </w:rPr>
  </w:style>
  <w:style w:type="paragraph" w:customStyle="1" w:styleId="afa">
    <w:name w:val="Прижатый влево"/>
    <w:basedOn w:val="a"/>
    <w:next w:val="a"/>
    <w:rsid w:val="0046752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">
    <w:name w:val="s_1"/>
    <w:basedOn w:val="a"/>
    <w:rsid w:val="006967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24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4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49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9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89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601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 бюджета г</vt:lpstr>
    </vt:vector>
  </TitlesOfParts>
  <Company>Финансовый отдел МФ ЧР в г.Алатырь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бюджета г</dc:title>
  <dc:creator>Ирина</dc:creator>
  <cp:lastModifiedBy>galatr_org3</cp:lastModifiedBy>
  <cp:revision>3</cp:revision>
  <cp:lastPrinted>2021-01-18T10:47:00Z</cp:lastPrinted>
  <dcterms:created xsi:type="dcterms:W3CDTF">2022-06-21T09:06:00Z</dcterms:created>
  <dcterms:modified xsi:type="dcterms:W3CDTF">2022-06-21T09:08:00Z</dcterms:modified>
</cp:coreProperties>
</file>