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4C" w:rsidRPr="00B23178" w:rsidRDefault="00F5714C" w:rsidP="00B23178">
      <w:pPr>
        <w:rPr>
          <w:rFonts w:ascii="Times New Roman" w:hAnsi="Times New Roman" w:cs="Times New Roman"/>
          <w:sz w:val="20"/>
          <w:szCs w:val="20"/>
        </w:rPr>
      </w:pPr>
    </w:p>
    <w:p w:rsidR="00F5714C" w:rsidRPr="00E81091" w:rsidRDefault="00F5714C" w:rsidP="00E174EC">
      <w:pPr>
        <w:jc w:val="center"/>
        <w:rPr>
          <w:rFonts w:ascii="Arial" w:hAnsi="Arial" w:cs="Arial"/>
          <w:sz w:val="20"/>
          <w:szCs w:val="20"/>
        </w:rPr>
      </w:pPr>
      <w:r w:rsidRPr="00E81091">
        <w:rPr>
          <w:rFonts w:ascii="Arial" w:hAnsi="Arial" w:cs="Arial"/>
          <w:sz w:val="20"/>
          <w:szCs w:val="20"/>
        </w:rPr>
        <w:t>Информация</w:t>
      </w:r>
    </w:p>
    <w:p w:rsidR="00F63715" w:rsidRPr="00E81091" w:rsidRDefault="00F5714C" w:rsidP="00F63715">
      <w:pPr>
        <w:jc w:val="center"/>
        <w:rPr>
          <w:rFonts w:ascii="Arial" w:hAnsi="Arial" w:cs="Arial"/>
          <w:sz w:val="20"/>
          <w:szCs w:val="20"/>
        </w:rPr>
      </w:pPr>
      <w:r w:rsidRPr="00E81091">
        <w:rPr>
          <w:rFonts w:ascii="Arial" w:hAnsi="Arial" w:cs="Arial"/>
          <w:sz w:val="20"/>
          <w:szCs w:val="20"/>
        </w:rPr>
        <w:t>об осуществлении Финансовым управлением администрации города Чебоксары в 20</w:t>
      </w:r>
      <w:r w:rsidR="00AF42EE">
        <w:rPr>
          <w:rFonts w:ascii="Arial" w:hAnsi="Arial" w:cs="Arial"/>
          <w:sz w:val="20"/>
          <w:szCs w:val="20"/>
        </w:rPr>
        <w:t>2</w:t>
      </w:r>
      <w:r w:rsidR="00552A25">
        <w:rPr>
          <w:rFonts w:ascii="Arial" w:hAnsi="Arial" w:cs="Arial"/>
          <w:sz w:val="20"/>
          <w:szCs w:val="20"/>
        </w:rPr>
        <w:t>2</w:t>
      </w:r>
      <w:r w:rsidRPr="00E81091">
        <w:rPr>
          <w:rFonts w:ascii="Arial" w:hAnsi="Arial" w:cs="Arial"/>
          <w:sz w:val="20"/>
          <w:szCs w:val="20"/>
        </w:rPr>
        <w:t xml:space="preserve"> году контроля закупочной деятельности, предусмотренного част</w:t>
      </w:r>
      <w:r w:rsidR="00F33C73">
        <w:rPr>
          <w:rFonts w:ascii="Arial" w:hAnsi="Arial" w:cs="Arial"/>
          <w:sz w:val="20"/>
          <w:szCs w:val="20"/>
        </w:rPr>
        <w:t>ями</w:t>
      </w:r>
      <w:r w:rsidRPr="00E81091">
        <w:rPr>
          <w:rFonts w:ascii="Arial" w:hAnsi="Arial" w:cs="Arial"/>
          <w:sz w:val="20"/>
          <w:szCs w:val="20"/>
        </w:rPr>
        <w:t xml:space="preserve"> </w:t>
      </w:r>
      <w:r w:rsidR="00F33C73">
        <w:rPr>
          <w:rFonts w:ascii="Arial" w:hAnsi="Arial" w:cs="Arial"/>
          <w:sz w:val="20"/>
          <w:szCs w:val="20"/>
        </w:rPr>
        <w:t xml:space="preserve">       </w:t>
      </w:r>
      <w:r w:rsidRPr="00E81091">
        <w:rPr>
          <w:rFonts w:ascii="Arial" w:hAnsi="Arial" w:cs="Arial"/>
          <w:sz w:val="20"/>
          <w:szCs w:val="20"/>
        </w:rPr>
        <w:t>5</w:t>
      </w:r>
      <w:r w:rsidR="00F33C73">
        <w:rPr>
          <w:rFonts w:ascii="Arial" w:hAnsi="Arial" w:cs="Arial"/>
          <w:sz w:val="20"/>
          <w:szCs w:val="20"/>
        </w:rPr>
        <w:t>, 5.1</w:t>
      </w:r>
      <w:r w:rsidRPr="00E81091">
        <w:rPr>
          <w:rFonts w:ascii="Arial" w:hAnsi="Arial" w:cs="Arial"/>
          <w:sz w:val="20"/>
          <w:szCs w:val="20"/>
        </w:rPr>
        <w:t xml:space="preserve">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E174EC" w:rsidRPr="00E81091">
        <w:rPr>
          <w:rFonts w:ascii="Arial" w:hAnsi="Arial" w:cs="Arial"/>
          <w:sz w:val="20"/>
          <w:szCs w:val="20"/>
        </w:rPr>
        <w:t xml:space="preserve"> </w:t>
      </w:r>
    </w:p>
    <w:p w:rsidR="00F5714C" w:rsidRPr="00E81091" w:rsidRDefault="00694F6C" w:rsidP="00F63715">
      <w:pPr>
        <w:jc w:val="center"/>
        <w:rPr>
          <w:rFonts w:ascii="Arial" w:hAnsi="Arial" w:cs="Arial"/>
          <w:sz w:val="20"/>
          <w:szCs w:val="20"/>
        </w:rPr>
      </w:pPr>
      <w:r w:rsidRPr="00E81091">
        <w:rPr>
          <w:rFonts w:ascii="Arial" w:hAnsi="Arial" w:cs="Arial"/>
          <w:sz w:val="20"/>
          <w:szCs w:val="20"/>
        </w:rPr>
        <w:t xml:space="preserve"> </w:t>
      </w:r>
      <w:r w:rsidR="00B012F5" w:rsidRPr="00E81091">
        <w:rPr>
          <w:rFonts w:ascii="Arial" w:hAnsi="Arial" w:cs="Arial"/>
          <w:sz w:val="20"/>
          <w:szCs w:val="20"/>
        </w:rPr>
        <w:t xml:space="preserve">на </w:t>
      </w:r>
      <w:r w:rsidR="008E1338">
        <w:rPr>
          <w:rFonts w:ascii="Arial" w:hAnsi="Arial" w:cs="Arial"/>
          <w:sz w:val="20"/>
          <w:szCs w:val="20"/>
        </w:rPr>
        <w:t>0</w:t>
      </w:r>
      <w:r w:rsidR="00287FE4">
        <w:rPr>
          <w:rFonts w:ascii="Arial" w:hAnsi="Arial" w:cs="Arial"/>
          <w:sz w:val="20"/>
          <w:szCs w:val="20"/>
        </w:rPr>
        <w:t>1</w:t>
      </w:r>
      <w:r w:rsidR="00B012F5" w:rsidRPr="00E81091">
        <w:rPr>
          <w:rFonts w:ascii="Arial" w:hAnsi="Arial" w:cs="Arial"/>
          <w:sz w:val="20"/>
          <w:szCs w:val="20"/>
        </w:rPr>
        <w:t>.</w:t>
      </w:r>
      <w:r w:rsidR="0027167E">
        <w:rPr>
          <w:rFonts w:ascii="Arial" w:hAnsi="Arial" w:cs="Arial"/>
          <w:sz w:val="20"/>
          <w:szCs w:val="20"/>
        </w:rPr>
        <w:t>0</w:t>
      </w:r>
      <w:r w:rsidR="00BB668F">
        <w:rPr>
          <w:rFonts w:ascii="Arial" w:hAnsi="Arial" w:cs="Arial"/>
          <w:sz w:val="20"/>
          <w:szCs w:val="20"/>
        </w:rPr>
        <w:t>6</w:t>
      </w:r>
      <w:r w:rsidR="00B012F5" w:rsidRPr="00E81091">
        <w:rPr>
          <w:rFonts w:ascii="Arial" w:hAnsi="Arial" w:cs="Arial"/>
          <w:sz w:val="20"/>
          <w:szCs w:val="20"/>
        </w:rPr>
        <w:t>.20</w:t>
      </w:r>
      <w:r w:rsidR="00852930">
        <w:rPr>
          <w:rFonts w:ascii="Arial" w:hAnsi="Arial" w:cs="Arial"/>
          <w:sz w:val="20"/>
          <w:szCs w:val="20"/>
        </w:rPr>
        <w:t>2</w:t>
      </w:r>
      <w:r w:rsidR="0027167E">
        <w:rPr>
          <w:rFonts w:ascii="Arial" w:hAnsi="Arial" w:cs="Arial"/>
          <w:sz w:val="20"/>
          <w:szCs w:val="20"/>
        </w:rPr>
        <w:t>2</w:t>
      </w:r>
      <w:r w:rsidR="00837CCE" w:rsidRPr="00E81091">
        <w:rPr>
          <w:rFonts w:ascii="Arial" w:hAnsi="Arial" w:cs="Arial"/>
          <w:sz w:val="20"/>
          <w:szCs w:val="20"/>
        </w:rPr>
        <w:t>г.</w:t>
      </w:r>
    </w:p>
    <w:p w:rsidR="00F5714C" w:rsidRPr="00E81091" w:rsidRDefault="00F5714C" w:rsidP="00B23178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Ind w:w="-5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1"/>
        <w:gridCol w:w="1098"/>
        <w:gridCol w:w="744"/>
        <w:gridCol w:w="747"/>
        <w:gridCol w:w="954"/>
        <w:gridCol w:w="673"/>
        <w:gridCol w:w="887"/>
        <w:gridCol w:w="661"/>
        <w:gridCol w:w="709"/>
        <w:gridCol w:w="850"/>
        <w:gridCol w:w="851"/>
        <w:gridCol w:w="708"/>
        <w:gridCol w:w="993"/>
        <w:gridCol w:w="850"/>
        <w:gridCol w:w="851"/>
        <w:gridCol w:w="1244"/>
      </w:tblGrid>
      <w:tr w:rsidR="00AF42EE" w:rsidRPr="00E81091" w:rsidTr="00D0308E">
        <w:trPr>
          <w:trHeight w:hRule="exact" w:val="752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2EE" w:rsidRPr="00E81091" w:rsidRDefault="00AF42EE" w:rsidP="00AF4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Планы-графики</w:t>
            </w:r>
          </w:p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закупок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Извещения</w:t>
            </w:r>
          </w:p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и документация</w:t>
            </w:r>
          </w:p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о закупке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2EE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Про</w:t>
            </w:r>
            <w:r>
              <w:rPr>
                <w:rFonts w:ascii="Arial" w:hAnsi="Arial" w:cs="Arial"/>
                <w:sz w:val="20"/>
                <w:szCs w:val="20"/>
              </w:rPr>
              <w:t>екты</w:t>
            </w:r>
          </w:p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контрактов</w:t>
            </w:r>
          </w:p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о контрактах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AF42EE" w:rsidRPr="00E81091" w:rsidTr="00D0308E">
        <w:trPr>
          <w:trHeight w:hRule="exact" w:val="536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2EE" w:rsidRPr="00E81091" w:rsidRDefault="00AF42EE" w:rsidP="00B23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не прошедшие</w:t>
            </w:r>
          </w:p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</w:tr>
      <w:tr w:rsidR="00AF42EE" w:rsidRPr="00E81091" w:rsidTr="00D0308E">
        <w:trPr>
          <w:trHeight w:hRule="exact" w:val="339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2EE" w:rsidRPr="00E81091" w:rsidRDefault="00AF42EE" w:rsidP="00B23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42EE" w:rsidRPr="00E81091" w:rsidRDefault="00AF42EE" w:rsidP="00E8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42EE" w:rsidRPr="00E81091" w:rsidRDefault="00AF42EE" w:rsidP="00E8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42EE" w:rsidRPr="00E81091" w:rsidRDefault="00AF42E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F42EE" w:rsidRPr="00E81091" w:rsidTr="006259C5">
        <w:trPr>
          <w:trHeight w:hRule="exact" w:val="33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AF42EE" w:rsidP="007E2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091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42EE" w:rsidRPr="00E81091" w:rsidRDefault="00917CBC" w:rsidP="00AF4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42EE" w:rsidRPr="00E81091" w:rsidRDefault="00917CB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42EE" w:rsidRPr="00E81091" w:rsidRDefault="00917CBC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259C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D0308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42EE" w:rsidRPr="00E81091" w:rsidRDefault="0039027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42EE" w:rsidRPr="00E81091" w:rsidRDefault="00EA1207" w:rsidP="00EA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F42E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D0308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D0308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D0308E" w:rsidP="00EA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42EE" w:rsidRPr="00E81091" w:rsidRDefault="00917CBC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42EE" w:rsidRPr="00E81091" w:rsidRDefault="00917CB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42EE" w:rsidRPr="00E81091" w:rsidRDefault="00917CBC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259C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42EE" w:rsidRPr="00E81091" w:rsidRDefault="00917CB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42EE" w:rsidRPr="00E81091" w:rsidRDefault="00917CBC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42EE" w:rsidRPr="00E81091" w:rsidRDefault="00917CBC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259C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A16E4" w:rsidRPr="00E81091" w:rsidTr="006259C5">
        <w:trPr>
          <w:trHeight w:hRule="exact" w:val="33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Pr="00E81091" w:rsidRDefault="006A16E4" w:rsidP="007E2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6A16E4" w:rsidP="00AF4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6A16E4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AB2D25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6A16E4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6A16E4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6A16E4" w:rsidP="00EA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6A16E4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6A16E4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6A16E4" w:rsidP="00EA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6A16E4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6A16E4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AB2D25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6A16E4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A16E4" w:rsidRDefault="00AB2D25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A16E4" w:rsidRDefault="00AB2D25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9B1F20" w:rsidRPr="00E81091" w:rsidTr="006259C5">
        <w:trPr>
          <w:trHeight w:hRule="exact" w:val="33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9B1F20" w:rsidP="007E2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9B1F20" w:rsidP="00AF4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51595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1449E0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1449E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1449E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1449E0" w:rsidP="00EA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1449E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1449E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1449E0" w:rsidP="00EA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9B1F20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51595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9B0FCE" w:rsidP="009B0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49E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9B1F2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1F20" w:rsidRDefault="001449E0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B1F20" w:rsidRDefault="001449E0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5E632E" w:rsidRPr="00E81091" w:rsidTr="006259C5">
        <w:trPr>
          <w:trHeight w:hRule="exact" w:val="33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5E632E" w:rsidP="007E2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5E632E" w:rsidP="00AF4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5E632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3D144E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3D144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3D144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3D144E" w:rsidP="00EA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3D144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3D144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3D144E" w:rsidP="00EA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5E632E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5E632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3D144E" w:rsidP="009B0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5E632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632E" w:rsidRDefault="005E632E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632E" w:rsidRDefault="003D144E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</w:tr>
      <w:tr w:rsidR="004F2F97" w:rsidRPr="00E81091" w:rsidTr="006259C5">
        <w:trPr>
          <w:trHeight w:hRule="exact" w:val="33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4F2F97" w:rsidP="007E2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BB668F" w:rsidP="00AF4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BB668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3A7D4F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3A7D4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3A7D4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3A7D4F" w:rsidP="00EA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3A7D4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3A7D4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3A7D4F" w:rsidP="00EA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BB668F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BB668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3A7D4F" w:rsidP="009B0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3A7D4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F2F97" w:rsidRDefault="003A7D4F" w:rsidP="00B23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F2F97" w:rsidRDefault="003A7D4F" w:rsidP="009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AF42EE" w:rsidRPr="008F75E4" w:rsidTr="00D0308E">
        <w:trPr>
          <w:trHeight w:hRule="exact" w:val="35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F42EE" w:rsidRPr="00324EDB" w:rsidRDefault="00AF42EE" w:rsidP="007E2F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24E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8C2B2B" w:rsidRDefault="009C0F2B" w:rsidP="0027167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8C2B2B" w:rsidRDefault="009C0F2B" w:rsidP="006E05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8C2B2B" w:rsidRDefault="009C0F2B" w:rsidP="009C0F2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27167E" w:rsidRPr="006E059E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8C2B2B" w:rsidRDefault="006259C5" w:rsidP="00623BE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8C2B2B" w:rsidRDefault="0039027C" w:rsidP="000D79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2B2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8C2B2B" w:rsidRDefault="00AF42EE" w:rsidP="00EA120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2B2B">
              <w:rPr>
                <w:rFonts w:ascii="Arial" w:hAnsi="Arial" w:cs="Arial"/>
                <w:color w:val="000000" w:themeColor="text1"/>
                <w:sz w:val="20"/>
                <w:szCs w:val="20"/>
              </w:rPr>
              <w:t>0,</w:t>
            </w:r>
            <w:r w:rsidR="00EA1207" w:rsidRPr="008C2B2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8C2B2B" w:rsidRDefault="006259C5" w:rsidP="0037705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8C2B2B" w:rsidRDefault="006259C5" w:rsidP="00BF0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8C2B2B" w:rsidRDefault="006259C5" w:rsidP="00DD47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8C2B2B" w:rsidRDefault="003D144E" w:rsidP="009C0F2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9C0F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5833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8C2B2B" w:rsidRDefault="009C0F2B" w:rsidP="006E05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8C2B2B" w:rsidRDefault="009C0F2B" w:rsidP="009C0F2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27167E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0444E1" w:rsidRDefault="009C0F2B" w:rsidP="002C490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36835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42EE" w:rsidRPr="00AC0A18" w:rsidRDefault="00DF17AF" w:rsidP="002F42A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EE" w:rsidRPr="000444E1" w:rsidRDefault="006F5695" w:rsidP="00DF17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0E732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DF17AF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bookmarkStart w:id="0" w:name="_GoBack"/>
        <w:bookmarkEnd w:id="0"/>
      </w:tr>
    </w:tbl>
    <w:p w:rsidR="000E07E4" w:rsidRDefault="000E07E4" w:rsidP="00E81091">
      <w:pPr>
        <w:tabs>
          <w:tab w:val="left" w:pos="6510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p w:rsidR="003A1D8E" w:rsidRDefault="003A1D8E" w:rsidP="00E81091">
      <w:pPr>
        <w:tabs>
          <w:tab w:val="left" w:pos="6510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p w:rsidR="003A1D8E" w:rsidRDefault="003A1D8E" w:rsidP="00E81091">
      <w:pPr>
        <w:tabs>
          <w:tab w:val="left" w:pos="6510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p w:rsidR="009B795D" w:rsidRDefault="009B795D" w:rsidP="00E81091">
      <w:pPr>
        <w:tabs>
          <w:tab w:val="left" w:pos="6510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sectPr w:rsidR="009B795D" w:rsidSect="00B23178">
      <w:headerReference w:type="default" r:id="rId9"/>
      <w:pgSz w:w="16840" w:h="11900" w:orient="landscape"/>
      <w:pgMar w:top="709" w:right="953" w:bottom="709" w:left="9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2E" w:rsidRDefault="00843F2E">
      <w:r>
        <w:separator/>
      </w:r>
    </w:p>
  </w:endnote>
  <w:endnote w:type="continuationSeparator" w:id="0">
    <w:p w:rsidR="00843F2E" w:rsidRDefault="0084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2E" w:rsidRDefault="00843F2E"/>
  </w:footnote>
  <w:footnote w:type="continuationSeparator" w:id="0">
    <w:p w:rsidR="00843F2E" w:rsidRDefault="00843F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04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1829" w:rsidRDefault="00D31829" w:rsidP="00D31829">
        <w:pPr>
          <w:pStyle w:val="a4"/>
          <w:tabs>
            <w:tab w:val="left" w:pos="4320"/>
            <w:tab w:val="center" w:pos="4607"/>
          </w:tabs>
        </w:pPr>
        <w:r>
          <w:tab/>
        </w:r>
      </w:p>
      <w:p w:rsidR="00D31829" w:rsidRPr="00D31829" w:rsidRDefault="00581B26" w:rsidP="00D31829">
        <w:pPr>
          <w:pStyle w:val="a4"/>
          <w:tabs>
            <w:tab w:val="left" w:pos="4320"/>
            <w:tab w:val="center" w:pos="4607"/>
          </w:tabs>
          <w:jc w:val="center"/>
          <w:rPr>
            <w:rFonts w:ascii="Times New Roman" w:hAnsi="Times New Roman" w:cs="Times New Roman"/>
          </w:rPr>
        </w:pPr>
      </w:p>
    </w:sdtContent>
  </w:sdt>
  <w:p w:rsidR="00123135" w:rsidRPr="00123135" w:rsidRDefault="00123135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76DC"/>
    <w:multiLevelType w:val="multilevel"/>
    <w:tmpl w:val="59D81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880ABD"/>
    <w:multiLevelType w:val="multilevel"/>
    <w:tmpl w:val="3AC2A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25"/>
    <w:rsid w:val="00006B60"/>
    <w:rsid w:val="00012ACA"/>
    <w:rsid w:val="00013BDD"/>
    <w:rsid w:val="000279E0"/>
    <w:rsid w:val="00032477"/>
    <w:rsid w:val="00033F3C"/>
    <w:rsid w:val="00034FB2"/>
    <w:rsid w:val="00035A70"/>
    <w:rsid w:val="00036A4C"/>
    <w:rsid w:val="000406A9"/>
    <w:rsid w:val="000444E1"/>
    <w:rsid w:val="00072782"/>
    <w:rsid w:val="00072CE8"/>
    <w:rsid w:val="00075FCF"/>
    <w:rsid w:val="0007714A"/>
    <w:rsid w:val="000B4289"/>
    <w:rsid w:val="000B4E03"/>
    <w:rsid w:val="000D0416"/>
    <w:rsid w:val="000D10CB"/>
    <w:rsid w:val="000E07E4"/>
    <w:rsid w:val="000E7329"/>
    <w:rsid w:val="00104083"/>
    <w:rsid w:val="00117FEA"/>
    <w:rsid w:val="001216B3"/>
    <w:rsid w:val="00123135"/>
    <w:rsid w:val="00132A92"/>
    <w:rsid w:val="00133CC8"/>
    <w:rsid w:val="001424C6"/>
    <w:rsid w:val="001449E0"/>
    <w:rsid w:val="00145FA0"/>
    <w:rsid w:val="001550DB"/>
    <w:rsid w:val="001632D5"/>
    <w:rsid w:val="0016540F"/>
    <w:rsid w:val="0016707F"/>
    <w:rsid w:val="00177FF1"/>
    <w:rsid w:val="00182AB5"/>
    <w:rsid w:val="001935D0"/>
    <w:rsid w:val="0019763B"/>
    <w:rsid w:val="001A2F65"/>
    <w:rsid w:val="001B416A"/>
    <w:rsid w:val="001B488B"/>
    <w:rsid w:val="001C32A9"/>
    <w:rsid w:val="001D4BD8"/>
    <w:rsid w:val="001E5D4D"/>
    <w:rsid w:val="001F3FDB"/>
    <w:rsid w:val="00213E09"/>
    <w:rsid w:val="00214084"/>
    <w:rsid w:val="00216912"/>
    <w:rsid w:val="00220874"/>
    <w:rsid w:val="00230B68"/>
    <w:rsid w:val="00237668"/>
    <w:rsid w:val="002428E5"/>
    <w:rsid w:val="002504CF"/>
    <w:rsid w:val="00264F07"/>
    <w:rsid w:val="0027167E"/>
    <w:rsid w:val="00274EF8"/>
    <w:rsid w:val="00287FE4"/>
    <w:rsid w:val="002970F3"/>
    <w:rsid w:val="002A2987"/>
    <w:rsid w:val="002B24DD"/>
    <w:rsid w:val="002B5ECC"/>
    <w:rsid w:val="002C1A6B"/>
    <w:rsid w:val="002C4903"/>
    <w:rsid w:val="002D640A"/>
    <w:rsid w:val="002E2840"/>
    <w:rsid w:val="002E5F88"/>
    <w:rsid w:val="002F42AA"/>
    <w:rsid w:val="002F4C5B"/>
    <w:rsid w:val="002F5092"/>
    <w:rsid w:val="003034C6"/>
    <w:rsid w:val="00304E25"/>
    <w:rsid w:val="00314087"/>
    <w:rsid w:val="00315356"/>
    <w:rsid w:val="00316508"/>
    <w:rsid w:val="00316C20"/>
    <w:rsid w:val="00321696"/>
    <w:rsid w:val="00324EDB"/>
    <w:rsid w:val="00327E1D"/>
    <w:rsid w:val="003349EA"/>
    <w:rsid w:val="00341324"/>
    <w:rsid w:val="00357853"/>
    <w:rsid w:val="0036021A"/>
    <w:rsid w:val="0036183B"/>
    <w:rsid w:val="00366FFA"/>
    <w:rsid w:val="003700A5"/>
    <w:rsid w:val="0037705B"/>
    <w:rsid w:val="003777E6"/>
    <w:rsid w:val="00382D42"/>
    <w:rsid w:val="00387E15"/>
    <w:rsid w:val="0039027C"/>
    <w:rsid w:val="00392A2E"/>
    <w:rsid w:val="00394F68"/>
    <w:rsid w:val="003950FF"/>
    <w:rsid w:val="003972E6"/>
    <w:rsid w:val="003A1D8E"/>
    <w:rsid w:val="003A7D4F"/>
    <w:rsid w:val="003B107F"/>
    <w:rsid w:val="003B5625"/>
    <w:rsid w:val="003B56C4"/>
    <w:rsid w:val="003B614C"/>
    <w:rsid w:val="003C11B7"/>
    <w:rsid w:val="003D144E"/>
    <w:rsid w:val="003E36C5"/>
    <w:rsid w:val="003E3F16"/>
    <w:rsid w:val="003E5B60"/>
    <w:rsid w:val="003E6913"/>
    <w:rsid w:val="003F14F6"/>
    <w:rsid w:val="003F5014"/>
    <w:rsid w:val="00416FE1"/>
    <w:rsid w:val="0041754D"/>
    <w:rsid w:val="00421A70"/>
    <w:rsid w:val="00422B43"/>
    <w:rsid w:val="00425E70"/>
    <w:rsid w:val="00426F03"/>
    <w:rsid w:val="00437F43"/>
    <w:rsid w:val="004452AE"/>
    <w:rsid w:val="00460A24"/>
    <w:rsid w:val="00461803"/>
    <w:rsid w:val="00461F7D"/>
    <w:rsid w:val="00462B35"/>
    <w:rsid w:val="00463C95"/>
    <w:rsid w:val="00466747"/>
    <w:rsid w:val="0047409C"/>
    <w:rsid w:val="004748C6"/>
    <w:rsid w:val="00480747"/>
    <w:rsid w:val="00480A31"/>
    <w:rsid w:val="004832E1"/>
    <w:rsid w:val="00495C9B"/>
    <w:rsid w:val="004A11AE"/>
    <w:rsid w:val="004D25E5"/>
    <w:rsid w:val="004D3781"/>
    <w:rsid w:val="004D4E5C"/>
    <w:rsid w:val="004F0B02"/>
    <w:rsid w:val="004F1BC5"/>
    <w:rsid w:val="004F2F97"/>
    <w:rsid w:val="004F5510"/>
    <w:rsid w:val="0051595E"/>
    <w:rsid w:val="00523204"/>
    <w:rsid w:val="005252AC"/>
    <w:rsid w:val="0052612D"/>
    <w:rsid w:val="00530668"/>
    <w:rsid w:val="00545D50"/>
    <w:rsid w:val="00552A25"/>
    <w:rsid w:val="00564279"/>
    <w:rsid w:val="0056637B"/>
    <w:rsid w:val="00574DFA"/>
    <w:rsid w:val="00581B3A"/>
    <w:rsid w:val="0058341F"/>
    <w:rsid w:val="00583C9B"/>
    <w:rsid w:val="005868DB"/>
    <w:rsid w:val="0059768B"/>
    <w:rsid w:val="005A30D5"/>
    <w:rsid w:val="005B26EB"/>
    <w:rsid w:val="005B43E4"/>
    <w:rsid w:val="005B7BFC"/>
    <w:rsid w:val="005C3402"/>
    <w:rsid w:val="005C3680"/>
    <w:rsid w:val="005C63C7"/>
    <w:rsid w:val="005C65AF"/>
    <w:rsid w:val="005E16A4"/>
    <w:rsid w:val="005E5206"/>
    <w:rsid w:val="005E632E"/>
    <w:rsid w:val="005F5CA5"/>
    <w:rsid w:val="006013AB"/>
    <w:rsid w:val="0060449F"/>
    <w:rsid w:val="00605DA5"/>
    <w:rsid w:val="006123CE"/>
    <w:rsid w:val="00614F6B"/>
    <w:rsid w:val="00623BE2"/>
    <w:rsid w:val="00624DE3"/>
    <w:rsid w:val="006259C5"/>
    <w:rsid w:val="0062713E"/>
    <w:rsid w:val="0063113B"/>
    <w:rsid w:val="00643149"/>
    <w:rsid w:val="006506C2"/>
    <w:rsid w:val="00653593"/>
    <w:rsid w:val="00653B94"/>
    <w:rsid w:val="006549D5"/>
    <w:rsid w:val="00660F71"/>
    <w:rsid w:val="006616FF"/>
    <w:rsid w:val="00664133"/>
    <w:rsid w:val="00671FFB"/>
    <w:rsid w:val="00672851"/>
    <w:rsid w:val="006830F6"/>
    <w:rsid w:val="00691085"/>
    <w:rsid w:val="00693299"/>
    <w:rsid w:val="00694F6C"/>
    <w:rsid w:val="006958DE"/>
    <w:rsid w:val="006A16E4"/>
    <w:rsid w:val="006A1916"/>
    <w:rsid w:val="006D6A56"/>
    <w:rsid w:val="006E059E"/>
    <w:rsid w:val="006E13D9"/>
    <w:rsid w:val="006E3328"/>
    <w:rsid w:val="006E43EC"/>
    <w:rsid w:val="006F027A"/>
    <w:rsid w:val="006F27C0"/>
    <w:rsid w:val="006F3976"/>
    <w:rsid w:val="006F5695"/>
    <w:rsid w:val="00706AEE"/>
    <w:rsid w:val="007215D4"/>
    <w:rsid w:val="00730F10"/>
    <w:rsid w:val="00732C42"/>
    <w:rsid w:val="007465DA"/>
    <w:rsid w:val="007503A9"/>
    <w:rsid w:val="00751446"/>
    <w:rsid w:val="0075172F"/>
    <w:rsid w:val="0075177B"/>
    <w:rsid w:val="00756713"/>
    <w:rsid w:val="00780FAF"/>
    <w:rsid w:val="00791E9C"/>
    <w:rsid w:val="007921E2"/>
    <w:rsid w:val="007957D8"/>
    <w:rsid w:val="007A25B3"/>
    <w:rsid w:val="007A3AE2"/>
    <w:rsid w:val="007A3F42"/>
    <w:rsid w:val="007A408D"/>
    <w:rsid w:val="007B0BA0"/>
    <w:rsid w:val="007B19CF"/>
    <w:rsid w:val="007B52A6"/>
    <w:rsid w:val="007B7F73"/>
    <w:rsid w:val="007C277A"/>
    <w:rsid w:val="007C2A6F"/>
    <w:rsid w:val="007D28D0"/>
    <w:rsid w:val="007E2AF9"/>
    <w:rsid w:val="007E2FDA"/>
    <w:rsid w:val="007F26C4"/>
    <w:rsid w:val="008034F7"/>
    <w:rsid w:val="00807002"/>
    <w:rsid w:val="0081048A"/>
    <w:rsid w:val="0083425C"/>
    <w:rsid w:val="00837CCE"/>
    <w:rsid w:val="00837D6B"/>
    <w:rsid w:val="00843F2E"/>
    <w:rsid w:val="00852930"/>
    <w:rsid w:val="00860B47"/>
    <w:rsid w:val="00866104"/>
    <w:rsid w:val="0087798E"/>
    <w:rsid w:val="00880405"/>
    <w:rsid w:val="0088273E"/>
    <w:rsid w:val="008A36FF"/>
    <w:rsid w:val="008A4665"/>
    <w:rsid w:val="008A4FDA"/>
    <w:rsid w:val="008A5936"/>
    <w:rsid w:val="008C2B2B"/>
    <w:rsid w:val="008D13E9"/>
    <w:rsid w:val="008D3EF0"/>
    <w:rsid w:val="008E1338"/>
    <w:rsid w:val="008E70B9"/>
    <w:rsid w:val="008E7446"/>
    <w:rsid w:val="008F75E4"/>
    <w:rsid w:val="00901F30"/>
    <w:rsid w:val="00904BEC"/>
    <w:rsid w:val="00905020"/>
    <w:rsid w:val="00906344"/>
    <w:rsid w:val="00910FFC"/>
    <w:rsid w:val="00914225"/>
    <w:rsid w:val="00914483"/>
    <w:rsid w:val="00915A77"/>
    <w:rsid w:val="00917CBC"/>
    <w:rsid w:val="00947431"/>
    <w:rsid w:val="00952D77"/>
    <w:rsid w:val="009703AE"/>
    <w:rsid w:val="009750E9"/>
    <w:rsid w:val="009802BF"/>
    <w:rsid w:val="0098251E"/>
    <w:rsid w:val="009A1B6D"/>
    <w:rsid w:val="009A5C53"/>
    <w:rsid w:val="009B0FCE"/>
    <w:rsid w:val="009B176D"/>
    <w:rsid w:val="009B1F20"/>
    <w:rsid w:val="009B616A"/>
    <w:rsid w:val="009B795D"/>
    <w:rsid w:val="009C0F2B"/>
    <w:rsid w:val="009C671A"/>
    <w:rsid w:val="009C6927"/>
    <w:rsid w:val="009D76BC"/>
    <w:rsid w:val="009E0D2E"/>
    <w:rsid w:val="009E6380"/>
    <w:rsid w:val="009F1258"/>
    <w:rsid w:val="00A01C3F"/>
    <w:rsid w:val="00A01D7D"/>
    <w:rsid w:val="00A044BA"/>
    <w:rsid w:val="00A07D06"/>
    <w:rsid w:val="00A11A68"/>
    <w:rsid w:val="00A1561E"/>
    <w:rsid w:val="00A220A9"/>
    <w:rsid w:val="00A27DD1"/>
    <w:rsid w:val="00A42730"/>
    <w:rsid w:val="00A54864"/>
    <w:rsid w:val="00A557AF"/>
    <w:rsid w:val="00A55B08"/>
    <w:rsid w:val="00A622B5"/>
    <w:rsid w:val="00A82ADA"/>
    <w:rsid w:val="00AA2C09"/>
    <w:rsid w:val="00AB2D25"/>
    <w:rsid w:val="00AB6A43"/>
    <w:rsid w:val="00AC0A18"/>
    <w:rsid w:val="00AC6CA3"/>
    <w:rsid w:val="00AC7E10"/>
    <w:rsid w:val="00AD0AEE"/>
    <w:rsid w:val="00AD7E02"/>
    <w:rsid w:val="00AE31B1"/>
    <w:rsid w:val="00AE5178"/>
    <w:rsid w:val="00AE5C2A"/>
    <w:rsid w:val="00AF42EE"/>
    <w:rsid w:val="00B012F5"/>
    <w:rsid w:val="00B05607"/>
    <w:rsid w:val="00B1336C"/>
    <w:rsid w:val="00B15CC6"/>
    <w:rsid w:val="00B23178"/>
    <w:rsid w:val="00B27D65"/>
    <w:rsid w:val="00B32AD7"/>
    <w:rsid w:val="00B4469E"/>
    <w:rsid w:val="00B45987"/>
    <w:rsid w:val="00B51B0A"/>
    <w:rsid w:val="00B57463"/>
    <w:rsid w:val="00B77AD5"/>
    <w:rsid w:val="00BA12DF"/>
    <w:rsid w:val="00BB668F"/>
    <w:rsid w:val="00BF0872"/>
    <w:rsid w:val="00BF14D8"/>
    <w:rsid w:val="00C00105"/>
    <w:rsid w:val="00C040F4"/>
    <w:rsid w:val="00C04A6D"/>
    <w:rsid w:val="00C11925"/>
    <w:rsid w:val="00C150BC"/>
    <w:rsid w:val="00C22803"/>
    <w:rsid w:val="00C369FA"/>
    <w:rsid w:val="00C422C6"/>
    <w:rsid w:val="00C65C11"/>
    <w:rsid w:val="00C735D1"/>
    <w:rsid w:val="00CA4E86"/>
    <w:rsid w:val="00CB5E8E"/>
    <w:rsid w:val="00CB7025"/>
    <w:rsid w:val="00CC11A2"/>
    <w:rsid w:val="00CC67DD"/>
    <w:rsid w:val="00CC7CBB"/>
    <w:rsid w:val="00CE4825"/>
    <w:rsid w:val="00CF25C2"/>
    <w:rsid w:val="00CF3880"/>
    <w:rsid w:val="00CF5A87"/>
    <w:rsid w:val="00CF7388"/>
    <w:rsid w:val="00D03070"/>
    <w:rsid w:val="00D0308E"/>
    <w:rsid w:val="00D07BDB"/>
    <w:rsid w:val="00D12972"/>
    <w:rsid w:val="00D177A3"/>
    <w:rsid w:val="00D31829"/>
    <w:rsid w:val="00D430D1"/>
    <w:rsid w:val="00D52F01"/>
    <w:rsid w:val="00D615B4"/>
    <w:rsid w:val="00D616EA"/>
    <w:rsid w:val="00D67BB2"/>
    <w:rsid w:val="00D714C6"/>
    <w:rsid w:val="00D85E4B"/>
    <w:rsid w:val="00D93BCD"/>
    <w:rsid w:val="00D95A03"/>
    <w:rsid w:val="00DB6296"/>
    <w:rsid w:val="00DC7416"/>
    <w:rsid w:val="00DD3E31"/>
    <w:rsid w:val="00DD474B"/>
    <w:rsid w:val="00DF17AF"/>
    <w:rsid w:val="00DF4348"/>
    <w:rsid w:val="00DF5856"/>
    <w:rsid w:val="00E07239"/>
    <w:rsid w:val="00E15E3E"/>
    <w:rsid w:val="00E174EC"/>
    <w:rsid w:val="00E27D3E"/>
    <w:rsid w:val="00E27DBD"/>
    <w:rsid w:val="00E36B6F"/>
    <w:rsid w:val="00E42E1F"/>
    <w:rsid w:val="00E44FF8"/>
    <w:rsid w:val="00E45FFB"/>
    <w:rsid w:val="00E52B6B"/>
    <w:rsid w:val="00E56FC2"/>
    <w:rsid w:val="00E77595"/>
    <w:rsid w:val="00E81091"/>
    <w:rsid w:val="00E872A8"/>
    <w:rsid w:val="00E91E92"/>
    <w:rsid w:val="00EA1207"/>
    <w:rsid w:val="00EB364B"/>
    <w:rsid w:val="00EB4891"/>
    <w:rsid w:val="00EB55BF"/>
    <w:rsid w:val="00EC0A9A"/>
    <w:rsid w:val="00EC7C2B"/>
    <w:rsid w:val="00ED0520"/>
    <w:rsid w:val="00ED61E1"/>
    <w:rsid w:val="00EE665F"/>
    <w:rsid w:val="00EF6B47"/>
    <w:rsid w:val="00EF7B7B"/>
    <w:rsid w:val="00F02167"/>
    <w:rsid w:val="00F06E59"/>
    <w:rsid w:val="00F06FCC"/>
    <w:rsid w:val="00F117AA"/>
    <w:rsid w:val="00F12B3B"/>
    <w:rsid w:val="00F12DE7"/>
    <w:rsid w:val="00F1380E"/>
    <w:rsid w:val="00F24300"/>
    <w:rsid w:val="00F269CE"/>
    <w:rsid w:val="00F33C73"/>
    <w:rsid w:val="00F500F5"/>
    <w:rsid w:val="00F51B2F"/>
    <w:rsid w:val="00F5714C"/>
    <w:rsid w:val="00F631D8"/>
    <w:rsid w:val="00F63715"/>
    <w:rsid w:val="00F72736"/>
    <w:rsid w:val="00F776F9"/>
    <w:rsid w:val="00F87B0C"/>
    <w:rsid w:val="00FC0F9B"/>
    <w:rsid w:val="00FD2F9A"/>
    <w:rsid w:val="00FE21C0"/>
    <w:rsid w:val="00FE799F"/>
    <w:rsid w:val="00FF798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07E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11pt0ptExact">
    <w:name w:val="Основной текст (3) + 11 pt;Интервал 0 pt Exact"/>
    <w:basedOn w:val="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ArialUnicodeMS75pt">
    <w:name w:val="Заголовок №1 + Arial Unicode MS;7;5 pt;Не полужирный;Не курсив"/>
    <w:basedOn w:val="1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TimesNewRoman105pt0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75pt">
    <w:name w:val="Основной текст (2) + Calibri;7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75pt0pt">
    <w:name w:val="Основной текст (2) + Calibri;7;5 pt;Полужирный;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75pt0">
    <w:name w:val="Основной текст (2) + Calibri;7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43" w:lineRule="exact"/>
      <w:jc w:val="center"/>
    </w:pPr>
    <w:rPr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0" w:lineRule="atLeast"/>
      <w:jc w:val="center"/>
      <w:outlineLvl w:val="1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54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01" w:lineRule="exact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135"/>
    <w:rPr>
      <w:color w:val="000000"/>
    </w:rPr>
  </w:style>
  <w:style w:type="paragraph" w:styleId="a6">
    <w:name w:val="footer"/>
    <w:basedOn w:val="a"/>
    <w:link w:val="a7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3135"/>
    <w:rPr>
      <w:color w:val="000000"/>
    </w:rPr>
  </w:style>
  <w:style w:type="character" w:styleId="a8">
    <w:name w:val="Placeholder Text"/>
    <w:basedOn w:val="a0"/>
    <w:uiPriority w:val="99"/>
    <w:semiHidden/>
    <w:rsid w:val="00C735D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735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5D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2Calibri">
    <w:name w:val="Основной текст (2) + Calibri"/>
    <w:aliases w:val="7,5 pt"/>
    <w:basedOn w:val="2"/>
    <w:rsid w:val="00F571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07E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11pt0ptExact">
    <w:name w:val="Основной текст (3) + 11 pt;Интервал 0 pt Exact"/>
    <w:basedOn w:val="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ArialUnicodeMS75pt">
    <w:name w:val="Заголовок №1 + Arial Unicode MS;7;5 pt;Не полужирный;Не курсив"/>
    <w:basedOn w:val="1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TimesNewRoman105pt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TimesNewRoman105pt0">
    <w:name w:val="Основной текст (4) + Times New Roman;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75pt">
    <w:name w:val="Основной текст (2) + Calibri;7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75pt0pt">
    <w:name w:val="Основной текст (2) + Calibri;7;5 pt;Полужирный;Курсив;Интервал 0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75pt0">
    <w:name w:val="Основной текст (2) + Calibri;7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43" w:lineRule="exact"/>
      <w:jc w:val="center"/>
    </w:pPr>
    <w:rPr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0" w:lineRule="atLeast"/>
      <w:jc w:val="center"/>
      <w:outlineLvl w:val="1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54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01" w:lineRule="exact"/>
    </w:pPr>
    <w:rPr>
      <w:rFonts w:ascii="Calibri" w:eastAsia="Calibri" w:hAnsi="Calibri" w:cs="Calibri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135"/>
    <w:rPr>
      <w:color w:val="000000"/>
    </w:rPr>
  </w:style>
  <w:style w:type="paragraph" w:styleId="a6">
    <w:name w:val="footer"/>
    <w:basedOn w:val="a"/>
    <w:link w:val="a7"/>
    <w:uiPriority w:val="99"/>
    <w:unhideWhenUsed/>
    <w:rsid w:val="001231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3135"/>
    <w:rPr>
      <w:color w:val="000000"/>
    </w:rPr>
  </w:style>
  <w:style w:type="character" w:styleId="a8">
    <w:name w:val="Placeholder Text"/>
    <w:basedOn w:val="a0"/>
    <w:uiPriority w:val="99"/>
    <w:semiHidden/>
    <w:rsid w:val="00C735D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735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5D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2Calibri">
    <w:name w:val="Основной текст (2) + Calibri"/>
    <w:aliases w:val="7,5 pt"/>
    <w:basedOn w:val="2"/>
    <w:rsid w:val="00F571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DF67-5DC6-42AD-BB54-B29B51CE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 Алексей</dc:creator>
  <cp:lastModifiedBy>Немысская Елена Юрьевна</cp:lastModifiedBy>
  <cp:revision>2</cp:revision>
  <cp:lastPrinted>2022-04-01T09:07:00Z</cp:lastPrinted>
  <dcterms:created xsi:type="dcterms:W3CDTF">2022-06-07T10:59:00Z</dcterms:created>
  <dcterms:modified xsi:type="dcterms:W3CDTF">2022-06-07T10:59:00Z</dcterms:modified>
</cp:coreProperties>
</file>