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E6" w:rsidRPr="007D08E6" w:rsidRDefault="007D08E6" w:rsidP="007D08E6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ab/>
      </w: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Приложение № 3</w:t>
      </w:r>
    </w:p>
    <w:p w:rsidR="007D08E6" w:rsidRPr="007D08E6" w:rsidRDefault="007D08E6" w:rsidP="007D08E6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 w:rsidRPr="007D08E6"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к КОНКУРСНОЙ ДОКУМЕНТАЦИИ </w:t>
      </w:r>
    </w:p>
    <w:p w:rsidR="007D08E6" w:rsidRPr="007D08E6" w:rsidRDefault="007D08E6" w:rsidP="007D08E6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 w:rsidRPr="007D08E6"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на открытый конкурс по отбору управляющей организации для управления многоквартирными домами</w:t>
      </w:r>
    </w:p>
    <w:p w:rsidR="007D08E6" w:rsidRDefault="007D08E6" w:rsidP="00BD6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</w:p>
    <w:p w:rsidR="00BD6332" w:rsidRPr="00BD6332" w:rsidRDefault="00BD6332" w:rsidP="00BD6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</w:t>
      </w: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BD6332" w:rsidRPr="00BD6332" w:rsidRDefault="00BD6332" w:rsidP="00BD6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BD6332" w:rsidRPr="00BD6332" w:rsidRDefault="00BD6332" w:rsidP="00BD6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BD6332" w:rsidRPr="00BD6332" w:rsidRDefault="00BD6332" w:rsidP="00BD6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BD6332" w:rsidRPr="00BD6332" w:rsidRDefault="00BD6332" w:rsidP="00BD6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6332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BD6332" w:rsidRPr="00BD6332" w:rsidRDefault="00BD6332" w:rsidP="00BD6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BD6332" w:rsidRDefault="00BD6332" w:rsidP="00BD6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332" w:rsidRPr="00BD6332" w:rsidRDefault="00BD6332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983" w:rsidRPr="00314AF2" w:rsidRDefault="00077983" w:rsidP="00314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077983" w:rsidRPr="00314AF2" w:rsidRDefault="00077983" w:rsidP="00314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077983" w:rsidRPr="00314AF2" w:rsidRDefault="00077983" w:rsidP="00314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CF7C68" w:rsidRPr="00314AF2" w:rsidRDefault="00CF7C68" w:rsidP="00314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77983" w:rsidRPr="00314AF2" w:rsidRDefault="00077983" w:rsidP="00314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CF7C68" w:rsidRPr="00314AF2" w:rsidRDefault="00CF7C68" w:rsidP="00314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r w:rsidR="005A0094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 Адрес многоквартирного дома: </w:t>
      </w:r>
      <w:r w:rsidR="00CC22DC" w:rsidRPr="00314AF2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г. Канаш, </w:t>
      </w:r>
      <w:r w:rsidR="005A0094" w:rsidRPr="00314AF2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мкр.</w:t>
      </w:r>
      <w:r w:rsidR="007D08E6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</w:t>
      </w:r>
      <w:r w:rsidR="005A0094" w:rsidRPr="00314AF2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Восточный, д.</w:t>
      </w:r>
      <w:r w:rsidR="007D08E6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</w:t>
      </w:r>
      <w:r w:rsidR="005A0094" w:rsidRPr="00314AF2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</w:t>
      </w:r>
      <w:r w:rsidR="00CC22DC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 дома (при его наличии): </w:t>
      </w: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</w:t>
      </w:r>
      <w:r w:rsidR="0068777B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ерия, тип постройки: </w:t>
      </w:r>
      <w:r w:rsidR="00CC22DC" w:rsidRPr="00314AF2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кирпичный многоэтажный дом</w:t>
      </w:r>
      <w:r w:rsidR="0068777B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</w:t>
      </w:r>
      <w:r w:rsidR="0068777B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Год постройки: </w:t>
      </w:r>
      <w:r w:rsidR="0068777B" w:rsidRPr="00314AF2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1972 </w:t>
      </w: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</w:t>
      </w:r>
      <w:r w:rsidR="0068777B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твенного технического учета: </w:t>
      </w:r>
      <w:r w:rsidR="007678A6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39%</w:t>
      </w: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</w:t>
      </w:r>
      <w:r w:rsidR="0068777B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тепень фактического износа:</w:t>
      </w:r>
      <w:r w:rsidR="007678A6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39%</w:t>
      </w:r>
      <w:r w:rsidR="0068777B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</w:t>
      </w:r>
      <w:r w:rsidR="0068777B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та:</w:t>
      </w:r>
      <w:r w:rsidR="0068777B" w:rsidRPr="00314AF2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2022</w:t>
      </w:r>
      <w:r w:rsidR="0068777B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</w:t>
      </w:r>
      <w:r w:rsidR="0068777B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подлежащим сносу: -</w:t>
      </w: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</w:t>
      </w:r>
      <w:r w:rsidR="0068777B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оличество этажей: </w:t>
      </w:r>
      <w:r w:rsidR="0068777B" w:rsidRPr="00314AF2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</w:t>
      </w: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</w:t>
      </w:r>
      <w:r w:rsidR="0068777B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 Наличие подвала: </w:t>
      </w:r>
      <w:r w:rsidR="00CC22DC" w:rsidRPr="00314AF2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имеется</w:t>
      </w: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</w:t>
      </w:r>
      <w:r w:rsidR="0068777B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Наличие цокольного этажа:</w:t>
      </w:r>
      <w:r w:rsidR="007678A6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  <w:r w:rsidR="0068777B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</w:t>
      </w:r>
      <w:r w:rsidR="0068777B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Наличие мансарды: -</w:t>
      </w:r>
      <w:r w:rsidR="00CC22DC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</w:t>
      </w:r>
      <w:r w:rsidR="0068777B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Наличие мезонина: -</w:t>
      </w:r>
      <w:r w:rsidR="00CC22DC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</w:t>
      </w:r>
      <w:r w:rsidR="0068777B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Количество квартир: </w:t>
      </w:r>
      <w:r w:rsidR="0068777B" w:rsidRPr="00314AF2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100</w:t>
      </w: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</w:t>
      </w:r>
      <w:r w:rsidR="0068777B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  <w:r w:rsidR="00CC22DC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  <w:r w:rsidR="007678A6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многоквартирном доме непригодными для про</w:t>
      </w:r>
      <w:r w:rsidR="0068777B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живания: - </w:t>
      </w: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</w:t>
      </w:r>
      <w:r w:rsidR="0068777B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пригодными для проживания): -</w:t>
      </w: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</w:t>
      </w:r>
      <w:r w:rsidR="0068777B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м: </w:t>
      </w:r>
      <w:r w:rsidR="0068777B" w:rsidRPr="00314AF2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17789</w:t>
      </w: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куб.м</w:t>
      </w:r>
    </w:p>
    <w:p w:rsidR="00CC22DC" w:rsidRPr="00314AF2" w:rsidRDefault="00CC22DC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8C6F68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ле</w:t>
      </w:r>
      <w:r w:rsidR="008C6F68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стничными клетками:</w:t>
      </w:r>
      <w:r w:rsidR="00CC22DC" w:rsidRPr="00314AF2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4491,98 кв.м</w:t>
      </w: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</w:t>
      </w:r>
      <w:r w:rsidR="008C6F68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дь квартир): </w:t>
      </w:r>
      <w:r w:rsidR="007678A6" w:rsidRPr="00314AF2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4491,98</w:t>
      </w:r>
      <w:r w:rsidR="008C6F68" w:rsidRPr="00314AF2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</w:t>
      </w: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кв.м</w:t>
      </w: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</w:t>
      </w:r>
      <w:r w:rsidR="008C6F68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тирном доме):</w:t>
      </w: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CC22DC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</w:t>
      </w:r>
      <w:r w:rsidR="008C6F68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  <w:r w:rsidR="007678A6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="00CC4CC7" w:rsidRPr="00314AF2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r w:rsidR="008C6F68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20. Количество лестниц:</w:t>
      </w:r>
      <w:r w:rsidR="007678A6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</w:t>
      </w: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077983" w:rsidRPr="00314AF2" w:rsidRDefault="008C6F68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</w:t>
      </w:r>
      <w:r w:rsidR="00077983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</w:t>
      </w: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ощадки):</w:t>
      </w:r>
      <w:r w:rsidR="00847D3E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389,76</w:t>
      </w:r>
      <w:r w:rsidR="00077983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22. Уборочная площадь общих кор</w:t>
      </w:r>
      <w:r w:rsidR="008C6F68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идоров: </w:t>
      </w:r>
      <w:r w:rsidR="00782E5E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технические этажи, чердаки, </w:t>
      </w:r>
      <w:r w:rsidR="008C6F68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подвалы):</w:t>
      </w:r>
      <w:r w:rsidR="00782E5E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077983" w:rsidRPr="00314AF2" w:rsidRDefault="008C6F68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5007,38 кв.м</w:t>
      </w:r>
    </w:p>
    <w:p w:rsidR="00077983" w:rsidRPr="00314AF2" w:rsidRDefault="00077983" w:rsidP="000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</w:t>
      </w:r>
      <w:r w:rsidR="008C6F68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: </w:t>
      </w:r>
    </w:p>
    <w:p w:rsidR="00380E22" w:rsidRPr="00314AF2" w:rsidRDefault="005A0094" w:rsidP="00380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</w:t>
      </w:r>
      <w:r w:rsidR="00380E22" w:rsidRPr="00314A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тирного дома, включая пристройки</w:t>
      </w:r>
    </w:p>
    <w:p w:rsidR="00380E22" w:rsidRPr="00380E22" w:rsidRDefault="00380E22" w:rsidP="0038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380E22" w:rsidRPr="00380E22" w:rsidTr="000F27E5">
        <w:tc>
          <w:tcPr>
            <w:tcW w:w="4310" w:type="dxa"/>
            <w:gridSpan w:val="2"/>
          </w:tcPr>
          <w:p w:rsidR="00380E22" w:rsidRPr="00380E22" w:rsidRDefault="00380E22" w:rsidP="00380E2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380E22" w:rsidRPr="00380E22" w:rsidRDefault="00380E22" w:rsidP="00380E2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380E22" w:rsidRPr="00380E22" w:rsidRDefault="00380E22" w:rsidP="00380E2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380E22" w:rsidRPr="00380E22" w:rsidRDefault="00380E22" w:rsidP="0078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Ленточный бетонный </w:t>
            </w:r>
          </w:p>
        </w:tc>
        <w:tc>
          <w:tcPr>
            <w:tcW w:w="2270" w:type="dxa"/>
            <w:vAlign w:val="bottom"/>
          </w:tcPr>
          <w:p w:rsidR="00380E22" w:rsidRPr="00E00615" w:rsidRDefault="00380E22" w:rsidP="000F2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82E5E" w:rsidRPr="00E0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r w:rsidR="00E0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етворительное</w:t>
            </w: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380E22" w:rsidRPr="00380E22" w:rsidRDefault="00782E5E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  <w:r w:rsidR="00380E22"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0" w:type="dxa"/>
            <w:vAlign w:val="center"/>
          </w:tcPr>
          <w:p w:rsidR="00380E22" w:rsidRPr="00E00615" w:rsidRDefault="00E00615" w:rsidP="000F2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етворительное</w:t>
            </w: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 отштукатуренные</w:t>
            </w:r>
          </w:p>
        </w:tc>
        <w:tc>
          <w:tcPr>
            <w:tcW w:w="2270" w:type="dxa"/>
          </w:tcPr>
          <w:p w:rsidR="00380E22" w:rsidRPr="00E00615" w:rsidRDefault="00E00615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етворительное</w:t>
            </w: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80E22" w:rsidRPr="00E00615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80E22" w:rsidRPr="00380E22" w:rsidRDefault="008529B0" w:rsidP="00380E2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380E22"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ердачные</w:t>
            </w:r>
          </w:p>
        </w:tc>
        <w:tc>
          <w:tcPr>
            <w:tcW w:w="2746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380E22" w:rsidRPr="00E00615" w:rsidRDefault="00E00615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етворительное</w:t>
            </w: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380E22" w:rsidRPr="00E00615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80E22" w:rsidRPr="00380E22" w:rsidRDefault="008529B0" w:rsidP="00380E2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80E22"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одвальные</w:t>
            </w:r>
          </w:p>
        </w:tc>
        <w:tc>
          <w:tcPr>
            <w:tcW w:w="2746" w:type="dxa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vMerge/>
          </w:tcPr>
          <w:p w:rsidR="00380E22" w:rsidRPr="00E00615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380E22" w:rsidRDefault="00782E5E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Профилированный лист</w:t>
            </w:r>
          </w:p>
          <w:p w:rsidR="0037145D" w:rsidRPr="00380E22" w:rsidRDefault="0037145D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Скатная</w:t>
            </w:r>
          </w:p>
        </w:tc>
        <w:tc>
          <w:tcPr>
            <w:tcW w:w="2270" w:type="dxa"/>
          </w:tcPr>
          <w:p w:rsidR="00380E22" w:rsidRPr="00E00615" w:rsidRDefault="0037145D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</w:t>
            </w:r>
            <w:r w:rsidR="0078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0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дощатые</w:t>
            </w:r>
          </w:p>
        </w:tc>
        <w:tc>
          <w:tcPr>
            <w:tcW w:w="2270" w:type="dxa"/>
          </w:tcPr>
          <w:p w:rsidR="00380E22" w:rsidRPr="00E00615" w:rsidRDefault="00E00615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етворительное</w:t>
            </w: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80E22" w:rsidRPr="00E00615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80E22" w:rsidRPr="00380E22" w:rsidRDefault="008529B0" w:rsidP="00380E2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80E22"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</w:t>
            </w:r>
          </w:p>
        </w:tc>
        <w:tc>
          <w:tcPr>
            <w:tcW w:w="2746" w:type="dxa"/>
            <w:vAlign w:val="bottom"/>
          </w:tcPr>
          <w:p w:rsidR="00380E22" w:rsidRPr="00380E22" w:rsidRDefault="00380E22" w:rsidP="0078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Деревянные, </w:t>
            </w:r>
            <w:r w:rsidR="0078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пластиковые</w:t>
            </w:r>
          </w:p>
        </w:tc>
        <w:tc>
          <w:tcPr>
            <w:tcW w:w="2270" w:type="dxa"/>
          </w:tcPr>
          <w:p w:rsidR="00380E22" w:rsidRPr="00E00615" w:rsidRDefault="00E00615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етворительное</w:t>
            </w: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80E22" w:rsidRPr="00380E22" w:rsidRDefault="008529B0" w:rsidP="00380E2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80E22"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</w:t>
            </w:r>
          </w:p>
        </w:tc>
        <w:tc>
          <w:tcPr>
            <w:tcW w:w="2746" w:type="dxa"/>
            <w:vAlign w:val="bottom"/>
          </w:tcPr>
          <w:p w:rsidR="00380E22" w:rsidRPr="00380E22" w:rsidRDefault="00380E22" w:rsidP="0078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380E22" w:rsidRPr="00E00615" w:rsidRDefault="00E00615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етворительное</w:t>
            </w: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380E22" w:rsidRPr="00E00615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80E22" w:rsidRPr="00E00615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80E22" w:rsidRPr="00E00615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80E22" w:rsidRPr="00380E22" w:rsidRDefault="008529B0" w:rsidP="00380E2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80E22"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нутренняя</w:t>
            </w:r>
          </w:p>
        </w:tc>
        <w:tc>
          <w:tcPr>
            <w:tcW w:w="2746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380E22" w:rsidRPr="00E00615" w:rsidRDefault="00E00615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етворительное</w:t>
            </w: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80E22" w:rsidRPr="00380E22" w:rsidRDefault="008529B0" w:rsidP="00380E2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80E22"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аружная</w:t>
            </w:r>
          </w:p>
        </w:tc>
        <w:tc>
          <w:tcPr>
            <w:tcW w:w="2746" w:type="dxa"/>
            <w:vAlign w:val="bottom"/>
          </w:tcPr>
          <w:p w:rsidR="00380E22" w:rsidRPr="00380E22" w:rsidRDefault="00782E5E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380E22" w:rsidRPr="00E00615" w:rsidRDefault="00E00615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етворительное</w:t>
            </w: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80E22" w:rsidRPr="00E00615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80E22" w:rsidRPr="00E00615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80E22" w:rsidRPr="00E00615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80E22" w:rsidRPr="00380E22" w:rsidRDefault="008529B0" w:rsidP="00380E2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380E22"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лектроплиты</w:t>
            </w:r>
          </w:p>
        </w:tc>
        <w:tc>
          <w:tcPr>
            <w:tcW w:w="2746" w:type="dxa"/>
            <w:vAlign w:val="bottom"/>
          </w:tcPr>
          <w:p w:rsidR="00380E22" w:rsidRPr="00380E22" w:rsidRDefault="00380E22" w:rsidP="0078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380E22" w:rsidRPr="00E00615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80E22" w:rsidRPr="00380E22" w:rsidRDefault="008529B0" w:rsidP="00380E2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80E22"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елевидение</w:t>
            </w:r>
          </w:p>
        </w:tc>
        <w:tc>
          <w:tcPr>
            <w:tcW w:w="2746" w:type="dxa"/>
            <w:vAlign w:val="bottom"/>
          </w:tcPr>
          <w:p w:rsidR="00380E22" w:rsidRPr="00380E22" w:rsidRDefault="00E00615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80E22"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</w:p>
        </w:tc>
        <w:tc>
          <w:tcPr>
            <w:tcW w:w="2270" w:type="dxa"/>
            <w:vAlign w:val="bottom"/>
          </w:tcPr>
          <w:p w:rsidR="00380E22" w:rsidRPr="00E00615" w:rsidRDefault="00E00615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етворительное</w:t>
            </w: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380E22" w:rsidRPr="00380E22" w:rsidRDefault="00E00615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82E5E" w:rsidRPr="00E0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</w:p>
        </w:tc>
        <w:tc>
          <w:tcPr>
            <w:tcW w:w="2270" w:type="dxa"/>
          </w:tcPr>
          <w:p w:rsidR="00380E22" w:rsidRPr="00E00615" w:rsidRDefault="00E00615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етворительное</w:t>
            </w: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80E22" w:rsidRPr="00380E22" w:rsidRDefault="008529B0" w:rsidP="00380E2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80E22"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игнализация</w:t>
            </w:r>
          </w:p>
        </w:tc>
        <w:tc>
          <w:tcPr>
            <w:tcW w:w="2746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380E22" w:rsidRPr="00E00615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80E22" w:rsidRPr="00380E22" w:rsidRDefault="008529B0" w:rsidP="00380E2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80E22"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усоропровод</w:t>
            </w:r>
          </w:p>
        </w:tc>
        <w:tc>
          <w:tcPr>
            <w:tcW w:w="2746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380E22" w:rsidRPr="00E00615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80E22" w:rsidRPr="00380E22" w:rsidRDefault="008529B0" w:rsidP="00380E2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380E22"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ифт</w:t>
            </w:r>
          </w:p>
        </w:tc>
        <w:tc>
          <w:tcPr>
            <w:tcW w:w="2746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380E22" w:rsidRPr="00E00615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80E22" w:rsidRPr="00380E22" w:rsidRDefault="008529B0" w:rsidP="00380E2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80E22"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ентиляция</w:t>
            </w:r>
          </w:p>
        </w:tc>
        <w:tc>
          <w:tcPr>
            <w:tcW w:w="2746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380E22" w:rsidRPr="00E00615" w:rsidRDefault="00E00615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етворительное</w:t>
            </w: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80E22" w:rsidRPr="00E00615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12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80E22" w:rsidRPr="00E00615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380E22" w:rsidRPr="00E00615" w:rsidRDefault="00E00615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етворительное</w:t>
            </w: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380E22" w:rsidRPr="00E00615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380E22" w:rsidRPr="00E00615" w:rsidRDefault="00E00615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етворительное</w:t>
            </w: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380E22" w:rsidRPr="00E00615" w:rsidRDefault="00E00615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етворительное</w:t>
            </w: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380E22" w:rsidRPr="00E00615" w:rsidRDefault="00E00615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етворительное</w:t>
            </w: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380E22" w:rsidRPr="00E00615" w:rsidRDefault="00E00615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етворительное</w:t>
            </w: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80E22" w:rsidRPr="00380E22" w:rsidRDefault="008529B0" w:rsidP="00380E2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80E22"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ечи</w:t>
            </w:r>
          </w:p>
        </w:tc>
        <w:tc>
          <w:tcPr>
            <w:tcW w:w="2746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80E22" w:rsidRPr="00E00615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80E22" w:rsidRPr="00E00615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80E22" w:rsidRPr="00E00615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80E22" w:rsidRPr="00E00615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380E22" w:rsidRPr="00380E22" w:rsidRDefault="00E00615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380E22" w:rsidRPr="00E00615" w:rsidRDefault="00E00615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етворительное</w:t>
            </w: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80E22" w:rsidRPr="00E00615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E22" w:rsidRPr="00E00615" w:rsidTr="000F27E5">
        <w:tc>
          <w:tcPr>
            <w:tcW w:w="398" w:type="dxa"/>
          </w:tcPr>
          <w:p w:rsidR="00380E22" w:rsidRPr="00380E22" w:rsidRDefault="00380E22" w:rsidP="003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380E22" w:rsidRPr="00380E22" w:rsidRDefault="00380E22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380E22" w:rsidRPr="00380E22" w:rsidRDefault="00E00615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380E22" w:rsidRPr="00E00615" w:rsidRDefault="00E00615" w:rsidP="003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етворительное</w:t>
            </w:r>
          </w:p>
        </w:tc>
      </w:tr>
    </w:tbl>
    <w:p w:rsidR="00553B59" w:rsidRPr="00314AF2" w:rsidRDefault="00553B59" w:rsidP="005A0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EE4189" w:rsidRDefault="00EE4189" w:rsidP="005A0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A0094" w:rsidRDefault="00EE4189" w:rsidP="005A0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="005A0094"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EE4189" w:rsidRDefault="00EE4189" w:rsidP="00EE4189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5A0094" w:rsidRPr="008529B0" w:rsidRDefault="00EE4189" w:rsidP="00EE4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="001D119F"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</w:t>
      </w:r>
      <w:r w:rsidR="001D119F"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_</w:t>
      </w:r>
      <w:r w:rsidR="001D119F"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</w:t>
      </w:r>
      <w:r w:rsidR="005A0094"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г.</w:t>
      </w:r>
    </w:p>
    <w:p w:rsidR="005A0094" w:rsidRPr="008529B0" w:rsidRDefault="00EE4189" w:rsidP="00EE4189">
      <w:pPr>
        <w:tabs>
          <w:tab w:val="left" w:pos="916"/>
          <w:tab w:val="left" w:pos="13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0F27E5" w:rsidRDefault="000F27E5" w:rsidP="00077983"/>
    <w:p w:rsidR="000F27E5" w:rsidRPr="000F27E5" w:rsidRDefault="000F27E5" w:rsidP="000F27E5"/>
    <w:p w:rsidR="000F27E5" w:rsidRPr="000F27E5" w:rsidRDefault="000F27E5" w:rsidP="000F27E5"/>
    <w:p w:rsidR="000F27E5" w:rsidRPr="000F27E5" w:rsidRDefault="000F27E5" w:rsidP="000F27E5"/>
    <w:p w:rsidR="000F27E5" w:rsidRPr="000F27E5" w:rsidRDefault="000F27E5" w:rsidP="000F27E5"/>
    <w:p w:rsidR="000F27E5" w:rsidRPr="000F27E5" w:rsidRDefault="000F27E5" w:rsidP="000F27E5"/>
    <w:p w:rsidR="000F27E5" w:rsidRDefault="000F27E5" w:rsidP="000F27E5"/>
    <w:p w:rsidR="00314AF2" w:rsidRDefault="00314AF2" w:rsidP="000F27E5"/>
    <w:p w:rsidR="00314AF2" w:rsidRPr="000F27E5" w:rsidRDefault="00314AF2" w:rsidP="000F27E5"/>
    <w:p w:rsidR="000F27E5" w:rsidRPr="000F27E5" w:rsidRDefault="000F27E5" w:rsidP="000F27E5"/>
    <w:p w:rsidR="000F27E5" w:rsidRPr="000F27E5" w:rsidRDefault="000F27E5" w:rsidP="000F27E5"/>
    <w:p w:rsidR="000F27E5" w:rsidRPr="000F27E5" w:rsidRDefault="000F27E5" w:rsidP="000F27E5"/>
    <w:p w:rsidR="00E00615" w:rsidRDefault="00E00615" w:rsidP="00553B59">
      <w:pPr>
        <w:tabs>
          <w:tab w:val="left" w:pos="2010"/>
        </w:tabs>
      </w:pPr>
    </w:p>
    <w:p w:rsidR="00553B59" w:rsidRPr="00553B59" w:rsidRDefault="00553B59" w:rsidP="00553B59">
      <w:pPr>
        <w:tabs>
          <w:tab w:val="left" w:pos="2010"/>
        </w:tabs>
      </w:pPr>
    </w:p>
    <w:p w:rsidR="00E572B9" w:rsidRDefault="00E572B9" w:rsidP="000F27E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E572B9" w:rsidRDefault="00E572B9" w:rsidP="000F27E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7D08E6" w:rsidRDefault="007D08E6" w:rsidP="00FB5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E630C" w:rsidRDefault="003E630C" w:rsidP="00FB5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Default="007D08E6" w:rsidP="00FB5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B54E8" w:rsidRPr="00BD6332" w:rsidRDefault="00FB54E8" w:rsidP="00FB5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Утверждаю</w:t>
      </w:r>
    </w:p>
    <w:p w:rsidR="00FB54E8" w:rsidRPr="00BD6332" w:rsidRDefault="00FB54E8" w:rsidP="00FB5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FB54E8" w:rsidRPr="00BD6332" w:rsidRDefault="00FB54E8" w:rsidP="00FB5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FB54E8" w:rsidRPr="00BD6332" w:rsidRDefault="00FB54E8" w:rsidP="00FB5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FB54E8" w:rsidRPr="00BD6332" w:rsidRDefault="00FB54E8" w:rsidP="00FB5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6332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0F27E5" w:rsidRDefault="00FB54E8" w:rsidP="00FB5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</w:p>
    <w:p w:rsidR="00FB54E8" w:rsidRPr="00FB54E8" w:rsidRDefault="00FB54E8" w:rsidP="00FB5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19F" w:rsidRPr="00077983" w:rsidRDefault="001D119F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0F27E5" w:rsidRPr="00EA778E" w:rsidRDefault="000F27E5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0F27E5" w:rsidRPr="00EA778E" w:rsidRDefault="000F27E5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0F27E5" w:rsidRPr="00EA778E" w:rsidRDefault="000F27E5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1D119F" w:rsidRPr="00EA778E" w:rsidRDefault="001D119F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F27E5" w:rsidRPr="00EA778E" w:rsidRDefault="000F27E5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1D119F" w:rsidRPr="00EA778E" w:rsidRDefault="001D119F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мкр.Восточный, д.35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-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кирпичный многоэтажный дом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2007 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447FEB"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9%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</w:t>
      </w:r>
      <w:r w:rsidR="00447FEB"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9%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-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имеется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</w:t>
      </w:r>
      <w:r w:rsidR="00447FEB"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</w:t>
      </w:r>
      <w:r w:rsidR="00447FEB"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- 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</w:t>
      </w:r>
      <w:r w:rsidR="00447FEB"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-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70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имущества:-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15346 куб.м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лестничными клетками: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3357,9 кв.м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447FEB"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3205</w:t>
      </w:r>
      <w:r w:rsidR="004242A2"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,1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 -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4242A2"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4242A2"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3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</w:t>
      </w:r>
      <w:r w:rsidR="00847D3E"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458 кв.м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 кв.м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4242A2"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многоквартирного дома: 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4597,7 кв.м</w:t>
      </w:r>
    </w:p>
    <w:p w:rsidR="000F27E5" w:rsidRPr="00EA778E" w:rsidRDefault="000F27E5" w:rsidP="000F2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</w:t>
      </w:r>
      <w:r w:rsidR="001D119F"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льного участка (при его наличии):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447FEB" w:rsidRPr="00EA778E" w:rsidRDefault="00447FEB" w:rsidP="00447F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p w:rsidR="00447FEB" w:rsidRPr="00EA778E" w:rsidRDefault="00447FEB" w:rsidP="00447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447FEB" w:rsidRPr="00EA778E" w:rsidTr="00BF3B29">
        <w:tc>
          <w:tcPr>
            <w:tcW w:w="4310" w:type="dxa"/>
            <w:gridSpan w:val="2"/>
          </w:tcPr>
          <w:p w:rsidR="00447FEB" w:rsidRPr="00EA778E" w:rsidRDefault="00447FEB" w:rsidP="00BF3B2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447FEB" w:rsidRPr="00EA778E" w:rsidRDefault="00447FEB" w:rsidP="00BF3B2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447FEB" w:rsidRPr="00EA778E" w:rsidRDefault="00447FEB" w:rsidP="00BF3B2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Ленточный бетонный </w:t>
            </w:r>
          </w:p>
        </w:tc>
        <w:tc>
          <w:tcPr>
            <w:tcW w:w="2270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удовлетворительное</w:t>
            </w: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Кирпичный </w:t>
            </w:r>
          </w:p>
        </w:tc>
        <w:tc>
          <w:tcPr>
            <w:tcW w:w="2270" w:type="dxa"/>
            <w:vAlign w:val="center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 отштукатуренные</w:t>
            </w:r>
          </w:p>
        </w:tc>
        <w:tc>
          <w:tcPr>
            <w:tcW w:w="2270" w:type="dxa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vMerge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Профилированный лист</w:t>
            </w:r>
          </w:p>
          <w:p w:rsidR="0037145D" w:rsidRPr="00EA778E" w:rsidRDefault="0037145D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Скатная</w:t>
            </w:r>
          </w:p>
        </w:tc>
        <w:tc>
          <w:tcPr>
            <w:tcW w:w="2270" w:type="dxa"/>
          </w:tcPr>
          <w:p w:rsidR="00447FEB" w:rsidRPr="00EA778E" w:rsidRDefault="0037145D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447FEB" w:rsidRPr="00EA778E" w:rsidRDefault="00553071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447FEB" w:rsidRPr="00EA778E" w:rsidRDefault="0037145D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47FEB" w:rsidRPr="00EA778E" w:rsidTr="00BF3B29">
        <w:tc>
          <w:tcPr>
            <w:tcW w:w="398" w:type="dxa"/>
          </w:tcPr>
          <w:p w:rsidR="00447FEB" w:rsidRPr="00EA778E" w:rsidRDefault="00447FEB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447FEB" w:rsidRPr="00EA778E" w:rsidRDefault="00447FEB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447FEB" w:rsidRPr="000F27E5" w:rsidRDefault="00447FEB" w:rsidP="00447FEB"/>
    <w:p w:rsidR="00EE4189" w:rsidRDefault="00EE4189" w:rsidP="00EE4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E4189" w:rsidRDefault="00EE4189" w:rsidP="00EE4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EE4189" w:rsidRDefault="00EE4189" w:rsidP="00EE4189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EE4189" w:rsidRPr="008529B0" w:rsidRDefault="00EE4189" w:rsidP="00EE4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EE4189" w:rsidRPr="008529B0" w:rsidRDefault="00EE4189" w:rsidP="00EE4189">
      <w:pPr>
        <w:tabs>
          <w:tab w:val="left" w:pos="916"/>
          <w:tab w:val="left" w:pos="13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EE4189" w:rsidRDefault="00EE4189" w:rsidP="00EE4189"/>
    <w:p w:rsidR="00CF7C68" w:rsidRDefault="00CF7C68" w:rsidP="000F27E5">
      <w:pPr>
        <w:tabs>
          <w:tab w:val="left" w:pos="2010"/>
        </w:tabs>
      </w:pPr>
    </w:p>
    <w:p w:rsidR="00CF7C68" w:rsidRDefault="00CF7C68" w:rsidP="000F27E5">
      <w:pPr>
        <w:tabs>
          <w:tab w:val="left" w:pos="2010"/>
        </w:tabs>
      </w:pPr>
    </w:p>
    <w:p w:rsidR="00CF7C68" w:rsidRDefault="00CF7C68" w:rsidP="000F27E5">
      <w:pPr>
        <w:tabs>
          <w:tab w:val="left" w:pos="2010"/>
        </w:tabs>
      </w:pPr>
    </w:p>
    <w:p w:rsidR="00CF7C68" w:rsidRDefault="00CF7C68" w:rsidP="000F27E5">
      <w:pPr>
        <w:tabs>
          <w:tab w:val="left" w:pos="2010"/>
        </w:tabs>
      </w:pPr>
    </w:p>
    <w:p w:rsidR="00CF7C68" w:rsidRDefault="00CF7C68" w:rsidP="000F27E5">
      <w:pPr>
        <w:tabs>
          <w:tab w:val="left" w:pos="2010"/>
        </w:tabs>
      </w:pPr>
    </w:p>
    <w:p w:rsidR="00CF7C68" w:rsidRDefault="00CF7C68" w:rsidP="000F27E5">
      <w:pPr>
        <w:tabs>
          <w:tab w:val="left" w:pos="2010"/>
        </w:tabs>
      </w:pPr>
    </w:p>
    <w:p w:rsidR="00CF7C68" w:rsidRDefault="00CF7C68" w:rsidP="000F27E5">
      <w:pPr>
        <w:tabs>
          <w:tab w:val="left" w:pos="2010"/>
        </w:tabs>
      </w:pPr>
    </w:p>
    <w:p w:rsidR="00CF7C68" w:rsidRDefault="00CF7C68" w:rsidP="000F27E5">
      <w:pPr>
        <w:tabs>
          <w:tab w:val="left" w:pos="2010"/>
        </w:tabs>
      </w:pPr>
    </w:p>
    <w:p w:rsidR="00CF7C68" w:rsidRDefault="00CF7C68" w:rsidP="000F27E5">
      <w:pPr>
        <w:tabs>
          <w:tab w:val="left" w:pos="2010"/>
        </w:tabs>
      </w:pPr>
    </w:p>
    <w:p w:rsidR="00CF7C68" w:rsidRDefault="00CF7C68" w:rsidP="000F27E5">
      <w:pPr>
        <w:tabs>
          <w:tab w:val="left" w:pos="2010"/>
        </w:tabs>
      </w:pPr>
    </w:p>
    <w:p w:rsidR="00CF7C68" w:rsidRDefault="00CF7C68" w:rsidP="000F27E5">
      <w:pPr>
        <w:tabs>
          <w:tab w:val="left" w:pos="2010"/>
        </w:tabs>
      </w:pPr>
    </w:p>
    <w:p w:rsidR="00CF7C68" w:rsidRDefault="00CF7C68" w:rsidP="000F27E5">
      <w:pPr>
        <w:tabs>
          <w:tab w:val="left" w:pos="2010"/>
        </w:tabs>
      </w:pPr>
    </w:p>
    <w:p w:rsidR="00CF7C68" w:rsidRDefault="00CF7C68" w:rsidP="000F27E5">
      <w:pPr>
        <w:tabs>
          <w:tab w:val="left" w:pos="2010"/>
        </w:tabs>
      </w:pPr>
    </w:p>
    <w:p w:rsidR="00CF7C68" w:rsidRDefault="00CF7C68" w:rsidP="000F27E5">
      <w:pPr>
        <w:tabs>
          <w:tab w:val="left" w:pos="2010"/>
        </w:tabs>
      </w:pPr>
    </w:p>
    <w:p w:rsidR="007D08E6" w:rsidRDefault="007D08E6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Default="007D08E6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Default="007D08E6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Default="007D08E6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Default="007D08E6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E630C" w:rsidRDefault="003E630C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Default="007D08E6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Default="007D08E6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Default="007D08E6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A778E" w:rsidRPr="00BD6332" w:rsidRDefault="00EA778E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Утверждаю</w:t>
      </w:r>
    </w:p>
    <w:p w:rsidR="00EA778E" w:rsidRPr="00BD6332" w:rsidRDefault="00EA778E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EA778E" w:rsidRPr="00BD6332" w:rsidRDefault="00EA778E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EA778E" w:rsidRPr="00BD6332" w:rsidRDefault="00EA778E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EA778E" w:rsidRPr="00BD6332" w:rsidRDefault="00EA778E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6332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EA778E" w:rsidRPr="00EA778E" w:rsidRDefault="00EA778E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1D119F" w:rsidRPr="00EA778E" w:rsidRDefault="00CF7C68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A778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</w:t>
      </w:r>
    </w:p>
    <w:p w:rsidR="00CF7C68" w:rsidRPr="00077983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F7C68" w:rsidRPr="00EA778E" w:rsidRDefault="00CF7C68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CF7C68" w:rsidRPr="00EA778E" w:rsidRDefault="00CF7C68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CF7C68" w:rsidRPr="00EA778E" w:rsidRDefault="00CF7C68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CF7C68" w:rsidRPr="00EA778E" w:rsidRDefault="00CF7C68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F7C68" w:rsidRPr="00EA778E" w:rsidRDefault="00CF7C68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мкр.</w:t>
      </w:r>
      <w:r w:rsidR="00EC2060"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Восточный, д.</w:t>
      </w:r>
      <w:r w:rsidR="00EC2060"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36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кирпичный многоэтажный дом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</w:t>
      </w:r>
      <w:r w:rsidR="004242A2"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EC2060"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2009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</w:t>
      </w:r>
      <w:r w:rsidR="004242A2"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7%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4242A2"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7%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</w:t>
      </w:r>
      <w:r w:rsidR="004242A2"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-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имеется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</w:t>
      </w:r>
      <w:r w:rsidR="004242A2"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="00EC2060"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70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имущества:-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="00EC2060"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15271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куб.м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лестничными клетками:</w:t>
      </w:r>
      <w:r w:rsidR="00EC2060"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3341,2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4242A2"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3196,5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 -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4242A2"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4242A2"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3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Площадки): </w:t>
      </w:r>
      <w:r w:rsidR="00847D3E"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462,3 кв.м</w:t>
      </w:r>
      <w:r w:rsidR="00847D3E"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4242A2"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4242A2"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="00EC2060"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5076,6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CF7C68" w:rsidRPr="00EA778E" w:rsidRDefault="00CF7C68" w:rsidP="00CF7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25. Кадастровый номер земельного участка (при его наличии): </w:t>
      </w:r>
    </w:p>
    <w:p w:rsidR="004242A2" w:rsidRPr="00EA778E" w:rsidRDefault="004242A2" w:rsidP="008D08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</w:t>
      </w:r>
      <w:r w:rsidR="008D089D"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4242A2" w:rsidRPr="00EA778E" w:rsidTr="00BF3B29">
        <w:tc>
          <w:tcPr>
            <w:tcW w:w="4310" w:type="dxa"/>
            <w:gridSpan w:val="2"/>
          </w:tcPr>
          <w:p w:rsidR="004242A2" w:rsidRPr="00EA778E" w:rsidRDefault="004242A2" w:rsidP="00BF3B2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4242A2" w:rsidRPr="00EA778E" w:rsidRDefault="004242A2" w:rsidP="00BF3B2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4242A2" w:rsidRPr="00EA778E" w:rsidRDefault="004242A2" w:rsidP="00BF3B2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Ленточный бетонный </w:t>
            </w:r>
          </w:p>
        </w:tc>
        <w:tc>
          <w:tcPr>
            <w:tcW w:w="2270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удовлетворительное</w:t>
            </w: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Кирпичный </w:t>
            </w:r>
          </w:p>
        </w:tc>
        <w:tc>
          <w:tcPr>
            <w:tcW w:w="2270" w:type="dxa"/>
            <w:vAlign w:val="center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 отштукатуренные</w:t>
            </w:r>
          </w:p>
        </w:tc>
        <w:tc>
          <w:tcPr>
            <w:tcW w:w="2270" w:type="dxa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4242A2" w:rsidRPr="00EA778E" w:rsidRDefault="008D089D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Профилированный лист</w:t>
            </w:r>
          </w:p>
          <w:p w:rsidR="0037145D" w:rsidRPr="00EA778E" w:rsidRDefault="0037145D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Скатная</w:t>
            </w:r>
          </w:p>
        </w:tc>
        <w:tc>
          <w:tcPr>
            <w:tcW w:w="2270" w:type="dxa"/>
          </w:tcPr>
          <w:p w:rsidR="004242A2" w:rsidRPr="00EA778E" w:rsidRDefault="0037145D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4242A2" w:rsidRPr="00EA778E" w:rsidRDefault="00553071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4242A2" w:rsidRPr="00EA778E" w:rsidRDefault="0037145D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242A2" w:rsidRPr="00EA778E" w:rsidTr="00BF3B29">
        <w:tc>
          <w:tcPr>
            <w:tcW w:w="398" w:type="dxa"/>
          </w:tcPr>
          <w:p w:rsidR="004242A2" w:rsidRPr="00EA778E" w:rsidRDefault="004242A2" w:rsidP="00BF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4242A2" w:rsidRPr="00EA778E" w:rsidRDefault="004242A2" w:rsidP="00BF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4242A2" w:rsidRPr="00EA778E" w:rsidRDefault="004242A2" w:rsidP="00424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E4189" w:rsidRDefault="00EE4189" w:rsidP="00EE4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E4189" w:rsidRDefault="00EE4189" w:rsidP="00EE4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EE4189" w:rsidRDefault="00EE4189" w:rsidP="00EE4189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EE4189" w:rsidRPr="008529B0" w:rsidRDefault="00EE4189" w:rsidP="00EE4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EE4189" w:rsidRPr="008529B0" w:rsidRDefault="00EE4189" w:rsidP="00EE4189">
      <w:pPr>
        <w:tabs>
          <w:tab w:val="left" w:pos="916"/>
          <w:tab w:val="left" w:pos="13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EE4189" w:rsidRDefault="00EE4189" w:rsidP="00EE4189"/>
    <w:p w:rsidR="004242A2" w:rsidRPr="00EA778E" w:rsidRDefault="004242A2" w:rsidP="004242A2">
      <w:pPr>
        <w:rPr>
          <w:rFonts w:ascii="Times New Roman" w:hAnsi="Times New Roman" w:cs="Times New Roman"/>
          <w:sz w:val="24"/>
          <w:szCs w:val="24"/>
        </w:rPr>
      </w:pPr>
    </w:p>
    <w:p w:rsidR="004242A2" w:rsidRPr="00EA778E" w:rsidRDefault="004242A2" w:rsidP="004242A2">
      <w:pPr>
        <w:rPr>
          <w:rFonts w:ascii="Times New Roman" w:hAnsi="Times New Roman" w:cs="Times New Roman"/>
          <w:sz w:val="24"/>
          <w:szCs w:val="24"/>
        </w:rPr>
      </w:pPr>
    </w:p>
    <w:p w:rsidR="00EC2060" w:rsidRPr="00EA778E" w:rsidRDefault="00EC2060" w:rsidP="000F27E5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EC2060" w:rsidRPr="00EA778E" w:rsidRDefault="00EC2060" w:rsidP="000F27E5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EC2060" w:rsidRPr="00EA778E" w:rsidRDefault="00EC2060" w:rsidP="000F27E5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EC2060" w:rsidRPr="00EA778E" w:rsidRDefault="00EC2060" w:rsidP="000F27E5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EC2060" w:rsidRPr="00EA778E" w:rsidRDefault="00EC2060" w:rsidP="000F27E5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EC2060" w:rsidRDefault="00EC2060" w:rsidP="000F27E5">
      <w:pPr>
        <w:tabs>
          <w:tab w:val="left" w:pos="2010"/>
        </w:tabs>
      </w:pPr>
    </w:p>
    <w:p w:rsidR="00EC2060" w:rsidRDefault="00EC2060" w:rsidP="000F27E5">
      <w:pPr>
        <w:tabs>
          <w:tab w:val="left" w:pos="2010"/>
        </w:tabs>
      </w:pPr>
    </w:p>
    <w:p w:rsidR="00EC2060" w:rsidRDefault="00EC2060" w:rsidP="000F27E5">
      <w:pPr>
        <w:tabs>
          <w:tab w:val="left" w:pos="2010"/>
        </w:tabs>
      </w:pPr>
    </w:p>
    <w:p w:rsidR="00EC2060" w:rsidRDefault="00EC2060" w:rsidP="000F27E5">
      <w:pPr>
        <w:tabs>
          <w:tab w:val="left" w:pos="2010"/>
        </w:tabs>
      </w:pPr>
    </w:p>
    <w:p w:rsidR="00EC2060" w:rsidRDefault="00EC2060" w:rsidP="000F27E5">
      <w:pPr>
        <w:tabs>
          <w:tab w:val="left" w:pos="2010"/>
        </w:tabs>
      </w:pPr>
    </w:p>
    <w:p w:rsidR="00EC2060" w:rsidRDefault="00EC2060" w:rsidP="000F27E5">
      <w:pPr>
        <w:tabs>
          <w:tab w:val="left" w:pos="2010"/>
        </w:tabs>
      </w:pPr>
    </w:p>
    <w:p w:rsidR="00EC2060" w:rsidRDefault="00EC2060" w:rsidP="000F27E5">
      <w:pPr>
        <w:tabs>
          <w:tab w:val="left" w:pos="2010"/>
        </w:tabs>
      </w:pPr>
    </w:p>
    <w:p w:rsidR="00847D3E" w:rsidRDefault="00847D3E" w:rsidP="00EC206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</w:pPr>
    </w:p>
    <w:p w:rsidR="004242A2" w:rsidRDefault="004242A2" w:rsidP="00EC206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</w:pPr>
    </w:p>
    <w:p w:rsidR="008D089D" w:rsidRDefault="008D089D" w:rsidP="00A9334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</w:pPr>
    </w:p>
    <w:p w:rsidR="00847D3E" w:rsidRDefault="00847D3E" w:rsidP="00847D3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7D08E6" w:rsidRDefault="007D08E6" w:rsidP="00847D3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EE4189" w:rsidRDefault="00EE4189" w:rsidP="00847D3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EA778E" w:rsidRDefault="00EA778E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A778E" w:rsidRPr="00EA778E" w:rsidRDefault="00EA778E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EA778E" w:rsidRPr="00EA778E" w:rsidRDefault="00EA778E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EA778E" w:rsidRPr="00EA778E" w:rsidRDefault="00EA778E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EA778E" w:rsidRPr="00EA778E" w:rsidRDefault="00EA778E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EA778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EA778E" w:rsidRPr="00EA778E" w:rsidRDefault="00EA778E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A778E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847D3E" w:rsidRPr="00EA778E" w:rsidRDefault="00EA778E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847D3E" w:rsidRDefault="00847D3E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798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</w:t>
      </w:r>
    </w:p>
    <w:p w:rsidR="00EA778E" w:rsidRPr="00EA778E" w:rsidRDefault="00EA778E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847D3E" w:rsidRPr="00EA778E" w:rsidRDefault="00847D3E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847D3E" w:rsidRPr="00EA778E" w:rsidRDefault="00847D3E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847D3E" w:rsidRPr="00EA778E" w:rsidRDefault="00847D3E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847D3E" w:rsidRPr="00EA778E" w:rsidRDefault="00847D3E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47D3E" w:rsidRPr="00EA778E" w:rsidRDefault="00847D3E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ул. Репина, д. 1</w:t>
      </w:r>
      <w:r w:rsidR="004C7547"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="004C7547"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панельный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многоэтажный дом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199</w:t>
      </w:r>
      <w:r w:rsidR="004C7547"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9334BE"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26%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</w:t>
      </w:r>
      <w:r w:rsidR="009334BE"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26%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- 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имеется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9334BE"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="004C7547"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40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имущества:-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="004C7547"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8301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куб.м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лестничными клетками:</w:t>
      </w:r>
      <w:r w:rsidR="004C7547"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2186,22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9334BE"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2186,22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</w:t>
      </w:r>
      <w:r w:rsidR="009334BE"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 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кв.м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9334BE"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</w:t>
      </w:r>
      <w:r w:rsidR="004C7547"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230,7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9334BE"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9334BE"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многоквартирного дома: </w:t>
      </w:r>
      <w:r w:rsidR="004C7547"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1187,15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847D3E" w:rsidRPr="00EA778E" w:rsidRDefault="00847D3E" w:rsidP="0084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9334BE" w:rsidRPr="00EA778E" w:rsidRDefault="009334BE" w:rsidP="00933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9334BE" w:rsidRPr="00EA778E" w:rsidTr="00553071">
        <w:tc>
          <w:tcPr>
            <w:tcW w:w="4310" w:type="dxa"/>
            <w:gridSpan w:val="2"/>
          </w:tcPr>
          <w:p w:rsidR="009334BE" w:rsidRPr="00EA778E" w:rsidRDefault="009334BE" w:rsidP="005530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9334BE" w:rsidRPr="00EA778E" w:rsidRDefault="009334BE" w:rsidP="005530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9334BE" w:rsidRPr="00EA778E" w:rsidRDefault="009334BE" w:rsidP="005530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Ленточный бетонный </w:t>
            </w:r>
          </w:p>
        </w:tc>
        <w:tc>
          <w:tcPr>
            <w:tcW w:w="2270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9334BE" w:rsidRPr="00EA778E" w:rsidRDefault="007574BD" w:rsidP="0075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Панельные</w:t>
            </w:r>
            <w:r w:rsidR="009334BE"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0" w:type="dxa"/>
            <w:vAlign w:val="center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9334BE" w:rsidRPr="00EA778E" w:rsidRDefault="009334BE" w:rsidP="0075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4BD"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Панельные</w:t>
            </w: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отштукатуренные</w:t>
            </w:r>
          </w:p>
        </w:tc>
        <w:tc>
          <w:tcPr>
            <w:tcW w:w="2270" w:type="dxa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рулонная</w:t>
            </w:r>
          </w:p>
        </w:tc>
        <w:tc>
          <w:tcPr>
            <w:tcW w:w="2270" w:type="dxa"/>
          </w:tcPr>
          <w:p w:rsidR="009334BE" w:rsidRPr="00EA778E" w:rsidRDefault="0037145D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9334BE" w:rsidRPr="00EA778E" w:rsidRDefault="009334BE" w:rsidP="0037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9334BE" w:rsidRPr="00EA778E" w:rsidRDefault="007574BD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9334BE" w:rsidRPr="00EA778E" w:rsidRDefault="0037145D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9334BE" w:rsidRPr="00EA778E" w:rsidTr="00553071">
        <w:tc>
          <w:tcPr>
            <w:tcW w:w="398" w:type="dxa"/>
          </w:tcPr>
          <w:p w:rsidR="009334BE" w:rsidRPr="00EA778E" w:rsidRDefault="009334BE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9334BE" w:rsidRPr="00EA778E" w:rsidRDefault="009334BE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</w:tbl>
    <w:p w:rsidR="009334BE" w:rsidRPr="00EA778E" w:rsidRDefault="009334BE" w:rsidP="00933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E4189" w:rsidRDefault="00EE4189" w:rsidP="00EE4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E4189" w:rsidRDefault="00EE4189" w:rsidP="00EE4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EE4189" w:rsidRDefault="00EE4189" w:rsidP="00EE4189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EE4189" w:rsidRPr="008529B0" w:rsidRDefault="00EE4189" w:rsidP="00EE4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EE4189" w:rsidRPr="008529B0" w:rsidRDefault="00EE4189" w:rsidP="00EE4189">
      <w:pPr>
        <w:tabs>
          <w:tab w:val="left" w:pos="916"/>
          <w:tab w:val="left" w:pos="13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EE4189" w:rsidRDefault="00EE4189" w:rsidP="00EE4189"/>
    <w:p w:rsidR="007D08E6" w:rsidRPr="007D08E6" w:rsidRDefault="007D08E6" w:rsidP="007D08E6"/>
    <w:p w:rsidR="00847D3E" w:rsidRPr="00EA778E" w:rsidRDefault="00847D3E" w:rsidP="00847D3E">
      <w:pPr>
        <w:rPr>
          <w:rFonts w:ascii="Times New Roman" w:hAnsi="Times New Roman" w:cs="Times New Roman"/>
          <w:sz w:val="24"/>
          <w:szCs w:val="24"/>
        </w:rPr>
      </w:pPr>
    </w:p>
    <w:p w:rsidR="00847D3E" w:rsidRPr="00EA778E" w:rsidRDefault="00847D3E" w:rsidP="00847D3E">
      <w:pPr>
        <w:rPr>
          <w:rFonts w:ascii="Times New Roman" w:hAnsi="Times New Roman" w:cs="Times New Roman"/>
          <w:sz w:val="24"/>
          <w:szCs w:val="24"/>
        </w:rPr>
      </w:pPr>
    </w:p>
    <w:p w:rsidR="00847D3E" w:rsidRPr="00EA778E" w:rsidRDefault="00847D3E" w:rsidP="00847D3E">
      <w:pPr>
        <w:rPr>
          <w:rFonts w:ascii="Times New Roman" w:hAnsi="Times New Roman" w:cs="Times New Roman"/>
          <w:sz w:val="24"/>
          <w:szCs w:val="24"/>
        </w:rPr>
      </w:pPr>
    </w:p>
    <w:p w:rsidR="00847D3E" w:rsidRPr="000F27E5" w:rsidRDefault="00847D3E" w:rsidP="00EC2060"/>
    <w:p w:rsidR="00EC2060" w:rsidRPr="000F27E5" w:rsidRDefault="00EC2060" w:rsidP="00EC2060"/>
    <w:p w:rsidR="00EC2060" w:rsidRDefault="00EC2060" w:rsidP="000F27E5">
      <w:pPr>
        <w:tabs>
          <w:tab w:val="left" w:pos="2010"/>
        </w:tabs>
      </w:pPr>
    </w:p>
    <w:p w:rsidR="004C7547" w:rsidRDefault="004C7547" w:rsidP="000F27E5">
      <w:pPr>
        <w:tabs>
          <w:tab w:val="left" w:pos="2010"/>
        </w:tabs>
      </w:pPr>
    </w:p>
    <w:p w:rsidR="004C7547" w:rsidRDefault="004C7547" w:rsidP="000F27E5">
      <w:pPr>
        <w:tabs>
          <w:tab w:val="left" w:pos="2010"/>
        </w:tabs>
      </w:pPr>
    </w:p>
    <w:p w:rsidR="004C7547" w:rsidRDefault="004C7547" w:rsidP="000F27E5">
      <w:pPr>
        <w:tabs>
          <w:tab w:val="left" w:pos="2010"/>
        </w:tabs>
      </w:pPr>
    </w:p>
    <w:p w:rsidR="004C7547" w:rsidRDefault="004C7547" w:rsidP="000F27E5">
      <w:pPr>
        <w:tabs>
          <w:tab w:val="left" w:pos="2010"/>
        </w:tabs>
      </w:pPr>
    </w:p>
    <w:p w:rsidR="004C7547" w:rsidRDefault="004C7547" w:rsidP="000F27E5">
      <w:pPr>
        <w:tabs>
          <w:tab w:val="left" w:pos="2010"/>
        </w:tabs>
      </w:pPr>
    </w:p>
    <w:p w:rsidR="004C7547" w:rsidRDefault="004C7547" w:rsidP="000F27E5">
      <w:pPr>
        <w:tabs>
          <w:tab w:val="left" w:pos="2010"/>
        </w:tabs>
      </w:pPr>
    </w:p>
    <w:p w:rsidR="004C7547" w:rsidRDefault="004C7547" w:rsidP="000F27E5">
      <w:pPr>
        <w:tabs>
          <w:tab w:val="left" w:pos="2010"/>
        </w:tabs>
      </w:pPr>
    </w:p>
    <w:p w:rsidR="004C7547" w:rsidRDefault="004C7547" w:rsidP="000F27E5">
      <w:pPr>
        <w:tabs>
          <w:tab w:val="left" w:pos="2010"/>
        </w:tabs>
      </w:pPr>
    </w:p>
    <w:p w:rsidR="004C7547" w:rsidRDefault="004C7547" w:rsidP="000F27E5">
      <w:pPr>
        <w:tabs>
          <w:tab w:val="left" w:pos="2010"/>
        </w:tabs>
      </w:pPr>
    </w:p>
    <w:p w:rsidR="009334BE" w:rsidRDefault="009334BE" w:rsidP="00164BD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</w:pPr>
    </w:p>
    <w:p w:rsidR="00EA778E" w:rsidRDefault="00EA778E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Default="007D08E6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Default="007D08E6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Default="007D08E6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Default="007D08E6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Default="007D08E6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Default="007D08E6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Pr="00EA778E" w:rsidRDefault="007D08E6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A778E" w:rsidRPr="00EA778E" w:rsidRDefault="00EA778E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EA778E" w:rsidRPr="00EA778E" w:rsidRDefault="00EA778E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EA778E" w:rsidRPr="00EA778E" w:rsidRDefault="00EA778E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EA778E" w:rsidRPr="00EA778E" w:rsidRDefault="00EA778E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EA778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EA778E" w:rsidRPr="00EA778E" w:rsidRDefault="00EA778E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A778E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EA778E" w:rsidRPr="00EA778E" w:rsidRDefault="00EA778E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4C7547" w:rsidRPr="00604A3E" w:rsidRDefault="004C7547" w:rsidP="004C754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4C7547" w:rsidRDefault="004C7547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798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</w:t>
      </w:r>
    </w:p>
    <w:p w:rsidR="004C7547" w:rsidRPr="0007798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4C7547" w:rsidRPr="00EA778E" w:rsidRDefault="004C7547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4C7547" w:rsidRPr="00EA778E" w:rsidRDefault="004C7547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4C7547" w:rsidRPr="00EA778E" w:rsidRDefault="004C7547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4C7547" w:rsidRPr="00EA778E" w:rsidRDefault="004C7547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C7547" w:rsidRPr="00EA778E" w:rsidRDefault="004C7547" w:rsidP="00EA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ул. Репина, д. 14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панельный многоэтажный дом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1990 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</w:t>
      </w:r>
      <w:r w:rsidR="007E4473"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28%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</w:t>
      </w:r>
      <w:r w:rsidR="007E4473"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28%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- 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имеется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7E4473"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60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7E4473"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12794 куб.м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лестничными клетками: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3385,49 кв.м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7E4473"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3385,49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</w:t>
      </w:r>
      <w:r w:rsidR="007E4473"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0 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кв.м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7E4473"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7E4473"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7E4473"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шт.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395,615 кв.м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 кв.м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23. Уборочная площадь других помещений общего  пользования  (включая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 кв.м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1592,65 кв.м</w:t>
      </w:r>
    </w:p>
    <w:p w:rsidR="004C7547" w:rsidRPr="00EA778E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7E4473" w:rsidRPr="00EA778E" w:rsidRDefault="007E4473" w:rsidP="007E4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A77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7E4473" w:rsidRPr="00EA778E" w:rsidTr="00553071">
        <w:tc>
          <w:tcPr>
            <w:tcW w:w="4310" w:type="dxa"/>
            <w:gridSpan w:val="2"/>
          </w:tcPr>
          <w:p w:rsidR="007E4473" w:rsidRPr="00EA778E" w:rsidRDefault="007E4473" w:rsidP="005530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7E4473" w:rsidRPr="00EA778E" w:rsidRDefault="007E4473" w:rsidP="005530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7E4473" w:rsidRPr="00EA778E" w:rsidRDefault="007E4473" w:rsidP="005530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Ленточный бетонный </w:t>
            </w:r>
          </w:p>
        </w:tc>
        <w:tc>
          <w:tcPr>
            <w:tcW w:w="2270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7E4473" w:rsidRPr="00EA778E" w:rsidRDefault="007574BD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Панельные</w:t>
            </w:r>
            <w:r w:rsidR="007E4473"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0" w:type="dxa"/>
            <w:vAlign w:val="center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7E4473" w:rsidRPr="00EA778E" w:rsidRDefault="007E4473" w:rsidP="0075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4BD"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Панельные</w:t>
            </w: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отштукатуренные</w:t>
            </w:r>
          </w:p>
        </w:tc>
        <w:tc>
          <w:tcPr>
            <w:tcW w:w="2270" w:type="dxa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рулонная</w:t>
            </w:r>
          </w:p>
        </w:tc>
        <w:tc>
          <w:tcPr>
            <w:tcW w:w="2270" w:type="dxa"/>
          </w:tcPr>
          <w:p w:rsidR="007E4473" w:rsidRPr="00EA778E" w:rsidRDefault="002C0805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E4473" w:rsidRPr="00EA778E" w:rsidRDefault="007E4473" w:rsidP="002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7E4473" w:rsidRPr="00EA778E" w:rsidRDefault="007574BD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7E4473" w:rsidRPr="00EA778E" w:rsidRDefault="002C0805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E4473" w:rsidRPr="00EA778E" w:rsidTr="00553071">
        <w:tc>
          <w:tcPr>
            <w:tcW w:w="398" w:type="dxa"/>
          </w:tcPr>
          <w:p w:rsidR="007E4473" w:rsidRPr="00EA778E" w:rsidRDefault="007E4473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7E4473" w:rsidRPr="00EA778E" w:rsidRDefault="007E4473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</w:tbl>
    <w:p w:rsidR="004C7547" w:rsidRPr="00EA778E" w:rsidRDefault="004C7547" w:rsidP="004C7547">
      <w:pPr>
        <w:rPr>
          <w:rFonts w:ascii="Times New Roman" w:hAnsi="Times New Roman" w:cs="Times New Roman"/>
          <w:sz w:val="24"/>
          <w:szCs w:val="24"/>
        </w:rPr>
      </w:pPr>
    </w:p>
    <w:p w:rsidR="004C7547" w:rsidRPr="00EA778E" w:rsidRDefault="004C7547" w:rsidP="004C7547">
      <w:pPr>
        <w:rPr>
          <w:rFonts w:ascii="Times New Roman" w:hAnsi="Times New Roman" w:cs="Times New Roman"/>
          <w:sz w:val="24"/>
          <w:szCs w:val="24"/>
        </w:rPr>
      </w:pPr>
    </w:p>
    <w:p w:rsidR="00EE4189" w:rsidRDefault="00EE4189" w:rsidP="00EE4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E4189" w:rsidRDefault="00EE4189" w:rsidP="00EE4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EE4189" w:rsidRDefault="00EE4189" w:rsidP="00EE4189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EE4189" w:rsidRPr="008529B0" w:rsidRDefault="00EE4189" w:rsidP="00EE4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EE4189" w:rsidRPr="008529B0" w:rsidRDefault="00EE4189" w:rsidP="00EE4189">
      <w:pPr>
        <w:tabs>
          <w:tab w:val="left" w:pos="916"/>
          <w:tab w:val="left" w:pos="13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EE4189" w:rsidRDefault="00EE4189" w:rsidP="00EE4189"/>
    <w:p w:rsidR="004C7547" w:rsidRPr="00EA778E" w:rsidRDefault="004C7547" w:rsidP="004C7547">
      <w:pPr>
        <w:rPr>
          <w:rFonts w:ascii="Times New Roman" w:hAnsi="Times New Roman" w:cs="Times New Roman"/>
          <w:sz w:val="24"/>
          <w:szCs w:val="24"/>
        </w:rPr>
      </w:pPr>
    </w:p>
    <w:p w:rsidR="004C7547" w:rsidRPr="00EA778E" w:rsidRDefault="004C7547" w:rsidP="004C7547">
      <w:pPr>
        <w:rPr>
          <w:rFonts w:ascii="Times New Roman" w:hAnsi="Times New Roman" w:cs="Times New Roman"/>
          <w:sz w:val="24"/>
          <w:szCs w:val="24"/>
        </w:rPr>
      </w:pPr>
    </w:p>
    <w:p w:rsidR="004C7547" w:rsidRDefault="004C7547" w:rsidP="004C7547"/>
    <w:p w:rsidR="004C7547" w:rsidRDefault="004C7547" w:rsidP="004C7547"/>
    <w:p w:rsidR="004C7547" w:rsidRDefault="004C7547" w:rsidP="004C7547"/>
    <w:p w:rsidR="004C7547" w:rsidRDefault="004C7547" w:rsidP="004C7547"/>
    <w:p w:rsidR="004C7547" w:rsidRDefault="004C7547" w:rsidP="004C7547"/>
    <w:p w:rsidR="004C7547" w:rsidRDefault="004C7547" w:rsidP="004C7547"/>
    <w:p w:rsidR="004C7547" w:rsidRDefault="004C7547" w:rsidP="004C7547"/>
    <w:p w:rsidR="004C7547" w:rsidRDefault="004C7547" w:rsidP="004C7547"/>
    <w:p w:rsidR="004C7547" w:rsidRDefault="004C7547" w:rsidP="004C7547"/>
    <w:p w:rsidR="004C7547" w:rsidRDefault="004C7547" w:rsidP="004C7547"/>
    <w:p w:rsidR="007E4473" w:rsidRDefault="007E4473" w:rsidP="004C754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</w:pPr>
    </w:p>
    <w:p w:rsidR="007E4473" w:rsidRDefault="007E4473" w:rsidP="00164BD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</w:pPr>
    </w:p>
    <w:p w:rsidR="00CF2BE3" w:rsidRDefault="00CF2BE3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Default="007D08E6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Default="007D08E6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E4189" w:rsidRDefault="00EE4189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Default="007D08E6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Default="007D08E6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Pr="00CF2BE3" w:rsidRDefault="003B0522" w:rsidP="003B0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Утверждаю</w:t>
      </w:r>
    </w:p>
    <w:p w:rsidR="007D08E6" w:rsidRDefault="007D08E6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F2BE3" w:rsidRPr="00CF2BE3" w:rsidRDefault="00CF2BE3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Глава администрации г. Канаш</w:t>
      </w:r>
    </w:p>
    <w:p w:rsidR="00CF2BE3" w:rsidRPr="00CF2BE3" w:rsidRDefault="00CF2BE3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CF2BE3" w:rsidRPr="00CF2BE3" w:rsidRDefault="00CF2BE3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CF2BE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CF2BE3" w:rsidRPr="00CF2BE3" w:rsidRDefault="00CF2BE3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2BE3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CF2BE3" w:rsidRPr="00CF2BE3" w:rsidRDefault="00CF2BE3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CF2BE3" w:rsidRPr="007E4473" w:rsidRDefault="00CF2BE3" w:rsidP="004C754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C7547" w:rsidRPr="0007798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798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</w:t>
      </w:r>
    </w:p>
    <w:p w:rsidR="004C7547" w:rsidRPr="00CF2BE3" w:rsidRDefault="004C7547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4C7547" w:rsidRPr="00CF2BE3" w:rsidRDefault="004C7547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4C7547" w:rsidRPr="00CF2BE3" w:rsidRDefault="004C7547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4C7547" w:rsidRPr="00CF2BE3" w:rsidRDefault="004C7547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C7547" w:rsidRPr="00CF2BE3" w:rsidRDefault="004C7547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ул. Репина, д. 16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панельный многоэтажный дом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1989 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C94F16"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2%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C94F16"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2%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- 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имеется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C94F16"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="00463015"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40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C94F16"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="00463015"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8466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куб.м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лестничными клетками:</w:t>
      </w:r>
      <w:r w:rsidR="00463015"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2195,24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C94F16"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2195,24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</w:t>
      </w:r>
      <w:r w:rsidR="00C94F16"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C94F16"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C94F16"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</w:t>
      </w:r>
      <w:r w:rsidR="00463015"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251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C94F16"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технические этажи, чердаки, технические подвалы):</w:t>
      </w:r>
      <w:r w:rsidR="00C94F16"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="00463015"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1031,93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4C7547" w:rsidRPr="00CF2BE3" w:rsidRDefault="004C7547" w:rsidP="004C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C94F16" w:rsidRPr="00CF2BE3" w:rsidRDefault="00C94F16" w:rsidP="00C94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C94F16" w:rsidRPr="00CF2BE3" w:rsidTr="00553071">
        <w:tc>
          <w:tcPr>
            <w:tcW w:w="4310" w:type="dxa"/>
            <w:gridSpan w:val="2"/>
          </w:tcPr>
          <w:p w:rsidR="00C94F16" w:rsidRPr="00CF2BE3" w:rsidRDefault="00C94F16" w:rsidP="005530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C94F16" w:rsidRPr="00CF2BE3" w:rsidRDefault="00C94F16" w:rsidP="005530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Ленточный бетонный </w:t>
            </w: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75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Панельны</w:t>
            </w:r>
            <w:r w:rsidR="007574BD"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0" w:type="dxa"/>
            <w:vAlign w:val="center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4BD"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нельные отштукатуренные</w:t>
            </w: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рулонная</w:t>
            </w:r>
          </w:p>
        </w:tc>
        <w:tc>
          <w:tcPr>
            <w:tcW w:w="2270" w:type="dxa"/>
          </w:tcPr>
          <w:p w:rsidR="00C94F16" w:rsidRPr="00CF2BE3" w:rsidRDefault="002C0805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7574BD" w:rsidRPr="00CF2BE3" w:rsidRDefault="007574BD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94F16" w:rsidRPr="00CF2BE3" w:rsidRDefault="00C94F16" w:rsidP="002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C94F16" w:rsidRPr="00CF2BE3" w:rsidRDefault="007574BD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C94F16" w:rsidRPr="00CF2BE3" w:rsidRDefault="002C0805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</w:tbl>
    <w:p w:rsidR="00C94F16" w:rsidRPr="00CF2BE3" w:rsidRDefault="00C94F16" w:rsidP="00C94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3B0522" w:rsidRDefault="003B0522" w:rsidP="003B052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3B0522" w:rsidRPr="008529B0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7D08E6" w:rsidRPr="007D08E6" w:rsidRDefault="003B0522" w:rsidP="003B0522"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4C7547" w:rsidRPr="00CF2BE3" w:rsidRDefault="004C7547" w:rsidP="004C7547">
      <w:pPr>
        <w:rPr>
          <w:rFonts w:ascii="Times New Roman" w:hAnsi="Times New Roman" w:cs="Times New Roman"/>
          <w:sz w:val="24"/>
          <w:szCs w:val="24"/>
        </w:rPr>
      </w:pPr>
    </w:p>
    <w:p w:rsidR="004C7547" w:rsidRPr="000F27E5" w:rsidRDefault="004C7547" w:rsidP="004C7547"/>
    <w:p w:rsidR="004C7547" w:rsidRDefault="004C7547" w:rsidP="000F27E5">
      <w:pPr>
        <w:tabs>
          <w:tab w:val="left" w:pos="2010"/>
        </w:tabs>
      </w:pPr>
    </w:p>
    <w:p w:rsidR="00463015" w:rsidRDefault="00463015" w:rsidP="000F27E5">
      <w:pPr>
        <w:tabs>
          <w:tab w:val="left" w:pos="2010"/>
        </w:tabs>
      </w:pPr>
    </w:p>
    <w:p w:rsidR="00463015" w:rsidRDefault="00463015" w:rsidP="000F27E5">
      <w:pPr>
        <w:tabs>
          <w:tab w:val="left" w:pos="2010"/>
        </w:tabs>
      </w:pPr>
    </w:p>
    <w:p w:rsidR="00463015" w:rsidRDefault="00463015" w:rsidP="000F27E5">
      <w:pPr>
        <w:tabs>
          <w:tab w:val="left" w:pos="2010"/>
        </w:tabs>
      </w:pPr>
    </w:p>
    <w:p w:rsidR="00463015" w:rsidRDefault="00463015" w:rsidP="000F27E5">
      <w:pPr>
        <w:tabs>
          <w:tab w:val="left" w:pos="2010"/>
        </w:tabs>
      </w:pPr>
    </w:p>
    <w:p w:rsidR="00463015" w:rsidRDefault="00463015" w:rsidP="000F27E5">
      <w:pPr>
        <w:tabs>
          <w:tab w:val="left" w:pos="2010"/>
        </w:tabs>
      </w:pPr>
    </w:p>
    <w:p w:rsidR="00463015" w:rsidRDefault="00463015" w:rsidP="000F27E5">
      <w:pPr>
        <w:tabs>
          <w:tab w:val="left" w:pos="2010"/>
        </w:tabs>
      </w:pPr>
    </w:p>
    <w:p w:rsidR="00463015" w:rsidRDefault="00463015" w:rsidP="000F27E5">
      <w:pPr>
        <w:tabs>
          <w:tab w:val="left" w:pos="2010"/>
        </w:tabs>
      </w:pPr>
    </w:p>
    <w:p w:rsidR="00463015" w:rsidRDefault="00463015" w:rsidP="000F27E5">
      <w:pPr>
        <w:tabs>
          <w:tab w:val="left" w:pos="2010"/>
        </w:tabs>
      </w:pPr>
    </w:p>
    <w:p w:rsidR="00463015" w:rsidRDefault="00463015" w:rsidP="000F27E5">
      <w:pPr>
        <w:tabs>
          <w:tab w:val="left" w:pos="2010"/>
        </w:tabs>
      </w:pPr>
    </w:p>
    <w:p w:rsidR="00463015" w:rsidRDefault="00463015" w:rsidP="000F27E5">
      <w:pPr>
        <w:tabs>
          <w:tab w:val="left" w:pos="2010"/>
        </w:tabs>
      </w:pPr>
    </w:p>
    <w:p w:rsidR="00463015" w:rsidRDefault="00463015" w:rsidP="000F27E5">
      <w:pPr>
        <w:tabs>
          <w:tab w:val="left" w:pos="2010"/>
        </w:tabs>
      </w:pPr>
    </w:p>
    <w:p w:rsidR="007D08E6" w:rsidRDefault="007D08E6" w:rsidP="000F27E5">
      <w:pPr>
        <w:tabs>
          <w:tab w:val="left" w:pos="2010"/>
        </w:tabs>
      </w:pPr>
    </w:p>
    <w:p w:rsidR="007D08E6" w:rsidRDefault="007D08E6" w:rsidP="000F27E5">
      <w:pPr>
        <w:tabs>
          <w:tab w:val="left" w:pos="2010"/>
        </w:tabs>
      </w:pPr>
    </w:p>
    <w:p w:rsidR="007D08E6" w:rsidRDefault="007D08E6" w:rsidP="000F27E5">
      <w:pPr>
        <w:tabs>
          <w:tab w:val="left" w:pos="2010"/>
        </w:tabs>
      </w:pPr>
    </w:p>
    <w:p w:rsidR="007D08E6" w:rsidRDefault="007D08E6" w:rsidP="000F27E5">
      <w:pPr>
        <w:tabs>
          <w:tab w:val="left" w:pos="2010"/>
        </w:tabs>
      </w:pPr>
    </w:p>
    <w:p w:rsidR="007D08E6" w:rsidRDefault="007D08E6" w:rsidP="000F27E5">
      <w:pPr>
        <w:tabs>
          <w:tab w:val="left" w:pos="2010"/>
        </w:tabs>
      </w:pPr>
    </w:p>
    <w:p w:rsidR="00C94F16" w:rsidRDefault="00C94F16" w:rsidP="00CF2BE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</w:pPr>
    </w:p>
    <w:p w:rsidR="00CF2BE3" w:rsidRPr="00CF2BE3" w:rsidRDefault="00CF2BE3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Утверждаю</w:t>
      </w:r>
    </w:p>
    <w:p w:rsidR="00CF2BE3" w:rsidRPr="00CF2BE3" w:rsidRDefault="00CF2BE3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CF2BE3" w:rsidRPr="00CF2BE3" w:rsidRDefault="00CF2BE3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CF2BE3" w:rsidRPr="00CF2BE3" w:rsidRDefault="00CF2BE3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CF2BE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CF2BE3" w:rsidRPr="00CF2BE3" w:rsidRDefault="00CF2BE3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2BE3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CF2BE3" w:rsidRPr="00CF2BE3" w:rsidRDefault="00CF2BE3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463015" w:rsidRPr="00604A3E" w:rsidRDefault="00463015" w:rsidP="0046301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463015" w:rsidRDefault="00463015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798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</w:t>
      </w:r>
    </w:p>
    <w:p w:rsidR="00463015" w:rsidRPr="0007798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463015" w:rsidRPr="00CF2BE3" w:rsidRDefault="00463015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463015" w:rsidRPr="00CF2BE3" w:rsidRDefault="00463015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463015" w:rsidRPr="00CF2BE3" w:rsidRDefault="00463015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463015" w:rsidRPr="00CF2BE3" w:rsidRDefault="00463015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63015" w:rsidRPr="00CF2BE3" w:rsidRDefault="00463015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ул. Репина, д. 17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панельный многоэтажный дом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1988 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C94F16"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16%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</w:t>
      </w:r>
      <w:r w:rsidR="00C94F16"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16%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- 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имеется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C94F16"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80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имущества:-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16768 куб.м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лестничными клетками: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4337,59 кв.м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C94F16"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4337,59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</w:t>
      </w:r>
      <w:r w:rsidR="00C94F16"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C94F16"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C94F16"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4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516,68 кв.м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C94F16"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C94F16"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24. Площадь земельного участка, входящего в состав общего  имущества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1263,4 кв.м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C94F16" w:rsidRPr="00CF2BE3" w:rsidRDefault="00C94F16" w:rsidP="00C94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C94F16" w:rsidRPr="00CF2BE3" w:rsidTr="00553071">
        <w:tc>
          <w:tcPr>
            <w:tcW w:w="4310" w:type="dxa"/>
            <w:gridSpan w:val="2"/>
          </w:tcPr>
          <w:p w:rsidR="00C94F16" w:rsidRPr="00CF2BE3" w:rsidRDefault="00C94F16" w:rsidP="005530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C94F16" w:rsidRPr="00CF2BE3" w:rsidRDefault="00C94F16" w:rsidP="005530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Ленточный бетонный </w:t>
            </w: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75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Панельны</w:t>
            </w:r>
            <w:r w:rsidR="007574BD"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0" w:type="dxa"/>
            <w:vAlign w:val="center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Панельные отштукатуренные</w:t>
            </w: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рулонная</w:t>
            </w:r>
          </w:p>
        </w:tc>
        <w:tc>
          <w:tcPr>
            <w:tcW w:w="2270" w:type="dxa"/>
          </w:tcPr>
          <w:p w:rsidR="00C94F16" w:rsidRPr="00CF2BE3" w:rsidRDefault="002C0805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94F16" w:rsidRPr="00CF2BE3" w:rsidRDefault="00C94F16" w:rsidP="002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C94F16" w:rsidRPr="00CF2BE3" w:rsidRDefault="007574BD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C94F16" w:rsidRPr="00CF2BE3" w:rsidRDefault="002C0805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94F16" w:rsidRPr="00CF2BE3" w:rsidTr="00553071">
        <w:tc>
          <w:tcPr>
            <w:tcW w:w="398" w:type="dxa"/>
          </w:tcPr>
          <w:p w:rsidR="00C94F16" w:rsidRPr="00CF2BE3" w:rsidRDefault="00C94F16" w:rsidP="005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C94F16" w:rsidRPr="00CF2BE3" w:rsidRDefault="00C94F16" w:rsidP="0055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</w:tbl>
    <w:p w:rsidR="00C94F16" w:rsidRPr="00CF2BE3" w:rsidRDefault="00C94F16" w:rsidP="00C94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3B0522" w:rsidRDefault="003B0522" w:rsidP="003B052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3B0522" w:rsidRPr="008529B0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463015" w:rsidRPr="00CF2BE3" w:rsidRDefault="003B0522" w:rsidP="003B0522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463015" w:rsidRPr="00CF2BE3" w:rsidRDefault="00463015" w:rsidP="000F27E5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463015" w:rsidRPr="00CF2BE3" w:rsidRDefault="00463015" w:rsidP="000F27E5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463015" w:rsidRPr="00CF2BE3" w:rsidRDefault="00463015" w:rsidP="000F27E5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463015" w:rsidRDefault="00463015" w:rsidP="000F27E5">
      <w:pPr>
        <w:tabs>
          <w:tab w:val="left" w:pos="2010"/>
        </w:tabs>
      </w:pPr>
    </w:p>
    <w:p w:rsidR="00463015" w:rsidRDefault="00463015" w:rsidP="000F27E5">
      <w:pPr>
        <w:tabs>
          <w:tab w:val="left" w:pos="2010"/>
        </w:tabs>
      </w:pPr>
    </w:p>
    <w:p w:rsidR="00463015" w:rsidRDefault="00463015" w:rsidP="000F27E5">
      <w:pPr>
        <w:tabs>
          <w:tab w:val="left" w:pos="2010"/>
        </w:tabs>
      </w:pPr>
    </w:p>
    <w:p w:rsidR="00463015" w:rsidRDefault="00463015" w:rsidP="000F27E5">
      <w:pPr>
        <w:tabs>
          <w:tab w:val="left" w:pos="2010"/>
        </w:tabs>
      </w:pPr>
    </w:p>
    <w:p w:rsidR="00463015" w:rsidRDefault="00463015" w:rsidP="000F27E5">
      <w:pPr>
        <w:tabs>
          <w:tab w:val="left" w:pos="2010"/>
        </w:tabs>
      </w:pPr>
    </w:p>
    <w:p w:rsidR="00463015" w:rsidRDefault="00463015" w:rsidP="000F27E5">
      <w:pPr>
        <w:tabs>
          <w:tab w:val="left" w:pos="2010"/>
        </w:tabs>
      </w:pPr>
    </w:p>
    <w:p w:rsidR="00463015" w:rsidRDefault="00463015" w:rsidP="000F27E5">
      <w:pPr>
        <w:tabs>
          <w:tab w:val="left" w:pos="2010"/>
        </w:tabs>
      </w:pPr>
    </w:p>
    <w:p w:rsidR="00463015" w:rsidRDefault="00463015" w:rsidP="000F27E5">
      <w:pPr>
        <w:tabs>
          <w:tab w:val="left" w:pos="2010"/>
        </w:tabs>
      </w:pPr>
    </w:p>
    <w:p w:rsidR="00463015" w:rsidRDefault="00463015" w:rsidP="000F27E5">
      <w:pPr>
        <w:tabs>
          <w:tab w:val="left" w:pos="2010"/>
        </w:tabs>
      </w:pPr>
    </w:p>
    <w:p w:rsidR="00463015" w:rsidRDefault="00463015" w:rsidP="000F27E5">
      <w:pPr>
        <w:tabs>
          <w:tab w:val="left" w:pos="2010"/>
        </w:tabs>
      </w:pPr>
    </w:p>
    <w:p w:rsidR="00463015" w:rsidRDefault="00463015" w:rsidP="000F27E5">
      <w:pPr>
        <w:tabs>
          <w:tab w:val="left" w:pos="2010"/>
        </w:tabs>
      </w:pPr>
    </w:p>
    <w:p w:rsidR="00C94F16" w:rsidRDefault="00C94F16" w:rsidP="00CF2BE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</w:pPr>
    </w:p>
    <w:p w:rsidR="00CF2BE3" w:rsidRDefault="00CF2BE3" w:rsidP="00CF2BE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7D08E6" w:rsidRDefault="007D08E6" w:rsidP="00CF2BE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7D08E6" w:rsidRDefault="007D08E6" w:rsidP="00CF2BE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3B0522" w:rsidRDefault="003B0522" w:rsidP="00CF2BE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3B0522" w:rsidRDefault="003B0522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F2BE3" w:rsidRPr="00CF2BE3" w:rsidRDefault="00CF2BE3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Утверждаю</w:t>
      </w:r>
    </w:p>
    <w:p w:rsidR="00CF2BE3" w:rsidRPr="00CF2BE3" w:rsidRDefault="00CF2BE3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CF2BE3" w:rsidRPr="00CF2BE3" w:rsidRDefault="00CF2BE3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CF2BE3" w:rsidRPr="00CF2BE3" w:rsidRDefault="00CF2BE3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CF2BE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CF2BE3" w:rsidRPr="00CF2BE3" w:rsidRDefault="00CF2BE3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2BE3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CF2BE3" w:rsidRPr="00CF2BE3" w:rsidRDefault="00CF2BE3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CF2BE3" w:rsidRPr="007574BD" w:rsidRDefault="00CF2BE3" w:rsidP="0046301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</w:t>
      </w:r>
    </w:p>
    <w:p w:rsidR="00463015" w:rsidRPr="00CF2BE3" w:rsidRDefault="00463015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463015" w:rsidRPr="00CF2BE3" w:rsidRDefault="00463015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463015" w:rsidRPr="00CF2BE3" w:rsidRDefault="00463015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463015" w:rsidRPr="00CF2BE3" w:rsidRDefault="00463015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63015" w:rsidRPr="00CF2BE3" w:rsidRDefault="00463015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ул. Кабалина, д.3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541C0B"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шлакоблочный многоэтажный дом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1961 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</w:t>
      </w:r>
      <w:r w:rsidR="00541C0B"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60%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541C0B"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60%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- 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</w:t>
      </w:r>
      <w:r w:rsidR="00CD4DD1"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щим сносу: </w:t>
      </w:r>
      <w:r w:rsidR="00CD4DD1"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№ 608 от 17.06.2019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="00F26E16"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="00F26E16"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</w:t>
      </w:r>
      <w:r w:rsidR="00541C0B"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="00F26E16"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541C0B"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</w:t>
      </w:r>
      <w:r w:rsidR="00CD4DD1"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№ 608 от 17.06.2019 г.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="00F26E16"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1141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куб.м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лестничными клетками:</w:t>
      </w:r>
      <w:r w:rsidR="00F26E16"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252,12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541C0B"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252,12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</w:t>
      </w:r>
      <w:r w:rsidR="00541C0B"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541C0B"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BD7955"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</w:t>
      </w:r>
      <w:r w:rsidR="00F26E16"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22,08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</w:t>
      </w:r>
      <w:r w:rsidR="00541C0B"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кв.м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541C0B"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24. Площадь земельного участка, входящего в состав общего  имущества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="00F26E16"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1366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463015" w:rsidRPr="00CF2BE3" w:rsidRDefault="00463015" w:rsidP="0046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541C0B" w:rsidRPr="00CF2BE3" w:rsidRDefault="00541C0B" w:rsidP="00541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541C0B" w:rsidRPr="00CF2BE3" w:rsidTr="000E460E">
        <w:tc>
          <w:tcPr>
            <w:tcW w:w="4310" w:type="dxa"/>
            <w:gridSpan w:val="2"/>
          </w:tcPr>
          <w:p w:rsidR="00541C0B" w:rsidRPr="00CF2BE3" w:rsidRDefault="00541C0B" w:rsidP="000E46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541C0B" w:rsidRPr="00CF2BE3" w:rsidRDefault="00541C0B" w:rsidP="000E46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541C0B" w:rsidRPr="00CF2BE3" w:rsidRDefault="00541C0B" w:rsidP="000E46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541C0B" w:rsidRPr="00CF2BE3" w:rsidRDefault="00DD0679" w:rsidP="00DD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Ленточный, бутовый камень</w:t>
            </w:r>
          </w:p>
        </w:tc>
        <w:tc>
          <w:tcPr>
            <w:tcW w:w="2270" w:type="dxa"/>
            <w:vAlign w:val="bottom"/>
          </w:tcPr>
          <w:p w:rsidR="00541C0B" w:rsidRPr="00CF2BE3" w:rsidRDefault="00541C0B" w:rsidP="0025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444"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</w:t>
            </w: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541C0B" w:rsidRPr="00CF2BE3" w:rsidRDefault="0005154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Каменные и крупноблочные</w:t>
            </w:r>
          </w:p>
        </w:tc>
        <w:tc>
          <w:tcPr>
            <w:tcW w:w="2270" w:type="dxa"/>
            <w:vAlign w:val="center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444"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аварийное</w:t>
            </w: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051545" w:rsidRPr="00CF2BE3" w:rsidRDefault="00541C0B" w:rsidP="0005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1545"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Шлакобетонные, </w:t>
            </w:r>
          </w:p>
          <w:p w:rsidR="00541C0B" w:rsidRPr="00CF2BE3" w:rsidRDefault="00051545" w:rsidP="0005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кирпичные </w:t>
            </w:r>
            <w:r w:rsidR="00541C0B"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отштукатуренные</w:t>
            </w:r>
          </w:p>
        </w:tc>
        <w:tc>
          <w:tcPr>
            <w:tcW w:w="2270" w:type="dxa"/>
          </w:tcPr>
          <w:p w:rsidR="00541C0B" w:rsidRPr="00CF2BE3" w:rsidRDefault="00541C0B" w:rsidP="0025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444"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аварийное </w:t>
            </w: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541C0B" w:rsidRPr="00CF2BE3" w:rsidRDefault="00DD0679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 w:val="restart"/>
            <w:vAlign w:val="center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444"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аварийное</w:t>
            </w: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541C0B" w:rsidRPr="00CF2BE3" w:rsidRDefault="00DD0679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2270" w:type="dxa"/>
          </w:tcPr>
          <w:p w:rsidR="00541C0B" w:rsidRPr="00CF2BE3" w:rsidRDefault="002C080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аварийное</w:t>
            </w: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444"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аварийное</w:t>
            </w: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444"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аварийное</w:t>
            </w: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541C0B" w:rsidRPr="00CF2BE3" w:rsidRDefault="00541C0B" w:rsidP="0025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444"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аварийное </w:t>
            </w: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444"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аварийное</w:t>
            </w: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541C0B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</w:t>
            </w:r>
          </w:p>
        </w:tc>
        <w:tc>
          <w:tcPr>
            <w:tcW w:w="2270" w:type="dxa"/>
          </w:tcPr>
          <w:p w:rsidR="00541C0B" w:rsidRPr="00CF2BE3" w:rsidRDefault="00257444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аварийное</w:t>
            </w: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444"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аварийное</w:t>
            </w: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541C0B" w:rsidRPr="00CF2BE3" w:rsidRDefault="00257444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аварийное</w:t>
            </w: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444"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аварийное</w:t>
            </w: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541C0B" w:rsidRPr="00CF2BE3" w:rsidRDefault="00257444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</w:t>
            </w: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541C0B" w:rsidRPr="00CF2BE3" w:rsidRDefault="00257444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</w:t>
            </w: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444"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аварийное</w:t>
            </w: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541C0B" w:rsidRPr="00CF2BE3" w:rsidRDefault="00541C0B" w:rsidP="0025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444"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аварийное </w:t>
            </w: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444"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аварийное</w:t>
            </w: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C0B" w:rsidRPr="00CF2BE3" w:rsidTr="000E460E">
        <w:tc>
          <w:tcPr>
            <w:tcW w:w="398" w:type="dxa"/>
          </w:tcPr>
          <w:p w:rsidR="00541C0B" w:rsidRPr="00CF2BE3" w:rsidRDefault="00541C0B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541C0B" w:rsidRPr="00CF2BE3" w:rsidRDefault="00541C0B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444"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аварийное</w:t>
            </w:r>
          </w:p>
        </w:tc>
      </w:tr>
    </w:tbl>
    <w:p w:rsidR="00541C0B" w:rsidRPr="00CF2BE3" w:rsidRDefault="00541C0B" w:rsidP="00541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3B0522" w:rsidRDefault="003B0522" w:rsidP="003B052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3B0522" w:rsidRPr="008529B0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7D08E6" w:rsidRPr="007D08E6" w:rsidRDefault="003B0522" w:rsidP="003B0522"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541C0B" w:rsidRPr="00CF2BE3" w:rsidRDefault="00541C0B" w:rsidP="00541C0B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F26E16" w:rsidRPr="00CF2BE3" w:rsidRDefault="00F26E16" w:rsidP="000F27E5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F26E16" w:rsidRPr="00F26E16" w:rsidRDefault="00F26E16" w:rsidP="00F26E16"/>
    <w:p w:rsidR="00F26E16" w:rsidRPr="00F26E16" w:rsidRDefault="00F26E16" w:rsidP="00F26E16"/>
    <w:p w:rsidR="00F26E16" w:rsidRPr="00F26E16" w:rsidRDefault="00F26E16" w:rsidP="00F26E16"/>
    <w:p w:rsidR="00F26E16" w:rsidRPr="00F26E16" w:rsidRDefault="00F26E16" w:rsidP="00F26E16"/>
    <w:p w:rsidR="00F26E16" w:rsidRPr="00F26E16" w:rsidRDefault="00F26E16" w:rsidP="00F26E16"/>
    <w:p w:rsidR="00F26E16" w:rsidRPr="00F26E16" w:rsidRDefault="00F26E16" w:rsidP="00F26E16"/>
    <w:p w:rsidR="00F26E16" w:rsidRPr="00F26E16" w:rsidRDefault="00F26E16" w:rsidP="00F26E16"/>
    <w:p w:rsidR="00F26E16" w:rsidRDefault="00F26E16" w:rsidP="00F26E16"/>
    <w:p w:rsidR="00463015" w:rsidRDefault="00463015" w:rsidP="00F26E16">
      <w:pPr>
        <w:ind w:firstLine="708"/>
      </w:pPr>
    </w:p>
    <w:p w:rsidR="00F26E16" w:rsidRDefault="00F26E16" w:rsidP="00F26E16">
      <w:pPr>
        <w:ind w:firstLine="708"/>
      </w:pPr>
    </w:p>
    <w:p w:rsidR="00F26E16" w:rsidRDefault="00F26E16" w:rsidP="00F26E16">
      <w:pPr>
        <w:ind w:firstLine="708"/>
      </w:pPr>
    </w:p>
    <w:p w:rsidR="00F26E16" w:rsidRDefault="00F26E16" w:rsidP="00051545"/>
    <w:p w:rsidR="00CF2BE3" w:rsidRDefault="00CF2BE3" w:rsidP="00F26E1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7D08E6" w:rsidRDefault="007D08E6" w:rsidP="00F26E1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3B0522" w:rsidRDefault="003B0522" w:rsidP="00F26E1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7D08E6" w:rsidRDefault="007D08E6" w:rsidP="00F26E1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7D08E6" w:rsidRPr="00CF2BE3" w:rsidRDefault="007D08E6" w:rsidP="00F26E1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CF2BE3" w:rsidRPr="00BD6332" w:rsidRDefault="00CF2BE3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CF2BE3" w:rsidRPr="00BD6332" w:rsidRDefault="00CF2BE3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CF2BE3" w:rsidRPr="00BD6332" w:rsidRDefault="00CF2BE3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CF2BE3" w:rsidRPr="00BD6332" w:rsidRDefault="00CF2BE3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CF2BE3" w:rsidRPr="00BD6332" w:rsidRDefault="00CF2BE3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6332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CF2BE3" w:rsidRPr="00BD6332" w:rsidRDefault="00CF2BE3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F26E16" w:rsidRPr="00604A3E" w:rsidRDefault="00F26E16" w:rsidP="00F26E1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F26E16" w:rsidRPr="0007798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798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</w:t>
      </w:r>
    </w:p>
    <w:p w:rsidR="00F26E16" w:rsidRPr="00CF2BE3" w:rsidRDefault="00F26E16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F26E16" w:rsidRPr="00CF2BE3" w:rsidRDefault="00F26E16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F26E16" w:rsidRPr="00CF2BE3" w:rsidRDefault="00F26E16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F26E16" w:rsidRPr="00CF2BE3" w:rsidRDefault="00F26E16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26E16" w:rsidRPr="00CF2BE3" w:rsidRDefault="00F26E16" w:rsidP="00C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ул. Кабалина, д.4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шлакоблочный многоэтажный дом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1960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BD7955"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60%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BD7955"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60%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- 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BD7955"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имущества:-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1104 куб.м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лестничными клетками: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252,60 кв.м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BD7955"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252,60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</w:t>
      </w:r>
      <w:r w:rsidR="00BD7955"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BD7955"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22,00 кв.м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BD7955"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BD7955"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24. Площадь земельного участка, входящего в состав общего  имущества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2548,0 кв.м</w:t>
      </w:r>
    </w:p>
    <w:p w:rsidR="00F26E16" w:rsidRPr="00CF2BE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BD7955" w:rsidRPr="00CF2BE3" w:rsidRDefault="00BD7955" w:rsidP="00BD79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F2B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BD7955" w:rsidRPr="00CF2BE3" w:rsidTr="000E460E">
        <w:tc>
          <w:tcPr>
            <w:tcW w:w="4310" w:type="dxa"/>
            <w:gridSpan w:val="2"/>
          </w:tcPr>
          <w:p w:rsidR="00BD7955" w:rsidRPr="00CF2BE3" w:rsidRDefault="00BD7955" w:rsidP="000E46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BD7955" w:rsidRPr="00CF2BE3" w:rsidRDefault="00BD7955" w:rsidP="000E46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BD7955" w:rsidRPr="00CF2BE3" w:rsidRDefault="00BD7955" w:rsidP="000E46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BD7955" w:rsidRPr="00CF2BE3" w:rsidRDefault="00DD0679" w:rsidP="00DD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Ленточный, бутовый камень</w:t>
            </w:r>
          </w:p>
        </w:tc>
        <w:tc>
          <w:tcPr>
            <w:tcW w:w="2270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Каменные и крупноблочные </w:t>
            </w:r>
          </w:p>
        </w:tc>
        <w:tc>
          <w:tcPr>
            <w:tcW w:w="2270" w:type="dxa"/>
            <w:vAlign w:val="center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BD7955" w:rsidRPr="00CF2BE3" w:rsidRDefault="00BD7955" w:rsidP="00B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</w:t>
            </w:r>
          </w:p>
          <w:p w:rsidR="00BD7955" w:rsidRPr="00CF2BE3" w:rsidRDefault="00BD7955" w:rsidP="00B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отштукатуренные</w:t>
            </w:r>
          </w:p>
        </w:tc>
        <w:tc>
          <w:tcPr>
            <w:tcW w:w="2270" w:type="dxa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BD7955" w:rsidRPr="00CF2BE3" w:rsidRDefault="00DD0679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 w:val="restart"/>
            <w:vAlign w:val="center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BD7955" w:rsidRPr="00CF2BE3" w:rsidRDefault="00DD0679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2270" w:type="dxa"/>
          </w:tcPr>
          <w:p w:rsidR="00BD7955" w:rsidRPr="00CF2BE3" w:rsidRDefault="002C080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</w:t>
            </w:r>
          </w:p>
        </w:tc>
        <w:tc>
          <w:tcPr>
            <w:tcW w:w="2270" w:type="dxa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7955" w:rsidRPr="00CF2BE3" w:rsidRDefault="00BD7955" w:rsidP="00DD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955" w:rsidRPr="00CF2BE3" w:rsidTr="000E460E">
        <w:tc>
          <w:tcPr>
            <w:tcW w:w="398" w:type="dxa"/>
          </w:tcPr>
          <w:p w:rsidR="00BD7955" w:rsidRPr="00CF2BE3" w:rsidRDefault="00BD7955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BD7955" w:rsidRPr="00CF2BE3" w:rsidRDefault="00BD795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</w:tbl>
    <w:p w:rsidR="00BD7955" w:rsidRPr="00CF2BE3" w:rsidRDefault="00BD7955" w:rsidP="00BD7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3B0522" w:rsidRDefault="003B0522" w:rsidP="003B052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3B0522" w:rsidRPr="008529B0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7D08E6" w:rsidRPr="007D08E6" w:rsidRDefault="003B0522" w:rsidP="003B0522"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BD7955" w:rsidRPr="00CF2BE3" w:rsidRDefault="00BD7955" w:rsidP="00BD7955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BD7955" w:rsidRPr="00CF2BE3" w:rsidRDefault="00BD7955" w:rsidP="00BD7955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F26E16" w:rsidRPr="00CF2BE3" w:rsidRDefault="00F26E16" w:rsidP="00F26E16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F26E16" w:rsidRPr="00CF2BE3" w:rsidRDefault="00F26E16" w:rsidP="00F26E16">
      <w:pPr>
        <w:rPr>
          <w:rFonts w:ascii="Times New Roman" w:hAnsi="Times New Roman" w:cs="Times New Roman"/>
          <w:sz w:val="24"/>
          <w:szCs w:val="24"/>
        </w:rPr>
      </w:pPr>
    </w:p>
    <w:p w:rsidR="00F26E16" w:rsidRDefault="00F26E16" w:rsidP="00F26E16">
      <w:pPr>
        <w:ind w:firstLine="708"/>
      </w:pPr>
    </w:p>
    <w:p w:rsidR="00F26E16" w:rsidRPr="00F26E16" w:rsidRDefault="00F26E16" w:rsidP="00F26E16"/>
    <w:p w:rsidR="00F26E16" w:rsidRPr="00F26E16" w:rsidRDefault="00F26E16" w:rsidP="00F26E16"/>
    <w:p w:rsidR="00F26E16" w:rsidRPr="00F26E16" w:rsidRDefault="00F26E16" w:rsidP="00F26E16"/>
    <w:p w:rsidR="00F26E16" w:rsidRPr="00F26E16" w:rsidRDefault="00F26E16" w:rsidP="00F26E16"/>
    <w:p w:rsidR="00F26E16" w:rsidRPr="00F26E16" w:rsidRDefault="00F26E16" w:rsidP="00F26E16"/>
    <w:p w:rsidR="00F26E16" w:rsidRPr="00F26E16" w:rsidRDefault="00F26E16" w:rsidP="00F26E16"/>
    <w:p w:rsidR="00F26E16" w:rsidRDefault="00F26E16" w:rsidP="00F26E16"/>
    <w:p w:rsidR="00F26E16" w:rsidRDefault="00F26E16" w:rsidP="00F26E16"/>
    <w:p w:rsidR="00F26E16" w:rsidRDefault="00F26E16" w:rsidP="00F26E16"/>
    <w:p w:rsidR="00F26E16" w:rsidRDefault="00F26E16" w:rsidP="00F26E16"/>
    <w:p w:rsidR="00F26E16" w:rsidRDefault="00F26E16" w:rsidP="00F26E16"/>
    <w:p w:rsidR="00E572B9" w:rsidRDefault="00E572B9" w:rsidP="00F26E1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7D08E6" w:rsidRDefault="007D08E6" w:rsidP="00F26E1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3B0522" w:rsidRDefault="003B0522" w:rsidP="00F26E1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7D08E6" w:rsidRDefault="007D08E6" w:rsidP="00F26E1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E572B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572B9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F26E16" w:rsidRPr="00604A3E" w:rsidRDefault="00F26E16" w:rsidP="00F26E1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F26E16" w:rsidRPr="00077983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798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</w:t>
      </w:r>
    </w:p>
    <w:p w:rsidR="00F26E16" w:rsidRPr="00E572B9" w:rsidRDefault="00F26E16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F26E16" w:rsidRPr="00E572B9" w:rsidRDefault="00F26E16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F26E16" w:rsidRPr="00E572B9" w:rsidRDefault="00F26E16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F26E16" w:rsidRPr="00E572B9" w:rsidRDefault="00F26E16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26E16" w:rsidRPr="00E572B9" w:rsidRDefault="00F26E16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ул. Кабалина, д.5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BD7955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кирпичный многоэтажный дом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1962 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BD7955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60%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</w:t>
      </w:r>
      <w:r w:rsidR="00BD7955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60%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- 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аварийным и подлежащим сносу: </w:t>
      </w:r>
      <w:r w:rsidR="00CD4DD1"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№ 1096 от 10.11.2017 г.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0C0286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0C0286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</w:t>
      </w:r>
      <w:r w:rsidR="00CD4DD1"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№ 1096 от 10.11.2017 г.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1205 куб.м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лестничными клетками: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265,3 кв.м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0C0286"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265,3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</w:t>
      </w:r>
      <w:r w:rsidR="000C0286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0C0286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21,84 кв.м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0C0286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0C0286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24. Площадь земельного участка, входящего в состав общего  имущества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</w:t>
      </w:r>
      <w:r w:rsidR="001830AA"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767,93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F26E16" w:rsidRPr="00E572B9" w:rsidRDefault="00F26E16" w:rsidP="00F2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0C0286" w:rsidRPr="00E572B9" w:rsidRDefault="000C0286" w:rsidP="000C02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0C0286" w:rsidRPr="00E572B9" w:rsidTr="000E460E">
        <w:tc>
          <w:tcPr>
            <w:tcW w:w="4310" w:type="dxa"/>
            <w:gridSpan w:val="2"/>
          </w:tcPr>
          <w:p w:rsidR="000C0286" w:rsidRPr="00E572B9" w:rsidRDefault="000C0286" w:rsidP="000E46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0C0286" w:rsidRPr="00E572B9" w:rsidRDefault="000C0286" w:rsidP="000E46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0C0286" w:rsidRPr="00E572B9" w:rsidRDefault="000C0286" w:rsidP="000E46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DD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</w:t>
            </w:r>
            <w:r w:rsidR="00DD0679"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бутовый камень</w:t>
            </w:r>
          </w:p>
        </w:tc>
        <w:tc>
          <w:tcPr>
            <w:tcW w:w="2270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444"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аварийное</w:t>
            </w: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</w:t>
            </w:r>
          </w:p>
        </w:tc>
        <w:tc>
          <w:tcPr>
            <w:tcW w:w="2270" w:type="dxa"/>
            <w:vAlign w:val="center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444"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аварийное</w:t>
            </w: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0C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</w:t>
            </w:r>
          </w:p>
          <w:p w:rsidR="000C0286" w:rsidRPr="00E572B9" w:rsidRDefault="000C0286" w:rsidP="000C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отштукатуренные</w:t>
            </w:r>
          </w:p>
        </w:tc>
        <w:tc>
          <w:tcPr>
            <w:tcW w:w="2270" w:type="dxa"/>
          </w:tcPr>
          <w:p w:rsidR="000C0286" w:rsidRPr="00E572B9" w:rsidRDefault="00257444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аварийное</w:t>
            </w: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0C0286" w:rsidRPr="00E572B9" w:rsidRDefault="00DD0679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 w:val="restart"/>
            <w:vAlign w:val="center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444"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аварийное</w:t>
            </w: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0C0286" w:rsidRPr="00E572B9" w:rsidRDefault="00DD0679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2270" w:type="dxa"/>
          </w:tcPr>
          <w:p w:rsidR="000C0286" w:rsidRPr="00E572B9" w:rsidRDefault="002C080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аварийное</w:t>
            </w: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444"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аварийное</w:t>
            </w: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0C0286" w:rsidRPr="00E572B9" w:rsidRDefault="00257444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аварийное</w:t>
            </w: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444"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аварийное</w:t>
            </w: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444"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аварийное</w:t>
            </w: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</w:t>
            </w:r>
          </w:p>
        </w:tc>
        <w:tc>
          <w:tcPr>
            <w:tcW w:w="2270" w:type="dxa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444"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аварийное</w:t>
            </w: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444"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аварийное</w:t>
            </w: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444"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аварийное</w:t>
            </w: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0C0286" w:rsidRPr="00E572B9" w:rsidRDefault="00257444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аварийное </w:t>
            </w: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444"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аварийное</w:t>
            </w: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444"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аварийное</w:t>
            </w: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444"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аварийное</w:t>
            </w: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444"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аварийное </w:t>
            </w: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444"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аварийное</w:t>
            </w: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C0286" w:rsidRPr="00E572B9" w:rsidRDefault="000C0286" w:rsidP="00DD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444"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286" w:rsidRPr="00E572B9" w:rsidTr="000E460E">
        <w:tc>
          <w:tcPr>
            <w:tcW w:w="398" w:type="dxa"/>
          </w:tcPr>
          <w:p w:rsidR="000C0286" w:rsidRPr="00E572B9" w:rsidRDefault="000C0286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0C0286" w:rsidRPr="00E572B9" w:rsidRDefault="000C0286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0C0286" w:rsidRPr="00E572B9" w:rsidRDefault="00257444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аварийное</w:t>
            </w:r>
          </w:p>
        </w:tc>
      </w:tr>
    </w:tbl>
    <w:p w:rsidR="000C0286" w:rsidRPr="00E572B9" w:rsidRDefault="000C0286" w:rsidP="000C0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3B0522" w:rsidRDefault="003B0522" w:rsidP="003B052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3B0522" w:rsidRPr="008529B0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7D08E6" w:rsidRPr="007D08E6" w:rsidRDefault="003B0522" w:rsidP="003B0522"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0C0286" w:rsidRDefault="000C0286" w:rsidP="000C0286">
      <w:pPr>
        <w:tabs>
          <w:tab w:val="left" w:pos="2010"/>
        </w:tabs>
      </w:pPr>
    </w:p>
    <w:p w:rsidR="000C0286" w:rsidRDefault="000C0286" w:rsidP="000C0286">
      <w:pPr>
        <w:tabs>
          <w:tab w:val="left" w:pos="2010"/>
        </w:tabs>
      </w:pPr>
    </w:p>
    <w:p w:rsidR="00F26E16" w:rsidRDefault="00F26E16" w:rsidP="00F26E16">
      <w:pPr>
        <w:tabs>
          <w:tab w:val="left" w:pos="2010"/>
        </w:tabs>
      </w:pPr>
    </w:p>
    <w:p w:rsidR="00F26E16" w:rsidRPr="00F26E16" w:rsidRDefault="00F26E16" w:rsidP="00F26E16"/>
    <w:p w:rsidR="00F26E16" w:rsidRDefault="00F26E16" w:rsidP="00F26E16"/>
    <w:p w:rsidR="001830AA" w:rsidRDefault="001830AA" w:rsidP="00F26E16"/>
    <w:p w:rsidR="001830AA" w:rsidRDefault="001830AA" w:rsidP="00F26E16"/>
    <w:p w:rsidR="001830AA" w:rsidRDefault="001830AA" w:rsidP="00F26E16"/>
    <w:p w:rsidR="001830AA" w:rsidRDefault="001830AA" w:rsidP="00F26E16"/>
    <w:p w:rsidR="001830AA" w:rsidRDefault="001830AA" w:rsidP="00F26E16"/>
    <w:p w:rsidR="001830AA" w:rsidRDefault="001830AA" w:rsidP="00F26E16"/>
    <w:p w:rsidR="001830AA" w:rsidRDefault="001830AA" w:rsidP="00F26E16"/>
    <w:p w:rsidR="001830AA" w:rsidRDefault="001830AA" w:rsidP="00F26E16"/>
    <w:p w:rsidR="001830AA" w:rsidRDefault="001830AA" w:rsidP="00F26E16"/>
    <w:p w:rsidR="001830AA" w:rsidRDefault="001830AA" w:rsidP="00F26E16"/>
    <w:p w:rsidR="001830AA" w:rsidRDefault="001830AA" w:rsidP="00F26E16"/>
    <w:p w:rsidR="001830AA" w:rsidRDefault="001830AA" w:rsidP="00F26E16"/>
    <w:p w:rsidR="003B0522" w:rsidRDefault="003B0522" w:rsidP="00F26E16"/>
    <w:p w:rsidR="001830AA" w:rsidRPr="00E572B9" w:rsidRDefault="001830AA" w:rsidP="001830A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E572B9" w:rsidRPr="00E572B9" w:rsidRDefault="00E572B9" w:rsidP="001830A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E572B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572B9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1830AA" w:rsidRPr="00604A3E" w:rsidRDefault="001830AA" w:rsidP="001830A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1830AA" w:rsidRPr="00E572B9" w:rsidRDefault="001830AA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1830AA" w:rsidRPr="00E572B9" w:rsidRDefault="001830AA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1830AA" w:rsidRPr="00E572B9" w:rsidRDefault="001830AA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1830AA" w:rsidRPr="00E572B9" w:rsidRDefault="001830AA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1830AA" w:rsidRPr="00E572B9" w:rsidRDefault="001830AA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ул. Кабалина, д.6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</w:t>
      </w:r>
      <w:r w:rsidR="00497C4D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шлакоблочный многоэтажный дом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1959 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497C4D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60%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497C4D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60%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- 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</w:t>
      </w:r>
      <w:r w:rsidR="00497C4D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-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497C4D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1802 куб.м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лестничными клетками: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254,56 кв.м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497C4D"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254,56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</w:t>
      </w:r>
      <w:r w:rsidR="00497C4D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497C4D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22 кв.м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</w:t>
      </w:r>
      <w:r w:rsidR="00497C4D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кв.м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497C4D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24. Площадь земельного участка, входящего в состав общего  имущества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2515 кв.м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497C4D" w:rsidRPr="00E572B9" w:rsidRDefault="00497C4D" w:rsidP="00497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497C4D" w:rsidRPr="00E572B9" w:rsidTr="000E460E">
        <w:tc>
          <w:tcPr>
            <w:tcW w:w="4310" w:type="dxa"/>
            <w:gridSpan w:val="2"/>
          </w:tcPr>
          <w:p w:rsidR="00497C4D" w:rsidRPr="00E572B9" w:rsidRDefault="00497C4D" w:rsidP="000E46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497C4D" w:rsidRPr="00E572B9" w:rsidRDefault="00497C4D" w:rsidP="000E46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497C4D" w:rsidRPr="00E572B9" w:rsidRDefault="00497C4D" w:rsidP="000E46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497C4D" w:rsidRPr="00E572B9" w:rsidRDefault="00497C4D" w:rsidP="00DD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</w:t>
            </w:r>
            <w:r w:rsidR="00DD0679"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бутовый камень</w:t>
            </w:r>
          </w:p>
        </w:tc>
        <w:tc>
          <w:tcPr>
            <w:tcW w:w="2270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497C4D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Каменные и крупноблочные</w:t>
            </w:r>
          </w:p>
        </w:tc>
        <w:tc>
          <w:tcPr>
            <w:tcW w:w="2270" w:type="dxa"/>
            <w:vAlign w:val="center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460E"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284778"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лакобетонные, бетонные, кирпичные отштукатуренные</w:t>
            </w:r>
          </w:p>
        </w:tc>
        <w:tc>
          <w:tcPr>
            <w:tcW w:w="2270" w:type="dxa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497C4D" w:rsidRPr="00E572B9" w:rsidRDefault="00DD0679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 w:val="restart"/>
            <w:vAlign w:val="center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497C4D" w:rsidRPr="00E572B9" w:rsidRDefault="00DD0679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497C4D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2270" w:type="dxa"/>
          </w:tcPr>
          <w:p w:rsidR="00497C4D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97C4D" w:rsidRPr="00E572B9" w:rsidRDefault="00497C4D" w:rsidP="00DD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C4D" w:rsidRPr="00E572B9" w:rsidTr="000E460E">
        <w:tc>
          <w:tcPr>
            <w:tcW w:w="398" w:type="dxa"/>
          </w:tcPr>
          <w:p w:rsidR="00497C4D" w:rsidRPr="00E572B9" w:rsidRDefault="00497C4D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497C4D" w:rsidRPr="00E572B9" w:rsidRDefault="00497C4D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</w:tbl>
    <w:p w:rsidR="00284778" w:rsidRPr="00E572B9" w:rsidRDefault="00284778" w:rsidP="0049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3B0522" w:rsidRDefault="003B0522" w:rsidP="003B052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3B0522" w:rsidRPr="008529B0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497C4D" w:rsidRPr="00E572B9" w:rsidRDefault="003B0522" w:rsidP="003B0522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497C4D" w:rsidRPr="00E572B9" w:rsidRDefault="00497C4D" w:rsidP="00497C4D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1830AA" w:rsidRPr="00E572B9" w:rsidRDefault="001830AA" w:rsidP="001830AA">
      <w:pPr>
        <w:rPr>
          <w:rFonts w:ascii="Times New Roman" w:hAnsi="Times New Roman" w:cs="Times New Roman"/>
          <w:sz w:val="24"/>
          <w:szCs w:val="24"/>
        </w:rPr>
      </w:pPr>
    </w:p>
    <w:p w:rsidR="001830AA" w:rsidRPr="00E572B9" w:rsidRDefault="001830AA" w:rsidP="00F26E16">
      <w:pPr>
        <w:rPr>
          <w:rFonts w:ascii="Times New Roman" w:hAnsi="Times New Roman" w:cs="Times New Roman"/>
          <w:sz w:val="24"/>
          <w:szCs w:val="24"/>
        </w:rPr>
      </w:pPr>
    </w:p>
    <w:p w:rsidR="001830AA" w:rsidRPr="00E572B9" w:rsidRDefault="001830AA" w:rsidP="00F26E16">
      <w:pPr>
        <w:rPr>
          <w:rFonts w:ascii="Times New Roman" w:hAnsi="Times New Roman" w:cs="Times New Roman"/>
          <w:sz w:val="24"/>
          <w:szCs w:val="24"/>
        </w:rPr>
      </w:pPr>
    </w:p>
    <w:p w:rsidR="001830AA" w:rsidRDefault="001830AA" w:rsidP="00F26E16"/>
    <w:p w:rsidR="001830AA" w:rsidRDefault="001830AA" w:rsidP="00F26E16"/>
    <w:p w:rsidR="001830AA" w:rsidRDefault="001830AA" w:rsidP="00F26E16"/>
    <w:p w:rsidR="001830AA" w:rsidRDefault="001830AA" w:rsidP="00F26E16"/>
    <w:p w:rsidR="001830AA" w:rsidRDefault="001830AA" w:rsidP="00F26E16"/>
    <w:p w:rsidR="001830AA" w:rsidRDefault="001830AA" w:rsidP="00F26E16"/>
    <w:p w:rsidR="001830AA" w:rsidRDefault="001830AA" w:rsidP="00F26E16"/>
    <w:p w:rsidR="001830AA" w:rsidRDefault="001830AA" w:rsidP="00F26E16"/>
    <w:p w:rsidR="001830AA" w:rsidRDefault="001830AA" w:rsidP="00F26E16"/>
    <w:p w:rsidR="001830AA" w:rsidRDefault="001830AA" w:rsidP="00F26E16"/>
    <w:p w:rsidR="001830AA" w:rsidRDefault="001830AA" w:rsidP="00F26E16"/>
    <w:p w:rsidR="003B0522" w:rsidRDefault="003B0522" w:rsidP="00F26E16"/>
    <w:p w:rsidR="003B0522" w:rsidRDefault="003B0522" w:rsidP="00F26E16"/>
    <w:p w:rsidR="003B0522" w:rsidRDefault="003B0522" w:rsidP="00F26E16"/>
    <w:p w:rsidR="00E572B9" w:rsidRDefault="00E572B9" w:rsidP="001830A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7D08E6" w:rsidRPr="00E572B9" w:rsidRDefault="007D08E6" w:rsidP="001830A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E572B9" w:rsidRPr="00BD6332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E572B9" w:rsidRPr="00BD6332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E572B9" w:rsidRPr="00BD6332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E572B9" w:rsidRPr="00BD6332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E572B9" w:rsidRPr="00BD6332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6332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E572B9" w:rsidRPr="00BD6332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1830AA" w:rsidRPr="00604A3E" w:rsidRDefault="001830AA" w:rsidP="001830A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1830AA" w:rsidRPr="00077983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798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</w:t>
      </w:r>
    </w:p>
    <w:p w:rsidR="001830AA" w:rsidRPr="00E572B9" w:rsidRDefault="001830AA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1830AA" w:rsidRPr="00E572B9" w:rsidRDefault="001830AA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1830AA" w:rsidRPr="00E572B9" w:rsidRDefault="001830AA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1830AA" w:rsidRPr="00E572B9" w:rsidRDefault="001830AA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1830AA" w:rsidRPr="00E572B9" w:rsidRDefault="001830AA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ул. Кабалина, д.8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284778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шлакоблочный многоэтажный дом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1959 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</w:t>
      </w:r>
      <w:r w:rsidR="00284778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53%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284778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53%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- 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284778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284778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1135 куб.м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лестничными клетками: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262,06 кв.м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284778"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262,06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</w:t>
      </w:r>
      <w:r w:rsidR="00284778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284778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22,56 кв.м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284778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284778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24. Площадь земельного участка, входящего в состав общего  имущества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2274,05 кв.м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284778" w:rsidRPr="00E572B9" w:rsidRDefault="00284778" w:rsidP="00284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284778" w:rsidRPr="00E572B9" w:rsidTr="000E460E">
        <w:tc>
          <w:tcPr>
            <w:tcW w:w="4310" w:type="dxa"/>
            <w:gridSpan w:val="2"/>
          </w:tcPr>
          <w:p w:rsidR="00284778" w:rsidRPr="00E572B9" w:rsidRDefault="00284778" w:rsidP="000E46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284778" w:rsidRPr="00E572B9" w:rsidRDefault="00284778" w:rsidP="000E46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284778" w:rsidRPr="00E572B9" w:rsidRDefault="00284778" w:rsidP="000E46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284778" w:rsidRPr="00E572B9" w:rsidRDefault="00284778" w:rsidP="00DD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</w:t>
            </w:r>
            <w:r w:rsidR="00DD0679"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бутовый камень</w:t>
            </w:r>
          </w:p>
        </w:tc>
        <w:tc>
          <w:tcPr>
            <w:tcW w:w="2270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Каменные и крупноблочные</w:t>
            </w:r>
          </w:p>
        </w:tc>
        <w:tc>
          <w:tcPr>
            <w:tcW w:w="2270" w:type="dxa"/>
            <w:vAlign w:val="center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Шлакобетонные, бетонные, кирпичные отштукатуренные</w:t>
            </w: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284778" w:rsidRPr="00E572B9" w:rsidRDefault="00DD0679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 w:val="restart"/>
            <w:vAlign w:val="center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284778" w:rsidRPr="00E572B9" w:rsidRDefault="00DD0679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284778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2270" w:type="dxa"/>
          </w:tcPr>
          <w:p w:rsidR="00284778" w:rsidRPr="00E572B9" w:rsidRDefault="002C080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84778" w:rsidRPr="00E572B9" w:rsidRDefault="00284778" w:rsidP="00DD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778" w:rsidRPr="00E572B9" w:rsidTr="000E460E">
        <w:tc>
          <w:tcPr>
            <w:tcW w:w="398" w:type="dxa"/>
          </w:tcPr>
          <w:p w:rsidR="00284778" w:rsidRPr="00E572B9" w:rsidRDefault="00284778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284778" w:rsidRPr="00E572B9" w:rsidRDefault="00284778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778" w:rsidRPr="00E572B9" w:rsidRDefault="00284778" w:rsidP="00284778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3B0522" w:rsidRDefault="003B0522" w:rsidP="003B052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3B0522" w:rsidRPr="008529B0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1830AA" w:rsidRDefault="003B0522" w:rsidP="003B0522">
      <w:pPr>
        <w:tabs>
          <w:tab w:val="left" w:pos="2010"/>
        </w:tabs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1830AA" w:rsidRPr="00F26E16" w:rsidRDefault="001830AA" w:rsidP="001830AA"/>
    <w:p w:rsidR="001830AA" w:rsidRDefault="001830AA" w:rsidP="00F26E16"/>
    <w:p w:rsidR="001830AA" w:rsidRDefault="001830AA" w:rsidP="00F26E16"/>
    <w:p w:rsidR="001830AA" w:rsidRDefault="001830AA" w:rsidP="00F26E16"/>
    <w:p w:rsidR="001830AA" w:rsidRDefault="001830AA" w:rsidP="00F26E16"/>
    <w:p w:rsidR="001830AA" w:rsidRDefault="001830AA" w:rsidP="00F26E16"/>
    <w:p w:rsidR="001830AA" w:rsidRDefault="001830AA" w:rsidP="00F26E16"/>
    <w:p w:rsidR="001830AA" w:rsidRDefault="001830AA" w:rsidP="00F26E16"/>
    <w:p w:rsidR="001830AA" w:rsidRDefault="001830AA" w:rsidP="00F26E16"/>
    <w:p w:rsidR="001830AA" w:rsidRDefault="001830AA" w:rsidP="00F26E16"/>
    <w:p w:rsidR="001830AA" w:rsidRDefault="001830AA" w:rsidP="00F26E16"/>
    <w:p w:rsidR="007D08E6" w:rsidRDefault="007D08E6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Default="007D08E6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Default="007D08E6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Default="007D08E6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Default="007D08E6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Default="007D08E6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Default="007D08E6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E630C" w:rsidRDefault="003E630C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E630C" w:rsidRDefault="003E630C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Default="007D08E6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Default="007D08E6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Утверждаю</w:t>
      </w: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E572B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572B9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1830AA" w:rsidRPr="00604A3E" w:rsidRDefault="001830AA" w:rsidP="001830A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1830AA" w:rsidRPr="00077983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798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</w:t>
      </w:r>
    </w:p>
    <w:p w:rsidR="001830AA" w:rsidRPr="00E572B9" w:rsidRDefault="001830AA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1830AA" w:rsidRPr="00E572B9" w:rsidRDefault="001830AA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1830AA" w:rsidRPr="00E572B9" w:rsidRDefault="001830AA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1830AA" w:rsidRPr="00E572B9" w:rsidRDefault="001830AA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1830AA" w:rsidRPr="00E572B9" w:rsidRDefault="001830AA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ул. Кабалина, д.10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0E460E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шлакоблочный многоэтажный дом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1959 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0E460E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60%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0E460E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60%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- 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0E460E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0E460E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1104 куб.м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лестничными клетками: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254,56 кв.м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0E460E"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254,56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</w:t>
      </w:r>
      <w:r w:rsidR="000E460E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0E460E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22 кв.м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0E460E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0E460E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многоквартирного дома: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2373 кв.м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0E460E" w:rsidRPr="00E572B9" w:rsidRDefault="000E460E" w:rsidP="000E4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0E460E" w:rsidRPr="00E572B9" w:rsidTr="000E460E">
        <w:tc>
          <w:tcPr>
            <w:tcW w:w="4310" w:type="dxa"/>
            <w:gridSpan w:val="2"/>
          </w:tcPr>
          <w:p w:rsidR="000E460E" w:rsidRPr="00E572B9" w:rsidRDefault="000E460E" w:rsidP="000E46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0E460E" w:rsidRPr="00E572B9" w:rsidRDefault="000E460E" w:rsidP="000E46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DD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</w:t>
            </w:r>
            <w:r w:rsidR="00DD0679"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бутовый камень</w:t>
            </w: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Каменные и крупноблочные</w:t>
            </w:r>
          </w:p>
        </w:tc>
        <w:tc>
          <w:tcPr>
            <w:tcW w:w="2270" w:type="dxa"/>
            <w:vAlign w:val="center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Шлакобетонные, бетонные, кирпичные отштукатуренные</w:t>
            </w: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0E460E" w:rsidRPr="00E572B9" w:rsidRDefault="00DD0679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 w:val="restart"/>
            <w:vAlign w:val="center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0E460E" w:rsidRPr="00E572B9" w:rsidRDefault="00DD0679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2270" w:type="dxa"/>
          </w:tcPr>
          <w:p w:rsidR="000E460E" w:rsidRPr="00E572B9" w:rsidRDefault="002C080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DD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460E" w:rsidRPr="00E572B9" w:rsidRDefault="000E460E" w:rsidP="000E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3B0522" w:rsidRDefault="003B0522" w:rsidP="003B052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3B0522" w:rsidRPr="008529B0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7D08E6" w:rsidRPr="007D08E6" w:rsidRDefault="003B0522" w:rsidP="003B0522"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1830AA" w:rsidRPr="00E572B9" w:rsidRDefault="001830AA" w:rsidP="001830AA">
      <w:pPr>
        <w:rPr>
          <w:rFonts w:ascii="Times New Roman" w:hAnsi="Times New Roman" w:cs="Times New Roman"/>
          <w:sz w:val="24"/>
          <w:szCs w:val="24"/>
        </w:rPr>
      </w:pPr>
    </w:p>
    <w:p w:rsidR="001830AA" w:rsidRPr="00E572B9" w:rsidRDefault="001830AA" w:rsidP="00F26E16">
      <w:pPr>
        <w:rPr>
          <w:rFonts w:ascii="Times New Roman" w:hAnsi="Times New Roman" w:cs="Times New Roman"/>
          <w:sz w:val="24"/>
          <w:szCs w:val="24"/>
        </w:rPr>
      </w:pPr>
    </w:p>
    <w:p w:rsidR="001830AA" w:rsidRPr="00E572B9" w:rsidRDefault="001830AA" w:rsidP="00F26E16">
      <w:pPr>
        <w:rPr>
          <w:rFonts w:ascii="Times New Roman" w:hAnsi="Times New Roman" w:cs="Times New Roman"/>
          <w:sz w:val="24"/>
          <w:szCs w:val="24"/>
        </w:rPr>
      </w:pPr>
    </w:p>
    <w:p w:rsidR="001830AA" w:rsidRPr="00E572B9" w:rsidRDefault="001830AA" w:rsidP="00F26E16">
      <w:pPr>
        <w:rPr>
          <w:rFonts w:ascii="Times New Roman" w:hAnsi="Times New Roman" w:cs="Times New Roman"/>
          <w:sz w:val="24"/>
          <w:szCs w:val="24"/>
        </w:rPr>
      </w:pPr>
    </w:p>
    <w:p w:rsidR="001830AA" w:rsidRPr="00E572B9" w:rsidRDefault="001830AA" w:rsidP="00F26E16">
      <w:pPr>
        <w:rPr>
          <w:rFonts w:ascii="Times New Roman" w:hAnsi="Times New Roman" w:cs="Times New Roman"/>
          <w:sz w:val="24"/>
          <w:szCs w:val="24"/>
        </w:rPr>
      </w:pPr>
    </w:p>
    <w:p w:rsidR="001830AA" w:rsidRPr="00E572B9" w:rsidRDefault="001830AA" w:rsidP="00F26E16">
      <w:pPr>
        <w:rPr>
          <w:rFonts w:ascii="Times New Roman" w:hAnsi="Times New Roman" w:cs="Times New Roman"/>
          <w:sz w:val="24"/>
          <w:szCs w:val="24"/>
        </w:rPr>
      </w:pPr>
    </w:p>
    <w:p w:rsidR="001830AA" w:rsidRDefault="001830AA" w:rsidP="00F26E16"/>
    <w:p w:rsidR="001830AA" w:rsidRDefault="001830AA" w:rsidP="00F26E16"/>
    <w:p w:rsidR="001830AA" w:rsidRDefault="001830AA" w:rsidP="00F26E16"/>
    <w:p w:rsidR="001830AA" w:rsidRDefault="001830AA" w:rsidP="00F26E16"/>
    <w:p w:rsidR="001830AA" w:rsidRDefault="001830AA" w:rsidP="00F26E16"/>
    <w:p w:rsidR="001830AA" w:rsidRDefault="001830AA" w:rsidP="00F26E16"/>
    <w:p w:rsidR="001830AA" w:rsidRDefault="001830AA" w:rsidP="00F26E16"/>
    <w:p w:rsidR="00E572B9" w:rsidRDefault="00E572B9" w:rsidP="001830A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7D08E6" w:rsidRDefault="007D08E6" w:rsidP="001830A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7D08E6" w:rsidRDefault="007D08E6" w:rsidP="001830A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3B0522" w:rsidRDefault="003B0522" w:rsidP="001830A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3B0522" w:rsidRDefault="003B0522" w:rsidP="001830A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7D08E6" w:rsidRPr="00E572B9" w:rsidRDefault="007D08E6" w:rsidP="001830A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E572B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572B9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1830AA" w:rsidRPr="002C0805" w:rsidRDefault="001830AA" w:rsidP="001830A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1830AA" w:rsidRPr="00E572B9" w:rsidRDefault="001830AA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</w:t>
      </w:r>
    </w:p>
    <w:p w:rsidR="001830AA" w:rsidRPr="00E572B9" w:rsidRDefault="001830AA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1830AA" w:rsidRPr="00E572B9" w:rsidRDefault="001830AA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1830AA" w:rsidRPr="00E572B9" w:rsidRDefault="001830AA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1830AA" w:rsidRPr="00E572B9" w:rsidRDefault="001830AA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1830AA" w:rsidRPr="00E572B9" w:rsidRDefault="001830AA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ул. Кабалина, д.15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шлакоблочный многоэтажный дом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1960 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</w:t>
      </w:r>
      <w:r w:rsidR="000E460E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60%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0E460E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60%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- 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0E460E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0E460E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11</w:t>
      </w:r>
      <w:r w:rsidR="005473C7"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01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куб.м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лестничными клетками: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252,</w:t>
      </w:r>
      <w:r w:rsidR="005473C7"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78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0E460E"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252,7</w:t>
      </w:r>
      <w:r w:rsidR="005473C7"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</w:t>
      </w:r>
      <w:r w:rsidR="000E460E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0E460E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0E460E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22</w:t>
      </w:r>
      <w:r w:rsidR="005473C7"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кв.м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22. Уборочная площадь общих коридоров: </w:t>
      </w:r>
      <w:r w:rsidR="000E460E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0E460E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</w:t>
      </w:r>
      <w:r w:rsidR="005473C7"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721,62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1830AA" w:rsidRPr="00E572B9" w:rsidRDefault="001830AA" w:rsidP="0018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0E460E" w:rsidRPr="00E572B9" w:rsidRDefault="000E460E" w:rsidP="000E4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0E460E" w:rsidRPr="00E572B9" w:rsidTr="000E460E">
        <w:tc>
          <w:tcPr>
            <w:tcW w:w="4310" w:type="dxa"/>
            <w:gridSpan w:val="2"/>
          </w:tcPr>
          <w:p w:rsidR="000E460E" w:rsidRPr="00E572B9" w:rsidRDefault="000E460E" w:rsidP="000E46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0E460E" w:rsidRPr="00E572B9" w:rsidRDefault="000E460E" w:rsidP="000E46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DD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</w:t>
            </w:r>
            <w:r w:rsidR="00DD0679"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бутовый камень</w:t>
            </w: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Каменные и крупноблочные</w:t>
            </w:r>
          </w:p>
        </w:tc>
        <w:tc>
          <w:tcPr>
            <w:tcW w:w="2270" w:type="dxa"/>
            <w:vAlign w:val="center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Шлакобетонные, бетонные, кирпичные отштукатуренные</w:t>
            </w: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0E460E" w:rsidRPr="00E572B9" w:rsidRDefault="00DD0679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 w:val="restart"/>
            <w:vAlign w:val="center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0E460E" w:rsidRPr="00E572B9" w:rsidRDefault="00DD0679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2270" w:type="dxa"/>
          </w:tcPr>
          <w:p w:rsidR="000E460E" w:rsidRPr="00E572B9" w:rsidRDefault="002C0805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DD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0E" w:rsidRPr="00E572B9" w:rsidTr="000E460E">
        <w:tc>
          <w:tcPr>
            <w:tcW w:w="398" w:type="dxa"/>
          </w:tcPr>
          <w:p w:rsidR="000E460E" w:rsidRPr="00E572B9" w:rsidRDefault="000E460E" w:rsidP="000E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460E" w:rsidRPr="00E572B9" w:rsidRDefault="000E460E" w:rsidP="000E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460E" w:rsidRPr="00E572B9" w:rsidRDefault="000E460E" w:rsidP="000E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3B0522" w:rsidRDefault="003B0522" w:rsidP="003B052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3B0522" w:rsidRPr="008529B0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1830AA" w:rsidRPr="00E572B9" w:rsidRDefault="003B0522" w:rsidP="003B0522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1830AA" w:rsidRPr="00E572B9" w:rsidRDefault="001830AA" w:rsidP="001830AA">
      <w:pPr>
        <w:rPr>
          <w:rFonts w:ascii="Times New Roman" w:hAnsi="Times New Roman" w:cs="Times New Roman"/>
          <w:sz w:val="24"/>
          <w:szCs w:val="24"/>
        </w:rPr>
      </w:pPr>
    </w:p>
    <w:p w:rsidR="001830AA" w:rsidRPr="00E572B9" w:rsidRDefault="001830AA" w:rsidP="00F26E16">
      <w:pPr>
        <w:rPr>
          <w:rFonts w:ascii="Times New Roman" w:hAnsi="Times New Roman" w:cs="Times New Roman"/>
          <w:sz w:val="24"/>
          <w:szCs w:val="24"/>
        </w:rPr>
      </w:pPr>
    </w:p>
    <w:p w:rsidR="005473C7" w:rsidRPr="00E572B9" w:rsidRDefault="005473C7" w:rsidP="00F26E16">
      <w:pPr>
        <w:rPr>
          <w:rFonts w:ascii="Times New Roman" w:hAnsi="Times New Roman" w:cs="Times New Roman"/>
          <w:sz w:val="24"/>
          <w:szCs w:val="24"/>
        </w:rPr>
      </w:pPr>
    </w:p>
    <w:p w:rsidR="005473C7" w:rsidRPr="00E572B9" w:rsidRDefault="005473C7" w:rsidP="00F26E16">
      <w:pPr>
        <w:rPr>
          <w:rFonts w:ascii="Times New Roman" w:hAnsi="Times New Roman" w:cs="Times New Roman"/>
          <w:sz w:val="24"/>
          <w:szCs w:val="24"/>
        </w:rPr>
      </w:pPr>
    </w:p>
    <w:p w:rsidR="005473C7" w:rsidRPr="00E572B9" w:rsidRDefault="005473C7" w:rsidP="00F26E16">
      <w:pPr>
        <w:rPr>
          <w:rFonts w:ascii="Times New Roman" w:hAnsi="Times New Roman" w:cs="Times New Roman"/>
          <w:sz w:val="24"/>
          <w:szCs w:val="24"/>
        </w:rPr>
      </w:pPr>
    </w:p>
    <w:p w:rsidR="005473C7" w:rsidRPr="00E572B9" w:rsidRDefault="005473C7" w:rsidP="00F26E16">
      <w:pPr>
        <w:rPr>
          <w:rFonts w:ascii="Times New Roman" w:hAnsi="Times New Roman" w:cs="Times New Roman"/>
          <w:sz w:val="24"/>
          <w:szCs w:val="24"/>
        </w:rPr>
      </w:pPr>
    </w:p>
    <w:p w:rsidR="005473C7" w:rsidRDefault="005473C7" w:rsidP="00F26E16"/>
    <w:p w:rsidR="005473C7" w:rsidRDefault="005473C7" w:rsidP="00F26E16"/>
    <w:p w:rsidR="005473C7" w:rsidRDefault="005473C7" w:rsidP="00F26E16"/>
    <w:p w:rsidR="005473C7" w:rsidRDefault="005473C7" w:rsidP="00F26E16"/>
    <w:p w:rsidR="00EA4D32" w:rsidRDefault="00EA4D32" w:rsidP="00F26E16"/>
    <w:p w:rsidR="005473C7" w:rsidRDefault="005473C7" w:rsidP="00F26E16"/>
    <w:p w:rsidR="003B0522" w:rsidRDefault="003B0522" w:rsidP="00F26E16"/>
    <w:p w:rsidR="003B0522" w:rsidRDefault="003B0522" w:rsidP="00F26E16"/>
    <w:p w:rsidR="003B0522" w:rsidRDefault="003B0522" w:rsidP="00F26E16"/>
    <w:p w:rsidR="003B0522" w:rsidRDefault="003B0522" w:rsidP="00F26E16"/>
    <w:p w:rsidR="005473C7" w:rsidRPr="00E572B9" w:rsidRDefault="005473C7" w:rsidP="005473C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E572B9" w:rsidRPr="00E572B9" w:rsidRDefault="00E572B9" w:rsidP="005473C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E572B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572B9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5473C7" w:rsidRPr="00604A3E" w:rsidRDefault="005473C7" w:rsidP="005473C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5473C7" w:rsidRPr="00077983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5473C7" w:rsidRPr="00E572B9" w:rsidRDefault="005473C7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5473C7" w:rsidRPr="00E572B9" w:rsidRDefault="005473C7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5473C7" w:rsidRPr="00E572B9" w:rsidRDefault="005473C7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5473C7" w:rsidRPr="00E572B9" w:rsidRDefault="005473C7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473C7" w:rsidRPr="00E572B9" w:rsidRDefault="005473C7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ул. Кабалина, д.17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</w:t>
      </w:r>
      <w:r w:rsidR="00EA4D32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шлакоблочный многоэтажный дом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1961 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EA4D32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60%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EA4D32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60%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- 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EA4D32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имущества:-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1078 куб.м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лестничными клетками:</w:t>
      </w:r>
      <w:r w:rsidR="00EA4D32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252,78 кв.м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EA4D32"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252,78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</w:t>
      </w:r>
      <w:r w:rsidR="00EA4D32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EA4D32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20,7 кв.м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EA4D32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23. Уборочная площадь других помещений общего  пользования  (включая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EA4D32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1750 кв.м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EA4D32" w:rsidRPr="00E572B9" w:rsidRDefault="00EA4D32" w:rsidP="00EA4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EA4D32" w:rsidRPr="00E572B9" w:rsidTr="00BD3F58">
        <w:tc>
          <w:tcPr>
            <w:tcW w:w="4310" w:type="dxa"/>
            <w:gridSpan w:val="2"/>
          </w:tcPr>
          <w:p w:rsidR="00EA4D32" w:rsidRPr="00E572B9" w:rsidRDefault="00EA4D32" w:rsidP="00BD3F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EA4D32" w:rsidRPr="00E572B9" w:rsidRDefault="00EA4D32" w:rsidP="00BD3F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EA4D32" w:rsidRPr="00E572B9" w:rsidRDefault="00EA4D32" w:rsidP="00BD3F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DD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</w:t>
            </w:r>
            <w:r w:rsidR="00DD0679"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бутовый камень</w:t>
            </w:r>
          </w:p>
        </w:tc>
        <w:tc>
          <w:tcPr>
            <w:tcW w:w="2270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Каменные и крупноблочные</w:t>
            </w:r>
          </w:p>
        </w:tc>
        <w:tc>
          <w:tcPr>
            <w:tcW w:w="2270" w:type="dxa"/>
            <w:vAlign w:val="center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Шлакобетонные, бетонные, кирпичные отштукатуренные</w:t>
            </w:r>
          </w:p>
        </w:tc>
        <w:tc>
          <w:tcPr>
            <w:tcW w:w="2270" w:type="dxa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EA4D32" w:rsidRPr="00E572B9" w:rsidRDefault="00DD0679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 w:val="restart"/>
            <w:vAlign w:val="center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EA4D32" w:rsidRPr="00E572B9" w:rsidRDefault="00DD0679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2270" w:type="dxa"/>
          </w:tcPr>
          <w:p w:rsidR="00EA4D32" w:rsidRPr="00E572B9" w:rsidRDefault="00FE6E31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0805"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A4D32" w:rsidRPr="00E572B9" w:rsidRDefault="00EA4D32" w:rsidP="00DD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32" w:rsidRPr="00E572B9" w:rsidTr="00BD3F58">
        <w:tc>
          <w:tcPr>
            <w:tcW w:w="398" w:type="dxa"/>
          </w:tcPr>
          <w:p w:rsidR="00EA4D32" w:rsidRPr="00E572B9" w:rsidRDefault="00EA4D32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A4D32" w:rsidRPr="00E572B9" w:rsidRDefault="00EA4D32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4D32" w:rsidRPr="00E572B9" w:rsidRDefault="00EA4D32" w:rsidP="00EA4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3B0522" w:rsidRDefault="003B0522" w:rsidP="003B052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3B0522" w:rsidRPr="008529B0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EA4D32" w:rsidRPr="00E572B9" w:rsidRDefault="003B0522" w:rsidP="003B0522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5473C7" w:rsidRPr="00E572B9" w:rsidRDefault="005473C7" w:rsidP="005473C7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5473C7" w:rsidRPr="00E572B9" w:rsidRDefault="005473C7" w:rsidP="005473C7">
      <w:pPr>
        <w:rPr>
          <w:rFonts w:ascii="Times New Roman" w:hAnsi="Times New Roman" w:cs="Times New Roman"/>
          <w:sz w:val="24"/>
          <w:szCs w:val="24"/>
        </w:rPr>
      </w:pPr>
    </w:p>
    <w:p w:rsidR="005473C7" w:rsidRDefault="005473C7" w:rsidP="00F26E16"/>
    <w:p w:rsidR="005473C7" w:rsidRDefault="005473C7" w:rsidP="00F26E16"/>
    <w:p w:rsidR="005473C7" w:rsidRDefault="005473C7" w:rsidP="00F26E16"/>
    <w:p w:rsidR="005473C7" w:rsidRDefault="005473C7" w:rsidP="00F26E16"/>
    <w:p w:rsidR="005473C7" w:rsidRDefault="005473C7" w:rsidP="00F26E16"/>
    <w:p w:rsidR="005473C7" w:rsidRDefault="005473C7" w:rsidP="00F26E16"/>
    <w:p w:rsidR="005473C7" w:rsidRDefault="005473C7" w:rsidP="00F26E16"/>
    <w:p w:rsidR="005473C7" w:rsidRDefault="005473C7" w:rsidP="00F26E16"/>
    <w:p w:rsidR="005473C7" w:rsidRDefault="005473C7" w:rsidP="00F26E16"/>
    <w:p w:rsidR="006177F7" w:rsidRDefault="006177F7" w:rsidP="00F26E16"/>
    <w:p w:rsidR="005473C7" w:rsidRDefault="005473C7" w:rsidP="00F26E16"/>
    <w:p w:rsidR="003B0522" w:rsidRDefault="003B0522" w:rsidP="00F26E16"/>
    <w:p w:rsidR="003B0522" w:rsidRDefault="003B0522" w:rsidP="00F26E16"/>
    <w:p w:rsidR="00E572B9" w:rsidRDefault="00E572B9" w:rsidP="005473C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7D08E6" w:rsidRDefault="007D08E6" w:rsidP="005473C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7D08E6" w:rsidRPr="00E572B9" w:rsidRDefault="007D08E6" w:rsidP="005473C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E572B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572B9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E572B9" w:rsidRPr="00E572B9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5473C7" w:rsidRPr="00604A3E" w:rsidRDefault="005473C7" w:rsidP="005473C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5473C7" w:rsidRPr="00077983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798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</w:t>
      </w:r>
    </w:p>
    <w:p w:rsidR="005473C7" w:rsidRPr="00E572B9" w:rsidRDefault="005473C7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5473C7" w:rsidRPr="00E572B9" w:rsidRDefault="005473C7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5473C7" w:rsidRPr="00E572B9" w:rsidRDefault="005473C7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5473C7" w:rsidRPr="00E572B9" w:rsidRDefault="005473C7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473C7" w:rsidRPr="00E572B9" w:rsidRDefault="005473C7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ул. Кабалина, д.19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</w:t>
      </w:r>
      <w:r w:rsidR="006177F7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-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шлакоблочный многоэтажный дом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1961 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6177F7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60%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6177F7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60%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- 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аварийным и подлежащим сносу: </w:t>
      </w:r>
      <w:r w:rsidR="00D93E63"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№ 1198 от 29,12,2018 г.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6177F7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6177F7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</w:t>
      </w:r>
      <w:r w:rsidR="00D93E63"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№ 1198 от 29,12,2018 г.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1141 куб.м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лестничными клетками: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252,78 кв.м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6177F7"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252,78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</w:t>
      </w:r>
      <w:r w:rsidR="006177F7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6177F7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22,08 кв.м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6177F7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23. Уборочная площадь других помещений общего  пользования  (включая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6177F7"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1267,62 кв.м</w:t>
      </w:r>
    </w:p>
    <w:p w:rsidR="005473C7" w:rsidRPr="00E572B9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257444" w:rsidRPr="00E572B9" w:rsidRDefault="00257444" w:rsidP="00257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572B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257444" w:rsidRPr="00E572B9" w:rsidTr="006D1702">
        <w:tc>
          <w:tcPr>
            <w:tcW w:w="4310" w:type="dxa"/>
            <w:gridSpan w:val="2"/>
          </w:tcPr>
          <w:p w:rsidR="00257444" w:rsidRPr="00E572B9" w:rsidRDefault="00257444" w:rsidP="006D170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257444" w:rsidRPr="00E572B9" w:rsidRDefault="00257444" w:rsidP="006D170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257444" w:rsidRPr="00E572B9" w:rsidRDefault="00257444" w:rsidP="006D170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19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</w:t>
            </w:r>
            <w:r w:rsidR="00191971"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бутовый камень</w:t>
            </w:r>
          </w:p>
        </w:tc>
        <w:tc>
          <w:tcPr>
            <w:tcW w:w="2270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аварийное</w:t>
            </w: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Каменные и крупноблочные</w:t>
            </w:r>
          </w:p>
        </w:tc>
        <w:tc>
          <w:tcPr>
            <w:tcW w:w="2270" w:type="dxa"/>
            <w:vAlign w:val="center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аварийное</w:t>
            </w: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Шлакобетонные, </w:t>
            </w:r>
          </w:p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 отштукатуренные</w:t>
            </w:r>
          </w:p>
        </w:tc>
        <w:tc>
          <w:tcPr>
            <w:tcW w:w="2270" w:type="dxa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аварийное </w:t>
            </w: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257444" w:rsidRPr="00E572B9" w:rsidRDefault="00191971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 w:val="restart"/>
            <w:vAlign w:val="center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аварийное</w:t>
            </w: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257444" w:rsidRPr="00E572B9" w:rsidRDefault="00191971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2270" w:type="dxa"/>
          </w:tcPr>
          <w:p w:rsidR="00257444" w:rsidRPr="00E572B9" w:rsidRDefault="00FE6E31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аварийное</w:t>
            </w: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аварийное</w:t>
            </w: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аварийное</w:t>
            </w: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аварийное </w:t>
            </w: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аварийное</w:t>
            </w: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</w:t>
            </w:r>
          </w:p>
        </w:tc>
        <w:tc>
          <w:tcPr>
            <w:tcW w:w="2270" w:type="dxa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аварийное</w:t>
            </w: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аварийное</w:t>
            </w: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аварийное</w:t>
            </w: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аварийное</w:t>
            </w: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</w:t>
            </w: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</w:t>
            </w: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аварийное</w:t>
            </w: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аварийное </w:t>
            </w: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аварийное</w:t>
            </w: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444" w:rsidRPr="00E572B9" w:rsidTr="006D1702">
        <w:tc>
          <w:tcPr>
            <w:tcW w:w="398" w:type="dxa"/>
          </w:tcPr>
          <w:p w:rsidR="00257444" w:rsidRPr="00E572B9" w:rsidRDefault="00257444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257444" w:rsidRPr="00E572B9" w:rsidRDefault="00257444" w:rsidP="006D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аварийное</w:t>
            </w:r>
          </w:p>
        </w:tc>
      </w:tr>
    </w:tbl>
    <w:p w:rsidR="00257444" w:rsidRPr="00E572B9" w:rsidRDefault="00257444" w:rsidP="00257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3B0522" w:rsidRDefault="003B0522" w:rsidP="003B052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3B0522" w:rsidRPr="008529B0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7D08E6" w:rsidRPr="007D08E6" w:rsidRDefault="003B0522" w:rsidP="003B0522"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6177F7" w:rsidRPr="00E572B9" w:rsidRDefault="006177F7" w:rsidP="006177F7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5473C7" w:rsidRPr="00E572B9" w:rsidRDefault="005473C7" w:rsidP="005473C7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5473C7" w:rsidRPr="00E572B9" w:rsidRDefault="005473C7" w:rsidP="005473C7">
      <w:pPr>
        <w:rPr>
          <w:rFonts w:ascii="Times New Roman" w:hAnsi="Times New Roman" w:cs="Times New Roman"/>
          <w:sz w:val="24"/>
          <w:szCs w:val="24"/>
        </w:rPr>
      </w:pPr>
    </w:p>
    <w:p w:rsidR="005473C7" w:rsidRDefault="005473C7" w:rsidP="00F26E16"/>
    <w:p w:rsidR="005473C7" w:rsidRDefault="005473C7" w:rsidP="00F26E16"/>
    <w:p w:rsidR="005473C7" w:rsidRDefault="005473C7" w:rsidP="00F26E16"/>
    <w:p w:rsidR="005473C7" w:rsidRDefault="005473C7" w:rsidP="00F26E16"/>
    <w:p w:rsidR="005473C7" w:rsidRDefault="005473C7" w:rsidP="00F26E16"/>
    <w:p w:rsidR="005473C7" w:rsidRDefault="005473C7" w:rsidP="00F26E16"/>
    <w:p w:rsidR="005473C7" w:rsidRDefault="005473C7" w:rsidP="00F26E16"/>
    <w:p w:rsidR="005473C7" w:rsidRDefault="005473C7" w:rsidP="00F26E16"/>
    <w:p w:rsidR="005473C7" w:rsidRDefault="005473C7" w:rsidP="00F26E16"/>
    <w:p w:rsidR="006177F7" w:rsidRDefault="006177F7" w:rsidP="00F26E16"/>
    <w:p w:rsidR="005473C7" w:rsidRDefault="005473C7" w:rsidP="00F26E16"/>
    <w:p w:rsidR="006D1702" w:rsidRDefault="006D1702" w:rsidP="00F26E16"/>
    <w:p w:rsidR="003B0522" w:rsidRDefault="003B0522" w:rsidP="00F26E16"/>
    <w:p w:rsidR="003B0522" w:rsidRDefault="003B0522" w:rsidP="00F26E16"/>
    <w:p w:rsidR="00E572B9" w:rsidRDefault="00E572B9" w:rsidP="005473C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7D08E6" w:rsidRDefault="007D08E6" w:rsidP="005473C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7D08E6" w:rsidRDefault="007D08E6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572B9" w:rsidRPr="001B7B80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E572B9" w:rsidRPr="001B7B80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E572B9" w:rsidRPr="001B7B80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E572B9" w:rsidRPr="001B7B80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1B7B8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E572B9" w:rsidRPr="001B7B80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B7B80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E572B9" w:rsidRPr="001B7B80" w:rsidRDefault="00E572B9" w:rsidP="00E5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5473C7" w:rsidRPr="00604A3E" w:rsidRDefault="005473C7" w:rsidP="005473C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5473C7" w:rsidRPr="00077983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798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</w:t>
      </w:r>
    </w:p>
    <w:p w:rsidR="005473C7" w:rsidRPr="001B7B80" w:rsidRDefault="005473C7" w:rsidP="001B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5473C7" w:rsidRPr="001B7B80" w:rsidRDefault="005473C7" w:rsidP="001B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5473C7" w:rsidRPr="001B7B80" w:rsidRDefault="005473C7" w:rsidP="001B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5473C7" w:rsidRPr="001B7B80" w:rsidRDefault="005473C7" w:rsidP="001B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473C7" w:rsidRPr="001B7B80" w:rsidRDefault="005473C7" w:rsidP="001B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г. Канаш, </w:t>
      </w:r>
      <w:r w:rsidR="00EA5158" w:rsidRPr="001B7B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пр. Ле</w:t>
      </w:r>
      <w:r w:rsidR="002C7BD8" w:rsidRPr="001B7B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нина, д.38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</w:t>
      </w:r>
      <w:r w:rsidR="006177F7"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6177F7" w:rsidRPr="001B7B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21:04:060202:96</w:t>
      </w: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="002C7BD8" w:rsidRPr="001B7B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кирпичный</w:t>
      </w: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многоэтажный дом</w:t>
      </w: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19</w:t>
      </w:r>
      <w:r w:rsidR="002C7BD8" w:rsidRPr="001B7B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56</w:t>
      </w: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</w:t>
      </w:r>
      <w:r w:rsidR="006177F7"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6177F7" w:rsidRPr="001B7B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67%</w:t>
      </w: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</w:t>
      </w:r>
      <w:r w:rsidR="006177F7"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6177F7" w:rsidRPr="001B7B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67%</w:t>
      </w: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- </w:t>
      </w:r>
      <w:r w:rsidR="002C7BD8"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2022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6177F7"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B12994"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11</w:t>
      </w:r>
      <w:r w:rsidR="002C7BD8" w:rsidRPr="001B7B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29</w:t>
      </w: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куб.м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лестничными клетками:</w:t>
      </w:r>
      <w:r w:rsidR="002C7BD8" w:rsidRPr="001B7B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254,77</w:t>
      </w: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B12994" w:rsidRPr="001B7B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254,77</w:t>
      </w: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</w:t>
      </w:r>
      <w:r w:rsidR="00B12994"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B12994"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</w:t>
      </w: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22,</w:t>
      </w:r>
      <w:r w:rsidR="002C7BD8" w:rsidRPr="001B7B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56</w:t>
      </w: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22. Уборочная площадь общих коридоров: </w:t>
      </w:r>
      <w:r w:rsidR="00B12994"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технические этажи, чердаки, технические подвалы): </w:t>
      </w:r>
      <w:r w:rsidR="00B12994"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0 </w:t>
      </w: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кв.м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</w:t>
      </w:r>
      <w:r w:rsidR="002C7BD8" w:rsidRPr="001B7B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930</w:t>
      </w: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5473C7" w:rsidRPr="001B7B80" w:rsidRDefault="005473C7" w:rsidP="00547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B12994" w:rsidRPr="001B7B80" w:rsidRDefault="00B12994" w:rsidP="00B12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7B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B12994" w:rsidRPr="001B7B80" w:rsidTr="00BD3F58">
        <w:tc>
          <w:tcPr>
            <w:tcW w:w="4310" w:type="dxa"/>
            <w:gridSpan w:val="2"/>
          </w:tcPr>
          <w:p w:rsidR="00B12994" w:rsidRPr="001B7B80" w:rsidRDefault="00B12994" w:rsidP="00BD3F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B12994" w:rsidRPr="001B7B80" w:rsidRDefault="00B12994" w:rsidP="00BD3F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B12994" w:rsidRPr="001B7B80" w:rsidRDefault="00B12994" w:rsidP="00BD3F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19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</w:t>
            </w:r>
            <w:r w:rsidR="00191971"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бутовый камень</w:t>
            </w:r>
          </w:p>
        </w:tc>
        <w:tc>
          <w:tcPr>
            <w:tcW w:w="2270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</w:t>
            </w:r>
          </w:p>
        </w:tc>
        <w:tc>
          <w:tcPr>
            <w:tcW w:w="2270" w:type="dxa"/>
            <w:vAlign w:val="center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B1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 отштукатуренные</w:t>
            </w:r>
          </w:p>
        </w:tc>
        <w:tc>
          <w:tcPr>
            <w:tcW w:w="2270" w:type="dxa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B12994" w:rsidRPr="001B7B80" w:rsidRDefault="00191971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 w:val="restart"/>
            <w:vAlign w:val="center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B12994" w:rsidRPr="001B7B80" w:rsidRDefault="00191971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r w:rsidR="00FE6E31"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илированный лист</w:t>
            </w:r>
          </w:p>
        </w:tc>
        <w:tc>
          <w:tcPr>
            <w:tcW w:w="2270" w:type="dxa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12994" w:rsidRPr="001B7B80" w:rsidRDefault="00B12994" w:rsidP="0019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94" w:rsidRPr="001B7B80" w:rsidTr="00BD3F58">
        <w:tc>
          <w:tcPr>
            <w:tcW w:w="398" w:type="dxa"/>
          </w:tcPr>
          <w:p w:rsidR="00B12994" w:rsidRPr="001B7B80" w:rsidRDefault="00B1299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12994" w:rsidRPr="001B7B80" w:rsidRDefault="00B1299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2994" w:rsidRPr="001B7B80" w:rsidRDefault="00B12994" w:rsidP="00B12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3B0522" w:rsidRDefault="003B0522" w:rsidP="003B052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3B0522" w:rsidRPr="008529B0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7D08E6" w:rsidRPr="007D08E6" w:rsidRDefault="003B0522" w:rsidP="003B0522"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5473C7" w:rsidRPr="001B7B80" w:rsidRDefault="005473C7" w:rsidP="005473C7">
      <w:pPr>
        <w:rPr>
          <w:rFonts w:ascii="Times New Roman" w:hAnsi="Times New Roman" w:cs="Times New Roman"/>
          <w:sz w:val="24"/>
          <w:szCs w:val="24"/>
        </w:rPr>
      </w:pPr>
    </w:p>
    <w:p w:rsidR="005473C7" w:rsidRPr="001B7B80" w:rsidRDefault="005473C7" w:rsidP="00F26E16">
      <w:pPr>
        <w:rPr>
          <w:rFonts w:ascii="Times New Roman" w:hAnsi="Times New Roman" w:cs="Times New Roman"/>
          <w:sz w:val="24"/>
          <w:szCs w:val="24"/>
        </w:rPr>
      </w:pPr>
    </w:p>
    <w:p w:rsidR="002C7BD8" w:rsidRPr="001B7B80" w:rsidRDefault="002C7BD8" w:rsidP="00F26E16">
      <w:pPr>
        <w:rPr>
          <w:rFonts w:ascii="Times New Roman" w:hAnsi="Times New Roman" w:cs="Times New Roman"/>
          <w:sz w:val="24"/>
          <w:szCs w:val="24"/>
        </w:rPr>
      </w:pPr>
    </w:p>
    <w:p w:rsidR="002C7BD8" w:rsidRPr="001B7B80" w:rsidRDefault="002C7BD8" w:rsidP="00F26E16">
      <w:pPr>
        <w:rPr>
          <w:rFonts w:ascii="Times New Roman" w:hAnsi="Times New Roman" w:cs="Times New Roman"/>
          <w:sz w:val="24"/>
          <w:szCs w:val="24"/>
        </w:rPr>
      </w:pPr>
    </w:p>
    <w:p w:rsidR="002C7BD8" w:rsidRPr="001B7B80" w:rsidRDefault="002C7BD8" w:rsidP="00F26E16">
      <w:pPr>
        <w:rPr>
          <w:rFonts w:ascii="Times New Roman" w:hAnsi="Times New Roman" w:cs="Times New Roman"/>
          <w:sz w:val="24"/>
          <w:szCs w:val="24"/>
        </w:rPr>
      </w:pPr>
    </w:p>
    <w:p w:rsidR="002C7BD8" w:rsidRPr="001B7B80" w:rsidRDefault="002C7BD8" w:rsidP="00F26E16">
      <w:pPr>
        <w:rPr>
          <w:rFonts w:ascii="Times New Roman" w:hAnsi="Times New Roman" w:cs="Times New Roman"/>
          <w:sz w:val="24"/>
          <w:szCs w:val="24"/>
        </w:rPr>
      </w:pPr>
    </w:p>
    <w:p w:rsidR="002C7BD8" w:rsidRPr="001B7B80" w:rsidRDefault="002C7BD8" w:rsidP="00F26E16">
      <w:pPr>
        <w:rPr>
          <w:rFonts w:ascii="Times New Roman" w:hAnsi="Times New Roman" w:cs="Times New Roman"/>
          <w:sz w:val="24"/>
          <w:szCs w:val="24"/>
        </w:rPr>
      </w:pPr>
    </w:p>
    <w:p w:rsidR="002C7BD8" w:rsidRPr="001B7B80" w:rsidRDefault="002C7BD8" w:rsidP="00F26E16">
      <w:pPr>
        <w:rPr>
          <w:rFonts w:ascii="Times New Roman" w:hAnsi="Times New Roman" w:cs="Times New Roman"/>
          <w:sz w:val="24"/>
          <w:szCs w:val="24"/>
        </w:rPr>
      </w:pPr>
    </w:p>
    <w:p w:rsidR="002C7BD8" w:rsidRDefault="002C7BD8" w:rsidP="00F26E16"/>
    <w:p w:rsidR="002C7BD8" w:rsidRDefault="002C7BD8" w:rsidP="00F26E16"/>
    <w:p w:rsidR="002C7BD8" w:rsidRDefault="002C7BD8" w:rsidP="00F26E16"/>
    <w:p w:rsidR="002C7BD8" w:rsidRDefault="002C7BD8" w:rsidP="00F26E16"/>
    <w:p w:rsidR="00F31566" w:rsidRDefault="00F31566" w:rsidP="00F26E16"/>
    <w:p w:rsidR="00F31566" w:rsidRDefault="00F31566" w:rsidP="002C7BD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7D08E6" w:rsidRDefault="007D08E6" w:rsidP="002C7BD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7D08E6" w:rsidRDefault="007D08E6" w:rsidP="002C7BD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7D08E6" w:rsidRPr="00F31566" w:rsidRDefault="007D08E6" w:rsidP="002C7BD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3B0522" w:rsidRDefault="003B0522" w:rsidP="00F31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31566" w:rsidRPr="00F31566" w:rsidRDefault="00F31566" w:rsidP="00F31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F31566" w:rsidRPr="00F31566" w:rsidRDefault="00F31566" w:rsidP="00F31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F31566" w:rsidRPr="00F31566" w:rsidRDefault="00F31566" w:rsidP="00F31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F31566" w:rsidRPr="00F31566" w:rsidRDefault="00F31566" w:rsidP="00F31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F3156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F31566" w:rsidRPr="00F31566" w:rsidRDefault="00F31566" w:rsidP="00F31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31566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F31566" w:rsidRPr="00F31566" w:rsidRDefault="00F31566" w:rsidP="00F31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F31566" w:rsidRPr="005A714D" w:rsidRDefault="00F31566" w:rsidP="002C7BD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2C7BD8" w:rsidRPr="00077983" w:rsidRDefault="002C7BD8" w:rsidP="00F31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2C7BD8" w:rsidRPr="00F31566" w:rsidRDefault="002C7BD8" w:rsidP="00F31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2C7BD8" w:rsidRPr="00F31566" w:rsidRDefault="002C7BD8" w:rsidP="00F31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2C7BD8" w:rsidRPr="00F31566" w:rsidRDefault="002C7BD8" w:rsidP="00F31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2C7BD8" w:rsidRPr="00F31566" w:rsidRDefault="002C7BD8" w:rsidP="00F31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C7BD8" w:rsidRPr="00F31566" w:rsidRDefault="002C7BD8" w:rsidP="00F31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г. Канаш, пр. </w:t>
      </w:r>
      <w:r w:rsidR="00EA5158" w:rsidRPr="00F31566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Л</w:t>
      </w: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енина, д.40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5A714D"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кирпичный многоэтажный дом</w:t>
      </w: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1956 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5A714D"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67%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5A714D"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67%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- 2018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5A714D"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имущества:-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1129 куб.м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лестничными клетками:</w:t>
      </w: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251,24 кв.м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5A714D" w:rsidRPr="00F31566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251,24</w:t>
      </w: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</w:t>
      </w:r>
      <w:r w:rsidR="005A714D"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5A714D"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Площадки):</w:t>
      </w: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22,56 кв.м</w:t>
      </w: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5A714D"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5A714D"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1931 кв.м</w:t>
      </w:r>
    </w:p>
    <w:p w:rsidR="002C7BD8" w:rsidRPr="00F31566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5A714D" w:rsidRPr="00F31566" w:rsidRDefault="005A714D" w:rsidP="005A7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5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5A714D" w:rsidRPr="00F31566" w:rsidTr="00BD3F58">
        <w:tc>
          <w:tcPr>
            <w:tcW w:w="4310" w:type="dxa"/>
            <w:gridSpan w:val="2"/>
          </w:tcPr>
          <w:p w:rsidR="005A714D" w:rsidRPr="00F31566" w:rsidRDefault="005A714D" w:rsidP="00BD3F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5A714D" w:rsidRPr="00F31566" w:rsidRDefault="005A714D" w:rsidP="00BD3F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5A714D" w:rsidRPr="00F31566" w:rsidRDefault="005A714D" w:rsidP="00BD3F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E8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</w:t>
            </w:r>
            <w:r w:rsidR="00E82CD1"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бутовый камень</w:t>
            </w:r>
          </w:p>
        </w:tc>
        <w:tc>
          <w:tcPr>
            <w:tcW w:w="2270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5A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5A714D" w:rsidRPr="00F31566" w:rsidRDefault="005A714D" w:rsidP="005A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5A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</w:t>
            </w:r>
          </w:p>
        </w:tc>
        <w:tc>
          <w:tcPr>
            <w:tcW w:w="2270" w:type="dxa"/>
            <w:vAlign w:val="center"/>
          </w:tcPr>
          <w:p w:rsidR="005A714D" w:rsidRPr="00F31566" w:rsidRDefault="005A714D" w:rsidP="005A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5A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5A714D" w:rsidRPr="00F31566" w:rsidRDefault="005A714D" w:rsidP="005A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5A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 отштукатуренные</w:t>
            </w:r>
          </w:p>
        </w:tc>
        <w:tc>
          <w:tcPr>
            <w:tcW w:w="2270" w:type="dxa"/>
          </w:tcPr>
          <w:p w:rsidR="005A714D" w:rsidRPr="00F31566" w:rsidRDefault="005A714D" w:rsidP="005A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5A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5A714D" w:rsidRPr="00F31566" w:rsidRDefault="005A714D" w:rsidP="005A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5A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A714D" w:rsidRPr="00F31566" w:rsidRDefault="005A714D" w:rsidP="005A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5A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A714D" w:rsidRPr="00F31566" w:rsidRDefault="00CE4CEB" w:rsidP="005A714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5A714D"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ердачные</w:t>
            </w:r>
          </w:p>
        </w:tc>
        <w:tc>
          <w:tcPr>
            <w:tcW w:w="2746" w:type="dxa"/>
            <w:vAlign w:val="bottom"/>
          </w:tcPr>
          <w:p w:rsidR="005A714D" w:rsidRPr="00F31566" w:rsidRDefault="00E82CD1" w:rsidP="005A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 w:val="restart"/>
            <w:vAlign w:val="center"/>
          </w:tcPr>
          <w:p w:rsidR="005A714D" w:rsidRPr="00F31566" w:rsidRDefault="005A714D" w:rsidP="005A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5A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A714D" w:rsidRPr="00F31566" w:rsidRDefault="00CE4CEB" w:rsidP="005A714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A714D"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еждуэтажные</w:t>
            </w:r>
          </w:p>
        </w:tc>
        <w:tc>
          <w:tcPr>
            <w:tcW w:w="2746" w:type="dxa"/>
          </w:tcPr>
          <w:p w:rsidR="005A714D" w:rsidRPr="00F31566" w:rsidRDefault="00E82CD1" w:rsidP="005A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/>
          </w:tcPr>
          <w:p w:rsidR="005A714D" w:rsidRPr="00F31566" w:rsidRDefault="005A714D" w:rsidP="005A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5A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A714D" w:rsidRPr="00F31566" w:rsidRDefault="00CE4CEB" w:rsidP="005A714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A714D"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одвальные</w:t>
            </w:r>
          </w:p>
        </w:tc>
        <w:tc>
          <w:tcPr>
            <w:tcW w:w="2746" w:type="dxa"/>
          </w:tcPr>
          <w:p w:rsidR="005A714D" w:rsidRPr="00F31566" w:rsidRDefault="005A714D" w:rsidP="005A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5A714D" w:rsidRPr="00F31566" w:rsidRDefault="005A714D" w:rsidP="005A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r w:rsidR="00FE6E31"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илированный лист</w:t>
            </w:r>
          </w:p>
        </w:tc>
        <w:tc>
          <w:tcPr>
            <w:tcW w:w="2270" w:type="dxa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A714D" w:rsidRPr="00F31566" w:rsidRDefault="00CE4CEB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A714D"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A714D" w:rsidRPr="00F31566" w:rsidRDefault="00CE4CEB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A714D"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A714D" w:rsidRPr="00F31566" w:rsidRDefault="00CE4CEB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A714D"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нутренняя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A714D" w:rsidRPr="00F31566" w:rsidRDefault="00CE4CEB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A714D"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аружная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A714D" w:rsidRPr="00F31566" w:rsidRDefault="00CE4CEB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5A714D"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лектроплиты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A714D" w:rsidRPr="00F31566" w:rsidRDefault="00CE4CEB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A714D"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елевидение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A714D" w:rsidRPr="00F31566" w:rsidRDefault="00CE4CEB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A714D"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игнализация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A714D" w:rsidRPr="00F31566" w:rsidRDefault="00CE4CEB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A714D"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усоропровод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A714D" w:rsidRPr="00F31566" w:rsidRDefault="00CE4CEB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A714D"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ифт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A714D" w:rsidRPr="00F31566" w:rsidRDefault="00CE4CEB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A714D"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ентиляция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12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A714D" w:rsidRPr="00F31566" w:rsidRDefault="00CE4CEB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A714D"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анализация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A714D" w:rsidRPr="00F31566" w:rsidRDefault="00CE4CEB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A714D"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одопровод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A714D" w:rsidRPr="00F31566" w:rsidRDefault="00CE4CEB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A714D"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азоснабжение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A714D" w:rsidRPr="00F31566" w:rsidRDefault="00CE4CEB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A714D"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ечи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A714D" w:rsidRPr="00F31566" w:rsidRDefault="00CE4CEB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A714D"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алориферы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A714D" w:rsidRPr="00F31566" w:rsidRDefault="005A714D" w:rsidP="00E8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14D" w:rsidRPr="00F31566" w:rsidTr="00BD3F58">
        <w:tc>
          <w:tcPr>
            <w:tcW w:w="398" w:type="dxa"/>
          </w:tcPr>
          <w:p w:rsidR="005A714D" w:rsidRPr="00F31566" w:rsidRDefault="005A714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A714D" w:rsidRPr="00F31566" w:rsidRDefault="005A714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14D" w:rsidRDefault="005A714D" w:rsidP="005A7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E4CEB" w:rsidRPr="00F31566" w:rsidRDefault="00CE4CEB" w:rsidP="005A7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3B0522" w:rsidRDefault="003B0522" w:rsidP="003B052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3B0522" w:rsidRPr="008529B0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7D08E6" w:rsidRPr="007D08E6" w:rsidRDefault="003B0522" w:rsidP="003B0522"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2C7BD8" w:rsidRPr="00F31566" w:rsidRDefault="002C7BD8" w:rsidP="00F26E16">
      <w:pPr>
        <w:rPr>
          <w:rFonts w:ascii="Times New Roman" w:hAnsi="Times New Roman" w:cs="Times New Roman"/>
          <w:sz w:val="24"/>
          <w:szCs w:val="24"/>
        </w:rPr>
      </w:pPr>
    </w:p>
    <w:p w:rsidR="002C7BD8" w:rsidRPr="00F31566" w:rsidRDefault="002C7BD8" w:rsidP="00F26E16">
      <w:pPr>
        <w:rPr>
          <w:rFonts w:ascii="Times New Roman" w:hAnsi="Times New Roman" w:cs="Times New Roman"/>
          <w:sz w:val="24"/>
          <w:szCs w:val="24"/>
        </w:rPr>
      </w:pPr>
    </w:p>
    <w:p w:rsidR="002C7BD8" w:rsidRPr="00F31566" w:rsidRDefault="002C7BD8" w:rsidP="00F26E16">
      <w:pPr>
        <w:rPr>
          <w:rFonts w:ascii="Times New Roman" w:hAnsi="Times New Roman" w:cs="Times New Roman"/>
          <w:sz w:val="24"/>
          <w:szCs w:val="24"/>
        </w:rPr>
      </w:pPr>
    </w:p>
    <w:p w:rsidR="002C7BD8" w:rsidRPr="00F31566" w:rsidRDefault="002C7BD8" w:rsidP="00F26E16">
      <w:pPr>
        <w:rPr>
          <w:rFonts w:ascii="Times New Roman" w:hAnsi="Times New Roman" w:cs="Times New Roman"/>
          <w:sz w:val="24"/>
          <w:szCs w:val="24"/>
        </w:rPr>
      </w:pPr>
    </w:p>
    <w:p w:rsidR="002C7BD8" w:rsidRPr="00F31566" w:rsidRDefault="002C7BD8" w:rsidP="00F26E16">
      <w:pPr>
        <w:rPr>
          <w:rFonts w:ascii="Times New Roman" w:hAnsi="Times New Roman" w:cs="Times New Roman"/>
          <w:sz w:val="24"/>
          <w:szCs w:val="24"/>
        </w:rPr>
      </w:pPr>
    </w:p>
    <w:p w:rsidR="002C7BD8" w:rsidRPr="00F31566" w:rsidRDefault="002C7BD8" w:rsidP="00F26E16">
      <w:pPr>
        <w:rPr>
          <w:rFonts w:ascii="Times New Roman" w:hAnsi="Times New Roman" w:cs="Times New Roman"/>
          <w:sz w:val="24"/>
          <w:szCs w:val="24"/>
        </w:rPr>
      </w:pPr>
    </w:p>
    <w:p w:rsidR="002C7BD8" w:rsidRPr="00F31566" w:rsidRDefault="002C7BD8" w:rsidP="00F26E16">
      <w:pPr>
        <w:rPr>
          <w:rFonts w:ascii="Times New Roman" w:hAnsi="Times New Roman" w:cs="Times New Roman"/>
          <w:sz w:val="24"/>
          <w:szCs w:val="24"/>
        </w:rPr>
      </w:pPr>
    </w:p>
    <w:p w:rsidR="002C7BD8" w:rsidRPr="00F31566" w:rsidRDefault="002C7BD8" w:rsidP="00F26E16">
      <w:pPr>
        <w:rPr>
          <w:rFonts w:ascii="Times New Roman" w:hAnsi="Times New Roman" w:cs="Times New Roman"/>
          <w:sz w:val="24"/>
          <w:szCs w:val="24"/>
        </w:rPr>
      </w:pPr>
    </w:p>
    <w:p w:rsidR="002C7BD8" w:rsidRDefault="002C7BD8" w:rsidP="00F26E16"/>
    <w:p w:rsidR="002C7BD8" w:rsidRDefault="002C7BD8" w:rsidP="00F26E16"/>
    <w:p w:rsidR="002C7BD8" w:rsidRDefault="002C7BD8" w:rsidP="00F26E16"/>
    <w:p w:rsidR="002C7BD8" w:rsidRDefault="002C7BD8" w:rsidP="00F26E16"/>
    <w:p w:rsidR="002C7BD8" w:rsidRDefault="002C7BD8" w:rsidP="00F26E16"/>
    <w:p w:rsidR="003B0522" w:rsidRDefault="003B0522" w:rsidP="00F26E16"/>
    <w:p w:rsidR="002C7BD8" w:rsidRDefault="002C7BD8" w:rsidP="00F26E16"/>
    <w:p w:rsidR="002C7BD8" w:rsidRDefault="002C7BD8" w:rsidP="002C7BD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D08E6" w:rsidRDefault="007D08E6" w:rsidP="002C7BD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D08E6" w:rsidRDefault="007D08E6" w:rsidP="002C7BD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D08E6" w:rsidRDefault="007D08E6" w:rsidP="002C7BD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CE4CEB" w:rsidRPr="00BD6332" w:rsidRDefault="00CE4CEB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CE4CEB" w:rsidRPr="00BD6332" w:rsidRDefault="00CE4CEB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CE4CEB" w:rsidRPr="00BD6332" w:rsidRDefault="00CE4CEB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CE4CEB" w:rsidRPr="00BD6332" w:rsidRDefault="00CE4CEB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CE4CEB" w:rsidRPr="00BD6332" w:rsidRDefault="00CE4CEB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6332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CE4CEB" w:rsidRPr="00BD6332" w:rsidRDefault="00CE4CEB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CE4CEB" w:rsidRPr="00604A3E" w:rsidRDefault="00CE4CEB" w:rsidP="002C7BD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2C7BD8" w:rsidRDefault="002C7BD8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798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</w:t>
      </w:r>
    </w:p>
    <w:p w:rsidR="002C7BD8" w:rsidRPr="00077983" w:rsidRDefault="002C7BD8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2C7BD8" w:rsidRPr="00CE4CEB" w:rsidRDefault="002C7BD8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2C7BD8" w:rsidRPr="00CE4CEB" w:rsidRDefault="002C7BD8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2C7BD8" w:rsidRPr="00CE4CEB" w:rsidRDefault="002C7BD8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2C7BD8" w:rsidRPr="00CE4CEB" w:rsidRDefault="002C7BD8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C7BD8" w:rsidRPr="00CE4CEB" w:rsidRDefault="002C7BD8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г. Канаш, пр. </w:t>
      </w:r>
      <w:r w:rsidR="00EA5158"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Л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енина, д.42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3E5474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кирпичный многоэтажный дом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1956 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3E5474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67%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3E5474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67%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- 2018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3E5474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3E5474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1129 куб.м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лестничными клетками: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254,71 кв.м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3E5474"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254,71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</w:t>
      </w:r>
      <w:r w:rsidR="003E5474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3E5474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Площадки):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22,56 кв.м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3E5474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3E5474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кв.м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1991 кв.м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3E5474" w:rsidRPr="00CE4CEB" w:rsidRDefault="003E5474" w:rsidP="003E5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3E5474" w:rsidRPr="00CE4CEB" w:rsidTr="00BD3F58">
        <w:tc>
          <w:tcPr>
            <w:tcW w:w="4310" w:type="dxa"/>
            <w:gridSpan w:val="2"/>
          </w:tcPr>
          <w:p w:rsidR="003E5474" w:rsidRPr="00CE4CEB" w:rsidRDefault="003E5474" w:rsidP="00BD3F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3E5474" w:rsidRPr="00CE4CEB" w:rsidRDefault="003E5474" w:rsidP="00BD3F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3E5474" w:rsidRPr="00CE4CEB" w:rsidRDefault="003E5474" w:rsidP="00BD3F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E8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</w:t>
            </w:r>
            <w:r w:rsidR="00E82CD1"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бутовый камень</w:t>
            </w:r>
          </w:p>
        </w:tc>
        <w:tc>
          <w:tcPr>
            <w:tcW w:w="2270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</w:t>
            </w:r>
          </w:p>
        </w:tc>
        <w:tc>
          <w:tcPr>
            <w:tcW w:w="2270" w:type="dxa"/>
            <w:vAlign w:val="center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 отштукатуренные</w:t>
            </w:r>
          </w:p>
        </w:tc>
        <w:tc>
          <w:tcPr>
            <w:tcW w:w="2270" w:type="dxa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3E5474" w:rsidRPr="00CE4CEB" w:rsidRDefault="00E82CD1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 w:val="restart"/>
            <w:vAlign w:val="center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3E5474" w:rsidRPr="00CE4CEB" w:rsidRDefault="00E82CD1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r w:rsidR="00FE6E31"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илированный лист</w:t>
            </w:r>
          </w:p>
        </w:tc>
        <w:tc>
          <w:tcPr>
            <w:tcW w:w="2270" w:type="dxa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E5474" w:rsidRPr="00CE4CEB" w:rsidRDefault="003E5474" w:rsidP="00E8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74" w:rsidRPr="00CE4CEB" w:rsidTr="00BD3F58">
        <w:tc>
          <w:tcPr>
            <w:tcW w:w="398" w:type="dxa"/>
          </w:tcPr>
          <w:p w:rsidR="003E5474" w:rsidRPr="00CE4CEB" w:rsidRDefault="003E5474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E5474" w:rsidRPr="00CE4CEB" w:rsidRDefault="003E5474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5474" w:rsidRPr="00CE4CEB" w:rsidRDefault="003E5474" w:rsidP="003E5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3B0522" w:rsidRDefault="003B0522" w:rsidP="003B052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3B0522" w:rsidRPr="008529B0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2C7BD8" w:rsidRPr="00CE4CEB" w:rsidRDefault="003B0522" w:rsidP="003B0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2C7BD8" w:rsidRPr="00CE4CEB" w:rsidRDefault="002C7BD8" w:rsidP="00F26E16">
      <w:pPr>
        <w:rPr>
          <w:rFonts w:ascii="Times New Roman" w:hAnsi="Times New Roman" w:cs="Times New Roman"/>
          <w:sz w:val="24"/>
          <w:szCs w:val="24"/>
        </w:rPr>
      </w:pPr>
    </w:p>
    <w:p w:rsidR="002C7BD8" w:rsidRPr="00CE4CEB" w:rsidRDefault="002C7BD8" w:rsidP="00F26E16">
      <w:pPr>
        <w:rPr>
          <w:rFonts w:ascii="Times New Roman" w:hAnsi="Times New Roman" w:cs="Times New Roman"/>
          <w:sz w:val="24"/>
          <w:szCs w:val="24"/>
        </w:rPr>
      </w:pPr>
    </w:p>
    <w:p w:rsidR="002C7BD8" w:rsidRDefault="002C7BD8" w:rsidP="00F26E16"/>
    <w:p w:rsidR="002C7BD8" w:rsidRDefault="002C7BD8" w:rsidP="00F26E16"/>
    <w:p w:rsidR="002C7BD8" w:rsidRDefault="002C7BD8" w:rsidP="00F26E16"/>
    <w:p w:rsidR="002C7BD8" w:rsidRDefault="002C7BD8" w:rsidP="00F26E16"/>
    <w:p w:rsidR="002C7BD8" w:rsidRDefault="002C7BD8" w:rsidP="00F26E16"/>
    <w:p w:rsidR="002C7BD8" w:rsidRDefault="002C7BD8" w:rsidP="00F26E16"/>
    <w:p w:rsidR="002C7BD8" w:rsidRDefault="002C7BD8" w:rsidP="00F26E16"/>
    <w:p w:rsidR="002C7BD8" w:rsidRDefault="002C7BD8" w:rsidP="00F26E16"/>
    <w:p w:rsidR="002C7BD8" w:rsidRDefault="002C7BD8" w:rsidP="00F26E16"/>
    <w:p w:rsidR="002C7BD8" w:rsidRDefault="002C7BD8" w:rsidP="00F26E16"/>
    <w:p w:rsidR="002C7BD8" w:rsidRDefault="002C7BD8" w:rsidP="002C7BD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7D08E6" w:rsidRDefault="007D08E6" w:rsidP="002C7BD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7D08E6" w:rsidRDefault="007D08E6" w:rsidP="002C7BD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3B0522" w:rsidRPr="00CE4CEB" w:rsidRDefault="003B0522" w:rsidP="002C7BD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2C7BD8" w:rsidRDefault="002C7BD8" w:rsidP="002C7BD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CE4CEB" w:rsidRPr="00BD6332" w:rsidRDefault="00CE4CEB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CE4CEB" w:rsidRPr="00BD6332" w:rsidRDefault="00CE4CEB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CE4CEB" w:rsidRPr="00BD6332" w:rsidRDefault="00CE4CEB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CE4CEB" w:rsidRPr="00BD6332" w:rsidRDefault="00CE4CEB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CE4CEB" w:rsidRPr="00BD6332" w:rsidRDefault="00CE4CEB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6332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CE4CEB" w:rsidRPr="00BD6332" w:rsidRDefault="00CE4CEB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CE4CEB" w:rsidRPr="00604A3E" w:rsidRDefault="00CE4CEB" w:rsidP="002C7BD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2C7BD8" w:rsidRDefault="002C7BD8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798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</w:t>
      </w:r>
    </w:p>
    <w:p w:rsidR="002C7BD8" w:rsidRPr="00CE4CEB" w:rsidRDefault="002C7BD8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C7BD8" w:rsidRPr="00CE4CEB" w:rsidRDefault="002C7BD8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2C7BD8" w:rsidRPr="00CE4CEB" w:rsidRDefault="002C7BD8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2C7BD8" w:rsidRPr="00CE4CEB" w:rsidRDefault="002C7BD8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2C7BD8" w:rsidRPr="00CE4CEB" w:rsidRDefault="002C7BD8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C7BD8" w:rsidRPr="00CE4CEB" w:rsidRDefault="002C7BD8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г. Канаш, </w:t>
      </w:r>
      <w:r w:rsidR="00EA5158"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пр. Л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енина, д.44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36156D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шлакоблочный многоэтажный дом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1959 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36156D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64%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36156D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64%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- 2019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36156D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36156D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1129 куб.м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лестничными клетками: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254,77 кв.м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36156D"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254,77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</w:t>
      </w:r>
      <w:r w:rsidR="0036156D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36156D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22,56 кв.м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22. Уборочная площадь общих коридоров: </w:t>
      </w:r>
      <w:r w:rsidR="0036156D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36156D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1930 кв.м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36156D" w:rsidRPr="00CE4CEB" w:rsidRDefault="0036156D" w:rsidP="00361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36156D" w:rsidRPr="00CE4CEB" w:rsidTr="00BD3F58">
        <w:tc>
          <w:tcPr>
            <w:tcW w:w="4310" w:type="dxa"/>
            <w:gridSpan w:val="2"/>
          </w:tcPr>
          <w:p w:rsidR="0036156D" w:rsidRPr="00CE4CEB" w:rsidRDefault="0036156D" w:rsidP="00BD3F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36156D" w:rsidRPr="00CE4CEB" w:rsidRDefault="0036156D" w:rsidP="00BD3F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36156D" w:rsidRPr="00CE4CEB" w:rsidRDefault="0036156D" w:rsidP="00BD3F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E8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</w:t>
            </w:r>
            <w:r w:rsidR="00E82CD1"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бутовый камень</w:t>
            </w:r>
          </w:p>
        </w:tc>
        <w:tc>
          <w:tcPr>
            <w:tcW w:w="2270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Каменные и крупноблочные</w:t>
            </w:r>
          </w:p>
        </w:tc>
        <w:tc>
          <w:tcPr>
            <w:tcW w:w="2270" w:type="dxa"/>
            <w:vAlign w:val="center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 отштукатуренные</w:t>
            </w:r>
          </w:p>
        </w:tc>
        <w:tc>
          <w:tcPr>
            <w:tcW w:w="2270" w:type="dxa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36156D" w:rsidRPr="00CE4CEB" w:rsidRDefault="00E82CD1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 w:val="restart"/>
            <w:vAlign w:val="center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36156D" w:rsidRPr="00CE4CEB" w:rsidRDefault="00E82CD1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r w:rsidR="00FE6E31"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илированный лист</w:t>
            </w:r>
          </w:p>
        </w:tc>
        <w:tc>
          <w:tcPr>
            <w:tcW w:w="2270" w:type="dxa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6156D" w:rsidRPr="00CE4CEB" w:rsidRDefault="0036156D" w:rsidP="00E8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56D" w:rsidRPr="00CE4CEB" w:rsidTr="00BD3F58">
        <w:tc>
          <w:tcPr>
            <w:tcW w:w="398" w:type="dxa"/>
          </w:tcPr>
          <w:p w:rsidR="0036156D" w:rsidRPr="00CE4CEB" w:rsidRDefault="0036156D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36156D" w:rsidRPr="00CE4CEB" w:rsidRDefault="0036156D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56D" w:rsidRPr="00CE4CEB" w:rsidRDefault="0036156D" w:rsidP="00361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C7BD8" w:rsidRDefault="002C7BD8" w:rsidP="00F26E16"/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3B0522" w:rsidRDefault="003B0522" w:rsidP="003B052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3B0522" w:rsidRPr="008529B0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2C7BD8" w:rsidRDefault="003B0522" w:rsidP="003B0522"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2C7BD8" w:rsidRDefault="002C7BD8" w:rsidP="00F26E16"/>
    <w:p w:rsidR="002C7BD8" w:rsidRDefault="002C7BD8" w:rsidP="00F26E16"/>
    <w:p w:rsidR="002C7BD8" w:rsidRDefault="002C7BD8" w:rsidP="00F26E16"/>
    <w:p w:rsidR="002C7BD8" w:rsidRDefault="002C7BD8" w:rsidP="00F26E16"/>
    <w:p w:rsidR="002C7BD8" w:rsidRDefault="002C7BD8" w:rsidP="00F26E16"/>
    <w:p w:rsidR="002C7BD8" w:rsidRDefault="002C7BD8" w:rsidP="00F26E16"/>
    <w:p w:rsidR="002C7BD8" w:rsidRDefault="002C7BD8" w:rsidP="00F26E16"/>
    <w:p w:rsidR="002C7BD8" w:rsidRDefault="002C7BD8" w:rsidP="00F26E16"/>
    <w:p w:rsidR="002C7BD8" w:rsidRDefault="002C7BD8" w:rsidP="00F26E16"/>
    <w:p w:rsidR="002C7BD8" w:rsidRDefault="002C7BD8" w:rsidP="00F26E16"/>
    <w:p w:rsidR="002C7BD8" w:rsidRDefault="002C7BD8" w:rsidP="00F26E16"/>
    <w:p w:rsidR="002C7BD8" w:rsidRDefault="002C7BD8" w:rsidP="002C7BD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3B0522" w:rsidRDefault="003B0522" w:rsidP="002C7BD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3B0522" w:rsidRDefault="003B0522" w:rsidP="002C7BD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3B0522" w:rsidRDefault="003B0522" w:rsidP="002C7BD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3B0522" w:rsidRDefault="003B0522" w:rsidP="002C7BD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D08E6" w:rsidRDefault="007D08E6" w:rsidP="002C7BD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D08E6" w:rsidRDefault="007D08E6" w:rsidP="002C7BD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CE4CEB" w:rsidRPr="00BD6332" w:rsidRDefault="00CE4CEB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CE4CEB" w:rsidRPr="00BD6332" w:rsidRDefault="00CE4CEB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CE4CEB" w:rsidRPr="00BD6332" w:rsidRDefault="00CE4CEB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CE4CEB" w:rsidRPr="00BD6332" w:rsidRDefault="00CE4CEB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CE4CEB" w:rsidRPr="00BD6332" w:rsidRDefault="00CE4CEB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6332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CE4CEB" w:rsidRPr="00BD6332" w:rsidRDefault="00CE4CEB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CE4CEB" w:rsidRPr="00604A3E" w:rsidRDefault="00CE4CEB" w:rsidP="002C7BD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2C7BD8" w:rsidRDefault="002C7BD8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798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</w:t>
      </w:r>
    </w:p>
    <w:p w:rsidR="002C7BD8" w:rsidRPr="00077983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2C7BD8" w:rsidRPr="00CE4CEB" w:rsidRDefault="002C7BD8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2C7BD8" w:rsidRPr="00CE4CEB" w:rsidRDefault="002C7BD8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2C7BD8" w:rsidRPr="00CE4CEB" w:rsidRDefault="002C7BD8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2C7BD8" w:rsidRPr="00CE4CEB" w:rsidRDefault="002C7BD8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C7BD8" w:rsidRPr="00CE4CEB" w:rsidRDefault="002C7BD8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г. Канаш, пр. </w:t>
      </w:r>
      <w:r w:rsidR="00EA5158"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Л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енина, д.46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7C2B28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шлакоблочный многоэтажный дом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1959 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7C2B28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64%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7C2B28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64%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- 2018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7C2B28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имущества:-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1129 куб.м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лестничными клетками: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254,77 кв.м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866BF5"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254,77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</w:t>
      </w:r>
      <w:r w:rsidR="00866BF5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866BF5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Площадки):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22,56 кв.м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866BF5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866BF5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</w:t>
      </w:r>
      <w:r w:rsidR="00F567E1"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931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2C7BD8" w:rsidRPr="00CE4CEB" w:rsidRDefault="002C7BD8" w:rsidP="002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7C2B28" w:rsidRPr="00CE4CEB" w:rsidRDefault="007C2B28" w:rsidP="007C2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7C2B28" w:rsidRPr="00CE4CEB" w:rsidTr="00BD3F58">
        <w:tc>
          <w:tcPr>
            <w:tcW w:w="4310" w:type="dxa"/>
            <w:gridSpan w:val="2"/>
          </w:tcPr>
          <w:p w:rsidR="007C2B28" w:rsidRPr="00CE4CEB" w:rsidRDefault="007C2B28" w:rsidP="00BD3F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7C2B28" w:rsidRPr="00CE4CEB" w:rsidRDefault="007C2B28" w:rsidP="00BD3F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7C2B28" w:rsidRPr="00CE4CEB" w:rsidRDefault="007C2B28" w:rsidP="00BD3F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7C2B28" w:rsidRPr="00CE4CEB" w:rsidRDefault="007C2B28" w:rsidP="00E8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</w:t>
            </w:r>
            <w:r w:rsidR="00E82CD1"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бутовый камень</w:t>
            </w:r>
          </w:p>
        </w:tc>
        <w:tc>
          <w:tcPr>
            <w:tcW w:w="2270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7C2B28" w:rsidRPr="00CE4CEB" w:rsidRDefault="00866BF5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Каменные и крупноблочные</w:t>
            </w:r>
          </w:p>
        </w:tc>
        <w:tc>
          <w:tcPr>
            <w:tcW w:w="2270" w:type="dxa"/>
            <w:vAlign w:val="center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7C2B28" w:rsidRPr="00CE4CEB" w:rsidRDefault="007C2B28" w:rsidP="0086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6BF5"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Шлакобетонные, бетонные, к</w:t>
            </w: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ирпичные отштукатуренные</w:t>
            </w:r>
          </w:p>
        </w:tc>
        <w:tc>
          <w:tcPr>
            <w:tcW w:w="2270" w:type="dxa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7C2B28" w:rsidRPr="00CE4CEB" w:rsidRDefault="00E82CD1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 w:val="restart"/>
            <w:vAlign w:val="center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7C2B28" w:rsidRPr="00CE4CEB" w:rsidRDefault="00E82CD1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7C2B28" w:rsidRPr="00CE4CEB" w:rsidRDefault="007C2B28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r w:rsidR="00FE6E31"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илированный лист</w:t>
            </w:r>
          </w:p>
        </w:tc>
        <w:tc>
          <w:tcPr>
            <w:tcW w:w="2270" w:type="dxa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C2B28" w:rsidRPr="00CE4CEB" w:rsidRDefault="007C2B28" w:rsidP="00E8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B28" w:rsidRPr="00CE4CEB" w:rsidTr="00BD3F58">
        <w:tc>
          <w:tcPr>
            <w:tcW w:w="398" w:type="dxa"/>
          </w:tcPr>
          <w:p w:rsidR="007C2B28" w:rsidRPr="00CE4CEB" w:rsidRDefault="007C2B2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C2B28" w:rsidRPr="00CE4CEB" w:rsidRDefault="007C2B2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2B28" w:rsidRPr="00CE4CEB" w:rsidRDefault="007C2B28" w:rsidP="007C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3B0522" w:rsidRDefault="003B0522" w:rsidP="003B052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3B0522" w:rsidRPr="008529B0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7D08E6" w:rsidRPr="007D08E6" w:rsidRDefault="003B0522" w:rsidP="003B0522"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2C7BD8" w:rsidRPr="00CE4CEB" w:rsidRDefault="002C7BD8" w:rsidP="002C7BD8">
      <w:pPr>
        <w:rPr>
          <w:rFonts w:ascii="Times New Roman" w:hAnsi="Times New Roman" w:cs="Times New Roman"/>
          <w:sz w:val="24"/>
          <w:szCs w:val="24"/>
        </w:rPr>
      </w:pPr>
    </w:p>
    <w:p w:rsidR="002C7BD8" w:rsidRPr="00CE4CEB" w:rsidRDefault="002C7BD8" w:rsidP="002C7BD8">
      <w:pPr>
        <w:rPr>
          <w:rFonts w:ascii="Times New Roman" w:hAnsi="Times New Roman" w:cs="Times New Roman"/>
          <w:sz w:val="24"/>
          <w:szCs w:val="24"/>
        </w:rPr>
      </w:pPr>
    </w:p>
    <w:p w:rsidR="002C7BD8" w:rsidRPr="00CE4CEB" w:rsidRDefault="002C7BD8" w:rsidP="002C7BD8">
      <w:pPr>
        <w:rPr>
          <w:rFonts w:ascii="Times New Roman" w:hAnsi="Times New Roman" w:cs="Times New Roman"/>
          <w:sz w:val="24"/>
          <w:szCs w:val="24"/>
        </w:rPr>
      </w:pPr>
    </w:p>
    <w:p w:rsidR="002C7BD8" w:rsidRDefault="002C7BD8" w:rsidP="00F26E16"/>
    <w:p w:rsidR="00F567E1" w:rsidRDefault="00F567E1" w:rsidP="00F26E16"/>
    <w:p w:rsidR="00F567E1" w:rsidRDefault="00F567E1" w:rsidP="00F26E16"/>
    <w:p w:rsidR="00F567E1" w:rsidRDefault="00F567E1" w:rsidP="00F26E16"/>
    <w:p w:rsidR="00F567E1" w:rsidRDefault="00F567E1" w:rsidP="00F26E16"/>
    <w:p w:rsidR="00F567E1" w:rsidRDefault="00F567E1" w:rsidP="00F26E16"/>
    <w:p w:rsidR="00F567E1" w:rsidRDefault="00F567E1" w:rsidP="00F26E16"/>
    <w:p w:rsidR="00F567E1" w:rsidRDefault="00F567E1" w:rsidP="00F26E16"/>
    <w:p w:rsidR="00F567E1" w:rsidRDefault="00F567E1" w:rsidP="00F26E16"/>
    <w:p w:rsidR="00F567E1" w:rsidRDefault="00F567E1" w:rsidP="00F26E16"/>
    <w:p w:rsidR="00E82CD1" w:rsidRDefault="00E82CD1" w:rsidP="00F26E16"/>
    <w:p w:rsidR="00F567E1" w:rsidRDefault="00F567E1" w:rsidP="00F567E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D08E6" w:rsidRDefault="007D08E6" w:rsidP="00F567E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D08E6" w:rsidRDefault="007D08E6" w:rsidP="00F567E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D08E6" w:rsidRDefault="007D08E6" w:rsidP="00F567E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CE4CEB" w:rsidRPr="00BD6332" w:rsidRDefault="00CE4CEB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CE4CEB" w:rsidRPr="00BD6332" w:rsidRDefault="00CE4CEB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CE4CEB" w:rsidRPr="00BD6332" w:rsidRDefault="00CE4CEB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CE4CEB" w:rsidRPr="00BD6332" w:rsidRDefault="00CE4CEB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CE4CEB" w:rsidRPr="00BD6332" w:rsidRDefault="00CE4CEB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6332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CE4CEB" w:rsidRPr="00BD6332" w:rsidRDefault="00CE4CEB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CE4CEB" w:rsidRPr="00604A3E" w:rsidRDefault="00CE4CEB" w:rsidP="00F567E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F567E1" w:rsidRPr="00077983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798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</w:t>
      </w:r>
    </w:p>
    <w:p w:rsidR="00F567E1" w:rsidRPr="00CE4CEB" w:rsidRDefault="00F567E1" w:rsidP="007D0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F567E1" w:rsidRPr="00CE4CEB" w:rsidRDefault="00F567E1" w:rsidP="007D0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</w:t>
      </w:r>
      <w:r w:rsidRPr="00CE4CE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CE4CE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г. Канаш, пр. </w:t>
      </w:r>
      <w:r w:rsidR="00EA5158"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Л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енина, д.48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BD3F58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шлакоблочный многоэтажный дом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1959 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BD3F58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64%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BD3F58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64%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- 2019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BD3F58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BD3F58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1129 куб.м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лестничными клетками: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254,77 кв.м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BD3F58"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254,77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</w:t>
      </w:r>
      <w:r w:rsidR="00BD3F58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BD3F58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22,56 кв.м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BD3F58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23. Уборочная площадь других помещений общего  пользования  (включая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BD3F58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1931 кв.м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BD3F58" w:rsidRPr="00CE4CEB" w:rsidRDefault="00BD3F58" w:rsidP="00BD3F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BD3F58" w:rsidRPr="00CE4CEB" w:rsidTr="00BD3F58">
        <w:tc>
          <w:tcPr>
            <w:tcW w:w="4310" w:type="dxa"/>
            <w:gridSpan w:val="2"/>
          </w:tcPr>
          <w:p w:rsidR="00BD3F58" w:rsidRPr="00CE4CEB" w:rsidRDefault="00BD3F58" w:rsidP="00BD3F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BD3F58" w:rsidRPr="00CE4CEB" w:rsidRDefault="00BD3F58" w:rsidP="00BD3F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E5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</w:t>
            </w:r>
            <w:r w:rsidR="00E54C57"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бутовый камень</w:t>
            </w: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Каменные и крупноблочные</w:t>
            </w:r>
          </w:p>
        </w:tc>
        <w:tc>
          <w:tcPr>
            <w:tcW w:w="2270" w:type="dxa"/>
            <w:vAlign w:val="center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Шлакобетонные, бетонные, кирпичные отштукатуренные</w:t>
            </w: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BD3F58" w:rsidRPr="00CE4CEB" w:rsidRDefault="00E54C57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 w:val="restart"/>
            <w:vAlign w:val="center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BD3F58" w:rsidRPr="00CE4CEB" w:rsidRDefault="00E54C57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r w:rsidR="00FE6E31"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илированный лист</w:t>
            </w: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3F58" w:rsidRPr="00CE4CEB" w:rsidRDefault="00BD3F58" w:rsidP="00E5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F58" w:rsidRPr="00CE4CEB" w:rsidRDefault="00BD3F58" w:rsidP="00BD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Pr="007D08E6" w:rsidRDefault="007D08E6" w:rsidP="007D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3B0522" w:rsidRDefault="003B0522" w:rsidP="003B052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3B0522" w:rsidRPr="008529B0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7D08E6" w:rsidRPr="007D08E6" w:rsidRDefault="003B0522" w:rsidP="003B0522"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F567E1" w:rsidRPr="00CE4CEB" w:rsidRDefault="00F567E1" w:rsidP="00F567E1">
      <w:pPr>
        <w:rPr>
          <w:rFonts w:ascii="Times New Roman" w:hAnsi="Times New Roman" w:cs="Times New Roman"/>
          <w:sz w:val="24"/>
          <w:szCs w:val="24"/>
        </w:rPr>
      </w:pPr>
    </w:p>
    <w:p w:rsidR="00F567E1" w:rsidRPr="00CE4CEB" w:rsidRDefault="00F567E1" w:rsidP="00F567E1">
      <w:pPr>
        <w:rPr>
          <w:rFonts w:ascii="Times New Roman" w:hAnsi="Times New Roman" w:cs="Times New Roman"/>
          <w:sz w:val="24"/>
          <w:szCs w:val="24"/>
        </w:rPr>
      </w:pPr>
    </w:p>
    <w:p w:rsidR="00F567E1" w:rsidRPr="00CE4CEB" w:rsidRDefault="00F567E1" w:rsidP="00F567E1">
      <w:pPr>
        <w:rPr>
          <w:rFonts w:ascii="Times New Roman" w:hAnsi="Times New Roman" w:cs="Times New Roman"/>
          <w:sz w:val="24"/>
          <w:szCs w:val="24"/>
        </w:rPr>
      </w:pPr>
    </w:p>
    <w:p w:rsidR="00F567E1" w:rsidRDefault="00F567E1" w:rsidP="00F26E16"/>
    <w:p w:rsidR="00F567E1" w:rsidRDefault="00F567E1" w:rsidP="00F26E16"/>
    <w:p w:rsidR="00F567E1" w:rsidRDefault="00F567E1" w:rsidP="00F26E16"/>
    <w:p w:rsidR="00F567E1" w:rsidRDefault="00F567E1" w:rsidP="00F26E16"/>
    <w:p w:rsidR="00F567E1" w:rsidRDefault="00F567E1" w:rsidP="00F26E16"/>
    <w:p w:rsidR="00F567E1" w:rsidRDefault="00F567E1" w:rsidP="00F26E16"/>
    <w:p w:rsidR="00F567E1" w:rsidRDefault="00F567E1" w:rsidP="00F26E16"/>
    <w:p w:rsidR="00F567E1" w:rsidRDefault="00F567E1" w:rsidP="00F26E16"/>
    <w:p w:rsidR="00F567E1" w:rsidRDefault="00F567E1" w:rsidP="00F26E16"/>
    <w:p w:rsidR="00F567E1" w:rsidRDefault="00F567E1" w:rsidP="00F26E16"/>
    <w:p w:rsidR="00CE4CEB" w:rsidRDefault="00CE4CEB" w:rsidP="00F26E16"/>
    <w:p w:rsidR="00BD3F58" w:rsidRDefault="00BD3F58" w:rsidP="00F26E16"/>
    <w:p w:rsidR="00F567E1" w:rsidRDefault="00F567E1" w:rsidP="00F567E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D08E6" w:rsidRDefault="007D08E6" w:rsidP="00F567E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D08E6" w:rsidRDefault="007D08E6" w:rsidP="00F567E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CE4CEB" w:rsidRPr="00BD6332" w:rsidRDefault="00CE4CEB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CE4CEB" w:rsidRPr="00BD6332" w:rsidRDefault="00CE4CEB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CE4CEB" w:rsidRPr="00BD6332" w:rsidRDefault="00CE4CEB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CE4CEB" w:rsidRPr="00BD6332" w:rsidRDefault="00CE4CEB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CE4CEB" w:rsidRPr="00BD6332" w:rsidRDefault="00CE4CEB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6332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CE4CEB" w:rsidRPr="00BD6332" w:rsidRDefault="00CE4CEB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CE4CEB" w:rsidRPr="00604A3E" w:rsidRDefault="00CE4CEB" w:rsidP="00F567E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F567E1" w:rsidRPr="00077983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798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</w:t>
      </w:r>
    </w:p>
    <w:p w:rsidR="00F567E1" w:rsidRPr="00CE4CEB" w:rsidRDefault="00F567E1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F567E1" w:rsidRPr="00CE4CEB" w:rsidRDefault="00F567E1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F567E1" w:rsidRPr="00CE4CEB" w:rsidRDefault="00F567E1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F567E1" w:rsidRPr="00CE4CEB" w:rsidRDefault="00F567E1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567E1" w:rsidRPr="00CE4CEB" w:rsidRDefault="00F567E1" w:rsidP="00C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г. Канаш, пр. </w:t>
      </w:r>
      <w:r w:rsidR="00EA5158"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Л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енина, д.50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BD3F58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кирпичный многоэтажный дом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1959 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</w:t>
      </w:r>
      <w:r w:rsidR="007A58C3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64%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7A58C3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64%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- 2018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7A58C3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имущества:-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1184 куб.м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лестничными клетками:</w:t>
      </w:r>
      <w:r w:rsidR="007A58C3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263,98 кв.м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7A58C3"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263,98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</w:t>
      </w:r>
      <w:r w:rsidR="007A58C3"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0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кв.м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7A58C3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22,56 кв.м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7A58C3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23. Уборочная площадь других помещений общего  пользования  (включая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7A58C3"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2341 кв.м</w:t>
      </w:r>
    </w:p>
    <w:p w:rsidR="00F567E1" w:rsidRPr="00CE4CEB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BD3F58" w:rsidRPr="00CE4CEB" w:rsidRDefault="00BD3F58" w:rsidP="00BD3F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E4C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BD3F58" w:rsidRPr="00CE4CEB" w:rsidTr="00BD3F58">
        <w:tc>
          <w:tcPr>
            <w:tcW w:w="4310" w:type="dxa"/>
            <w:gridSpan w:val="2"/>
          </w:tcPr>
          <w:p w:rsidR="00BD3F58" w:rsidRPr="00CE4CEB" w:rsidRDefault="00BD3F58" w:rsidP="00BD3F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BD3F58" w:rsidRPr="00CE4CEB" w:rsidRDefault="00BD3F58" w:rsidP="00BD3F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E5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</w:t>
            </w:r>
            <w:r w:rsidR="00E54C57"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бутовый камень</w:t>
            </w: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</w:t>
            </w:r>
          </w:p>
        </w:tc>
        <w:tc>
          <w:tcPr>
            <w:tcW w:w="2270" w:type="dxa"/>
            <w:vAlign w:val="center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 отштукатуренные</w:t>
            </w: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BD3F58" w:rsidRPr="00CE4CEB" w:rsidRDefault="00E54C57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 w:val="restart"/>
            <w:vAlign w:val="center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BD3F58" w:rsidRPr="00CE4CEB" w:rsidRDefault="00E54C57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r w:rsidR="00FE6E31"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илированный лист</w:t>
            </w: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3F58" w:rsidRPr="00CE4CEB" w:rsidRDefault="00BD3F58" w:rsidP="00E5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F58" w:rsidRPr="00CE4CEB" w:rsidTr="00BD3F58">
        <w:tc>
          <w:tcPr>
            <w:tcW w:w="398" w:type="dxa"/>
          </w:tcPr>
          <w:p w:rsidR="00BD3F58" w:rsidRPr="00CE4CEB" w:rsidRDefault="00BD3F58" w:rsidP="00B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D3F58" w:rsidRPr="00CE4CEB" w:rsidRDefault="00BD3F58" w:rsidP="00BD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F58" w:rsidRPr="00CE4CEB" w:rsidRDefault="00BD3F58" w:rsidP="00BD3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3B0522" w:rsidRDefault="003B0522" w:rsidP="003B052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3B0522" w:rsidRPr="008529B0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7D08E6" w:rsidRPr="007D08E6" w:rsidRDefault="003B0522" w:rsidP="003B0522"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F567E1" w:rsidRPr="00CE4CEB" w:rsidRDefault="00F567E1" w:rsidP="00F567E1">
      <w:pPr>
        <w:rPr>
          <w:rFonts w:ascii="Times New Roman" w:hAnsi="Times New Roman" w:cs="Times New Roman"/>
          <w:sz w:val="24"/>
          <w:szCs w:val="24"/>
        </w:rPr>
      </w:pPr>
    </w:p>
    <w:p w:rsidR="00F567E1" w:rsidRPr="00CE4CEB" w:rsidRDefault="00F567E1" w:rsidP="00F567E1">
      <w:pPr>
        <w:rPr>
          <w:rFonts w:ascii="Times New Roman" w:hAnsi="Times New Roman" w:cs="Times New Roman"/>
          <w:sz w:val="24"/>
          <w:szCs w:val="24"/>
        </w:rPr>
      </w:pPr>
    </w:p>
    <w:p w:rsidR="00F567E1" w:rsidRPr="00CE4CEB" w:rsidRDefault="00F567E1" w:rsidP="00F567E1">
      <w:pPr>
        <w:rPr>
          <w:rFonts w:ascii="Times New Roman" w:hAnsi="Times New Roman" w:cs="Times New Roman"/>
          <w:sz w:val="24"/>
          <w:szCs w:val="24"/>
        </w:rPr>
      </w:pPr>
    </w:p>
    <w:p w:rsidR="00F567E1" w:rsidRDefault="00F567E1" w:rsidP="00F567E1"/>
    <w:p w:rsidR="00F567E1" w:rsidRDefault="00F567E1" w:rsidP="00F567E1"/>
    <w:p w:rsidR="00F567E1" w:rsidRDefault="00F567E1" w:rsidP="00F567E1"/>
    <w:p w:rsidR="00F567E1" w:rsidRDefault="00F567E1" w:rsidP="00F567E1"/>
    <w:p w:rsidR="00F567E1" w:rsidRDefault="00F567E1" w:rsidP="00F567E1"/>
    <w:p w:rsidR="00F567E1" w:rsidRDefault="00F567E1" w:rsidP="00F567E1"/>
    <w:p w:rsidR="00F567E1" w:rsidRDefault="00F567E1" w:rsidP="00F567E1"/>
    <w:p w:rsidR="00F567E1" w:rsidRDefault="00F567E1" w:rsidP="00F567E1"/>
    <w:p w:rsidR="00F567E1" w:rsidRDefault="00F567E1" w:rsidP="00F567E1"/>
    <w:p w:rsidR="00F567E1" w:rsidRDefault="00F567E1" w:rsidP="00F567E1"/>
    <w:p w:rsidR="007A58C3" w:rsidRDefault="007A58C3" w:rsidP="002204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</w:pPr>
    </w:p>
    <w:p w:rsidR="00F567E1" w:rsidRDefault="00F567E1" w:rsidP="00F567E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D08E6" w:rsidRDefault="007D08E6" w:rsidP="00F567E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D08E6" w:rsidRDefault="007D08E6" w:rsidP="00F567E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3B0522" w:rsidRDefault="003B0522" w:rsidP="00F567E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D08E6" w:rsidRDefault="007D08E6" w:rsidP="00F567E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DE6444" w:rsidRPr="00BD6332" w:rsidRDefault="00DE6444" w:rsidP="00DE6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DE6444" w:rsidRPr="00BD6332" w:rsidRDefault="00DE6444" w:rsidP="00DE6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DE6444" w:rsidRPr="00BD6332" w:rsidRDefault="00DE6444" w:rsidP="00DE6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DE6444" w:rsidRPr="00BD6332" w:rsidRDefault="00DE6444" w:rsidP="00DE6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DE6444" w:rsidRPr="00BD6332" w:rsidRDefault="00DE6444" w:rsidP="00DE6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6332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DE6444" w:rsidRPr="00BD6332" w:rsidRDefault="00DE6444" w:rsidP="00DE6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DE6444" w:rsidRPr="00604A3E" w:rsidRDefault="00DE6444" w:rsidP="00F567E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F567E1" w:rsidRPr="00077983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F567E1" w:rsidRPr="00DE6444" w:rsidRDefault="00F567E1" w:rsidP="00DE6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F567E1" w:rsidRPr="00DE6444" w:rsidRDefault="00F567E1" w:rsidP="00DE6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F567E1" w:rsidRPr="00DE6444" w:rsidRDefault="00F567E1" w:rsidP="00DE6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F567E1" w:rsidRPr="00DE6444" w:rsidRDefault="00F567E1" w:rsidP="00DE6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567E1" w:rsidRPr="00DE6444" w:rsidRDefault="00F567E1" w:rsidP="00DE6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г. Канаш, пр. </w:t>
      </w:r>
      <w:r w:rsidR="00EA5158" w:rsidRPr="00DE644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Л</w:t>
      </w: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енина, д.</w:t>
      </w:r>
      <w:r w:rsidR="00EA5158" w:rsidRPr="00DE644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52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2204D9"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шлакоблочный многоэтажный дом</w:t>
      </w: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195</w:t>
      </w:r>
      <w:r w:rsidR="00EA5158" w:rsidRPr="00DE644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7</w:t>
      </w: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2204D9"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66%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2204D9"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66%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- 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2204D9"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имущества:-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1129 куб.м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лестничными клетками:</w:t>
      </w:r>
      <w:r w:rsidR="002204D9"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254,77 кв.м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2204D9" w:rsidRPr="00DE644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254,77</w:t>
      </w: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</w:t>
      </w:r>
      <w:r w:rsidR="002204D9"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2204D9"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</w:t>
      </w: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22,5</w:t>
      </w:r>
      <w:r w:rsidR="00EA5158" w:rsidRPr="00DE644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</w:t>
      </w: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22. Уборочная площадь общих коридоров:</w:t>
      </w:r>
      <w:r w:rsidR="002204D9"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2204D9"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193</w:t>
      </w:r>
      <w:r w:rsidR="00EA5158" w:rsidRPr="00DE644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</w:t>
      </w: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F567E1" w:rsidRPr="00DE6444" w:rsidRDefault="00F567E1" w:rsidP="00F5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2204D9" w:rsidRPr="00DE6444" w:rsidRDefault="002204D9" w:rsidP="00220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4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2204D9" w:rsidRPr="00DE6444" w:rsidTr="00D93E63">
        <w:tc>
          <w:tcPr>
            <w:tcW w:w="4310" w:type="dxa"/>
            <w:gridSpan w:val="2"/>
          </w:tcPr>
          <w:p w:rsidR="002204D9" w:rsidRPr="00DE6444" w:rsidRDefault="002204D9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2204D9" w:rsidRPr="00DE6444" w:rsidRDefault="002204D9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2204D9" w:rsidRPr="00DE6444" w:rsidRDefault="002204D9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30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</w:t>
            </w:r>
            <w:r w:rsidR="003071AB"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бутовый камень</w:t>
            </w:r>
          </w:p>
        </w:tc>
        <w:tc>
          <w:tcPr>
            <w:tcW w:w="2270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Каменные и крупноблочные</w:t>
            </w:r>
          </w:p>
        </w:tc>
        <w:tc>
          <w:tcPr>
            <w:tcW w:w="2270" w:type="dxa"/>
            <w:vAlign w:val="center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Шлакобетонные, бетонные, кирпичные отштукатуренные</w:t>
            </w:r>
          </w:p>
        </w:tc>
        <w:tc>
          <w:tcPr>
            <w:tcW w:w="2270" w:type="dxa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2204D9" w:rsidRPr="00DE6444" w:rsidRDefault="003071A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 w:val="restart"/>
            <w:vAlign w:val="center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2204D9" w:rsidRPr="00DE6444" w:rsidRDefault="003071A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2270" w:type="dxa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204D9" w:rsidRPr="00DE6444" w:rsidRDefault="002204D9" w:rsidP="0030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4D9" w:rsidRPr="00DE6444" w:rsidTr="00D93E63">
        <w:tc>
          <w:tcPr>
            <w:tcW w:w="398" w:type="dxa"/>
          </w:tcPr>
          <w:p w:rsidR="002204D9" w:rsidRPr="00DE6444" w:rsidRDefault="002204D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204D9" w:rsidRPr="00DE6444" w:rsidRDefault="002204D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04D9" w:rsidRPr="00DE6444" w:rsidRDefault="002204D9" w:rsidP="002204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3B0522" w:rsidRDefault="003B0522" w:rsidP="003B052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3B0522" w:rsidRPr="008529B0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7D08E6" w:rsidRPr="007D08E6" w:rsidRDefault="003B0522" w:rsidP="003B0522"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F567E1" w:rsidRPr="00DE6444" w:rsidRDefault="00F567E1" w:rsidP="00F567E1">
      <w:pPr>
        <w:rPr>
          <w:rFonts w:ascii="Times New Roman" w:hAnsi="Times New Roman" w:cs="Times New Roman"/>
          <w:sz w:val="24"/>
          <w:szCs w:val="24"/>
        </w:rPr>
      </w:pPr>
    </w:p>
    <w:p w:rsidR="00F567E1" w:rsidRPr="00DE6444" w:rsidRDefault="00F567E1" w:rsidP="00F567E1">
      <w:pPr>
        <w:rPr>
          <w:rFonts w:ascii="Times New Roman" w:hAnsi="Times New Roman" w:cs="Times New Roman"/>
          <w:sz w:val="24"/>
          <w:szCs w:val="24"/>
        </w:rPr>
      </w:pPr>
    </w:p>
    <w:p w:rsidR="00F567E1" w:rsidRPr="00DE6444" w:rsidRDefault="00F567E1" w:rsidP="00F567E1">
      <w:pPr>
        <w:rPr>
          <w:rFonts w:ascii="Times New Roman" w:hAnsi="Times New Roman" w:cs="Times New Roman"/>
          <w:sz w:val="24"/>
          <w:szCs w:val="24"/>
        </w:rPr>
      </w:pPr>
    </w:p>
    <w:p w:rsidR="00F567E1" w:rsidRPr="00DE6444" w:rsidRDefault="00F567E1" w:rsidP="00F567E1">
      <w:pPr>
        <w:rPr>
          <w:rFonts w:ascii="Times New Roman" w:hAnsi="Times New Roman" w:cs="Times New Roman"/>
          <w:sz w:val="24"/>
          <w:szCs w:val="24"/>
        </w:rPr>
      </w:pPr>
    </w:p>
    <w:p w:rsidR="00F567E1" w:rsidRPr="00DE6444" w:rsidRDefault="00F567E1" w:rsidP="00F567E1">
      <w:pPr>
        <w:rPr>
          <w:rFonts w:ascii="Times New Roman" w:hAnsi="Times New Roman" w:cs="Times New Roman"/>
          <w:sz w:val="24"/>
          <w:szCs w:val="24"/>
        </w:rPr>
      </w:pPr>
    </w:p>
    <w:p w:rsidR="00F567E1" w:rsidRPr="00DE6444" w:rsidRDefault="00F567E1" w:rsidP="00F567E1">
      <w:pPr>
        <w:rPr>
          <w:rFonts w:ascii="Times New Roman" w:hAnsi="Times New Roman" w:cs="Times New Roman"/>
          <w:sz w:val="24"/>
          <w:szCs w:val="24"/>
        </w:rPr>
      </w:pPr>
    </w:p>
    <w:p w:rsidR="00F567E1" w:rsidRPr="00DE6444" w:rsidRDefault="00F567E1" w:rsidP="00F26E16">
      <w:pPr>
        <w:rPr>
          <w:rFonts w:ascii="Times New Roman" w:hAnsi="Times New Roman" w:cs="Times New Roman"/>
          <w:sz w:val="24"/>
          <w:szCs w:val="24"/>
        </w:rPr>
      </w:pPr>
    </w:p>
    <w:p w:rsidR="00EA5158" w:rsidRPr="00DE6444" w:rsidRDefault="00EA5158" w:rsidP="00F26E16">
      <w:pPr>
        <w:rPr>
          <w:rFonts w:ascii="Times New Roman" w:hAnsi="Times New Roman" w:cs="Times New Roman"/>
          <w:sz w:val="24"/>
          <w:szCs w:val="24"/>
        </w:rPr>
      </w:pPr>
    </w:p>
    <w:p w:rsidR="00EA5158" w:rsidRDefault="00EA5158" w:rsidP="00F26E16">
      <w:pPr>
        <w:rPr>
          <w:rFonts w:ascii="Times New Roman" w:hAnsi="Times New Roman" w:cs="Times New Roman"/>
          <w:sz w:val="24"/>
          <w:szCs w:val="24"/>
        </w:rPr>
      </w:pPr>
    </w:p>
    <w:p w:rsidR="003B0522" w:rsidRDefault="003B0522" w:rsidP="00F26E16">
      <w:pPr>
        <w:rPr>
          <w:rFonts w:ascii="Times New Roman" w:hAnsi="Times New Roman" w:cs="Times New Roman"/>
          <w:sz w:val="24"/>
          <w:szCs w:val="24"/>
        </w:rPr>
      </w:pPr>
    </w:p>
    <w:p w:rsidR="003B0522" w:rsidRPr="00DE6444" w:rsidRDefault="003B0522" w:rsidP="00F26E16">
      <w:pPr>
        <w:rPr>
          <w:rFonts w:ascii="Times New Roman" w:hAnsi="Times New Roman" w:cs="Times New Roman"/>
          <w:sz w:val="24"/>
          <w:szCs w:val="24"/>
        </w:rPr>
      </w:pPr>
    </w:p>
    <w:p w:rsidR="00EA5158" w:rsidRPr="00DE6444" w:rsidRDefault="00EA5158" w:rsidP="00F26E16">
      <w:pPr>
        <w:rPr>
          <w:rFonts w:ascii="Times New Roman" w:hAnsi="Times New Roman" w:cs="Times New Roman"/>
          <w:sz w:val="24"/>
          <w:szCs w:val="24"/>
        </w:rPr>
      </w:pPr>
    </w:p>
    <w:p w:rsidR="00EA5158" w:rsidRPr="00DE6444" w:rsidRDefault="00EA5158" w:rsidP="00F26E16">
      <w:pPr>
        <w:rPr>
          <w:rFonts w:ascii="Times New Roman" w:hAnsi="Times New Roman" w:cs="Times New Roman"/>
          <w:sz w:val="24"/>
          <w:szCs w:val="24"/>
        </w:rPr>
      </w:pPr>
    </w:p>
    <w:p w:rsidR="00EA5158" w:rsidRPr="00DE6444" w:rsidRDefault="00EA5158" w:rsidP="00F26E16">
      <w:pPr>
        <w:rPr>
          <w:rFonts w:ascii="Times New Roman" w:hAnsi="Times New Roman" w:cs="Times New Roman"/>
          <w:sz w:val="24"/>
          <w:szCs w:val="24"/>
        </w:rPr>
      </w:pPr>
    </w:p>
    <w:p w:rsidR="00EA5158" w:rsidRDefault="00EA5158" w:rsidP="00F26E16"/>
    <w:p w:rsidR="00EA5158" w:rsidRDefault="00EA5158" w:rsidP="00F26E16"/>
    <w:p w:rsidR="00F15E84" w:rsidRPr="00BD6332" w:rsidRDefault="003E630C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У</w:t>
      </w:r>
      <w:r w:rsidR="00F15E84"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тверждаю</w:t>
      </w:r>
    </w:p>
    <w:p w:rsidR="00F15E84" w:rsidRPr="00BD6332" w:rsidRDefault="00F15E84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F15E84" w:rsidRPr="00BD6332" w:rsidRDefault="00F15E84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F15E84" w:rsidRPr="00BD6332" w:rsidRDefault="00F15E84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F15E84" w:rsidRPr="00BD6332" w:rsidRDefault="00F15E84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6332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F15E84" w:rsidRPr="00BD6332" w:rsidRDefault="00F15E84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F15E84" w:rsidRPr="00604A3E" w:rsidRDefault="00F15E84" w:rsidP="00EA515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EA5158" w:rsidRPr="00077983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798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</w:t>
      </w:r>
    </w:p>
    <w:p w:rsidR="00EA5158" w:rsidRPr="00F15E84" w:rsidRDefault="00EA5158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EA5158" w:rsidRPr="00F15E84" w:rsidRDefault="00EA5158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EA5158" w:rsidRPr="00F15E84" w:rsidRDefault="00EA5158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EA5158" w:rsidRPr="00F15E84" w:rsidRDefault="00EA5158" w:rsidP="00F15E8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A5158" w:rsidRPr="00F15E84" w:rsidRDefault="00EA5158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пр. Ленина, д.56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4E3FB9"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шлакоблочный многоэтажный дом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1958 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4E3FB9"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65%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4E3FB9"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65%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- 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4E3FB9"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4E3FB9"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1122 куб.м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лестничными клетками:</w:t>
      </w:r>
      <w:r w:rsidR="004E3FB9"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254,15 кв.м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4E3FB9"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254,15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</w:t>
      </w:r>
      <w:r w:rsidR="004E3FB9"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4E3FB9"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20,7 кв.м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4E3FB9"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4E3FB9"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многоквартирного дома: 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617,4 кв.м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4E3FB9" w:rsidRPr="00F15E84" w:rsidRDefault="004E3FB9" w:rsidP="004E3F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4E3FB9" w:rsidRPr="00F15E84" w:rsidTr="00D93E63">
        <w:tc>
          <w:tcPr>
            <w:tcW w:w="4310" w:type="dxa"/>
            <w:gridSpan w:val="2"/>
          </w:tcPr>
          <w:p w:rsidR="004E3FB9" w:rsidRPr="00F15E84" w:rsidRDefault="004E3FB9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4E3FB9" w:rsidRPr="00F15E84" w:rsidRDefault="004E3FB9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30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</w:t>
            </w:r>
            <w:r w:rsidR="003071AB"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бутовый камень</w:t>
            </w: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Каменные и крупноблочные</w:t>
            </w:r>
          </w:p>
        </w:tc>
        <w:tc>
          <w:tcPr>
            <w:tcW w:w="2270" w:type="dxa"/>
            <w:vAlign w:val="center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Шлакобетонные, бетонные, кирпичные отштукатуренные</w:t>
            </w: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4E3FB9" w:rsidRPr="00F15E84" w:rsidRDefault="003071A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 w:val="restart"/>
            <w:vAlign w:val="center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4E3FB9" w:rsidRPr="00F15E84" w:rsidRDefault="003071A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E3FB9" w:rsidRPr="00F15E84" w:rsidRDefault="004E3FB9" w:rsidP="0030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3FB9" w:rsidRPr="00F15E84" w:rsidRDefault="004E3FB9" w:rsidP="004E3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3B0522" w:rsidRDefault="003B0522" w:rsidP="003B052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3B0522" w:rsidRPr="008529B0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EA5158" w:rsidRDefault="003B0522" w:rsidP="003B0522">
      <w:pP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3B0522" w:rsidRPr="00F15E84" w:rsidRDefault="003B0522" w:rsidP="00EA5158">
      <w:pPr>
        <w:rPr>
          <w:rFonts w:ascii="Times New Roman" w:hAnsi="Times New Roman" w:cs="Times New Roman"/>
          <w:sz w:val="24"/>
          <w:szCs w:val="24"/>
        </w:rPr>
      </w:pPr>
    </w:p>
    <w:p w:rsidR="00EA5158" w:rsidRPr="00F15E84" w:rsidRDefault="00EA5158" w:rsidP="00EA5158">
      <w:pPr>
        <w:rPr>
          <w:rFonts w:ascii="Times New Roman" w:hAnsi="Times New Roman" w:cs="Times New Roman"/>
          <w:sz w:val="24"/>
          <w:szCs w:val="24"/>
        </w:rPr>
      </w:pPr>
    </w:p>
    <w:p w:rsidR="00EA5158" w:rsidRDefault="00EA5158" w:rsidP="00F26E16"/>
    <w:p w:rsidR="00EA5158" w:rsidRDefault="00EA5158" w:rsidP="00F26E16"/>
    <w:p w:rsidR="00EA5158" w:rsidRDefault="00EA5158" w:rsidP="00F26E16"/>
    <w:p w:rsidR="00EA5158" w:rsidRDefault="00EA5158" w:rsidP="00F26E16"/>
    <w:p w:rsidR="00EA5158" w:rsidRDefault="00EA5158" w:rsidP="00F26E16"/>
    <w:p w:rsidR="00EA5158" w:rsidRDefault="00EA5158" w:rsidP="00F26E16"/>
    <w:p w:rsidR="00EA5158" w:rsidRDefault="00EA5158" w:rsidP="00F26E16"/>
    <w:p w:rsidR="00EA5158" w:rsidRDefault="00EA5158" w:rsidP="00F26E16"/>
    <w:p w:rsidR="00EA5158" w:rsidRDefault="00EA5158" w:rsidP="00F26E16"/>
    <w:p w:rsidR="004E3FB9" w:rsidRDefault="004E3FB9" w:rsidP="004E3FB9">
      <w:pPr>
        <w:shd w:val="clear" w:color="auto" w:fill="FFFFFF"/>
        <w:spacing w:before="100" w:beforeAutospacing="1" w:after="0" w:line="240" w:lineRule="auto"/>
      </w:pPr>
    </w:p>
    <w:p w:rsidR="003071AB" w:rsidRDefault="003071AB" w:rsidP="004E3FB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</w:pPr>
    </w:p>
    <w:p w:rsidR="00F15E84" w:rsidRDefault="00F15E84" w:rsidP="00EA515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EA5158" w:rsidRDefault="00EA5158" w:rsidP="00EA515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3E630C" w:rsidRDefault="003E630C" w:rsidP="00EA515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3E630C" w:rsidRDefault="003E630C" w:rsidP="00EA515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D08E6" w:rsidRDefault="007D08E6" w:rsidP="00EA515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D08E6" w:rsidRDefault="007D08E6" w:rsidP="00EA515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D08E6" w:rsidRDefault="007D08E6" w:rsidP="00EA515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F15E84" w:rsidRPr="00BD6332" w:rsidRDefault="00F15E84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F15E84" w:rsidRPr="00BD6332" w:rsidRDefault="00F15E84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F15E84" w:rsidRPr="00BD6332" w:rsidRDefault="00F15E84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F15E84" w:rsidRPr="00BD6332" w:rsidRDefault="00F15E84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F15E84" w:rsidRPr="00BD6332" w:rsidRDefault="00F15E84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6332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F15E84" w:rsidRPr="00BD6332" w:rsidRDefault="00F15E84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F15E84" w:rsidRPr="00604A3E" w:rsidRDefault="00F15E84" w:rsidP="00EA515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EA5158" w:rsidRPr="00077983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798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</w:t>
      </w:r>
    </w:p>
    <w:p w:rsidR="00EA5158" w:rsidRPr="00F15E84" w:rsidRDefault="00EA5158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EA5158" w:rsidRPr="00F15E84" w:rsidRDefault="00EA5158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EA5158" w:rsidRPr="00F15E84" w:rsidRDefault="00EA5158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EA5158" w:rsidRPr="00F15E84" w:rsidRDefault="00EA5158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A5158" w:rsidRPr="00F15E84" w:rsidRDefault="00EA5158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пр. Ленина, д.58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4E3FB9"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шлакоблочный многоэтажный дом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1959 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4E3FB9"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64%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4E3FB9"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64%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- 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4E3FB9"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4E3FB9"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112</w:t>
      </w:r>
      <w:r w:rsidR="008448D4"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куб.м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лестничными клетками:</w:t>
      </w:r>
      <w:r w:rsidR="004E3FB9"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254,77 кв.м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4E3FB9"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254,77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</w:t>
      </w:r>
      <w:r w:rsidR="004E3FB9"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4E3FB9"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4E3FB9"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шт.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22</w:t>
      </w:r>
      <w:r w:rsidR="008448D4"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кв.м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4E3FB9"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4E3FB9"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24. Площадь земельного участка, входящего в состав общего  имущества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="008448D4"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607,4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EA5158" w:rsidRPr="00F15E84" w:rsidRDefault="00EA5158" w:rsidP="00EA5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4E3FB9" w:rsidRPr="00F15E84" w:rsidRDefault="004E3FB9" w:rsidP="004E3F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4E3FB9" w:rsidRPr="00F15E84" w:rsidTr="00D93E63">
        <w:tc>
          <w:tcPr>
            <w:tcW w:w="4310" w:type="dxa"/>
            <w:gridSpan w:val="2"/>
          </w:tcPr>
          <w:p w:rsidR="004E3FB9" w:rsidRPr="00F15E84" w:rsidRDefault="004E3FB9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4E3FB9" w:rsidRPr="00F15E84" w:rsidRDefault="004E3FB9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62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</w:t>
            </w:r>
            <w:r w:rsidR="00626AD3"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бутовый камень</w:t>
            </w: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Каменные и крупноблочные</w:t>
            </w:r>
          </w:p>
        </w:tc>
        <w:tc>
          <w:tcPr>
            <w:tcW w:w="2270" w:type="dxa"/>
            <w:vAlign w:val="center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Шлакобетонные, бетонные, кирпичные отштукатуренные</w:t>
            </w: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4E3FB9" w:rsidRPr="00F15E84" w:rsidRDefault="00626AD3" w:rsidP="0062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 w:val="restart"/>
            <w:vAlign w:val="center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4E3FB9" w:rsidRPr="00F15E84" w:rsidRDefault="00626AD3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E3FB9" w:rsidRPr="00F15E84" w:rsidRDefault="004E3FB9" w:rsidP="0062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B9" w:rsidRPr="00F15E84" w:rsidTr="00D93E63">
        <w:tc>
          <w:tcPr>
            <w:tcW w:w="398" w:type="dxa"/>
          </w:tcPr>
          <w:p w:rsidR="004E3FB9" w:rsidRPr="00F15E84" w:rsidRDefault="004E3FB9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4E3FB9" w:rsidRPr="00F15E84" w:rsidRDefault="004E3FB9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3FB9" w:rsidRPr="00F15E84" w:rsidRDefault="004E3FB9" w:rsidP="004E3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Pr="007D08E6" w:rsidRDefault="007D08E6" w:rsidP="007D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3B0522" w:rsidRDefault="003B0522" w:rsidP="003B052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3B0522" w:rsidRPr="008529B0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7D08E6" w:rsidRPr="007D08E6" w:rsidRDefault="003B0522" w:rsidP="003B0522"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EA5158" w:rsidRPr="00F15E84" w:rsidRDefault="00EA5158" w:rsidP="00EA5158">
      <w:pPr>
        <w:rPr>
          <w:rFonts w:ascii="Times New Roman" w:hAnsi="Times New Roman" w:cs="Times New Roman"/>
          <w:sz w:val="24"/>
          <w:szCs w:val="24"/>
        </w:rPr>
      </w:pPr>
    </w:p>
    <w:p w:rsidR="00EA5158" w:rsidRPr="00F15E84" w:rsidRDefault="00EA5158" w:rsidP="00EA5158">
      <w:pPr>
        <w:rPr>
          <w:rFonts w:ascii="Times New Roman" w:hAnsi="Times New Roman" w:cs="Times New Roman"/>
          <w:sz w:val="24"/>
          <w:szCs w:val="24"/>
        </w:rPr>
      </w:pPr>
    </w:p>
    <w:p w:rsidR="00EA5158" w:rsidRPr="00F15E84" w:rsidRDefault="00EA5158" w:rsidP="00F26E16">
      <w:pPr>
        <w:rPr>
          <w:rFonts w:ascii="Times New Roman" w:hAnsi="Times New Roman" w:cs="Times New Roman"/>
          <w:sz w:val="24"/>
          <w:szCs w:val="24"/>
        </w:rPr>
      </w:pPr>
    </w:p>
    <w:p w:rsidR="008448D4" w:rsidRPr="00F15E84" w:rsidRDefault="008448D4" w:rsidP="00F26E16">
      <w:pPr>
        <w:rPr>
          <w:rFonts w:ascii="Times New Roman" w:hAnsi="Times New Roman" w:cs="Times New Roman"/>
          <w:sz w:val="24"/>
          <w:szCs w:val="24"/>
        </w:rPr>
      </w:pPr>
    </w:p>
    <w:p w:rsidR="008448D4" w:rsidRPr="00F15E84" w:rsidRDefault="008448D4" w:rsidP="00F26E16">
      <w:pPr>
        <w:rPr>
          <w:rFonts w:ascii="Times New Roman" w:hAnsi="Times New Roman" w:cs="Times New Roman"/>
          <w:sz w:val="24"/>
          <w:szCs w:val="24"/>
        </w:rPr>
      </w:pPr>
    </w:p>
    <w:p w:rsidR="008448D4" w:rsidRPr="00F15E84" w:rsidRDefault="008448D4" w:rsidP="00F26E16">
      <w:pPr>
        <w:rPr>
          <w:rFonts w:ascii="Times New Roman" w:hAnsi="Times New Roman" w:cs="Times New Roman"/>
          <w:sz w:val="24"/>
          <w:szCs w:val="24"/>
        </w:rPr>
      </w:pPr>
    </w:p>
    <w:p w:rsidR="008448D4" w:rsidRDefault="008448D4" w:rsidP="00F26E16"/>
    <w:p w:rsidR="008448D4" w:rsidRDefault="008448D4" w:rsidP="00F26E16"/>
    <w:p w:rsidR="008448D4" w:rsidRDefault="008448D4" w:rsidP="00F26E16"/>
    <w:p w:rsidR="008448D4" w:rsidRDefault="008448D4" w:rsidP="00F26E16"/>
    <w:p w:rsidR="008448D4" w:rsidRDefault="008448D4" w:rsidP="00F26E16"/>
    <w:p w:rsidR="008448D4" w:rsidRDefault="008448D4" w:rsidP="00F26E16"/>
    <w:p w:rsidR="004E3FB9" w:rsidRDefault="004E3FB9" w:rsidP="00F26E16"/>
    <w:p w:rsidR="003B0522" w:rsidRDefault="003B0522" w:rsidP="00F26E16"/>
    <w:p w:rsidR="008448D4" w:rsidRDefault="008448D4" w:rsidP="008448D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D08E6" w:rsidRDefault="007D08E6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Default="007D08E6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Default="007D08E6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Default="007D08E6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Default="007D08E6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15E84" w:rsidRPr="00BD6332" w:rsidRDefault="00F15E84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F15E84" w:rsidRPr="00BD6332" w:rsidRDefault="00F15E84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F15E84" w:rsidRPr="00BD6332" w:rsidRDefault="00F15E84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F15E84" w:rsidRPr="00BD6332" w:rsidRDefault="00F15E84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F15E84" w:rsidRPr="00BD6332" w:rsidRDefault="00F15E84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6332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F15E84" w:rsidRPr="00F15E84" w:rsidRDefault="00F15E84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gkan@cap.ru</w:t>
      </w:r>
    </w:p>
    <w:p w:rsidR="008448D4" w:rsidRDefault="008448D4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798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448D4" w:rsidRPr="00F15E84" w:rsidRDefault="008448D4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8448D4" w:rsidRPr="00F15E84" w:rsidRDefault="008448D4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8448D4" w:rsidRPr="00F15E84" w:rsidRDefault="008448D4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8448D4" w:rsidRPr="00F15E84" w:rsidRDefault="008448D4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448D4" w:rsidRPr="00F15E84" w:rsidRDefault="008448D4" w:rsidP="00F1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пр. Ленина, д.62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4E3FB9"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шлакоблочный многоэтажный дом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1959 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</w:t>
      </w:r>
      <w:r w:rsidR="004E3FB9"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70%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4E3FB9"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70%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- 2018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4E3FB9"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4E3FB9"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1122 куб.м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лестничными клетками:</w:t>
      </w:r>
      <w:r w:rsidR="004E3FB9"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257,2 кв.м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B07847"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257,2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</w:t>
      </w:r>
      <w:r w:rsidR="00B07847"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0 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кв.м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B07847"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22 кв.м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B07847"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B07847"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24. Площадь земельного участка, входящего в состав общего  имущества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809,7 кв.м</w:t>
      </w:r>
    </w:p>
    <w:p w:rsidR="008448D4" w:rsidRPr="00F15E84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B07847" w:rsidRPr="00F15E84" w:rsidRDefault="00B07847" w:rsidP="00B07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5E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B07847" w:rsidRPr="00F15E84" w:rsidTr="00D93E63">
        <w:tc>
          <w:tcPr>
            <w:tcW w:w="4310" w:type="dxa"/>
            <w:gridSpan w:val="2"/>
          </w:tcPr>
          <w:p w:rsidR="00B07847" w:rsidRPr="00F15E84" w:rsidRDefault="00B07847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B07847" w:rsidRPr="00F15E84" w:rsidRDefault="00B07847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B07847" w:rsidRPr="00F15E84" w:rsidRDefault="00B07847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B07847" w:rsidRPr="00F15E84" w:rsidRDefault="00B07847" w:rsidP="0062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</w:t>
            </w:r>
            <w:r w:rsidR="00626AD3"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бутовый камень</w:t>
            </w:r>
          </w:p>
        </w:tc>
        <w:tc>
          <w:tcPr>
            <w:tcW w:w="2270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Каменные и крупноблочные</w:t>
            </w:r>
          </w:p>
        </w:tc>
        <w:tc>
          <w:tcPr>
            <w:tcW w:w="2270" w:type="dxa"/>
            <w:vAlign w:val="center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Шлакобетонные, бетонные, кирпичные отштукатуренные</w:t>
            </w:r>
          </w:p>
        </w:tc>
        <w:tc>
          <w:tcPr>
            <w:tcW w:w="2270" w:type="dxa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B07847" w:rsidRPr="00F15E84" w:rsidRDefault="00626AD3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 w:val="restart"/>
            <w:vAlign w:val="center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B07847" w:rsidRPr="00F15E84" w:rsidRDefault="00626AD3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B07847" w:rsidRPr="00F15E84" w:rsidRDefault="00FE6E31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Профилированный лист</w:t>
            </w:r>
          </w:p>
        </w:tc>
        <w:tc>
          <w:tcPr>
            <w:tcW w:w="2270" w:type="dxa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F15E84" w:rsidRDefault="00B07847" w:rsidP="0062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847" w:rsidRPr="00F15E84" w:rsidTr="00D93E63">
        <w:tc>
          <w:tcPr>
            <w:tcW w:w="398" w:type="dxa"/>
          </w:tcPr>
          <w:p w:rsidR="00B07847" w:rsidRPr="00F15E84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F15E84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7847" w:rsidRPr="00F15E84" w:rsidRDefault="00B07847" w:rsidP="00B0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3B0522" w:rsidRDefault="003B0522" w:rsidP="003B052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3B0522" w:rsidRPr="008529B0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7D08E6" w:rsidRPr="007D08E6" w:rsidRDefault="003B0522" w:rsidP="003B0522"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8448D4" w:rsidRPr="00F15E84" w:rsidRDefault="008448D4" w:rsidP="008448D4">
      <w:pPr>
        <w:rPr>
          <w:rFonts w:ascii="Times New Roman" w:hAnsi="Times New Roman" w:cs="Times New Roman"/>
          <w:sz w:val="24"/>
          <w:szCs w:val="24"/>
        </w:rPr>
      </w:pPr>
    </w:p>
    <w:p w:rsidR="008448D4" w:rsidRPr="00F15E84" w:rsidRDefault="008448D4" w:rsidP="008448D4">
      <w:pPr>
        <w:rPr>
          <w:rFonts w:ascii="Times New Roman" w:hAnsi="Times New Roman" w:cs="Times New Roman"/>
          <w:sz w:val="24"/>
          <w:szCs w:val="24"/>
        </w:rPr>
      </w:pPr>
    </w:p>
    <w:p w:rsidR="008448D4" w:rsidRPr="00F15E84" w:rsidRDefault="008448D4" w:rsidP="008448D4">
      <w:pPr>
        <w:rPr>
          <w:rFonts w:ascii="Times New Roman" w:hAnsi="Times New Roman" w:cs="Times New Roman"/>
          <w:sz w:val="24"/>
          <w:szCs w:val="24"/>
        </w:rPr>
      </w:pPr>
    </w:p>
    <w:p w:rsidR="008448D4" w:rsidRPr="00F15E84" w:rsidRDefault="008448D4" w:rsidP="008448D4">
      <w:pPr>
        <w:rPr>
          <w:rFonts w:ascii="Times New Roman" w:hAnsi="Times New Roman" w:cs="Times New Roman"/>
          <w:sz w:val="24"/>
          <w:szCs w:val="24"/>
        </w:rPr>
      </w:pPr>
    </w:p>
    <w:p w:rsidR="008448D4" w:rsidRPr="00F15E84" w:rsidRDefault="008448D4" w:rsidP="00F26E16">
      <w:pPr>
        <w:rPr>
          <w:rFonts w:ascii="Times New Roman" w:hAnsi="Times New Roman" w:cs="Times New Roman"/>
          <w:sz w:val="24"/>
          <w:szCs w:val="24"/>
        </w:rPr>
      </w:pPr>
    </w:p>
    <w:p w:rsidR="008448D4" w:rsidRDefault="008448D4" w:rsidP="00F26E16"/>
    <w:p w:rsidR="008448D4" w:rsidRDefault="008448D4" w:rsidP="00F26E16"/>
    <w:p w:rsidR="008448D4" w:rsidRDefault="008448D4" w:rsidP="00F26E16"/>
    <w:p w:rsidR="008448D4" w:rsidRDefault="008448D4" w:rsidP="00F26E16"/>
    <w:p w:rsidR="008448D4" w:rsidRDefault="008448D4" w:rsidP="00F26E16"/>
    <w:p w:rsidR="008448D4" w:rsidRDefault="008448D4" w:rsidP="00F26E16"/>
    <w:p w:rsidR="008448D4" w:rsidRDefault="008448D4" w:rsidP="00F26E16"/>
    <w:p w:rsidR="00B07847" w:rsidRDefault="00B07847" w:rsidP="00F26E16"/>
    <w:p w:rsidR="008448D4" w:rsidRDefault="008448D4" w:rsidP="00F26E16"/>
    <w:p w:rsidR="00F15E84" w:rsidRDefault="00F15E84" w:rsidP="008448D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82754F" w:rsidRDefault="0082754F" w:rsidP="008448D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3B0522" w:rsidRDefault="003B0522" w:rsidP="008448D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7D08E6" w:rsidRPr="0082754F" w:rsidRDefault="007D08E6" w:rsidP="008448D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82754F" w:rsidRPr="00BD6332" w:rsidRDefault="0082754F" w:rsidP="00827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82754F" w:rsidRPr="00BD6332" w:rsidRDefault="0082754F" w:rsidP="00827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82754F" w:rsidRPr="00BD6332" w:rsidRDefault="0082754F" w:rsidP="00827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82754F" w:rsidRPr="00BD6332" w:rsidRDefault="0082754F" w:rsidP="00827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82754F" w:rsidRPr="00BD6332" w:rsidRDefault="0082754F" w:rsidP="00827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6332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8448D4" w:rsidRPr="0082754F" w:rsidRDefault="0082754F" w:rsidP="00827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gkan@cap.ru</w:t>
      </w:r>
    </w:p>
    <w:p w:rsidR="008448D4" w:rsidRDefault="008448D4" w:rsidP="00827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798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</w:t>
      </w:r>
    </w:p>
    <w:p w:rsidR="008448D4" w:rsidRPr="00077983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8448D4" w:rsidRPr="0082754F" w:rsidRDefault="008448D4" w:rsidP="00827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8448D4" w:rsidRPr="0082754F" w:rsidRDefault="008448D4" w:rsidP="00827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8448D4" w:rsidRPr="0082754F" w:rsidRDefault="008448D4" w:rsidP="00827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8448D4" w:rsidRPr="0082754F" w:rsidRDefault="008448D4" w:rsidP="00827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448D4" w:rsidRPr="0082754F" w:rsidRDefault="008448D4" w:rsidP="00827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пр. Ленина, д.63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</w:t>
      </w:r>
      <w:r w:rsidR="00B07847"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-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кирпичный многоэтажный дом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1958 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</w:t>
      </w:r>
      <w:r w:rsidR="00B07847"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65%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B07847"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65%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- 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</w:t>
      </w:r>
      <w:r w:rsidR="005D1743"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подлежащим сносу: </w:t>
      </w:r>
      <w:r w:rsidR="005D1743"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№ 1181 от 06.12.2017 г. 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B07847"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B07847"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многоквартирном доме непригодными для проживания:</w:t>
      </w:r>
      <w:r w:rsidR="005D1743"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№ 1181 от 06.12.2017 г.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3290 куб.м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760,59 кв.м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B07847"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726,32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</w:t>
      </w:r>
      <w:r w:rsidR="00B07847"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B07847"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34,27 кв.м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B07847"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B07847"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многоквартирного дома: 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521,47 кв.м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B07847" w:rsidRPr="0082754F" w:rsidRDefault="00B07847" w:rsidP="00B07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B07847" w:rsidRPr="0082754F" w:rsidTr="00D93E63">
        <w:tc>
          <w:tcPr>
            <w:tcW w:w="4310" w:type="dxa"/>
            <w:gridSpan w:val="2"/>
          </w:tcPr>
          <w:p w:rsidR="00B07847" w:rsidRPr="0082754F" w:rsidRDefault="00B07847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B07847" w:rsidRPr="0082754F" w:rsidRDefault="00B07847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B07847" w:rsidRPr="0082754F" w:rsidRDefault="00B07847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62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</w:t>
            </w:r>
            <w:r w:rsidR="00626AD3"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бутовый камень</w:t>
            </w:r>
          </w:p>
        </w:tc>
        <w:tc>
          <w:tcPr>
            <w:tcW w:w="2270" w:type="dxa"/>
            <w:vAlign w:val="bottom"/>
          </w:tcPr>
          <w:p w:rsidR="00B07847" w:rsidRPr="0082754F" w:rsidRDefault="00B07847" w:rsidP="005D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743"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</w:t>
            </w:r>
          </w:p>
        </w:tc>
        <w:tc>
          <w:tcPr>
            <w:tcW w:w="2270" w:type="dxa"/>
            <w:vAlign w:val="center"/>
          </w:tcPr>
          <w:p w:rsidR="00B07847" w:rsidRPr="0082754F" w:rsidRDefault="00B07847" w:rsidP="005D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743"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 отштукатуренные</w:t>
            </w:r>
          </w:p>
        </w:tc>
        <w:tc>
          <w:tcPr>
            <w:tcW w:w="2270" w:type="dxa"/>
          </w:tcPr>
          <w:p w:rsidR="00B07847" w:rsidRPr="0082754F" w:rsidRDefault="00B07847" w:rsidP="005D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743"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B07847" w:rsidRPr="0082754F" w:rsidRDefault="00626AD3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 w:val="restart"/>
            <w:vAlign w:val="center"/>
          </w:tcPr>
          <w:p w:rsidR="00B07847" w:rsidRPr="0082754F" w:rsidRDefault="00B07847" w:rsidP="005D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743"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B07847" w:rsidRPr="0082754F" w:rsidRDefault="00626AD3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2270" w:type="dxa"/>
          </w:tcPr>
          <w:p w:rsidR="00B07847" w:rsidRPr="0082754F" w:rsidRDefault="00B07847" w:rsidP="005D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743"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B07847" w:rsidRPr="0082754F" w:rsidRDefault="00B07847" w:rsidP="005D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743"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B07847" w:rsidRPr="0082754F" w:rsidRDefault="00B07847" w:rsidP="005D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743"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B07847" w:rsidRPr="0082754F" w:rsidRDefault="00B07847" w:rsidP="005D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743"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B07847" w:rsidRPr="0082754F" w:rsidRDefault="00B07847" w:rsidP="005D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743"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B07847" w:rsidRPr="0082754F" w:rsidRDefault="00B07847" w:rsidP="005D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743"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B07847" w:rsidRPr="0082754F" w:rsidRDefault="00B07847" w:rsidP="005D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743"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07847" w:rsidRPr="0082754F" w:rsidRDefault="00B07847" w:rsidP="005D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743"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07847" w:rsidRPr="0082754F" w:rsidRDefault="00B07847" w:rsidP="005D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743"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07847" w:rsidRPr="0082754F" w:rsidRDefault="00B07847" w:rsidP="005D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743"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07847" w:rsidRPr="0082754F" w:rsidRDefault="00B07847" w:rsidP="005D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743"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07847" w:rsidRPr="0082754F" w:rsidRDefault="00B07847" w:rsidP="005D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743"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07847" w:rsidRPr="0082754F" w:rsidRDefault="00B07847" w:rsidP="005D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743"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B07847" w:rsidRPr="0082754F" w:rsidRDefault="00B07847" w:rsidP="005D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743"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B07847" w:rsidRPr="0082754F" w:rsidRDefault="00B07847" w:rsidP="005D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743"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</w:t>
            </w:r>
          </w:p>
        </w:tc>
      </w:tr>
    </w:tbl>
    <w:p w:rsidR="00B07847" w:rsidRDefault="00B07847" w:rsidP="00B0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Pr="0082754F" w:rsidRDefault="007D08E6" w:rsidP="00B0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3B0522" w:rsidRDefault="003B0522" w:rsidP="003B052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3B0522" w:rsidRPr="008529B0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8448D4" w:rsidRPr="0082754F" w:rsidRDefault="003B0522" w:rsidP="003B0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8448D4" w:rsidRPr="0082754F" w:rsidRDefault="008448D4" w:rsidP="008448D4">
      <w:pPr>
        <w:rPr>
          <w:rFonts w:ascii="Times New Roman" w:hAnsi="Times New Roman" w:cs="Times New Roman"/>
          <w:sz w:val="24"/>
          <w:szCs w:val="24"/>
        </w:rPr>
      </w:pPr>
    </w:p>
    <w:p w:rsidR="008448D4" w:rsidRPr="0082754F" w:rsidRDefault="008448D4" w:rsidP="008448D4">
      <w:pPr>
        <w:rPr>
          <w:rFonts w:ascii="Times New Roman" w:hAnsi="Times New Roman" w:cs="Times New Roman"/>
          <w:sz w:val="24"/>
          <w:szCs w:val="24"/>
        </w:rPr>
      </w:pPr>
    </w:p>
    <w:p w:rsidR="008448D4" w:rsidRPr="0082754F" w:rsidRDefault="008448D4" w:rsidP="008448D4">
      <w:pPr>
        <w:rPr>
          <w:rFonts w:ascii="Times New Roman" w:hAnsi="Times New Roman" w:cs="Times New Roman"/>
          <w:sz w:val="24"/>
          <w:szCs w:val="24"/>
        </w:rPr>
      </w:pPr>
    </w:p>
    <w:p w:rsidR="008448D4" w:rsidRDefault="008448D4" w:rsidP="008448D4"/>
    <w:p w:rsidR="008448D4" w:rsidRDefault="008448D4" w:rsidP="008448D4"/>
    <w:p w:rsidR="008448D4" w:rsidRDefault="008448D4" w:rsidP="008448D4"/>
    <w:p w:rsidR="008448D4" w:rsidRDefault="008448D4" w:rsidP="008448D4"/>
    <w:p w:rsidR="008448D4" w:rsidRDefault="008448D4" w:rsidP="008448D4"/>
    <w:p w:rsidR="008448D4" w:rsidRDefault="008448D4" w:rsidP="008448D4"/>
    <w:p w:rsidR="008448D4" w:rsidRDefault="008448D4" w:rsidP="008448D4"/>
    <w:p w:rsidR="008448D4" w:rsidRDefault="008448D4" w:rsidP="008448D4"/>
    <w:p w:rsidR="008448D4" w:rsidRDefault="008448D4" w:rsidP="008448D4"/>
    <w:p w:rsidR="003B0522" w:rsidRDefault="003B0522" w:rsidP="008448D4"/>
    <w:p w:rsidR="003B0522" w:rsidRDefault="003B0522" w:rsidP="008448D4"/>
    <w:p w:rsidR="008448D4" w:rsidRDefault="008448D4" w:rsidP="008448D4"/>
    <w:p w:rsidR="008448D4" w:rsidRDefault="008448D4" w:rsidP="008448D4"/>
    <w:p w:rsidR="00110FF9" w:rsidRDefault="00110FF9" w:rsidP="008448D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8448D4" w:rsidRDefault="008448D4" w:rsidP="008448D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D08E6" w:rsidRDefault="007D08E6" w:rsidP="008448D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D08E6" w:rsidRDefault="007D08E6" w:rsidP="008448D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D08E6" w:rsidRDefault="007D08E6" w:rsidP="008448D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82754F" w:rsidRPr="00BD6332" w:rsidRDefault="0082754F" w:rsidP="00827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82754F" w:rsidRPr="00BD6332" w:rsidRDefault="0082754F" w:rsidP="00827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82754F" w:rsidRPr="00BD6332" w:rsidRDefault="0082754F" w:rsidP="00827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82754F" w:rsidRPr="00BD6332" w:rsidRDefault="0082754F" w:rsidP="00827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82754F" w:rsidRPr="00BD6332" w:rsidRDefault="0082754F" w:rsidP="00827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6332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82754F" w:rsidRPr="00BD6332" w:rsidRDefault="0082754F" w:rsidP="00827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82754F" w:rsidRPr="00604A3E" w:rsidRDefault="0082754F" w:rsidP="008448D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448D4" w:rsidRPr="0082754F" w:rsidRDefault="008448D4" w:rsidP="00827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8448D4" w:rsidRPr="0082754F" w:rsidRDefault="008448D4" w:rsidP="00827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8448D4" w:rsidRPr="0082754F" w:rsidRDefault="008448D4" w:rsidP="00827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8448D4" w:rsidRPr="0082754F" w:rsidRDefault="008448D4" w:rsidP="00827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448D4" w:rsidRPr="0082754F" w:rsidRDefault="008448D4" w:rsidP="00827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пр. Ленина, д.64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</w:t>
      </w:r>
      <w:r w:rsidR="00B07847"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-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шлакоблочный многоэтажный дом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1959 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</w:t>
      </w:r>
      <w:r w:rsidR="00B07847"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65%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B07847"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65%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- 2019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B07847"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1129 куб.м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лестничными клетками:</w:t>
      </w:r>
      <w:r w:rsidR="00B07847"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254,77 кв.м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B07847"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254,77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</w:t>
      </w:r>
      <w:r w:rsidR="00B07847"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B07847"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22,56 кв.м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B07847"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B07847"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24. Площадь земельного участка, входящего в состав общего  имущества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1922 кв.м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B07847" w:rsidRPr="0082754F" w:rsidRDefault="00B07847" w:rsidP="00B07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B07847" w:rsidRPr="0082754F" w:rsidTr="00D93E63">
        <w:tc>
          <w:tcPr>
            <w:tcW w:w="4310" w:type="dxa"/>
            <w:gridSpan w:val="2"/>
          </w:tcPr>
          <w:p w:rsidR="00B07847" w:rsidRPr="0082754F" w:rsidRDefault="00B07847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B07847" w:rsidRPr="0082754F" w:rsidRDefault="00B07847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B07847" w:rsidRPr="0082754F" w:rsidRDefault="00B07847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62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</w:t>
            </w:r>
            <w:r w:rsidR="00626AD3"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бутовый камень</w:t>
            </w: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Каменные и крупноблочные</w:t>
            </w:r>
          </w:p>
        </w:tc>
        <w:tc>
          <w:tcPr>
            <w:tcW w:w="2270" w:type="dxa"/>
            <w:vAlign w:val="center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Шлакобетонные, бетонные, кирпичные отштукатуренные</w:t>
            </w:r>
          </w:p>
        </w:tc>
        <w:tc>
          <w:tcPr>
            <w:tcW w:w="2270" w:type="dxa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B07847" w:rsidRPr="0082754F" w:rsidRDefault="00626AD3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 w:val="restart"/>
            <w:vAlign w:val="center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B07847" w:rsidRPr="0082754F" w:rsidRDefault="00626AD3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r w:rsidR="00FE6E31"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илированный лист</w:t>
            </w:r>
          </w:p>
        </w:tc>
        <w:tc>
          <w:tcPr>
            <w:tcW w:w="2270" w:type="dxa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82754F" w:rsidRDefault="00B07847" w:rsidP="0062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847" w:rsidRPr="0082754F" w:rsidTr="00D93E63">
        <w:tc>
          <w:tcPr>
            <w:tcW w:w="398" w:type="dxa"/>
          </w:tcPr>
          <w:p w:rsidR="00B07847" w:rsidRPr="0082754F" w:rsidRDefault="00B0784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07847" w:rsidRPr="0082754F" w:rsidRDefault="00B0784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7847" w:rsidRPr="0082754F" w:rsidRDefault="00B07847" w:rsidP="00B0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Pr="007D08E6" w:rsidRDefault="007D08E6" w:rsidP="007D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3B0522" w:rsidRDefault="003B0522" w:rsidP="003B052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3B0522" w:rsidRPr="008529B0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7D08E6" w:rsidRPr="007D08E6" w:rsidRDefault="003B0522" w:rsidP="003B0522"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8448D4" w:rsidRDefault="008448D4" w:rsidP="008448D4"/>
    <w:p w:rsidR="008448D4" w:rsidRDefault="008448D4" w:rsidP="008448D4"/>
    <w:p w:rsidR="008448D4" w:rsidRDefault="008448D4" w:rsidP="008448D4"/>
    <w:p w:rsidR="008448D4" w:rsidRPr="00F26E16" w:rsidRDefault="008448D4" w:rsidP="008448D4"/>
    <w:p w:rsidR="008448D4" w:rsidRDefault="008448D4" w:rsidP="008448D4"/>
    <w:p w:rsidR="008448D4" w:rsidRDefault="008448D4" w:rsidP="008448D4"/>
    <w:p w:rsidR="008448D4" w:rsidRDefault="008448D4" w:rsidP="008448D4"/>
    <w:p w:rsidR="008448D4" w:rsidRDefault="008448D4" w:rsidP="008448D4"/>
    <w:p w:rsidR="008448D4" w:rsidRDefault="008448D4" w:rsidP="008448D4"/>
    <w:p w:rsidR="008448D4" w:rsidRDefault="008448D4" w:rsidP="008448D4"/>
    <w:p w:rsidR="008448D4" w:rsidRDefault="008448D4" w:rsidP="008448D4"/>
    <w:p w:rsidR="00B07847" w:rsidRDefault="00B07847" w:rsidP="008448D4"/>
    <w:p w:rsidR="008448D4" w:rsidRDefault="008448D4" w:rsidP="008448D4"/>
    <w:p w:rsidR="008448D4" w:rsidRDefault="008448D4" w:rsidP="008448D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D08E6" w:rsidRDefault="007D08E6" w:rsidP="008448D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D08E6" w:rsidRDefault="007D08E6" w:rsidP="008448D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D08E6" w:rsidRDefault="007D08E6" w:rsidP="008448D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D08E6" w:rsidRDefault="007D08E6" w:rsidP="008448D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82754F" w:rsidRPr="00BD6332" w:rsidRDefault="0082754F" w:rsidP="00827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82754F" w:rsidRPr="00BD6332" w:rsidRDefault="0082754F" w:rsidP="00827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82754F" w:rsidRPr="00BD6332" w:rsidRDefault="0082754F" w:rsidP="00827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82754F" w:rsidRPr="00BD6332" w:rsidRDefault="0082754F" w:rsidP="00827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82754F" w:rsidRPr="00BD6332" w:rsidRDefault="0082754F" w:rsidP="00827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6332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82754F" w:rsidRPr="00BD6332" w:rsidRDefault="0082754F" w:rsidP="00827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82754F" w:rsidRPr="00604A3E" w:rsidRDefault="0082754F" w:rsidP="008448D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8448D4" w:rsidRPr="00077983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798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</w:t>
      </w:r>
    </w:p>
    <w:p w:rsidR="008448D4" w:rsidRPr="0082754F" w:rsidRDefault="008448D4" w:rsidP="00827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8448D4" w:rsidRPr="0082754F" w:rsidRDefault="008448D4" w:rsidP="00827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8448D4" w:rsidRPr="0082754F" w:rsidRDefault="008448D4" w:rsidP="00827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8448D4" w:rsidRPr="0082754F" w:rsidRDefault="008448D4" w:rsidP="00827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448D4" w:rsidRPr="0082754F" w:rsidRDefault="008448D4" w:rsidP="00827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пр. Ленина, д.66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B07847"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шлакоблочный многоэтажный дом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1959 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B07847"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65%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B07847"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65%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- 2019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B07847"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B07847"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1118 куб.м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254,15 кв.м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B07847"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254,15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</w:t>
      </w:r>
      <w:r w:rsidR="00B07847"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0 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кв.м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B07847"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B07847"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23,5 кв.м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B07847"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B07847"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24. Площадь земельного участка, входящего в состав общего  имущества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577,7 кв.м</w:t>
      </w:r>
    </w:p>
    <w:p w:rsidR="008448D4" w:rsidRPr="0082754F" w:rsidRDefault="008448D4" w:rsidP="00844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0E36EB" w:rsidRPr="0082754F" w:rsidRDefault="000E36EB" w:rsidP="000E3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275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0E36EB" w:rsidRPr="0082754F" w:rsidTr="00D93E63">
        <w:tc>
          <w:tcPr>
            <w:tcW w:w="4310" w:type="dxa"/>
            <w:gridSpan w:val="2"/>
          </w:tcPr>
          <w:p w:rsidR="000E36EB" w:rsidRPr="0082754F" w:rsidRDefault="000E36EB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0E36EB" w:rsidRPr="0082754F" w:rsidRDefault="000E36EB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0E36EB" w:rsidRPr="0082754F" w:rsidRDefault="000E36EB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62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</w:t>
            </w:r>
            <w:r w:rsidR="00626AD3"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бутовый камень</w:t>
            </w:r>
          </w:p>
        </w:tc>
        <w:tc>
          <w:tcPr>
            <w:tcW w:w="2270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Каменные и крупноблочные</w:t>
            </w:r>
          </w:p>
        </w:tc>
        <w:tc>
          <w:tcPr>
            <w:tcW w:w="2270" w:type="dxa"/>
            <w:vAlign w:val="center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Шлакобетонные, бетонные, кирпичные отштукатуренные</w:t>
            </w:r>
          </w:p>
        </w:tc>
        <w:tc>
          <w:tcPr>
            <w:tcW w:w="2270" w:type="dxa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0E36EB" w:rsidRPr="0082754F" w:rsidRDefault="00626AD3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 w:val="restart"/>
            <w:vAlign w:val="center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0E36EB" w:rsidRPr="0082754F" w:rsidRDefault="00626AD3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270" w:type="dxa"/>
            <w:vMerge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r w:rsidR="00FE6E31"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илированный лист</w:t>
            </w:r>
          </w:p>
        </w:tc>
        <w:tc>
          <w:tcPr>
            <w:tcW w:w="2270" w:type="dxa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36EB" w:rsidRPr="0082754F" w:rsidRDefault="000E36EB" w:rsidP="0062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6EB" w:rsidRPr="0082754F" w:rsidTr="00D93E63">
        <w:tc>
          <w:tcPr>
            <w:tcW w:w="398" w:type="dxa"/>
          </w:tcPr>
          <w:p w:rsidR="000E36EB" w:rsidRPr="0082754F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36EB" w:rsidRPr="0082754F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36EB" w:rsidRPr="0082754F" w:rsidRDefault="000E36EB" w:rsidP="000E3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3B0522" w:rsidRDefault="003B0522" w:rsidP="003B052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3B0522" w:rsidRPr="008529B0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8448D4" w:rsidRPr="0082754F" w:rsidRDefault="003B0522" w:rsidP="003B0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8448D4" w:rsidRPr="0082754F" w:rsidRDefault="008448D4" w:rsidP="008448D4">
      <w:pPr>
        <w:rPr>
          <w:rFonts w:ascii="Times New Roman" w:hAnsi="Times New Roman" w:cs="Times New Roman"/>
          <w:sz w:val="24"/>
          <w:szCs w:val="24"/>
        </w:rPr>
      </w:pPr>
    </w:p>
    <w:p w:rsidR="008448D4" w:rsidRPr="0082754F" w:rsidRDefault="008448D4" w:rsidP="008448D4">
      <w:pPr>
        <w:rPr>
          <w:rFonts w:ascii="Times New Roman" w:hAnsi="Times New Roman" w:cs="Times New Roman"/>
          <w:sz w:val="24"/>
          <w:szCs w:val="24"/>
        </w:rPr>
      </w:pPr>
    </w:p>
    <w:p w:rsidR="008448D4" w:rsidRPr="0082754F" w:rsidRDefault="008448D4" w:rsidP="008448D4">
      <w:pPr>
        <w:rPr>
          <w:rFonts w:ascii="Times New Roman" w:hAnsi="Times New Roman" w:cs="Times New Roman"/>
          <w:sz w:val="24"/>
          <w:szCs w:val="24"/>
        </w:rPr>
      </w:pPr>
    </w:p>
    <w:p w:rsidR="008448D4" w:rsidRPr="00F26E16" w:rsidRDefault="008448D4" w:rsidP="008448D4"/>
    <w:p w:rsidR="008448D4" w:rsidRDefault="008448D4" w:rsidP="00F26E16"/>
    <w:p w:rsidR="008448D4" w:rsidRDefault="008448D4" w:rsidP="00F26E16"/>
    <w:p w:rsidR="008448D4" w:rsidRDefault="008448D4" w:rsidP="00F26E16"/>
    <w:p w:rsidR="008448D4" w:rsidRDefault="008448D4" w:rsidP="00F26E16"/>
    <w:p w:rsidR="008448D4" w:rsidRDefault="008448D4" w:rsidP="00F26E16"/>
    <w:p w:rsidR="008448D4" w:rsidRDefault="008448D4" w:rsidP="00F26E16"/>
    <w:p w:rsidR="008448D4" w:rsidRDefault="008448D4" w:rsidP="00F26E16"/>
    <w:p w:rsidR="000E36EB" w:rsidRDefault="000E36EB" w:rsidP="00F26E16"/>
    <w:p w:rsidR="008448D4" w:rsidRDefault="008448D4" w:rsidP="00F26E16"/>
    <w:p w:rsidR="00D51980" w:rsidRDefault="00D51980" w:rsidP="008448D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7D08E6" w:rsidRDefault="007D08E6" w:rsidP="008448D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B0522" w:rsidRDefault="003B0522" w:rsidP="008448D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B0522" w:rsidRDefault="003B0522" w:rsidP="008448D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B6236" w:rsidRDefault="00AB6236" w:rsidP="00AB623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D51980" w:rsidRPr="00BD6332" w:rsidRDefault="00D51980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D51980" w:rsidRPr="00BD6332" w:rsidRDefault="00D51980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D51980" w:rsidRPr="00BD6332" w:rsidRDefault="00D51980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D51980" w:rsidRPr="00BD6332" w:rsidRDefault="00D51980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D51980" w:rsidRPr="00BD6332" w:rsidRDefault="00D51980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6332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D51980" w:rsidRPr="00BD6332" w:rsidRDefault="00D51980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D51980" w:rsidRPr="00604A3E" w:rsidRDefault="00D51980" w:rsidP="00AB623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AB6236" w:rsidRPr="00077983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798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</w:t>
      </w:r>
    </w:p>
    <w:p w:rsidR="00AB6236" w:rsidRPr="00D51980" w:rsidRDefault="00AB6236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AB6236" w:rsidRPr="00D51980" w:rsidRDefault="00AB6236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AB6236" w:rsidRPr="00D51980" w:rsidRDefault="00AB6236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AB6236" w:rsidRPr="00D51980" w:rsidRDefault="00AB6236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B6236" w:rsidRPr="00D51980" w:rsidRDefault="00AB6236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пр. Ленина, д. 2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кирпичный многоэтажный дом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1966 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C22393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43%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C22393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43%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- 2020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F7619F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79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имущества:-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12853 куб.м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3215,22 кв.м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F7619F"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3215,22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</w:t>
      </w:r>
      <w:r w:rsidR="000E36EB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C22393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248,70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0E36EB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C22393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C22393"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шт.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236 кв.м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C22393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технические этажи, чердаки, технические подвалы): </w:t>
      </w:r>
      <w:r w:rsidR="00C22393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0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кв.м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24. Площадь земельного участка, входящего в состав общего  имущества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691,74 кв.м</w:t>
      </w:r>
    </w:p>
    <w:p w:rsidR="00AB6236" w:rsidRPr="00D51980" w:rsidRDefault="00AB6236" w:rsidP="00AB6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0E36EB" w:rsidRPr="00D51980" w:rsidRDefault="000E36EB" w:rsidP="000E3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0E36EB" w:rsidRPr="00D51980" w:rsidTr="00D93E63">
        <w:tc>
          <w:tcPr>
            <w:tcW w:w="4310" w:type="dxa"/>
            <w:gridSpan w:val="2"/>
          </w:tcPr>
          <w:p w:rsidR="000E36EB" w:rsidRPr="00D51980" w:rsidRDefault="000E36EB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0E36EB" w:rsidRPr="00D51980" w:rsidRDefault="000E36EB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0E36EB" w:rsidRPr="00D51980" w:rsidRDefault="000E36EB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 бетонный и железобетонный, свайный</w:t>
            </w:r>
          </w:p>
        </w:tc>
        <w:tc>
          <w:tcPr>
            <w:tcW w:w="2270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</w:t>
            </w:r>
          </w:p>
        </w:tc>
        <w:tc>
          <w:tcPr>
            <w:tcW w:w="2270" w:type="dxa"/>
            <w:vAlign w:val="center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 отштукатуренные</w:t>
            </w:r>
          </w:p>
        </w:tc>
        <w:tc>
          <w:tcPr>
            <w:tcW w:w="2270" w:type="dxa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EF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r w:rsidR="00EF2BC0"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илированный лист</w:t>
            </w:r>
          </w:p>
        </w:tc>
        <w:tc>
          <w:tcPr>
            <w:tcW w:w="2270" w:type="dxa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6EB" w:rsidRPr="00D51980" w:rsidTr="00D93E63">
        <w:tc>
          <w:tcPr>
            <w:tcW w:w="398" w:type="dxa"/>
          </w:tcPr>
          <w:p w:rsidR="000E36EB" w:rsidRPr="00D51980" w:rsidRDefault="000E36EB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0E36EB" w:rsidRPr="00D51980" w:rsidRDefault="000E36EB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36EB" w:rsidRPr="00D51980" w:rsidRDefault="000E36EB" w:rsidP="000E3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3B0522" w:rsidRDefault="003B0522" w:rsidP="003B052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3B0522" w:rsidRPr="008529B0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7D08E6" w:rsidRPr="007D08E6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7D08E6" w:rsidRPr="007D08E6" w:rsidRDefault="007D08E6" w:rsidP="007D08E6"/>
    <w:p w:rsidR="00AB6236" w:rsidRDefault="00AB6236" w:rsidP="00AB6236"/>
    <w:p w:rsidR="00AB6236" w:rsidRDefault="00AB6236" w:rsidP="00AB6236"/>
    <w:p w:rsidR="00AB6236" w:rsidRPr="00F26E16" w:rsidRDefault="00AB6236" w:rsidP="00AB6236"/>
    <w:p w:rsidR="00AB6236" w:rsidRDefault="00AB6236" w:rsidP="00F26E16"/>
    <w:p w:rsidR="00AB6236" w:rsidRDefault="00AB6236" w:rsidP="00F26E16"/>
    <w:p w:rsidR="00AB6236" w:rsidRDefault="00AB6236" w:rsidP="00F26E16"/>
    <w:p w:rsidR="00AB6236" w:rsidRDefault="00AB6236" w:rsidP="00F26E16"/>
    <w:p w:rsidR="00AB6236" w:rsidRDefault="00AB6236" w:rsidP="00F26E16"/>
    <w:p w:rsidR="00AB6236" w:rsidRDefault="00AB6236" w:rsidP="00F26E16"/>
    <w:p w:rsidR="00AB6236" w:rsidRDefault="00AB6236" w:rsidP="00F26E16"/>
    <w:p w:rsidR="00AB6236" w:rsidRDefault="00AB6236" w:rsidP="00F26E16"/>
    <w:p w:rsidR="00AB6236" w:rsidRDefault="00AB6236" w:rsidP="00F26E16"/>
    <w:p w:rsidR="00450BC5" w:rsidRDefault="00450BC5" w:rsidP="00450BC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D08E6" w:rsidRDefault="007D08E6" w:rsidP="00450BC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3B0522" w:rsidRDefault="003B0522" w:rsidP="00450BC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D08E6" w:rsidRDefault="007D08E6" w:rsidP="00450BC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D08E6" w:rsidRDefault="007D08E6" w:rsidP="00450BC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D08E6" w:rsidRDefault="007D08E6" w:rsidP="00450BC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D51980" w:rsidRPr="00BD6332" w:rsidRDefault="00D51980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bookmarkStart w:id="0" w:name="_GoBack"/>
      <w:bookmarkEnd w:id="0"/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Утверждаю</w:t>
      </w:r>
    </w:p>
    <w:p w:rsidR="00D51980" w:rsidRPr="00BD6332" w:rsidRDefault="00D51980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D51980" w:rsidRPr="00BD6332" w:rsidRDefault="00D51980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D51980" w:rsidRPr="00BD6332" w:rsidRDefault="00D51980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D51980" w:rsidRPr="00BD6332" w:rsidRDefault="00D51980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6332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D51980" w:rsidRPr="00BD6332" w:rsidRDefault="00D51980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D51980" w:rsidRPr="00656C8A" w:rsidRDefault="00D51980" w:rsidP="007835A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7835A1" w:rsidRPr="00077983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7835A1" w:rsidRPr="00D51980" w:rsidRDefault="007835A1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7835A1" w:rsidRPr="00D51980" w:rsidRDefault="007835A1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7835A1" w:rsidRPr="00D51980" w:rsidRDefault="007835A1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7835A1" w:rsidRPr="00D51980" w:rsidRDefault="007835A1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835A1" w:rsidRPr="00D51980" w:rsidRDefault="007835A1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пр. Ленина, д.12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</w:t>
      </w:r>
      <w:r w:rsidR="00656C8A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-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кирпичный многоэтажный дом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1963 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656C8A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46%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656C8A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46%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- 2020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656C8A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87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656C8A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="008E0BBF"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16708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куб.м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лестничными клетками:</w:t>
      </w:r>
      <w:r w:rsidR="008E0BBF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8E0BBF"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4130,88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656C8A"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4130,88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</w:t>
      </w:r>
      <w:r w:rsidR="00656C8A"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992,28</w:t>
      </w:r>
      <w:r w:rsidR="008E0BBF"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кв.м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656C8A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656C8A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6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</w:t>
      </w:r>
      <w:r w:rsidR="008E0BBF"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258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</w:t>
      </w:r>
      <w:r w:rsidR="00656C8A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кв.м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656C8A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24. Площадь земельного участка, входящего в состав общего  имущества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="008E0BBF"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3045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7835A1" w:rsidRPr="00D51980" w:rsidRDefault="007835A1" w:rsidP="007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656C8A" w:rsidRPr="00D51980" w:rsidRDefault="00656C8A" w:rsidP="00656C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656C8A" w:rsidRPr="00D51980" w:rsidTr="00D93E63">
        <w:tc>
          <w:tcPr>
            <w:tcW w:w="4310" w:type="dxa"/>
            <w:gridSpan w:val="2"/>
          </w:tcPr>
          <w:p w:rsidR="00656C8A" w:rsidRPr="00D51980" w:rsidRDefault="00656C8A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656C8A" w:rsidRPr="00D51980" w:rsidRDefault="00656C8A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 бетонный и железобетонный, свайный</w:t>
            </w: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</w:t>
            </w:r>
          </w:p>
        </w:tc>
        <w:tc>
          <w:tcPr>
            <w:tcW w:w="2270" w:type="dxa"/>
            <w:vAlign w:val="center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 отштукатуренные</w:t>
            </w: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656C8A" w:rsidRPr="00D51980" w:rsidRDefault="00EF2BC0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Профилированный</w:t>
            </w:r>
            <w:r w:rsidR="00656C8A"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</w:t>
            </w: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6C8A" w:rsidRPr="00D51980" w:rsidRDefault="00656C8A" w:rsidP="00656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3B0522" w:rsidRDefault="003B0522" w:rsidP="003B052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3B0522" w:rsidRPr="008529B0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7D08E6" w:rsidRPr="007D08E6" w:rsidRDefault="003B0522" w:rsidP="003B0522"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7835A1" w:rsidRPr="00D51980" w:rsidRDefault="007835A1" w:rsidP="007835A1">
      <w:pPr>
        <w:rPr>
          <w:rFonts w:ascii="Times New Roman" w:hAnsi="Times New Roman" w:cs="Times New Roman"/>
          <w:sz w:val="24"/>
          <w:szCs w:val="24"/>
        </w:rPr>
      </w:pPr>
    </w:p>
    <w:p w:rsidR="007835A1" w:rsidRPr="00D51980" w:rsidRDefault="007835A1" w:rsidP="007835A1">
      <w:pPr>
        <w:rPr>
          <w:rFonts w:ascii="Times New Roman" w:hAnsi="Times New Roman" w:cs="Times New Roman"/>
          <w:sz w:val="24"/>
          <w:szCs w:val="24"/>
        </w:rPr>
      </w:pPr>
    </w:p>
    <w:p w:rsidR="007835A1" w:rsidRPr="00D51980" w:rsidRDefault="007835A1" w:rsidP="007835A1">
      <w:pPr>
        <w:rPr>
          <w:rFonts w:ascii="Times New Roman" w:hAnsi="Times New Roman" w:cs="Times New Roman"/>
          <w:sz w:val="24"/>
          <w:szCs w:val="24"/>
        </w:rPr>
      </w:pPr>
    </w:p>
    <w:p w:rsidR="007835A1" w:rsidRPr="00D51980" w:rsidRDefault="007835A1" w:rsidP="007835A1">
      <w:pPr>
        <w:rPr>
          <w:rFonts w:ascii="Times New Roman" w:hAnsi="Times New Roman" w:cs="Times New Roman"/>
          <w:sz w:val="24"/>
          <w:szCs w:val="24"/>
        </w:rPr>
      </w:pPr>
    </w:p>
    <w:p w:rsidR="007835A1" w:rsidRPr="00D51980" w:rsidRDefault="007835A1" w:rsidP="00450BC5">
      <w:pPr>
        <w:rPr>
          <w:rFonts w:ascii="Times New Roman" w:hAnsi="Times New Roman" w:cs="Times New Roman"/>
          <w:sz w:val="24"/>
          <w:szCs w:val="24"/>
        </w:rPr>
      </w:pPr>
    </w:p>
    <w:p w:rsidR="00450BC5" w:rsidRPr="00F26E16" w:rsidRDefault="00450BC5" w:rsidP="00450BC5"/>
    <w:p w:rsidR="00450BC5" w:rsidRDefault="00450BC5" w:rsidP="00F26E16"/>
    <w:p w:rsidR="008E0BBF" w:rsidRDefault="008E0BBF" w:rsidP="00F26E16"/>
    <w:p w:rsidR="008E0BBF" w:rsidRDefault="008E0BBF" w:rsidP="00F26E16"/>
    <w:p w:rsidR="008E0BBF" w:rsidRDefault="008E0BBF" w:rsidP="00F26E16"/>
    <w:p w:rsidR="008E0BBF" w:rsidRDefault="008E0BBF" w:rsidP="00F26E16"/>
    <w:p w:rsidR="008E0BBF" w:rsidRDefault="008E0BBF" w:rsidP="00F26E16"/>
    <w:p w:rsidR="008E0BBF" w:rsidRDefault="008E0BBF" w:rsidP="00F26E16"/>
    <w:p w:rsidR="00656C8A" w:rsidRDefault="00656C8A" w:rsidP="00D5198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</w:pPr>
    </w:p>
    <w:p w:rsidR="003B0522" w:rsidRDefault="003B0522" w:rsidP="00D5198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</w:pPr>
    </w:p>
    <w:p w:rsidR="003B0522" w:rsidRDefault="003B0522" w:rsidP="00D5198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</w:pPr>
    </w:p>
    <w:p w:rsidR="008E0BBF" w:rsidRDefault="008E0BBF" w:rsidP="008E0BB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D08E6" w:rsidRDefault="007D08E6" w:rsidP="008E0BB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D08E6" w:rsidRDefault="007D08E6" w:rsidP="008E0BB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D51980" w:rsidRPr="00BD6332" w:rsidRDefault="00D51980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D51980" w:rsidRPr="00BD6332" w:rsidRDefault="00D51980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D51980" w:rsidRPr="00BD6332" w:rsidRDefault="00D51980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D51980" w:rsidRPr="00BD6332" w:rsidRDefault="00D51980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D51980" w:rsidRPr="00BD6332" w:rsidRDefault="00D51980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6332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D51980" w:rsidRPr="00BD6332" w:rsidRDefault="00D51980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D51980" w:rsidRPr="00604A3E" w:rsidRDefault="00D51980" w:rsidP="008E0BB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8E0BBF" w:rsidRPr="00077983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798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</w:t>
      </w:r>
    </w:p>
    <w:p w:rsidR="008E0BBF" w:rsidRPr="00D51980" w:rsidRDefault="008E0BBF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8E0BBF" w:rsidRPr="00D51980" w:rsidRDefault="008E0BBF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8E0BBF" w:rsidRPr="00D51980" w:rsidRDefault="008E0BBF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8E0BBF" w:rsidRPr="00D51980" w:rsidRDefault="008E0BBF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E0BBF" w:rsidRPr="00D51980" w:rsidRDefault="008E0BBF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пр. Ленина, д.14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</w:t>
      </w:r>
      <w:r w:rsidR="00656C8A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656C8A"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21:04:060202:3221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кирпичный многоэтажный дом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1964 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656C8A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45%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656C8A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45%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- 2020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656C8A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30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656C8A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5144 куб.м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1266,21 кв.м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656C8A"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1266,21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</w:t>
      </w:r>
      <w:r w:rsidR="008A1283"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71,9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8A1283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93,6 кв.м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8A1283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технические этажи, чердаки, технические подвалы): </w:t>
      </w:r>
      <w:r w:rsidR="008A1283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0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кв.м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24. Площадь земельного участка, входящего в состав общего  имущества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1007,15 кв.м</w:t>
      </w:r>
    </w:p>
    <w:p w:rsidR="008E0BBF" w:rsidRPr="00D51980" w:rsidRDefault="008E0BBF" w:rsidP="008E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656C8A" w:rsidRPr="00D51980" w:rsidRDefault="00656C8A" w:rsidP="00656C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656C8A" w:rsidRPr="00D51980" w:rsidTr="00D93E63">
        <w:tc>
          <w:tcPr>
            <w:tcW w:w="4310" w:type="dxa"/>
            <w:gridSpan w:val="2"/>
          </w:tcPr>
          <w:p w:rsidR="00656C8A" w:rsidRPr="00D51980" w:rsidRDefault="00656C8A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656C8A" w:rsidRPr="00D51980" w:rsidRDefault="00656C8A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 бетонный и железобетонный, свайный</w:t>
            </w: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</w:t>
            </w:r>
          </w:p>
        </w:tc>
        <w:tc>
          <w:tcPr>
            <w:tcW w:w="2270" w:type="dxa"/>
            <w:vAlign w:val="center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 отштукатуренные</w:t>
            </w: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656C8A" w:rsidRPr="00D51980" w:rsidRDefault="00EF2BC0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Профилированный</w:t>
            </w:r>
            <w:r w:rsidR="008A1283"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</w:t>
            </w: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C8A" w:rsidRPr="00D51980" w:rsidTr="00D93E63">
        <w:tc>
          <w:tcPr>
            <w:tcW w:w="398" w:type="dxa"/>
          </w:tcPr>
          <w:p w:rsidR="00656C8A" w:rsidRPr="00D51980" w:rsidRDefault="00656C8A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56C8A" w:rsidRPr="00D51980" w:rsidRDefault="00656C8A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6C8A" w:rsidRPr="00D51980" w:rsidRDefault="00656C8A" w:rsidP="00656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3B0522" w:rsidRDefault="003B0522" w:rsidP="003B052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3B0522" w:rsidRPr="008529B0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8E0BBF" w:rsidRPr="00D51980" w:rsidRDefault="003B0522" w:rsidP="003B0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8E0BBF" w:rsidRPr="00D51980" w:rsidRDefault="008E0BBF" w:rsidP="008E0BBF">
      <w:pPr>
        <w:rPr>
          <w:rFonts w:ascii="Times New Roman" w:hAnsi="Times New Roman" w:cs="Times New Roman"/>
          <w:sz w:val="24"/>
          <w:szCs w:val="24"/>
        </w:rPr>
      </w:pPr>
    </w:p>
    <w:p w:rsidR="008E0BBF" w:rsidRDefault="008E0BBF" w:rsidP="008E0BBF"/>
    <w:p w:rsidR="008E0BBF" w:rsidRDefault="008E0BBF" w:rsidP="008E0BBF"/>
    <w:p w:rsidR="008E0BBF" w:rsidRPr="00F26E16" w:rsidRDefault="008E0BBF" w:rsidP="008E0BBF"/>
    <w:p w:rsidR="008E0BBF" w:rsidRDefault="008E0BBF" w:rsidP="00F26E16"/>
    <w:p w:rsidR="00FD404A" w:rsidRDefault="00FD404A" w:rsidP="00F26E16"/>
    <w:p w:rsidR="00FD404A" w:rsidRDefault="00FD404A" w:rsidP="00F26E16"/>
    <w:p w:rsidR="00FD404A" w:rsidRDefault="00FD404A" w:rsidP="00F26E16"/>
    <w:p w:rsidR="00FD404A" w:rsidRDefault="00FD404A" w:rsidP="00F26E16"/>
    <w:p w:rsidR="00FD404A" w:rsidRDefault="00FD404A" w:rsidP="00F26E16"/>
    <w:p w:rsidR="00FD404A" w:rsidRDefault="00FD404A" w:rsidP="00F26E16"/>
    <w:p w:rsidR="00FD404A" w:rsidRDefault="00FD404A" w:rsidP="00F26E16"/>
    <w:p w:rsidR="00325A74" w:rsidRDefault="00325A74" w:rsidP="00325A7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</w:pPr>
    </w:p>
    <w:p w:rsidR="003D6871" w:rsidRDefault="003D6871" w:rsidP="003D687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Default="007D08E6" w:rsidP="003D687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Default="007D08E6" w:rsidP="003D687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D687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Default="007D08E6" w:rsidP="003D687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51980" w:rsidRPr="00BD6332" w:rsidRDefault="00D51980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D51980" w:rsidRPr="00BD6332" w:rsidRDefault="00D51980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D51980" w:rsidRPr="00BD6332" w:rsidRDefault="00D51980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D51980" w:rsidRPr="00BD6332" w:rsidRDefault="00D51980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D51980" w:rsidRPr="00BD6332" w:rsidRDefault="00D51980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6332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D51980" w:rsidRPr="00BD6332" w:rsidRDefault="00D51980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D51980" w:rsidRPr="00120F87" w:rsidRDefault="00D51980" w:rsidP="003D687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D6871" w:rsidRPr="00077983" w:rsidRDefault="003D6871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3D6871" w:rsidRPr="00D51980" w:rsidRDefault="003D6871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3D6871" w:rsidRPr="00D51980" w:rsidRDefault="003D6871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3D6871" w:rsidRPr="00D51980" w:rsidRDefault="003D6871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3D6871" w:rsidRPr="00D51980" w:rsidRDefault="003D6871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D6871" w:rsidRPr="00D51980" w:rsidRDefault="003D6871" w:rsidP="00D51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ул. Разина, д. 15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120F87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кирпичный многоэтажный дом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1962 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120F87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46%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120F87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46%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- 2019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имеется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120F87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32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120F87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5023 куб.м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1282 кв.м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120F87"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1282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</w:t>
      </w:r>
      <w:r w:rsidR="00120F87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120F87"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0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кв.м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120F87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32 кв.м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120F87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технические этажи, чердаки, технические подвалы): </w:t>
      </w:r>
      <w:r w:rsidR="00120F87"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0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кв.м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- кв.м</w:t>
      </w:r>
    </w:p>
    <w:p w:rsidR="003D6871" w:rsidRPr="00D51980" w:rsidRDefault="003D6871" w:rsidP="003D6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120F87" w:rsidRPr="00D51980" w:rsidRDefault="00120F87" w:rsidP="00120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9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120F87" w:rsidRPr="00D51980" w:rsidTr="00D93E63">
        <w:tc>
          <w:tcPr>
            <w:tcW w:w="4310" w:type="dxa"/>
            <w:gridSpan w:val="2"/>
          </w:tcPr>
          <w:p w:rsidR="00120F87" w:rsidRPr="00D51980" w:rsidRDefault="00120F87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120F87" w:rsidRPr="00D51980" w:rsidRDefault="00120F87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120F87" w:rsidRPr="00D51980" w:rsidRDefault="00120F87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 бетонный и железобетонный, свайный</w:t>
            </w:r>
          </w:p>
        </w:tc>
        <w:tc>
          <w:tcPr>
            <w:tcW w:w="2270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</w:t>
            </w:r>
          </w:p>
        </w:tc>
        <w:tc>
          <w:tcPr>
            <w:tcW w:w="2270" w:type="dxa"/>
            <w:vAlign w:val="center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 отштукатуренные</w:t>
            </w:r>
          </w:p>
        </w:tc>
        <w:tc>
          <w:tcPr>
            <w:tcW w:w="2270" w:type="dxa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120F87" w:rsidRPr="00D51980" w:rsidRDefault="00EF2BC0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Профилированный</w:t>
            </w:r>
            <w:r w:rsidR="00120F87"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</w:t>
            </w:r>
          </w:p>
        </w:tc>
        <w:tc>
          <w:tcPr>
            <w:tcW w:w="2270" w:type="dxa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F87" w:rsidRPr="00D51980" w:rsidTr="00D93E63">
        <w:tc>
          <w:tcPr>
            <w:tcW w:w="398" w:type="dxa"/>
          </w:tcPr>
          <w:p w:rsidR="00120F87" w:rsidRPr="00D51980" w:rsidRDefault="00120F87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20F87" w:rsidRPr="00D51980" w:rsidRDefault="00120F87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F87" w:rsidRPr="00D51980" w:rsidRDefault="00120F87" w:rsidP="00120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3B0522" w:rsidRDefault="003B0522" w:rsidP="003B052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3B0522" w:rsidRPr="008529B0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7D08E6" w:rsidRPr="007D08E6" w:rsidRDefault="003B0522" w:rsidP="003B0522"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3D6871" w:rsidRPr="00D51980" w:rsidRDefault="003D6871" w:rsidP="003D6871">
      <w:pPr>
        <w:rPr>
          <w:rFonts w:ascii="Times New Roman" w:hAnsi="Times New Roman" w:cs="Times New Roman"/>
          <w:sz w:val="24"/>
          <w:szCs w:val="24"/>
        </w:rPr>
      </w:pPr>
    </w:p>
    <w:p w:rsidR="003D6871" w:rsidRPr="00D51980" w:rsidRDefault="003D6871" w:rsidP="003D6871">
      <w:pPr>
        <w:rPr>
          <w:rFonts w:ascii="Times New Roman" w:hAnsi="Times New Roman" w:cs="Times New Roman"/>
          <w:sz w:val="24"/>
          <w:szCs w:val="24"/>
        </w:rPr>
      </w:pPr>
    </w:p>
    <w:p w:rsidR="003D6871" w:rsidRPr="00D51980" w:rsidRDefault="003D6871" w:rsidP="003D6871">
      <w:pPr>
        <w:rPr>
          <w:rFonts w:ascii="Times New Roman" w:hAnsi="Times New Roman" w:cs="Times New Roman"/>
          <w:sz w:val="24"/>
          <w:szCs w:val="24"/>
        </w:rPr>
      </w:pPr>
    </w:p>
    <w:p w:rsidR="003D6871" w:rsidRDefault="003D6871" w:rsidP="00F26E16"/>
    <w:p w:rsidR="005378CA" w:rsidRDefault="005378CA" w:rsidP="00F26E16"/>
    <w:p w:rsidR="005378CA" w:rsidRDefault="005378CA" w:rsidP="00F26E16"/>
    <w:p w:rsidR="005378CA" w:rsidRDefault="005378CA" w:rsidP="00F26E16"/>
    <w:p w:rsidR="005378CA" w:rsidRDefault="005378CA" w:rsidP="00F26E16"/>
    <w:p w:rsidR="005378CA" w:rsidRDefault="005378CA" w:rsidP="00F26E16"/>
    <w:p w:rsidR="005378CA" w:rsidRDefault="005378CA" w:rsidP="00F26E16"/>
    <w:p w:rsidR="005378CA" w:rsidRDefault="005378CA" w:rsidP="00F26E16"/>
    <w:p w:rsidR="005378CA" w:rsidRDefault="005378CA" w:rsidP="00F26E16"/>
    <w:p w:rsidR="005378CA" w:rsidRDefault="005378CA" w:rsidP="00F26E16"/>
    <w:p w:rsidR="005378CA" w:rsidRDefault="005378CA" w:rsidP="00F26E16"/>
    <w:p w:rsidR="001B0E79" w:rsidRDefault="001B0E79" w:rsidP="005378C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7D08E6" w:rsidRDefault="007D08E6" w:rsidP="005378C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B0522" w:rsidRDefault="003B0522" w:rsidP="005378C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7D08E6" w:rsidRDefault="007D08E6" w:rsidP="005378C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1B0E79" w:rsidRPr="00BD6332" w:rsidRDefault="001B0E79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1B0E79" w:rsidRPr="00BD6332" w:rsidRDefault="001B0E79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1B0E79" w:rsidRPr="00BD6332" w:rsidRDefault="001B0E79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1B0E79" w:rsidRPr="00BD6332" w:rsidRDefault="001B0E79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1B0E79" w:rsidRPr="00BD6332" w:rsidRDefault="001B0E79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6332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1B0E79" w:rsidRPr="00BD6332" w:rsidRDefault="001B0E79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1B0E79" w:rsidRPr="00120F87" w:rsidRDefault="001B0E79" w:rsidP="005378C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378CA" w:rsidRPr="001B0E79" w:rsidRDefault="005378CA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5378CA" w:rsidRPr="001B0E79" w:rsidRDefault="005378CA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5378CA" w:rsidRPr="001B0E79" w:rsidRDefault="005378CA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5378CA" w:rsidRPr="001B0E79" w:rsidRDefault="005378CA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378CA" w:rsidRPr="001B0E79" w:rsidRDefault="005378CA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ул. Разина, д. 17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120F87"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кирпичный многоэтажный дом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1963 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</w:t>
      </w:r>
      <w:r w:rsidR="00722EB6"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46%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722EB6"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46%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- 2019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имеется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722EB6"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32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722EB6"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5012 куб.м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1299,44 кв.м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722EB6"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1299,44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</w:t>
      </w:r>
      <w:r w:rsidR="00722EB6"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0 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кв.м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722EB6"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722EB6"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32 кв.м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722EB6"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технические этажи, чердаки, технические подвалы):</w:t>
      </w:r>
      <w:r w:rsidR="00722EB6"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 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кв.м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- кв.м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722EB6" w:rsidRPr="001B0E79" w:rsidRDefault="00722EB6" w:rsidP="00722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722EB6" w:rsidRPr="001B0E79" w:rsidTr="00D93E63">
        <w:tc>
          <w:tcPr>
            <w:tcW w:w="4310" w:type="dxa"/>
            <w:gridSpan w:val="2"/>
          </w:tcPr>
          <w:p w:rsidR="00722EB6" w:rsidRPr="001B0E79" w:rsidRDefault="00722EB6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722EB6" w:rsidRPr="001B0E79" w:rsidRDefault="00722EB6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722EB6" w:rsidRPr="001B0E79" w:rsidRDefault="00722EB6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 бетонный и железобетонный, свайный</w:t>
            </w:r>
          </w:p>
        </w:tc>
        <w:tc>
          <w:tcPr>
            <w:tcW w:w="2270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</w:t>
            </w:r>
          </w:p>
        </w:tc>
        <w:tc>
          <w:tcPr>
            <w:tcW w:w="2270" w:type="dxa"/>
            <w:vAlign w:val="center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 отштукатуренные</w:t>
            </w:r>
          </w:p>
        </w:tc>
        <w:tc>
          <w:tcPr>
            <w:tcW w:w="2270" w:type="dxa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EF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r w:rsidR="00EF2BC0"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илированный</w:t>
            </w: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</w:t>
            </w:r>
          </w:p>
        </w:tc>
        <w:tc>
          <w:tcPr>
            <w:tcW w:w="2270" w:type="dxa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EB6" w:rsidRPr="001B0E79" w:rsidTr="00D93E63">
        <w:tc>
          <w:tcPr>
            <w:tcW w:w="398" w:type="dxa"/>
          </w:tcPr>
          <w:p w:rsidR="00722EB6" w:rsidRPr="001B0E79" w:rsidRDefault="00722EB6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22EB6" w:rsidRPr="001B0E79" w:rsidRDefault="00722EB6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08E6" w:rsidRDefault="007D08E6" w:rsidP="007D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378CA" w:rsidRPr="001B0E79" w:rsidRDefault="005378CA" w:rsidP="005378CA">
      <w:pPr>
        <w:rPr>
          <w:rFonts w:ascii="Times New Roman" w:hAnsi="Times New Roman" w:cs="Times New Roman"/>
          <w:sz w:val="24"/>
          <w:szCs w:val="24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3B0522" w:rsidRDefault="003B0522" w:rsidP="003B052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3B0522" w:rsidRPr="008529B0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5378CA" w:rsidRPr="001B0E79" w:rsidRDefault="003B0522" w:rsidP="003B0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5378CA" w:rsidRPr="001B0E79" w:rsidRDefault="005378CA" w:rsidP="00F26E16">
      <w:pPr>
        <w:rPr>
          <w:rFonts w:ascii="Times New Roman" w:hAnsi="Times New Roman" w:cs="Times New Roman"/>
          <w:sz w:val="24"/>
          <w:szCs w:val="24"/>
        </w:rPr>
      </w:pPr>
    </w:p>
    <w:p w:rsidR="005378CA" w:rsidRDefault="005378CA" w:rsidP="00F26E16"/>
    <w:p w:rsidR="005378CA" w:rsidRDefault="005378CA" w:rsidP="00F26E16"/>
    <w:p w:rsidR="005378CA" w:rsidRDefault="005378CA" w:rsidP="00F26E16"/>
    <w:p w:rsidR="005378CA" w:rsidRDefault="005378CA" w:rsidP="00F26E16"/>
    <w:p w:rsidR="005378CA" w:rsidRDefault="005378CA" w:rsidP="00F26E16"/>
    <w:p w:rsidR="005378CA" w:rsidRDefault="005378CA" w:rsidP="00F26E16"/>
    <w:p w:rsidR="005378CA" w:rsidRDefault="005378CA" w:rsidP="00F26E16"/>
    <w:p w:rsidR="005378CA" w:rsidRDefault="005378CA" w:rsidP="00F26E16"/>
    <w:p w:rsidR="005378CA" w:rsidRDefault="005378CA" w:rsidP="00F26E16"/>
    <w:p w:rsidR="005378CA" w:rsidRDefault="005378CA" w:rsidP="00F26E16"/>
    <w:p w:rsidR="005378CA" w:rsidRDefault="005378CA" w:rsidP="005378C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D08E6" w:rsidRDefault="007D08E6" w:rsidP="005378C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D08E6" w:rsidRDefault="007D08E6" w:rsidP="005378C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3B0522" w:rsidRDefault="003B0522" w:rsidP="005378C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3B0522" w:rsidRDefault="003B0522" w:rsidP="005378C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3B0522" w:rsidRDefault="003B0522" w:rsidP="005378C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3B0522" w:rsidRDefault="003B0522" w:rsidP="005378C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1B0E79" w:rsidRPr="00BD6332" w:rsidRDefault="001B0E79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1B0E79" w:rsidRPr="00BD6332" w:rsidRDefault="001B0E79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1B0E79" w:rsidRPr="00BD6332" w:rsidRDefault="001B0E79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1B0E79" w:rsidRPr="00BD6332" w:rsidRDefault="001B0E79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1B0E79" w:rsidRPr="00BD6332" w:rsidRDefault="001B0E79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6332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1B0E79" w:rsidRPr="00BD6332" w:rsidRDefault="001B0E79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1B0E79" w:rsidRPr="00604A3E" w:rsidRDefault="001B0E79" w:rsidP="005378C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5378CA" w:rsidRPr="00077983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798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</w:t>
      </w:r>
    </w:p>
    <w:p w:rsidR="005378CA" w:rsidRPr="001B0E79" w:rsidRDefault="005378CA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5378CA" w:rsidRPr="001B0E79" w:rsidRDefault="005378CA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5378CA" w:rsidRPr="001B0E79" w:rsidRDefault="005378CA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5378CA" w:rsidRPr="001B0E79" w:rsidRDefault="005378CA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378CA" w:rsidRPr="001B0E79" w:rsidRDefault="005378CA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ул. 30 лет Победы, д. 17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722EB6"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кирпичный многоэтажный дом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1973 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</w:t>
      </w:r>
      <w:r w:rsidR="00722EB6"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30%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722EB6"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30%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- 2020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имеется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722EB6"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27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722EB6"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14995 куб.м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="004D2602"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2898,21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722EB6"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2636,69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</w:t>
      </w:r>
      <w:r w:rsidR="004D2602"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770,9</w:t>
      </w:r>
      <w:r w:rsidR="00722EB6"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кв.м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722EB6"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5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</w:t>
      </w:r>
      <w:r w:rsidR="004D2602"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259,52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176D62"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176D62"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24. Площадь земельного участка, входящего в состав общего  имущества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="004D2602"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2081,35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5378CA" w:rsidRPr="001B0E79" w:rsidRDefault="005378CA" w:rsidP="0053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176D62" w:rsidRPr="001B0E79" w:rsidRDefault="00176D62" w:rsidP="00176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176D62" w:rsidRPr="001B0E79" w:rsidTr="00D93E63">
        <w:tc>
          <w:tcPr>
            <w:tcW w:w="4310" w:type="dxa"/>
            <w:gridSpan w:val="2"/>
          </w:tcPr>
          <w:p w:rsidR="00176D62" w:rsidRPr="001B0E79" w:rsidRDefault="00176D62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176D62" w:rsidRPr="001B0E79" w:rsidRDefault="00176D62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176D62" w:rsidRPr="001B0E79" w:rsidRDefault="00176D62" w:rsidP="00D93E6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 бетонный и железобетонный, свайный</w:t>
            </w:r>
          </w:p>
        </w:tc>
        <w:tc>
          <w:tcPr>
            <w:tcW w:w="2270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</w:t>
            </w:r>
          </w:p>
        </w:tc>
        <w:tc>
          <w:tcPr>
            <w:tcW w:w="2270" w:type="dxa"/>
            <w:vAlign w:val="center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 отштукатуренные</w:t>
            </w:r>
          </w:p>
        </w:tc>
        <w:tc>
          <w:tcPr>
            <w:tcW w:w="2270" w:type="dxa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Мягкая, рулонная</w:t>
            </w:r>
          </w:p>
        </w:tc>
        <w:tc>
          <w:tcPr>
            <w:tcW w:w="2270" w:type="dxa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62" w:rsidRPr="001B0E79" w:rsidTr="00D93E63">
        <w:tc>
          <w:tcPr>
            <w:tcW w:w="398" w:type="dxa"/>
          </w:tcPr>
          <w:p w:rsidR="00176D62" w:rsidRPr="001B0E79" w:rsidRDefault="00176D62" w:rsidP="00D9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76D62" w:rsidRPr="001B0E79" w:rsidRDefault="00176D62" w:rsidP="00D9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6D62" w:rsidRPr="001B0E79" w:rsidRDefault="00176D62" w:rsidP="00176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3B0522" w:rsidRDefault="003B0522" w:rsidP="003B052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3B0522" w:rsidRPr="008529B0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5378CA" w:rsidRPr="001B0E79" w:rsidRDefault="003B0522" w:rsidP="003B0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5378CA" w:rsidRPr="001B0E79" w:rsidRDefault="005378CA" w:rsidP="005378CA">
      <w:pPr>
        <w:rPr>
          <w:rFonts w:ascii="Times New Roman" w:hAnsi="Times New Roman" w:cs="Times New Roman"/>
          <w:sz w:val="24"/>
          <w:szCs w:val="24"/>
        </w:rPr>
      </w:pPr>
    </w:p>
    <w:p w:rsidR="005378CA" w:rsidRPr="001B0E79" w:rsidRDefault="005378CA" w:rsidP="00F26E16">
      <w:pPr>
        <w:rPr>
          <w:rFonts w:ascii="Times New Roman" w:hAnsi="Times New Roman" w:cs="Times New Roman"/>
          <w:sz w:val="24"/>
          <w:szCs w:val="24"/>
        </w:rPr>
      </w:pPr>
    </w:p>
    <w:p w:rsidR="007009CB" w:rsidRPr="001B0E79" w:rsidRDefault="007009CB" w:rsidP="00F26E16">
      <w:pPr>
        <w:rPr>
          <w:rFonts w:ascii="Times New Roman" w:hAnsi="Times New Roman" w:cs="Times New Roman"/>
          <w:sz w:val="24"/>
          <w:szCs w:val="24"/>
        </w:rPr>
      </w:pPr>
    </w:p>
    <w:p w:rsidR="007009CB" w:rsidRDefault="007009CB" w:rsidP="00F26E16"/>
    <w:p w:rsidR="007009CB" w:rsidRDefault="007009CB" w:rsidP="00F26E16"/>
    <w:p w:rsidR="007009CB" w:rsidRDefault="007009CB" w:rsidP="00F26E16"/>
    <w:p w:rsidR="007009CB" w:rsidRDefault="007009CB" w:rsidP="00F26E16"/>
    <w:p w:rsidR="007009CB" w:rsidRDefault="007009CB" w:rsidP="00F26E16"/>
    <w:p w:rsidR="007009CB" w:rsidRDefault="007009CB" w:rsidP="00F26E16"/>
    <w:p w:rsidR="007009CB" w:rsidRDefault="007009CB" w:rsidP="00F26E16"/>
    <w:p w:rsidR="007009CB" w:rsidRDefault="007009CB" w:rsidP="00F26E16"/>
    <w:p w:rsidR="007009CB" w:rsidRDefault="007009CB" w:rsidP="00F26E16"/>
    <w:p w:rsidR="007009CB" w:rsidRDefault="007009CB" w:rsidP="00F26E16"/>
    <w:p w:rsidR="003B0522" w:rsidRDefault="003B0522" w:rsidP="00F26E16"/>
    <w:p w:rsidR="003B0522" w:rsidRDefault="003B0522" w:rsidP="00F26E16"/>
    <w:p w:rsidR="007009CB" w:rsidRDefault="007009CB" w:rsidP="00F26E16"/>
    <w:p w:rsidR="007009CB" w:rsidRDefault="007009CB" w:rsidP="007009CB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D08E6" w:rsidRDefault="007D08E6" w:rsidP="007009CB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D08E6" w:rsidRDefault="007D08E6" w:rsidP="007009CB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1B0E79" w:rsidRPr="00BD6332" w:rsidRDefault="001B0E79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1B0E79" w:rsidRPr="00BD6332" w:rsidRDefault="001B0E79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1B0E79" w:rsidRPr="00BD6332" w:rsidRDefault="001B0E79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1B0E79" w:rsidRPr="00BD6332" w:rsidRDefault="001B0E79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1B0E79" w:rsidRPr="00BD6332" w:rsidRDefault="001B0E79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6332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1B0E79" w:rsidRPr="00BD6332" w:rsidRDefault="001B0E79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1B0E79" w:rsidRPr="00604A3E" w:rsidRDefault="001B0E79" w:rsidP="007009CB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009CB" w:rsidRPr="00077983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798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</w:t>
      </w:r>
    </w:p>
    <w:p w:rsidR="007009CB" w:rsidRPr="001B0E79" w:rsidRDefault="007009CB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7009CB" w:rsidRPr="001B0E79" w:rsidRDefault="007009CB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7009CB" w:rsidRPr="001B0E79" w:rsidRDefault="007009CB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7009CB" w:rsidRPr="001B0E79" w:rsidRDefault="007009CB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009CB" w:rsidRPr="001B0E79" w:rsidRDefault="007009CB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ш. Янтиковское, д. 2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-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кирпичный многоэтажный дом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1964 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- 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="00890611"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-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 -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куб.м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291,3 кв.м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270,2 кв.м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 0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 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21,1 кв.м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0 кв.м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 0 кв.м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24. Площадь земельного участка, входящего в состав общего  имущества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кв.м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7009CB" w:rsidRPr="001B0E79" w:rsidRDefault="007009CB" w:rsidP="00700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7009CB" w:rsidRPr="001B0E79" w:rsidTr="00FE6E31">
        <w:tc>
          <w:tcPr>
            <w:tcW w:w="4310" w:type="dxa"/>
            <w:gridSpan w:val="2"/>
          </w:tcPr>
          <w:p w:rsidR="007009CB" w:rsidRPr="001B0E79" w:rsidRDefault="007009CB" w:rsidP="00FE6E3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7009CB" w:rsidRPr="001B0E79" w:rsidRDefault="007009CB" w:rsidP="00FE6E3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 бетонный и железобетонный, свайный</w:t>
            </w: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</w:t>
            </w:r>
          </w:p>
        </w:tc>
        <w:tc>
          <w:tcPr>
            <w:tcW w:w="2270" w:type="dxa"/>
            <w:vAlign w:val="center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 отштукатуренные</w:t>
            </w: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7009CB" w:rsidRPr="001B0E79" w:rsidRDefault="007009CB" w:rsidP="00EF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7009CB" w:rsidRPr="001B0E79" w:rsidRDefault="00EF2BC0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7009CB" w:rsidRPr="001B0E79" w:rsidRDefault="007009CB" w:rsidP="00EF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2BC0"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09CB" w:rsidRPr="001B0E79" w:rsidRDefault="007009CB" w:rsidP="00700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3B0522" w:rsidRDefault="003B0522" w:rsidP="003B052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3B0522" w:rsidRPr="008529B0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7009CB" w:rsidRPr="001B0E79" w:rsidRDefault="003B0522" w:rsidP="003B0522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7009CB" w:rsidRPr="001B0E79" w:rsidRDefault="007009CB" w:rsidP="007009CB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7009CB" w:rsidRPr="00F26E16" w:rsidRDefault="007009CB" w:rsidP="007009CB"/>
    <w:p w:rsidR="007009CB" w:rsidRDefault="007009CB" w:rsidP="007009CB"/>
    <w:p w:rsidR="007009CB" w:rsidRDefault="007009CB" w:rsidP="007009CB"/>
    <w:p w:rsidR="007009CB" w:rsidRDefault="007009CB" w:rsidP="007009CB"/>
    <w:p w:rsidR="007009CB" w:rsidRDefault="007009CB" w:rsidP="007009CB"/>
    <w:p w:rsidR="007009CB" w:rsidRDefault="007009CB" w:rsidP="007009CB"/>
    <w:p w:rsidR="007009CB" w:rsidRDefault="007009CB" w:rsidP="007009CB"/>
    <w:p w:rsidR="007009CB" w:rsidRDefault="007009CB" w:rsidP="007009CB"/>
    <w:p w:rsidR="007009CB" w:rsidRDefault="007009CB" w:rsidP="007009CB"/>
    <w:p w:rsidR="007009CB" w:rsidRDefault="007009CB" w:rsidP="007009CB"/>
    <w:p w:rsidR="007009CB" w:rsidRDefault="007009CB" w:rsidP="007009CB"/>
    <w:p w:rsidR="007009CB" w:rsidRDefault="007009CB" w:rsidP="007009CB"/>
    <w:p w:rsidR="007009CB" w:rsidRDefault="007009CB" w:rsidP="007009CB"/>
    <w:p w:rsidR="003B0522" w:rsidRDefault="003B0522" w:rsidP="007009CB"/>
    <w:p w:rsidR="003B0522" w:rsidRDefault="003B0522" w:rsidP="007009CB"/>
    <w:p w:rsidR="003B0522" w:rsidRDefault="003B0522" w:rsidP="007009CB"/>
    <w:p w:rsidR="007009CB" w:rsidRPr="001B0E79" w:rsidRDefault="007009CB" w:rsidP="007009CB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7009CB" w:rsidRDefault="007009CB" w:rsidP="007009CB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1B0E79" w:rsidRPr="00BD6332" w:rsidRDefault="001B0E79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1B0E79" w:rsidRPr="00BD6332" w:rsidRDefault="001B0E79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1B0E79" w:rsidRPr="00BD6332" w:rsidRDefault="001B0E79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1B0E79" w:rsidRPr="00BD6332" w:rsidRDefault="001B0E79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1B0E79" w:rsidRPr="00BD6332" w:rsidRDefault="001B0E79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6332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1B0E79" w:rsidRPr="00BD6332" w:rsidRDefault="001B0E79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1B0E79" w:rsidRPr="00604A3E" w:rsidRDefault="001B0E79" w:rsidP="007009CB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7009CB" w:rsidRPr="00077983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798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</w:t>
      </w:r>
    </w:p>
    <w:p w:rsidR="007009CB" w:rsidRPr="001B0E79" w:rsidRDefault="007009CB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7009CB" w:rsidRPr="001B0E79" w:rsidRDefault="007009CB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7009CB" w:rsidRPr="001B0E79" w:rsidRDefault="007009CB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7009CB" w:rsidRPr="001B0E79" w:rsidRDefault="007009CB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009CB" w:rsidRPr="001B0E79" w:rsidRDefault="007009CB" w:rsidP="001B0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ш. Янтиковское,д. 9А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-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кирпичный многоэтажный дом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2009 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67%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67%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="00890611"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-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 -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куб.м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лестничными клетками:</w:t>
      </w:r>
      <w:r w:rsidR="00890611"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890611"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1569,4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890611"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1417,6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 0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 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</w:t>
      </w:r>
      <w:r w:rsidR="00890611"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151,8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0 кв.м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 0 кв.м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24. Площадь земельного участка, входящего в состав общего  имущества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кв.м</w:t>
      </w:r>
    </w:p>
    <w:p w:rsidR="007009CB" w:rsidRPr="001B0E79" w:rsidRDefault="007009CB" w:rsidP="00700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7009CB" w:rsidRPr="001B0E79" w:rsidRDefault="007009CB" w:rsidP="00700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0E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7009CB" w:rsidRPr="001B0E79" w:rsidTr="00FE6E31">
        <w:tc>
          <w:tcPr>
            <w:tcW w:w="4310" w:type="dxa"/>
            <w:gridSpan w:val="2"/>
          </w:tcPr>
          <w:p w:rsidR="007009CB" w:rsidRPr="001B0E79" w:rsidRDefault="007009CB" w:rsidP="00FE6E3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7009CB" w:rsidRPr="001B0E79" w:rsidRDefault="007009CB" w:rsidP="00FE6E3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 бетонный и железобетонный, свайный</w:t>
            </w: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</w:t>
            </w:r>
          </w:p>
        </w:tc>
        <w:tc>
          <w:tcPr>
            <w:tcW w:w="2270" w:type="dxa"/>
            <w:vAlign w:val="center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 отштукатуренные</w:t>
            </w: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7009CB" w:rsidRPr="001B0E79" w:rsidRDefault="007009CB" w:rsidP="00EF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009CB" w:rsidRPr="001B0E79" w:rsidRDefault="007009CB" w:rsidP="0089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7009CB" w:rsidRPr="001B0E79" w:rsidRDefault="00890611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7009CB" w:rsidRPr="001B0E79" w:rsidRDefault="00EF2BC0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9CB" w:rsidRPr="001B0E79" w:rsidTr="00FE6E31">
        <w:tc>
          <w:tcPr>
            <w:tcW w:w="398" w:type="dxa"/>
          </w:tcPr>
          <w:p w:rsidR="007009CB" w:rsidRPr="001B0E79" w:rsidRDefault="007009CB" w:rsidP="00F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009CB" w:rsidRPr="001B0E79" w:rsidRDefault="007009CB" w:rsidP="00F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09CB" w:rsidRPr="001B0E79" w:rsidRDefault="007009CB" w:rsidP="0070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D08E6" w:rsidRPr="007D08E6" w:rsidRDefault="007D08E6" w:rsidP="007D08E6"/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522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 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Е.А. Козлов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3B0522" w:rsidRDefault="003B0522" w:rsidP="003B052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3B0522" w:rsidRPr="008529B0" w:rsidRDefault="003B0522" w:rsidP="003B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"24" 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EE4189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8529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7009CB" w:rsidRPr="008C422C" w:rsidRDefault="003B0522" w:rsidP="003B0522">
      <w:pPr>
        <w:tabs>
          <w:tab w:val="left" w:pos="201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7009CB" w:rsidRPr="001B0E79" w:rsidRDefault="007009CB" w:rsidP="007009CB">
      <w:pPr>
        <w:rPr>
          <w:rFonts w:ascii="Times New Roman" w:hAnsi="Times New Roman" w:cs="Times New Roman"/>
          <w:sz w:val="24"/>
          <w:szCs w:val="24"/>
        </w:rPr>
      </w:pPr>
    </w:p>
    <w:p w:rsidR="007009CB" w:rsidRPr="001B0E79" w:rsidRDefault="007009CB" w:rsidP="007009CB">
      <w:pPr>
        <w:rPr>
          <w:rFonts w:ascii="Times New Roman" w:hAnsi="Times New Roman" w:cs="Times New Roman"/>
          <w:sz w:val="24"/>
          <w:szCs w:val="24"/>
        </w:rPr>
      </w:pPr>
    </w:p>
    <w:p w:rsidR="007009CB" w:rsidRPr="001B0E79" w:rsidRDefault="007009CB" w:rsidP="007009CB">
      <w:pPr>
        <w:rPr>
          <w:rFonts w:ascii="Times New Roman" w:hAnsi="Times New Roman" w:cs="Times New Roman"/>
          <w:sz w:val="24"/>
          <w:szCs w:val="24"/>
        </w:rPr>
      </w:pPr>
    </w:p>
    <w:p w:rsidR="007009CB" w:rsidRDefault="007009CB" w:rsidP="007009CB"/>
    <w:p w:rsidR="007009CB" w:rsidRDefault="007009CB" w:rsidP="007009CB"/>
    <w:p w:rsidR="007009CB" w:rsidRDefault="007009CB" w:rsidP="007009CB"/>
    <w:p w:rsidR="007009CB" w:rsidRDefault="007009CB" w:rsidP="007009CB"/>
    <w:p w:rsidR="007009CB" w:rsidRDefault="007009CB" w:rsidP="007009CB"/>
    <w:p w:rsidR="007009CB" w:rsidRDefault="007009CB" w:rsidP="007009CB"/>
    <w:p w:rsidR="007009CB" w:rsidRDefault="007009CB" w:rsidP="007009CB"/>
    <w:p w:rsidR="007009CB" w:rsidRDefault="007009CB" w:rsidP="007009CB"/>
    <w:p w:rsidR="007009CB" w:rsidRPr="00F26E16" w:rsidRDefault="007009CB" w:rsidP="00F26E16"/>
    <w:sectPr w:rsidR="007009CB" w:rsidRPr="00F26E16" w:rsidSect="00146F8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F0" w:rsidRDefault="00AB61F0" w:rsidP="00BD7955">
      <w:pPr>
        <w:spacing w:after="0" w:line="240" w:lineRule="auto"/>
      </w:pPr>
      <w:r>
        <w:separator/>
      </w:r>
    </w:p>
  </w:endnote>
  <w:endnote w:type="continuationSeparator" w:id="0">
    <w:p w:rsidR="00AB61F0" w:rsidRDefault="00AB61F0" w:rsidP="00BD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F0" w:rsidRDefault="00AB61F0" w:rsidP="00BD7955">
      <w:pPr>
        <w:spacing w:after="0" w:line="240" w:lineRule="auto"/>
      </w:pPr>
      <w:r>
        <w:separator/>
      </w:r>
    </w:p>
  </w:footnote>
  <w:footnote w:type="continuationSeparator" w:id="0">
    <w:p w:rsidR="00AB61F0" w:rsidRDefault="00AB61F0" w:rsidP="00BD7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83"/>
    <w:rsid w:val="00051545"/>
    <w:rsid w:val="00077983"/>
    <w:rsid w:val="000C0286"/>
    <w:rsid w:val="000E22F5"/>
    <w:rsid w:val="000E36EB"/>
    <w:rsid w:val="000E460E"/>
    <w:rsid w:val="000F27E5"/>
    <w:rsid w:val="00110FF9"/>
    <w:rsid w:val="00120F87"/>
    <w:rsid w:val="00146F8A"/>
    <w:rsid w:val="0015531C"/>
    <w:rsid w:val="00164BD4"/>
    <w:rsid w:val="00176D62"/>
    <w:rsid w:val="001830AA"/>
    <w:rsid w:val="00191971"/>
    <w:rsid w:val="001B0E79"/>
    <w:rsid w:val="001B7B80"/>
    <w:rsid w:val="001D119F"/>
    <w:rsid w:val="002129F8"/>
    <w:rsid w:val="002204D9"/>
    <w:rsid w:val="00257444"/>
    <w:rsid w:val="00273DCF"/>
    <w:rsid w:val="00280F8E"/>
    <w:rsid w:val="00284778"/>
    <w:rsid w:val="002C0805"/>
    <w:rsid w:val="002C7BD8"/>
    <w:rsid w:val="003071AB"/>
    <w:rsid w:val="00314AF2"/>
    <w:rsid w:val="00325A74"/>
    <w:rsid w:val="0035314E"/>
    <w:rsid w:val="0036156D"/>
    <w:rsid w:val="0037145D"/>
    <w:rsid w:val="00376D93"/>
    <w:rsid w:val="00380E22"/>
    <w:rsid w:val="003B0522"/>
    <w:rsid w:val="003D6871"/>
    <w:rsid w:val="003E5474"/>
    <w:rsid w:val="003E630C"/>
    <w:rsid w:val="004242A2"/>
    <w:rsid w:val="00447FEB"/>
    <w:rsid w:val="00450BC5"/>
    <w:rsid w:val="00463015"/>
    <w:rsid w:val="00497C4D"/>
    <w:rsid w:val="004C7547"/>
    <w:rsid w:val="004D2602"/>
    <w:rsid w:val="004E3FB9"/>
    <w:rsid w:val="005378CA"/>
    <w:rsid w:val="00541C0B"/>
    <w:rsid w:val="005473C7"/>
    <w:rsid w:val="00553071"/>
    <w:rsid w:val="00553B59"/>
    <w:rsid w:val="005A0094"/>
    <w:rsid w:val="005A714D"/>
    <w:rsid w:val="005D1743"/>
    <w:rsid w:val="00604A3E"/>
    <w:rsid w:val="00613813"/>
    <w:rsid w:val="006177F7"/>
    <w:rsid w:val="00626AD3"/>
    <w:rsid w:val="00656C8A"/>
    <w:rsid w:val="006654E2"/>
    <w:rsid w:val="0068777B"/>
    <w:rsid w:val="006D1702"/>
    <w:rsid w:val="006D1FCE"/>
    <w:rsid w:val="006F0B71"/>
    <w:rsid w:val="007009CB"/>
    <w:rsid w:val="00722EB6"/>
    <w:rsid w:val="007574BD"/>
    <w:rsid w:val="00766368"/>
    <w:rsid w:val="007678A6"/>
    <w:rsid w:val="00782E5E"/>
    <w:rsid w:val="007835A1"/>
    <w:rsid w:val="007A58C3"/>
    <w:rsid w:val="007C2B28"/>
    <w:rsid w:val="007D08E6"/>
    <w:rsid w:val="007E4473"/>
    <w:rsid w:val="0082754F"/>
    <w:rsid w:val="00832D5C"/>
    <w:rsid w:val="008448D4"/>
    <w:rsid w:val="00845408"/>
    <w:rsid w:val="00847D3E"/>
    <w:rsid w:val="008529B0"/>
    <w:rsid w:val="00866BF5"/>
    <w:rsid w:val="00875023"/>
    <w:rsid w:val="00890611"/>
    <w:rsid w:val="008A1283"/>
    <w:rsid w:val="008C422C"/>
    <w:rsid w:val="008C6F68"/>
    <w:rsid w:val="008D089D"/>
    <w:rsid w:val="008E0BBF"/>
    <w:rsid w:val="008E5083"/>
    <w:rsid w:val="009334BE"/>
    <w:rsid w:val="009A5936"/>
    <w:rsid w:val="009F145C"/>
    <w:rsid w:val="00A32F70"/>
    <w:rsid w:val="00A77343"/>
    <w:rsid w:val="00A93340"/>
    <w:rsid w:val="00AB61F0"/>
    <w:rsid w:val="00AB6236"/>
    <w:rsid w:val="00AD254A"/>
    <w:rsid w:val="00B07847"/>
    <w:rsid w:val="00B12994"/>
    <w:rsid w:val="00B963DA"/>
    <w:rsid w:val="00BA11D9"/>
    <w:rsid w:val="00BC15A4"/>
    <w:rsid w:val="00BD3F58"/>
    <w:rsid w:val="00BD6332"/>
    <w:rsid w:val="00BD7955"/>
    <w:rsid w:val="00BF3B29"/>
    <w:rsid w:val="00C22393"/>
    <w:rsid w:val="00C809E1"/>
    <w:rsid w:val="00C94F16"/>
    <w:rsid w:val="00CC22DC"/>
    <w:rsid w:val="00CC4CC7"/>
    <w:rsid w:val="00CD4DD1"/>
    <w:rsid w:val="00CE4CEB"/>
    <w:rsid w:val="00CE6836"/>
    <w:rsid w:val="00CF2BE3"/>
    <w:rsid w:val="00CF7C68"/>
    <w:rsid w:val="00D51980"/>
    <w:rsid w:val="00D57844"/>
    <w:rsid w:val="00D93E63"/>
    <w:rsid w:val="00DD0679"/>
    <w:rsid w:val="00DD2623"/>
    <w:rsid w:val="00DE6444"/>
    <w:rsid w:val="00E00615"/>
    <w:rsid w:val="00E54C57"/>
    <w:rsid w:val="00E572B9"/>
    <w:rsid w:val="00E82CD1"/>
    <w:rsid w:val="00EA4D32"/>
    <w:rsid w:val="00EA5158"/>
    <w:rsid w:val="00EA778E"/>
    <w:rsid w:val="00EC2060"/>
    <w:rsid w:val="00ED4230"/>
    <w:rsid w:val="00EE4189"/>
    <w:rsid w:val="00EF2BC0"/>
    <w:rsid w:val="00F15E84"/>
    <w:rsid w:val="00F26E16"/>
    <w:rsid w:val="00F31566"/>
    <w:rsid w:val="00F567E1"/>
    <w:rsid w:val="00F7619F"/>
    <w:rsid w:val="00FB54E8"/>
    <w:rsid w:val="00FD404A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9846"/>
  <w15:chartTrackingRefBased/>
  <w15:docId w15:val="{82ED939C-58F3-40DF-A8C9-59C5DF8E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C22D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C22D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C22D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C22D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C22D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2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22D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F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D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7955"/>
  </w:style>
  <w:style w:type="paragraph" w:styleId="ad">
    <w:name w:val="footer"/>
    <w:basedOn w:val="a"/>
    <w:link w:val="ae"/>
    <w:uiPriority w:val="99"/>
    <w:unhideWhenUsed/>
    <w:rsid w:val="00BD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24339</Words>
  <Characters>138738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(Альбина П. Ларина)</dc:creator>
  <cp:keywords/>
  <dc:description/>
  <cp:lastModifiedBy>Григорьев Сергей Иванович</cp:lastModifiedBy>
  <cp:revision>65</cp:revision>
  <cp:lastPrinted>2022-08-25T05:32:00Z</cp:lastPrinted>
  <dcterms:created xsi:type="dcterms:W3CDTF">2022-05-20T12:53:00Z</dcterms:created>
  <dcterms:modified xsi:type="dcterms:W3CDTF">2022-08-25T07:38:00Z</dcterms:modified>
</cp:coreProperties>
</file>