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7" w:rsidRDefault="00005B77">
      <w:pPr>
        <w:pStyle w:val="ConsPlusNormal"/>
        <w:jc w:val="both"/>
      </w:pPr>
      <w:bookmarkStart w:id="0" w:name="_GoBack"/>
      <w:bookmarkEnd w:id="0"/>
    </w:p>
    <w:p w:rsidR="004436B1" w:rsidRDefault="004436B1">
      <w:pPr>
        <w:pStyle w:val="ConsPlusNormal"/>
        <w:jc w:val="right"/>
        <w:outlineLvl w:val="0"/>
      </w:pPr>
      <w:r>
        <w:t>Приложение N 1</w:t>
      </w:r>
    </w:p>
    <w:p w:rsidR="004436B1" w:rsidRDefault="004436B1">
      <w:pPr>
        <w:pStyle w:val="ConsPlusNormal"/>
        <w:jc w:val="right"/>
      </w:pPr>
      <w:r>
        <w:t>к приказу Министерства строительства</w:t>
      </w:r>
    </w:p>
    <w:p w:rsidR="004436B1" w:rsidRDefault="004436B1">
      <w:pPr>
        <w:pStyle w:val="ConsPlusNormal"/>
        <w:jc w:val="right"/>
      </w:pPr>
      <w:r>
        <w:t>и жилищно-коммунального хозяйства</w:t>
      </w:r>
    </w:p>
    <w:p w:rsidR="004436B1" w:rsidRDefault="004436B1">
      <w:pPr>
        <w:pStyle w:val="ConsPlusNormal"/>
        <w:jc w:val="right"/>
      </w:pPr>
      <w:r>
        <w:t>Российской Федерации</w:t>
      </w:r>
    </w:p>
    <w:p w:rsidR="004436B1" w:rsidRDefault="004436B1">
      <w:pPr>
        <w:pStyle w:val="ConsPlusNormal"/>
        <w:jc w:val="right"/>
      </w:pPr>
      <w:r>
        <w:t>от 30 декабря 2020 г. N 912/</w:t>
      </w:r>
      <w:proofErr w:type="spellStart"/>
      <w:proofErr w:type="gramStart"/>
      <w:r>
        <w:t>пр</w:t>
      </w:r>
      <w:proofErr w:type="spellEnd"/>
      <w:proofErr w:type="gramEnd"/>
    </w:p>
    <w:p w:rsidR="004436B1" w:rsidRDefault="004436B1">
      <w:pPr>
        <w:pStyle w:val="ConsPlusNormal"/>
        <w:jc w:val="both"/>
      </w:pPr>
    </w:p>
    <w:p w:rsidR="004436B1" w:rsidRDefault="004436B1">
      <w:pPr>
        <w:pStyle w:val="ConsPlusTitle"/>
        <w:jc w:val="center"/>
      </w:pPr>
      <w:bookmarkStart w:id="1" w:name="P35"/>
      <w:bookmarkEnd w:id="1"/>
      <w:r>
        <w:t>ПЕРЕЧЕНЬ</w:t>
      </w:r>
    </w:p>
    <w:p w:rsidR="004436B1" w:rsidRDefault="004436B1">
      <w:pPr>
        <w:pStyle w:val="ConsPlusTitle"/>
        <w:jc w:val="center"/>
      </w:pPr>
      <w:r>
        <w:t>НОРМАТИВНЫХ ПРАВОВЫХ АКТОВ (ИХ ОТДЕЛЬНЫХ ПОЛОЖЕНИЙ),</w:t>
      </w:r>
    </w:p>
    <w:p w:rsidR="004436B1" w:rsidRDefault="004436B1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4436B1" w:rsidRDefault="004436B1">
      <w:pPr>
        <w:pStyle w:val="ConsPlusTitle"/>
        <w:jc w:val="center"/>
      </w:pPr>
      <w:r>
        <w:t>КОТОРЫХ ОСУЩЕСТВЛЯЕТСЯ В РАМКАХ ГОСУДАРСТВЕННОГО</w:t>
      </w:r>
    </w:p>
    <w:p w:rsidR="00490557" w:rsidRDefault="004436B1" w:rsidP="00490557">
      <w:pPr>
        <w:pStyle w:val="ConsPlusTitle"/>
        <w:jc w:val="center"/>
      </w:pPr>
      <w:r>
        <w:t>ЖИЛИЩНОГО НАДЗОРА</w:t>
      </w:r>
    </w:p>
    <w:p w:rsidR="00490557" w:rsidRDefault="00490557" w:rsidP="00490557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61"/>
        <w:gridCol w:w="2211"/>
        <w:gridCol w:w="1247"/>
        <w:gridCol w:w="1138"/>
        <w:gridCol w:w="1587"/>
        <w:gridCol w:w="1992"/>
        <w:gridCol w:w="2948"/>
      </w:tblGrid>
      <w:tr w:rsidR="004436B1">
        <w:tc>
          <w:tcPr>
            <w:tcW w:w="1077" w:type="dxa"/>
          </w:tcPr>
          <w:p w:rsidR="004436B1" w:rsidRDefault="004436B1" w:rsidP="00490557">
            <w:pPr>
              <w:pStyle w:val="ConsPlusNormal"/>
            </w:pPr>
            <w:r>
              <w:t>Порядковый номер в перечне</w:t>
            </w:r>
          </w:p>
        </w:tc>
        <w:tc>
          <w:tcPr>
            <w:tcW w:w="1361" w:type="dxa"/>
          </w:tcPr>
          <w:p w:rsidR="004436B1" w:rsidRDefault="004436B1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Дата государственной регистрации акта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Жилищный </w:t>
            </w:r>
            <w:hyperlink r:id="rId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29 декабря 2004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188-ФЗ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http://pravo.gov.ru/proxy/ips/?savertf=&amp;link_id=0&amp;nd=102090645&amp;bpa=cd00000&amp;bpas=cd00000&amp;intelsearch=%C6%E8%EB%E8%F9%ED%FB%E9+%EA%EE%E4%E5%EA%F1++&amp;firstDoc=1&amp;page=all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"Об энергосбережении и о повышении энергетической эффективности и о внесении изменений </w:t>
            </w:r>
            <w:r>
              <w:lastRenderedPageBreak/>
              <w:t>в отдельные законодательные акты Российской Федерации"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23 ноября 2009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261-ФЗ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http://pravo.gov.ru/proxy/ips/?docbody=&amp;nd=102133970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государственной информационной системе жилищно-коммунального хозяйства"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21 июля 2014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209-ФЗ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http://pravo.gov.ru/proxy/ips/?savertf=&amp;nd=102356114&amp;page=all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9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Правил пользования жилыми помещениями"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21 января 2006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25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http://pravo.gov.ru/proxy/ips/?savertf=&amp;nd=102104334&amp;page=all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0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28 января 2006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47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http://pravo.gov.ru/proxy/ips/?savertf=&amp;nd=102104517&amp;page=all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1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6 февраля 2006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75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http://pravo.gov.ru/proxy/ips/?savertf=&amp;nd=102104726&amp;page=all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2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23 мая 2006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306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http://pravo.gov.ru/proxy/ips/?savertf=&amp;nd=102106770&amp;rdk=&amp;backlink=1&amp;page=all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3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"Об утверждении Правил содержания общего имущества в многоквартирном доме и Правил изменения размера платы за содержание </w:t>
            </w:r>
            <w:r>
              <w:lastRenderedPageBreak/>
      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13 августа 2006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491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http://pravo.gov.ru/proxy/ips/?savertf=&amp;nd=102108472&amp;intelsearch=%CF%EE%F1%F2%E0%ED%EE%E2%EB%E5%ED%E8%E5+%CF%F0%E0%E2%E8%F2%E5%EB%FC%F1%F2%E2%E0+%D0%D4+%EE%F2+13.08.2006+N</w:t>
            </w:r>
            <w:r>
              <w:lastRenderedPageBreak/>
              <w:t>+491&amp;page=all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4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порядке поставки газа для обеспечения коммунально-бытовых нужд граждан"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21 июля 2008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549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http://pravo.gov.ru/proxy/ips/?savertf=&amp;nd=102123434&amp;page=all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5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6 мая 2011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354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http://pravo.gov.ru/proxy/ips/?docbody=&amp;nd=102147807&amp;intelsearch=354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6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</w:t>
            </w:r>
            <w:r w:rsidR="004436B1">
              <w:lastRenderedPageBreak/>
              <w:t>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"О Правилах, обязательных при заключении </w:t>
            </w:r>
            <w:r>
              <w:lastRenderedPageBreak/>
              <w:t>договоров снабжения коммунальными ресурсами".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14 февраля 2012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124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Не подлежит государственной регистрации </w:t>
            </w:r>
            <w:r>
              <w:lastRenderedPageBreak/>
              <w:t>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Не подлежит государственной регистрации в </w:t>
            </w:r>
            <w:r>
              <w:lastRenderedPageBreak/>
              <w:t>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http://pravo.gov.ru/proxy/ips/?savertf=&amp;nd=102154083&amp;page=all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7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Требованиях к осуществлению расчетов за ресурсы, необходимые для предоставления коммунальных услуг".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28 марта 2012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253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http://pravo.gov.ru/proxy/ips/?savertf&amp;nd=102155205&amp;page=all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8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Минимальном перечне услуг и работ, необходимых для обеспечения надлежащего содержания общего имущества в многоквартирном доме и порядка их оказания и выполнения"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3 апреля 2013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290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http://pravo.gov.ru/proxy/ips/?savertf=&amp;nd=102164374&amp;page=all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19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мерах по обеспечению безопасности при использовании и содержании внутридомового и внутриквартирного газового оборудования".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14 мая 2013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410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http://pravo.gov.ru/proxy/ips/?savertf=&amp;nd=102165346&amp;page=all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0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15 мая 2013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416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http://pravo.gov.ru/proxy/ips/?savertf=&amp;nd=102165338&amp;page=all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1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9 июля 2016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649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http://publication.pravo.gov.ru/File/GetFile/0001201607190010?type=pdf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2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12 ноября 2016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1156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http://pravo.gov.ru/proxy/ips/?savertf=&amp;nd=102415382&amp;intelsearch=%CF%EE%F1%F2%B0%ED%EE%E2%EB%E5%ED%E8%E5+%CF%F0%E0%E2%K8%F2%E5%EB%FC%F1%F2%E2%E0+%D0%D4+%EE%F2+12.11.2016+%B9+1156+&amp;page=all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3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Правительства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"Об утверждении Правил определения управляющей организации для управления многоквартирным домом, в отношении </w:t>
            </w:r>
            <w:r>
              <w:lastRenderedPageBreak/>
      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21 декабря 2018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1616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http://pravo.gov.ru/proxy/ips/?savertf=&amp;prevDoc=102104726&amp;backlink=1&amp;nd=102496196&amp;rdk=&amp;page=all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4" w:history="1">
              <w:r w:rsidR="004436B1">
                <w:rPr>
                  <w:color w:val="0000FF"/>
                </w:rPr>
                <w:t>Постановление</w:t>
              </w:r>
            </w:hyperlink>
            <w:r w:rsidR="004436B1">
              <w:t xml:space="preserve"> Госстроя Российской Федерации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Правил и норм технической эксплуатации жилищного фонда"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27 сентября 2003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170</w:t>
            </w:r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15 октября 2003 г.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N 5176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https://minstroyrf.gov.ru/upload/iblock/217/postanovlenie-170.doc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5" w:history="1">
              <w:r w:rsidR="004436B1">
                <w:rPr>
                  <w:color w:val="0000FF"/>
                </w:rPr>
                <w:t>Приказ</w:t>
              </w:r>
            </w:hyperlink>
            <w:r w:rsidR="004436B1">
              <w:t xml:space="preserve"> Минстроя России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"Об утверждении критериев наличия (отсутствия) технической возможности установки индивидуального, общего (квартирного), </w:t>
            </w:r>
            <w:r>
              <w:lastRenderedPageBreak/>
              <w:t>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28 августа 2020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485/</w:t>
            </w:r>
            <w:proofErr w:type="spellStart"/>
            <w:r>
              <w:t>пр</w:t>
            </w:r>
            <w:proofErr w:type="spellEnd"/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15 сентября 2020 г.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N 59849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http://publication.pravo.gov.ru/File/GetFile/0001202009150054?type=pdf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6" w:history="1">
              <w:r w:rsidR="004436B1">
                <w:rPr>
                  <w:color w:val="0000FF"/>
                </w:rPr>
                <w:t>Приказ</w:t>
              </w:r>
            </w:hyperlink>
            <w:r w:rsidR="004436B1">
              <w:t xml:space="preserve"> Минстроя России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11 ноября 2015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803/</w:t>
            </w:r>
            <w:proofErr w:type="spellStart"/>
            <w:r>
              <w:t>пр</w:t>
            </w:r>
            <w:proofErr w:type="spellEnd"/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8 февраля 2016 г.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N 40989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http://pravo.gov.ru/proxy/ips/?savertf=&amp;nd=102389591&amp;intelsearch=%CF%F0%E8%EA%E0%E7+%CC%E8%ED%F1%F2%F0%EE%FF+%D0%EE%F1%F1%E8%E8+%EE%F2+11.11.2015++%B9+803%2F%EF%F0&amp;page=all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7" w:history="1">
              <w:r w:rsidR="004436B1">
                <w:rPr>
                  <w:color w:val="0000FF"/>
                </w:rPr>
                <w:t>Приказ</w:t>
              </w:r>
            </w:hyperlink>
            <w:r w:rsidR="004436B1">
              <w:t xml:space="preserve"> Минстроя России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26 октября 2015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761/</w:t>
            </w:r>
            <w:proofErr w:type="spellStart"/>
            <w:r>
              <w:t>пр</w:t>
            </w:r>
            <w:proofErr w:type="spellEnd"/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2 февраля 2016 г.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N 40928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http://publication.pravo.gov.ru/File/GetFile/0001201602050004?type=pdf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8" w:history="1">
              <w:r w:rsidR="004436B1">
                <w:rPr>
                  <w:color w:val="0000FF"/>
                </w:rPr>
                <w:t>Приказ</w:t>
              </w:r>
            </w:hyperlink>
            <w:r w:rsidR="004436B1">
              <w:t xml:space="preserve"> </w:t>
            </w:r>
            <w:proofErr w:type="spellStart"/>
            <w:r w:rsidR="004436B1">
              <w:t>Минкомсвязи</w:t>
            </w:r>
            <w:proofErr w:type="spellEnd"/>
            <w:r w:rsidR="004436B1">
              <w:t xml:space="preserve"> России, Минстроя России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29 февраля 2016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74/114/</w:t>
            </w:r>
            <w:proofErr w:type="spellStart"/>
            <w:r>
              <w:t>пр</w:t>
            </w:r>
            <w:proofErr w:type="spellEnd"/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30 мая 2016 г.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N 42350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http://publication.pravo.gov.ru/File/GetFile/0001201606020001?type=pdf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29" w:history="1">
              <w:r w:rsidR="004436B1">
                <w:rPr>
                  <w:color w:val="0000FF"/>
                </w:rPr>
                <w:t>Приказ</w:t>
              </w:r>
            </w:hyperlink>
            <w:r w:rsidR="004436B1">
              <w:t xml:space="preserve"> Минстроя России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"Об утверждении Правил определения класса энергетической эффективности многоквартирных домов"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t>6 июня 2016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399/</w:t>
            </w:r>
            <w:proofErr w:type="spellStart"/>
            <w:r>
              <w:t>пр</w:t>
            </w:r>
            <w:proofErr w:type="spellEnd"/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8 августа 2016 г.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N 43169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http://publication.pravo.gov.ru/File/GetFile/0001201608100003?type=pdf</w:t>
            </w:r>
          </w:p>
        </w:tc>
      </w:tr>
      <w:tr w:rsidR="004436B1">
        <w:tc>
          <w:tcPr>
            <w:tcW w:w="1077" w:type="dxa"/>
          </w:tcPr>
          <w:p w:rsidR="004436B1" w:rsidRDefault="004436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436B1" w:rsidRDefault="00490557">
            <w:pPr>
              <w:pStyle w:val="ConsPlusNormal"/>
              <w:jc w:val="center"/>
            </w:pPr>
            <w:hyperlink r:id="rId30" w:history="1">
              <w:r w:rsidR="004436B1">
                <w:rPr>
                  <w:color w:val="0000FF"/>
                </w:rPr>
                <w:t>Приказ</w:t>
              </w:r>
            </w:hyperlink>
            <w:r w:rsidR="004436B1">
              <w:t xml:space="preserve"> Минстроя России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"Об утверждении Требований к оформлению </w:t>
            </w:r>
            <w:r>
              <w:lastRenderedPageBreak/>
              <w:t>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124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28 января 2019 г.</w:t>
            </w:r>
          </w:p>
        </w:tc>
        <w:tc>
          <w:tcPr>
            <w:tcW w:w="1138" w:type="dxa"/>
          </w:tcPr>
          <w:p w:rsidR="004436B1" w:rsidRDefault="004436B1">
            <w:pPr>
              <w:pStyle w:val="ConsPlusNormal"/>
              <w:jc w:val="center"/>
            </w:pPr>
            <w:r>
              <w:t>N 44/</w:t>
            </w:r>
            <w:proofErr w:type="spellStart"/>
            <w:r>
              <w:t>пр</w:t>
            </w:r>
            <w:proofErr w:type="spellEnd"/>
          </w:p>
        </w:tc>
        <w:tc>
          <w:tcPr>
            <w:tcW w:w="1587" w:type="dxa"/>
          </w:tcPr>
          <w:p w:rsidR="004436B1" w:rsidRDefault="004436B1">
            <w:pPr>
              <w:pStyle w:val="ConsPlusNormal"/>
              <w:jc w:val="center"/>
            </w:pPr>
            <w:r>
              <w:t>21 февраля 2019 г.</w:t>
            </w:r>
          </w:p>
        </w:tc>
        <w:tc>
          <w:tcPr>
            <w:tcW w:w="1992" w:type="dxa"/>
          </w:tcPr>
          <w:p w:rsidR="004436B1" w:rsidRDefault="004436B1">
            <w:pPr>
              <w:pStyle w:val="ConsPlusNormal"/>
              <w:jc w:val="center"/>
            </w:pPr>
            <w:r>
              <w:t>N 53863</w:t>
            </w:r>
          </w:p>
        </w:tc>
        <w:tc>
          <w:tcPr>
            <w:tcW w:w="2948" w:type="dxa"/>
          </w:tcPr>
          <w:p w:rsidR="004436B1" w:rsidRDefault="004436B1">
            <w:pPr>
              <w:pStyle w:val="ConsPlusNormal"/>
              <w:jc w:val="center"/>
            </w:pPr>
            <w:r>
              <w:t>http://publication.pravo.gov.ru/File/GetFile/0001201902220008?type=pdf</w:t>
            </w:r>
          </w:p>
        </w:tc>
      </w:tr>
    </w:tbl>
    <w:p w:rsidR="004436B1" w:rsidRDefault="004436B1">
      <w:pPr>
        <w:pStyle w:val="ConsPlusNormal"/>
        <w:jc w:val="both"/>
      </w:pPr>
    </w:p>
    <w:p w:rsidR="004436B1" w:rsidRDefault="004436B1">
      <w:pPr>
        <w:pStyle w:val="ConsPlusNormal"/>
        <w:jc w:val="both"/>
      </w:pPr>
      <w:r>
        <w:t>(продолжение таблицы)</w:t>
      </w:r>
    </w:p>
    <w:p w:rsidR="004436B1" w:rsidRDefault="00443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530"/>
        <w:gridCol w:w="1700"/>
        <w:gridCol w:w="2267"/>
        <w:gridCol w:w="2040"/>
        <w:gridCol w:w="1700"/>
        <w:gridCol w:w="2324"/>
      </w:tblGrid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Ссылка на текст нормативного правового акта на Официальном интернет-портале правовой </w:t>
            </w:r>
            <w:r>
              <w:lastRenderedPageBreak/>
              <w:t>информации (www.pravo.gov.ru)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Ссылки на структурные единицы нормативного правового акта, </w:t>
            </w:r>
            <w:r>
              <w:lastRenderedPageBreak/>
              <w:t>содержащие обязательные требования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</w:t>
            </w:r>
            <w:r>
              <w:lastRenderedPageBreak/>
              <w:t xml:space="preserve">обязательные требования, в соответствии с Общероссийским </w:t>
            </w:r>
            <w:hyperlink r:id="rId3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http://pravo.gov.ru/proxy/ips/?docbody=&amp;linkid=0&amp;nd=102090645&amp;bpa=cd00000&amp;bpas=cd00000&amp;intelsearch=%C6%E8%EB%E8%F9%ED%FB%E9%+EA%EE%E4%E5%EA%F1++&amp;firstDoc=1</w:t>
            </w:r>
          </w:p>
        </w:tc>
        <w:tc>
          <w:tcPr>
            <w:tcW w:w="1530" w:type="dxa"/>
          </w:tcPr>
          <w:p w:rsidR="004436B1" w:rsidRPr="004436B1" w:rsidRDefault="00490557">
            <w:pPr>
              <w:pStyle w:val="ConsPlusNormal"/>
              <w:jc w:val="center"/>
              <w:rPr>
                <w:lang w:val="en-US"/>
              </w:rPr>
            </w:pPr>
            <w:hyperlink r:id="rId32" w:history="1">
              <w:r w:rsidR="004436B1">
                <w:rPr>
                  <w:color w:val="0000FF"/>
                </w:rPr>
                <w:t>разделы</w:t>
              </w:r>
              <w:r w:rsidR="004436B1" w:rsidRPr="004436B1">
                <w:rPr>
                  <w:color w:val="0000FF"/>
                  <w:lang w:val="en-US"/>
                </w:rPr>
                <w:t xml:space="preserve"> I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33" w:history="1">
              <w:r w:rsidR="004436B1" w:rsidRPr="004436B1">
                <w:rPr>
                  <w:color w:val="0000FF"/>
                  <w:lang w:val="en-US"/>
                </w:rPr>
                <w:t>II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34" w:history="1">
              <w:r w:rsidR="004436B1" w:rsidRPr="004436B1">
                <w:rPr>
                  <w:color w:val="0000FF"/>
                  <w:lang w:val="en-US"/>
                </w:rPr>
                <w:t>III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35" w:history="1">
              <w:r w:rsidR="004436B1" w:rsidRPr="004436B1">
                <w:rPr>
                  <w:color w:val="0000FF"/>
                  <w:lang w:val="en-US"/>
                </w:rPr>
                <w:t>III.1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36" w:history="1">
              <w:r w:rsidR="004436B1" w:rsidRPr="004436B1">
                <w:rPr>
                  <w:color w:val="0000FF"/>
                  <w:lang w:val="en-US"/>
                </w:rPr>
                <w:t>III.2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37" w:history="1">
              <w:r w:rsidR="004436B1" w:rsidRPr="004436B1">
                <w:rPr>
                  <w:color w:val="0000FF"/>
                  <w:lang w:val="en-US"/>
                </w:rPr>
                <w:t>IV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38" w:history="1">
              <w:r w:rsidR="004436B1" w:rsidRPr="004436B1">
                <w:rPr>
                  <w:color w:val="0000FF"/>
                  <w:lang w:val="en-US"/>
                </w:rPr>
                <w:t>V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39" w:history="1">
              <w:r w:rsidR="004436B1" w:rsidRPr="004436B1">
                <w:rPr>
                  <w:color w:val="0000FF"/>
                  <w:lang w:val="en-US"/>
                </w:rPr>
                <w:t>VI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40" w:history="1">
              <w:r w:rsidR="004436B1" w:rsidRPr="004436B1">
                <w:rPr>
                  <w:color w:val="0000FF"/>
                  <w:lang w:val="en-US"/>
                </w:rPr>
                <w:t>VII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41" w:history="1">
              <w:r w:rsidR="004436B1" w:rsidRPr="004436B1">
                <w:rPr>
                  <w:color w:val="0000FF"/>
                  <w:lang w:val="en-US"/>
                </w:rPr>
                <w:t>VIII</w:t>
              </w:r>
            </w:hyperlink>
            <w:r w:rsidR="004436B1" w:rsidRPr="004436B1">
              <w:rPr>
                <w:lang w:val="en-US"/>
              </w:rPr>
              <w:t xml:space="preserve">, </w:t>
            </w:r>
            <w:hyperlink r:id="rId42" w:history="1">
              <w:r w:rsidR="004436B1" w:rsidRPr="004436B1">
                <w:rPr>
                  <w:color w:val="0000FF"/>
                  <w:lang w:val="en-US"/>
                </w:rPr>
                <w:t>IX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- лица собственники, наниматели помещений в многоквартирных домах, юридические лица, оказывающие услуги и (или) выполняющие работы по содержанию и ремонту общего имущества в многоквартирных домах,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</w:t>
            </w:r>
            <w:r>
              <w:lastRenderedPageBreak/>
              <w:t>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кооперативы, региональный оператор капитального ремонта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43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44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45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46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47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48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</w:t>
            </w:r>
            <w:r w:rsidR="004436B1">
              <w:lastRenderedPageBreak/>
              <w:t>газообразным топливом и 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49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50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отходов,</w:t>
            </w:r>
          </w:p>
          <w:p w:rsidR="004436B1" w:rsidRDefault="00490557">
            <w:pPr>
              <w:pStyle w:val="ConsPlusNormal"/>
              <w:jc w:val="center"/>
            </w:pPr>
            <w:hyperlink r:id="rId51" w:history="1">
              <w:r w:rsidR="004436B1">
                <w:rPr>
                  <w:color w:val="0000FF"/>
                </w:rPr>
                <w:t>84.11.3</w:t>
              </w:r>
            </w:hyperlink>
            <w:r w:rsidR="004436B1">
              <w:t xml:space="preserve"> - деятельность органов местного самоуправления по управлению вопросами общего характера,</w:t>
            </w:r>
          </w:p>
          <w:p w:rsidR="004436B1" w:rsidRDefault="00490557">
            <w:pPr>
              <w:pStyle w:val="ConsPlusNormal"/>
              <w:jc w:val="center"/>
            </w:pPr>
            <w:hyperlink r:id="rId52" w:history="1">
              <w:r w:rsidR="004436B1">
                <w:rPr>
                  <w:color w:val="0000FF"/>
                </w:rPr>
                <w:t>84.11.21</w:t>
              </w:r>
            </w:hyperlink>
            <w:r w:rsidR="004436B1"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</w:t>
            </w:r>
            <w:r w:rsidR="004436B1">
              <w:lastRenderedPageBreak/>
              <w:t>Федерации,</w:t>
            </w:r>
          </w:p>
          <w:p w:rsidR="004436B1" w:rsidRDefault="00490557">
            <w:pPr>
              <w:pStyle w:val="ConsPlusNormal"/>
              <w:jc w:val="center"/>
            </w:pPr>
            <w:hyperlink r:id="rId53" w:history="1">
              <w:r w:rsidR="004436B1">
                <w:rPr>
                  <w:color w:val="0000FF"/>
                </w:rPr>
                <w:t>64.99</w:t>
              </w:r>
            </w:hyperlink>
            <w:r w:rsidR="004436B1">
              <w:t xml:space="preserve"> -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http://pravo.gov.ru/proxy/ips/?savertf=&amp;nd=102133970&amp;page=all</w:t>
            </w:r>
          </w:p>
        </w:tc>
        <w:tc>
          <w:tcPr>
            <w:tcW w:w="1530" w:type="dxa"/>
          </w:tcPr>
          <w:p w:rsidR="004436B1" w:rsidRDefault="00490557">
            <w:pPr>
              <w:pStyle w:val="ConsPlusNormal"/>
              <w:jc w:val="center"/>
            </w:pPr>
            <w:hyperlink r:id="rId54" w:history="1">
              <w:r w:rsidR="004436B1">
                <w:rPr>
                  <w:color w:val="0000FF"/>
                </w:rPr>
                <w:t>статьи 11</w:t>
              </w:r>
            </w:hyperlink>
            <w:r w:rsidR="004436B1">
              <w:t xml:space="preserve">, </w:t>
            </w:r>
            <w:hyperlink r:id="rId55" w:history="1">
              <w:r w:rsidR="004436B1">
                <w:rPr>
                  <w:color w:val="0000FF"/>
                </w:rPr>
                <w:t>12</w:t>
              </w:r>
            </w:hyperlink>
            <w:r w:rsidR="004436B1">
              <w:t xml:space="preserve">, </w:t>
            </w:r>
            <w:hyperlink r:id="rId56" w:history="1">
              <w:r w:rsidR="004436B1">
                <w:rPr>
                  <w:color w:val="0000FF"/>
                </w:rPr>
                <w:t>13</w:t>
              </w:r>
            </w:hyperlink>
            <w:r w:rsidR="004436B1">
              <w:t xml:space="preserve">, </w:t>
            </w:r>
            <w:hyperlink r:id="rId57" w:history="1">
              <w:r w:rsidR="004436B1">
                <w:rPr>
                  <w:color w:val="0000FF"/>
                </w:rPr>
                <w:t>19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 - собственники, наниматели помещений в многоквартирных домах,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</w:t>
            </w:r>
            <w:r>
              <w:lastRenderedPageBreak/>
              <w:t>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58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59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60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61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62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63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топливом и </w:t>
            </w:r>
            <w:r w:rsidR="004436B1">
              <w:lastRenderedPageBreak/>
              <w:t>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64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65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отходов,</w:t>
            </w:r>
          </w:p>
          <w:p w:rsidR="004436B1" w:rsidRDefault="00490557">
            <w:pPr>
              <w:pStyle w:val="ConsPlusNormal"/>
              <w:jc w:val="center"/>
            </w:pPr>
            <w:hyperlink r:id="rId66" w:history="1">
              <w:r w:rsidR="004436B1">
                <w:rPr>
                  <w:color w:val="0000FF"/>
                </w:rPr>
                <w:t>84.11.3</w:t>
              </w:r>
            </w:hyperlink>
            <w:r w:rsidR="004436B1">
              <w:t xml:space="preserve"> - деятельность органов местного самоуправления по управлению вопросами общего характера,</w:t>
            </w:r>
          </w:p>
          <w:p w:rsidR="004436B1" w:rsidRDefault="00490557">
            <w:pPr>
              <w:pStyle w:val="ConsPlusNormal"/>
              <w:jc w:val="center"/>
            </w:pPr>
            <w:hyperlink r:id="rId67" w:history="1">
              <w:r w:rsidR="004436B1">
                <w:rPr>
                  <w:color w:val="0000FF"/>
                </w:rPr>
                <w:t>84.11.21</w:t>
              </w:r>
            </w:hyperlink>
            <w:r w:rsidR="004436B1"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</w:t>
            </w:r>
            <w:r>
              <w:lastRenderedPageBreak/>
              <w:t>proxy/ips/?docbody=&amp;nd=102356114</w:t>
            </w:r>
          </w:p>
        </w:tc>
        <w:tc>
          <w:tcPr>
            <w:tcW w:w="1530" w:type="dxa"/>
          </w:tcPr>
          <w:p w:rsidR="004436B1" w:rsidRDefault="00490557">
            <w:pPr>
              <w:pStyle w:val="ConsPlusNormal"/>
              <w:jc w:val="center"/>
            </w:pPr>
            <w:hyperlink r:id="rId68" w:history="1">
              <w:r w:rsidR="004436B1">
                <w:rPr>
                  <w:color w:val="0000FF"/>
                </w:rPr>
                <w:t>статьи 6</w:t>
              </w:r>
            </w:hyperlink>
            <w:r w:rsidR="004436B1">
              <w:t xml:space="preserve">, </w:t>
            </w:r>
            <w:hyperlink r:id="rId69" w:history="1">
              <w:r w:rsidR="004436B1">
                <w:rPr>
                  <w:color w:val="0000FF"/>
                </w:rPr>
                <w:t>7</w:t>
              </w:r>
            </w:hyperlink>
            <w:r w:rsidR="004436B1">
              <w:t xml:space="preserve">, </w:t>
            </w:r>
            <w:hyperlink r:id="rId70" w:history="1">
              <w:r w:rsidR="004436B1">
                <w:rPr>
                  <w:color w:val="0000FF"/>
                </w:rPr>
                <w:t>8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Физические </w:t>
            </w:r>
            <w:r>
              <w:lastRenderedPageBreak/>
              <w:t>лица - собственники, наниматели, пользователи помещений в многоквартирных домах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Индивидуальные </w:t>
            </w:r>
            <w:r>
              <w:lastRenderedPageBreak/>
              <w:t>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Юридические лица </w:t>
            </w:r>
            <w:r>
              <w:lastRenderedPageBreak/>
              <w:t xml:space="preserve">- собственники, наниматели помещений в многоквартирных домах,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Органы </w:t>
            </w:r>
            <w:r>
              <w:lastRenderedPageBreak/>
              <w:t>государственной власти, органы местного самоуправления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71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72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73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74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75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76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топливом и 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77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78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отходов,</w:t>
            </w:r>
          </w:p>
          <w:p w:rsidR="004436B1" w:rsidRDefault="00490557">
            <w:pPr>
              <w:pStyle w:val="ConsPlusNormal"/>
              <w:jc w:val="center"/>
            </w:pPr>
            <w:hyperlink r:id="rId79" w:history="1">
              <w:r w:rsidR="004436B1">
                <w:rPr>
                  <w:color w:val="0000FF"/>
                </w:rPr>
                <w:t>84.11.3</w:t>
              </w:r>
            </w:hyperlink>
            <w:r w:rsidR="004436B1">
              <w:t xml:space="preserve"> - деятельность органов местного самоуправления по управлению </w:t>
            </w:r>
            <w:r w:rsidR="004436B1">
              <w:lastRenderedPageBreak/>
              <w:t>вопросами общего характера,</w:t>
            </w:r>
          </w:p>
          <w:p w:rsidR="004436B1" w:rsidRDefault="00490557">
            <w:pPr>
              <w:pStyle w:val="ConsPlusNormal"/>
              <w:jc w:val="center"/>
            </w:pPr>
            <w:hyperlink r:id="rId80" w:history="1">
              <w:r w:rsidR="004436B1">
                <w:rPr>
                  <w:color w:val="0000FF"/>
                </w:rPr>
                <w:t>84.11.21</w:t>
              </w:r>
            </w:hyperlink>
            <w:r w:rsidR="004436B1"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http://pravo.gov.ru/proxy/ips/?docbody=&amp;nd=102104334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81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собственники, наниматели, пользователи жилых помещений в многоквартирных домах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Юридические лица - собственники, наниматели жилых помещений в многоквартирных домах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82" w:history="1">
              <w:r w:rsidR="004436B1">
                <w:rPr>
                  <w:color w:val="0000FF"/>
                </w:rPr>
                <w:t>84.11.3</w:t>
              </w:r>
            </w:hyperlink>
            <w:r w:rsidR="004436B1">
              <w:t xml:space="preserve"> - деятельность органов местного самоуправления по управлению вопросами общего характера,</w:t>
            </w:r>
          </w:p>
          <w:p w:rsidR="004436B1" w:rsidRDefault="00490557">
            <w:pPr>
              <w:pStyle w:val="ConsPlusNormal"/>
              <w:jc w:val="center"/>
            </w:pPr>
            <w:hyperlink r:id="rId83" w:history="1">
              <w:r w:rsidR="004436B1">
                <w:rPr>
                  <w:color w:val="0000FF"/>
                </w:rPr>
                <w:t>84.11.21</w:t>
              </w:r>
            </w:hyperlink>
            <w:r w:rsidR="004436B1">
              <w:t xml:space="preserve"> - деятельность органов государственной власти субъектов Российской </w:t>
            </w:r>
            <w:r w:rsidR="004436B1">
              <w:lastRenderedPageBreak/>
              <w:t>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http://pravo.gov.ru/proxy/ips/?docbody&amp;nd=102104517</w:t>
            </w:r>
          </w:p>
        </w:tc>
        <w:tc>
          <w:tcPr>
            <w:tcW w:w="1530" w:type="dxa"/>
          </w:tcPr>
          <w:p w:rsidR="004436B1" w:rsidRDefault="00490557">
            <w:pPr>
              <w:pStyle w:val="ConsPlusNormal"/>
              <w:jc w:val="center"/>
            </w:pPr>
            <w:hyperlink r:id="rId84" w:history="1">
              <w:r w:rsidR="004436B1">
                <w:rPr>
                  <w:color w:val="0000FF"/>
                </w:rPr>
                <w:t>разделы I</w:t>
              </w:r>
            </w:hyperlink>
            <w:r w:rsidR="004436B1">
              <w:t xml:space="preserve"> - </w:t>
            </w:r>
            <w:hyperlink r:id="rId85" w:history="1">
              <w:r w:rsidR="004436B1">
                <w:rPr>
                  <w:color w:val="0000FF"/>
                </w:rPr>
                <w:t>V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собственники, наниматели, пользователи помещений в многоквартирных домах (при непосредственном управлении)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</w:t>
            </w:r>
            <w:r>
              <w:lastRenderedPageBreak/>
              <w:t>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86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http://pravo.gov.ru/proxy/ips/?docbody=&amp;nd=102104726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87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88" w:history="1">
              <w:r w:rsidR="004436B1">
                <w:rPr>
                  <w:color w:val="0000FF"/>
                </w:rPr>
                <w:t>84.11.3</w:t>
              </w:r>
            </w:hyperlink>
            <w:r w:rsidR="004436B1">
              <w:t xml:space="preserve"> - деятельность органов местного самоуправления по управлению вопросами общего характера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http://pravo.gov.ru/proxy/ips/?docbody=&amp;nd=102106770&amp;rdk=&amp;backlink=1</w:t>
            </w:r>
          </w:p>
        </w:tc>
        <w:tc>
          <w:tcPr>
            <w:tcW w:w="1530" w:type="dxa"/>
          </w:tcPr>
          <w:p w:rsidR="004436B1" w:rsidRDefault="00490557">
            <w:pPr>
              <w:pStyle w:val="ConsPlusNormal"/>
              <w:jc w:val="center"/>
            </w:pPr>
            <w:hyperlink r:id="rId89" w:history="1">
              <w:r w:rsidR="004436B1">
                <w:rPr>
                  <w:color w:val="0000FF"/>
                </w:rPr>
                <w:t>Разделы II</w:t>
              </w:r>
            </w:hyperlink>
            <w:r w:rsidR="004436B1">
              <w:t xml:space="preserve"> - </w:t>
            </w:r>
            <w:hyperlink r:id="rId90" w:history="1">
              <w:r w:rsidR="004436B1">
                <w:rPr>
                  <w:color w:val="0000FF"/>
                </w:rPr>
                <w:t>V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proofErr w:type="spellStart"/>
            <w:r>
              <w:t>Ресурсоснабжающие</w:t>
            </w:r>
            <w:proofErr w:type="spellEnd"/>
            <w:r>
              <w:t xml:space="preserve"> организации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91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92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93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94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95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топливом и подобными продуктами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http://pravo.gov.ru/proxy/ips/?docbody=&amp;nd=102108472&amp;int</w:t>
            </w:r>
            <w:r>
              <w:lastRenderedPageBreak/>
              <w:t>elsearch=%CF%EF,%F1%F2%E0%ED%EE%E2%EB%E5%ED%E8%E5+%CF%F0%E0%E2%E8%F2%E5%EB%FC%F1%F2%E2%E0+%D0%D4+%EE%F2+13.08.2006+N+491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Весь нормативный правовой </w:t>
            </w:r>
            <w:hyperlink r:id="rId96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Индивидуальные предприниматели, осуществляющие </w:t>
            </w:r>
            <w:r>
              <w:lastRenderedPageBreak/>
              <w:t>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Юридические лица - собственники, наниматели </w:t>
            </w:r>
            <w:r>
              <w:lastRenderedPageBreak/>
              <w:t>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97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</w:t>
            </w:r>
            <w:r w:rsidR="004436B1">
              <w:lastRenderedPageBreak/>
              <w:t>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http://pravo.gov.ru/proxy/ips/?docbody=&amp;nd=102123434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98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Газоснабжающие организации, организации, осуществляющие деятельность по техническому обслуживанию и ремонту внутридомового и (или) </w:t>
            </w:r>
            <w:r>
              <w:lastRenderedPageBreak/>
              <w:t>внутриквартирного газового оборудования, юридические лица - собственники, наниматели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99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топливом и подобными продуктами, ОКВЭД 2:</w:t>
            </w:r>
          </w:p>
          <w:p w:rsidR="004436B1" w:rsidRDefault="00490557">
            <w:pPr>
              <w:pStyle w:val="ConsPlusNormal"/>
              <w:jc w:val="center"/>
            </w:pPr>
            <w:hyperlink r:id="rId100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</w:t>
            </w:r>
            <w:r w:rsidR="004436B1">
              <w:lastRenderedPageBreak/>
              <w:t>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http://pravo.gov.ru/proxy/ips/?docbody=&amp;nd=102147807&amp;intelsearch=354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01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Физические лица - собственники, наниматели, </w:t>
            </w:r>
            <w:r>
              <w:lastRenderedPageBreak/>
              <w:t>пользователи помещений в многоквартирных домах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Индивидуальные предприниматели, осуществляющие предпринимательску</w:t>
            </w:r>
            <w:r>
              <w:lastRenderedPageBreak/>
              <w:t>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Юридические лица - собственники, наниматели помещений в </w:t>
            </w:r>
            <w:r>
              <w:lastRenderedPageBreak/>
              <w:t xml:space="preserve">многоквартирных домах,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02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</w:t>
            </w:r>
            <w:r w:rsidR="004436B1">
              <w:lastRenderedPageBreak/>
              <w:t>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103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104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105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106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107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</w:t>
            </w:r>
          </w:p>
          <w:p w:rsidR="004436B1" w:rsidRDefault="004436B1">
            <w:pPr>
              <w:pStyle w:val="ConsPlusNormal"/>
              <w:jc w:val="center"/>
            </w:pPr>
            <w:r>
              <w:t>жидким и газообразным топливом и 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108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109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http://pravo.gov.ru/proxy/ips/?docbody=&amp;nd=102154083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10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Индивидуальные предприниматели, осуществляющие предпринимательскую деятельность по управлению многоквартирными </w:t>
            </w:r>
            <w:r>
              <w:lastRenderedPageBreak/>
              <w:t>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proofErr w:type="spellStart"/>
            <w:r>
              <w:lastRenderedPageBreak/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предпринимательскую деятельность по управлению </w:t>
            </w:r>
            <w:r>
              <w:lastRenderedPageBreak/>
              <w:t>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11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112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</w:t>
            </w:r>
            <w:r w:rsidR="004436B1">
              <w:lastRenderedPageBreak/>
              <w:t>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113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114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115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116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топливом и 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117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 </w:t>
            </w:r>
            <w:hyperlink r:id="rId118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http://pravo.gov.ru/proxy/ips/?docbody=&amp;nd=102155205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19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proofErr w:type="spellStart"/>
            <w:r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</w:t>
            </w:r>
            <w:r>
              <w:lastRenderedPageBreak/>
              <w:t>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20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121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122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</w:t>
            </w:r>
            <w:r w:rsidR="004436B1">
              <w:lastRenderedPageBreak/>
              <w:t>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123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124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125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топливом и 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126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127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http://pravo.gov.ru/proxy/ips/?docbody=&amp;nd=102164374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28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 - собственники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</w:t>
            </w:r>
            <w:r>
              <w:lastRenderedPageBreak/>
              <w:t>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29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http://pravo.gov.ru/proxy/ips/?docbody=&amp;nd=102165346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30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 помещений в многоквартирном доме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Газоснабжающие организации, организации, осуществляющие деятельность по техническому обслуживанию и ремонту внутридомового и (или) внутриквартирного газового оборудования, юридические лица, осуществляющие предпринимательскую деятельность по управлению многоквартирными домами (управляющие </w:t>
            </w:r>
            <w:r>
              <w:lastRenderedPageBreak/>
              <w:t>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31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132" w:history="1">
              <w:r w:rsidR="004436B1">
                <w:rPr>
                  <w:color w:val="0000FF"/>
                </w:rPr>
                <w:t>43.22</w:t>
              </w:r>
            </w:hyperlink>
            <w:r w:rsidR="004436B1">
              <w:t xml:space="preserve"> -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http://pravo.gov.ru/proxy/ips/?docbody&amp;nd=102165338</w:t>
            </w:r>
          </w:p>
        </w:tc>
        <w:tc>
          <w:tcPr>
            <w:tcW w:w="1530" w:type="dxa"/>
          </w:tcPr>
          <w:p w:rsidR="004436B1" w:rsidRDefault="00490557">
            <w:pPr>
              <w:pStyle w:val="ConsPlusNormal"/>
              <w:jc w:val="center"/>
            </w:pPr>
            <w:hyperlink r:id="rId133" w:history="1">
              <w:r w:rsidR="004436B1">
                <w:rPr>
                  <w:color w:val="0000FF"/>
                </w:rPr>
                <w:t>разделы II</w:t>
              </w:r>
            </w:hyperlink>
            <w:r w:rsidR="004436B1">
              <w:t xml:space="preserve"> - </w:t>
            </w:r>
            <w:hyperlink r:id="rId134" w:history="1">
              <w:r w:rsidR="004436B1">
                <w:rPr>
                  <w:color w:val="0000FF"/>
                </w:rPr>
                <w:t>V</w:t>
              </w:r>
            </w:hyperlink>
            <w:r w:rsidR="004436B1">
              <w:t xml:space="preserve">, </w:t>
            </w:r>
            <w:hyperlink r:id="rId135" w:history="1">
              <w:r w:rsidR="004436B1">
                <w:rPr>
                  <w:color w:val="0000FF"/>
                </w:rPr>
                <w:t>VII</w:t>
              </w:r>
            </w:hyperlink>
            <w:r w:rsidR="004436B1">
              <w:t xml:space="preserve">, </w:t>
            </w:r>
            <w:hyperlink r:id="rId136" w:history="1">
              <w:r w:rsidR="004436B1">
                <w:rPr>
                  <w:color w:val="0000FF"/>
                </w:rPr>
                <w:t>VIII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 - собственники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</w:t>
            </w:r>
            <w:r>
              <w:lastRenderedPageBreak/>
              <w:t>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37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http://publication.pravo.gov.ru/Document/View/0001201607190010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38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39" w:history="1">
              <w:r w:rsidR="004436B1">
                <w:rPr>
                  <w:color w:val="0000FF"/>
                </w:rPr>
                <w:t>84.11.3</w:t>
              </w:r>
            </w:hyperlink>
            <w:r w:rsidR="004436B1">
              <w:t xml:space="preserve"> - деятельность органов местного самоуправления по управлению вопросами общего характера,</w:t>
            </w:r>
          </w:p>
          <w:p w:rsidR="004436B1" w:rsidRDefault="00490557">
            <w:pPr>
              <w:pStyle w:val="ConsPlusNormal"/>
              <w:jc w:val="center"/>
            </w:pPr>
            <w:hyperlink r:id="rId140" w:history="1">
              <w:r w:rsidR="004436B1">
                <w:rPr>
                  <w:color w:val="0000FF"/>
                </w:rPr>
                <w:t>84.11.21</w:t>
              </w:r>
            </w:hyperlink>
            <w:r w:rsidR="004436B1"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http://pravo.gov.ru/proxy/ips/?docbody=</w:t>
            </w:r>
            <w:r>
              <w:lastRenderedPageBreak/>
              <w:t>&amp;nd=102415382&amp;intelsearch=%CF%EE%F1%F2%E0%ED%EE%E2%EB%E5%ED%E8%E5+%CF%F0%E0%E2%E8%F2%E5%EB%FC%F1%F2%E2%E0+%D0%D4+%EE%F2+12.11.2016+%B9+1156+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Весь нормативный </w:t>
            </w:r>
            <w:r>
              <w:lastRenderedPageBreak/>
              <w:t xml:space="preserve">правовой </w:t>
            </w:r>
            <w:hyperlink r:id="rId141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Физические лица - </w:t>
            </w:r>
            <w:r>
              <w:lastRenderedPageBreak/>
              <w:t>собственники помещений в многоквартирном доме (при непосредственном управлении)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Индивидуальные предприниматели, </w:t>
            </w:r>
            <w:r>
              <w:lastRenderedPageBreak/>
              <w:t>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Юридические лица - собственники </w:t>
            </w:r>
            <w:r>
              <w:lastRenderedPageBreak/>
              <w:t>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42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</w:t>
            </w:r>
            <w:r w:rsidR="004436B1">
              <w:lastRenderedPageBreak/>
              <w:t>эксплуатацией жилого фонда за вознаграждение или на договорной основе</w:t>
            </w:r>
          </w:p>
          <w:p w:rsidR="004436B1" w:rsidRDefault="00490557">
            <w:pPr>
              <w:pStyle w:val="ConsPlusNormal"/>
              <w:jc w:val="center"/>
            </w:pPr>
            <w:hyperlink r:id="rId143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144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http://pravo.gov.ru/proxy/ips/?docbody=&amp;prevDoc=102104726&amp;backlink=1&amp;nd=102402496196&amp;rdk=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45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Юридические лица, осуществляющие предпринимательскую деятельность по управлению многоквартирными домами (управляющие организации)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ОКВЭД 2: </w:t>
            </w:r>
            <w:hyperlink r:id="rId146" w:history="1">
              <w:r>
                <w:rPr>
                  <w:color w:val="0000FF"/>
                </w:rPr>
                <w:t>84.11.3</w:t>
              </w:r>
            </w:hyperlink>
            <w:r>
              <w:t xml:space="preserve"> - деятельность органов местного самоуправления по управлению вопросами общего характера,</w:t>
            </w:r>
          </w:p>
          <w:p w:rsidR="004436B1" w:rsidRDefault="00490557">
            <w:pPr>
              <w:pStyle w:val="ConsPlusNormal"/>
              <w:jc w:val="center"/>
            </w:pPr>
            <w:hyperlink r:id="rId147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</w:t>
            </w:r>
            <w:r w:rsidR="004436B1">
              <w:lastRenderedPageBreak/>
              <w:t>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https://view.officeapps.live.com/op/view.aspx?src=http://www.minstroyrf.ru/upload/iblock/217/postanovlenie-170.doc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48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Юридические лица, оказывающие услуги и (или) выполняющие работы по содержанию и ремонту общего имущества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49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http://publication.pravo.gov.ru/Document/View/0001202009150054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50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лица, оказывающие услуги и (или) выполняющие работы по содержанию и ремонту общего имущества в многоквартирных домах,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51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152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153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154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155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156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топливом и 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157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158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http://pravo.gov.ru/</w:t>
            </w:r>
            <w:r>
              <w:lastRenderedPageBreak/>
              <w:t>proxy/ips/?docbody=&amp;nd=102389591&amp;intelsearch=%CF%F0%E8%EA%E0%E7+%CC%E8%ED%F1%F2%F0%EE%FF+%D0%EE%F1%F1%E8%E8+%EE%F2+11.11.2015++%B9+803%2F%EF%F0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Весь </w:t>
            </w:r>
            <w:r>
              <w:lastRenderedPageBreak/>
              <w:t xml:space="preserve">нормативный правовой </w:t>
            </w:r>
            <w:hyperlink r:id="rId159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Региональный </w:t>
            </w:r>
            <w:r>
              <w:lastRenderedPageBreak/>
              <w:t>оператор капитального ремонта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60" w:history="1">
              <w:r w:rsidR="004436B1">
                <w:rPr>
                  <w:color w:val="0000FF"/>
                </w:rPr>
                <w:t>64.99</w:t>
              </w:r>
            </w:hyperlink>
            <w:r w:rsidR="004436B1">
              <w:t xml:space="preserve"> -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http://publication.pravo.gov.ru/Document/View/0001201602050004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61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лица, оказывающие услуги и (или) выполняющие работы по содержанию и ремонту общего имущества в многоквартирных домах, юридические лица - собственники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</w:t>
            </w:r>
            <w:r>
              <w:lastRenderedPageBreak/>
              <w:t>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62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http://publication.pravo.gov.ru/Document/View/0001201606020001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63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 - собственники, наниматели помещений в многоквартирных домах,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</w:t>
            </w:r>
            <w:r>
              <w:lastRenderedPageBreak/>
              <w:t>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64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основе,</w:t>
            </w:r>
          </w:p>
          <w:p w:rsidR="004436B1" w:rsidRDefault="00490557">
            <w:pPr>
              <w:pStyle w:val="ConsPlusNormal"/>
              <w:jc w:val="center"/>
            </w:pPr>
            <w:hyperlink r:id="rId165" w:history="1">
              <w:r w:rsidR="004436B1">
                <w:rPr>
                  <w:color w:val="0000FF"/>
                </w:rPr>
                <w:t>36.00</w:t>
              </w:r>
            </w:hyperlink>
            <w:r w:rsidR="004436B1">
              <w:t xml:space="preserve"> - забор, очистка и распределение воды,</w:t>
            </w:r>
          </w:p>
          <w:p w:rsidR="004436B1" w:rsidRDefault="00490557">
            <w:pPr>
              <w:pStyle w:val="ConsPlusNormal"/>
              <w:jc w:val="center"/>
            </w:pPr>
            <w:hyperlink r:id="rId166" w:history="1">
              <w:r w:rsidR="004436B1">
                <w:rPr>
                  <w:color w:val="0000FF"/>
                </w:rPr>
                <w:t>37.00</w:t>
              </w:r>
            </w:hyperlink>
            <w:r w:rsidR="004436B1">
              <w:t xml:space="preserve"> - сбор и обработка сточных вод</w:t>
            </w:r>
          </w:p>
          <w:p w:rsidR="004436B1" w:rsidRDefault="00490557">
            <w:pPr>
              <w:pStyle w:val="ConsPlusNormal"/>
              <w:jc w:val="center"/>
            </w:pPr>
            <w:hyperlink r:id="rId167" w:history="1">
              <w:r w:rsidR="004436B1">
                <w:rPr>
                  <w:color w:val="0000FF"/>
                </w:rPr>
                <w:t>35.13</w:t>
              </w:r>
            </w:hyperlink>
            <w:r w:rsidR="004436B1">
              <w:t xml:space="preserve"> - распределение электроэнергии,</w:t>
            </w:r>
          </w:p>
          <w:p w:rsidR="004436B1" w:rsidRDefault="00490557">
            <w:pPr>
              <w:pStyle w:val="ConsPlusNormal"/>
              <w:jc w:val="center"/>
            </w:pPr>
            <w:hyperlink r:id="rId168" w:history="1">
              <w:r w:rsidR="004436B1">
                <w:rPr>
                  <w:color w:val="0000FF"/>
                </w:rPr>
                <w:t>35.30.14</w:t>
              </w:r>
            </w:hyperlink>
            <w:r w:rsidR="004436B1">
              <w:t xml:space="preserve"> - производство пара и горячей воды (тепловой энергии) котельными,</w:t>
            </w:r>
          </w:p>
          <w:p w:rsidR="004436B1" w:rsidRDefault="00490557">
            <w:pPr>
              <w:pStyle w:val="ConsPlusNormal"/>
              <w:jc w:val="center"/>
            </w:pPr>
            <w:hyperlink r:id="rId169" w:history="1">
              <w:r w:rsidR="004436B1">
                <w:rPr>
                  <w:color w:val="0000FF"/>
                </w:rPr>
                <w:t>46.71</w:t>
              </w:r>
            </w:hyperlink>
            <w:r w:rsidR="004436B1">
              <w:t xml:space="preserve"> - торговля оптовая твердым, жидким и газообразным </w:t>
            </w:r>
            <w:r w:rsidR="004436B1">
              <w:lastRenderedPageBreak/>
              <w:t>топливом и подобными продуктами</w:t>
            </w:r>
          </w:p>
          <w:p w:rsidR="004436B1" w:rsidRDefault="00490557">
            <w:pPr>
              <w:pStyle w:val="ConsPlusNormal"/>
              <w:jc w:val="center"/>
            </w:pPr>
            <w:hyperlink r:id="rId170" w:history="1">
              <w:r w:rsidR="004436B1">
                <w:rPr>
                  <w:color w:val="0000FF"/>
                </w:rPr>
                <w:t>38.11</w:t>
              </w:r>
            </w:hyperlink>
            <w:r w:rsidR="004436B1">
              <w:t xml:space="preserve"> - сбор неопасных отходов</w:t>
            </w:r>
          </w:p>
          <w:p w:rsidR="004436B1" w:rsidRDefault="00490557">
            <w:pPr>
              <w:pStyle w:val="ConsPlusNormal"/>
              <w:jc w:val="center"/>
            </w:pPr>
            <w:hyperlink r:id="rId171" w:history="1">
              <w:r w:rsidR="004436B1">
                <w:rPr>
                  <w:color w:val="0000FF"/>
                </w:rPr>
                <w:t>38.21</w:t>
              </w:r>
            </w:hyperlink>
            <w:r w:rsidR="004436B1">
              <w:t xml:space="preserve"> - обработка и утилизация неопасных отходов, </w:t>
            </w:r>
            <w:hyperlink r:id="rId172" w:history="1">
              <w:r w:rsidR="004436B1">
                <w:rPr>
                  <w:color w:val="0000FF"/>
                </w:rPr>
                <w:t>84.11.3</w:t>
              </w:r>
            </w:hyperlink>
            <w:r w:rsidR="004436B1">
              <w:t xml:space="preserve"> - деятельность органов местного самоуправления по управлению вопросами общего характера,</w:t>
            </w:r>
          </w:p>
          <w:p w:rsidR="004436B1" w:rsidRDefault="00490557">
            <w:pPr>
              <w:pStyle w:val="ConsPlusNormal"/>
              <w:jc w:val="center"/>
            </w:pPr>
            <w:hyperlink r:id="rId173" w:history="1">
              <w:r w:rsidR="004436B1">
                <w:rPr>
                  <w:color w:val="0000FF"/>
                </w:rPr>
                <w:t>84.11.21</w:t>
              </w:r>
            </w:hyperlink>
            <w:r w:rsidR="004436B1"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http://publication.pravo.gov.ru/Document/View/0001201608100003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74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Юридические лица, осуществляющие предпринимательскую деятельность но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75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4436B1"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>http://publication.pravo.gov.ru/Document/View/0001201902220008</w:t>
            </w:r>
          </w:p>
        </w:tc>
        <w:tc>
          <w:tcPr>
            <w:tcW w:w="153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176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t>Физические лица - собственники помещений в многоквартирном доме</w:t>
            </w:r>
          </w:p>
        </w:tc>
        <w:tc>
          <w:tcPr>
            <w:tcW w:w="2267" w:type="dxa"/>
          </w:tcPr>
          <w:p w:rsidR="004436B1" w:rsidRDefault="004436B1">
            <w:pPr>
              <w:pStyle w:val="ConsPlusNormal"/>
              <w:jc w:val="center"/>
            </w:pPr>
            <w:r>
              <w:t>Индивидуальные предприниматели,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040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</w:t>
            </w:r>
            <w:r>
              <w:lastRenderedPageBreak/>
              <w:t>собственников недвижимости, жилищные кооперативы, жилищно-строительные кооперативы</w:t>
            </w:r>
          </w:p>
        </w:tc>
        <w:tc>
          <w:tcPr>
            <w:tcW w:w="1700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ОКВЭД 2:</w:t>
            </w:r>
          </w:p>
          <w:p w:rsidR="004436B1" w:rsidRDefault="00490557">
            <w:pPr>
              <w:pStyle w:val="ConsPlusNormal"/>
              <w:jc w:val="center"/>
            </w:pPr>
            <w:hyperlink r:id="rId177" w:history="1">
              <w:r w:rsidR="004436B1">
                <w:rPr>
                  <w:color w:val="0000FF"/>
                </w:rPr>
                <w:t>68.32.1</w:t>
              </w:r>
            </w:hyperlink>
            <w:r w:rsidR="004436B1">
              <w:t xml:space="preserve"> - управление эксплуатацией жилого фонда за вознаграждение или на договорной основе</w:t>
            </w:r>
          </w:p>
        </w:tc>
      </w:tr>
    </w:tbl>
    <w:p w:rsidR="004436B1" w:rsidRDefault="004436B1">
      <w:pPr>
        <w:sectPr w:rsidR="004436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6B1" w:rsidRDefault="004436B1">
      <w:pPr>
        <w:pStyle w:val="ConsPlusNormal"/>
        <w:jc w:val="both"/>
      </w:pPr>
    </w:p>
    <w:p w:rsidR="004436B1" w:rsidRDefault="004436B1">
      <w:pPr>
        <w:pStyle w:val="ConsPlusNormal"/>
        <w:jc w:val="both"/>
      </w:pPr>
      <w:r>
        <w:t>(продолжение таблицы)</w:t>
      </w:r>
    </w:p>
    <w:p w:rsidR="004436B1" w:rsidRDefault="00443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2324"/>
        <w:gridCol w:w="2211"/>
        <w:gridCol w:w="2154"/>
        <w:gridCol w:w="2268"/>
      </w:tblGrid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требовании, установленных нормативным правовым актом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Наименование органа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324" w:type="dxa"/>
          </w:tcPr>
          <w:p w:rsidR="004436B1" w:rsidRDefault="004436B1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Гиперссылки на утвержденные проверочные листы (при их наличии)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  <w:r>
              <w:t xml:space="preserve"> (при ее наличии)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78" w:history="1">
              <w:r w:rsidR="004436B1">
                <w:rPr>
                  <w:color w:val="0000FF"/>
                </w:rPr>
                <w:t>Статьи 7.21</w:t>
              </w:r>
            </w:hyperlink>
            <w:r w:rsidR="004436B1">
              <w:t xml:space="preserve">, </w:t>
            </w:r>
            <w:hyperlink r:id="rId179" w:history="1">
              <w:r w:rsidR="004436B1">
                <w:rPr>
                  <w:color w:val="0000FF"/>
                </w:rPr>
                <w:t>7.22</w:t>
              </w:r>
            </w:hyperlink>
            <w:r w:rsidR="004436B1">
              <w:t xml:space="preserve">, </w:t>
            </w:r>
            <w:hyperlink r:id="rId180" w:history="1">
              <w:r w:rsidR="004436B1">
                <w:rPr>
                  <w:color w:val="0000FF"/>
                </w:rPr>
                <w:t>7.23</w:t>
              </w:r>
            </w:hyperlink>
            <w:r w:rsidR="004436B1">
              <w:t xml:space="preserve">, </w:t>
            </w:r>
            <w:hyperlink r:id="rId181" w:history="1">
              <w:r w:rsidR="004436B1">
                <w:rPr>
                  <w:color w:val="0000FF"/>
                </w:rPr>
                <w:t>7.23.2</w:t>
              </w:r>
            </w:hyperlink>
            <w:r w:rsidR="004436B1">
              <w:t xml:space="preserve">, </w:t>
            </w:r>
            <w:hyperlink r:id="rId182" w:history="1">
              <w:r w:rsidR="004436B1">
                <w:rPr>
                  <w:color w:val="0000FF"/>
                </w:rPr>
                <w:t>7.32.2</w:t>
              </w:r>
            </w:hyperlink>
            <w:r w:rsidR="004436B1">
              <w:t xml:space="preserve">, </w:t>
            </w:r>
            <w:hyperlink r:id="rId183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84" w:history="1">
              <w:r w:rsidR="004436B1">
                <w:rPr>
                  <w:color w:val="0000FF"/>
                </w:rPr>
                <w:t>Части 4</w:t>
              </w:r>
            </w:hyperlink>
            <w:r w:rsidR="004436B1">
              <w:t xml:space="preserve"> - </w:t>
            </w:r>
            <w:hyperlink r:id="rId185" w:history="1">
              <w:r w:rsidR="004436B1">
                <w:rPr>
                  <w:color w:val="0000FF"/>
                </w:rPr>
                <w:t>6</w:t>
              </w:r>
            </w:hyperlink>
            <w:r w:rsidR="004436B1">
              <w:t xml:space="preserve">, </w:t>
            </w:r>
            <w:hyperlink r:id="rId186" w:history="1">
              <w:r w:rsidR="004436B1">
                <w:rPr>
                  <w:color w:val="0000FF"/>
                </w:rPr>
                <w:t>12 статьи 9.16</w:t>
              </w:r>
            </w:hyperlink>
            <w:r w:rsidR="004436B1">
              <w:t xml:space="preserve">, </w:t>
            </w:r>
            <w:hyperlink r:id="rId187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88" w:history="1">
              <w:r w:rsidR="004436B1">
                <w:rPr>
                  <w:color w:val="0000FF"/>
                </w:rPr>
                <w:t>Часть 1 статьи 13.19.1</w:t>
              </w:r>
            </w:hyperlink>
            <w:r w:rsidR="004436B1">
              <w:t xml:space="preserve">, </w:t>
            </w:r>
            <w:hyperlink r:id="rId189" w:history="1">
              <w:r w:rsidR="004436B1">
                <w:rPr>
                  <w:color w:val="0000FF"/>
                </w:rPr>
                <w:t>статья 13.19.2</w:t>
              </w:r>
            </w:hyperlink>
            <w:r w:rsidR="004436B1">
              <w:t xml:space="preserve">, </w:t>
            </w:r>
            <w:hyperlink r:id="rId190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91" w:history="1">
              <w:r w:rsidR="004436B1">
                <w:rPr>
                  <w:color w:val="0000FF"/>
                </w:rPr>
                <w:t>Статья 7.21</w:t>
              </w:r>
            </w:hyperlink>
            <w:r w:rsidR="004436B1">
              <w:t xml:space="preserve">, </w:t>
            </w:r>
            <w:hyperlink r:id="rId192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93" w:history="1">
              <w:r w:rsidR="004436B1">
                <w:rPr>
                  <w:color w:val="0000FF"/>
                </w:rPr>
                <w:t>Статья 7.22</w:t>
              </w:r>
            </w:hyperlink>
            <w:r w:rsidR="004436B1">
              <w:t xml:space="preserve">, </w:t>
            </w:r>
            <w:hyperlink r:id="rId194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Орган исполнительной власти субъекта Российской Федерации, осуществляющий государственный </w:t>
            </w:r>
            <w:r>
              <w:lastRenderedPageBreak/>
              <w:t>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95" w:history="1">
              <w:r w:rsidR="004436B1">
                <w:rPr>
                  <w:color w:val="0000FF"/>
                </w:rPr>
                <w:t>Часть 10 статьи 7.32.4</w:t>
              </w:r>
            </w:hyperlink>
            <w:r w:rsidR="004436B1">
              <w:t xml:space="preserve">, </w:t>
            </w:r>
            <w:hyperlink r:id="rId196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97" w:history="1">
              <w:r w:rsidR="004436B1">
                <w:rPr>
                  <w:color w:val="0000FF"/>
                </w:rPr>
                <w:t>Статья 14.4</w:t>
              </w:r>
            </w:hyperlink>
            <w:r w:rsidR="004436B1">
              <w:t xml:space="preserve">, </w:t>
            </w:r>
            <w:hyperlink r:id="rId198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199" w:history="1">
              <w:r w:rsidR="004436B1">
                <w:rPr>
                  <w:color w:val="0000FF"/>
                </w:rPr>
                <w:t>Статья 7.22</w:t>
              </w:r>
            </w:hyperlink>
            <w:r w:rsidR="004436B1">
              <w:t xml:space="preserve">, </w:t>
            </w:r>
            <w:hyperlink r:id="rId200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01" w:history="1">
              <w:r w:rsidR="004436B1">
                <w:rPr>
                  <w:color w:val="0000FF"/>
                </w:rPr>
                <w:t>Статья 14.4</w:t>
              </w:r>
            </w:hyperlink>
            <w:r w:rsidR="004436B1">
              <w:t xml:space="preserve">, </w:t>
            </w:r>
            <w:hyperlink r:id="rId202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Орган исполнительной власти субъекта Российской Федерации, </w:t>
            </w:r>
            <w:r>
              <w:lastRenderedPageBreak/>
              <w:t>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03" w:history="1">
              <w:r w:rsidR="004436B1">
                <w:rPr>
                  <w:color w:val="0000FF"/>
                </w:rPr>
                <w:t>Статьи 7.23</w:t>
              </w:r>
            </w:hyperlink>
            <w:r w:rsidR="004436B1">
              <w:t xml:space="preserve">, </w:t>
            </w:r>
            <w:hyperlink r:id="rId204" w:history="1">
              <w:r w:rsidR="004436B1">
                <w:rPr>
                  <w:color w:val="0000FF"/>
                </w:rPr>
                <w:t>19.7.5-1</w:t>
              </w:r>
            </w:hyperlink>
            <w:r w:rsidR="004436B1">
              <w:t xml:space="preserve">, </w:t>
            </w:r>
            <w:hyperlink r:id="rId205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</w:t>
            </w:r>
            <w:r w:rsidR="004436B1">
              <w:lastRenderedPageBreak/>
              <w:t>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06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07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08" w:history="1">
              <w:r w:rsidR="004436B1">
                <w:rPr>
                  <w:color w:val="0000FF"/>
                </w:rPr>
                <w:t>Статья 7.22</w:t>
              </w:r>
            </w:hyperlink>
            <w:r w:rsidR="004436B1">
              <w:t xml:space="preserve">, </w:t>
            </w:r>
            <w:hyperlink r:id="rId209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Орган исполнительной власти субъекта </w:t>
            </w:r>
            <w:r>
              <w:lastRenderedPageBreak/>
              <w:t>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10" w:history="1">
              <w:r w:rsidR="004436B1">
                <w:rPr>
                  <w:color w:val="0000FF"/>
                </w:rPr>
                <w:t>Статья 9.23</w:t>
              </w:r>
            </w:hyperlink>
            <w:r w:rsidR="004436B1">
              <w:t xml:space="preserve">, </w:t>
            </w:r>
            <w:hyperlink r:id="rId211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</w:t>
            </w:r>
            <w:r w:rsidR="004436B1">
              <w:lastRenderedPageBreak/>
              <w:t>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12" w:history="1">
              <w:r w:rsidR="004436B1">
                <w:rPr>
                  <w:color w:val="0000FF"/>
                </w:rPr>
                <w:t>Статья 7.23.2</w:t>
              </w:r>
            </w:hyperlink>
            <w:r w:rsidR="004436B1">
              <w:t xml:space="preserve">, </w:t>
            </w:r>
            <w:hyperlink r:id="rId213" w:history="1">
              <w:r w:rsidR="004436B1">
                <w:rPr>
                  <w:color w:val="0000FF"/>
                </w:rPr>
                <w:t>часть 2 статьи 7.23.3</w:t>
              </w:r>
            </w:hyperlink>
            <w:r w:rsidR="004436B1">
              <w:t xml:space="preserve">, </w:t>
            </w:r>
            <w:hyperlink r:id="rId214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15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16" w:history="1">
              <w:r w:rsidR="004436B1">
                <w:rPr>
                  <w:color w:val="0000FF"/>
                </w:rPr>
                <w:t>Статья 7.23</w:t>
              </w:r>
            </w:hyperlink>
            <w:r w:rsidR="004436B1">
              <w:t xml:space="preserve">, </w:t>
            </w:r>
            <w:hyperlink r:id="rId217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Государственный </w:t>
            </w:r>
            <w:r>
              <w:lastRenderedPageBreak/>
              <w:t>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 xml:space="preserve">Орган </w:t>
            </w:r>
            <w:r>
              <w:lastRenderedPageBreak/>
              <w:t>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18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</w:t>
            </w:r>
            <w:r w:rsidR="004436B1"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надзору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19" w:history="1">
              <w:r w:rsidR="004436B1">
                <w:rPr>
                  <w:color w:val="0000FF"/>
                </w:rPr>
                <w:t>Статья 7.22</w:t>
              </w:r>
            </w:hyperlink>
            <w:r w:rsidR="004436B1">
              <w:t xml:space="preserve">, </w:t>
            </w:r>
            <w:hyperlink r:id="rId220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21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22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lastRenderedPageBreak/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23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24" w:history="1">
              <w:r w:rsidR="004436B1">
                <w:rPr>
                  <w:color w:val="0000FF"/>
                </w:rPr>
                <w:t>Часть 1 статьи 13.19.1</w:t>
              </w:r>
            </w:hyperlink>
            <w:r w:rsidR="004436B1">
              <w:t xml:space="preserve">, </w:t>
            </w:r>
            <w:hyperlink r:id="rId225" w:history="1">
              <w:r w:rsidR="004436B1">
                <w:rPr>
                  <w:color w:val="0000FF"/>
                </w:rPr>
                <w:t>статья 13.19.2</w:t>
              </w:r>
            </w:hyperlink>
            <w:r w:rsidR="004436B1">
              <w:t xml:space="preserve">, </w:t>
            </w:r>
            <w:hyperlink r:id="rId226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27" w:history="1">
              <w:r w:rsidR="004436B1">
                <w:rPr>
                  <w:color w:val="0000FF"/>
                </w:rPr>
                <w:t>Часть 4 статьи 9.16</w:t>
              </w:r>
            </w:hyperlink>
            <w:r w:rsidR="004436B1">
              <w:t xml:space="preserve">, </w:t>
            </w:r>
            <w:hyperlink r:id="rId228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4436B1">
        <w:tc>
          <w:tcPr>
            <w:tcW w:w="2551" w:type="dxa"/>
          </w:tcPr>
          <w:p w:rsidR="004436B1" w:rsidRDefault="004436B1">
            <w:pPr>
              <w:pStyle w:val="ConsPlusNormal"/>
              <w:jc w:val="center"/>
            </w:pPr>
            <w:r>
              <w:t>Государственный жилищный надзор</w:t>
            </w:r>
          </w:p>
        </w:tc>
        <w:tc>
          <w:tcPr>
            <w:tcW w:w="2098" w:type="dxa"/>
          </w:tcPr>
          <w:p w:rsidR="004436B1" w:rsidRDefault="004436B1">
            <w:pPr>
              <w:pStyle w:val="ConsPlusNormal"/>
              <w:jc w:val="center"/>
            </w:pPr>
            <w:r>
              <w:t xml:space="preserve">Орган исполнительной власти субъекта Российской Федерации, осуществляющий государственный </w:t>
            </w:r>
            <w:r>
              <w:lastRenderedPageBreak/>
              <w:t>жилищный надзор</w:t>
            </w:r>
          </w:p>
        </w:tc>
        <w:tc>
          <w:tcPr>
            <w:tcW w:w="2324" w:type="dxa"/>
          </w:tcPr>
          <w:p w:rsidR="004436B1" w:rsidRDefault="00490557">
            <w:pPr>
              <w:pStyle w:val="ConsPlusNormal"/>
              <w:jc w:val="center"/>
            </w:pPr>
            <w:hyperlink r:id="rId229" w:history="1">
              <w:r w:rsidR="004436B1">
                <w:rPr>
                  <w:color w:val="0000FF"/>
                </w:rPr>
                <w:t>Часть 1 статьи 19.5</w:t>
              </w:r>
            </w:hyperlink>
            <w:r w:rsidR="004436B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154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268" w:type="dxa"/>
          </w:tcPr>
          <w:p w:rsidR="004436B1" w:rsidRDefault="004436B1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4436B1" w:rsidRDefault="004436B1">
      <w:pPr>
        <w:pStyle w:val="ConsPlusNormal"/>
        <w:jc w:val="both"/>
      </w:pPr>
    </w:p>
    <w:p w:rsidR="004436B1" w:rsidRDefault="004436B1">
      <w:pPr>
        <w:pStyle w:val="ConsPlusNormal"/>
        <w:jc w:val="both"/>
      </w:pPr>
    </w:p>
    <w:p w:rsidR="004436B1" w:rsidRDefault="004436B1">
      <w:pPr>
        <w:pStyle w:val="ConsPlusNormal"/>
        <w:jc w:val="both"/>
      </w:pPr>
    </w:p>
    <w:p w:rsidR="004436B1" w:rsidRDefault="004436B1">
      <w:pPr>
        <w:pStyle w:val="ConsPlusNormal"/>
        <w:jc w:val="both"/>
      </w:pPr>
    </w:p>
    <w:p w:rsidR="004436B1" w:rsidRDefault="004436B1">
      <w:pPr>
        <w:pStyle w:val="ConsPlusNormal"/>
        <w:jc w:val="both"/>
      </w:pPr>
    </w:p>
    <w:sectPr w:rsidR="004436B1" w:rsidSect="00064A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B1"/>
    <w:rsid w:val="00005B77"/>
    <w:rsid w:val="004436B1"/>
    <w:rsid w:val="004774CA"/>
    <w:rsid w:val="00490557"/>
    <w:rsid w:val="00526546"/>
    <w:rsid w:val="00C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21" Type="http://schemas.openxmlformats.org/officeDocument/2006/relationships/hyperlink" Target="consultantplus://offline/ref=AD6218BB52C9EA113A1A74BF2BF3FC233597659D0D400BEDB5A90C5846CB6B90199200B984344660B623E034A1D2G4J" TargetMode="External"/><Relationship Id="rId42" Type="http://schemas.openxmlformats.org/officeDocument/2006/relationships/hyperlink" Target="consultantplus://offline/ref=AD6218BB52C9EA113A1A74BF2BF3FC23359461900D440BEDB5A90C5846CB6B900B9258B687375334E679B739A025EF6A261F9077FFD4G5J" TargetMode="External"/><Relationship Id="rId63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84" Type="http://schemas.openxmlformats.org/officeDocument/2006/relationships/hyperlink" Target="consultantplus://offline/ref=AD6218BB52C9EA113A1A74BF2BF3FC23359669980A430BEDB5A90C5846CB6B900B9258B587345861B736B665E770FC69271F9276E3462E64DCG6J" TargetMode="External"/><Relationship Id="rId138" Type="http://schemas.openxmlformats.org/officeDocument/2006/relationships/hyperlink" Target="consultantplus://offline/ref=AD6218BB52C9EA113A1A74BF2BF3FC233597659D0D400BEDB5A90C5846CB6B90199200B984344660B623E034A1D2G4J" TargetMode="External"/><Relationship Id="rId159" Type="http://schemas.openxmlformats.org/officeDocument/2006/relationships/hyperlink" Target="consultantplus://offline/ref=AD6218BB52C9EA113A1A74BF2BF3FC23379A639E0A490BEDB5A90C5846CB6B90199200B984344660B623E034A1D2G4J" TargetMode="External"/><Relationship Id="rId170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91" Type="http://schemas.openxmlformats.org/officeDocument/2006/relationships/hyperlink" Target="consultantplus://offline/ref=AD6218BB52C9EA113A1A74BF2BF3FC233594639A07440BEDB5A90C5846CB6B900B9258BD8737506BE36CA661AE26F17427008C75FD46D2GFJ" TargetMode="External"/><Relationship Id="rId205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26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07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11" Type="http://schemas.openxmlformats.org/officeDocument/2006/relationships/hyperlink" Target="consultantplus://offline/ref=AD6218BB52C9EA113A1A74BF2BF3FC233592649A06400BEDB5A90C5846CB6B90199200B984344660B623E034A1D2G4J" TargetMode="External"/><Relationship Id="rId32" Type="http://schemas.openxmlformats.org/officeDocument/2006/relationships/hyperlink" Target="consultantplus://offline/ref=AD6218BB52C9EA113A1A74BF2BF3FC23359461900D440BEDB5A90C5846CB6B900B9258B587345860B136B665E770FC69271F9276E3462E64DCG6J" TargetMode="External"/><Relationship Id="rId53" Type="http://schemas.openxmlformats.org/officeDocument/2006/relationships/hyperlink" Target="consultantplus://offline/ref=AD6218BB52C9EA113A1A74BF2BF3FC233594619806440BEDB5A90C5846CB6B900B9258B587305D69B036B665E770FC69271F9276E3462E64DCG6J" TargetMode="External"/><Relationship Id="rId74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128" Type="http://schemas.openxmlformats.org/officeDocument/2006/relationships/hyperlink" Target="consultantplus://offline/ref=AD6218BB52C9EA113A1A74BF2BF3FC23359666980C400BEDB5A90C5846CB6B90199200B984344660B623E034A1D2G4J" TargetMode="External"/><Relationship Id="rId149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5" Type="http://schemas.openxmlformats.org/officeDocument/2006/relationships/hyperlink" Target="consultantplus://offline/ref=AD6218BB52C9EA113A1A74BF2BF3FC23359461900D440BEDB5A90C5846CB6B90199200B984344660B623E034A1D2G4J" TargetMode="External"/><Relationship Id="rId95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160" Type="http://schemas.openxmlformats.org/officeDocument/2006/relationships/hyperlink" Target="consultantplus://offline/ref=AD6218BB52C9EA113A1A74BF2BF3FC233594619806440BEDB5A90C5846CB6B900B9258B587305D69B036B665E770FC69271F9276E3462E64DCG6J" TargetMode="External"/><Relationship Id="rId181" Type="http://schemas.openxmlformats.org/officeDocument/2006/relationships/hyperlink" Target="consultantplus://offline/ref=AD6218BB52C9EA113A1A74BF2BF3FC233594639A07440BEDB5A90C5846CB6B900B9258B185375F6BE36CA661AE26F17427008C75FD46D2GFJ" TargetMode="External"/><Relationship Id="rId216" Type="http://schemas.openxmlformats.org/officeDocument/2006/relationships/hyperlink" Target="consultantplus://offline/ref=AD6218BB52C9EA113A1A74BF2BF3FC233594639A07440BEDB5A90C5846CB6B900B9258B587345C65BE36B665E770FC69271F9276E3462E64DCG6J" TargetMode="External"/><Relationship Id="rId22" Type="http://schemas.openxmlformats.org/officeDocument/2006/relationships/hyperlink" Target="consultantplus://offline/ref=AD6218BB52C9EA113A1A74BF2BF3FC233592639106480BEDB5A90C5846CB6B90199200B984344660B623E034A1D2G4J" TargetMode="External"/><Relationship Id="rId43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64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18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139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85" Type="http://schemas.openxmlformats.org/officeDocument/2006/relationships/hyperlink" Target="consultantplus://offline/ref=AD6218BB52C9EA113A1A74BF2BF3FC23359669980A430BEDB5A90C5846CB6B900B9258B587345960B036B665E770FC69271F9276E3462E64DCG6J" TargetMode="External"/><Relationship Id="rId150" Type="http://schemas.openxmlformats.org/officeDocument/2006/relationships/hyperlink" Target="consultantplus://offline/ref=AD6218BB52C9EA113A1A74BF2BF3FC233595629B07470BEDB5A90C5846CB6B90199200B984344660B623E034A1D2G4J" TargetMode="External"/><Relationship Id="rId171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192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06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27" Type="http://schemas.openxmlformats.org/officeDocument/2006/relationships/hyperlink" Target="consultantplus://offline/ref=AD6218BB52C9EA113A1A74BF2BF3FC233594639A07440BEDB5A90C5846CB6B900B9258B68735586BE36CA661AE26F17427008C75FD46D2GFJ" TargetMode="External"/><Relationship Id="rId12" Type="http://schemas.openxmlformats.org/officeDocument/2006/relationships/hyperlink" Target="consultantplus://offline/ref=AD6218BB52C9EA113A1A74BF2BF3FC233494699A0E420BEDB5A90C5846CB6B90199200B984344660B623E034A1D2G4J" TargetMode="External"/><Relationship Id="rId33" Type="http://schemas.openxmlformats.org/officeDocument/2006/relationships/hyperlink" Target="consultantplus://offline/ref=AD6218BB52C9EA113A1A74BF2BF3FC23359461900D440BEDB5A90C5846CB6B900B9258B587345A63B536B665E770FC69271F9276E3462E64DCG6J" TargetMode="External"/><Relationship Id="rId108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29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54" Type="http://schemas.openxmlformats.org/officeDocument/2006/relationships/hyperlink" Target="consultantplus://offline/ref=AD6218BB52C9EA113A1A74BF2BF3FC233590609908440BEDB5A90C5846CB6B900B9258B587345960B236B665E770FC69271F9276E3462E64DCG6J" TargetMode="External"/><Relationship Id="rId75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96" Type="http://schemas.openxmlformats.org/officeDocument/2006/relationships/hyperlink" Target="consultantplus://offline/ref=AD6218BB52C9EA113A1A74BF2BF3FC23359666980D480BEDB5A90C5846CB6B90199200B984344660B623E034A1D2G4J" TargetMode="External"/><Relationship Id="rId140" Type="http://schemas.openxmlformats.org/officeDocument/2006/relationships/hyperlink" Target="consultantplus://offline/ref=AD6218BB52C9EA113A1A74BF2BF3FC233594619806440BEDB5A90C5846CB6B900B9258B587315A62BF36B665E770FC69271F9276E3462E64DCG6J" TargetMode="External"/><Relationship Id="rId161" Type="http://schemas.openxmlformats.org/officeDocument/2006/relationships/hyperlink" Target="consultantplus://offline/ref=AD6218BB52C9EA113A1A74BF2BF3FC23379A639D07480BEDB5A90C5846CB6B90199200B984344660B623E034A1D2G4J" TargetMode="External"/><Relationship Id="rId182" Type="http://schemas.openxmlformats.org/officeDocument/2006/relationships/hyperlink" Target="consultantplus://offline/ref=AD6218BB52C9EA113A1A74BF2BF3FC233594639A07440BEDB5A90C5846CB6B900B9258B182345C6BE36CA661AE26F17427008C75FD46D2GFJ" TargetMode="External"/><Relationship Id="rId217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6" Type="http://schemas.openxmlformats.org/officeDocument/2006/relationships/hyperlink" Target="consultantplus://offline/ref=AD6218BB52C9EA113A1A74BF2BF3FC23359461900D440BEDB5A90C5846CB6B90199200B984344660B623E034A1D2G4J" TargetMode="External"/><Relationship Id="rId23" Type="http://schemas.openxmlformats.org/officeDocument/2006/relationships/hyperlink" Target="consultantplus://offline/ref=AD6218BB52C9EA113A1A74BF2BF3FC233592649809400BEDB5A90C5846CB6B90199200B984344660B623E034A1D2G4J" TargetMode="External"/><Relationship Id="rId119" Type="http://schemas.openxmlformats.org/officeDocument/2006/relationships/hyperlink" Target="consultantplus://offline/ref=AD6218BB52C9EA113A1A74BF2BF3FC233591699E0D430BEDB5A90C5846CB6B90199200B984344660B623E034A1D2G4J" TargetMode="External"/><Relationship Id="rId44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65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86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30" Type="http://schemas.openxmlformats.org/officeDocument/2006/relationships/hyperlink" Target="consultantplus://offline/ref=AD6218BB52C9EA113A1A74BF2BF3FC233597689A0C440BEDB5A90C5846CB6B90199200B984344660B623E034A1D2G4J" TargetMode="External"/><Relationship Id="rId151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72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193" Type="http://schemas.openxmlformats.org/officeDocument/2006/relationships/hyperlink" Target="consultantplus://offline/ref=AD6218BB52C9EA113A1A74BF2BF3FC233594639A07440BEDB5A90C5846CB6B900B9258B587345C65B136B665E770FC69271F9276E3462E64DCG6J" TargetMode="External"/><Relationship Id="rId207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28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3" Type="http://schemas.openxmlformats.org/officeDocument/2006/relationships/hyperlink" Target="consultantplus://offline/ref=AD6218BB52C9EA113A1A74BF2BF3FC23359666980D480BEDB5A90C5846CB6B90199200B984344660B623E034A1D2G4J" TargetMode="External"/><Relationship Id="rId109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34" Type="http://schemas.openxmlformats.org/officeDocument/2006/relationships/hyperlink" Target="consultantplus://offline/ref=AD6218BB52C9EA113A1A74BF2BF3FC23359461900D440BEDB5A90C5846CB6B900B9258B587345B64B036B665E770FC69271F9276E3462E64DCG6J" TargetMode="External"/><Relationship Id="rId55" Type="http://schemas.openxmlformats.org/officeDocument/2006/relationships/hyperlink" Target="consultantplus://offline/ref=AD6218BB52C9EA113A1A74BF2BF3FC233590609908440BEDB5A90C5846CB6B900B9258B587335334E679B739A025EF6A261F9077FFD4G5J" TargetMode="External"/><Relationship Id="rId76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97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20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41" Type="http://schemas.openxmlformats.org/officeDocument/2006/relationships/hyperlink" Target="consultantplus://offline/ref=AD6218BB52C9EA113A1A74BF2BF3FC233592639106480BEDB5A90C5846CB6B90199200B984344660B623E034A1D2G4J" TargetMode="External"/><Relationship Id="rId7" Type="http://schemas.openxmlformats.org/officeDocument/2006/relationships/hyperlink" Target="consultantplus://offline/ref=AD6218BB52C9EA113A1A74BF2BF3FC233590609908440BEDB5A90C5846CB6B90199200B984344660B623E034A1D2G4J" TargetMode="External"/><Relationship Id="rId162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83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18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4" Type="http://schemas.openxmlformats.org/officeDocument/2006/relationships/hyperlink" Target="consultantplus://offline/ref=AD6218BB52C9EA113A1A74BF2BF3FC233297679E0D4A56E7BDF0005A41C434950C8358B7872A5861A93FE236DAG2J" TargetMode="External"/><Relationship Id="rId45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66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87" Type="http://schemas.openxmlformats.org/officeDocument/2006/relationships/hyperlink" Target="consultantplus://offline/ref=AD6218BB52C9EA113A1A74BF2BF3FC233592649A06400BEDB5A90C5846CB6B90199200B984344660B623E034A1D2G4J" TargetMode="External"/><Relationship Id="rId110" Type="http://schemas.openxmlformats.org/officeDocument/2006/relationships/hyperlink" Target="consultantplus://offline/ref=AD6218BB52C9EA113A1A74BF2BF3FC23359462980E450BEDB5A90C5846CB6B90199200B984344660B623E034A1D2G4J" TargetMode="External"/><Relationship Id="rId131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52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173" Type="http://schemas.openxmlformats.org/officeDocument/2006/relationships/hyperlink" Target="consultantplus://offline/ref=AD6218BB52C9EA113A1A74BF2BF3FC233594619806440BEDB5A90C5846CB6B900B9258B587315A62BF36B665E770FC69271F9276E3462E64DCG6J" TargetMode="External"/><Relationship Id="rId194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08" Type="http://schemas.openxmlformats.org/officeDocument/2006/relationships/hyperlink" Target="consultantplus://offline/ref=AD6218BB52C9EA113A1A74BF2BF3FC233594639A07440BEDB5A90C5846CB6B900B9258B587345C65B136B665E770FC69271F9276E3462E64DCG6J" TargetMode="External"/><Relationship Id="rId229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4" Type="http://schemas.openxmlformats.org/officeDocument/2006/relationships/hyperlink" Target="consultantplus://offline/ref=AD6218BB52C9EA113A1A74BF2BF3FC233597689A0C470BEDB5A90C5846CB6B90199200B984344660B623E034A1D2G4J" TargetMode="External"/><Relationship Id="rId35" Type="http://schemas.openxmlformats.org/officeDocument/2006/relationships/hyperlink" Target="consultantplus://offline/ref=AD6218BB52C9EA113A1A74BF2BF3FC23359461900D440BEDB5A90C5846CB6B900B9258B587355A69B636B665E770FC69271F9276E3462E64DCG6J" TargetMode="External"/><Relationship Id="rId56" Type="http://schemas.openxmlformats.org/officeDocument/2006/relationships/hyperlink" Target="consultantplus://offline/ref=AD6218BB52C9EA113A1A74BF2BF3FC233590609908440BEDB5A90C5846CB6B900B9258B587345964B636B665E770FC69271F9276E3462E64DCG6J" TargetMode="External"/><Relationship Id="rId77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00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8" Type="http://schemas.openxmlformats.org/officeDocument/2006/relationships/hyperlink" Target="consultantplus://offline/ref=AD6218BB52C9EA113A1A74BF2BF3FC23359761900F440BEDB5A90C5846CB6B90199200B984344660B623E034A1D2G4J" TargetMode="External"/><Relationship Id="rId98" Type="http://schemas.openxmlformats.org/officeDocument/2006/relationships/hyperlink" Target="consultantplus://offline/ref=AD6218BB52C9EA113A1A74BF2BF3FC233597689A0C470BEDB5A90C5846CB6B90199200B984344660B623E034A1D2G4J" TargetMode="External"/><Relationship Id="rId121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142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63" Type="http://schemas.openxmlformats.org/officeDocument/2006/relationships/hyperlink" Target="consultantplus://offline/ref=AD6218BB52C9EA113A1A74BF2BF3FC233595679E0F420BEDB5A90C5846CB6B90199200B984344660B623E034A1D2G4J" TargetMode="External"/><Relationship Id="rId184" Type="http://schemas.openxmlformats.org/officeDocument/2006/relationships/hyperlink" Target="consultantplus://offline/ref=AD6218BB52C9EA113A1A74BF2BF3FC233594639A07440BEDB5A90C5846CB6B900B9258B68735586BE36CA661AE26F17427008C75FD46D2GFJ" TargetMode="External"/><Relationship Id="rId219" Type="http://schemas.openxmlformats.org/officeDocument/2006/relationships/hyperlink" Target="consultantplus://offline/ref=AD6218BB52C9EA113A1A74BF2BF3FC233594639A07440BEDB5A90C5846CB6B900B9258B587345C65B136B665E770FC69271F9276E3462E64DCG6J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AD6218BB52C9EA113A1A74BF2BF3FC233595629B07470BEDB5A90C5846CB6B90199200B984344660B623E034A1D2G4J" TargetMode="External"/><Relationship Id="rId46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67" Type="http://schemas.openxmlformats.org/officeDocument/2006/relationships/hyperlink" Target="consultantplus://offline/ref=AD6218BB52C9EA113A1A74BF2BF3FC233594619806440BEDB5A90C5846CB6B900B9258B587315A62BF36B665E770FC69271F9276E3462E64DCG6J" TargetMode="External"/><Relationship Id="rId116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137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58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20" Type="http://schemas.openxmlformats.org/officeDocument/2006/relationships/hyperlink" Target="consultantplus://offline/ref=AD6218BB52C9EA113A1A74BF2BF3FC23359365910D440BEDB5A90C5846CB6B90199200B984344660B623E034A1D2G4J" TargetMode="External"/><Relationship Id="rId41" Type="http://schemas.openxmlformats.org/officeDocument/2006/relationships/hyperlink" Target="consultantplus://offline/ref=AD6218BB52C9EA113A1A74BF2BF3FC23359461900D440BEDB5A90C5846CB6B900B9258B587345166BE36B665E770FC69271F9276E3462E64DCG6J" TargetMode="External"/><Relationship Id="rId62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83" Type="http://schemas.openxmlformats.org/officeDocument/2006/relationships/hyperlink" Target="consultantplus://offline/ref=AD6218BB52C9EA113A1A74BF2BF3FC233594619806440BEDB5A90C5846CB6B900B9258B587315A62BF36B665E770FC69271F9276E3462E64DCG6J" TargetMode="External"/><Relationship Id="rId88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111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32" Type="http://schemas.openxmlformats.org/officeDocument/2006/relationships/hyperlink" Target="consultantplus://offline/ref=AD6218BB52C9EA113A1A74BF2BF3FC233594619806440BEDB5A90C5846CB6B900B9258B587325864B236B665E770FC69271F9276E3462E64DCG6J" TargetMode="External"/><Relationship Id="rId153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174" Type="http://schemas.openxmlformats.org/officeDocument/2006/relationships/hyperlink" Target="consultantplus://offline/ref=AD6218BB52C9EA113A1A74BF2BF3FC233493639907480BEDB5A90C5846CB6B90199200B984344660B623E034A1D2G4J" TargetMode="External"/><Relationship Id="rId179" Type="http://schemas.openxmlformats.org/officeDocument/2006/relationships/hyperlink" Target="consultantplus://offline/ref=AD6218BB52C9EA113A1A74BF2BF3FC233594639A07440BEDB5A90C5846CB6B900B9258B587345C65B136B665E770FC69271F9276E3462E64DCG6J" TargetMode="External"/><Relationship Id="rId195" Type="http://schemas.openxmlformats.org/officeDocument/2006/relationships/hyperlink" Target="consultantplus://offline/ref=AD6218BB52C9EA113A1A74BF2BF3FC233594639A07440BEDB5A90C5846CB6B900B9258B2803D586BE36CA661AE26F17427008C75FD46D2GFJ" TargetMode="External"/><Relationship Id="rId209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90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04" Type="http://schemas.openxmlformats.org/officeDocument/2006/relationships/hyperlink" Target="consultantplus://offline/ref=AD6218BB52C9EA113A1A74BF2BF3FC233594639A07440BEDB5A90C5846CB6B900B9258B68537586BE36CA661AE26F17427008C75FD46D2GFJ" TargetMode="External"/><Relationship Id="rId220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25" Type="http://schemas.openxmlformats.org/officeDocument/2006/relationships/hyperlink" Target="consultantplus://offline/ref=AD6218BB52C9EA113A1A74BF2BF3FC233594639A07440BEDB5A90C5846CB6B900B9258B587305C67BF36B665E770FC69271F9276E3462E64DCG6J" TargetMode="External"/><Relationship Id="rId15" Type="http://schemas.openxmlformats.org/officeDocument/2006/relationships/hyperlink" Target="consultantplus://offline/ref=AD6218BB52C9EA113A1A74BF2BF3FC233594639B0A470BEDB5A90C5846CB6B90199200B984344660B623E034A1D2G4J" TargetMode="External"/><Relationship Id="rId36" Type="http://schemas.openxmlformats.org/officeDocument/2006/relationships/hyperlink" Target="consultantplus://offline/ref=AD6218BB52C9EA113A1A74BF2BF3FC23359461900D440BEDB5A90C5846CB6B900B9258B587355B66BE36B665E770FC69271F9276E3462E64DCG6J" TargetMode="External"/><Relationship Id="rId57" Type="http://schemas.openxmlformats.org/officeDocument/2006/relationships/hyperlink" Target="consultantplus://offline/ref=AD6218BB52C9EA113A1A74BF2BF3FC233590609908440BEDB5A90C5846CB6B900B9258B587345A64B236B665E770FC69271F9276E3462E64DCG6J" TargetMode="External"/><Relationship Id="rId106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127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10" Type="http://schemas.openxmlformats.org/officeDocument/2006/relationships/hyperlink" Target="consultantplus://offline/ref=AD6218BB52C9EA113A1A74BF2BF3FC23359669980A430BEDB5A90C5846CB6B90199200B984344660B623E034A1D2G4J" TargetMode="External"/><Relationship Id="rId31" Type="http://schemas.openxmlformats.org/officeDocument/2006/relationships/hyperlink" Target="consultantplus://offline/ref=AD6218BB52C9EA113A1A74BF2BF3FC233594619806440BEDB5A90C5846CB6B90199200B984344660B623E034A1D2G4J" TargetMode="External"/><Relationship Id="rId52" Type="http://schemas.openxmlformats.org/officeDocument/2006/relationships/hyperlink" Target="consultantplus://offline/ref=AD6218BB52C9EA113A1A74BF2BF3FC233594619806440BEDB5A90C5846CB6B900B9258B587315A62BF36B665E770FC69271F9276E3462E64DCG6J" TargetMode="External"/><Relationship Id="rId73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78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94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99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101" Type="http://schemas.openxmlformats.org/officeDocument/2006/relationships/hyperlink" Target="consultantplus://offline/ref=AD6218BB52C9EA113A1A74BF2BF3FC233594639B0A470BEDB5A90C5846CB6B90199200B984344660B623E034A1D2G4J" TargetMode="External"/><Relationship Id="rId122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143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48" Type="http://schemas.openxmlformats.org/officeDocument/2006/relationships/hyperlink" Target="consultantplus://offline/ref=AD6218BB52C9EA113A1A74BF2BF3FC233297679E0D4A56E7BDF0005A41C434950C8358B7872A5861A93FE236DAG2J" TargetMode="External"/><Relationship Id="rId164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69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185" Type="http://schemas.openxmlformats.org/officeDocument/2006/relationships/hyperlink" Target="consultantplus://offline/ref=AD6218BB52C9EA113A1A74BF2BF3FC233594639A07440BEDB5A90C5846CB6B900B9258BC82345D6BE36CA661AE26F17427008C75FD46D2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218BB52C9EA113A1A74BF2BF3FC233590679B06450BEDB5A90C5846CB6B90199200B984344660B623E034A1D2G4J" TargetMode="External"/><Relationship Id="rId180" Type="http://schemas.openxmlformats.org/officeDocument/2006/relationships/hyperlink" Target="consultantplus://offline/ref=AD6218BB52C9EA113A1A74BF2BF3FC233594639A07440BEDB5A90C5846CB6B900B9258B587345C65BE36B665E770FC69271F9276E3462E64DCG6J" TargetMode="External"/><Relationship Id="rId210" Type="http://schemas.openxmlformats.org/officeDocument/2006/relationships/hyperlink" Target="consultantplus://offline/ref=AD6218BB52C9EA113A1A74BF2BF3FC233594639A07440BEDB5A90C5846CB6B900B9258B38333596BE36CA661AE26F17427008C75FD46D2GFJ" TargetMode="External"/><Relationship Id="rId215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6" Type="http://schemas.openxmlformats.org/officeDocument/2006/relationships/hyperlink" Target="consultantplus://offline/ref=AD6218BB52C9EA113A1A74BF2BF3FC23379A639E0A490BEDB5A90C5846CB6B90199200B984344660B623E034A1D2G4J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68" Type="http://schemas.openxmlformats.org/officeDocument/2006/relationships/hyperlink" Target="consultantplus://offline/ref=AD6218BB52C9EA113A1A74BF2BF3FC23359761900F440BEDB5A90C5846CB6B900B9258B587345864B336B665E770FC69271F9276E3462E64DCG6J" TargetMode="External"/><Relationship Id="rId89" Type="http://schemas.openxmlformats.org/officeDocument/2006/relationships/hyperlink" Target="consultantplus://offline/ref=AD6218BB52C9EA113A1A74BF2BF3FC233494699A0E420BEDB5A90C5846CB6B900B9258B08E3F0C31F368EF37A33BF16B39039275DFGCJ" TargetMode="External"/><Relationship Id="rId112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133" Type="http://schemas.openxmlformats.org/officeDocument/2006/relationships/hyperlink" Target="consultantplus://offline/ref=AD6218BB52C9EA113A1A74BF2BF3FC23359365910D440BEDB5A90C5846CB6B900B9258B587345861BE36B665E770FC69271F9276E3462E64DCG6J" TargetMode="External"/><Relationship Id="rId154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175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96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00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6" Type="http://schemas.openxmlformats.org/officeDocument/2006/relationships/hyperlink" Target="consultantplus://offline/ref=AD6218BB52C9EA113A1A74BF2BF3FC23359462980E450BEDB5A90C5846CB6B90199200B984344660B623E034A1D2G4J" TargetMode="External"/><Relationship Id="rId221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37" Type="http://schemas.openxmlformats.org/officeDocument/2006/relationships/hyperlink" Target="consultantplus://offline/ref=AD6218BB52C9EA113A1A74BF2BF3FC23359461900D440BEDB5A90C5846CB6B900B9258B587345D66BE36B665E770FC69271F9276E3462E64DCG6J" TargetMode="External"/><Relationship Id="rId58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79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102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23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144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90" Type="http://schemas.openxmlformats.org/officeDocument/2006/relationships/hyperlink" Target="consultantplus://offline/ref=AD6218BB52C9EA113A1A74BF2BF3FC233494699A0E420BEDB5A90C5846CB6B900B9258B587345E64B536B665E770FC69271F9276E3462E64DCG6J" TargetMode="External"/><Relationship Id="rId165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186" Type="http://schemas.openxmlformats.org/officeDocument/2006/relationships/hyperlink" Target="consultantplus://offline/ref=AD6218BB52C9EA113A1A74BF2BF3FC233594639A07440BEDB5A90C5846CB6B900B9258B687365E6BE36CA661AE26F17427008C75FD46D2GFJ" TargetMode="External"/><Relationship Id="rId211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7" Type="http://schemas.openxmlformats.org/officeDocument/2006/relationships/hyperlink" Target="consultantplus://offline/ref=AD6218BB52C9EA113A1A74BF2BF3FC23379A639D07480BEDB5A90C5846CB6B90199200B984344660B623E034A1D2G4J" TargetMode="External"/><Relationship Id="rId48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69" Type="http://schemas.openxmlformats.org/officeDocument/2006/relationships/hyperlink" Target="consultantplus://offline/ref=AD6218BB52C9EA113A1A74BF2BF3FC23359761900F440BEDB5A90C5846CB6B900B9258B587345868BE36B665E770FC69271F9276E3462E64DCG6J" TargetMode="External"/><Relationship Id="rId113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134" Type="http://schemas.openxmlformats.org/officeDocument/2006/relationships/hyperlink" Target="consultantplus://offline/ref=AD6218BB52C9EA113A1A74BF2BF3FC23359365910D440BEDB5A90C5846CB6B900B9258B584365334E679B739A025EF6A261F9077FFD4G5J" TargetMode="External"/><Relationship Id="rId80" Type="http://schemas.openxmlformats.org/officeDocument/2006/relationships/hyperlink" Target="consultantplus://offline/ref=AD6218BB52C9EA113A1A74BF2BF3FC233594619806440BEDB5A90C5846CB6B900B9258B587315A62BF36B665E770FC69271F9276E3462E64DCG6J" TargetMode="External"/><Relationship Id="rId155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176" Type="http://schemas.openxmlformats.org/officeDocument/2006/relationships/hyperlink" Target="consultantplus://offline/ref=AD6218BB52C9EA113A1A74BF2BF3FC233592689E06460BEDB5A90C5846CB6B90199200B984344660B623E034A1D2G4J" TargetMode="External"/><Relationship Id="rId197" Type="http://schemas.openxmlformats.org/officeDocument/2006/relationships/hyperlink" Target="consultantplus://offline/ref=AD6218BB52C9EA113A1A74BF2BF3FC233594639A07440BEDB5A90C5846CB6B900B9258B68E35516BE36CA661AE26F17427008C75FD46D2GFJ" TargetMode="External"/><Relationship Id="rId201" Type="http://schemas.openxmlformats.org/officeDocument/2006/relationships/hyperlink" Target="consultantplus://offline/ref=AD6218BB52C9EA113A1A74BF2BF3FC233594639A07440BEDB5A90C5846CB6B900B9258B68E35516BE36CA661AE26F17427008C75FD46D2GFJ" TargetMode="External"/><Relationship Id="rId222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7" Type="http://schemas.openxmlformats.org/officeDocument/2006/relationships/hyperlink" Target="consultantplus://offline/ref=AD6218BB52C9EA113A1A74BF2BF3FC233591699E0D430BEDB5A90C5846CB6B90199200B984344660B623E034A1D2G4J" TargetMode="External"/><Relationship Id="rId38" Type="http://schemas.openxmlformats.org/officeDocument/2006/relationships/hyperlink" Target="consultantplus://offline/ref=AD6218BB52C9EA113A1A74BF2BF3FC23359461900D440BEDB5A90C5846CB6B900B9258B587345E65B336B665E770FC69271F9276E3462E64DCG6J" TargetMode="External"/><Relationship Id="rId59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103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124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70" Type="http://schemas.openxmlformats.org/officeDocument/2006/relationships/hyperlink" Target="consultantplus://offline/ref=AD6218BB52C9EA113A1A74BF2BF3FC23359761900F440BEDB5A90C5846CB6B900B9258B587345963B236B665E770FC69271F9276E3462E64DCG6J" TargetMode="External"/><Relationship Id="rId91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145" Type="http://schemas.openxmlformats.org/officeDocument/2006/relationships/hyperlink" Target="consultantplus://offline/ref=AD6218BB52C9EA113A1A74BF2BF3FC233592649809400BEDB5A90C5846CB6B90199200B984344660B623E034A1D2G4J" TargetMode="External"/><Relationship Id="rId166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187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D6218BB52C9EA113A1A74BF2BF3FC233594639A07440BEDB5A90C5846CB6B900B9258B185375F6BE36CA661AE26F17427008C75FD46D2GFJ" TargetMode="External"/><Relationship Id="rId28" Type="http://schemas.openxmlformats.org/officeDocument/2006/relationships/hyperlink" Target="consultantplus://offline/ref=AD6218BB52C9EA113A1A74BF2BF3FC233595679E0F420BEDB5A90C5846CB6B90199200B984344660B623E034A1D2G4J" TargetMode="External"/><Relationship Id="rId49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14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60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81" Type="http://schemas.openxmlformats.org/officeDocument/2006/relationships/hyperlink" Target="consultantplus://offline/ref=AD6218BB52C9EA113A1A74BF2BF3FC233590679B06450BEDB5A90C5846CB6B90199200B984344660B623E034A1D2G4J" TargetMode="External"/><Relationship Id="rId135" Type="http://schemas.openxmlformats.org/officeDocument/2006/relationships/hyperlink" Target="consultantplus://offline/ref=AD6218BB52C9EA113A1A74BF2BF3FC23359365910D440BEDB5A90C5846CB6B900B9258B585355334E679B739A025EF6A261F9077FFD4G5J" TargetMode="External"/><Relationship Id="rId156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177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98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02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223" Type="http://schemas.openxmlformats.org/officeDocument/2006/relationships/hyperlink" Target="consultantplus://offline/ref=AD6218BB52C9EA113A1A74BF2BF3FC233594639A07440BEDB5A90C5846CB6B900B9258B185325F6BE36CA661AE26F17427008C75FD46D2GFJ" TargetMode="External"/><Relationship Id="rId18" Type="http://schemas.openxmlformats.org/officeDocument/2006/relationships/hyperlink" Target="consultantplus://offline/ref=AD6218BB52C9EA113A1A74BF2BF3FC23359666980C400BEDB5A90C5846CB6B90199200B984344660B623E034A1D2G4J" TargetMode="External"/><Relationship Id="rId39" Type="http://schemas.openxmlformats.org/officeDocument/2006/relationships/hyperlink" Target="consultantplus://offline/ref=AD6218BB52C9EA113A1A74BF2BF3FC23359461900D440BEDB5A90C5846CB6B900B9258B587345F66B736B665E770FC69271F9276E3462E64DCG6J" TargetMode="External"/><Relationship Id="rId50" Type="http://schemas.openxmlformats.org/officeDocument/2006/relationships/hyperlink" Target="consultantplus://offline/ref=AD6218BB52C9EA113A1A74BF2BF3FC233594619806440BEDB5A90C5846CB6B900B9258B587365064B636B665E770FC69271F9276E3462E64DCG6J" TargetMode="External"/><Relationship Id="rId104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125" Type="http://schemas.openxmlformats.org/officeDocument/2006/relationships/hyperlink" Target="consultantplus://offline/ref=AD6218BB52C9EA113A1A74BF2BF3FC233594619806440BEDB5A90C5846CB6B900B9258B587375C68B436B665E770FC69271F9276E3462E64DCG6J" TargetMode="External"/><Relationship Id="rId146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167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188" Type="http://schemas.openxmlformats.org/officeDocument/2006/relationships/hyperlink" Target="consultantplus://offline/ref=AD6218BB52C9EA113A1A74BF2BF3FC233594639A07440BEDB5A90C5846CB6B900B9258B587305C66B236B665E770FC69271F9276E3462E64DCG6J" TargetMode="External"/><Relationship Id="rId71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92" Type="http://schemas.openxmlformats.org/officeDocument/2006/relationships/hyperlink" Target="consultantplus://offline/ref=AD6218BB52C9EA113A1A74BF2BF3FC233594619806440BEDB5A90C5846CB6B900B9258B587365062BF36B665E770FC69271F9276E3462E64DCG6J" TargetMode="External"/><Relationship Id="rId213" Type="http://schemas.openxmlformats.org/officeDocument/2006/relationships/hyperlink" Target="consultantplus://offline/ref=AD6218BB52C9EA113A1A74BF2BF3FC233594639A07440BEDB5A90C5846CB6B900B9258B18133596BE36CA661AE26F17427008C75FD46D2G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6218BB52C9EA113A1A74BF2BF3FC233493639907480BEDB5A90C5846CB6B90199200B984344660B623E034A1D2G4J" TargetMode="External"/><Relationship Id="rId40" Type="http://schemas.openxmlformats.org/officeDocument/2006/relationships/hyperlink" Target="consultantplus://offline/ref=AD6218BB52C9EA113A1A74BF2BF3FC23359461900D440BEDB5A90C5846CB6B900B9258B587345069B736B665E770FC69271F9276E3462E64DCG6J" TargetMode="External"/><Relationship Id="rId115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136" Type="http://schemas.openxmlformats.org/officeDocument/2006/relationships/hyperlink" Target="consultantplus://offline/ref=AD6218BB52C9EA113A1A74BF2BF3FC23359365910D440BEDB5A90C5846CB6B900B9258B0853F0C31F368EF37A33BF16B39039275DFGCJ" TargetMode="External"/><Relationship Id="rId157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78" Type="http://schemas.openxmlformats.org/officeDocument/2006/relationships/hyperlink" Target="consultantplus://offline/ref=AD6218BB52C9EA113A1A74BF2BF3FC233594639A07440BEDB5A90C5846CB6B900B9258BD8737506BE36CA661AE26F17427008C75FD46D2GFJ" TargetMode="External"/><Relationship Id="rId61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82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199" Type="http://schemas.openxmlformats.org/officeDocument/2006/relationships/hyperlink" Target="consultantplus://offline/ref=AD6218BB52C9EA113A1A74BF2BF3FC233594639A07440BEDB5A90C5846CB6B900B9258B587345C65B136B665E770FC69271F9276E3462E64DCG6J" TargetMode="External"/><Relationship Id="rId203" Type="http://schemas.openxmlformats.org/officeDocument/2006/relationships/hyperlink" Target="consultantplus://offline/ref=AD6218BB52C9EA113A1A74BF2BF3FC233594639A07440BEDB5A90C5846CB6B900B9258B587345C65BE36B665E770FC69271F9276E3462E64DCG6J" TargetMode="External"/><Relationship Id="rId19" Type="http://schemas.openxmlformats.org/officeDocument/2006/relationships/hyperlink" Target="consultantplus://offline/ref=AD6218BB52C9EA113A1A74BF2BF3FC233597689A0C440BEDB5A90C5846CB6B90199200B984344660B623E034A1D2G4J" TargetMode="External"/><Relationship Id="rId224" Type="http://schemas.openxmlformats.org/officeDocument/2006/relationships/hyperlink" Target="consultantplus://offline/ref=AD6218BB52C9EA113A1A74BF2BF3FC233594639A07440BEDB5A90C5846CB6B900B9258B587305C66B236B665E770FC69271F9276E3462E64DCG6J" TargetMode="External"/><Relationship Id="rId30" Type="http://schemas.openxmlformats.org/officeDocument/2006/relationships/hyperlink" Target="consultantplus://offline/ref=AD6218BB52C9EA113A1A74BF2BF3FC233592689E06460BEDB5A90C5846CB6B90199200B984344660B623E034A1D2G4J" TargetMode="External"/><Relationship Id="rId105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126" Type="http://schemas.openxmlformats.org/officeDocument/2006/relationships/hyperlink" Target="consultantplus://offline/ref=AD6218BB52C9EA113A1A74BF2BF3FC233594619806440BEDB5A90C5846CB6B900B9258B587365063B236B665E770FC69271F9276E3462E64DCG6J" TargetMode="External"/><Relationship Id="rId147" Type="http://schemas.openxmlformats.org/officeDocument/2006/relationships/hyperlink" Target="consultantplus://offline/ref=AD6218BB52C9EA113A1A74BF2BF3FC233594619806440BEDB5A90C5846CB6B900B9258B587305F68BF36B665E770FC69271F9276E3462E64DCG6J" TargetMode="External"/><Relationship Id="rId168" Type="http://schemas.openxmlformats.org/officeDocument/2006/relationships/hyperlink" Target="consultantplus://offline/ref=AD6218BB52C9EA113A1A74BF2BF3FC233594619806440BEDB5A90C5846CB6B900B9258B587365F69B236B665E770FC69271F9276E3462E64DCG6J" TargetMode="External"/><Relationship Id="rId51" Type="http://schemas.openxmlformats.org/officeDocument/2006/relationships/hyperlink" Target="consultantplus://offline/ref=AD6218BB52C9EA113A1A74BF2BF3FC233594619806440BEDB5A90C5846CB6B900B9258B587315A63B336B665E770FC69271F9276E3462E64DCG6J" TargetMode="External"/><Relationship Id="rId72" Type="http://schemas.openxmlformats.org/officeDocument/2006/relationships/hyperlink" Target="consultantplus://offline/ref=AD6218BB52C9EA113A1A74BF2BF3FC233594619806440BEDB5A90C5846CB6B900B9258B587365061B036B665E770FC69271F9276E3462E64DCG6J" TargetMode="External"/><Relationship Id="rId93" Type="http://schemas.openxmlformats.org/officeDocument/2006/relationships/hyperlink" Target="consultantplus://offline/ref=AD6218BB52C9EA113A1A74BF2BF3FC233594619806440BEDB5A90C5846CB6B900B9258B587365F63B636B665E770FC69271F9276E3462E64DCG6J" TargetMode="External"/><Relationship Id="rId189" Type="http://schemas.openxmlformats.org/officeDocument/2006/relationships/hyperlink" Target="consultantplus://offline/ref=AD6218BB52C9EA113A1A74BF2BF3FC233594639A07440BEDB5A90C5846CB6B900B9258B587305C67BF36B665E770FC69271F9276E3462E64DCG6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D6218BB52C9EA113A1A74BF2BF3FC233594639A07440BEDB5A90C5846CB6B900B9258B185325F6BE36CA661AE26F17427008C75FD46D2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11558</Words>
  <Characters>65881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Иванова Надежда</dc:creator>
  <cp:lastModifiedBy>Казамбаева Наталия Николаевна</cp:lastModifiedBy>
  <cp:revision>3</cp:revision>
  <dcterms:created xsi:type="dcterms:W3CDTF">2022-04-02T14:08:00Z</dcterms:created>
  <dcterms:modified xsi:type="dcterms:W3CDTF">2022-04-02T14:11:00Z</dcterms:modified>
</cp:coreProperties>
</file>