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9D2">
        <w:rPr>
          <w:rFonts w:ascii="Times New Roman" w:eastAsia="Times New Roman" w:hAnsi="Times New Roman" w:cs="Times New Roman"/>
          <w:sz w:val="20"/>
          <w:szCs w:val="20"/>
          <w:lang w:eastAsia="ru-RU"/>
        </w:rPr>
        <w:t>В ______________________________________</w:t>
      </w: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1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B919D2">
        <w:rPr>
          <w:rFonts w:ascii="Times New Roman" w:eastAsia="Times New Roman" w:hAnsi="Times New Roman" w:cs="Times New Roman"/>
          <w:sz w:val="18"/>
          <w:szCs w:val="18"/>
          <w:lang w:eastAsia="ru-RU"/>
        </w:rPr>
        <w:t>аименование органа лицензирования)</w:t>
      </w: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9D2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Исх. № __________________ «____» __________ 20__ г.</w:t>
      </w: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9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9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реестр лицензий на осуществление</w:t>
      </w: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9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предпринимательской деятельности по управлению</w:t>
      </w: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9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многоквартирными домами</w:t>
      </w: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9D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№ ______________, представленной _________________________</w:t>
      </w: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19D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лицензирующего органа)</w:t>
      </w: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с: </w:t>
      </w:r>
    </w:p>
    <w:p w:rsidR="00B919D2" w:rsidRPr="00B919D2" w:rsidRDefault="00B919D2" w:rsidP="00B91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w:anchor="Par1084" w:tooltip="    &lt;*&gt; нужное указать." w:history="1">
        <w:r w:rsidRPr="00B919D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&lt;*&gt;</w:t>
        </w:r>
      </w:hyperlink>
      <w:r w:rsidRPr="00B919D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B91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реорганизацией юридического лица в форме преобразования, слияния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деятельности), присоединения лицензиата к другому юридическому лицу;</w:t>
      </w:r>
    </w:p>
    <w:p w:rsidR="00B919D2" w:rsidRPr="00B919D2" w:rsidRDefault="00B919D2" w:rsidP="00B91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w:anchor="Par1084" w:tooltip="    &lt;*&gt; нужное указать." w:history="1">
        <w:r w:rsidRPr="00B919D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&lt;*&gt;</w:t>
        </w:r>
      </w:hyperlink>
      <w:r w:rsidRPr="00B919D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B91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изменением наименования лицензиата, изменением наименования филиала лицензиата в случае, если нормативными правовыми актами Российской Федерации предусмотрено внесение в реестр лицензий сведений о филиале лицензиата, изменением наименования филиала иностранного юридического лица;</w:t>
      </w:r>
    </w:p>
    <w:p w:rsidR="00B919D2" w:rsidRPr="00B919D2" w:rsidRDefault="00B919D2" w:rsidP="00B91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w:anchor="Par1084" w:tooltip="    &lt;*&gt; нужное указать." w:history="1">
        <w:r w:rsidRPr="00B919D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&lt;*&gt;</w:t>
        </w:r>
      </w:hyperlink>
      <w:r w:rsidRPr="00B919D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B91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изменением адреса места нахождения лицензиата, изменением адреса места нахождения филиала лицензиата в случае,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лицензиата, изменением адреса места нахождения на территории Российской Федерации филиала иностранного юридического лица;</w:t>
      </w:r>
    </w:p>
    <w:p w:rsidR="00B919D2" w:rsidRPr="00B919D2" w:rsidRDefault="00B919D2" w:rsidP="00B91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w:anchor="Par1084" w:tooltip="    &lt;*&gt; нужное указать." w:history="1">
        <w:r w:rsidRPr="00B919D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&lt;*&gt;</w:t>
        </w:r>
      </w:hyperlink>
      <w:r w:rsidRPr="00B919D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B91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изменением имени, фамилии и (в случае, если имеется) отчества индивидуального предпринимателя;</w:t>
      </w:r>
    </w:p>
    <w:p w:rsidR="00B919D2" w:rsidRPr="00B919D2" w:rsidRDefault="00B919D2" w:rsidP="00B91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w:anchor="Par1084" w:tooltip="    &lt;*&gt; нужное указать." w:history="1">
        <w:r w:rsidRPr="00B919D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&lt;*&gt;</w:t>
        </w:r>
      </w:hyperlink>
      <w:r w:rsidRPr="00B919D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B91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изменением места жительства индивидуального предпринимателя;</w:t>
      </w:r>
    </w:p>
    <w:p w:rsidR="00B919D2" w:rsidRPr="00B919D2" w:rsidRDefault="00B919D2" w:rsidP="00B91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w:anchor="Par1084" w:tooltip="    &lt;*&gt; нужное указать." w:history="1">
        <w:r w:rsidRPr="00B919D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&lt;*&gt;</w:t>
        </w:r>
      </w:hyperlink>
      <w:r w:rsidRPr="00B919D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B91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изменением реквизитов документа, удостоверяющего личность индивидуального предпринимателя;</w:t>
      </w:r>
    </w:p>
    <w:p w:rsidR="00B919D2" w:rsidRPr="00B919D2" w:rsidRDefault="00B919D2" w:rsidP="00B91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w:anchor="Par1084" w:tooltip="    &lt;*&gt; нужное указать." w:history="1">
        <w:r w:rsidRPr="00B919D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&lt;*&gt;</w:t>
        </w:r>
      </w:hyperlink>
      <w:r w:rsidRPr="00B91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изменением номера телефона, адреса электронной почты лицензиата;</w:t>
      </w:r>
    </w:p>
    <w:p w:rsidR="00B919D2" w:rsidRPr="00B919D2" w:rsidRDefault="00B919D2" w:rsidP="00B91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w:anchor="Par1084" w:tooltip="    &lt;*&gt; нужное указать." w:history="1">
        <w:r w:rsidRPr="00B919D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&lt;*&gt;</w:t>
        </w:r>
      </w:hyperlink>
      <w:r w:rsidRPr="00B919D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B91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изменением мест осуществления лицензируемого вида деятельности;</w:t>
      </w:r>
    </w:p>
    <w:p w:rsidR="00B919D2" w:rsidRPr="00B919D2" w:rsidRDefault="00B919D2" w:rsidP="00B91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w:anchor="Par1084" w:tooltip="    &lt;*&gt; нужное указать." w:history="1">
        <w:r w:rsidRPr="00B919D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&lt;*&gt;</w:t>
        </w:r>
      </w:hyperlink>
      <w:r w:rsidRPr="00B919D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B91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изменением перечня выполняемых работ, оказываемых услуг, составляющих лицензируемый вид деятельности;</w:t>
      </w:r>
    </w:p>
    <w:p w:rsidR="00B919D2" w:rsidRPr="00B919D2" w:rsidRDefault="00B919D2" w:rsidP="00B91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w:anchor="Par1084" w:tooltip="    &lt;*&gt; нужное указать." w:history="1">
        <w:r w:rsidRPr="00B919D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&lt;*&gt;</w:t>
        </w:r>
      </w:hyperlink>
      <w:r w:rsidRPr="00B919D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B91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изменением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деятельности;</w:t>
      </w:r>
    </w:p>
    <w:p w:rsidR="00B919D2" w:rsidRPr="00B919D2" w:rsidRDefault="00B919D2" w:rsidP="00B91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w:anchor="Par1084" w:tooltip="    &lt;*&gt; нужное указать." w:history="1">
        <w:r w:rsidRPr="00B919D2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&lt;*&gt;</w:t>
        </w:r>
      </w:hyperlink>
      <w:r w:rsidRPr="00B919D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B91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иными случаями, предусмотренными </w:t>
      </w:r>
      <w:r w:rsidRPr="00B919D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04.05.2011 № 99-ФЗ «О лицензировании отдельных видов деятельности».</w:t>
      </w: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919D2" w:rsidRPr="00B919D2" w:rsidSect="006177B3">
          <w:headerReference w:type="even" r:id="rId5"/>
          <w:headerReference w:type="default" r:id="rId6"/>
          <w:headerReference w:type="first" r:id="rId7"/>
          <w:pgSz w:w="11906" w:h="16838" w:code="9"/>
          <w:pgMar w:top="851" w:right="680" w:bottom="567" w:left="1701" w:header="709" w:footer="709" w:gutter="0"/>
          <w:pgNumType w:start="1"/>
          <w:cols w:space="708"/>
          <w:docGrid w:linePitch="360"/>
        </w:sect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119"/>
        <w:gridCol w:w="3402"/>
      </w:tblGrid>
      <w:tr w:rsidR="00B919D2" w:rsidRPr="00B919D2" w:rsidTr="00B91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лицензиате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правопреемнике (в случае реорганизации юридического лица в форме преобразования или слияния)</w:t>
            </w:r>
          </w:p>
        </w:tc>
      </w:tr>
      <w:tr w:rsidR="00B919D2" w:rsidRPr="00B919D2" w:rsidTr="00B91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Организационно-правовая форма и полное наименование юридического лица/Фамилия, имя и (в случае, если имеется) отчество индивидуального предпринимателя, данные документа удостоверяющего личность индивидуального предпринимателя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9D2" w:rsidRPr="00B919D2" w:rsidTr="00B91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9D2" w:rsidRPr="00B919D2" w:rsidTr="00B91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9D2" w:rsidRPr="00B919D2" w:rsidTr="00B91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 нахождения юридического лица/Адрес места проживания (жительства) индивидуального предпринимателя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9D2" w:rsidRPr="00B919D2" w:rsidTr="00B91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Адреса мест осуществления лицензируемого вида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9D2" w:rsidRPr="00B919D2" w:rsidTr="00B91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Государственный регистрационный номер записи о создании юридического </w:t>
            </w: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лица/Государственный регистрационный номер записи о государственной регистрации индивидуального предпринимателя (ОГРН)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9D2" w:rsidRPr="00B919D2" w:rsidTr="00B91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документа, подтверждающего факт внесения сведений о юридическом лице в ЕГРЮЛ (об индивидуальном предпринимателе - в ЕГРИП)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 ________________</w:t>
            </w:r>
          </w:p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(орган, выдавший документ)</w:t>
            </w:r>
          </w:p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 _________</w:t>
            </w:r>
          </w:p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Бланк: сер. ___________</w:t>
            </w:r>
          </w:p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Выдан__________________</w:t>
            </w:r>
          </w:p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(орган, выдавший документ)</w:t>
            </w:r>
          </w:p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выдачи_______________</w:t>
            </w:r>
          </w:p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Бланк: сер. ___________</w:t>
            </w:r>
          </w:p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__________________</w:t>
            </w:r>
          </w:p>
        </w:tc>
      </w:tr>
      <w:tr w:rsidR="00B919D2" w:rsidRPr="00B919D2" w:rsidTr="00B91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9D2" w:rsidRPr="00B919D2" w:rsidTr="00B91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о постановке на учет в налоговом органе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 ________________</w:t>
            </w:r>
          </w:p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(орган, выдавший документ)</w:t>
            </w:r>
          </w:p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 _________</w:t>
            </w:r>
          </w:p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Бланк: сер. ___________</w:t>
            </w:r>
          </w:p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 ________________</w:t>
            </w:r>
          </w:p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(орган, выдавший документ)</w:t>
            </w:r>
          </w:p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 _________</w:t>
            </w:r>
          </w:p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Бланк: сер. ___________</w:t>
            </w:r>
          </w:p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__________________</w:t>
            </w:r>
          </w:p>
        </w:tc>
      </w:tr>
      <w:tr w:rsidR="00B919D2" w:rsidRPr="00B919D2" w:rsidTr="00B91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документа, подтверждающего внесение изменений в сведения о юридическом лице в ЕГРЮЛ (об индивидуальном предпринимателе - в ЕГРИП)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 ___________________________________________</w:t>
            </w:r>
          </w:p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(орган, выдавший документ)</w:t>
            </w:r>
          </w:p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 _____________________________________</w:t>
            </w:r>
          </w:p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Бланк: сер. ______________________________________</w:t>
            </w:r>
          </w:p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_____________________________________________</w:t>
            </w:r>
          </w:p>
        </w:tc>
      </w:tr>
      <w:tr w:rsidR="00B919D2" w:rsidRPr="00B919D2" w:rsidTr="00B91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 лицензиата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9D2" w:rsidRPr="00B919D2" w:rsidTr="00B91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19D2" w:rsidRPr="00B919D2" w:rsidTr="00B91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получения предоставленной лицензии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w:anchor="Par1084" w:tooltip="    &lt;*&gt; нужное указать." w:history="1">
              <w:r w:rsidRPr="00B919D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&lt;*&gt;</w:t>
              </w:r>
            </w:hyperlink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бумажном носителе лично</w:t>
            </w:r>
          </w:p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w:anchor="Par1084" w:tooltip="    &lt;*&gt; нужное указать." w:history="1">
              <w:r w:rsidRPr="00B919D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&lt;*&gt;</w:t>
              </w:r>
            </w:hyperlink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w:anchor="Par1084" w:tooltip="    &lt;*&gt; нужное указать." w:history="1">
              <w:r w:rsidRPr="00B919D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&lt;*&gt;</w:t>
              </w:r>
            </w:hyperlink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форме электронного документа</w:t>
            </w:r>
          </w:p>
        </w:tc>
      </w:tr>
      <w:tr w:rsidR="00B919D2" w:rsidRPr="00B919D2" w:rsidTr="00B919D2">
        <w:trPr>
          <w:gridAfter w:val="2"/>
          <w:wAfter w:w="652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w:anchor="Par1084" w:tooltip="    &lt;*&gt; нужное указать." w:history="1">
              <w:r w:rsidRPr="00B919D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&lt;*&gt;</w:t>
              </w:r>
            </w:hyperlink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прекращение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B919D2" w:rsidRPr="00B919D2" w:rsidTr="00B91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Адрес(а) места осуществления лицензируемого вида деятельности, на котором(ых) лицензиат прекращает осуществление деятельности с указанием видов работ (услуг)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</w:t>
            </w:r>
          </w:p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</w:t>
            </w:r>
            <w:r w:rsidRPr="00B9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 осуществления лицензируемого вида деятельности)</w:t>
            </w:r>
          </w:p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работ (услуг) ________________________________</w:t>
            </w:r>
          </w:p>
        </w:tc>
      </w:tr>
      <w:tr w:rsidR="00B919D2" w:rsidRPr="00B919D2" w:rsidTr="00B91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фактического прекращения осуществления деятельности 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D2" w:rsidRPr="00B919D2" w:rsidRDefault="00B919D2" w:rsidP="00B9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919D2" w:rsidRPr="00B919D2" w:rsidRDefault="00B919D2" w:rsidP="00B919D2">
      <w:pPr>
        <w:tabs>
          <w:tab w:val="left" w:pos="107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B919D2" w:rsidRPr="00B919D2" w:rsidRDefault="00B919D2" w:rsidP="00B919D2">
      <w:pPr>
        <w:tabs>
          <w:tab w:val="left" w:pos="107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B919D2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--------------------------------</w:t>
      </w: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&lt;*&gt; нужное указать.</w:t>
      </w: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9D2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_________________________________________________________________,</w:t>
      </w: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19D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должность руководителя постоянно действующего</w:t>
      </w: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19D2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исполнительного органа юридического лица либо иного лица,</w:t>
      </w: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19D2">
        <w:rPr>
          <w:rFonts w:ascii="Times New Roman" w:eastAsia="Times New Roman" w:hAnsi="Times New Roman" w:cs="Times New Roman"/>
          <w:sz w:val="18"/>
          <w:szCs w:val="18"/>
          <w:lang w:eastAsia="ru-RU"/>
        </w:rPr>
        <w:t>уполномоченного действовать от имени юридического лица,</w:t>
      </w: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19D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Ф.И.О. индивидуального предпринимателя)</w:t>
      </w: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9D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 ______________________________________________,</w:t>
      </w: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19D2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(документ, подтверждающий полномочия)</w:t>
      </w: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9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просит внести изменения в реестр лицензий.</w:t>
      </w: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9D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информации, содержащейся в настоящем заявлении и прилагаемых документах, подтверждаю.</w:t>
      </w: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9D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постоянно действующего</w:t>
      </w: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9D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исполнительного органа юридического лица,</w:t>
      </w: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9D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 предприниматель            ___________ _____________________</w:t>
      </w: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19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(подпись)               (расшифровка подписи)</w:t>
      </w: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9D2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9D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660B8" w:rsidRPr="00B919D2" w:rsidRDefault="00B919D2" w:rsidP="00B9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«____» ____________ 20____ г.</w:t>
      </w:r>
      <w:bookmarkStart w:id="0" w:name="_GoBack"/>
      <w:bookmarkEnd w:id="0"/>
    </w:p>
    <w:sectPr w:rsidR="00C660B8" w:rsidRPr="00B9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7727"/>
      <w:docPartObj>
        <w:docPartGallery w:val="Page Numbers (Top of Page)"/>
        <w:docPartUnique/>
      </w:docPartObj>
    </w:sdtPr>
    <w:sdtEndPr/>
    <w:sdtContent>
      <w:p w:rsidR="006177B3" w:rsidRDefault="00B919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177B3" w:rsidRDefault="00B919D2" w:rsidP="006177B3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658579"/>
      <w:docPartObj>
        <w:docPartGallery w:val="Page Numbers (Top of Page)"/>
        <w:docPartUnique/>
      </w:docPartObj>
    </w:sdtPr>
    <w:sdtEndPr/>
    <w:sdtContent>
      <w:p w:rsidR="006177B3" w:rsidRDefault="00B919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177B3" w:rsidRDefault="00B919D2" w:rsidP="006177B3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922646"/>
      <w:docPartObj>
        <w:docPartGallery w:val="Page Numbers (Top of Page)"/>
        <w:docPartUnique/>
      </w:docPartObj>
    </w:sdtPr>
    <w:sdtEndPr/>
    <w:sdtContent>
      <w:p w:rsidR="006177B3" w:rsidRDefault="00B919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177B3" w:rsidRDefault="00B919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97"/>
    <w:rsid w:val="006F0C97"/>
    <w:rsid w:val="00B919D2"/>
    <w:rsid w:val="00C6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9D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19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9D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19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5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6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4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9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6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9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Казамбаева Наталия Николаевна</dc:creator>
  <cp:lastModifiedBy>Казамбаева Наталия Николаевна</cp:lastModifiedBy>
  <cp:revision>2</cp:revision>
  <dcterms:created xsi:type="dcterms:W3CDTF">2022-08-12T09:35:00Z</dcterms:created>
  <dcterms:modified xsi:type="dcterms:W3CDTF">2022-08-12T13:11:00Z</dcterms:modified>
</cp:coreProperties>
</file>