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D69" w:rsidRPr="00CF135A" w:rsidRDefault="00BA3D69" w:rsidP="00BA3D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</w:pPr>
      <w:r w:rsidRPr="00CF135A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  <w:t>ИБРЕСИНСКИЙ ВЕСТНИК</w:t>
      </w:r>
    </w:p>
    <w:p w:rsidR="00BA3D69" w:rsidRPr="00CF135A" w:rsidRDefault="00BA3D69" w:rsidP="00BA3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30"/>
          <w:szCs w:val="30"/>
        </w:rPr>
      </w:pPr>
    </w:p>
    <w:p w:rsidR="00BA3D69" w:rsidRPr="00CF135A" w:rsidRDefault="00BA3D69" w:rsidP="00BA3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30"/>
          <w:szCs w:val="30"/>
        </w:rPr>
      </w:pPr>
      <w:r w:rsidRPr="00CF135A">
        <w:rPr>
          <w:rFonts w:ascii="Times New Roman" w:eastAsia="Times New Roman" w:hAnsi="Times New Roman" w:cs="Times New Roman"/>
          <w:bCs/>
          <w:i/>
          <w:iCs/>
          <w:sz w:val="30"/>
          <w:szCs w:val="30"/>
        </w:rPr>
        <w:t xml:space="preserve">№ </w:t>
      </w:r>
      <w:r>
        <w:rPr>
          <w:rFonts w:ascii="Times New Roman" w:eastAsia="Times New Roman" w:hAnsi="Times New Roman" w:cs="Times New Roman"/>
          <w:bCs/>
          <w:i/>
          <w:iCs/>
          <w:sz w:val="30"/>
          <w:szCs w:val="30"/>
        </w:rPr>
        <w:t>17</w:t>
      </w:r>
      <w:r w:rsidRPr="00CF135A">
        <w:rPr>
          <w:rFonts w:ascii="Times New Roman" w:eastAsia="Times New Roman" w:hAnsi="Times New Roman" w:cs="Times New Roman"/>
          <w:bCs/>
          <w:i/>
          <w:iCs/>
          <w:sz w:val="30"/>
          <w:szCs w:val="30"/>
        </w:rPr>
        <w:t xml:space="preserve"> от </w:t>
      </w:r>
      <w:r>
        <w:rPr>
          <w:rFonts w:ascii="Times New Roman" w:eastAsia="Times New Roman" w:hAnsi="Times New Roman" w:cs="Times New Roman"/>
          <w:bCs/>
          <w:i/>
          <w:iCs/>
          <w:sz w:val="30"/>
          <w:szCs w:val="30"/>
        </w:rPr>
        <w:t>21 июля</w:t>
      </w:r>
      <w:r w:rsidRPr="00CF135A">
        <w:rPr>
          <w:rFonts w:ascii="Times New Roman" w:eastAsia="Times New Roman" w:hAnsi="Times New Roman" w:cs="Times New Roman"/>
          <w:bCs/>
          <w:i/>
          <w:iCs/>
          <w:sz w:val="30"/>
          <w:szCs w:val="30"/>
        </w:rPr>
        <w:t xml:space="preserve"> 2022 года</w:t>
      </w:r>
    </w:p>
    <w:p w:rsidR="00BA3D69" w:rsidRPr="00CF135A" w:rsidRDefault="00BA3D69" w:rsidP="00BA3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30"/>
          <w:szCs w:val="30"/>
        </w:rPr>
      </w:pPr>
    </w:p>
    <w:p w:rsidR="00BA3D69" w:rsidRPr="00CF135A" w:rsidRDefault="00BA3D69" w:rsidP="00BA3D6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iCs/>
          <w:sz w:val="30"/>
          <w:szCs w:val="30"/>
        </w:rPr>
      </w:pPr>
      <w:r w:rsidRPr="00CF135A">
        <w:rPr>
          <w:rFonts w:ascii="Times New Roman" w:eastAsia="Times New Roman" w:hAnsi="Times New Roman" w:cs="Times New Roman"/>
          <w:bCs/>
          <w:i/>
          <w:iCs/>
          <w:sz w:val="30"/>
          <w:szCs w:val="30"/>
        </w:rPr>
        <w:t>ИНФОРМАЦИОННЫЙ ЛИСТ</w:t>
      </w:r>
    </w:p>
    <w:p w:rsidR="00BA3D69" w:rsidRPr="00CF135A" w:rsidRDefault="00BA3D69" w:rsidP="00BA3D6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</w:rPr>
      </w:pPr>
      <w:r w:rsidRPr="00CF135A">
        <w:rPr>
          <w:rFonts w:ascii="Times New Roman" w:eastAsia="Times New Roman" w:hAnsi="Times New Roman" w:cs="Times New Roman"/>
          <w:i/>
          <w:sz w:val="30"/>
          <w:szCs w:val="30"/>
        </w:rPr>
        <w:t>АДМИНИСТРАЦИИ ИБРЕСИНСКОГО РАЙОНА</w:t>
      </w:r>
    </w:p>
    <w:p w:rsidR="00BA3D69" w:rsidRPr="00CF135A" w:rsidRDefault="00BA3D69" w:rsidP="00BA3D6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</w:rPr>
      </w:pPr>
    </w:p>
    <w:p w:rsidR="00BA3D69" w:rsidRPr="00BA3D69" w:rsidRDefault="00BA3D69" w:rsidP="00BA3D69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0"/>
        </w:rPr>
      </w:pPr>
    </w:p>
    <w:tbl>
      <w:tblPr>
        <w:tblW w:w="9806" w:type="dxa"/>
        <w:tblLook w:val="0000" w:firstRow="0" w:lastRow="0" w:firstColumn="0" w:lastColumn="0" w:noHBand="0" w:noVBand="0"/>
      </w:tblPr>
      <w:tblGrid>
        <w:gridCol w:w="4248"/>
        <w:gridCol w:w="1338"/>
        <w:gridCol w:w="4220"/>
      </w:tblGrid>
      <w:tr w:rsidR="00BA3D69" w:rsidRPr="00BA3D69" w:rsidTr="009566AB">
        <w:trPr>
          <w:cantSplit/>
          <w:trHeight w:val="420"/>
        </w:trPr>
        <w:tc>
          <w:tcPr>
            <w:tcW w:w="4248" w:type="dxa"/>
          </w:tcPr>
          <w:p w:rsidR="00BA3D69" w:rsidRPr="00BA3D69" w:rsidRDefault="00BA3D69" w:rsidP="00BA3D69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13" w:eastAsia="Times New Roman" w:hAnsi="13" w:cs="Times New Roman"/>
                <w:b/>
                <w:bCs/>
                <w:sz w:val="26"/>
                <w:szCs w:val="26"/>
              </w:rPr>
            </w:pPr>
            <w:r w:rsidRPr="00BA3D69">
              <w:rPr>
                <w:rFonts w:ascii="13" w:eastAsia="Times New Roman" w:hAnsi="13" w:cs="Times New Roman"/>
                <w:b/>
                <w:bCs/>
                <w:sz w:val="26"/>
                <w:szCs w:val="26"/>
              </w:rPr>
              <w:t>Ч</w:t>
            </w:r>
            <w:r w:rsidRPr="00BA3D69">
              <w:rPr>
                <w:rFonts w:ascii="13" w:eastAsia="Times New Roman" w:hAnsi="13" w:cs="Times New Roman"/>
                <w:b/>
                <w:color w:val="000080"/>
                <w:sz w:val="26"/>
                <w:szCs w:val="26"/>
              </w:rPr>
              <w:t>Ă</w:t>
            </w:r>
            <w:proofErr w:type="gramStart"/>
            <w:r w:rsidRPr="00BA3D69">
              <w:rPr>
                <w:rFonts w:ascii="13" w:eastAsia="Times New Roman" w:hAnsi="13" w:cs="Times New Roman"/>
                <w:b/>
                <w:bCs/>
                <w:sz w:val="26"/>
                <w:szCs w:val="26"/>
              </w:rPr>
              <w:t>ВАШ</w:t>
            </w:r>
            <w:proofErr w:type="gramEnd"/>
            <w:r w:rsidRPr="00BA3D69">
              <w:rPr>
                <w:rFonts w:ascii="13" w:eastAsia="Times New Roman" w:hAnsi="13" w:cs="Times New Roman"/>
                <w:b/>
                <w:bCs/>
                <w:sz w:val="26"/>
                <w:szCs w:val="26"/>
              </w:rPr>
              <w:t xml:space="preserve"> РЕСПУБЛИКИ</w:t>
            </w:r>
          </w:p>
          <w:p w:rsidR="00BA3D69" w:rsidRPr="00BA3D69" w:rsidRDefault="00BA3D69" w:rsidP="00BA3D69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13" w:eastAsia="Times New Roman" w:hAnsi="13" w:cs="Times New Roman"/>
                <w:sz w:val="26"/>
                <w:szCs w:val="26"/>
              </w:rPr>
            </w:pPr>
          </w:p>
        </w:tc>
        <w:tc>
          <w:tcPr>
            <w:tcW w:w="1338" w:type="dxa"/>
            <w:vMerge w:val="restart"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13" w:eastAsia="Times New Roman" w:hAnsi="13" w:cs="Times New Roman"/>
                <w:sz w:val="26"/>
                <w:szCs w:val="26"/>
              </w:rPr>
            </w:pPr>
            <w:r w:rsidRPr="00BA3D69">
              <w:rPr>
                <w:rFonts w:ascii="13" w:eastAsia="Times New Roman" w:hAnsi="13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7DE8FC9E" wp14:editId="6E302465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-27305</wp:posOffset>
                  </wp:positionV>
                  <wp:extent cx="720090" cy="720090"/>
                  <wp:effectExtent l="0" t="0" r="0" b="0"/>
                  <wp:wrapNone/>
                  <wp:docPr id="4" name="Рисунок 4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20" w:type="dxa"/>
          </w:tcPr>
          <w:p w:rsidR="00BA3D69" w:rsidRPr="00BA3D69" w:rsidRDefault="00BA3D69" w:rsidP="00BA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13" w:eastAsia="Times New Roman" w:hAnsi="13" w:cs="Times New Roman"/>
                <w:b/>
                <w:bCs/>
                <w:sz w:val="26"/>
                <w:szCs w:val="26"/>
              </w:rPr>
            </w:pPr>
            <w:r w:rsidRPr="00BA3D69">
              <w:rPr>
                <w:rFonts w:ascii="13" w:eastAsia="Times New Roman" w:hAnsi="13" w:cs="Times New Roman"/>
                <w:b/>
                <w:bCs/>
                <w:sz w:val="26"/>
                <w:szCs w:val="26"/>
              </w:rPr>
              <w:t>ЧУВАШСКАЯ РЕСПУБЛИКА</w:t>
            </w:r>
          </w:p>
          <w:p w:rsidR="00BA3D69" w:rsidRPr="00BA3D69" w:rsidRDefault="00BA3D69" w:rsidP="00BA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13" w:eastAsia="Times New Roman" w:hAnsi="13" w:cs="Times New Roman"/>
                <w:sz w:val="26"/>
                <w:szCs w:val="26"/>
              </w:rPr>
            </w:pPr>
          </w:p>
        </w:tc>
      </w:tr>
      <w:tr w:rsidR="00BA3D69" w:rsidRPr="00BA3D69" w:rsidTr="009566AB">
        <w:trPr>
          <w:cantSplit/>
          <w:trHeight w:val="2472"/>
        </w:trPr>
        <w:tc>
          <w:tcPr>
            <w:tcW w:w="4248" w:type="dxa"/>
          </w:tcPr>
          <w:p w:rsidR="00BA3D69" w:rsidRPr="00BA3D69" w:rsidRDefault="00BA3D69" w:rsidP="00BA3D69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13" w:eastAsia="Times New Roman" w:hAnsi="13" w:cs="Times New Roman"/>
                <w:b/>
                <w:bCs/>
                <w:sz w:val="26"/>
                <w:szCs w:val="26"/>
              </w:rPr>
            </w:pPr>
            <w:r w:rsidRPr="00BA3D69">
              <w:rPr>
                <w:rFonts w:ascii="13" w:eastAsia="Times New Roman" w:hAnsi="13" w:cs="Times New Roman"/>
                <w:b/>
                <w:bCs/>
                <w:sz w:val="26"/>
                <w:szCs w:val="26"/>
              </w:rPr>
              <w:t xml:space="preserve">ЙĚПРЕÇ РАЙОНĚН </w:t>
            </w:r>
          </w:p>
          <w:p w:rsidR="00BA3D69" w:rsidRPr="00BA3D69" w:rsidRDefault="00BA3D69" w:rsidP="00BA3D69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13" w:eastAsia="Times New Roman" w:hAnsi="13" w:cs="Times New Roman"/>
                <w:sz w:val="26"/>
                <w:szCs w:val="26"/>
              </w:rPr>
            </w:pPr>
            <w:r w:rsidRPr="00BA3D69">
              <w:rPr>
                <w:rFonts w:ascii="13" w:eastAsia="Times New Roman" w:hAnsi="13" w:cs="Times New Roman"/>
                <w:b/>
                <w:bCs/>
                <w:sz w:val="26"/>
                <w:szCs w:val="26"/>
              </w:rPr>
              <w:t xml:space="preserve">АДМИНИСТРАЦИЙĚ </w:t>
            </w:r>
          </w:p>
          <w:p w:rsidR="00BA3D69" w:rsidRPr="00BA3D69" w:rsidRDefault="00BA3D69" w:rsidP="00BA3D69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13" w:eastAsia="Times New Roman" w:hAnsi="13" w:cs="Times New Roman"/>
                <w:b/>
                <w:color w:val="000080"/>
                <w:sz w:val="26"/>
                <w:szCs w:val="26"/>
              </w:rPr>
            </w:pPr>
          </w:p>
          <w:p w:rsidR="00BA3D69" w:rsidRPr="00BA3D69" w:rsidRDefault="00BA3D69" w:rsidP="00BA3D69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13" w:eastAsia="Times New Roman" w:hAnsi="13" w:cs="Times New Roman"/>
                <w:b/>
                <w:sz w:val="26"/>
                <w:szCs w:val="26"/>
              </w:rPr>
            </w:pPr>
            <w:r w:rsidRPr="00BA3D69">
              <w:rPr>
                <w:rFonts w:ascii="13" w:eastAsia="Times New Roman" w:hAnsi="13" w:cs="Times New Roman"/>
                <w:b/>
                <w:sz w:val="26"/>
                <w:szCs w:val="26"/>
              </w:rPr>
              <w:t>ЙЫШĂНУ</w:t>
            </w:r>
          </w:p>
          <w:p w:rsidR="00BA3D69" w:rsidRPr="00BA3D69" w:rsidRDefault="00BA3D69" w:rsidP="00BA3D69">
            <w:pPr>
              <w:spacing w:after="0" w:line="240" w:lineRule="auto"/>
              <w:rPr>
                <w:rFonts w:ascii="13" w:eastAsia="Times New Roman" w:hAnsi="13" w:cs="Times New Roman"/>
                <w:sz w:val="26"/>
                <w:szCs w:val="26"/>
              </w:rPr>
            </w:pPr>
          </w:p>
          <w:p w:rsidR="00BA3D69" w:rsidRPr="00BA3D69" w:rsidRDefault="00BA3D69" w:rsidP="00BA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13" w:eastAsia="Times New Roman" w:hAnsi="13" w:cs="Times New Roman"/>
                <w:sz w:val="26"/>
                <w:szCs w:val="26"/>
              </w:rPr>
            </w:pPr>
            <w:r w:rsidRPr="00BA3D69">
              <w:rPr>
                <w:rFonts w:ascii="13" w:eastAsia="Times New Roman" w:hAnsi="13" w:cs="Times New Roman"/>
                <w:sz w:val="26"/>
                <w:szCs w:val="26"/>
              </w:rPr>
              <w:t xml:space="preserve">12.07.2022           </w:t>
            </w:r>
            <w:r w:rsidRPr="00BA3D69">
              <w:rPr>
                <w:rFonts w:ascii="13" w:eastAsia="Times New Roman" w:hAnsi="13" w:cs="Times New Roman"/>
                <w:sz w:val="26"/>
                <w:szCs w:val="26"/>
                <w:u w:val="single"/>
              </w:rPr>
              <w:t xml:space="preserve">427 </w:t>
            </w:r>
            <w:r w:rsidRPr="00BA3D69">
              <w:rPr>
                <w:rFonts w:ascii="13" w:eastAsia="Times New Roman" w:hAnsi="13" w:cs="Times New Roman"/>
                <w:sz w:val="26"/>
                <w:szCs w:val="26"/>
              </w:rPr>
              <w:t>№</w:t>
            </w:r>
          </w:p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13" w:eastAsia="Times New Roman" w:hAnsi="13" w:cs="Times New Roman"/>
                <w:sz w:val="26"/>
                <w:szCs w:val="26"/>
              </w:rPr>
            </w:pPr>
          </w:p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13" w:eastAsia="Times New Roman" w:hAnsi="13" w:cs="Times New Roman"/>
                <w:sz w:val="26"/>
                <w:szCs w:val="26"/>
              </w:rPr>
            </w:pPr>
            <w:proofErr w:type="gramStart"/>
            <w:r w:rsidRPr="00BA3D69">
              <w:rPr>
                <w:rFonts w:ascii="13" w:eastAsia="Times New Roman" w:hAnsi="13" w:cs="Times New Roman"/>
                <w:sz w:val="26"/>
                <w:szCs w:val="26"/>
              </w:rPr>
              <w:t>хула</w:t>
            </w:r>
            <w:proofErr w:type="gramEnd"/>
            <w:r w:rsidRPr="00BA3D69">
              <w:rPr>
                <w:rFonts w:ascii="13" w:eastAsia="Times New Roman" w:hAnsi="13" w:cs="Times New Roman"/>
                <w:sz w:val="26"/>
                <w:szCs w:val="26"/>
              </w:rPr>
              <w:t xml:space="preserve"> </w:t>
            </w:r>
            <w:proofErr w:type="spellStart"/>
            <w:r w:rsidRPr="00BA3D69">
              <w:rPr>
                <w:rFonts w:ascii="13" w:eastAsia="Times New Roman" w:hAnsi="13" w:cs="Times New Roman"/>
                <w:sz w:val="26"/>
                <w:szCs w:val="26"/>
              </w:rPr>
              <w:t>евěрлě</w:t>
            </w:r>
            <w:proofErr w:type="spellEnd"/>
            <w:r w:rsidRPr="00BA3D69">
              <w:rPr>
                <w:rFonts w:ascii="13" w:eastAsia="Times New Roman" w:hAnsi="13" w:cs="Times New Roman"/>
                <w:sz w:val="26"/>
                <w:szCs w:val="26"/>
              </w:rPr>
              <w:t xml:space="preserve"> </w:t>
            </w:r>
            <w:proofErr w:type="spellStart"/>
            <w:r w:rsidRPr="00BA3D69">
              <w:rPr>
                <w:rFonts w:ascii="13" w:eastAsia="Times New Roman" w:hAnsi="13" w:cs="Times New Roman"/>
                <w:sz w:val="26"/>
                <w:szCs w:val="26"/>
              </w:rPr>
              <w:t>Йěпреç</w:t>
            </w:r>
            <w:proofErr w:type="spellEnd"/>
            <w:r w:rsidRPr="00BA3D69">
              <w:rPr>
                <w:rFonts w:ascii="13" w:eastAsia="Times New Roman" w:hAnsi="13" w:cs="Times New Roman"/>
                <w:sz w:val="26"/>
                <w:szCs w:val="26"/>
              </w:rPr>
              <w:t xml:space="preserve"> поселок </w:t>
            </w:r>
          </w:p>
        </w:tc>
        <w:tc>
          <w:tcPr>
            <w:tcW w:w="0" w:type="auto"/>
            <w:vMerge/>
            <w:vAlign w:val="center"/>
          </w:tcPr>
          <w:p w:rsidR="00BA3D69" w:rsidRPr="00BA3D69" w:rsidRDefault="00BA3D69" w:rsidP="00BA3D69">
            <w:pPr>
              <w:spacing w:after="0" w:line="240" w:lineRule="auto"/>
              <w:rPr>
                <w:rFonts w:ascii="13" w:eastAsia="Times New Roman" w:hAnsi="13" w:cs="Times New Roman"/>
                <w:sz w:val="26"/>
                <w:szCs w:val="26"/>
              </w:rPr>
            </w:pPr>
          </w:p>
        </w:tc>
        <w:tc>
          <w:tcPr>
            <w:tcW w:w="4220" w:type="dxa"/>
          </w:tcPr>
          <w:p w:rsidR="00BA3D69" w:rsidRPr="00BA3D69" w:rsidRDefault="00BA3D69" w:rsidP="00BA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13" w:eastAsia="Times New Roman" w:hAnsi="13" w:cs="Times New Roman"/>
                <w:b/>
                <w:bCs/>
                <w:sz w:val="26"/>
                <w:szCs w:val="26"/>
              </w:rPr>
            </w:pPr>
            <w:r w:rsidRPr="00BA3D69">
              <w:rPr>
                <w:rFonts w:ascii="13" w:eastAsia="Times New Roman" w:hAnsi="13" w:cs="Times New Roman"/>
                <w:b/>
                <w:bCs/>
                <w:sz w:val="26"/>
                <w:szCs w:val="26"/>
              </w:rPr>
              <w:t xml:space="preserve"> АДМИНИСТРАЦИЯ</w:t>
            </w:r>
          </w:p>
          <w:p w:rsidR="00BA3D69" w:rsidRPr="00BA3D69" w:rsidRDefault="00BA3D69" w:rsidP="00BA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13" w:eastAsia="Times New Roman" w:hAnsi="13" w:cs="Times New Roman"/>
                <w:sz w:val="26"/>
                <w:szCs w:val="26"/>
              </w:rPr>
            </w:pPr>
            <w:r w:rsidRPr="00BA3D69">
              <w:rPr>
                <w:rFonts w:ascii="13" w:eastAsia="Times New Roman" w:hAnsi="13" w:cs="Times New Roman"/>
                <w:b/>
                <w:bCs/>
                <w:sz w:val="26"/>
                <w:szCs w:val="26"/>
              </w:rPr>
              <w:t>ИБРЕСИНСКОГО РАЙОНА</w:t>
            </w:r>
            <w:r w:rsidRPr="00BA3D69">
              <w:rPr>
                <w:rFonts w:ascii="13" w:eastAsia="Times New Roman" w:hAnsi="13" w:cs="Times New Roman"/>
                <w:sz w:val="26"/>
                <w:szCs w:val="26"/>
              </w:rPr>
              <w:t xml:space="preserve"> </w:t>
            </w:r>
          </w:p>
          <w:p w:rsidR="00BA3D69" w:rsidRPr="00BA3D69" w:rsidRDefault="00BA3D69" w:rsidP="00BA3D69">
            <w:pPr>
              <w:spacing w:after="0" w:line="240" w:lineRule="auto"/>
              <w:rPr>
                <w:rFonts w:ascii="13" w:eastAsia="Times New Roman" w:hAnsi="13" w:cs="Times New Roman"/>
                <w:sz w:val="26"/>
                <w:szCs w:val="26"/>
              </w:rPr>
            </w:pPr>
          </w:p>
          <w:p w:rsidR="00BA3D69" w:rsidRPr="00BA3D69" w:rsidRDefault="00BA3D69" w:rsidP="00BA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13" w:eastAsia="Times New Roman" w:hAnsi="13" w:cs="Times New Roman"/>
                <w:b/>
                <w:sz w:val="26"/>
                <w:szCs w:val="26"/>
              </w:rPr>
            </w:pPr>
            <w:r w:rsidRPr="00BA3D69">
              <w:rPr>
                <w:rFonts w:ascii="13" w:eastAsia="Times New Roman" w:hAnsi="13" w:cs="Times New Roman"/>
                <w:b/>
                <w:sz w:val="26"/>
                <w:szCs w:val="26"/>
              </w:rPr>
              <w:t>ПОСТАНОВЛЕНИЕ</w:t>
            </w:r>
          </w:p>
          <w:p w:rsidR="00BA3D69" w:rsidRPr="00BA3D69" w:rsidRDefault="00BA3D69" w:rsidP="00BA3D69">
            <w:pPr>
              <w:spacing w:after="0" w:line="240" w:lineRule="auto"/>
              <w:rPr>
                <w:rFonts w:ascii="13" w:eastAsia="Times New Roman" w:hAnsi="13" w:cs="Times New Roman"/>
                <w:sz w:val="26"/>
                <w:szCs w:val="26"/>
              </w:rPr>
            </w:pPr>
          </w:p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13" w:eastAsia="Times New Roman" w:hAnsi="13" w:cs="Times New Roman"/>
                <w:sz w:val="26"/>
                <w:szCs w:val="26"/>
              </w:rPr>
            </w:pPr>
            <w:r w:rsidRPr="00BA3D69">
              <w:rPr>
                <w:rFonts w:ascii="13" w:eastAsia="Times New Roman" w:hAnsi="13" w:cs="Times New Roman"/>
                <w:sz w:val="26"/>
                <w:szCs w:val="26"/>
              </w:rPr>
              <w:t xml:space="preserve">12.07.2022            № </w:t>
            </w:r>
            <w:r w:rsidRPr="00BA3D69">
              <w:rPr>
                <w:rFonts w:ascii="13" w:eastAsia="Times New Roman" w:hAnsi="13" w:cs="Times New Roman"/>
                <w:sz w:val="26"/>
                <w:szCs w:val="26"/>
                <w:u w:val="single"/>
              </w:rPr>
              <w:t>427</w:t>
            </w:r>
          </w:p>
          <w:p w:rsidR="00BA3D69" w:rsidRPr="00BA3D69" w:rsidRDefault="00BA3D69" w:rsidP="00BA3D69">
            <w:pPr>
              <w:spacing w:after="0" w:line="240" w:lineRule="auto"/>
              <w:ind w:left="148"/>
              <w:jc w:val="center"/>
              <w:rPr>
                <w:rFonts w:ascii="13" w:eastAsia="Times New Roman" w:hAnsi="13" w:cs="Times New Roman"/>
                <w:sz w:val="26"/>
                <w:szCs w:val="26"/>
              </w:rPr>
            </w:pPr>
          </w:p>
          <w:p w:rsidR="00BA3D69" w:rsidRPr="00BA3D69" w:rsidRDefault="00BA3D69" w:rsidP="00BA3D69">
            <w:pPr>
              <w:spacing w:after="0" w:line="240" w:lineRule="auto"/>
              <w:ind w:left="148"/>
              <w:jc w:val="center"/>
              <w:rPr>
                <w:rFonts w:ascii="13" w:eastAsia="Times New Roman" w:hAnsi="13" w:cs="Times New Roman"/>
                <w:sz w:val="26"/>
                <w:szCs w:val="26"/>
              </w:rPr>
            </w:pPr>
            <w:r w:rsidRPr="00BA3D69">
              <w:rPr>
                <w:rFonts w:ascii="13" w:eastAsia="Times New Roman" w:hAnsi="13" w:cs="Times New Roman"/>
                <w:sz w:val="26"/>
                <w:szCs w:val="26"/>
              </w:rPr>
              <w:t>поселок городского типа Ибреси</w:t>
            </w:r>
          </w:p>
        </w:tc>
      </w:tr>
    </w:tbl>
    <w:p w:rsidR="00BA3D69" w:rsidRPr="00BA3D69" w:rsidRDefault="00BA3D69" w:rsidP="00BA3D69">
      <w:pPr>
        <w:autoSpaceDE w:val="0"/>
        <w:autoSpaceDN w:val="0"/>
        <w:spacing w:after="0" w:line="240" w:lineRule="auto"/>
        <w:rPr>
          <w:rFonts w:ascii="13" w:eastAsia="Times New Roman" w:hAnsi="13" w:cs="Times New Roman"/>
          <w:b/>
          <w:bCs/>
          <w:sz w:val="26"/>
          <w:szCs w:val="26"/>
        </w:rPr>
      </w:pPr>
    </w:p>
    <w:p w:rsidR="00BA3D69" w:rsidRPr="00BA3D69" w:rsidRDefault="00BA3D69" w:rsidP="00BA3D69">
      <w:pPr>
        <w:autoSpaceDE w:val="0"/>
        <w:autoSpaceDN w:val="0"/>
        <w:spacing w:after="0" w:line="240" w:lineRule="auto"/>
        <w:rPr>
          <w:rFonts w:ascii="13" w:eastAsia="Times New Roman" w:hAnsi="13" w:cs="Times New Roman"/>
          <w:b/>
          <w:bCs/>
          <w:sz w:val="26"/>
          <w:szCs w:val="26"/>
        </w:rPr>
      </w:pPr>
      <w:r w:rsidRPr="00BA3D69">
        <w:rPr>
          <w:rFonts w:ascii="13" w:eastAsia="Times New Roman" w:hAnsi="13" w:cs="Times New Roman"/>
          <w:b/>
          <w:bCs/>
          <w:sz w:val="26"/>
          <w:szCs w:val="26"/>
        </w:rPr>
        <w:t xml:space="preserve">О внесении изменений в </w:t>
      </w:r>
      <w:proofErr w:type="gramStart"/>
      <w:r w:rsidRPr="00BA3D69">
        <w:rPr>
          <w:rFonts w:ascii="13" w:eastAsia="Times New Roman" w:hAnsi="13" w:cs="Times New Roman"/>
          <w:b/>
          <w:bCs/>
          <w:sz w:val="26"/>
          <w:szCs w:val="26"/>
        </w:rPr>
        <w:t>муниципальную</w:t>
      </w:r>
      <w:proofErr w:type="gramEnd"/>
      <w:r w:rsidRPr="00BA3D69">
        <w:rPr>
          <w:rFonts w:ascii="13" w:eastAsia="Times New Roman" w:hAnsi="13" w:cs="Times New Roman"/>
          <w:b/>
          <w:bCs/>
          <w:sz w:val="26"/>
          <w:szCs w:val="26"/>
        </w:rPr>
        <w:t xml:space="preserve"> </w:t>
      </w:r>
    </w:p>
    <w:p w:rsidR="00BA3D69" w:rsidRPr="00BA3D69" w:rsidRDefault="00BA3D69" w:rsidP="00BA3D69">
      <w:pPr>
        <w:autoSpaceDE w:val="0"/>
        <w:autoSpaceDN w:val="0"/>
        <w:spacing w:after="0" w:line="240" w:lineRule="auto"/>
        <w:rPr>
          <w:rFonts w:ascii="13" w:eastAsia="Times New Roman" w:hAnsi="13" w:cs="Times New Roman"/>
          <w:b/>
          <w:bCs/>
          <w:sz w:val="26"/>
          <w:szCs w:val="26"/>
        </w:rPr>
      </w:pPr>
      <w:r w:rsidRPr="00BA3D69">
        <w:rPr>
          <w:rFonts w:ascii="13" w:eastAsia="Times New Roman" w:hAnsi="13" w:cs="Times New Roman"/>
          <w:b/>
          <w:bCs/>
          <w:sz w:val="26"/>
          <w:szCs w:val="26"/>
        </w:rPr>
        <w:t xml:space="preserve">программу «Развитие сельского хозяйства </w:t>
      </w:r>
    </w:p>
    <w:p w:rsidR="00BA3D69" w:rsidRPr="00BA3D69" w:rsidRDefault="00BA3D69" w:rsidP="00BA3D69">
      <w:pPr>
        <w:autoSpaceDE w:val="0"/>
        <w:autoSpaceDN w:val="0"/>
        <w:spacing w:after="0" w:line="240" w:lineRule="auto"/>
        <w:rPr>
          <w:rFonts w:ascii="13" w:eastAsia="Times New Roman" w:hAnsi="13" w:cs="Times New Roman"/>
          <w:b/>
          <w:bCs/>
          <w:sz w:val="26"/>
          <w:szCs w:val="26"/>
        </w:rPr>
      </w:pPr>
      <w:r w:rsidRPr="00BA3D69">
        <w:rPr>
          <w:rFonts w:ascii="13" w:eastAsia="Times New Roman" w:hAnsi="13" w:cs="Times New Roman"/>
          <w:b/>
          <w:bCs/>
          <w:sz w:val="26"/>
          <w:szCs w:val="26"/>
        </w:rPr>
        <w:t xml:space="preserve">и регулирование рынка </w:t>
      </w:r>
      <w:proofErr w:type="gramStart"/>
      <w:r w:rsidRPr="00BA3D69">
        <w:rPr>
          <w:rFonts w:ascii="13" w:eastAsia="Times New Roman" w:hAnsi="13" w:cs="Times New Roman"/>
          <w:b/>
          <w:bCs/>
          <w:sz w:val="26"/>
          <w:szCs w:val="26"/>
        </w:rPr>
        <w:t>сельскохозяйственной</w:t>
      </w:r>
      <w:proofErr w:type="gramEnd"/>
      <w:r w:rsidRPr="00BA3D69">
        <w:rPr>
          <w:rFonts w:ascii="13" w:eastAsia="Times New Roman" w:hAnsi="13" w:cs="Times New Roman"/>
          <w:b/>
          <w:bCs/>
          <w:sz w:val="26"/>
          <w:szCs w:val="26"/>
        </w:rPr>
        <w:t xml:space="preserve"> </w:t>
      </w:r>
    </w:p>
    <w:p w:rsidR="00BA3D69" w:rsidRPr="00BA3D69" w:rsidRDefault="00BA3D69" w:rsidP="00BA3D69">
      <w:pPr>
        <w:autoSpaceDE w:val="0"/>
        <w:autoSpaceDN w:val="0"/>
        <w:spacing w:after="0" w:line="240" w:lineRule="auto"/>
        <w:rPr>
          <w:rFonts w:ascii="13" w:eastAsia="Times New Roman" w:hAnsi="13" w:cs="Times New Roman"/>
          <w:b/>
          <w:bCs/>
          <w:sz w:val="26"/>
          <w:szCs w:val="26"/>
        </w:rPr>
      </w:pPr>
      <w:r w:rsidRPr="00BA3D69">
        <w:rPr>
          <w:rFonts w:ascii="13" w:eastAsia="Times New Roman" w:hAnsi="13" w:cs="Times New Roman"/>
          <w:b/>
          <w:bCs/>
          <w:sz w:val="26"/>
          <w:szCs w:val="26"/>
        </w:rPr>
        <w:t>продукции, сырья и продовольствия</w:t>
      </w:r>
    </w:p>
    <w:p w:rsidR="00BA3D69" w:rsidRPr="00BA3D69" w:rsidRDefault="00BA3D69" w:rsidP="00BA3D69">
      <w:pPr>
        <w:autoSpaceDE w:val="0"/>
        <w:autoSpaceDN w:val="0"/>
        <w:spacing w:after="0" w:line="240" w:lineRule="auto"/>
        <w:rPr>
          <w:rFonts w:ascii="13" w:eastAsia="Times New Roman" w:hAnsi="13" w:cs="Times New Roman"/>
          <w:b/>
          <w:bCs/>
          <w:sz w:val="26"/>
          <w:szCs w:val="26"/>
        </w:rPr>
      </w:pPr>
      <w:r w:rsidRPr="00BA3D69">
        <w:rPr>
          <w:rFonts w:ascii="13" w:eastAsia="Times New Roman" w:hAnsi="13" w:cs="Times New Roman"/>
          <w:b/>
          <w:bCs/>
          <w:sz w:val="26"/>
          <w:szCs w:val="26"/>
        </w:rPr>
        <w:t>Ибресинского района Чувашской Республики»,</w:t>
      </w:r>
    </w:p>
    <w:p w:rsidR="00BA3D69" w:rsidRPr="00BA3D69" w:rsidRDefault="00BA3D69" w:rsidP="00BA3D69">
      <w:pPr>
        <w:autoSpaceDE w:val="0"/>
        <w:autoSpaceDN w:val="0"/>
        <w:spacing w:after="0" w:line="240" w:lineRule="auto"/>
        <w:rPr>
          <w:rFonts w:ascii="13" w:eastAsia="Times New Roman" w:hAnsi="13" w:cs="Times New Roman"/>
          <w:b/>
          <w:bCs/>
          <w:sz w:val="26"/>
          <w:szCs w:val="26"/>
        </w:rPr>
      </w:pPr>
      <w:proofErr w:type="gramStart"/>
      <w:r w:rsidRPr="00BA3D69">
        <w:rPr>
          <w:rFonts w:ascii="13" w:eastAsia="Times New Roman" w:hAnsi="13" w:cs="Times New Roman"/>
          <w:b/>
          <w:bCs/>
          <w:sz w:val="26"/>
          <w:szCs w:val="26"/>
        </w:rPr>
        <w:t>утвержденную</w:t>
      </w:r>
      <w:proofErr w:type="gramEnd"/>
      <w:r w:rsidRPr="00BA3D69">
        <w:rPr>
          <w:rFonts w:ascii="13" w:eastAsia="Times New Roman" w:hAnsi="13" w:cs="Times New Roman"/>
          <w:b/>
          <w:bCs/>
          <w:sz w:val="26"/>
          <w:szCs w:val="26"/>
        </w:rPr>
        <w:t xml:space="preserve"> постановлением администрации</w:t>
      </w:r>
    </w:p>
    <w:p w:rsidR="00BA3D69" w:rsidRPr="00BA3D69" w:rsidRDefault="00BA3D69" w:rsidP="00BA3D69">
      <w:pPr>
        <w:autoSpaceDE w:val="0"/>
        <w:autoSpaceDN w:val="0"/>
        <w:spacing w:after="0" w:line="240" w:lineRule="auto"/>
        <w:rPr>
          <w:rFonts w:ascii="13" w:eastAsia="Times New Roman" w:hAnsi="13" w:cs="Times New Roman"/>
          <w:b/>
          <w:bCs/>
          <w:sz w:val="26"/>
          <w:szCs w:val="26"/>
        </w:rPr>
      </w:pPr>
      <w:r w:rsidRPr="00BA3D69">
        <w:rPr>
          <w:rFonts w:ascii="13" w:eastAsia="Times New Roman" w:hAnsi="13" w:cs="Times New Roman"/>
          <w:b/>
          <w:bCs/>
          <w:sz w:val="26"/>
          <w:szCs w:val="26"/>
        </w:rPr>
        <w:t>Ибресинского района Чувашской Республики</w:t>
      </w:r>
    </w:p>
    <w:p w:rsidR="00BA3D69" w:rsidRPr="00BA3D69" w:rsidRDefault="00BA3D69" w:rsidP="00BA3D69">
      <w:pPr>
        <w:autoSpaceDE w:val="0"/>
        <w:autoSpaceDN w:val="0"/>
        <w:spacing w:after="0" w:line="240" w:lineRule="auto"/>
        <w:rPr>
          <w:rFonts w:ascii="13" w:eastAsia="Times New Roman" w:hAnsi="13" w:cs="Times New Roman"/>
          <w:b/>
          <w:bCs/>
          <w:sz w:val="26"/>
          <w:szCs w:val="26"/>
        </w:rPr>
      </w:pPr>
      <w:r w:rsidRPr="00BA3D69">
        <w:rPr>
          <w:rFonts w:ascii="13" w:eastAsia="Times New Roman" w:hAnsi="13" w:cs="Times New Roman"/>
          <w:b/>
          <w:bCs/>
          <w:sz w:val="26"/>
          <w:szCs w:val="26"/>
        </w:rPr>
        <w:t>от 18 июня 2019 г. №360</w:t>
      </w:r>
    </w:p>
    <w:p w:rsidR="00BA3D69" w:rsidRPr="00BA3D69" w:rsidRDefault="00BA3D69" w:rsidP="00BA3D69">
      <w:pPr>
        <w:autoSpaceDE w:val="0"/>
        <w:autoSpaceDN w:val="0"/>
        <w:spacing w:after="0" w:line="240" w:lineRule="auto"/>
        <w:rPr>
          <w:rFonts w:ascii="13" w:eastAsia="Times New Roman" w:hAnsi="13" w:cs="Times New Roman"/>
          <w:b/>
          <w:bCs/>
          <w:sz w:val="26"/>
          <w:szCs w:val="26"/>
        </w:rPr>
      </w:pPr>
    </w:p>
    <w:p w:rsidR="00BA3D69" w:rsidRPr="00BA3D69" w:rsidRDefault="00BA3D69" w:rsidP="00BA3D69">
      <w:pPr>
        <w:autoSpaceDE w:val="0"/>
        <w:autoSpaceDN w:val="0"/>
        <w:spacing w:after="0" w:line="240" w:lineRule="auto"/>
        <w:jc w:val="both"/>
        <w:rPr>
          <w:rFonts w:ascii="13" w:eastAsia="Times New Roman" w:hAnsi="13" w:cs="Times New Roman"/>
          <w:sz w:val="26"/>
          <w:szCs w:val="26"/>
        </w:rPr>
      </w:pPr>
      <w:r w:rsidRPr="00BA3D69">
        <w:rPr>
          <w:rFonts w:ascii="13" w:eastAsia="Times New Roman" w:hAnsi="13" w:cs="Times New Roman"/>
          <w:sz w:val="26"/>
          <w:szCs w:val="26"/>
        </w:rPr>
        <w:t>Администрация Ибресинского района Чувашской Республики ПОСТАНОВЛЯЕТ:</w:t>
      </w:r>
    </w:p>
    <w:p w:rsidR="00BA3D69" w:rsidRPr="00BA3D69" w:rsidRDefault="00BA3D69" w:rsidP="00BA3D69">
      <w:pPr>
        <w:autoSpaceDE w:val="0"/>
        <w:autoSpaceDN w:val="0"/>
        <w:spacing w:after="0" w:line="240" w:lineRule="auto"/>
        <w:jc w:val="both"/>
        <w:rPr>
          <w:rFonts w:ascii="13" w:eastAsia="Times New Roman" w:hAnsi="13" w:cs="Times New Roman"/>
          <w:sz w:val="26"/>
          <w:szCs w:val="26"/>
        </w:rPr>
      </w:pPr>
      <w:r w:rsidRPr="00BA3D69">
        <w:rPr>
          <w:rFonts w:ascii="13" w:eastAsia="Times New Roman" w:hAnsi="13" w:cs="Times New Roman"/>
          <w:sz w:val="26"/>
          <w:szCs w:val="26"/>
        </w:rPr>
        <w:t xml:space="preserve">1. </w:t>
      </w:r>
      <w:proofErr w:type="gramStart"/>
      <w:r w:rsidRPr="00BA3D69">
        <w:rPr>
          <w:rFonts w:ascii="13" w:eastAsia="Times New Roman" w:hAnsi="13" w:cs="Times New Roman"/>
          <w:sz w:val="26"/>
          <w:szCs w:val="26"/>
        </w:rPr>
        <w:t xml:space="preserve">Утвердить  прилагаемые </w:t>
      </w:r>
      <w:hyperlink r:id="rId9" w:history="1">
        <w:r w:rsidRPr="00BA3D69">
          <w:rPr>
            <w:rFonts w:ascii="13" w:eastAsia="Times New Roman" w:hAnsi="13" w:cs="Times New Roman"/>
            <w:sz w:val="26"/>
            <w:szCs w:val="26"/>
          </w:rPr>
          <w:t>изменения</w:t>
        </w:r>
      </w:hyperlink>
      <w:r w:rsidRPr="00BA3D69">
        <w:rPr>
          <w:rFonts w:ascii="13" w:eastAsia="Times New Roman" w:hAnsi="13" w:cs="Times New Roman"/>
          <w:sz w:val="26"/>
          <w:szCs w:val="26"/>
        </w:rPr>
        <w:t xml:space="preserve">, которые вносятся в муниципальную </w:t>
      </w:r>
      <w:hyperlink r:id="rId10" w:history="1">
        <w:r w:rsidRPr="00BA3D69">
          <w:rPr>
            <w:rFonts w:ascii="13" w:eastAsia="Times New Roman" w:hAnsi="13" w:cs="Times New Roman"/>
            <w:sz w:val="26"/>
            <w:szCs w:val="26"/>
          </w:rPr>
          <w:t>программу</w:t>
        </w:r>
      </w:hyperlink>
      <w:r w:rsidRPr="00BA3D69">
        <w:rPr>
          <w:rFonts w:ascii="13" w:eastAsia="Times New Roman" w:hAnsi="13" w:cs="Times New Roman"/>
          <w:sz w:val="26"/>
          <w:szCs w:val="26"/>
        </w:rPr>
        <w:t xml:space="preserve"> «Развитие сельского хозяйства и регулирование рынка сельскохозяйственной продукции, сырья и  продовольствия Ибресинского района  Чувашской Республики», утвержденную постановлением администрации Ибресинского района Чувашской Республики от 18 июня 2019 г. № 360 (с изменениями, внесенными постановлениями администрации Ибресинского района Чувашской Республики </w:t>
      </w:r>
      <w:hyperlink r:id="rId11" w:anchor="/document/48770610/entry/0" w:history="1">
        <w:r w:rsidRPr="00BA3D69">
          <w:rPr>
            <w:rFonts w:ascii="13" w:eastAsia="Times New Roman" w:hAnsi="13" w:cs="Times New Roman"/>
            <w:sz w:val="26"/>
            <w:szCs w:val="26"/>
          </w:rPr>
          <w:t>от 20 апреля 2020 г. №236</w:t>
        </w:r>
      </w:hyperlink>
      <w:r w:rsidRPr="00BA3D69">
        <w:rPr>
          <w:rFonts w:ascii="13" w:eastAsia="Times New Roman" w:hAnsi="13" w:cs="Times New Roman"/>
          <w:sz w:val="26"/>
          <w:szCs w:val="26"/>
        </w:rPr>
        <w:t xml:space="preserve">, </w:t>
      </w:r>
      <w:hyperlink r:id="rId12" w:anchor="/document/48776052/entry/0" w:history="1">
        <w:r w:rsidRPr="00BA3D69">
          <w:rPr>
            <w:rFonts w:ascii="13" w:eastAsia="Times New Roman" w:hAnsi="13" w:cs="Times New Roman"/>
            <w:sz w:val="26"/>
            <w:szCs w:val="26"/>
          </w:rPr>
          <w:t>от 25 мая 2020 г. №281, от 19 мая</w:t>
        </w:r>
        <w:proofErr w:type="gramEnd"/>
        <w:r w:rsidRPr="00BA3D69">
          <w:rPr>
            <w:rFonts w:ascii="13" w:eastAsia="Times New Roman" w:hAnsi="13" w:cs="Times New Roman"/>
            <w:sz w:val="26"/>
            <w:szCs w:val="26"/>
          </w:rPr>
          <w:t xml:space="preserve"> 2021 г. №243, от 11 апреля 2022 г. №204, от 16 мая 2022 г. №281, от 17 июня 2022 г. №388)</w:t>
        </w:r>
      </w:hyperlink>
      <w:r w:rsidRPr="00BA3D69">
        <w:rPr>
          <w:rFonts w:ascii="13" w:eastAsia="Times New Roman" w:hAnsi="13" w:cs="Times New Roman"/>
          <w:sz w:val="26"/>
          <w:szCs w:val="26"/>
        </w:rPr>
        <w:t>.</w:t>
      </w:r>
    </w:p>
    <w:p w:rsidR="00BA3D69" w:rsidRPr="00BA3D69" w:rsidRDefault="00BA3D69" w:rsidP="00BA3D69">
      <w:pPr>
        <w:autoSpaceDE w:val="0"/>
        <w:autoSpaceDN w:val="0"/>
        <w:spacing w:after="0" w:line="240" w:lineRule="auto"/>
        <w:jc w:val="both"/>
        <w:rPr>
          <w:rFonts w:ascii="13" w:eastAsia="Times New Roman" w:hAnsi="13" w:cs="Times New Roman"/>
          <w:sz w:val="26"/>
          <w:szCs w:val="26"/>
        </w:rPr>
      </w:pPr>
      <w:r w:rsidRPr="00BA3D69">
        <w:rPr>
          <w:rFonts w:ascii="13" w:eastAsia="Times New Roman" w:hAnsi="13" w:cs="Times New Roman"/>
          <w:sz w:val="26"/>
          <w:szCs w:val="26"/>
        </w:rPr>
        <w:t xml:space="preserve">2. Настоящее постановление вступает в силу </w:t>
      </w:r>
      <w:r w:rsidRPr="00BA3D69">
        <w:rPr>
          <w:rFonts w:ascii="13" w:eastAsia="Times New Roman" w:hAnsi="13" w:cs="Times New Roman"/>
          <w:color w:val="000000"/>
          <w:sz w:val="26"/>
          <w:szCs w:val="26"/>
        </w:rPr>
        <w:t>со дня его</w:t>
      </w:r>
      <w:r w:rsidRPr="00BA3D69">
        <w:rPr>
          <w:rFonts w:ascii="13" w:eastAsia="Times New Roman" w:hAnsi="13" w:cs="Times New Roman"/>
          <w:sz w:val="26"/>
          <w:szCs w:val="26"/>
        </w:rPr>
        <w:t xml:space="preserve"> официального опубликования. </w:t>
      </w:r>
    </w:p>
    <w:p w:rsidR="00BA3D69" w:rsidRPr="00BA3D69" w:rsidRDefault="00BA3D69" w:rsidP="00BA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13" w:eastAsia="Times New Roman" w:hAnsi="13" w:cs="Times New Roman"/>
          <w:sz w:val="26"/>
          <w:szCs w:val="26"/>
        </w:rPr>
      </w:pPr>
    </w:p>
    <w:p w:rsidR="00BA3D69" w:rsidRPr="00BA3D69" w:rsidRDefault="00BA3D69" w:rsidP="00BA3D69">
      <w:pPr>
        <w:autoSpaceDE w:val="0"/>
        <w:autoSpaceDN w:val="0"/>
        <w:spacing w:after="0" w:line="240" w:lineRule="auto"/>
        <w:ind w:firstLine="709"/>
        <w:jc w:val="both"/>
        <w:rPr>
          <w:rFonts w:ascii="13" w:eastAsia="Times New Roman" w:hAnsi="13" w:cs="Times New Roman"/>
          <w:sz w:val="26"/>
          <w:szCs w:val="26"/>
        </w:rPr>
      </w:pPr>
    </w:p>
    <w:p w:rsidR="00BA3D69" w:rsidRPr="00BA3D69" w:rsidRDefault="00BA3D69" w:rsidP="00BA3D69">
      <w:pPr>
        <w:autoSpaceDE w:val="0"/>
        <w:autoSpaceDN w:val="0"/>
        <w:spacing w:after="0" w:line="240" w:lineRule="auto"/>
        <w:ind w:firstLine="709"/>
        <w:jc w:val="both"/>
        <w:rPr>
          <w:rFonts w:ascii="13" w:eastAsia="Times New Roman" w:hAnsi="13" w:cs="Times New Roman"/>
          <w:sz w:val="26"/>
          <w:szCs w:val="26"/>
        </w:rPr>
      </w:pPr>
    </w:p>
    <w:p w:rsidR="00BA3D69" w:rsidRPr="00BA3D69" w:rsidRDefault="00BA3D69" w:rsidP="00BA3D69">
      <w:pPr>
        <w:spacing w:after="0" w:line="240" w:lineRule="auto"/>
        <w:jc w:val="both"/>
        <w:rPr>
          <w:rFonts w:ascii="13" w:eastAsia="Times New Roman" w:hAnsi="13" w:cs="Times New Roman"/>
          <w:sz w:val="26"/>
          <w:szCs w:val="26"/>
        </w:rPr>
      </w:pPr>
      <w:r w:rsidRPr="00BA3D69">
        <w:rPr>
          <w:rFonts w:ascii="13" w:eastAsia="Times New Roman" w:hAnsi="13" w:cs="Times New Roman"/>
          <w:sz w:val="26"/>
          <w:szCs w:val="26"/>
        </w:rPr>
        <w:t>Глава администрации</w:t>
      </w:r>
    </w:p>
    <w:p w:rsidR="00BA3D69" w:rsidRPr="00BA3D69" w:rsidRDefault="00BA3D69" w:rsidP="00BA3D69">
      <w:pPr>
        <w:spacing w:after="0" w:line="240" w:lineRule="auto"/>
        <w:rPr>
          <w:rFonts w:ascii="13" w:eastAsia="Times New Roman" w:hAnsi="13" w:cs="Times New Roman"/>
          <w:sz w:val="26"/>
          <w:szCs w:val="26"/>
        </w:rPr>
      </w:pPr>
      <w:r w:rsidRPr="00BA3D69">
        <w:rPr>
          <w:rFonts w:ascii="13" w:eastAsia="Times New Roman" w:hAnsi="13" w:cs="Times New Roman"/>
          <w:sz w:val="26"/>
          <w:szCs w:val="26"/>
        </w:rPr>
        <w:t xml:space="preserve">Ибресинского района                               </w:t>
      </w:r>
      <w:r>
        <w:rPr>
          <w:rFonts w:ascii="13" w:eastAsia="Times New Roman" w:hAnsi="13" w:cs="Times New Roman"/>
          <w:sz w:val="26"/>
          <w:szCs w:val="26"/>
        </w:rPr>
        <w:t xml:space="preserve">                          </w:t>
      </w:r>
      <w:r w:rsidRPr="00BA3D69">
        <w:rPr>
          <w:rFonts w:ascii="13" w:eastAsia="Times New Roman" w:hAnsi="13" w:cs="Times New Roman"/>
          <w:sz w:val="26"/>
          <w:szCs w:val="26"/>
        </w:rPr>
        <w:t xml:space="preserve">                             И.Г. Семёнов</w:t>
      </w:r>
    </w:p>
    <w:p w:rsidR="00BA3D69" w:rsidRPr="00BA3D69" w:rsidRDefault="00BA3D69" w:rsidP="00BA3D69">
      <w:pPr>
        <w:spacing w:after="0" w:line="240" w:lineRule="auto"/>
        <w:rPr>
          <w:rFonts w:ascii="13" w:eastAsia="Times New Roman" w:hAnsi="13" w:cs="Times New Roman"/>
          <w:sz w:val="26"/>
          <w:szCs w:val="26"/>
        </w:rPr>
      </w:pPr>
      <w:r w:rsidRPr="00BA3D69">
        <w:rPr>
          <w:rFonts w:ascii="13" w:eastAsia="Times New Roman" w:hAnsi="13" w:cs="Times New Roman"/>
          <w:sz w:val="26"/>
          <w:szCs w:val="26"/>
        </w:rPr>
        <w:t>Исп.: Иванова Д.Н.</w:t>
      </w:r>
    </w:p>
    <w:p w:rsidR="00BA3D69" w:rsidRPr="00BA3D69" w:rsidRDefault="00BA3D69" w:rsidP="00BA3D69">
      <w:pPr>
        <w:spacing w:after="0" w:line="240" w:lineRule="auto"/>
        <w:rPr>
          <w:rFonts w:ascii="13" w:eastAsia="Times New Roman" w:hAnsi="13" w:cs="Times New Roman"/>
          <w:sz w:val="26"/>
          <w:szCs w:val="26"/>
        </w:rPr>
      </w:pPr>
      <w:r w:rsidRPr="00BA3D69">
        <w:rPr>
          <w:rFonts w:ascii="13" w:eastAsia="Times New Roman" w:hAnsi="13" w:cs="Times New Roman"/>
          <w:sz w:val="26"/>
          <w:szCs w:val="26"/>
        </w:rPr>
        <w:t>Тел.: 2-12-19</w:t>
      </w:r>
    </w:p>
    <w:p w:rsidR="00BA3D69" w:rsidRPr="00BA3D69" w:rsidRDefault="00BA3D69" w:rsidP="00BA3D69">
      <w:pPr>
        <w:autoSpaceDE w:val="0"/>
        <w:autoSpaceDN w:val="0"/>
        <w:spacing w:after="0" w:line="240" w:lineRule="auto"/>
        <w:ind w:left="4962"/>
        <w:jc w:val="center"/>
        <w:rPr>
          <w:rFonts w:ascii="13" w:eastAsia="Times New Roman" w:hAnsi="13" w:cs="Times New Roman"/>
          <w:sz w:val="26"/>
          <w:szCs w:val="26"/>
        </w:rPr>
        <w:sectPr w:rsidR="00BA3D69" w:rsidRPr="00BA3D69" w:rsidSect="00BA3D69">
          <w:type w:val="continuous"/>
          <w:pgSz w:w="11906" w:h="16838"/>
          <w:pgMar w:top="851" w:right="567" w:bottom="851" w:left="1701" w:header="720" w:footer="720" w:gutter="0"/>
          <w:cols w:space="720"/>
        </w:sectPr>
      </w:pPr>
    </w:p>
    <w:p w:rsidR="00BA3D69" w:rsidRPr="00BA3D69" w:rsidRDefault="00BA3D69" w:rsidP="00BA3D69">
      <w:pPr>
        <w:autoSpaceDE w:val="0"/>
        <w:autoSpaceDN w:val="0"/>
        <w:spacing w:after="0" w:line="240" w:lineRule="auto"/>
        <w:ind w:left="4536"/>
        <w:jc w:val="right"/>
        <w:rPr>
          <w:rFonts w:ascii="13" w:eastAsia="Times New Roman" w:hAnsi="13" w:cs="Times New Roman"/>
          <w:sz w:val="26"/>
          <w:szCs w:val="26"/>
        </w:rPr>
      </w:pPr>
      <w:r w:rsidRPr="00BA3D69">
        <w:rPr>
          <w:rFonts w:ascii="13" w:eastAsia="Times New Roman" w:hAnsi="13" w:cs="Times New Roman"/>
          <w:sz w:val="26"/>
          <w:szCs w:val="26"/>
        </w:rPr>
        <w:lastRenderedPageBreak/>
        <w:t>УТВЕРЖДЕНЫ</w:t>
      </w:r>
    </w:p>
    <w:p w:rsidR="00BA3D69" w:rsidRPr="00BA3D69" w:rsidRDefault="00BA3D69" w:rsidP="00BA3D69">
      <w:pPr>
        <w:autoSpaceDE w:val="0"/>
        <w:autoSpaceDN w:val="0"/>
        <w:spacing w:after="0" w:line="240" w:lineRule="auto"/>
        <w:ind w:left="4536"/>
        <w:jc w:val="right"/>
        <w:rPr>
          <w:rFonts w:ascii="13" w:eastAsia="Times New Roman" w:hAnsi="13" w:cs="Times New Roman"/>
          <w:sz w:val="26"/>
          <w:szCs w:val="26"/>
        </w:rPr>
      </w:pPr>
      <w:r w:rsidRPr="00BA3D69">
        <w:rPr>
          <w:rFonts w:ascii="13" w:eastAsia="Times New Roman" w:hAnsi="13" w:cs="Times New Roman"/>
          <w:sz w:val="26"/>
          <w:szCs w:val="26"/>
        </w:rPr>
        <w:t xml:space="preserve">постановлением администрации </w:t>
      </w:r>
    </w:p>
    <w:p w:rsidR="00BA3D69" w:rsidRPr="00BA3D69" w:rsidRDefault="00BA3D69" w:rsidP="00BA3D69">
      <w:pPr>
        <w:autoSpaceDE w:val="0"/>
        <w:autoSpaceDN w:val="0"/>
        <w:spacing w:after="0" w:line="240" w:lineRule="auto"/>
        <w:ind w:left="4536"/>
        <w:jc w:val="right"/>
        <w:rPr>
          <w:rFonts w:ascii="13" w:eastAsia="Times New Roman" w:hAnsi="13" w:cs="Times New Roman"/>
          <w:sz w:val="26"/>
          <w:szCs w:val="26"/>
        </w:rPr>
      </w:pPr>
      <w:r w:rsidRPr="00BA3D69">
        <w:rPr>
          <w:rFonts w:ascii="13" w:eastAsia="Times New Roman" w:hAnsi="13" w:cs="Times New Roman"/>
          <w:sz w:val="26"/>
          <w:szCs w:val="26"/>
        </w:rPr>
        <w:t xml:space="preserve">Ибресинского района № </w:t>
      </w:r>
      <w:r w:rsidRPr="00BA3D69">
        <w:rPr>
          <w:rFonts w:ascii="13" w:eastAsia="Times New Roman" w:hAnsi="13" w:cs="Times New Roman"/>
          <w:sz w:val="26"/>
          <w:szCs w:val="26"/>
          <w:u w:val="single"/>
        </w:rPr>
        <w:t>427</w:t>
      </w:r>
      <w:r w:rsidRPr="00BA3D69">
        <w:rPr>
          <w:rFonts w:ascii="13" w:eastAsia="Times New Roman" w:hAnsi="13" w:cs="Times New Roman"/>
          <w:sz w:val="26"/>
          <w:szCs w:val="26"/>
        </w:rPr>
        <w:t xml:space="preserve"> от 12.07.2022  </w:t>
      </w:r>
    </w:p>
    <w:p w:rsidR="00BA3D69" w:rsidRPr="00BA3D69" w:rsidRDefault="00BA3D69" w:rsidP="00BA3D69">
      <w:pPr>
        <w:autoSpaceDE w:val="0"/>
        <w:autoSpaceDN w:val="0"/>
        <w:spacing w:after="0" w:line="240" w:lineRule="auto"/>
        <w:jc w:val="center"/>
        <w:rPr>
          <w:rFonts w:ascii="13" w:eastAsia="Times New Roman" w:hAnsi="13" w:cs="Times New Roman"/>
          <w:b/>
          <w:sz w:val="26"/>
          <w:szCs w:val="26"/>
        </w:rPr>
      </w:pPr>
    </w:p>
    <w:p w:rsidR="00BA3D69" w:rsidRPr="00BA3D69" w:rsidRDefault="00BA3D69" w:rsidP="00BA3D69">
      <w:pPr>
        <w:autoSpaceDE w:val="0"/>
        <w:autoSpaceDN w:val="0"/>
        <w:spacing w:after="0" w:line="240" w:lineRule="auto"/>
        <w:jc w:val="center"/>
        <w:rPr>
          <w:rFonts w:ascii="13" w:eastAsia="Times New Roman" w:hAnsi="13" w:cs="Times New Roman"/>
          <w:b/>
          <w:sz w:val="26"/>
          <w:szCs w:val="26"/>
        </w:rPr>
      </w:pPr>
      <w:r w:rsidRPr="00BA3D69">
        <w:rPr>
          <w:rFonts w:ascii="13" w:eastAsia="Times New Roman" w:hAnsi="13" w:cs="Times New Roman"/>
          <w:b/>
          <w:sz w:val="26"/>
          <w:szCs w:val="26"/>
        </w:rPr>
        <w:t>Изменения, которые вносятся в муниципальную программу</w:t>
      </w:r>
    </w:p>
    <w:p w:rsidR="00BA3D69" w:rsidRPr="00BA3D69" w:rsidRDefault="00BA3D69" w:rsidP="00BA3D69">
      <w:pPr>
        <w:autoSpaceDE w:val="0"/>
        <w:autoSpaceDN w:val="0"/>
        <w:spacing w:after="0" w:line="240" w:lineRule="auto"/>
        <w:jc w:val="center"/>
        <w:rPr>
          <w:rFonts w:ascii="13" w:eastAsia="Times New Roman" w:hAnsi="13" w:cs="Times New Roman"/>
          <w:b/>
          <w:sz w:val="26"/>
          <w:szCs w:val="26"/>
        </w:rPr>
      </w:pPr>
      <w:r w:rsidRPr="00BA3D69">
        <w:rPr>
          <w:rFonts w:ascii="13" w:eastAsia="Times New Roman" w:hAnsi="13" w:cs="Times New Roman"/>
          <w:b/>
          <w:sz w:val="26"/>
          <w:szCs w:val="26"/>
        </w:rPr>
        <w:t xml:space="preserve"> </w:t>
      </w:r>
      <w:proofErr w:type="gramStart"/>
      <w:r w:rsidRPr="00BA3D69">
        <w:rPr>
          <w:rFonts w:ascii="13" w:eastAsia="Times New Roman" w:hAnsi="13" w:cs="Times New Roman"/>
          <w:b/>
          <w:sz w:val="26"/>
          <w:szCs w:val="26"/>
        </w:rPr>
        <w:t xml:space="preserve">«Развитие сельского хозяйства и регулирование рынка сельскохозяйственной продукции, сырья и  продовольствия Ибресинского района Чувашской Республики», утвержденную постановлением администрации Ибресинского района Чувашской Республики от 18 июня 2019 г. № 360 (с изменениями, внесенными постановлениями администрации Ибресинского района Чувашской Республики </w:t>
      </w:r>
      <w:hyperlink r:id="rId13" w:anchor="/document/48770610/entry/0" w:history="1">
        <w:r w:rsidRPr="00BA3D69">
          <w:rPr>
            <w:rFonts w:ascii="13" w:eastAsia="Times New Roman" w:hAnsi="13" w:cs="Times New Roman"/>
            <w:b/>
            <w:sz w:val="26"/>
            <w:szCs w:val="26"/>
          </w:rPr>
          <w:t>от 20 апреля 2020 г. №236</w:t>
        </w:r>
      </w:hyperlink>
      <w:r w:rsidRPr="00BA3D69">
        <w:rPr>
          <w:rFonts w:ascii="13" w:eastAsia="Times New Roman" w:hAnsi="13" w:cs="Times New Roman"/>
          <w:b/>
          <w:sz w:val="26"/>
          <w:szCs w:val="26"/>
        </w:rPr>
        <w:t xml:space="preserve">, </w:t>
      </w:r>
      <w:hyperlink r:id="rId14" w:anchor="/document/48776052/entry/0" w:history="1">
        <w:r w:rsidRPr="00BA3D69">
          <w:rPr>
            <w:rFonts w:ascii="13" w:eastAsia="Times New Roman" w:hAnsi="13" w:cs="Times New Roman"/>
            <w:b/>
            <w:sz w:val="26"/>
            <w:szCs w:val="26"/>
          </w:rPr>
          <w:t>от 25 мая 2020 г. №281, от 19 мая 2021 г. №243, от 11 апреля 2022 г</w:t>
        </w:r>
        <w:proofErr w:type="gramEnd"/>
        <w:r w:rsidRPr="00BA3D69">
          <w:rPr>
            <w:rFonts w:ascii="13" w:eastAsia="Times New Roman" w:hAnsi="13" w:cs="Times New Roman"/>
            <w:b/>
            <w:sz w:val="26"/>
            <w:szCs w:val="26"/>
          </w:rPr>
          <w:t>. №</w:t>
        </w:r>
        <w:proofErr w:type="gramStart"/>
        <w:r w:rsidRPr="00BA3D69">
          <w:rPr>
            <w:rFonts w:ascii="13" w:eastAsia="Times New Roman" w:hAnsi="13" w:cs="Times New Roman"/>
            <w:b/>
            <w:sz w:val="26"/>
            <w:szCs w:val="26"/>
          </w:rPr>
          <w:t>204, от 16 мая 2022 г. №281, от 17 июня 2022 г. №388)</w:t>
        </w:r>
      </w:hyperlink>
      <w:proofErr w:type="gramEnd"/>
    </w:p>
    <w:p w:rsidR="00BA3D69" w:rsidRPr="00BA3D69" w:rsidRDefault="00BA3D69" w:rsidP="00BA3D69">
      <w:pPr>
        <w:autoSpaceDE w:val="0"/>
        <w:autoSpaceDN w:val="0"/>
        <w:adjustRightInd w:val="0"/>
        <w:spacing w:after="0" w:line="240" w:lineRule="auto"/>
        <w:jc w:val="center"/>
        <w:rPr>
          <w:rFonts w:ascii="13" w:eastAsia="Times New Roman" w:hAnsi="13" w:cs="Times New Roman"/>
          <w:sz w:val="26"/>
          <w:szCs w:val="26"/>
        </w:rPr>
      </w:pPr>
    </w:p>
    <w:p w:rsidR="00BA3D69" w:rsidRPr="00BA3D69" w:rsidRDefault="00BA3D69" w:rsidP="00BA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13" w:eastAsia="Times New Roman" w:hAnsi="13" w:cs="Times New Roman"/>
          <w:sz w:val="26"/>
          <w:szCs w:val="26"/>
        </w:rPr>
      </w:pPr>
      <w:r w:rsidRPr="00BA3D69">
        <w:rPr>
          <w:rFonts w:ascii="13" w:eastAsia="Times New Roman" w:hAnsi="13" w:cs="Times New Roman"/>
          <w:sz w:val="26"/>
          <w:szCs w:val="26"/>
        </w:rPr>
        <w:t xml:space="preserve">1. Позицию «Объемы финансирования Муниципальной программы с разбивкой по годам реализации» паспорта муниципальной </w:t>
      </w:r>
      <w:hyperlink r:id="rId15" w:history="1">
        <w:r w:rsidRPr="00BA3D69">
          <w:rPr>
            <w:rFonts w:ascii="13" w:eastAsia="Times New Roman" w:hAnsi="13" w:cs="Times New Roman"/>
            <w:sz w:val="26"/>
            <w:szCs w:val="26"/>
          </w:rPr>
          <w:t>программ</w:t>
        </w:r>
      </w:hyperlink>
      <w:r w:rsidRPr="00BA3D69">
        <w:rPr>
          <w:rFonts w:ascii="13" w:eastAsia="Times New Roman" w:hAnsi="13" w:cs="Times New Roman"/>
          <w:sz w:val="26"/>
          <w:szCs w:val="26"/>
        </w:rPr>
        <w:t>ы «Развитие сельского хозяйства и регулирование рынка сельскохозяйственной продукции, сырья и  продовольствия Ибресинского района  Чувашской Республики» (далее – Муниципальная программа), изложить в следующей редакции:</w:t>
      </w:r>
    </w:p>
    <w:p w:rsidR="00BA3D69" w:rsidRPr="00BA3D69" w:rsidRDefault="00BA3D69" w:rsidP="00BA3D69">
      <w:pPr>
        <w:spacing w:after="0" w:line="240" w:lineRule="auto"/>
        <w:jc w:val="both"/>
        <w:rPr>
          <w:rFonts w:ascii="13" w:eastAsia="Times New Roman" w:hAnsi="13" w:cs="Times New Roman"/>
          <w:sz w:val="26"/>
          <w:szCs w:val="26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700"/>
        <w:gridCol w:w="285"/>
        <w:gridCol w:w="6343"/>
      </w:tblGrid>
      <w:tr w:rsidR="00BA3D69" w:rsidRPr="00BA3D69" w:rsidTr="009566AB">
        <w:tc>
          <w:tcPr>
            <w:tcW w:w="1791" w:type="pct"/>
          </w:tcPr>
          <w:p w:rsidR="00BA3D69" w:rsidRPr="00BA3D69" w:rsidRDefault="00BA3D69" w:rsidP="00BA3D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13" w:eastAsia="Times New Roman" w:hAnsi="13" w:cs="Times New Roman"/>
                <w:sz w:val="26"/>
                <w:szCs w:val="26"/>
              </w:rPr>
            </w:pPr>
            <w:r w:rsidRPr="00BA3D69">
              <w:rPr>
                <w:rFonts w:ascii="13" w:eastAsia="Times New Roman" w:hAnsi="13" w:cs="Times New Roman"/>
                <w:sz w:val="26"/>
                <w:szCs w:val="26"/>
              </w:rPr>
              <w:t xml:space="preserve">«Объемы финансирования Муниципальной программы с разбивкой по годам реализации </w:t>
            </w:r>
          </w:p>
        </w:tc>
        <w:tc>
          <w:tcPr>
            <w:tcW w:w="138" w:type="pct"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13" w:eastAsia="Times New Roman" w:hAnsi="13" w:cs="Times New Roman"/>
                <w:sz w:val="26"/>
                <w:szCs w:val="26"/>
                <w:lang w:eastAsia="en-US"/>
              </w:rPr>
            </w:pPr>
            <w:r w:rsidRPr="00BA3D69">
              <w:rPr>
                <w:rFonts w:ascii="13" w:eastAsia="Times New Roman" w:hAnsi="13" w:cs="Times New Roman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3071" w:type="pct"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13" w:eastAsia="Times New Roman" w:hAnsi="13" w:cs="Times New Roman"/>
                <w:sz w:val="26"/>
                <w:szCs w:val="26"/>
              </w:rPr>
            </w:pPr>
            <w:r w:rsidRPr="00BA3D69">
              <w:rPr>
                <w:rFonts w:ascii="13" w:eastAsia="Times New Roman" w:hAnsi="13" w:cs="Times New Roman"/>
                <w:sz w:val="26"/>
                <w:szCs w:val="26"/>
              </w:rPr>
              <w:t>Прогнозируемый объем финансирования Муниципальной программы в 2019–2035 годах составляет 642445,45116 тыс. рублей, в том числе:</w:t>
            </w: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13" w:eastAsia="Times New Roman" w:hAnsi="13" w:cs="Times New Roman"/>
                <w:sz w:val="26"/>
                <w:szCs w:val="26"/>
              </w:rPr>
            </w:pPr>
            <w:r w:rsidRPr="00BA3D69">
              <w:rPr>
                <w:rFonts w:ascii="13" w:eastAsia="Times New Roman" w:hAnsi="13" w:cs="Times New Roman"/>
                <w:sz w:val="26"/>
                <w:szCs w:val="26"/>
              </w:rPr>
              <w:t>в 2019 году – 69362,820 тыс. рублей;</w:t>
            </w: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13" w:eastAsia="Times New Roman" w:hAnsi="13" w:cs="Times New Roman"/>
                <w:sz w:val="26"/>
                <w:szCs w:val="26"/>
              </w:rPr>
            </w:pPr>
            <w:r w:rsidRPr="00BA3D69">
              <w:rPr>
                <w:rFonts w:ascii="13" w:eastAsia="Times New Roman" w:hAnsi="13" w:cs="Times New Roman"/>
                <w:sz w:val="26"/>
                <w:szCs w:val="26"/>
              </w:rPr>
              <w:t>в 2020 году – 33382,310 тыс. рублей;</w:t>
            </w: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13" w:eastAsia="Times New Roman" w:hAnsi="13" w:cs="Times New Roman"/>
                <w:sz w:val="26"/>
                <w:szCs w:val="26"/>
              </w:rPr>
            </w:pPr>
            <w:r w:rsidRPr="00BA3D69">
              <w:rPr>
                <w:rFonts w:ascii="13" w:eastAsia="Times New Roman" w:hAnsi="13" w:cs="Times New Roman"/>
                <w:sz w:val="26"/>
                <w:szCs w:val="26"/>
              </w:rPr>
              <w:t>в 2021 году – 33905,066 тыс. рублей;</w:t>
            </w: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13" w:eastAsia="Times New Roman" w:hAnsi="13" w:cs="Times New Roman"/>
                <w:sz w:val="26"/>
                <w:szCs w:val="26"/>
              </w:rPr>
            </w:pPr>
            <w:r w:rsidRPr="00BA3D69">
              <w:rPr>
                <w:rFonts w:ascii="13" w:eastAsia="Times New Roman" w:hAnsi="13" w:cs="Times New Roman"/>
                <w:sz w:val="26"/>
                <w:szCs w:val="26"/>
              </w:rPr>
              <w:t>в 2022 году – 44045,34016 тыс. рублей;</w:t>
            </w: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13" w:eastAsia="Times New Roman" w:hAnsi="13" w:cs="Times New Roman"/>
                <w:sz w:val="26"/>
                <w:szCs w:val="26"/>
              </w:rPr>
            </w:pPr>
            <w:r w:rsidRPr="00BA3D69">
              <w:rPr>
                <w:rFonts w:ascii="13" w:eastAsia="Times New Roman" w:hAnsi="13" w:cs="Times New Roman"/>
                <w:sz w:val="26"/>
                <w:szCs w:val="26"/>
              </w:rPr>
              <w:t>в 2023 году – 37166,260 тыс. рублей;</w:t>
            </w: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13" w:eastAsia="Times New Roman" w:hAnsi="13" w:cs="Times New Roman"/>
                <w:sz w:val="26"/>
                <w:szCs w:val="26"/>
              </w:rPr>
            </w:pPr>
            <w:r w:rsidRPr="00BA3D69">
              <w:rPr>
                <w:rFonts w:ascii="13" w:eastAsia="Times New Roman" w:hAnsi="13" w:cs="Times New Roman"/>
                <w:sz w:val="26"/>
                <w:szCs w:val="26"/>
              </w:rPr>
              <w:t>в 2024 году – 36569,985 тыс. рублей;</w:t>
            </w: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13" w:eastAsia="Times New Roman" w:hAnsi="13" w:cs="Times New Roman"/>
                <w:sz w:val="26"/>
                <w:szCs w:val="26"/>
              </w:rPr>
            </w:pPr>
            <w:r w:rsidRPr="00BA3D69">
              <w:rPr>
                <w:rFonts w:ascii="13" w:eastAsia="Times New Roman" w:hAnsi="13" w:cs="Times New Roman"/>
                <w:sz w:val="26"/>
                <w:szCs w:val="26"/>
              </w:rPr>
              <w:t>в 2025 году – 35273,970 тыс. рублей;</w:t>
            </w: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13" w:eastAsia="Times New Roman" w:hAnsi="13" w:cs="Times New Roman"/>
                <w:sz w:val="26"/>
                <w:szCs w:val="26"/>
              </w:rPr>
            </w:pPr>
            <w:r w:rsidRPr="00BA3D69">
              <w:rPr>
                <w:rFonts w:ascii="13" w:eastAsia="Times New Roman" w:hAnsi="13" w:cs="Times New Roman"/>
                <w:sz w:val="26"/>
                <w:szCs w:val="26"/>
              </w:rPr>
              <w:t>в 2026–2030 годах – 176369,850 тыс. рублей;</w:t>
            </w: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13" w:eastAsia="Times New Roman" w:hAnsi="13" w:cs="Times New Roman"/>
                <w:sz w:val="26"/>
                <w:szCs w:val="26"/>
              </w:rPr>
            </w:pPr>
            <w:r w:rsidRPr="00BA3D69">
              <w:rPr>
                <w:rFonts w:ascii="13" w:eastAsia="Times New Roman" w:hAnsi="13" w:cs="Times New Roman"/>
                <w:sz w:val="26"/>
                <w:szCs w:val="26"/>
              </w:rPr>
              <w:t>в 2031–2035 годах – 176369,850 тыс. рублей;</w:t>
            </w: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13" w:eastAsia="Times New Roman" w:hAnsi="13" w:cs="Times New Roman"/>
                <w:sz w:val="26"/>
                <w:szCs w:val="26"/>
              </w:rPr>
            </w:pPr>
            <w:r w:rsidRPr="00BA3D69">
              <w:rPr>
                <w:rFonts w:ascii="13" w:eastAsia="Times New Roman" w:hAnsi="13" w:cs="Times New Roman"/>
                <w:sz w:val="26"/>
                <w:szCs w:val="26"/>
              </w:rPr>
              <w:t>из них средства:</w:t>
            </w: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13" w:eastAsia="Times New Roman" w:hAnsi="13" w:cs="Times New Roman"/>
                <w:sz w:val="26"/>
                <w:szCs w:val="26"/>
              </w:rPr>
            </w:pPr>
            <w:r w:rsidRPr="00BA3D69">
              <w:rPr>
                <w:rFonts w:ascii="13" w:eastAsia="Times New Roman" w:hAnsi="13" w:cs="Times New Roman"/>
                <w:sz w:val="26"/>
                <w:szCs w:val="26"/>
              </w:rPr>
              <w:t>федерального бюджета – 270880,327 тыс. рублей (42,16 процента), в том числе:</w:t>
            </w: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13" w:eastAsia="Times New Roman" w:hAnsi="13" w:cs="Times New Roman"/>
                <w:sz w:val="26"/>
                <w:szCs w:val="26"/>
              </w:rPr>
            </w:pPr>
            <w:r w:rsidRPr="00BA3D69">
              <w:rPr>
                <w:rFonts w:ascii="13" w:eastAsia="Times New Roman" w:hAnsi="13" w:cs="Times New Roman"/>
                <w:sz w:val="26"/>
                <w:szCs w:val="26"/>
              </w:rPr>
              <w:t>в 2019 году – 29797,587 тыс. рублей;</w:t>
            </w: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13" w:eastAsia="Times New Roman" w:hAnsi="13" w:cs="Times New Roman"/>
                <w:sz w:val="26"/>
                <w:szCs w:val="26"/>
              </w:rPr>
            </w:pPr>
            <w:r w:rsidRPr="00BA3D69">
              <w:rPr>
                <w:rFonts w:ascii="13" w:eastAsia="Times New Roman" w:hAnsi="13" w:cs="Times New Roman"/>
                <w:sz w:val="26"/>
                <w:szCs w:val="26"/>
              </w:rPr>
              <w:t>в 2020 году – 14228,330 тыс. рублей;</w:t>
            </w: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13" w:eastAsia="Times New Roman" w:hAnsi="13" w:cs="Times New Roman"/>
                <w:sz w:val="26"/>
                <w:szCs w:val="26"/>
              </w:rPr>
            </w:pPr>
            <w:r w:rsidRPr="00BA3D69">
              <w:rPr>
                <w:rFonts w:ascii="13" w:eastAsia="Times New Roman" w:hAnsi="13" w:cs="Times New Roman"/>
                <w:sz w:val="26"/>
                <w:szCs w:val="26"/>
              </w:rPr>
              <w:t>в 2021 году – 14407,780 тыс. рублей;</w:t>
            </w: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13" w:eastAsia="Times New Roman" w:hAnsi="13" w:cs="Times New Roman"/>
                <w:sz w:val="26"/>
                <w:szCs w:val="26"/>
              </w:rPr>
            </w:pPr>
            <w:r w:rsidRPr="00BA3D69">
              <w:rPr>
                <w:rFonts w:ascii="13" w:eastAsia="Times New Roman" w:hAnsi="13" w:cs="Times New Roman"/>
                <w:sz w:val="26"/>
                <w:szCs w:val="26"/>
              </w:rPr>
              <w:t>в 2022 году – 14757,93 тыс. рублей;</w:t>
            </w: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13" w:eastAsia="Times New Roman" w:hAnsi="13" w:cs="Times New Roman"/>
                <w:sz w:val="26"/>
                <w:szCs w:val="26"/>
              </w:rPr>
            </w:pPr>
            <w:r w:rsidRPr="00BA3D69">
              <w:rPr>
                <w:rFonts w:ascii="13" w:eastAsia="Times New Roman" w:hAnsi="13" w:cs="Times New Roman"/>
                <w:sz w:val="26"/>
                <w:szCs w:val="26"/>
              </w:rPr>
              <w:t>в 2023 году – 14808,210 тыс. рублей;</w:t>
            </w: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13" w:eastAsia="Times New Roman" w:hAnsi="13" w:cs="Times New Roman"/>
                <w:sz w:val="26"/>
                <w:szCs w:val="26"/>
              </w:rPr>
            </w:pPr>
            <w:r w:rsidRPr="00BA3D69">
              <w:rPr>
                <w:rFonts w:ascii="13" w:eastAsia="Times New Roman" w:hAnsi="13" w:cs="Times New Roman"/>
                <w:sz w:val="26"/>
                <w:szCs w:val="26"/>
              </w:rPr>
              <w:t>в 2024 году – 15027,750 тыс. рублей;</w:t>
            </w: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13" w:eastAsia="Times New Roman" w:hAnsi="13" w:cs="Times New Roman"/>
                <w:sz w:val="26"/>
                <w:szCs w:val="26"/>
              </w:rPr>
            </w:pPr>
            <w:r w:rsidRPr="00BA3D69">
              <w:rPr>
                <w:rFonts w:ascii="13" w:eastAsia="Times New Roman" w:hAnsi="13" w:cs="Times New Roman"/>
                <w:sz w:val="26"/>
                <w:szCs w:val="26"/>
              </w:rPr>
              <w:t>в 2025 году – 15259,340 тыс. рублей;</w:t>
            </w: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13" w:eastAsia="Times New Roman" w:hAnsi="13" w:cs="Times New Roman"/>
                <w:sz w:val="26"/>
                <w:szCs w:val="26"/>
              </w:rPr>
            </w:pPr>
            <w:r w:rsidRPr="00BA3D69">
              <w:rPr>
                <w:rFonts w:ascii="13" w:eastAsia="Times New Roman" w:hAnsi="13" w:cs="Times New Roman"/>
                <w:sz w:val="26"/>
                <w:szCs w:val="26"/>
              </w:rPr>
              <w:t>в 2026–2030 годах – 76296,700 тыс. рублей;</w:t>
            </w: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13" w:eastAsia="Times New Roman" w:hAnsi="13" w:cs="Times New Roman"/>
                <w:sz w:val="26"/>
                <w:szCs w:val="26"/>
              </w:rPr>
            </w:pPr>
            <w:r w:rsidRPr="00BA3D69">
              <w:rPr>
                <w:rFonts w:ascii="13" w:eastAsia="Times New Roman" w:hAnsi="13" w:cs="Times New Roman"/>
                <w:sz w:val="26"/>
                <w:szCs w:val="26"/>
              </w:rPr>
              <w:t>в 2031–2035 годах – 76296,700 тыс. рублей;</w:t>
            </w: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13" w:eastAsia="Times New Roman" w:hAnsi="13" w:cs="Times New Roman"/>
                <w:sz w:val="26"/>
                <w:szCs w:val="26"/>
              </w:rPr>
            </w:pPr>
            <w:r w:rsidRPr="00BA3D69">
              <w:rPr>
                <w:rFonts w:ascii="13" w:eastAsia="Times New Roman" w:hAnsi="13" w:cs="Times New Roman"/>
                <w:sz w:val="26"/>
                <w:szCs w:val="26"/>
              </w:rPr>
              <w:t>республиканского бюджета Чувашской Республики 163629,48682 тыс. рублей (25,47 процента), в том числе:</w:t>
            </w: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13" w:eastAsia="Times New Roman" w:hAnsi="13" w:cs="Times New Roman"/>
                <w:sz w:val="26"/>
                <w:szCs w:val="26"/>
              </w:rPr>
            </w:pPr>
            <w:r w:rsidRPr="00BA3D69">
              <w:rPr>
                <w:rFonts w:ascii="13" w:eastAsia="Times New Roman" w:hAnsi="13" w:cs="Times New Roman"/>
                <w:sz w:val="26"/>
                <w:szCs w:val="26"/>
              </w:rPr>
              <w:t>в 2019 году – 12162,345 тыс. рублей;</w:t>
            </w: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13" w:eastAsia="Times New Roman" w:hAnsi="13" w:cs="Times New Roman"/>
                <w:sz w:val="26"/>
                <w:szCs w:val="26"/>
              </w:rPr>
            </w:pPr>
            <w:r w:rsidRPr="00BA3D69">
              <w:rPr>
                <w:rFonts w:ascii="13" w:eastAsia="Times New Roman" w:hAnsi="13" w:cs="Times New Roman"/>
                <w:sz w:val="26"/>
                <w:szCs w:val="26"/>
              </w:rPr>
              <w:t>в 2020 году – 8143,050 тыс. рублей;</w:t>
            </w: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13" w:eastAsia="Times New Roman" w:hAnsi="13" w:cs="Times New Roman"/>
                <w:sz w:val="26"/>
                <w:szCs w:val="26"/>
              </w:rPr>
            </w:pPr>
            <w:r w:rsidRPr="00BA3D69">
              <w:rPr>
                <w:rFonts w:ascii="13" w:eastAsia="Times New Roman" w:hAnsi="13" w:cs="Times New Roman"/>
                <w:sz w:val="26"/>
                <w:szCs w:val="26"/>
              </w:rPr>
              <w:t>в 2021 году – 8253,430 тыс. рублей;</w:t>
            </w: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13" w:eastAsia="Times New Roman" w:hAnsi="13" w:cs="Times New Roman"/>
                <w:sz w:val="26"/>
                <w:szCs w:val="26"/>
              </w:rPr>
            </w:pPr>
            <w:r w:rsidRPr="00BA3D69">
              <w:rPr>
                <w:rFonts w:ascii="13" w:eastAsia="Times New Roman" w:hAnsi="13" w:cs="Times New Roman"/>
                <w:sz w:val="26"/>
                <w:szCs w:val="26"/>
              </w:rPr>
              <w:t>в 2022 году – 17768,76182 тыс. рублей;</w:t>
            </w: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13" w:eastAsia="Times New Roman" w:hAnsi="13" w:cs="Times New Roman"/>
                <w:sz w:val="26"/>
                <w:szCs w:val="26"/>
              </w:rPr>
            </w:pPr>
            <w:r w:rsidRPr="00BA3D69">
              <w:rPr>
                <w:rFonts w:ascii="13" w:eastAsia="Times New Roman" w:hAnsi="13" w:cs="Times New Roman"/>
                <w:sz w:val="26"/>
                <w:szCs w:val="26"/>
              </w:rPr>
              <w:lastRenderedPageBreak/>
              <w:t>в 2023 году – 10851,200 тыс. рублей;</w:t>
            </w: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13" w:eastAsia="Times New Roman" w:hAnsi="13" w:cs="Times New Roman"/>
                <w:sz w:val="26"/>
                <w:szCs w:val="26"/>
              </w:rPr>
            </w:pPr>
            <w:r w:rsidRPr="00BA3D69">
              <w:rPr>
                <w:rFonts w:ascii="13" w:eastAsia="Times New Roman" w:hAnsi="13" w:cs="Times New Roman"/>
                <w:sz w:val="26"/>
                <w:szCs w:val="26"/>
              </w:rPr>
              <w:t>в 2024 году – 10039,880 тыс. рублей;</w:t>
            </w: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13" w:eastAsia="Times New Roman" w:hAnsi="13" w:cs="Times New Roman"/>
                <w:sz w:val="26"/>
                <w:szCs w:val="26"/>
              </w:rPr>
            </w:pPr>
            <w:r w:rsidRPr="00BA3D69">
              <w:rPr>
                <w:rFonts w:ascii="13" w:eastAsia="Times New Roman" w:hAnsi="13" w:cs="Times New Roman"/>
                <w:sz w:val="26"/>
                <w:szCs w:val="26"/>
              </w:rPr>
              <w:t>в 2025 году – 8764,620 тыс. рублей;</w:t>
            </w: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13" w:eastAsia="Times New Roman" w:hAnsi="13" w:cs="Times New Roman"/>
                <w:sz w:val="26"/>
                <w:szCs w:val="26"/>
              </w:rPr>
            </w:pPr>
            <w:r w:rsidRPr="00BA3D69">
              <w:rPr>
                <w:rFonts w:ascii="13" w:eastAsia="Times New Roman" w:hAnsi="13" w:cs="Times New Roman"/>
                <w:sz w:val="26"/>
                <w:szCs w:val="26"/>
              </w:rPr>
              <w:t>в 2026–2030 годах – 43823,100 тыс. рублей;</w:t>
            </w: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13" w:eastAsia="Times New Roman" w:hAnsi="13" w:cs="Times New Roman"/>
                <w:sz w:val="26"/>
                <w:szCs w:val="26"/>
              </w:rPr>
            </w:pPr>
            <w:r w:rsidRPr="00BA3D69">
              <w:rPr>
                <w:rFonts w:ascii="13" w:eastAsia="Times New Roman" w:hAnsi="13" w:cs="Times New Roman"/>
                <w:sz w:val="26"/>
                <w:szCs w:val="26"/>
              </w:rPr>
              <w:t>в 2031–2035 годах – 43823,100 тыс. рублей;</w:t>
            </w: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13" w:eastAsia="Times New Roman" w:hAnsi="13" w:cs="Times New Roman"/>
                <w:sz w:val="26"/>
                <w:szCs w:val="26"/>
              </w:rPr>
            </w:pPr>
            <w:r w:rsidRPr="00BA3D69">
              <w:rPr>
                <w:rFonts w:ascii="13" w:eastAsia="Times New Roman" w:hAnsi="13" w:cs="Times New Roman"/>
                <w:sz w:val="26"/>
                <w:szCs w:val="26"/>
              </w:rPr>
              <w:t>бюджета Ибресинского района Чувашской Республики 1839,50334 тыс. рублей (0,29 процента), в том числе:</w:t>
            </w: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13" w:eastAsia="Times New Roman" w:hAnsi="13" w:cs="Times New Roman"/>
                <w:sz w:val="26"/>
                <w:szCs w:val="26"/>
              </w:rPr>
            </w:pPr>
            <w:r w:rsidRPr="00BA3D69">
              <w:rPr>
                <w:rFonts w:ascii="13" w:eastAsia="Times New Roman" w:hAnsi="13" w:cs="Times New Roman"/>
                <w:sz w:val="26"/>
                <w:szCs w:val="26"/>
              </w:rPr>
              <w:t>в 2019 году – 858,219 тыс. рублей;</w:t>
            </w: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13" w:eastAsia="Times New Roman" w:hAnsi="13" w:cs="Times New Roman"/>
                <w:sz w:val="26"/>
                <w:szCs w:val="26"/>
              </w:rPr>
            </w:pPr>
            <w:r w:rsidRPr="00BA3D69">
              <w:rPr>
                <w:rFonts w:ascii="13" w:eastAsia="Times New Roman" w:hAnsi="13" w:cs="Times New Roman"/>
                <w:sz w:val="26"/>
                <w:szCs w:val="26"/>
              </w:rPr>
              <w:t>в 2020 году – 38,000 тыс. рублей;</w:t>
            </w: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13" w:eastAsia="Times New Roman" w:hAnsi="13" w:cs="Times New Roman"/>
                <w:sz w:val="26"/>
                <w:szCs w:val="26"/>
              </w:rPr>
            </w:pPr>
            <w:r w:rsidRPr="00BA3D69">
              <w:rPr>
                <w:rFonts w:ascii="13" w:eastAsia="Times New Roman" w:hAnsi="13" w:cs="Times New Roman"/>
                <w:sz w:val="26"/>
                <w:szCs w:val="26"/>
              </w:rPr>
              <w:t>в 2021 году – 216,066 тыс. рублей;</w:t>
            </w: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13" w:eastAsia="Times New Roman" w:hAnsi="13" w:cs="Times New Roman"/>
                <w:sz w:val="26"/>
                <w:szCs w:val="26"/>
              </w:rPr>
            </w:pPr>
            <w:r w:rsidRPr="00BA3D69">
              <w:rPr>
                <w:rFonts w:ascii="13" w:eastAsia="Times New Roman" w:hAnsi="13" w:cs="Times New Roman"/>
                <w:sz w:val="26"/>
                <w:szCs w:val="26"/>
              </w:rPr>
              <w:t>в 2022 году – 287,21834 тыс. рублей;</w:t>
            </w: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13" w:eastAsia="Times New Roman" w:hAnsi="13" w:cs="Times New Roman"/>
                <w:sz w:val="26"/>
                <w:szCs w:val="26"/>
              </w:rPr>
            </w:pPr>
            <w:r w:rsidRPr="00BA3D69">
              <w:rPr>
                <w:rFonts w:ascii="13" w:eastAsia="Times New Roman" w:hAnsi="13" w:cs="Times New Roman"/>
                <w:sz w:val="26"/>
                <w:szCs w:val="26"/>
              </w:rPr>
              <w:t>в 2023 году – 220,000 тыс. рублей;</w:t>
            </w: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13" w:eastAsia="Times New Roman" w:hAnsi="13" w:cs="Times New Roman"/>
                <w:sz w:val="26"/>
                <w:szCs w:val="26"/>
              </w:rPr>
            </w:pPr>
            <w:r w:rsidRPr="00BA3D69">
              <w:rPr>
                <w:rFonts w:ascii="13" w:eastAsia="Times New Roman" w:hAnsi="13" w:cs="Times New Roman"/>
                <w:sz w:val="26"/>
                <w:szCs w:val="26"/>
              </w:rPr>
              <w:t>в 2024 году – 220,000 тыс. рублей;</w:t>
            </w: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13" w:eastAsia="Times New Roman" w:hAnsi="13" w:cs="Times New Roman"/>
                <w:sz w:val="26"/>
                <w:szCs w:val="26"/>
              </w:rPr>
            </w:pPr>
            <w:r w:rsidRPr="00BA3D69">
              <w:rPr>
                <w:rFonts w:ascii="13" w:eastAsia="Times New Roman" w:hAnsi="13" w:cs="Times New Roman"/>
                <w:sz w:val="26"/>
                <w:szCs w:val="26"/>
              </w:rPr>
              <w:t>бюджета поселений Ибресинского района Чувашской Республики 385,315 тыс. рублей (0,06 процента), в том числе:</w:t>
            </w: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13" w:eastAsia="Times New Roman" w:hAnsi="13" w:cs="Times New Roman"/>
                <w:sz w:val="26"/>
                <w:szCs w:val="26"/>
              </w:rPr>
            </w:pPr>
            <w:r w:rsidRPr="00BA3D69">
              <w:rPr>
                <w:rFonts w:ascii="13" w:eastAsia="Times New Roman" w:hAnsi="13" w:cs="Times New Roman"/>
                <w:sz w:val="26"/>
                <w:szCs w:val="26"/>
              </w:rPr>
              <w:t>в 2022 году – 148,500 тыс. рублей;</w:t>
            </w: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13" w:eastAsia="Times New Roman" w:hAnsi="13" w:cs="Times New Roman"/>
                <w:sz w:val="26"/>
                <w:szCs w:val="26"/>
              </w:rPr>
            </w:pPr>
            <w:r w:rsidRPr="00BA3D69">
              <w:rPr>
                <w:rFonts w:ascii="13" w:eastAsia="Times New Roman" w:hAnsi="13" w:cs="Times New Roman"/>
                <w:sz w:val="26"/>
                <w:szCs w:val="26"/>
              </w:rPr>
              <w:t>в 2023 году – 148,500 тыс. рублей;</w:t>
            </w: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13" w:eastAsia="Times New Roman" w:hAnsi="13" w:cs="Times New Roman"/>
                <w:sz w:val="26"/>
                <w:szCs w:val="26"/>
              </w:rPr>
            </w:pPr>
            <w:r w:rsidRPr="00BA3D69">
              <w:rPr>
                <w:rFonts w:ascii="13" w:eastAsia="Times New Roman" w:hAnsi="13" w:cs="Times New Roman"/>
                <w:sz w:val="26"/>
                <w:szCs w:val="26"/>
              </w:rPr>
              <w:t>в 2024 году – 88,315 тыс. рублей;</w:t>
            </w: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13" w:eastAsia="Times New Roman" w:hAnsi="13" w:cs="Times New Roman"/>
                <w:sz w:val="26"/>
                <w:szCs w:val="26"/>
              </w:rPr>
            </w:pPr>
            <w:r w:rsidRPr="00BA3D69">
              <w:rPr>
                <w:rFonts w:ascii="13" w:eastAsia="Times New Roman" w:hAnsi="13" w:cs="Times New Roman"/>
                <w:sz w:val="26"/>
                <w:szCs w:val="26"/>
              </w:rPr>
              <w:t>внебюджетных источников – 205710,819 тыс. рублей  (32,02 процента), в том числе:</w:t>
            </w: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13" w:eastAsia="Times New Roman" w:hAnsi="13" w:cs="Times New Roman"/>
                <w:sz w:val="26"/>
                <w:szCs w:val="26"/>
              </w:rPr>
            </w:pPr>
            <w:r w:rsidRPr="00BA3D69">
              <w:rPr>
                <w:rFonts w:ascii="13" w:eastAsia="Times New Roman" w:hAnsi="13" w:cs="Times New Roman"/>
                <w:sz w:val="26"/>
                <w:szCs w:val="26"/>
              </w:rPr>
              <w:t>в 2019 году – 26544,669 тыс. рублей;</w:t>
            </w: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13" w:eastAsia="Times New Roman" w:hAnsi="13" w:cs="Times New Roman"/>
                <w:sz w:val="26"/>
                <w:szCs w:val="26"/>
              </w:rPr>
            </w:pPr>
            <w:r w:rsidRPr="00BA3D69">
              <w:rPr>
                <w:rFonts w:ascii="13" w:eastAsia="Times New Roman" w:hAnsi="13" w:cs="Times New Roman"/>
                <w:sz w:val="26"/>
                <w:szCs w:val="26"/>
              </w:rPr>
              <w:t>в 2020 году – 10972,930 тыс. рублей;</w:t>
            </w: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13" w:eastAsia="Times New Roman" w:hAnsi="13" w:cs="Times New Roman"/>
                <w:sz w:val="26"/>
                <w:szCs w:val="26"/>
              </w:rPr>
            </w:pPr>
            <w:r w:rsidRPr="00BA3D69">
              <w:rPr>
                <w:rFonts w:ascii="13" w:eastAsia="Times New Roman" w:hAnsi="13" w:cs="Times New Roman"/>
                <w:sz w:val="26"/>
                <w:szCs w:val="26"/>
              </w:rPr>
              <w:t>в 2021 году – 11027,790 тыс. рублей;</w:t>
            </w: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13" w:eastAsia="Times New Roman" w:hAnsi="13" w:cs="Times New Roman"/>
                <w:sz w:val="26"/>
                <w:szCs w:val="26"/>
              </w:rPr>
            </w:pPr>
            <w:r w:rsidRPr="00BA3D69">
              <w:rPr>
                <w:rFonts w:ascii="13" w:eastAsia="Times New Roman" w:hAnsi="13" w:cs="Times New Roman"/>
                <w:sz w:val="26"/>
                <w:szCs w:val="26"/>
              </w:rPr>
              <w:t>в 2022 году – 11082,930 тыс. рублей;</w:t>
            </w: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13" w:eastAsia="Times New Roman" w:hAnsi="13" w:cs="Times New Roman"/>
                <w:sz w:val="26"/>
                <w:szCs w:val="26"/>
              </w:rPr>
            </w:pPr>
            <w:r w:rsidRPr="00BA3D69">
              <w:rPr>
                <w:rFonts w:ascii="13" w:eastAsia="Times New Roman" w:hAnsi="13" w:cs="Times New Roman"/>
                <w:sz w:val="26"/>
                <w:szCs w:val="26"/>
              </w:rPr>
              <w:t>в 2023 году – 11138,350 тыс. рублей;</w:t>
            </w: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13" w:eastAsia="Times New Roman" w:hAnsi="13" w:cs="Times New Roman"/>
                <w:sz w:val="26"/>
                <w:szCs w:val="26"/>
              </w:rPr>
            </w:pPr>
            <w:r w:rsidRPr="00BA3D69">
              <w:rPr>
                <w:rFonts w:ascii="13" w:eastAsia="Times New Roman" w:hAnsi="13" w:cs="Times New Roman"/>
                <w:sz w:val="26"/>
                <w:szCs w:val="26"/>
              </w:rPr>
              <w:t>в 2024 году – 11194,040 тыс. рублей;</w:t>
            </w: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13" w:eastAsia="Times New Roman" w:hAnsi="13" w:cs="Times New Roman"/>
                <w:sz w:val="26"/>
                <w:szCs w:val="26"/>
              </w:rPr>
            </w:pPr>
            <w:r w:rsidRPr="00BA3D69">
              <w:rPr>
                <w:rFonts w:ascii="13" w:eastAsia="Times New Roman" w:hAnsi="13" w:cs="Times New Roman"/>
                <w:sz w:val="26"/>
                <w:szCs w:val="26"/>
              </w:rPr>
              <w:t>в 2025 году – 11250,010 тыс. рублей;</w:t>
            </w: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13" w:eastAsia="Times New Roman" w:hAnsi="13" w:cs="Times New Roman"/>
                <w:sz w:val="26"/>
                <w:szCs w:val="26"/>
              </w:rPr>
            </w:pPr>
            <w:r w:rsidRPr="00BA3D69">
              <w:rPr>
                <w:rFonts w:ascii="13" w:eastAsia="Times New Roman" w:hAnsi="13" w:cs="Times New Roman"/>
                <w:sz w:val="26"/>
                <w:szCs w:val="26"/>
              </w:rPr>
              <w:t>в 2026–2030 годах – 56250,050 тыс. рублей;</w:t>
            </w: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13" w:eastAsia="Times New Roman" w:hAnsi="13" w:cs="Times New Roman"/>
                <w:sz w:val="26"/>
                <w:szCs w:val="26"/>
              </w:rPr>
            </w:pPr>
            <w:r w:rsidRPr="00BA3D69">
              <w:rPr>
                <w:rFonts w:ascii="13" w:eastAsia="Times New Roman" w:hAnsi="13" w:cs="Times New Roman"/>
                <w:sz w:val="26"/>
                <w:szCs w:val="26"/>
              </w:rPr>
              <w:t>в 2031–2035 годах – 56250,050 тыс. рублей».</w:t>
            </w:r>
          </w:p>
        </w:tc>
      </w:tr>
    </w:tbl>
    <w:p w:rsidR="00BA3D69" w:rsidRPr="00BA3D69" w:rsidRDefault="00BA3D69" w:rsidP="00BA3D69">
      <w:pPr>
        <w:spacing w:after="0" w:line="240" w:lineRule="auto"/>
        <w:jc w:val="both"/>
        <w:rPr>
          <w:rFonts w:ascii="13" w:eastAsia="Times New Roman" w:hAnsi="13" w:cs="Times New Roman"/>
          <w:sz w:val="26"/>
          <w:szCs w:val="26"/>
        </w:rPr>
      </w:pPr>
    </w:p>
    <w:p w:rsidR="00BA3D69" w:rsidRPr="00BA3D69" w:rsidRDefault="00BA3D69" w:rsidP="00BA3D69">
      <w:pPr>
        <w:spacing w:after="0" w:line="240" w:lineRule="auto"/>
        <w:jc w:val="both"/>
        <w:rPr>
          <w:rFonts w:ascii="13" w:eastAsia="Times New Roman" w:hAnsi="13" w:cs="Times New Roman"/>
          <w:sz w:val="26"/>
          <w:szCs w:val="26"/>
        </w:rPr>
      </w:pPr>
      <w:r w:rsidRPr="00BA3D69">
        <w:rPr>
          <w:rFonts w:ascii="13" w:eastAsia="Times New Roman" w:hAnsi="13" w:cs="Times New Roman"/>
          <w:sz w:val="26"/>
          <w:szCs w:val="26"/>
        </w:rPr>
        <w:t>2. Раздел  «</w:t>
      </w:r>
      <w:r w:rsidRPr="00BA3D69">
        <w:rPr>
          <w:rFonts w:ascii="13" w:eastAsia="Times New Roman" w:hAnsi="13" w:cs="Times New Roman"/>
          <w:sz w:val="26"/>
          <w:szCs w:val="26"/>
          <w:lang w:val="en-US"/>
        </w:rPr>
        <w:t>III</w:t>
      </w:r>
      <w:r w:rsidRPr="00BA3D69">
        <w:rPr>
          <w:rFonts w:ascii="13" w:eastAsia="Times New Roman" w:hAnsi="13" w:cs="Times New Roman"/>
          <w:sz w:val="26"/>
          <w:szCs w:val="26"/>
        </w:rPr>
        <w:t>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программы)» Муниципальной программы изложить в следующей редакции:</w:t>
      </w:r>
    </w:p>
    <w:p w:rsidR="00BA3D69" w:rsidRPr="00BA3D69" w:rsidRDefault="00BA3D69" w:rsidP="00BA3D69">
      <w:pPr>
        <w:spacing w:after="0" w:line="240" w:lineRule="auto"/>
        <w:ind w:firstLine="709"/>
        <w:rPr>
          <w:rFonts w:ascii="13" w:eastAsia="Times New Roman" w:hAnsi="13" w:cs="Times New Roman"/>
          <w:sz w:val="26"/>
          <w:szCs w:val="26"/>
        </w:rPr>
      </w:pPr>
    </w:p>
    <w:p w:rsidR="00BA3D69" w:rsidRPr="00BA3D69" w:rsidRDefault="00BA3D69" w:rsidP="00BA3D69">
      <w:pPr>
        <w:spacing w:after="0" w:line="240" w:lineRule="auto"/>
        <w:jc w:val="center"/>
        <w:rPr>
          <w:rFonts w:ascii="13" w:eastAsia="Times New Roman" w:hAnsi="13" w:cs="Times New Roman"/>
          <w:b/>
          <w:sz w:val="26"/>
          <w:szCs w:val="26"/>
        </w:rPr>
      </w:pPr>
      <w:r w:rsidRPr="00BA3D69">
        <w:rPr>
          <w:rFonts w:ascii="13" w:eastAsia="Times New Roman" w:hAnsi="13" w:cs="Times New Roman"/>
          <w:sz w:val="26"/>
          <w:szCs w:val="26"/>
        </w:rPr>
        <w:t xml:space="preserve"> «</w:t>
      </w:r>
      <w:r w:rsidRPr="00BA3D69">
        <w:rPr>
          <w:rFonts w:ascii="13" w:eastAsia="Times New Roman" w:hAnsi="13" w:cs="Times New Roman"/>
          <w:b/>
          <w:sz w:val="26"/>
          <w:szCs w:val="26"/>
        </w:rPr>
        <w:t>Раздел III. Обоснование объема финансовых ресурсов,</w:t>
      </w:r>
    </w:p>
    <w:p w:rsidR="00BA3D69" w:rsidRPr="00BA3D69" w:rsidRDefault="00BA3D69" w:rsidP="00BA3D69">
      <w:pPr>
        <w:spacing w:after="0" w:line="240" w:lineRule="auto"/>
        <w:jc w:val="center"/>
        <w:rPr>
          <w:rFonts w:ascii="13" w:eastAsia="Times New Roman" w:hAnsi="13" w:cs="Times New Roman"/>
          <w:b/>
          <w:sz w:val="26"/>
          <w:szCs w:val="26"/>
        </w:rPr>
      </w:pPr>
      <w:proofErr w:type="gramStart"/>
      <w:r w:rsidRPr="00BA3D69">
        <w:rPr>
          <w:rFonts w:ascii="13" w:eastAsia="Times New Roman" w:hAnsi="13" w:cs="Times New Roman"/>
          <w:b/>
          <w:sz w:val="26"/>
          <w:szCs w:val="26"/>
        </w:rPr>
        <w:t xml:space="preserve">необходимых для реализации Муниципальной программы </w:t>
      </w:r>
      <w:r w:rsidRPr="00BA3D69">
        <w:rPr>
          <w:rFonts w:ascii="13" w:eastAsia="Times New Roman" w:hAnsi="13" w:cs="Times New Roman"/>
          <w:b/>
          <w:sz w:val="26"/>
          <w:szCs w:val="26"/>
        </w:rPr>
        <w:br/>
        <w:t xml:space="preserve">(с расшифровкой по источникам финансирования, по этапам и годам </w:t>
      </w:r>
      <w:proofErr w:type="gramEnd"/>
    </w:p>
    <w:p w:rsidR="00BA3D69" w:rsidRPr="00BA3D69" w:rsidRDefault="00BA3D69" w:rsidP="00BA3D69">
      <w:pPr>
        <w:spacing w:after="0" w:line="240" w:lineRule="auto"/>
        <w:jc w:val="center"/>
        <w:rPr>
          <w:rFonts w:ascii="13" w:eastAsia="Times New Roman" w:hAnsi="13" w:cs="Times New Roman"/>
          <w:b/>
          <w:sz w:val="26"/>
          <w:szCs w:val="26"/>
        </w:rPr>
      </w:pPr>
      <w:r w:rsidRPr="00BA3D69">
        <w:rPr>
          <w:rFonts w:ascii="13" w:eastAsia="Times New Roman" w:hAnsi="13" w:cs="Times New Roman"/>
          <w:b/>
          <w:sz w:val="26"/>
          <w:szCs w:val="26"/>
        </w:rPr>
        <w:t>реализации Муниципальной программы)</w:t>
      </w:r>
    </w:p>
    <w:p w:rsidR="00BA3D69" w:rsidRPr="00BA3D69" w:rsidRDefault="00BA3D69" w:rsidP="00BA3D69">
      <w:pPr>
        <w:autoSpaceDE w:val="0"/>
        <w:autoSpaceDN w:val="0"/>
        <w:adjustRightInd w:val="0"/>
        <w:spacing w:after="0" w:line="240" w:lineRule="auto"/>
        <w:jc w:val="both"/>
        <w:rPr>
          <w:rFonts w:ascii="13" w:eastAsia="Times New Roman" w:hAnsi="13" w:cs="Times New Roman"/>
          <w:sz w:val="26"/>
          <w:szCs w:val="26"/>
        </w:rPr>
      </w:pPr>
    </w:p>
    <w:p w:rsidR="00BA3D69" w:rsidRPr="00BA3D69" w:rsidRDefault="00BA3D69" w:rsidP="00BA3D69">
      <w:pPr>
        <w:autoSpaceDE w:val="0"/>
        <w:autoSpaceDN w:val="0"/>
        <w:adjustRightInd w:val="0"/>
        <w:spacing w:after="0" w:line="240" w:lineRule="auto"/>
        <w:jc w:val="both"/>
        <w:rPr>
          <w:rFonts w:ascii="13" w:eastAsia="Times New Roman" w:hAnsi="13" w:cs="Times New Roman"/>
          <w:sz w:val="26"/>
          <w:szCs w:val="26"/>
        </w:rPr>
      </w:pPr>
      <w:r w:rsidRPr="00BA3D69">
        <w:rPr>
          <w:rFonts w:ascii="13" w:eastAsia="Times New Roman" w:hAnsi="13" w:cs="Times New Roman"/>
          <w:sz w:val="26"/>
          <w:szCs w:val="26"/>
        </w:rPr>
        <w:t>Расходы Муниципальной программы формируются за счет средств федерального бюджета, республиканского бюджета Чувашской Республики, бюджета Ибресинского района Чувашской Республики, бюджета поселений Ибресинского района Чувашской Республики и средств внебюджетных источников.</w:t>
      </w:r>
    </w:p>
    <w:p w:rsidR="00BA3D69" w:rsidRPr="00BA3D69" w:rsidRDefault="00BA3D69" w:rsidP="00BA3D69">
      <w:pPr>
        <w:autoSpaceDE w:val="0"/>
        <w:autoSpaceDN w:val="0"/>
        <w:adjustRightInd w:val="0"/>
        <w:spacing w:after="0" w:line="240" w:lineRule="auto"/>
        <w:jc w:val="both"/>
        <w:rPr>
          <w:rFonts w:ascii="13" w:eastAsia="Times New Roman" w:hAnsi="13" w:cs="Times New Roman"/>
          <w:sz w:val="26"/>
          <w:szCs w:val="26"/>
        </w:rPr>
      </w:pPr>
      <w:r w:rsidRPr="00BA3D69">
        <w:rPr>
          <w:rFonts w:ascii="13" w:eastAsia="Times New Roman" w:hAnsi="13" w:cs="Times New Roman"/>
          <w:sz w:val="26"/>
          <w:szCs w:val="26"/>
        </w:rPr>
        <w:t xml:space="preserve">При </w:t>
      </w:r>
      <w:proofErr w:type="spellStart"/>
      <w:r w:rsidRPr="00BA3D69">
        <w:rPr>
          <w:rFonts w:ascii="13" w:eastAsia="Times New Roman" w:hAnsi="13" w:cs="Times New Roman"/>
          <w:sz w:val="26"/>
          <w:szCs w:val="26"/>
        </w:rPr>
        <w:t>софинансировании</w:t>
      </w:r>
      <w:proofErr w:type="spellEnd"/>
      <w:r w:rsidRPr="00BA3D69">
        <w:rPr>
          <w:rFonts w:ascii="13" w:eastAsia="Times New Roman" w:hAnsi="13" w:cs="Times New Roman"/>
          <w:sz w:val="26"/>
          <w:szCs w:val="26"/>
        </w:rPr>
        <w:t xml:space="preserve"> мероприятий Муниципальной программы из внебюджетных источников могут </w:t>
      </w:r>
      <w:proofErr w:type="gramStart"/>
      <w:r w:rsidRPr="00BA3D69">
        <w:rPr>
          <w:rFonts w:ascii="13" w:eastAsia="Times New Roman" w:hAnsi="13" w:cs="Times New Roman"/>
          <w:sz w:val="26"/>
          <w:szCs w:val="26"/>
        </w:rPr>
        <w:t>использоваться</w:t>
      </w:r>
      <w:proofErr w:type="gramEnd"/>
      <w:r w:rsidRPr="00BA3D69">
        <w:rPr>
          <w:rFonts w:ascii="13" w:eastAsia="Times New Roman" w:hAnsi="13" w:cs="Times New Roman"/>
          <w:sz w:val="26"/>
          <w:szCs w:val="26"/>
        </w:rPr>
        <w:t xml:space="preserve"> в том числе различные инструменты государственно-частного партнерства.</w:t>
      </w:r>
    </w:p>
    <w:p w:rsidR="00BA3D69" w:rsidRPr="00BA3D69" w:rsidRDefault="00BA3D69" w:rsidP="00BA3D69">
      <w:pPr>
        <w:autoSpaceDE w:val="0"/>
        <w:autoSpaceDN w:val="0"/>
        <w:adjustRightInd w:val="0"/>
        <w:spacing w:after="0" w:line="240" w:lineRule="auto"/>
        <w:jc w:val="both"/>
        <w:rPr>
          <w:rFonts w:ascii="13" w:eastAsia="Times New Roman" w:hAnsi="13" w:cs="Times New Roman"/>
          <w:sz w:val="26"/>
          <w:szCs w:val="26"/>
        </w:rPr>
      </w:pPr>
      <w:r w:rsidRPr="00BA3D69">
        <w:rPr>
          <w:rFonts w:ascii="13" w:eastAsia="Times New Roman" w:hAnsi="13" w:cs="Times New Roman"/>
          <w:sz w:val="26"/>
          <w:szCs w:val="26"/>
        </w:rPr>
        <w:t>Прогнозируемый объем финансирования Муниципальной программы в 2019–2035 годах составляет 642445,45116 тыс. рублей, в том числе:</w:t>
      </w:r>
    </w:p>
    <w:p w:rsidR="00BA3D69" w:rsidRPr="00BA3D69" w:rsidRDefault="00BA3D69" w:rsidP="00BA3D69">
      <w:pPr>
        <w:autoSpaceDE w:val="0"/>
        <w:autoSpaceDN w:val="0"/>
        <w:adjustRightInd w:val="0"/>
        <w:spacing w:after="0" w:line="240" w:lineRule="auto"/>
        <w:jc w:val="both"/>
        <w:rPr>
          <w:rFonts w:ascii="13" w:eastAsia="Times New Roman" w:hAnsi="13" w:cs="Times New Roman"/>
          <w:sz w:val="26"/>
          <w:szCs w:val="26"/>
        </w:rPr>
      </w:pPr>
      <w:r w:rsidRPr="00BA3D69">
        <w:rPr>
          <w:rFonts w:ascii="13" w:eastAsia="Times New Roman" w:hAnsi="13" w:cs="Times New Roman"/>
          <w:sz w:val="26"/>
          <w:szCs w:val="26"/>
        </w:rPr>
        <w:lastRenderedPageBreak/>
        <w:t>в 2019 году – 69362,820 тыс. рублей;</w:t>
      </w:r>
    </w:p>
    <w:p w:rsidR="00BA3D69" w:rsidRPr="00BA3D69" w:rsidRDefault="00BA3D69" w:rsidP="00BA3D69">
      <w:pPr>
        <w:autoSpaceDE w:val="0"/>
        <w:autoSpaceDN w:val="0"/>
        <w:adjustRightInd w:val="0"/>
        <w:spacing w:after="0" w:line="240" w:lineRule="auto"/>
        <w:jc w:val="both"/>
        <w:rPr>
          <w:rFonts w:ascii="13" w:eastAsia="Times New Roman" w:hAnsi="13" w:cs="Times New Roman"/>
          <w:sz w:val="26"/>
          <w:szCs w:val="26"/>
        </w:rPr>
      </w:pPr>
      <w:r w:rsidRPr="00BA3D69">
        <w:rPr>
          <w:rFonts w:ascii="13" w:eastAsia="Times New Roman" w:hAnsi="13" w:cs="Times New Roman"/>
          <w:sz w:val="26"/>
          <w:szCs w:val="26"/>
        </w:rPr>
        <w:t>в 2020 году – 33382,310 тыс. рублей;</w:t>
      </w:r>
    </w:p>
    <w:p w:rsidR="00BA3D69" w:rsidRPr="00BA3D69" w:rsidRDefault="00BA3D69" w:rsidP="00BA3D69">
      <w:pPr>
        <w:autoSpaceDE w:val="0"/>
        <w:autoSpaceDN w:val="0"/>
        <w:adjustRightInd w:val="0"/>
        <w:spacing w:after="0" w:line="240" w:lineRule="auto"/>
        <w:jc w:val="both"/>
        <w:rPr>
          <w:rFonts w:ascii="13" w:eastAsia="Times New Roman" w:hAnsi="13" w:cs="Times New Roman"/>
          <w:sz w:val="26"/>
          <w:szCs w:val="26"/>
        </w:rPr>
      </w:pPr>
      <w:r w:rsidRPr="00BA3D69">
        <w:rPr>
          <w:rFonts w:ascii="13" w:eastAsia="Times New Roman" w:hAnsi="13" w:cs="Times New Roman"/>
          <w:sz w:val="26"/>
          <w:szCs w:val="26"/>
        </w:rPr>
        <w:t>в 2021 году – 33905,066 тыс. рублей;</w:t>
      </w:r>
    </w:p>
    <w:p w:rsidR="00BA3D69" w:rsidRPr="00BA3D69" w:rsidRDefault="00BA3D69" w:rsidP="00BA3D69">
      <w:pPr>
        <w:autoSpaceDE w:val="0"/>
        <w:autoSpaceDN w:val="0"/>
        <w:adjustRightInd w:val="0"/>
        <w:spacing w:after="0" w:line="240" w:lineRule="auto"/>
        <w:jc w:val="both"/>
        <w:rPr>
          <w:rFonts w:ascii="13" w:eastAsia="Times New Roman" w:hAnsi="13" w:cs="Times New Roman"/>
          <w:sz w:val="26"/>
          <w:szCs w:val="26"/>
        </w:rPr>
      </w:pPr>
      <w:r w:rsidRPr="00BA3D69">
        <w:rPr>
          <w:rFonts w:ascii="13" w:eastAsia="Times New Roman" w:hAnsi="13" w:cs="Times New Roman"/>
          <w:sz w:val="26"/>
          <w:szCs w:val="26"/>
        </w:rPr>
        <w:t>в 2022 году – 44045,34016 тыс. рублей;</w:t>
      </w:r>
    </w:p>
    <w:p w:rsidR="00BA3D69" w:rsidRPr="00BA3D69" w:rsidRDefault="00BA3D69" w:rsidP="00BA3D69">
      <w:pPr>
        <w:autoSpaceDE w:val="0"/>
        <w:autoSpaceDN w:val="0"/>
        <w:adjustRightInd w:val="0"/>
        <w:spacing w:after="0" w:line="240" w:lineRule="auto"/>
        <w:jc w:val="both"/>
        <w:rPr>
          <w:rFonts w:ascii="13" w:eastAsia="Times New Roman" w:hAnsi="13" w:cs="Times New Roman"/>
          <w:sz w:val="26"/>
          <w:szCs w:val="26"/>
        </w:rPr>
      </w:pPr>
      <w:r w:rsidRPr="00BA3D69">
        <w:rPr>
          <w:rFonts w:ascii="13" w:eastAsia="Times New Roman" w:hAnsi="13" w:cs="Times New Roman"/>
          <w:sz w:val="26"/>
          <w:szCs w:val="26"/>
        </w:rPr>
        <w:t>в 2023 году – 37166,260 тыс. рублей;</w:t>
      </w:r>
    </w:p>
    <w:p w:rsidR="00BA3D69" w:rsidRPr="00BA3D69" w:rsidRDefault="00BA3D69" w:rsidP="00BA3D69">
      <w:pPr>
        <w:autoSpaceDE w:val="0"/>
        <w:autoSpaceDN w:val="0"/>
        <w:adjustRightInd w:val="0"/>
        <w:spacing w:after="0" w:line="240" w:lineRule="auto"/>
        <w:jc w:val="both"/>
        <w:rPr>
          <w:rFonts w:ascii="13" w:eastAsia="Times New Roman" w:hAnsi="13" w:cs="Times New Roman"/>
          <w:sz w:val="26"/>
          <w:szCs w:val="26"/>
        </w:rPr>
      </w:pPr>
      <w:r w:rsidRPr="00BA3D69">
        <w:rPr>
          <w:rFonts w:ascii="13" w:eastAsia="Times New Roman" w:hAnsi="13" w:cs="Times New Roman"/>
          <w:sz w:val="26"/>
          <w:szCs w:val="26"/>
        </w:rPr>
        <w:t>в 2024 году – 36569,985 тыс. рублей;</w:t>
      </w:r>
    </w:p>
    <w:p w:rsidR="00BA3D69" w:rsidRPr="00BA3D69" w:rsidRDefault="00BA3D69" w:rsidP="00BA3D69">
      <w:pPr>
        <w:autoSpaceDE w:val="0"/>
        <w:autoSpaceDN w:val="0"/>
        <w:adjustRightInd w:val="0"/>
        <w:spacing w:after="0" w:line="240" w:lineRule="auto"/>
        <w:jc w:val="both"/>
        <w:rPr>
          <w:rFonts w:ascii="13" w:eastAsia="Times New Roman" w:hAnsi="13" w:cs="Times New Roman"/>
          <w:sz w:val="26"/>
          <w:szCs w:val="26"/>
        </w:rPr>
      </w:pPr>
      <w:r w:rsidRPr="00BA3D69">
        <w:rPr>
          <w:rFonts w:ascii="13" w:eastAsia="Times New Roman" w:hAnsi="13" w:cs="Times New Roman"/>
          <w:sz w:val="26"/>
          <w:szCs w:val="26"/>
        </w:rPr>
        <w:t>в 2025 году – 35273,970 тыс. рублей;</w:t>
      </w:r>
    </w:p>
    <w:p w:rsidR="00BA3D69" w:rsidRPr="00BA3D69" w:rsidRDefault="00BA3D69" w:rsidP="00BA3D69">
      <w:pPr>
        <w:autoSpaceDE w:val="0"/>
        <w:autoSpaceDN w:val="0"/>
        <w:adjustRightInd w:val="0"/>
        <w:spacing w:after="0" w:line="240" w:lineRule="auto"/>
        <w:jc w:val="both"/>
        <w:rPr>
          <w:rFonts w:ascii="13" w:eastAsia="Times New Roman" w:hAnsi="13" w:cs="Times New Roman"/>
          <w:sz w:val="26"/>
          <w:szCs w:val="26"/>
        </w:rPr>
      </w:pPr>
      <w:r w:rsidRPr="00BA3D69">
        <w:rPr>
          <w:rFonts w:ascii="13" w:eastAsia="Times New Roman" w:hAnsi="13" w:cs="Times New Roman"/>
          <w:sz w:val="26"/>
          <w:szCs w:val="26"/>
        </w:rPr>
        <w:t>в 2026–2030 годах – 176369,850 тыс. рублей;</w:t>
      </w:r>
    </w:p>
    <w:p w:rsidR="00BA3D69" w:rsidRPr="00BA3D69" w:rsidRDefault="00BA3D69" w:rsidP="00BA3D69">
      <w:pPr>
        <w:autoSpaceDE w:val="0"/>
        <w:autoSpaceDN w:val="0"/>
        <w:adjustRightInd w:val="0"/>
        <w:spacing w:after="0" w:line="240" w:lineRule="auto"/>
        <w:jc w:val="both"/>
        <w:rPr>
          <w:rFonts w:ascii="13" w:eastAsia="Times New Roman" w:hAnsi="13" w:cs="Times New Roman"/>
          <w:sz w:val="26"/>
          <w:szCs w:val="26"/>
        </w:rPr>
      </w:pPr>
      <w:r w:rsidRPr="00BA3D69">
        <w:rPr>
          <w:rFonts w:ascii="13" w:eastAsia="Times New Roman" w:hAnsi="13" w:cs="Times New Roman"/>
          <w:sz w:val="26"/>
          <w:szCs w:val="26"/>
        </w:rPr>
        <w:t>в 2031–2035 годах – 176369,850 тыс. рублей;</w:t>
      </w:r>
    </w:p>
    <w:p w:rsidR="00BA3D69" w:rsidRPr="00BA3D69" w:rsidRDefault="00BA3D69" w:rsidP="00BA3D69">
      <w:pPr>
        <w:autoSpaceDE w:val="0"/>
        <w:autoSpaceDN w:val="0"/>
        <w:adjustRightInd w:val="0"/>
        <w:spacing w:after="0" w:line="240" w:lineRule="auto"/>
        <w:jc w:val="both"/>
        <w:rPr>
          <w:rFonts w:ascii="13" w:eastAsia="Times New Roman" w:hAnsi="13" w:cs="Times New Roman"/>
          <w:sz w:val="26"/>
          <w:szCs w:val="26"/>
        </w:rPr>
      </w:pPr>
      <w:r w:rsidRPr="00BA3D69">
        <w:rPr>
          <w:rFonts w:ascii="13" w:eastAsia="Times New Roman" w:hAnsi="13" w:cs="Times New Roman"/>
          <w:sz w:val="26"/>
          <w:szCs w:val="26"/>
        </w:rPr>
        <w:t>из них средства:</w:t>
      </w:r>
    </w:p>
    <w:p w:rsidR="00BA3D69" w:rsidRPr="00BA3D69" w:rsidRDefault="00BA3D69" w:rsidP="00BA3D69">
      <w:pPr>
        <w:autoSpaceDE w:val="0"/>
        <w:autoSpaceDN w:val="0"/>
        <w:adjustRightInd w:val="0"/>
        <w:spacing w:after="0" w:line="240" w:lineRule="auto"/>
        <w:jc w:val="both"/>
        <w:rPr>
          <w:rFonts w:ascii="13" w:eastAsia="Times New Roman" w:hAnsi="13" w:cs="Times New Roman"/>
          <w:sz w:val="26"/>
          <w:szCs w:val="26"/>
        </w:rPr>
      </w:pPr>
      <w:r w:rsidRPr="00BA3D69">
        <w:rPr>
          <w:rFonts w:ascii="13" w:eastAsia="Times New Roman" w:hAnsi="13" w:cs="Times New Roman"/>
          <w:sz w:val="26"/>
          <w:szCs w:val="26"/>
        </w:rPr>
        <w:t>федерального бюджета – 270880,327 тыс. рублей (42,16 процента), в том числе:</w:t>
      </w:r>
    </w:p>
    <w:p w:rsidR="00BA3D69" w:rsidRPr="00BA3D69" w:rsidRDefault="00BA3D69" w:rsidP="00BA3D69">
      <w:pPr>
        <w:autoSpaceDE w:val="0"/>
        <w:autoSpaceDN w:val="0"/>
        <w:adjustRightInd w:val="0"/>
        <w:spacing w:after="0" w:line="240" w:lineRule="auto"/>
        <w:jc w:val="both"/>
        <w:rPr>
          <w:rFonts w:ascii="13" w:eastAsia="Times New Roman" w:hAnsi="13" w:cs="Times New Roman"/>
          <w:sz w:val="26"/>
          <w:szCs w:val="26"/>
        </w:rPr>
      </w:pPr>
      <w:r w:rsidRPr="00BA3D69">
        <w:rPr>
          <w:rFonts w:ascii="13" w:eastAsia="Times New Roman" w:hAnsi="13" w:cs="Times New Roman"/>
          <w:sz w:val="26"/>
          <w:szCs w:val="26"/>
        </w:rPr>
        <w:t>в 2019 году – 29797,587 тыс. рублей;</w:t>
      </w:r>
    </w:p>
    <w:p w:rsidR="00BA3D69" w:rsidRPr="00BA3D69" w:rsidRDefault="00BA3D69" w:rsidP="00BA3D69">
      <w:pPr>
        <w:autoSpaceDE w:val="0"/>
        <w:autoSpaceDN w:val="0"/>
        <w:adjustRightInd w:val="0"/>
        <w:spacing w:after="0" w:line="240" w:lineRule="auto"/>
        <w:jc w:val="both"/>
        <w:rPr>
          <w:rFonts w:ascii="13" w:eastAsia="Times New Roman" w:hAnsi="13" w:cs="Times New Roman"/>
          <w:sz w:val="26"/>
          <w:szCs w:val="26"/>
        </w:rPr>
      </w:pPr>
      <w:r w:rsidRPr="00BA3D69">
        <w:rPr>
          <w:rFonts w:ascii="13" w:eastAsia="Times New Roman" w:hAnsi="13" w:cs="Times New Roman"/>
          <w:sz w:val="26"/>
          <w:szCs w:val="26"/>
        </w:rPr>
        <w:t>в 2020 году – 14228,330 тыс. рублей;</w:t>
      </w:r>
    </w:p>
    <w:p w:rsidR="00BA3D69" w:rsidRPr="00BA3D69" w:rsidRDefault="00BA3D69" w:rsidP="00BA3D69">
      <w:pPr>
        <w:autoSpaceDE w:val="0"/>
        <w:autoSpaceDN w:val="0"/>
        <w:adjustRightInd w:val="0"/>
        <w:spacing w:after="0" w:line="240" w:lineRule="auto"/>
        <w:jc w:val="both"/>
        <w:rPr>
          <w:rFonts w:ascii="13" w:eastAsia="Times New Roman" w:hAnsi="13" w:cs="Times New Roman"/>
          <w:sz w:val="26"/>
          <w:szCs w:val="26"/>
        </w:rPr>
      </w:pPr>
      <w:r w:rsidRPr="00BA3D69">
        <w:rPr>
          <w:rFonts w:ascii="13" w:eastAsia="Times New Roman" w:hAnsi="13" w:cs="Times New Roman"/>
          <w:sz w:val="26"/>
          <w:szCs w:val="26"/>
        </w:rPr>
        <w:t>в 2021 году – 14407,780 тыс. рублей;</w:t>
      </w:r>
    </w:p>
    <w:p w:rsidR="00BA3D69" w:rsidRPr="00BA3D69" w:rsidRDefault="00BA3D69" w:rsidP="00BA3D69">
      <w:pPr>
        <w:autoSpaceDE w:val="0"/>
        <w:autoSpaceDN w:val="0"/>
        <w:adjustRightInd w:val="0"/>
        <w:spacing w:after="0" w:line="240" w:lineRule="auto"/>
        <w:jc w:val="both"/>
        <w:rPr>
          <w:rFonts w:ascii="13" w:eastAsia="Times New Roman" w:hAnsi="13" w:cs="Times New Roman"/>
          <w:sz w:val="26"/>
          <w:szCs w:val="26"/>
        </w:rPr>
      </w:pPr>
      <w:r w:rsidRPr="00BA3D69">
        <w:rPr>
          <w:rFonts w:ascii="13" w:eastAsia="Times New Roman" w:hAnsi="13" w:cs="Times New Roman"/>
          <w:sz w:val="26"/>
          <w:szCs w:val="26"/>
        </w:rPr>
        <w:t>в 2022 году – 14757,93 тыс. рублей;</w:t>
      </w:r>
    </w:p>
    <w:p w:rsidR="00BA3D69" w:rsidRPr="00BA3D69" w:rsidRDefault="00BA3D69" w:rsidP="00BA3D69">
      <w:pPr>
        <w:autoSpaceDE w:val="0"/>
        <w:autoSpaceDN w:val="0"/>
        <w:adjustRightInd w:val="0"/>
        <w:spacing w:after="0" w:line="240" w:lineRule="auto"/>
        <w:jc w:val="both"/>
        <w:rPr>
          <w:rFonts w:ascii="13" w:eastAsia="Times New Roman" w:hAnsi="13" w:cs="Times New Roman"/>
          <w:sz w:val="26"/>
          <w:szCs w:val="26"/>
        </w:rPr>
      </w:pPr>
      <w:r w:rsidRPr="00BA3D69">
        <w:rPr>
          <w:rFonts w:ascii="13" w:eastAsia="Times New Roman" w:hAnsi="13" w:cs="Times New Roman"/>
          <w:sz w:val="26"/>
          <w:szCs w:val="26"/>
        </w:rPr>
        <w:t>в 2023 году – 14808,210 тыс. рублей;</w:t>
      </w:r>
    </w:p>
    <w:p w:rsidR="00BA3D69" w:rsidRPr="00BA3D69" w:rsidRDefault="00BA3D69" w:rsidP="00BA3D69">
      <w:pPr>
        <w:autoSpaceDE w:val="0"/>
        <w:autoSpaceDN w:val="0"/>
        <w:adjustRightInd w:val="0"/>
        <w:spacing w:after="0" w:line="240" w:lineRule="auto"/>
        <w:jc w:val="both"/>
        <w:rPr>
          <w:rFonts w:ascii="13" w:eastAsia="Times New Roman" w:hAnsi="13" w:cs="Times New Roman"/>
          <w:sz w:val="26"/>
          <w:szCs w:val="26"/>
        </w:rPr>
      </w:pPr>
      <w:r w:rsidRPr="00BA3D69">
        <w:rPr>
          <w:rFonts w:ascii="13" w:eastAsia="Times New Roman" w:hAnsi="13" w:cs="Times New Roman"/>
          <w:sz w:val="26"/>
          <w:szCs w:val="26"/>
        </w:rPr>
        <w:t>в 2024 году – 15027,750 тыс. рублей;</w:t>
      </w:r>
    </w:p>
    <w:p w:rsidR="00BA3D69" w:rsidRPr="00BA3D69" w:rsidRDefault="00BA3D69" w:rsidP="00BA3D69">
      <w:pPr>
        <w:autoSpaceDE w:val="0"/>
        <w:autoSpaceDN w:val="0"/>
        <w:adjustRightInd w:val="0"/>
        <w:spacing w:after="0" w:line="240" w:lineRule="auto"/>
        <w:jc w:val="both"/>
        <w:rPr>
          <w:rFonts w:ascii="13" w:eastAsia="Times New Roman" w:hAnsi="13" w:cs="Times New Roman"/>
          <w:sz w:val="26"/>
          <w:szCs w:val="26"/>
        </w:rPr>
      </w:pPr>
      <w:r w:rsidRPr="00BA3D69">
        <w:rPr>
          <w:rFonts w:ascii="13" w:eastAsia="Times New Roman" w:hAnsi="13" w:cs="Times New Roman"/>
          <w:sz w:val="26"/>
          <w:szCs w:val="26"/>
        </w:rPr>
        <w:t>в 2025 году – 15259,340 тыс. рублей;</w:t>
      </w:r>
    </w:p>
    <w:p w:rsidR="00BA3D69" w:rsidRPr="00BA3D69" w:rsidRDefault="00BA3D69" w:rsidP="00BA3D69">
      <w:pPr>
        <w:autoSpaceDE w:val="0"/>
        <w:autoSpaceDN w:val="0"/>
        <w:adjustRightInd w:val="0"/>
        <w:spacing w:after="0" w:line="240" w:lineRule="auto"/>
        <w:jc w:val="both"/>
        <w:rPr>
          <w:rFonts w:ascii="13" w:eastAsia="Times New Roman" w:hAnsi="13" w:cs="Times New Roman"/>
          <w:sz w:val="26"/>
          <w:szCs w:val="26"/>
        </w:rPr>
      </w:pPr>
      <w:r w:rsidRPr="00BA3D69">
        <w:rPr>
          <w:rFonts w:ascii="13" w:eastAsia="Times New Roman" w:hAnsi="13" w:cs="Times New Roman"/>
          <w:sz w:val="26"/>
          <w:szCs w:val="26"/>
        </w:rPr>
        <w:t>в 2026–2030 годах – 76296,700 тыс. рублей;</w:t>
      </w:r>
    </w:p>
    <w:p w:rsidR="00BA3D69" w:rsidRPr="00BA3D69" w:rsidRDefault="00BA3D69" w:rsidP="00BA3D69">
      <w:pPr>
        <w:autoSpaceDE w:val="0"/>
        <w:autoSpaceDN w:val="0"/>
        <w:adjustRightInd w:val="0"/>
        <w:spacing w:after="0" w:line="240" w:lineRule="auto"/>
        <w:jc w:val="both"/>
        <w:rPr>
          <w:rFonts w:ascii="13" w:eastAsia="Times New Roman" w:hAnsi="13" w:cs="Times New Roman"/>
          <w:sz w:val="26"/>
          <w:szCs w:val="26"/>
        </w:rPr>
      </w:pPr>
      <w:r w:rsidRPr="00BA3D69">
        <w:rPr>
          <w:rFonts w:ascii="13" w:eastAsia="Times New Roman" w:hAnsi="13" w:cs="Times New Roman"/>
          <w:sz w:val="26"/>
          <w:szCs w:val="26"/>
        </w:rPr>
        <w:t>в 2031–2035 годах – 76296,700 тыс. рублей;</w:t>
      </w:r>
    </w:p>
    <w:p w:rsidR="00BA3D69" w:rsidRPr="00BA3D69" w:rsidRDefault="00BA3D69" w:rsidP="00BA3D69">
      <w:pPr>
        <w:autoSpaceDE w:val="0"/>
        <w:autoSpaceDN w:val="0"/>
        <w:adjustRightInd w:val="0"/>
        <w:spacing w:after="0" w:line="240" w:lineRule="auto"/>
        <w:jc w:val="both"/>
        <w:rPr>
          <w:rFonts w:ascii="13" w:eastAsia="Times New Roman" w:hAnsi="13" w:cs="Times New Roman"/>
          <w:sz w:val="26"/>
          <w:szCs w:val="26"/>
        </w:rPr>
      </w:pPr>
      <w:r w:rsidRPr="00BA3D69">
        <w:rPr>
          <w:rFonts w:ascii="13" w:eastAsia="Times New Roman" w:hAnsi="13" w:cs="Times New Roman"/>
          <w:sz w:val="26"/>
          <w:szCs w:val="26"/>
        </w:rPr>
        <w:t>республиканского бюджета Чувашской Республики 163629,48682 тыс. рублей (25,47 процента), в том числе:</w:t>
      </w:r>
    </w:p>
    <w:p w:rsidR="00BA3D69" w:rsidRPr="00BA3D69" w:rsidRDefault="00BA3D69" w:rsidP="00BA3D69">
      <w:pPr>
        <w:autoSpaceDE w:val="0"/>
        <w:autoSpaceDN w:val="0"/>
        <w:adjustRightInd w:val="0"/>
        <w:spacing w:after="0" w:line="240" w:lineRule="auto"/>
        <w:jc w:val="both"/>
        <w:rPr>
          <w:rFonts w:ascii="13" w:eastAsia="Times New Roman" w:hAnsi="13" w:cs="Times New Roman"/>
          <w:sz w:val="26"/>
          <w:szCs w:val="26"/>
        </w:rPr>
      </w:pPr>
      <w:r w:rsidRPr="00BA3D69">
        <w:rPr>
          <w:rFonts w:ascii="13" w:eastAsia="Times New Roman" w:hAnsi="13" w:cs="Times New Roman"/>
          <w:sz w:val="26"/>
          <w:szCs w:val="26"/>
        </w:rPr>
        <w:t>в 2019 году – 12162,345 тыс. рублей;</w:t>
      </w:r>
    </w:p>
    <w:p w:rsidR="00BA3D69" w:rsidRPr="00BA3D69" w:rsidRDefault="00BA3D69" w:rsidP="00BA3D69">
      <w:pPr>
        <w:autoSpaceDE w:val="0"/>
        <w:autoSpaceDN w:val="0"/>
        <w:adjustRightInd w:val="0"/>
        <w:spacing w:after="0" w:line="240" w:lineRule="auto"/>
        <w:jc w:val="both"/>
        <w:rPr>
          <w:rFonts w:ascii="13" w:eastAsia="Times New Roman" w:hAnsi="13" w:cs="Times New Roman"/>
          <w:sz w:val="26"/>
          <w:szCs w:val="26"/>
        </w:rPr>
      </w:pPr>
      <w:r w:rsidRPr="00BA3D69">
        <w:rPr>
          <w:rFonts w:ascii="13" w:eastAsia="Times New Roman" w:hAnsi="13" w:cs="Times New Roman"/>
          <w:sz w:val="26"/>
          <w:szCs w:val="26"/>
        </w:rPr>
        <w:t>в 2020 году – 8143,050 тыс. рублей;</w:t>
      </w:r>
    </w:p>
    <w:p w:rsidR="00BA3D69" w:rsidRPr="00BA3D69" w:rsidRDefault="00BA3D69" w:rsidP="00BA3D69">
      <w:pPr>
        <w:autoSpaceDE w:val="0"/>
        <w:autoSpaceDN w:val="0"/>
        <w:adjustRightInd w:val="0"/>
        <w:spacing w:after="0" w:line="240" w:lineRule="auto"/>
        <w:jc w:val="both"/>
        <w:rPr>
          <w:rFonts w:ascii="13" w:eastAsia="Times New Roman" w:hAnsi="13" w:cs="Times New Roman"/>
          <w:sz w:val="26"/>
          <w:szCs w:val="26"/>
        </w:rPr>
      </w:pPr>
      <w:r w:rsidRPr="00BA3D69">
        <w:rPr>
          <w:rFonts w:ascii="13" w:eastAsia="Times New Roman" w:hAnsi="13" w:cs="Times New Roman"/>
          <w:sz w:val="26"/>
          <w:szCs w:val="26"/>
        </w:rPr>
        <w:t>в 2021 году – 8253,430 тыс. рублей;</w:t>
      </w:r>
    </w:p>
    <w:p w:rsidR="00BA3D69" w:rsidRPr="00BA3D69" w:rsidRDefault="00BA3D69" w:rsidP="00BA3D69">
      <w:pPr>
        <w:autoSpaceDE w:val="0"/>
        <w:autoSpaceDN w:val="0"/>
        <w:adjustRightInd w:val="0"/>
        <w:spacing w:after="0" w:line="240" w:lineRule="auto"/>
        <w:jc w:val="both"/>
        <w:rPr>
          <w:rFonts w:ascii="13" w:eastAsia="Times New Roman" w:hAnsi="13" w:cs="Times New Roman"/>
          <w:sz w:val="26"/>
          <w:szCs w:val="26"/>
        </w:rPr>
      </w:pPr>
      <w:r w:rsidRPr="00BA3D69">
        <w:rPr>
          <w:rFonts w:ascii="13" w:eastAsia="Times New Roman" w:hAnsi="13" w:cs="Times New Roman"/>
          <w:sz w:val="26"/>
          <w:szCs w:val="26"/>
        </w:rPr>
        <w:t>в 2022 году – 17768,76182 тыс. рублей;</w:t>
      </w:r>
    </w:p>
    <w:p w:rsidR="00BA3D69" w:rsidRPr="00BA3D69" w:rsidRDefault="00BA3D69" w:rsidP="00BA3D69">
      <w:pPr>
        <w:autoSpaceDE w:val="0"/>
        <w:autoSpaceDN w:val="0"/>
        <w:adjustRightInd w:val="0"/>
        <w:spacing w:after="0" w:line="240" w:lineRule="auto"/>
        <w:jc w:val="both"/>
        <w:rPr>
          <w:rFonts w:ascii="13" w:eastAsia="Times New Roman" w:hAnsi="13" w:cs="Times New Roman"/>
          <w:sz w:val="26"/>
          <w:szCs w:val="26"/>
        </w:rPr>
      </w:pPr>
      <w:r w:rsidRPr="00BA3D69">
        <w:rPr>
          <w:rFonts w:ascii="13" w:eastAsia="Times New Roman" w:hAnsi="13" w:cs="Times New Roman"/>
          <w:sz w:val="26"/>
          <w:szCs w:val="26"/>
        </w:rPr>
        <w:t>в 2023 году – 10851,200 тыс. рублей;</w:t>
      </w:r>
    </w:p>
    <w:p w:rsidR="00BA3D69" w:rsidRPr="00BA3D69" w:rsidRDefault="00BA3D69" w:rsidP="00BA3D69">
      <w:pPr>
        <w:autoSpaceDE w:val="0"/>
        <w:autoSpaceDN w:val="0"/>
        <w:adjustRightInd w:val="0"/>
        <w:spacing w:after="0" w:line="240" w:lineRule="auto"/>
        <w:jc w:val="both"/>
        <w:rPr>
          <w:rFonts w:ascii="13" w:eastAsia="Times New Roman" w:hAnsi="13" w:cs="Times New Roman"/>
          <w:sz w:val="26"/>
          <w:szCs w:val="26"/>
        </w:rPr>
      </w:pPr>
      <w:r w:rsidRPr="00BA3D69">
        <w:rPr>
          <w:rFonts w:ascii="13" w:eastAsia="Times New Roman" w:hAnsi="13" w:cs="Times New Roman"/>
          <w:sz w:val="26"/>
          <w:szCs w:val="26"/>
        </w:rPr>
        <w:t>в 2024 году – 10039,880 тыс. рублей;</w:t>
      </w:r>
    </w:p>
    <w:p w:rsidR="00BA3D69" w:rsidRPr="00BA3D69" w:rsidRDefault="00BA3D69" w:rsidP="00BA3D69">
      <w:pPr>
        <w:autoSpaceDE w:val="0"/>
        <w:autoSpaceDN w:val="0"/>
        <w:adjustRightInd w:val="0"/>
        <w:spacing w:after="0" w:line="240" w:lineRule="auto"/>
        <w:jc w:val="both"/>
        <w:rPr>
          <w:rFonts w:ascii="13" w:eastAsia="Times New Roman" w:hAnsi="13" w:cs="Times New Roman"/>
          <w:sz w:val="26"/>
          <w:szCs w:val="26"/>
        </w:rPr>
      </w:pPr>
      <w:r w:rsidRPr="00BA3D69">
        <w:rPr>
          <w:rFonts w:ascii="13" w:eastAsia="Times New Roman" w:hAnsi="13" w:cs="Times New Roman"/>
          <w:sz w:val="26"/>
          <w:szCs w:val="26"/>
        </w:rPr>
        <w:t>в 2025 году – 8764,620 тыс. рублей;</w:t>
      </w:r>
    </w:p>
    <w:p w:rsidR="00BA3D69" w:rsidRPr="00BA3D69" w:rsidRDefault="00BA3D69" w:rsidP="00BA3D69">
      <w:pPr>
        <w:autoSpaceDE w:val="0"/>
        <w:autoSpaceDN w:val="0"/>
        <w:adjustRightInd w:val="0"/>
        <w:spacing w:after="0" w:line="240" w:lineRule="auto"/>
        <w:jc w:val="both"/>
        <w:rPr>
          <w:rFonts w:ascii="13" w:eastAsia="Times New Roman" w:hAnsi="13" w:cs="Times New Roman"/>
          <w:sz w:val="26"/>
          <w:szCs w:val="26"/>
        </w:rPr>
      </w:pPr>
      <w:r w:rsidRPr="00BA3D69">
        <w:rPr>
          <w:rFonts w:ascii="13" w:eastAsia="Times New Roman" w:hAnsi="13" w:cs="Times New Roman"/>
          <w:sz w:val="26"/>
          <w:szCs w:val="26"/>
        </w:rPr>
        <w:t>в 2026–2030 годах – 43823,100 тыс. рублей;</w:t>
      </w:r>
    </w:p>
    <w:p w:rsidR="00BA3D69" w:rsidRPr="00BA3D69" w:rsidRDefault="00BA3D69" w:rsidP="00BA3D69">
      <w:pPr>
        <w:autoSpaceDE w:val="0"/>
        <w:autoSpaceDN w:val="0"/>
        <w:adjustRightInd w:val="0"/>
        <w:spacing w:after="0" w:line="240" w:lineRule="auto"/>
        <w:jc w:val="both"/>
        <w:rPr>
          <w:rFonts w:ascii="13" w:eastAsia="Times New Roman" w:hAnsi="13" w:cs="Times New Roman"/>
          <w:sz w:val="26"/>
          <w:szCs w:val="26"/>
        </w:rPr>
      </w:pPr>
      <w:r w:rsidRPr="00BA3D69">
        <w:rPr>
          <w:rFonts w:ascii="13" w:eastAsia="Times New Roman" w:hAnsi="13" w:cs="Times New Roman"/>
          <w:sz w:val="26"/>
          <w:szCs w:val="26"/>
        </w:rPr>
        <w:t>в 2031–2035 годах – 43823,100 тыс. рублей;</w:t>
      </w:r>
    </w:p>
    <w:p w:rsidR="00BA3D69" w:rsidRPr="00BA3D69" w:rsidRDefault="00BA3D69" w:rsidP="00BA3D69">
      <w:pPr>
        <w:autoSpaceDE w:val="0"/>
        <w:autoSpaceDN w:val="0"/>
        <w:adjustRightInd w:val="0"/>
        <w:spacing w:after="0" w:line="240" w:lineRule="auto"/>
        <w:jc w:val="both"/>
        <w:rPr>
          <w:rFonts w:ascii="13" w:eastAsia="Times New Roman" w:hAnsi="13" w:cs="Times New Roman"/>
          <w:sz w:val="26"/>
          <w:szCs w:val="26"/>
        </w:rPr>
      </w:pPr>
      <w:r w:rsidRPr="00BA3D69">
        <w:rPr>
          <w:rFonts w:ascii="13" w:eastAsia="Times New Roman" w:hAnsi="13" w:cs="Times New Roman"/>
          <w:sz w:val="26"/>
          <w:szCs w:val="26"/>
        </w:rPr>
        <w:t>бюджета Ибресинского района Чувашской Республики 1839,50334 тыс. рублей (0,29 процента), в том числе:</w:t>
      </w:r>
    </w:p>
    <w:p w:rsidR="00BA3D69" w:rsidRPr="00BA3D69" w:rsidRDefault="00BA3D69" w:rsidP="00BA3D69">
      <w:pPr>
        <w:autoSpaceDE w:val="0"/>
        <w:autoSpaceDN w:val="0"/>
        <w:adjustRightInd w:val="0"/>
        <w:spacing w:after="0" w:line="240" w:lineRule="auto"/>
        <w:jc w:val="both"/>
        <w:rPr>
          <w:rFonts w:ascii="13" w:eastAsia="Times New Roman" w:hAnsi="13" w:cs="Times New Roman"/>
          <w:sz w:val="26"/>
          <w:szCs w:val="26"/>
        </w:rPr>
      </w:pPr>
      <w:r w:rsidRPr="00BA3D69">
        <w:rPr>
          <w:rFonts w:ascii="13" w:eastAsia="Times New Roman" w:hAnsi="13" w:cs="Times New Roman"/>
          <w:sz w:val="26"/>
          <w:szCs w:val="26"/>
        </w:rPr>
        <w:t>в 2019 году – 858,219 тыс. рублей;</w:t>
      </w:r>
    </w:p>
    <w:p w:rsidR="00BA3D69" w:rsidRPr="00BA3D69" w:rsidRDefault="00BA3D69" w:rsidP="00BA3D69">
      <w:pPr>
        <w:autoSpaceDE w:val="0"/>
        <w:autoSpaceDN w:val="0"/>
        <w:adjustRightInd w:val="0"/>
        <w:spacing w:after="0" w:line="240" w:lineRule="auto"/>
        <w:jc w:val="both"/>
        <w:rPr>
          <w:rFonts w:ascii="13" w:eastAsia="Times New Roman" w:hAnsi="13" w:cs="Times New Roman"/>
          <w:sz w:val="26"/>
          <w:szCs w:val="26"/>
        </w:rPr>
      </w:pPr>
      <w:r w:rsidRPr="00BA3D69">
        <w:rPr>
          <w:rFonts w:ascii="13" w:eastAsia="Times New Roman" w:hAnsi="13" w:cs="Times New Roman"/>
          <w:sz w:val="26"/>
          <w:szCs w:val="26"/>
        </w:rPr>
        <w:t>в 2020 году – 38,000 тыс. рублей;</w:t>
      </w:r>
    </w:p>
    <w:p w:rsidR="00BA3D69" w:rsidRPr="00BA3D69" w:rsidRDefault="00BA3D69" w:rsidP="00BA3D69">
      <w:pPr>
        <w:autoSpaceDE w:val="0"/>
        <w:autoSpaceDN w:val="0"/>
        <w:adjustRightInd w:val="0"/>
        <w:spacing w:after="0" w:line="240" w:lineRule="auto"/>
        <w:jc w:val="both"/>
        <w:rPr>
          <w:rFonts w:ascii="13" w:eastAsia="Times New Roman" w:hAnsi="13" w:cs="Times New Roman"/>
          <w:sz w:val="26"/>
          <w:szCs w:val="26"/>
        </w:rPr>
      </w:pPr>
      <w:r w:rsidRPr="00BA3D69">
        <w:rPr>
          <w:rFonts w:ascii="13" w:eastAsia="Times New Roman" w:hAnsi="13" w:cs="Times New Roman"/>
          <w:sz w:val="26"/>
          <w:szCs w:val="26"/>
        </w:rPr>
        <w:t>в 2021 году – 216,066 тыс. рублей;</w:t>
      </w:r>
    </w:p>
    <w:p w:rsidR="00BA3D69" w:rsidRPr="00BA3D69" w:rsidRDefault="00BA3D69" w:rsidP="00BA3D69">
      <w:pPr>
        <w:autoSpaceDE w:val="0"/>
        <w:autoSpaceDN w:val="0"/>
        <w:adjustRightInd w:val="0"/>
        <w:spacing w:after="0" w:line="240" w:lineRule="auto"/>
        <w:jc w:val="both"/>
        <w:rPr>
          <w:rFonts w:ascii="13" w:eastAsia="Times New Roman" w:hAnsi="13" w:cs="Times New Roman"/>
          <w:sz w:val="26"/>
          <w:szCs w:val="26"/>
        </w:rPr>
      </w:pPr>
      <w:r w:rsidRPr="00BA3D69">
        <w:rPr>
          <w:rFonts w:ascii="13" w:eastAsia="Times New Roman" w:hAnsi="13" w:cs="Times New Roman"/>
          <w:sz w:val="26"/>
          <w:szCs w:val="26"/>
        </w:rPr>
        <w:t>в 2022 году – 287,21834 тыс. рублей;</w:t>
      </w:r>
    </w:p>
    <w:p w:rsidR="00BA3D69" w:rsidRPr="00BA3D69" w:rsidRDefault="00BA3D69" w:rsidP="00BA3D69">
      <w:pPr>
        <w:autoSpaceDE w:val="0"/>
        <w:autoSpaceDN w:val="0"/>
        <w:adjustRightInd w:val="0"/>
        <w:spacing w:after="0" w:line="240" w:lineRule="auto"/>
        <w:jc w:val="both"/>
        <w:rPr>
          <w:rFonts w:ascii="13" w:eastAsia="Times New Roman" w:hAnsi="13" w:cs="Times New Roman"/>
          <w:sz w:val="26"/>
          <w:szCs w:val="26"/>
        </w:rPr>
      </w:pPr>
      <w:r w:rsidRPr="00BA3D69">
        <w:rPr>
          <w:rFonts w:ascii="13" w:eastAsia="Times New Roman" w:hAnsi="13" w:cs="Times New Roman"/>
          <w:sz w:val="26"/>
          <w:szCs w:val="26"/>
        </w:rPr>
        <w:t>в 2023 году – 220,000 тыс. рублей;</w:t>
      </w:r>
    </w:p>
    <w:p w:rsidR="00BA3D69" w:rsidRPr="00BA3D69" w:rsidRDefault="00BA3D69" w:rsidP="00BA3D69">
      <w:pPr>
        <w:autoSpaceDE w:val="0"/>
        <w:autoSpaceDN w:val="0"/>
        <w:adjustRightInd w:val="0"/>
        <w:spacing w:after="0" w:line="240" w:lineRule="auto"/>
        <w:jc w:val="both"/>
        <w:rPr>
          <w:rFonts w:ascii="13" w:eastAsia="Times New Roman" w:hAnsi="13" w:cs="Times New Roman"/>
          <w:sz w:val="26"/>
          <w:szCs w:val="26"/>
        </w:rPr>
      </w:pPr>
      <w:r w:rsidRPr="00BA3D69">
        <w:rPr>
          <w:rFonts w:ascii="13" w:eastAsia="Times New Roman" w:hAnsi="13" w:cs="Times New Roman"/>
          <w:sz w:val="26"/>
          <w:szCs w:val="26"/>
        </w:rPr>
        <w:t>в 2024 году – 220,000 тыс. рублей;</w:t>
      </w:r>
    </w:p>
    <w:p w:rsidR="00BA3D69" w:rsidRPr="00BA3D69" w:rsidRDefault="00BA3D69" w:rsidP="00BA3D69">
      <w:pPr>
        <w:autoSpaceDE w:val="0"/>
        <w:autoSpaceDN w:val="0"/>
        <w:adjustRightInd w:val="0"/>
        <w:spacing w:after="0" w:line="240" w:lineRule="auto"/>
        <w:jc w:val="both"/>
        <w:rPr>
          <w:rFonts w:ascii="13" w:eastAsia="Times New Roman" w:hAnsi="13" w:cs="Times New Roman"/>
          <w:sz w:val="26"/>
          <w:szCs w:val="26"/>
        </w:rPr>
      </w:pPr>
      <w:r w:rsidRPr="00BA3D69">
        <w:rPr>
          <w:rFonts w:ascii="13" w:eastAsia="Times New Roman" w:hAnsi="13" w:cs="Times New Roman"/>
          <w:sz w:val="26"/>
          <w:szCs w:val="26"/>
        </w:rPr>
        <w:t>бюджета поселений Ибресинского района Чувашской Республики 385,315 тыс. рублей (0,06 процента), в том числе:</w:t>
      </w:r>
    </w:p>
    <w:p w:rsidR="00BA3D69" w:rsidRPr="00BA3D69" w:rsidRDefault="00BA3D69" w:rsidP="00BA3D69">
      <w:pPr>
        <w:autoSpaceDE w:val="0"/>
        <w:autoSpaceDN w:val="0"/>
        <w:adjustRightInd w:val="0"/>
        <w:spacing w:after="0" w:line="240" w:lineRule="auto"/>
        <w:jc w:val="both"/>
        <w:rPr>
          <w:rFonts w:ascii="13" w:eastAsia="Times New Roman" w:hAnsi="13" w:cs="Times New Roman"/>
          <w:sz w:val="26"/>
          <w:szCs w:val="26"/>
        </w:rPr>
      </w:pPr>
      <w:r w:rsidRPr="00BA3D69">
        <w:rPr>
          <w:rFonts w:ascii="13" w:eastAsia="Times New Roman" w:hAnsi="13" w:cs="Times New Roman"/>
          <w:sz w:val="26"/>
          <w:szCs w:val="26"/>
        </w:rPr>
        <w:t>в 2022 году – 148,500 тыс. рублей;</w:t>
      </w:r>
    </w:p>
    <w:p w:rsidR="00BA3D69" w:rsidRPr="00BA3D69" w:rsidRDefault="00BA3D69" w:rsidP="00BA3D69">
      <w:pPr>
        <w:autoSpaceDE w:val="0"/>
        <w:autoSpaceDN w:val="0"/>
        <w:adjustRightInd w:val="0"/>
        <w:spacing w:after="0" w:line="240" w:lineRule="auto"/>
        <w:jc w:val="both"/>
        <w:rPr>
          <w:rFonts w:ascii="13" w:eastAsia="Times New Roman" w:hAnsi="13" w:cs="Times New Roman"/>
          <w:sz w:val="26"/>
          <w:szCs w:val="26"/>
        </w:rPr>
      </w:pPr>
      <w:r w:rsidRPr="00BA3D69">
        <w:rPr>
          <w:rFonts w:ascii="13" w:eastAsia="Times New Roman" w:hAnsi="13" w:cs="Times New Roman"/>
          <w:sz w:val="26"/>
          <w:szCs w:val="26"/>
        </w:rPr>
        <w:t>в 2023 году – 148,500 тыс. рублей;</w:t>
      </w:r>
    </w:p>
    <w:p w:rsidR="00BA3D69" w:rsidRPr="00BA3D69" w:rsidRDefault="00BA3D69" w:rsidP="00BA3D69">
      <w:pPr>
        <w:autoSpaceDE w:val="0"/>
        <w:autoSpaceDN w:val="0"/>
        <w:adjustRightInd w:val="0"/>
        <w:spacing w:after="0" w:line="240" w:lineRule="auto"/>
        <w:jc w:val="both"/>
        <w:rPr>
          <w:rFonts w:ascii="13" w:eastAsia="Times New Roman" w:hAnsi="13" w:cs="Times New Roman"/>
          <w:sz w:val="26"/>
          <w:szCs w:val="26"/>
        </w:rPr>
      </w:pPr>
      <w:r w:rsidRPr="00BA3D69">
        <w:rPr>
          <w:rFonts w:ascii="13" w:eastAsia="Times New Roman" w:hAnsi="13" w:cs="Times New Roman"/>
          <w:sz w:val="26"/>
          <w:szCs w:val="26"/>
        </w:rPr>
        <w:t>в 2024 году – 88,315 тыс. рублей;</w:t>
      </w:r>
    </w:p>
    <w:p w:rsidR="00BA3D69" w:rsidRPr="00BA3D69" w:rsidRDefault="00BA3D69" w:rsidP="00BA3D69">
      <w:pPr>
        <w:autoSpaceDE w:val="0"/>
        <w:autoSpaceDN w:val="0"/>
        <w:adjustRightInd w:val="0"/>
        <w:spacing w:after="0" w:line="240" w:lineRule="auto"/>
        <w:jc w:val="both"/>
        <w:rPr>
          <w:rFonts w:ascii="13" w:eastAsia="Times New Roman" w:hAnsi="13" w:cs="Times New Roman"/>
          <w:sz w:val="26"/>
          <w:szCs w:val="26"/>
        </w:rPr>
      </w:pPr>
      <w:r w:rsidRPr="00BA3D69">
        <w:rPr>
          <w:rFonts w:ascii="13" w:eastAsia="Times New Roman" w:hAnsi="13" w:cs="Times New Roman"/>
          <w:sz w:val="26"/>
          <w:szCs w:val="26"/>
        </w:rPr>
        <w:t>внебюджетных источников – 205710,819 тыс. рублей  (32,02 процента), в том числе:</w:t>
      </w:r>
    </w:p>
    <w:p w:rsidR="00BA3D69" w:rsidRPr="00BA3D69" w:rsidRDefault="00BA3D69" w:rsidP="00BA3D69">
      <w:pPr>
        <w:autoSpaceDE w:val="0"/>
        <w:autoSpaceDN w:val="0"/>
        <w:adjustRightInd w:val="0"/>
        <w:spacing w:after="0" w:line="240" w:lineRule="auto"/>
        <w:jc w:val="both"/>
        <w:rPr>
          <w:rFonts w:ascii="13" w:eastAsia="Times New Roman" w:hAnsi="13" w:cs="Times New Roman"/>
          <w:sz w:val="26"/>
          <w:szCs w:val="26"/>
        </w:rPr>
      </w:pPr>
      <w:r w:rsidRPr="00BA3D69">
        <w:rPr>
          <w:rFonts w:ascii="13" w:eastAsia="Times New Roman" w:hAnsi="13" w:cs="Times New Roman"/>
          <w:sz w:val="26"/>
          <w:szCs w:val="26"/>
        </w:rPr>
        <w:t>в 2019 году – 26544,669 тыс. рублей;</w:t>
      </w:r>
    </w:p>
    <w:p w:rsidR="00BA3D69" w:rsidRPr="00BA3D69" w:rsidRDefault="00BA3D69" w:rsidP="00BA3D69">
      <w:pPr>
        <w:autoSpaceDE w:val="0"/>
        <w:autoSpaceDN w:val="0"/>
        <w:adjustRightInd w:val="0"/>
        <w:spacing w:after="0" w:line="240" w:lineRule="auto"/>
        <w:jc w:val="both"/>
        <w:rPr>
          <w:rFonts w:ascii="13" w:eastAsia="Times New Roman" w:hAnsi="13" w:cs="Times New Roman"/>
          <w:sz w:val="26"/>
          <w:szCs w:val="26"/>
        </w:rPr>
      </w:pPr>
      <w:r w:rsidRPr="00BA3D69">
        <w:rPr>
          <w:rFonts w:ascii="13" w:eastAsia="Times New Roman" w:hAnsi="13" w:cs="Times New Roman"/>
          <w:sz w:val="26"/>
          <w:szCs w:val="26"/>
        </w:rPr>
        <w:t>в 2020 году – 10972,930 тыс. рублей;</w:t>
      </w:r>
    </w:p>
    <w:p w:rsidR="00BA3D69" w:rsidRPr="00BA3D69" w:rsidRDefault="00BA3D69" w:rsidP="00BA3D69">
      <w:pPr>
        <w:autoSpaceDE w:val="0"/>
        <w:autoSpaceDN w:val="0"/>
        <w:adjustRightInd w:val="0"/>
        <w:spacing w:after="0" w:line="240" w:lineRule="auto"/>
        <w:jc w:val="both"/>
        <w:rPr>
          <w:rFonts w:ascii="13" w:eastAsia="Times New Roman" w:hAnsi="13" w:cs="Times New Roman"/>
          <w:sz w:val="26"/>
          <w:szCs w:val="26"/>
        </w:rPr>
      </w:pPr>
      <w:r w:rsidRPr="00BA3D69">
        <w:rPr>
          <w:rFonts w:ascii="13" w:eastAsia="Times New Roman" w:hAnsi="13" w:cs="Times New Roman"/>
          <w:sz w:val="26"/>
          <w:szCs w:val="26"/>
        </w:rPr>
        <w:t>в 2021 году – 11027,790 тыс. рублей;</w:t>
      </w:r>
    </w:p>
    <w:p w:rsidR="00BA3D69" w:rsidRPr="00BA3D69" w:rsidRDefault="00BA3D69" w:rsidP="00BA3D69">
      <w:pPr>
        <w:autoSpaceDE w:val="0"/>
        <w:autoSpaceDN w:val="0"/>
        <w:adjustRightInd w:val="0"/>
        <w:spacing w:after="0" w:line="240" w:lineRule="auto"/>
        <w:jc w:val="both"/>
        <w:rPr>
          <w:rFonts w:ascii="13" w:eastAsia="Times New Roman" w:hAnsi="13" w:cs="Times New Roman"/>
          <w:sz w:val="26"/>
          <w:szCs w:val="26"/>
        </w:rPr>
      </w:pPr>
      <w:r w:rsidRPr="00BA3D69">
        <w:rPr>
          <w:rFonts w:ascii="13" w:eastAsia="Times New Roman" w:hAnsi="13" w:cs="Times New Roman"/>
          <w:sz w:val="26"/>
          <w:szCs w:val="26"/>
        </w:rPr>
        <w:t>в 2022 году – 11082,930 тыс. рублей;</w:t>
      </w:r>
    </w:p>
    <w:p w:rsidR="00BA3D69" w:rsidRPr="00BA3D69" w:rsidRDefault="00BA3D69" w:rsidP="00BA3D69">
      <w:pPr>
        <w:autoSpaceDE w:val="0"/>
        <w:autoSpaceDN w:val="0"/>
        <w:adjustRightInd w:val="0"/>
        <w:spacing w:after="0" w:line="240" w:lineRule="auto"/>
        <w:jc w:val="both"/>
        <w:rPr>
          <w:rFonts w:ascii="13" w:eastAsia="Times New Roman" w:hAnsi="13" w:cs="Times New Roman"/>
          <w:sz w:val="26"/>
          <w:szCs w:val="26"/>
        </w:rPr>
      </w:pPr>
      <w:r w:rsidRPr="00BA3D69">
        <w:rPr>
          <w:rFonts w:ascii="13" w:eastAsia="Times New Roman" w:hAnsi="13" w:cs="Times New Roman"/>
          <w:sz w:val="26"/>
          <w:szCs w:val="26"/>
        </w:rPr>
        <w:t>в 2023 году – 11138,350 тыс. рублей;</w:t>
      </w:r>
    </w:p>
    <w:p w:rsidR="00BA3D69" w:rsidRPr="00BA3D69" w:rsidRDefault="00BA3D69" w:rsidP="00BA3D69">
      <w:pPr>
        <w:autoSpaceDE w:val="0"/>
        <w:autoSpaceDN w:val="0"/>
        <w:adjustRightInd w:val="0"/>
        <w:spacing w:after="0" w:line="240" w:lineRule="auto"/>
        <w:jc w:val="both"/>
        <w:rPr>
          <w:rFonts w:ascii="13" w:eastAsia="Times New Roman" w:hAnsi="13" w:cs="Times New Roman"/>
          <w:sz w:val="26"/>
          <w:szCs w:val="26"/>
        </w:rPr>
      </w:pPr>
      <w:r w:rsidRPr="00BA3D69">
        <w:rPr>
          <w:rFonts w:ascii="13" w:eastAsia="Times New Roman" w:hAnsi="13" w:cs="Times New Roman"/>
          <w:sz w:val="26"/>
          <w:szCs w:val="26"/>
        </w:rPr>
        <w:lastRenderedPageBreak/>
        <w:t>в 2024 году – 11194,040 тыс. рублей;</w:t>
      </w:r>
    </w:p>
    <w:p w:rsidR="00BA3D69" w:rsidRPr="00BA3D69" w:rsidRDefault="00BA3D69" w:rsidP="00BA3D69">
      <w:pPr>
        <w:autoSpaceDE w:val="0"/>
        <w:autoSpaceDN w:val="0"/>
        <w:adjustRightInd w:val="0"/>
        <w:spacing w:after="0" w:line="240" w:lineRule="auto"/>
        <w:jc w:val="both"/>
        <w:rPr>
          <w:rFonts w:ascii="13" w:eastAsia="Times New Roman" w:hAnsi="13" w:cs="Times New Roman"/>
          <w:sz w:val="26"/>
          <w:szCs w:val="26"/>
        </w:rPr>
      </w:pPr>
      <w:r w:rsidRPr="00BA3D69">
        <w:rPr>
          <w:rFonts w:ascii="13" w:eastAsia="Times New Roman" w:hAnsi="13" w:cs="Times New Roman"/>
          <w:sz w:val="26"/>
          <w:szCs w:val="26"/>
        </w:rPr>
        <w:t>в 2025 году – 11250,010 тыс. рублей;</w:t>
      </w:r>
    </w:p>
    <w:p w:rsidR="00BA3D69" w:rsidRPr="00BA3D69" w:rsidRDefault="00BA3D69" w:rsidP="00BA3D69">
      <w:pPr>
        <w:autoSpaceDE w:val="0"/>
        <w:autoSpaceDN w:val="0"/>
        <w:adjustRightInd w:val="0"/>
        <w:spacing w:after="0" w:line="240" w:lineRule="auto"/>
        <w:jc w:val="both"/>
        <w:rPr>
          <w:rFonts w:ascii="13" w:eastAsia="Times New Roman" w:hAnsi="13" w:cs="Times New Roman"/>
          <w:sz w:val="26"/>
          <w:szCs w:val="26"/>
        </w:rPr>
      </w:pPr>
      <w:r w:rsidRPr="00BA3D69">
        <w:rPr>
          <w:rFonts w:ascii="13" w:eastAsia="Times New Roman" w:hAnsi="13" w:cs="Times New Roman"/>
          <w:sz w:val="26"/>
          <w:szCs w:val="26"/>
        </w:rPr>
        <w:t>в 2026–2030 годах – 56250,050 тыс. рублей;</w:t>
      </w:r>
    </w:p>
    <w:p w:rsidR="00BA3D69" w:rsidRPr="00BA3D69" w:rsidRDefault="00BA3D69" w:rsidP="00BA3D69">
      <w:pPr>
        <w:autoSpaceDE w:val="0"/>
        <w:autoSpaceDN w:val="0"/>
        <w:adjustRightInd w:val="0"/>
        <w:spacing w:after="0" w:line="240" w:lineRule="auto"/>
        <w:jc w:val="both"/>
        <w:rPr>
          <w:rFonts w:ascii="13" w:eastAsia="Times New Roman" w:hAnsi="13" w:cs="Times New Roman"/>
          <w:sz w:val="26"/>
          <w:szCs w:val="26"/>
        </w:rPr>
      </w:pPr>
      <w:r w:rsidRPr="00BA3D69">
        <w:rPr>
          <w:rFonts w:ascii="13" w:eastAsia="Times New Roman" w:hAnsi="13" w:cs="Times New Roman"/>
          <w:sz w:val="26"/>
          <w:szCs w:val="26"/>
        </w:rPr>
        <w:t>в 2031–2035 годах – 56250,050 тыс. рублей.</w:t>
      </w:r>
    </w:p>
    <w:p w:rsidR="00BA3D69" w:rsidRPr="00BA3D69" w:rsidRDefault="00BA3D69" w:rsidP="00BA3D69">
      <w:pPr>
        <w:autoSpaceDE w:val="0"/>
        <w:autoSpaceDN w:val="0"/>
        <w:adjustRightInd w:val="0"/>
        <w:spacing w:after="0" w:line="240" w:lineRule="auto"/>
        <w:jc w:val="both"/>
        <w:rPr>
          <w:rFonts w:ascii="13" w:eastAsia="Times New Roman" w:hAnsi="13" w:cs="Times New Roman"/>
          <w:sz w:val="26"/>
          <w:szCs w:val="26"/>
        </w:rPr>
      </w:pPr>
      <w:r w:rsidRPr="00BA3D69">
        <w:rPr>
          <w:rFonts w:ascii="13" w:eastAsia="Times New Roman" w:hAnsi="13" w:cs="Times New Roman"/>
          <w:sz w:val="26"/>
          <w:szCs w:val="26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BA3D69" w:rsidRPr="00BA3D69" w:rsidRDefault="00BA3D69" w:rsidP="00BA3D69">
      <w:pPr>
        <w:autoSpaceDE w:val="0"/>
        <w:autoSpaceDN w:val="0"/>
        <w:adjustRightInd w:val="0"/>
        <w:spacing w:after="0" w:line="240" w:lineRule="auto"/>
        <w:jc w:val="both"/>
        <w:rPr>
          <w:rFonts w:ascii="13" w:eastAsia="Times New Roman" w:hAnsi="13" w:cs="Times New Roman"/>
          <w:sz w:val="26"/>
          <w:szCs w:val="26"/>
        </w:rPr>
      </w:pPr>
      <w:r w:rsidRPr="00BA3D69">
        <w:rPr>
          <w:rFonts w:ascii="13" w:eastAsia="Times New Roman" w:hAnsi="13" w:cs="Times New Roman"/>
          <w:sz w:val="26"/>
          <w:szCs w:val="26"/>
        </w:rPr>
        <w:t>Финансирование Муниципальной программы во временном разрезе отражено в табл. 1.».</w:t>
      </w:r>
    </w:p>
    <w:p w:rsidR="00BA3D69" w:rsidRPr="00BA3D69" w:rsidRDefault="00BA3D69" w:rsidP="00BA3D69">
      <w:pPr>
        <w:autoSpaceDE w:val="0"/>
        <w:autoSpaceDN w:val="0"/>
        <w:adjustRightInd w:val="0"/>
        <w:spacing w:after="0" w:line="240" w:lineRule="auto"/>
        <w:jc w:val="both"/>
        <w:rPr>
          <w:rFonts w:ascii="13" w:eastAsia="Times New Roman" w:hAnsi="13" w:cs="Times New Roman"/>
          <w:sz w:val="26"/>
          <w:szCs w:val="26"/>
        </w:rPr>
      </w:pPr>
    </w:p>
    <w:p w:rsidR="00BA3D69" w:rsidRPr="00BA3D69" w:rsidRDefault="00BA3D69" w:rsidP="00BA3D69">
      <w:pPr>
        <w:autoSpaceDE w:val="0"/>
        <w:autoSpaceDN w:val="0"/>
        <w:adjustRightInd w:val="0"/>
        <w:spacing w:after="0" w:line="240" w:lineRule="auto"/>
        <w:jc w:val="both"/>
        <w:rPr>
          <w:rFonts w:ascii="13" w:eastAsia="Calibri" w:hAnsi="13" w:cs="Times New Roman"/>
          <w:sz w:val="26"/>
          <w:szCs w:val="26"/>
          <w:lang w:eastAsia="en-US"/>
        </w:rPr>
      </w:pPr>
      <w:r w:rsidRPr="00BA3D69">
        <w:rPr>
          <w:rFonts w:ascii="13" w:eastAsia="Times New Roman" w:hAnsi="13" w:cs="Times New Roman"/>
          <w:sz w:val="26"/>
          <w:szCs w:val="26"/>
        </w:rPr>
        <w:t xml:space="preserve">3. Таблицу 1 Муниципальной программы </w:t>
      </w:r>
      <w:r w:rsidRPr="00BA3D69">
        <w:rPr>
          <w:rFonts w:ascii="13" w:eastAsia="Calibri" w:hAnsi="13" w:cs="Times New Roman"/>
          <w:sz w:val="26"/>
          <w:szCs w:val="26"/>
          <w:lang w:eastAsia="en-US"/>
        </w:rPr>
        <w:t>изложить в следующей редакции:</w:t>
      </w:r>
    </w:p>
    <w:p w:rsidR="00BA3D69" w:rsidRPr="00BA3D69" w:rsidRDefault="00BA3D69" w:rsidP="00BA3D69">
      <w:pPr>
        <w:spacing w:after="0" w:line="240" w:lineRule="auto"/>
        <w:jc w:val="right"/>
        <w:rPr>
          <w:rFonts w:ascii="13" w:eastAsia="Times New Roman" w:hAnsi="13" w:cs="Times New Roman"/>
          <w:sz w:val="26"/>
          <w:szCs w:val="26"/>
        </w:rPr>
      </w:pPr>
    </w:p>
    <w:p w:rsidR="00BA3D69" w:rsidRPr="00BA3D69" w:rsidRDefault="00BA3D69" w:rsidP="00BA3D6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A3D69">
        <w:rPr>
          <w:rFonts w:ascii="Times New Roman" w:eastAsia="Times New Roman" w:hAnsi="Times New Roman" w:cs="Times New Roman"/>
          <w:sz w:val="24"/>
          <w:szCs w:val="24"/>
        </w:rPr>
        <w:t>«Т</w:t>
      </w:r>
      <w:r w:rsidRPr="00BA3D69">
        <w:rPr>
          <w:rFonts w:ascii="Times New Roman" w:eastAsia="Calibri" w:hAnsi="Times New Roman" w:cs="Times New Roman"/>
          <w:sz w:val="24"/>
          <w:szCs w:val="24"/>
          <w:lang w:eastAsia="en-US"/>
        </w:rPr>
        <w:t>аблица</w:t>
      </w:r>
      <w:r w:rsidRPr="00BA3D69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</w:p>
    <w:p w:rsidR="00BA3D69" w:rsidRPr="00BA3D69" w:rsidRDefault="00BA3D69" w:rsidP="00BA3D6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BA3D69" w:rsidRPr="00BA3D69" w:rsidRDefault="00BA3D69" w:rsidP="00BA3D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A3D6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Финансирование  Муниципальной </w:t>
      </w:r>
      <w:r w:rsidRPr="00BA3D69">
        <w:rPr>
          <w:rFonts w:ascii="Times New Roman" w:eastAsia="Times New Roman" w:hAnsi="Times New Roman" w:cs="Times New Roman"/>
          <w:b/>
          <w:sz w:val="26"/>
          <w:szCs w:val="26"/>
        </w:rPr>
        <w:t xml:space="preserve">программы </w:t>
      </w:r>
      <w:r w:rsidRPr="00BA3D69">
        <w:rPr>
          <w:rFonts w:ascii="Times New Roman" w:eastAsia="Times New Roman" w:hAnsi="Times New Roman" w:cs="Times New Roman"/>
          <w:b/>
          <w:bCs/>
          <w:sz w:val="26"/>
          <w:szCs w:val="26"/>
        </w:rPr>
        <w:t>в 2019–2035 годах</w:t>
      </w:r>
    </w:p>
    <w:p w:rsidR="00BA3D69" w:rsidRPr="00BA3D69" w:rsidRDefault="00BA3D69" w:rsidP="00BA3D69">
      <w:pPr>
        <w:spacing w:after="0" w:line="240" w:lineRule="auto"/>
        <w:ind w:right="-291" w:firstLine="709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BA3D69" w:rsidRPr="00BA3D69" w:rsidRDefault="00BA3D69" w:rsidP="00BA3D69">
      <w:pPr>
        <w:spacing w:after="0" w:line="240" w:lineRule="auto"/>
        <w:ind w:right="12" w:firstLine="709"/>
        <w:jc w:val="right"/>
        <w:rPr>
          <w:rFonts w:ascii="Times New Roman" w:eastAsia="Times New Roman" w:hAnsi="Times New Roman" w:cs="Times New Roman"/>
        </w:rPr>
      </w:pPr>
      <w:r w:rsidRPr="00BA3D69">
        <w:rPr>
          <w:rFonts w:ascii="Times New Roman" w:eastAsia="Times New Roman" w:hAnsi="Times New Roman" w:cs="Times New Roman"/>
        </w:rPr>
        <w:t>(тыс. рублей)</w:t>
      </w:r>
    </w:p>
    <w:tbl>
      <w:tblPr>
        <w:tblW w:w="5034" w:type="pct"/>
        <w:jc w:val="center"/>
        <w:tblLook w:val="00A0" w:firstRow="1" w:lastRow="0" w:firstColumn="1" w:lastColumn="0" w:noHBand="0" w:noVBand="0"/>
      </w:tblPr>
      <w:tblGrid>
        <w:gridCol w:w="1771"/>
        <w:gridCol w:w="1136"/>
        <w:gridCol w:w="896"/>
        <w:gridCol w:w="816"/>
        <w:gridCol w:w="896"/>
        <w:gridCol w:w="1056"/>
        <w:gridCol w:w="816"/>
        <w:gridCol w:w="896"/>
        <w:gridCol w:w="816"/>
        <w:gridCol w:w="896"/>
        <w:gridCol w:w="896"/>
      </w:tblGrid>
      <w:tr w:rsidR="00BA3D69" w:rsidRPr="00BA3D69" w:rsidTr="009566AB">
        <w:trPr>
          <w:jc w:val="center"/>
        </w:trPr>
        <w:tc>
          <w:tcPr>
            <w:tcW w:w="84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D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D6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6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D69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BA3D69" w:rsidRPr="00BA3D69" w:rsidTr="009566AB">
        <w:trPr>
          <w:jc w:val="center"/>
        </w:trPr>
        <w:tc>
          <w:tcPr>
            <w:tcW w:w="84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BA3D69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2019 г</w:t>
              </w:r>
            </w:smartTag>
            <w:r w:rsidRPr="00BA3D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A3D69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2020 г</w:t>
              </w:r>
            </w:smartTag>
            <w:r w:rsidRPr="00BA3D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BA3D69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2021 г</w:t>
              </w:r>
            </w:smartTag>
            <w:r w:rsidRPr="00BA3D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BA3D69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2022 г</w:t>
              </w:r>
            </w:smartTag>
            <w:r w:rsidRPr="00BA3D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BA3D69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2023 г</w:t>
              </w:r>
            </w:smartTag>
            <w:r w:rsidRPr="00BA3D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BA3D69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2024 г</w:t>
              </w:r>
            </w:smartTag>
            <w:r w:rsidRPr="00BA3D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BA3D69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2025 г</w:t>
              </w:r>
            </w:smartTag>
            <w:r w:rsidRPr="00BA3D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A3D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2026–</w:t>
            </w:r>
          </w:p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A3D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2030 гг.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A3D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2031–</w:t>
            </w:r>
            <w:r w:rsidRPr="00BA3D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>2035  гг.</w:t>
            </w:r>
          </w:p>
        </w:tc>
      </w:tr>
      <w:tr w:rsidR="00BA3D69" w:rsidRPr="00BA3D69" w:rsidTr="009566AB">
        <w:trPr>
          <w:jc w:val="center"/>
        </w:trPr>
        <w:tc>
          <w:tcPr>
            <w:tcW w:w="8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D6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3D69">
              <w:rPr>
                <w:rFonts w:ascii="Times New Roman" w:eastAsia="Times New Roman" w:hAnsi="Times New Roman" w:cs="Times New Roman"/>
                <w:sz w:val="16"/>
                <w:szCs w:val="16"/>
              </w:rPr>
              <w:t>642445,45116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3D69">
              <w:rPr>
                <w:rFonts w:ascii="Times New Roman" w:eastAsia="Times New Roman" w:hAnsi="Times New Roman" w:cs="Times New Roman"/>
                <w:sz w:val="16"/>
                <w:szCs w:val="16"/>
              </w:rPr>
              <w:t>69362,82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3D69">
              <w:rPr>
                <w:rFonts w:ascii="Times New Roman" w:eastAsia="Times New Roman" w:hAnsi="Times New Roman" w:cs="Times New Roman"/>
                <w:sz w:val="16"/>
                <w:szCs w:val="16"/>
              </w:rPr>
              <w:t>33382,31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3D69">
              <w:rPr>
                <w:rFonts w:ascii="Times New Roman" w:eastAsia="Times New Roman" w:hAnsi="Times New Roman" w:cs="Times New Roman"/>
                <w:sz w:val="16"/>
                <w:szCs w:val="16"/>
              </w:rPr>
              <w:t>33905,066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3D69">
              <w:rPr>
                <w:rFonts w:ascii="Times New Roman" w:eastAsia="Times New Roman" w:hAnsi="Times New Roman" w:cs="Times New Roman"/>
                <w:sz w:val="16"/>
                <w:szCs w:val="16"/>
              </w:rPr>
              <w:t>44045,34016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3D69">
              <w:rPr>
                <w:rFonts w:ascii="Times New Roman" w:eastAsia="Times New Roman" w:hAnsi="Times New Roman" w:cs="Times New Roman"/>
                <w:sz w:val="16"/>
                <w:szCs w:val="16"/>
              </w:rPr>
              <w:t>37166,26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3D69">
              <w:rPr>
                <w:rFonts w:ascii="Times New Roman" w:eastAsia="Times New Roman" w:hAnsi="Times New Roman" w:cs="Times New Roman"/>
                <w:sz w:val="16"/>
                <w:szCs w:val="16"/>
              </w:rPr>
              <w:t>36569,985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3D69">
              <w:rPr>
                <w:rFonts w:ascii="Times New Roman" w:eastAsia="Times New Roman" w:hAnsi="Times New Roman" w:cs="Times New Roman"/>
                <w:sz w:val="16"/>
                <w:szCs w:val="16"/>
              </w:rPr>
              <w:t>35273,97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3D69">
              <w:rPr>
                <w:rFonts w:ascii="Times New Roman" w:eastAsia="Times New Roman" w:hAnsi="Times New Roman" w:cs="Times New Roman"/>
                <w:sz w:val="16"/>
                <w:szCs w:val="16"/>
              </w:rPr>
              <w:t>176369,85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3D69">
              <w:rPr>
                <w:rFonts w:ascii="Times New Roman" w:eastAsia="Times New Roman" w:hAnsi="Times New Roman" w:cs="Times New Roman"/>
                <w:sz w:val="16"/>
                <w:szCs w:val="16"/>
              </w:rPr>
              <w:t>176369,85</w:t>
            </w:r>
          </w:p>
        </w:tc>
      </w:tr>
      <w:tr w:rsidR="00BA3D69" w:rsidRPr="00BA3D69" w:rsidTr="009566AB">
        <w:trPr>
          <w:jc w:val="center"/>
        </w:trPr>
        <w:tc>
          <w:tcPr>
            <w:tcW w:w="8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D69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3D69" w:rsidRPr="00BA3D69" w:rsidTr="009566AB">
        <w:trPr>
          <w:jc w:val="center"/>
        </w:trPr>
        <w:tc>
          <w:tcPr>
            <w:tcW w:w="8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D69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федерального бюджета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3D69">
              <w:rPr>
                <w:rFonts w:ascii="Times New Roman" w:eastAsia="Times New Roman" w:hAnsi="Times New Roman" w:cs="Times New Roman"/>
                <w:sz w:val="16"/>
                <w:szCs w:val="16"/>
              </w:rPr>
              <w:t>270880,327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3D69">
              <w:rPr>
                <w:rFonts w:ascii="Times New Roman" w:eastAsia="Times New Roman" w:hAnsi="Times New Roman" w:cs="Times New Roman"/>
                <w:sz w:val="16"/>
                <w:szCs w:val="16"/>
              </w:rPr>
              <w:t>29797,587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3D69">
              <w:rPr>
                <w:rFonts w:ascii="Times New Roman" w:eastAsia="Times New Roman" w:hAnsi="Times New Roman" w:cs="Times New Roman"/>
                <w:sz w:val="16"/>
                <w:szCs w:val="16"/>
              </w:rPr>
              <w:t>14228,33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3D69">
              <w:rPr>
                <w:rFonts w:ascii="Times New Roman" w:eastAsia="Times New Roman" w:hAnsi="Times New Roman" w:cs="Times New Roman"/>
                <w:sz w:val="16"/>
                <w:szCs w:val="16"/>
              </w:rPr>
              <w:t>14407,78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3D69">
              <w:rPr>
                <w:rFonts w:ascii="Times New Roman" w:eastAsia="Times New Roman" w:hAnsi="Times New Roman" w:cs="Times New Roman"/>
                <w:sz w:val="16"/>
                <w:szCs w:val="16"/>
              </w:rPr>
              <w:t>14757,93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3D69">
              <w:rPr>
                <w:rFonts w:ascii="Times New Roman" w:eastAsia="Times New Roman" w:hAnsi="Times New Roman" w:cs="Times New Roman"/>
                <w:sz w:val="16"/>
                <w:szCs w:val="16"/>
              </w:rPr>
              <w:t>14808,21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3D69">
              <w:rPr>
                <w:rFonts w:ascii="Times New Roman" w:eastAsia="Times New Roman" w:hAnsi="Times New Roman" w:cs="Times New Roman"/>
                <w:sz w:val="16"/>
                <w:szCs w:val="16"/>
              </w:rPr>
              <w:t>15027,75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3D69">
              <w:rPr>
                <w:rFonts w:ascii="Times New Roman" w:eastAsia="Times New Roman" w:hAnsi="Times New Roman" w:cs="Times New Roman"/>
                <w:sz w:val="16"/>
                <w:szCs w:val="16"/>
              </w:rPr>
              <w:t>15259,34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3D69">
              <w:rPr>
                <w:rFonts w:ascii="Times New Roman" w:eastAsia="Times New Roman" w:hAnsi="Times New Roman" w:cs="Times New Roman"/>
                <w:sz w:val="16"/>
                <w:szCs w:val="16"/>
              </w:rPr>
              <w:t>76296,7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3D69">
              <w:rPr>
                <w:rFonts w:ascii="Times New Roman" w:eastAsia="Times New Roman" w:hAnsi="Times New Roman" w:cs="Times New Roman"/>
                <w:sz w:val="16"/>
                <w:szCs w:val="16"/>
              </w:rPr>
              <w:t>76296,7</w:t>
            </w:r>
          </w:p>
        </w:tc>
      </w:tr>
      <w:tr w:rsidR="00BA3D69" w:rsidRPr="00BA3D69" w:rsidTr="009566AB">
        <w:trPr>
          <w:jc w:val="center"/>
        </w:trPr>
        <w:tc>
          <w:tcPr>
            <w:tcW w:w="8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D69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республиканского бюджета Чувашской Республики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3D69">
              <w:rPr>
                <w:rFonts w:ascii="Times New Roman" w:eastAsia="Times New Roman" w:hAnsi="Times New Roman" w:cs="Times New Roman"/>
                <w:sz w:val="16"/>
                <w:szCs w:val="16"/>
              </w:rPr>
              <w:t>163629,48682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3D69">
              <w:rPr>
                <w:rFonts w:ascii="Times New Roman" w:eastAsia="Times New Roman" w:hAnsi="Times New Roman" w:cs="Times New Roman"/>
                <w:sz w:val="16"/>
                <w:szCs w:val="16"/>
              </w:rPr>
              <w:t>12162,345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3D69">
              <w:rPr>
                <w:rFonts w:ascii="Times New Roman" w:eastAsia="Times New Roman" w:hAnsi="Times New Roman" w:cs="Times New Roman"/>
                <w:sz w:val="16"/>
                <w:szCs w:val="16"/>
              </w:rPr>
              <w:t>8143,05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3D69">
              <w:rPr>
                <w:rFonts w:ascii="Times New Roman" w:eastAsia="Times New Roman" w:hAnsi="Times New Roman" w:cs="Times New Roman"/>
                <w:sz w:val="16"/>
                <w:szCs w:val="16"/>
              </w:rPr>
              <w:t>8253,43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3D69">
              <w:rPr>
                <w:rFonts w:ascii="Times New Roman" w:eastAsia="Times New Roman" w:hAnsi="Times New Roman" w:cs="Times New Roman"/>
                <w:sz w:val="16"/>
                <w:szCs w:val="16"/>
              </w:rPr>
              <w:t>17768,76182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3D69">
              <w:rPr>
                <w:rFonts w:ascii="Times New Roman" w:eastAsia="Times New Roman" w:hAnsi="Times New Roman" w:cs="Times New Roman"/>
                <w:sz w:val="16"/>
                <w:szCs w:val="16"/>
              </w:rPr>
              <w:t>10851,2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3D69">
              <w:rPr>
                <w:rFonts w:ascii="Times New Roman" w:eastAsia="Times New Roman" w:hAnsi="Times New Roman" w:cs="Times New Roman"/>
                <w:sz w:val="16"/>
                <w:szCs w:val="16"/>
              </w:rPr>
              <w:t>10039,88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3D69">
              <w:rPr>
                <w:rFonts w:ascii="Times New Roman" w:eastAsia="Times New Roman" w:hAnsi="Times New Roman" w:cs="Times New Roman"/>
                <w:sz w:val="16"/>
                <w:szCs w:val="16"/>
              </w:rPr>
              <w:t>8764,62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3D69">
              <w:rPr>
                <w:rFonts w:ascii="Times New Roman" w:eastAsia="Times New Roman" w:hAnsi="Times New Roman" w:cs="Times New Roman"/>
                <w:sz w:val="16"/>
                <w:szCs w:val="16"/>
              </w:rPr>
              <w:t>43823,1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3D69">
              <w:rPr>
                <w:rFonts w:ascii="Times New Roman" w:eastAsia="Times New Roman" w:hAnsi="Times New Roman" w:cs="Times New Roman"/>
                <w:sz w:val="16"/>
                <w:szCs w:val="16"/>
              </w:rPr>
              <w:t>43823,1</w:t>
            </w:r>
          </w:p>
        </w:tc>
      </w:tr>
      <w:tr w:rsidR="00BA3D69" w:rsidRPr="00BA3D69" w:rsidTr="009566AB">
        <w:trPr>
          <w:jc w:val="center"/>
        </w:trPr>
        <w:tc>
          <w:tcPr>
            <w:tcW w:w="8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D6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Ибресинского района Чувашской Республики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3D69">
              <w:rPr>
                <w:rFonts w:ascii="Times New Roman" w:eastAsia="Times New Roman" w:hAnsi="Times New Roman" w:cs="Times New Roman"/>
                <w:sz w:val="16"/>
                <w:szCs w:val="16"/>
              </w:rPr>
              <w:t>1839,50334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3D69">
              <w:rPr>
                <w:rFonts w:ascii="Times New Roman" w:eastAsia="Times New Roman" w:hAnsi="Times New Roman" w:cs="Times New Roman"/>
                <w:sz w:val="16"/>
                <w:szCs w:val="16"/>
              </w:rPr>
              <w:t>858,219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3D69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3D69">
              <w:rPr>
                <w:rFonts w:ascii="Times New Roman" w:eastAsia="Times New Roman" w:hAnsi="Times New Roman" w:cs="Times New Roman"/>
                <w:sz w:val="16"/>
                <w:szCs w:val="16"/>
              </w:rPr>
              <w:t>216,066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3D69">
              <w:rPr>
                <w:rFonts w:ascii="Times New Roman" w:eastAsia="Times New Roman" w:hAnsi="Times New Roman" w:cs="Times New Roman"/>
                <w:sz w:val="16"/>
                <w:szCs w:val="16"/>
              </w:rPr>
              <w:t>287,21834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3D69">
              <w:rPr>
                <w:rFonts w:ascii="Times New Roman" w:eastAsia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3D69">
              <w:rPr>
                <w:rFonts w:ascii="Times New Roman" w:eastAsia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3D6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3D6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3D6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A3D69" w:rsidRPr="00BA3D69" w:rsidTr="009566AB">
        <w:trPr>
          <w:jc w:val="center"/>
        </w:trPr>
        <w:tc>
          <w:tcPr>
            <w:tcW w:w="8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D6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поселений Ибресинского района Чувашской Республики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3D69">
              <w:rPr>
                <w:rFonts w:ascii="Times New Roman" w:eastAsia="Times New Roman" w:hAnsi="Times New Roman" w:cs="Times New Roman"/>
                <w:sz w:val="16"/>
                <w:szCs w:val="16"/>
              </w:rPr>
              <w:t>385,315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3D6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3D6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3D6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3D69">
              <w:rPr>
                <w:rFonts w:ascii="Times New Roman" w:eastAsia="Times New Roman" w:hAnsi="Times New Roman" w:cs="Times New Roman"/>
                <w:sz w:val="16"/>
                <w:szCs w:val="16"/>
              </w:rPr>
              <w:t>148,5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3D69">
              <w:rPr>
                <w:rFonts w:ascii="Times New Roman" w:eastAsia="Times New Roman" w:hAnsi="Times New Roman" w:cs="Times New Roman"/>
                <w:sz w:val="16"/>
                <w:szCs w:val="16"/>
              </w:rPr>
              <w:t>148,5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3D69">
              <w:rPr>
                <w:rFonts w:ascii="Times New Roman" w:eastAsia="Times New Roman" w:hAnsi="Times New Roman" w:cs="Times New Roman"/>
                <w:sz w:val="16"/>
                <w:szCs w:val="16"/>
              </w:rPr>
              <w:t>88,315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3D6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3D6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3D6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A3D69" w:rsidRPr="00BA3D69" w:rsidTr="009566AB">
        <w:trPr>
          <w:jc w:val="center"/>
        </w:trPr>
        <w:tc>
          <w:tcPr>
            <w:tcW w:w="8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D69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внебюджетных источников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3D69">
              <w:rPr>
                <w:rFonts w:ascii="Times New Roman" w:eastAsia="Times New Roman" w:hAnsi="Times New Roman" w:cs="Times New Roman"/>
                <w:sz w:val="16"/>
                <w:szCs w:val="16"/>
              </w:rPr>
              <w:t>205710,819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3D69">
              <w:rPr>
                <w:rFonts w:ascii="Times New Roman" w:eastAsia="Times New Roman" w:hAnsi="Times New Roman" w:cs="Times New Roman"/>
                <w:sz w:val="16"/>
                <w:szCs w:val="16"/>
              </w:rPr>
              <w:t>26544,669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3D69">
              <w:rPr>
                <w:rFonts w:ascii="Times New Roman" w:eastAsia="Times New Roman" w:hAnsi="Times New Roman" w:cs="Times New Roman"/>
                <w:sz w:val="16"/>
                <w:szCs w:val="16"/>
              </w:rPr>
              <w:t>10972,93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3D69">
              <w:rPr>
                <w:rFonts w:ascii="Times New Roman" w:eastAsia="Times New Roman" w:hAnsi="Times New Roman" w:cs="Times New Roman"/>
                <w:sz w:val="16"/>
                <w:szCs w:val="16"/>
              </w:rPr>
              <w:t>11027,79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3D69">
              <w:rPr>
                <w:rFonts w:ascii="Times New Roman" w:eastAsia="Times New Roman" w:hAnsi="Times New Roman" w:cs="Times New Roman"/>
                <w:sz w:val="16"/>
                <w:szCs w:val="16"/>
              </w:rPr>
              <w:t>11082,93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3D69">
              <w:rPr>
                <w:rFonts w:ascii="Times New Roman" w:eastAsia="Times New Roman" w:hAnsi="Times New Roman" w:cs="Times New Roman"/>
                <w:sz w:val="16"/>
                <w:szCs w:val="16"/>
              </w:rPr>
              <w:t>11138,35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3D69">
              <w:rPr>
                <w:rFonts w:ascii="Times New Roman" w:eastAsia="Times New Roman" w:hAnsi="Times New Roman" w:cs="Times New Roman"/>
                <w:sz w:val="16"/>
                <w:szCs w:val="16"/>
              </w:rPr>
              <w:t>11194,04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3D69">
              <w:rPr>
                <w:rFonts w:ascii="Times New Roman" w:eastAsia="Times New Roman" w:hAnsi="Times New Roman" w:cs="Times New Roman"/>
                <w:sz w:val="16"/>
                <w:szCs w:val="16"/>
              </w:rPr>
              <w:t>11250,01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3D69">
              <w:rPr>
                <w:rFonts w:ascii="Times New Roman" w:eastAsia="Times New Roman" w:hAnsi="Times New Roman" w:cs="Times New Roman"/>
                <w:sz w:val="16"/>
                <w:szCs w:val="16"/>
              </w:rPr>
              <w:t>56250,05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3D69">
              <w:rPr>
                <w:rFonts w:ascii="Times New Roman" w:eastAsia="Times New Roman" w:hAnsi="Times New Roman" w:cs="Times New Roman"/>
                <w:sz w:val="16"/>
                <w:szCs w:val="16"/>
              </w:rPr>
              <w:t>56250,05</w:t>
            </w:r>
          </w:p>
        </w:tc>
      </w:tr>
    </w:tbl>
    <w:p w:rsidR="00BA3D69" w:rsidRPr="00BA3D69" w:rsidRDefault="00BA3D69" w:rsidP="00BA3D6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A3D69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BA3D69" w:rsidRPr="00BA3D69" w:rsidRDefault="00BA3D69" w:rsidP="00BA3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A3D69" w:rsidRPr="00BA3D69" w:rsidRDefault="00BA3D69" w:rsidP="00BA3D69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  <w:sectPr w:rsidR="00BA3D69" w:rsidRPr="00BA3D69" w:rsidSect="00E0746D">
          <w:pgSz w:w="11906" w:h="16838"/>
          <w:pgMar w:top="851" w:right="851" w:bottom="851" w:left="851" w:header="720" w:footer="720" w:gutter="0"/>
          <w:cols w:space="720"/>
        </w:sectPr>
      </w:pPr>
    </w:p>
    <w:p w:rsidR="00BA3D69" w:rsidRPr="00BA3D69" w:rsidRDefault="00BA3D69" w:rsidP="00BA3D69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3D6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4. Приложение №2 «Ресурсное обеспечение и прогнозная (справочная) оценка расходов за счет всех источников финансирования реализации муниципальной программы «Развитие сельского хозяйства и регулирование рынка сельскохозяйственной продукции, сырья и продовольствия Ибресинского района Чувашской Республики» Муниципальной программы изложить в следующей редакции:</w:t>
      </w:r>
    </w:p>
    <w:p w:rsidR="00BA3D69" w:rsidRPr="00BA3D69" w:rsidRDefault="00BA3D69" w:rsidP="00BA3D69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A3D69" w:rsidRPr="00BA3D69" w:rsidRDefault="00BA3D69" w:rsidP="00BA3D69">
      <w:pPr>
        <w:spacing w:after="0" w:line="240" w:lineRule="auto"/>
        <w:ind w:left="94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3D69">
        <w:rPr>
          <w:rFonts w:ascii="Times New Roman" w:eastAsia="Times New Roman" w:hAnsi="Times New Roman" w:cs="Times New Roman"/>
          <w:sz w:val="24"/>
          <w:szCs w:val="24"/>
        </w:rPr>
        <w:t xml:space="preserve">«Приложение № 2 </w:t>
      </w:r>
    </w:p>
    <w:p w:rsidR="00BA3D69" w:rsidRPr="00BA3D69" w:rsidRDefault="00BA3D69" w:rsidP="00BA3D69">
      <w:pPr>
        <w:spacing w:after="0" w:line="240" w:lineRule="auto"/>
        <w:ind w:left="94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3D69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 «Развитие сельского хозяйства  и регулирование рынка сельскохозяйственной продукции, сырья и продовольствия Ибресинского района Чувашской Республики»</w:t>
      </w:r>
    </w:p>
    <w:p w:rsidR="00BA3D69" w:rsidRPr="00BA3D69" w:rsidRDefault="00BA3D69" w:rsidP="00BA3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3D69" w:rsidRPr="00BA3D69" w:rsidRDefault="00BA3D69" w:rsidP="00BA3D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BA3D69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Ресурсное обеспечение </w:t>
      </w:r>
    </w:p>
    <w:p w:rsidR="00BA3D69" w:rsidRPr="00BA3D69" w:rsidRDefault="00BA3D69" w:rsidP="00BA3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3D69">
        <w:rPr>
          <w:rFonts w:ascii="Times New Roman" w:eastAsia="Times New Roman" w:hAnsi="Times New Roman" w:cs="Times New Roman"/>
          <w:b/>
          <w:sz w:val="24"/>
          <w:szCs w:val="24"/>
        </w:rPr>
        <w:t xml:space="preserve">и прогнозная (справочная) оценка расходов за счет всех источников финансирования реализации муниципальной программы «Развитие сельского хозяйства и регулирование рынка сельскохозяйственной продукции, сырья и продовольствия Ибресинского района Чувашской Республики» </w:t>
      </w:r>
    </w:p>
    <w:p w:rsidR="00BA3D69" w:rsidRPr="00BA3D69" w:rsidRDefault="00BA3D69" w:rsidP="00BA3D69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5283" w:type="pct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3"/>
        <w:gridCol w:w="2170"/>
        <w:gridCol w:w="749"/>
        <w:gridCol w:w="1275"/>
        <w:gridCol w:w="1586"/>
        <w:gridCol w:w="1019"/>
        <w:gridCol w:w="1009"/>
        <w:gridCol w:w="1012"/>
        <w:gridCol w:w="1048"/>
        <w:gridCol w:w="1025"/>
        <w:gridCol w:w="1012"/>
        <w:gridCol w:w="1012"/>
        <w:gridCol w:w="1204"/>
        <w:gridCol w:w="1077"/>
      </w:tblGrid>
      <w:tr w:rsidR="00BA3D69" w:rsidRPr="00BA3D69" w:rsidTr="009566AB">
        <w:tc>
          <w:tcPr>
            <w:tcW w:w="315" w:type="pct"/>
            <w:vMerge w:val="restart"/>
            <w:shd w:val="clear" w:color="auto" w:fill="auto"/>
          </w:tcPr>
          <w:p w:rsidR="00BA3D69" w:rsidRPr="00BA3D69" w:rsidRDefault="00BA3D69" w:rsidP="00BA3D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669" w:type="pct"/>
            <w:vMerge w:val="restart"/>
            <w:shd w:val="clear" w:color="auto" w:fill="auto"/>
          </w:tcPr>
          <w:p w:rsidR="00BA3D69" w:rsidRPr="00BA3D69" w:rsidRDefault="00BA3D69" w:rsidP="00BA3D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муниципальной программы (подпрограммы муниципальной программы, основного мероприятия)</w:t>
            </w:r>
          </w:p>
        </w:tc>
        <w:tc>
          <w:tcPr>
            <w:tcW w:w="624" w:type="pct"/>
            <w:gridSpan w:val="2"/>
            <w:shd w:val="clear" w:color="auto" w:fill="auto"/>
          </w:tcPr>
          <w:p w:rsidR="00BA3D69" w:rsidRPr="00BA3D69" w:rsidRDefault="00BA3D69" w:rsidP="00BA3D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Код </w:t>
            </w:r>
            <w:proofErr w:type="gramStart"/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бюджетной</w:t>
            </w:r>
            <w:proofErr w:type="gramEnd"/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BA3D69" w:rsidRPr="00BA3D69" w:rsidRDefault="00BA3D69" w:rsidP="00BA3D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классификации</w:t>
            </w:r>
          </w:p>
        </w:tc>
        <w:tc>
          <w:tcPr>
            <w:tcW w:w="489" w:type="pct"/>
            <w:vMerge w:val="restart"/>
            <w:shd w:val="clear" w:color="auto" w:fill="auto"/>
          </w:tcPr>
          <w:p w:rsidR="00BA3D69" w:rsidRPr="00BA3D69" w:rsidRDefault="00BA3D69" w:rsidP="00BA3D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Источники </w:t>
            </w: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2903" w:type="pct"/>
            <w:gridSpan w:val="9"/>
            <w:shd w:val="clear" w:color="auto" w:fill="auto"/>
            <w:noWrap/>
          </w:tcPr>
          <w:p w:rsidR="00BA3D69" w:rsidRPr="00BA3D69" w:rsidRDefault="00BA3D69" w:rsidP="00BA3D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по годам, тыс. рублей</w:t>
            </w:r>
          </w:p>
        </w:tc>
      </w:tr>
      <w:tr w:rsidR="00BA3D69" w:rsidRPr="00BA3D69" w:rsidTr="009566AB">
        <w:tc>
          <w:tcPr>
            <w:tcW w:w="315" w:type="pct"/>
            <w:vMerge/>
            <w:shd w:val="clear" w:color="auto" w:fill="auto"/>
          </w:tcPr>
          <w:p w:rsidR="00BA3D69" w:rsidRPr="00BA3D69" w:rsidRDefault="00BA3D69" w:rsidP="00BA3D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pct"/>
            <w:vMerge/>
            <w:shd w:val="clear" w:color="auto" w:fill="auto"/>
          </w:tcPr>
          <w:p w:rsidR="00BA3D69" w:rsidRPr="00BA3D69" w:rsidRDefault="00BA3D69" w:rsidP="00BA3D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</w:tcPr>
          <w:p w:rsidR="00BA3D69" w:rsidRPr="00BA3D69" w:rsidRDefault="00BA3D69" w:rsidP="00BA3D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393" w:type="pct"/>
            <w:shd w:val="clear" w:color="auto" w:fill="auto"/>
          </w:tcPr>
          <w:p w:rsidR="00BA3D69" w:rsidRPr="00BA3D69" w:rsidRDefault="00BA3D69" w:rsidP="00BA3D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целевая статья расходов</w:t>
            </w:r>
          </w:p>
        </w:tc>
        <w:tc>
          <w:tcPr>
            <w:tcW w:w="489" w:type="pct"/>
            <w:vMerge/>
            <w:shd w:val="clear" w:color="auto" w:fill="auto"/>
          </w:tcPr>
          <w:p w:rsidR="00BA3D69" w:rsidRPr="00BA3D69" w:rsidRDefault="00BA3D69" w:rsidP="00BA3D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BA3D69" w:rsidRPr="00BA3D69" w:rsidRDefault="00BA3D69" w:rsidP="00BA3D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311" w:type="pct"/>
            <w:shd w:val="clear" w:color="auto" w:fill="auto"/>
          </w:tcPr>
          <w:p w:rsidR="00BA3D69" w:rsidRPr="00BA3D69" w:rsidRDefault="00BA3D69" w:rsidP="00BA3D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312" w:type="pct"/>
            <w:shd w:val="clear" w:color="auto" w:fill="auto"/>
          </w:tcPr>
          <w:p w:rsidR="00BA3D69" w:rsidRPr="00BA3D69" w:rsidRDefault="00BA3D69" w:rsidP="00BA3D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323" w:type="pct"/>
            <w:shd w:val="clear" w:color="auto" w:fill="auto"/>
          </w:tcPr>
          <w:p w:rsidR="00BA3D69" w:rsidRPr="00BA3D69" w:rsidRDefault="00BA3D69" w:rsidP="00BA3D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316" w:type="pct"/>
            <w:shd w:val="clear" w:color="auto" w:fill="auto"/>
          </w:tcPr>
          <w:p w:rsidR="00BA3D69" w:rsidRPr="00BA3D69" w:rsidRDefault="00BA3D69" w:rsidP="00BA3D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312" w:type="pct"/>
            <w:shd w:val="clear" w:color="auto" w:fill="auto"/>
          </w:tcPr>
          <w:p w:rsidR="00BA3D69" w:rsidRPr="00BA3D69" w:rsidRDefault="00BA3D69" w:rsidP="00BA3D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312" w:type="pct"/>
            <w:shd w:val="clear" w:color="auto" w:fill="auto"/>
          </w:tcPr>
          <w:p w:rsidR="00BA3D69" w:rsidRPr="00BA3D69" w:rsidRDefault="00BA3D69" w:rsidP="00BA3D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371" w:type="pct"/>
            <w:shd w:val="clear" w:color="auto" w:fill="auto"/>
          </w:tcPr>
          <w:p w:rsidR="00BA3D69" w:rsidRPr="00BA3D69" w:rsidRDefault="00BA3D69" w:rsidP="00BA3D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2026–</w:t>
            </w:r>
          </w:p>
          <w:p w:rsidR="00BA3D69" w:rsidRPr="00BA3D69" w:rsidRDefault="00BA3D69" w:rsidP="00BA3D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2030</w:t>
            </w:r>
          </w:p>
        </w:tc>
        <w:tc>
          <w:tcPr>
            <w:tcW w:w="329" w:type="pct"/>
            <w:shd w:val="clear" w:color="auto" w:fill="auto"/>
          </w:tcPr>
          <w:p w:rsidR="00BA3D69" w:rsidRPr="00BA3D69" w:rsidRDefault="00BA3D69" w:rsidP="00BA3D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2031–</w:t>
            </w:r>
          </w:p>
          <w:p w:rsidR="00BA3D69" w:rsidRPr="00BA3D69" w:rsidRDefault="00BA3D69" w:rsidP="00BA3D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2035</w:t>
            </w:r>
          </w:p>
        </w:tc>
      </w:tr>
    </w:tbl>
    <w:p w:rsidR="00BA3D69" w:rsidRPr="00BA3D69" w:rsidRDefault="00BA3D69" w:rsidP="00BA3D6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"/>
          <w:szCs w:val="24"/>
        </w:rPr>
      </w:pPr>
    </w:p>
    <w:tbl>
      <w:tblPr>
        <w:tblW w:w="5284" w:type="pct"/>
        <w:tblInd w:w="-318" w:type="dxa"/>
        <w:tblLayout w:type="fixed"/>
        <w:tblLook w:val="00A0" w:firstRow="1" w:lastRow="0" w:firstColumn="1" w:lastColumn="0" w:noHBand="0" w:noVBand="0"/>
      </w:tblPr>
      <w:tblGrid>
        <w:gridCol w:w="1012"/>
        <w:gridCol w:w="2168"/>
        <w:gridCol w:w="750"/>
        <w:gridCol w:w="1275"/>
        <w:gridCol w:w="1593"/>
        <w:gridCol w:w="993"/>
        <w:gridCol w:w="23"/>
        <w:gridCol w:w="1009"/>
        <w:gridCol w:w="1012"/>
        <w:gridCol w:w="1064"/>
        <w:gridCol w:w="1009"/>
        <w:gridCol w:w="1019"/>
        <w:gridCol w:w="1012"/>
        <w:gridCol w:w="1204"/>
        <w:gridCol w:w="1081"/>
      </w:tblGrid>
      <w:tr w:rsidR="00BA3D69" w:rsidRPr="00BA3D69" w:rsidTr="009566AB">
        <w:trPr>
          <w:tblHeader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BA3D69" w:rsidRPr="00BA3D69" w:rsidTr="009566AB">
        <w:tc>
          <w:tcPr>
            <w:tcW w:w="31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 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«Развитие сельского хозяйства и регулирование рынка сельскохозяйственной продукции, сырья и продовольствия Ибресинского района Чувашской Республики» 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69362,82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33382,31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33905,066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44045,34016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37166,26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36569,985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35273,97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176369,85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176369,85</w:t>
            </w:r>
          </w:p>
        </w:tc>
      </w:tr>
      <w:tr w:rsidR="00BA3D69" w:rsidRPr="00BA3D69" w:rsidTr="009566AB">
        <w:tc>
          <w:tcPr>
            <w:tcW w:w="31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 903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Ц900000000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29797,587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14228,33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14407,78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14757,93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14808,21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15027,75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15259,34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76296,70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76296,7</w:t>
            </w:r>
          </w:p>
        </w:tc>
      </w:tr>
      <w:tr w:rsidR="00BA3D69" w:rsidRPr="00BA3D69" w:rsidTr="009566AB">
        <w:tc>
          <w:tcPr>
            <w:tcW w:w="31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903</w:t>
            </w:r>
          </w:p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882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Ц900000000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12162,345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8143,05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8253,43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17768,76182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10851,20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10039,88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8764,62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43823,10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43823,1</w:t>
            </w:r>
          </w:p>
        </w:tc>
      </w:tr>
      <w:tr w:rsidR="00BA3D69" w:rsidRPr="00BA3D69" w:rsidTr="009566AB">
        <w:tc>
          <w:tcPr>
            <w:tcW w:w="31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Ц900000000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Ибресинского района Чувашской Республики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858,219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38,00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216,066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287,21834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220,00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220,00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3D69" w:rsidRPr="00BA3D69" w:rsidTr="009566AB">
        <w:tc>
          <w:tcPr>
            <w:tcW w:w="31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Ц900000000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бюджет поселений Ибресинского района Чувашской </w:t>
            </w: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Республики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148,50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148,50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88,315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3D69" w:rsidRPr="00BA3D69" w:rsidTr="009566AB">
        <w:trPr>
          <w:trHeight w:val="477"/>
        </w:trPr>
        <w:tc>
          <w:tcPr>
            <w:tcW w:w="31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26544,669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10972,93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11027,79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11082,93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11138,35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11194,04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11250,01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56250,05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56250,05</w:t>
            </w:r>
          </w:p>
        </w:tc>
      </w:tr>
      <w:tr w:rsidR="00BA3D69" w:rsidRPr="00BA3D69" w:rsidTr="009566AB">
        <w:tc>
          <w:tcPr>
            <w:tcW w:w="31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D69" w:rsidRPr="00BA3D69" w:rsidRDefault="00BA3D69" w:rsidP="00BA3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D69" w:rsidRPr="00BA3D69" w:rsidRDefault="00BA3D69" w:rsidP="00BA3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«Развитие ветеринарии в Чувашской Республике»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D69" w:rsidRPr="00BA3D69" w:rsidRDefault="00BA3D69" w:rsidP="00BA3D69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48,38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0,90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29,70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29,70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29,70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3D69" w:rsidRPr="00BA3D69" w:rsidTr="009566AB">
        <w:tc>
          <w:tcPr>
            <w:tcW w:w="31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D69" w:rsidRPr="00BA3D69" w:rsidRDefault="00BA3D69" w:rsidP="00BA3D69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3D69" w:rsidRPr="00BA3D69" w:rsidTr="009566AB">
        <w:tc>
          <w:tcPr>
            <w:tcW w:w="31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Ц970000000</w:t>
            </w:r>
          </w:p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D69" w:rsidRPr="00BA3D69" w:rsidRDefault="00BA3D69" w:rsidP="00BA3D69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28,38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0,90</w:t>
            </w:r>
          </w:p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29,70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29,70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29,70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A3D69" w:rsidRPr="00BA3D69" w:rsidTr="009566AB">
        <w:tc>
          <w:tcPr>
            <w:tcW w:w="31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Ц960000000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Ибресинского района Чувашской Республики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3D69" w:rsidRPr="00BA3D69" w:rsidTr="009566AB">
        <w:tc>
          <w:tcPr>
            <w:tcW w:w="31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поселений Ибресинского района Чувашской Республики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3D69" w:rsidRPr="00BA3D69" w:rsidTr="009566AB">
        <w:tc>
          <w:tcPr>
            <w:tcW w:w="31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D69" w:rsidRPr="00BA3D69" w:rsidRDefault="00BA3D69" w:rsidP="00BA3D69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3D69" w:rsidRPr="00BA3D69" w:rsidTr="009566AB">
        <w:tc>
          <w:tcPr>
            <w:tcW w:w="31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1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Предупреждение и ликвидация болезней животных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3D69" w:rsidRPr="00BA3D69" w:rsidTr="009566AB">
        <w:tc>
          <w:tcPr>
            <w:tcW w:w="31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3D69" w:rsidRPr="00BA3D69" w:rsidTr="009566AB">
        <w:tc>
          <w:tcPr>
            <w:tcW w:w="31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Ц970200000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3D69" w:rsidRPr="00BA3D69" w:rsidTr="009566AB">
        <w:tc>
          <w:tcPr>
            <w:tcW w:w="31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Ибресинского района Чувашской Республики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3D69" w:rsidRPr="00BA3D69" w:rsidTr="009566AB">
        <w:tc>
          <w:tcPr>
            <w:tcW w:w="31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поселений Ибресинского района Чувашской Республики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3D69" w:rsidRPr="00BA3D69" w:rsidTr="009566AB">
        <w:tc>
          <w:tcPr>
            <w:tcW w:w="31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3D69" w:rsidRPr="00BA3D69" w:rsidTr="009566AB">
        <w:tc>
          <w:tcPr>
            <w:tcW w:w="31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keepNext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Основное мероприятие 2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keepNext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Организация и осуществление мероприятий по регулированию численности безнадзорных животных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keepNext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keepNext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keepNext/>
              <w:spacing w:after="0" w:line="23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48,38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3D69" w:rsidRPr="00BA3D69" w:rsidTr="009566AB">
        <w:tc>
          <w:tcPr>
            <w:tcW w:w="31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keepNext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keepNext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keepNext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keepNext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keepNext/>
              <w:spacing w:after="0" w:line="23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3D69" w:rsidRPr="00BA3D69" w:rsidTr="009566AB">
        <w:tc>
          <w:tcPr>
            <w:tcW w:w="31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keepNext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keepNext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keepNext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keepNext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Ц970100000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keepNext/>
              <w:spacing w:after="0" w:line="23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28,38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3D69" w:rsidRPr="00BA3D69" w:rsidTr="009566AB">
        <w:tc>
          <w:tcPr>
            <w:tcW w:w="31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keepNext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keepNext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keepNext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keepNext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Ц960200000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Ибресинского района Чувашской Республики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3D69" w:rsidRPr="00BA3D69" w:rsidTr="009566AB">
        <w:tc>
          <w:tcPr>
            <w:tcW w:w="31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keepNext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keepNext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keepNext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keepNext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поселений Ибресинского района Чувашской Республики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3D69" w:rsidRPr="00BA3D69" w:rsidTr="009566AB">
        <w:tc>
          <w:tcPr>
            <w:tcW w:w="31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keepNext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keepNext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keepNext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keepNext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keepNext/>
              <w:spacing w:after="0" w:line="23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3D69" w:rsidRPr="00BA3D69" w:rsidTr="009566AB">
        <w:tc>
          <w:tcPr>
            <w:tcW w:w="31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keepNext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3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keepNext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keepNext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keepNext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keepNext/>
              <w:spacing w:after="0" w:line="23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0,90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29,70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29,70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29,70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3D69" w:rsidRPr="00BA3D69" w:rsidTr="009566AB">
        <w:tc>
          <w:tcPr>
            <w:tcW w:w="312" w:type="pct"/>
            <w:vMerge/>
            <w:tcBorders>
              <w:right w:val="single" w:sz="4" w:space="0" w:color="auto"/>
            </w:tcBorders>
          </w:tcPr>
          <w:p w:rsidR="00BA3D69" w:rsidRPr="00BA3D69" w:rsidRDefault="00BA3D69" w:rsidP="00BA3D69">
            <w:pPr>
              <w:keepNext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keepNext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keepNext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keepNext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keepNext/>
              <w:spacing w:after="0" w:line="23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3D69" w:rsidRPr="00BA3D69" w:rsidTr="009566AB">
        <w:tc>
          <w:tcPr>
            <w:tcW w:w="312" w:type="pct"/>
            <w:vMerge/>
            <w:tcBorders>
              <w:right w:val="single" w:sz="4" w:space="0" w:color="auto"/>
            </w:tcBorders>
          </w:tcPr>
          <w:p w:rsidR="00BA3D69" w:rsidRPr="00BA3D69" w:rsidRDefault="00BA3D69" w:rsidP="00BA3D69">
            <w:pPr>
              <w:keepNext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keepNext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keepNext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keepNext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Ц970100000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keepNext/>
              <w:spacing w:after="0" w:line="23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0,90</w:t>
            </w:r>
          </w:p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29,70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29,70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29,70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A3D69" w:rsidRPr="00BA3D69" w:rsidTr="009566AB">
        <w:tc>
          <w:tcPr>
            <w:tcW w:w="312" w:type="pct"/>
            <w:vMerge/>
            <w:tcBorders>
              <w:right w:val="single" w:sz="4" w:space="0" w:color="auto"/>
            </w:tcBorders>
          </w:tcPr>
          <w:p w:rsidR="00BA3D69" w:rsidRPr="00BA3D69" w:rsidRDefault="00BA3D69" w:rsidP="00BA3D69">
            <w:pPr>
              <w:keepNext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keepNext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keepNext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keepNext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Ибресинского района Чувашской Республики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3D69" w:rsidRPr="00BA3D69" w:rsidTr="009566AB">
        <w:tc>
          <w:tcPr>
            <w:tcW w:w="312" w:type="pct"/>
            <w:vMerge/>
            <w:tcBorders>
              <w:right w:val="single" w:sz="4" w:space="0" w:color="auto"/>
            </w:tcBorders>
          </w:tcPr>
          <w:p w:rsidR="00BA3D69" w:rsidRPr="00BA3D69" w:rsidRDefault="00BA3D69" w:rsidP="00BA3D69">
            <w:pPr>
              <w:keepNext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keepNext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keepNext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keepNext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поселений Ибресинского района Чувашской Республики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3D69" w:rsidRPr="00BA3D69" w:rsidTr="009566AB">
        <w:tc>
          <w:tcPr>
            <w:tcW w:w="31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keepNext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keepNext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keepNext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keepNext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keepNext/>
              <w:spacing w:after="0" w:line="23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3D69" w:rsidRPr="00BA3D69" w:rsidTr="009566AB">
        <w:tc>
          <w:tcPr>
            <w:tcW w:w="31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«Устойчивое развитие сельских территорий Чувашской Республики» 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3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14186,815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A3D69" w:rsidRPr="00BA3D69" w:rsidTr="009566AB">
        <w:tc>
          <w:tcPr>
            <w:tcW w:w="31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3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3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3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4682,607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A3D69" w:rsidRPr="00BA3D69" w:rsidTr="009566AB">
        <w:trPr>
          <w:trHeight w:val="1045"/>
        </w:trPr>
        <w:tc>
          <w:tcPr>
            <w:tcW w:w="31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3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3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Ц990000000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3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1725,505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A3D69" w:rsidRPr="00BA3D69" w:rsidTr="009566AB">
        <w:tc>
          <w:tcPr>
            <w:tcW w:w="31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3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3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Ц990000000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Ибресинского района Чувашской Республики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542,864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A3D69" w:rsidRPr="00BA3D69" w:rsidTr="009566AB">
        <w:tc>
          <w:tcPr>
            <w:tcW w:w="31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3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3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поселений Ибресинского района Чувашской Республики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A3D69" w:rsidRPr="00BA3D69" w:rsidTr="009566AB">
        <w:tc>
          <w:tcPr>
            <w:tcW w:w="31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3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3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3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7235,839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A3D69" w:rsidRPr="00BA3D69" w:rsidTr="009566AB">
        <w:tc>
          <w:tcPr>
            <w:tcW w:w="31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1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Улучшение жилищных условий граждан на селе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3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12288,500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A3D69" w:rsidRPr="00BA3D69" w:rsidTr="009566AB">
        <w:tc>
          <w:tcPr>
            <w:tcW w:w="31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3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3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3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4682,607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A3D69" w:rsidRPr="00BA3D69" w:rsidTr="009566AB">
        <w:tc>
          <w:tcPr>
            <w:tcW w:w="31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3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3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 Ц990100000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3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298,890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A3D69" w:rsidRPr="00BA3D69" w:rsidTr="009566AB">
        <w:tc>
          <w:tcPr>
            <w:tcW w:w="31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3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3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 Ц990100000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Ибресинского района Чувашской Республики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71,164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A3D69" w:rsidRPr="00BA3D69" w:rsidTr="009566AB">
        <w:tc>
          <w:tcPr>
            <w:tcW w:w="31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3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3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поселений Ибресинского района Чувашской Республики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A3D69" w:rsidRPr="00BA3D69" w:rsidTr="009566AB">
        <w:tc>
          <w:tcPr>
            <w:tcW w:w="31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3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3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3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7235,839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A3D69" w:rsidRPr="00BA3D69" w:rsidTr="009566AB">
        <w:tc>
          <w:tcPr>
            <w:tcW w:w="31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2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3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1898,315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A3D69" w:rsidRPr="00BA3D69" w:rsidTr="009566AB">
        <w:tc>
          <w:tcPr>
            <w:tcW w:w="31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3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3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3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A3D69" w:rsidRPr="00BA3D69" w:rsidTr="009566AB">
        <w:trPr>
          <w:trHeight w:val="1075"/>
        </w:trPr>
        <w:tc>
          <w:tcPr>
            <w:tcW w:w="31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3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3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903</w:t>
            </w:r>
          </w:p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832</w:t>
            </w:r>
          </w:p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831</w:t>
            </w:r>
          </w:p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874</w:t>
            </w:r>
          </w:p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857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Ц990200000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3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1426,615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A3D69" w:rsidRPr="00BA3D69" w:rsidTr="009566AB">
        <w:tc>
          <w:tcPr>
            <w:tcW w:w="31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3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3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903</w:t>
            </w:r>
          </w:p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832</w:t>
            </w:r>
          </w:p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831</w:t>
            </w:r>
          </w:p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874</w:t>
            </w:r>
          </w:p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857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Ц99020000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Ибресинского района Чувашской Республики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471,700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A3D69" w:rsidRPr="00BA3D69" w:rsidTr="009566AB">
        <w:tc>
          <w:tcPr>
            <w:tcW w:w="31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3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3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бюджет </w:t>
            </w: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поселений Ибресинского района Чувашской Республики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A3D69" w:rsidRPr="00BA3D69" w:rsidTr="009566AB">
        <w:tc>
          <w:tcPr>
            <w:tcW w:w="31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A3D69" w:rsidRPr="00BA3D69" w:rsidTr="009566AB">
        <w:tc>
          <w:tcPr>
            <w:tcW w:w="31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3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A3D6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Грантовая</w:t>
            </w:r>
            <w:proofErr w:type="spellEnd"/>
            <w:r w:rsidRPr="00BA3D6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поддержка местных инициатив граждан, проживающих в сельской местности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A3D69" w:rsidRPr="00BA3D69" w:rsidTr="009566AB">
        <w:tc>
          <w:tcPr>
            <w:tcW w:w="31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7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7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A3D69" w:rsidRPr="00BA3D69" w:rsidTr="009566AB">
        <w:tc>
          <w:tcPr>
            <w:tcW w:w="31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7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7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882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Ц990300000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A3D69" w:rsidRPr="00BA3D69" w:rsidTr="009566AB">
        <w:tc>
          <w:tcPr>
            <w:tcW w:w="31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7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7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Ибресинского района Чувашской Республики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A3D69" w:rsidRPr="00BA3D69" w:rsidTr="009566AB">
        <w:tc>
          <w:tcPr>
            <w:tcW w:w="31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7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7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поселений Ибресинского района Чувашской Республики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A3D69" w:rsidRPr="00BA3D69" w:rsidTr="009566AB">
        <w:tc>
          <w:tcPr>
            <w:tcW w:w="31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7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7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A3D69" w:rsidRPr="00BA3D69" w:rsidTr="009566AB">
        <w:tc>
          <w:tcPr>
            <w:tcW w:w="31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4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Реализация мероприятий регионального проекта «Развитие системы оказания первичной медико-санитарной помощи»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A3D69" w:rsidRPr="00BA3D69" w:rsidTr="009566AB">
        <w:tc>
          <w:tcPr>
            <w:tcW w:w="312" w:type="pct"/>
            <w:vMerge/>
            <w:tcBorders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7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7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A3D69" w:rsidRPr="00BA3D69" w:rsidTr="009566AB">
        <w:tc>
          <w:tcPr>
            <w:tcW w:w="312" w:type="pct"/>
            <w:vMerge/>
            <w:tcBorders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7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7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832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Ц990400000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A3D69" w:rsidRPr="00BA3D69" w:rsidTr="009566AB">
        <w:tc>
          <w:tcPr>
            <w:tcW w:w="312" w:type="pct"/>
            <w:vMerge/>
            <w:tcBorders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7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7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Ибресинского района Чувашской Республики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A3D69" w:rsidRPr="00BA3D69" w:rsidTr="009566AB">
        <w:tc>
          <w:tcPr>
            <w:tcW w:w="312" w:type="pct"/>
            <w:vMerge/>
            <w:tcBorders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7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7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поселений Ибресинского района Чувашской Республики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A3D69" w:rsidRPr="00BA3D69" w:rsidTr="009566AB">
        <w:tc>
          <w:tcPr>
            <w:tcW w:w="31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7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7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A3D69" w:rsidRPr="00BA3D69" w:rsidTr="009566AB">
        <w:tc>
          <w:tcPr>
            <w:tcW w:w="31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Основное мероприятие 5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Реализация мероприятий регионального проекта «Культурная среда»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A3D69" w:rsidRPr="00BA3D69" w:rsidTr="009566AB">
        <w:tc>
          <w:tcPr>
            <w:tcW w:w="312" w:type="pct"/>
            <w:vMerge/>
            <w:tcBorders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7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7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A3D69" w:rsidRPr="00BA3D69" w:rsidTr="009566AB">
        <w:tc>
          <w:tcPr>
            <w:tcW w:w="312" w:type="pct"/>
            <w:vMerge/>
            <w:tcBorders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7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7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857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Ц990500000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A3D69" w:rsidRPr="00BA3D69" w:rsidTr="009566AB">
        <w:tc>
          <w:tcPr>
            <w:tcW w:w="312" w:type="pct"/>
            <w:vMerge/>
            <w:tcBorders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7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7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Ибресинского района Чувашской Республики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A3D69" w:rsidRPr="00BA3D69" w:rsidTr="009566AB">
        <w:tc>
          <w:tcPr>
            <w:tcW w:w="312" w:type="pct"/>
            <w:vMerge/>
            <w:tcBorders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7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7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поселений Ибресинского района Чувашской Республики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A3D69" w:rsidRPr="00BA3D69" w:rsidTr="009566AB">
        <w:tc>
          <w:tcPr>
            <w:tcW w:w="31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7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7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A3D69" w:rsidRPr="00BA3D69" w:rsidTr="009566AB">
        <w:tc>
          <w:tcPr>
            <w:tcW w:w="31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Подпрограмма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«Развитие отраслей агропромышленного комплекса»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54832,270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33343,410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33688,000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47735,64016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36916,560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36320,285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35273,970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176369,850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176369,850</w:t>
            </w:r>
          </w:p>
        </w:tc>
      </w:tr>
      <w:tr w:rsidR="00BA3D69" w:rsidRPr="00BA3D69" w:rsidTr="009566AB">
        <w:tc>
          <w:tcPr>
            <w:tcW w:w="31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 903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Ц9И0000000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25114,980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14228,330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14407,780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14757,93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14808,210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15027,750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15259,340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76296,700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76296,700</w:t>
            </w:r>
          </w:p>
        </w:tc>
      </w:tr>
      <w:tr w:rsidR="00BA3D69" w:rsidRPr="00BA3D69" w:rsidTr="009566AB">
        <w:tc>
          <w:tcPr>
            <w:tcW w:w="31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 882</w:t>
            </w:r>
          </w:p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Ц9И0000000</w:t>
            </w:r>
          </w:p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10408,460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8142,150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8252,430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17739,06182</w:t>
            </w:r>
          </w:p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10821,500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10010,180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8764,620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43823,100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43823,100</w:t>
            </w:r>
          </w:p>
        </w:tc>
      </w:tr>
      <w:tr w:rsidR="00BA3D69" w:rsidRPr="00BA3D69" w:rsidTr="009566AB">
        <w:tc>
          <w:tcPr>
            <w:tcW w:w="31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Ц9И0000000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Ибресинского района Чувашской Республики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7,21834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BA3D69" w:rsidRPr="00BA3D69" w:rsidTr="009566AB">
        <w:tc>
          <w:tcPr>
            <w:tcW w:w="31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Ц9И0000000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поселений Ибресинского района Чувашской Республики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148,500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148,500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88,315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BA3D69" w:rsidRPr="00BA3D69" w:rsidTr="009566AB">
        <w:tc>
          <w:tcPr>
            <w:tcW w:w="31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19308,830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10972,930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11027,790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11082,930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11138,350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11194,040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11250,010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56250,050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56250,050</w:t>
            </w:r>
          </w:p>
        </w:tc>
      </w:tr>
      <w:tr w:rsidR="00BA3D69" w:rsidRPr="00BA3D69" w:rsidTr="009566AB">
        <w:tc>
          <w:tcPr>
            <w:tcW w:w="31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1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региональных программ развития агропромышленного комплекса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1459,96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1313,96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1182,56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1064,30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957,87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862,08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775,87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3879,35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3879,35</w:t>
            </w:r>
          </w:p>
        </w:tc>
      </w:tr>
      <w:tr w:rsidR="00BA3D69" w:rsidRPr="00BA3D69" w:rsidTr="009566AB">
        <w:tc>
          <w:tcPr>
            <w:tcW w:w="31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973,29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875,96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788,36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709,52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638,57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574,71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517,24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2586,20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2586,20</w:t>
            </w:r>
          </w:p>
        </w:tc>
      </w:tr>
      <w:tr w:rsidR="00BA3D69" w:rsidRPr="00BA3D69" w:rsidTr="009566AB">
        <w:tc>
          <w:tcPr>
            <w:tcW w:w="31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882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Ц9И0100000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республиканский бюджет Чувашской </w:t>
            </w: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Республики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486,67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438,00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394,20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354,78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319,30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287,37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258,63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1293,15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1293,15</w:t>
            </w:r>
          </w:p>
        </w:tc>
      </w:tr>
      <w:tr w:rsidR="00BA3D69" w:rsidRPr="00BA3D69" w:rsidTr="009566AB">
        <w:tc>
          <w:tcPr>
            <w:tcW w:w="31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Ибресинского района Чувашской Республики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3D69" w:rsidRPr="00BA3D69" w:rsidTr="009566AB">
        <w:tc>
          <w:tcPr>
            <w:tcW w:w="31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поселений Ибресинского района Чувашской Республики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3D69" w:rsidRPr="00BA3D69" w:rsidTr="009566AB">
        <w:tc>
          <w:tcPr>
            <w:tcW w:w="31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3D69" w:rsidRPr="00BA3D69" w:rsidTr="009566AB">
        <w:tc>
          <w:tcPr>
            <w:tcW w:w="31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2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Поддержка </w:t>
            </w:r>
            <w:proofErr w:type="spellStart"/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подотраслей</w:t>
            </w:r>
            <w:proofErr w:type="spellEnd"/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растениеводства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5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29442,43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19249,37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19479,76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19713,99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19952,12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20194,24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20440,41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102202,05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102202,05</w:t>
            </w:r>
          </w:p>
        </w:tc>
      </w:tr>
      <w:tr w:rsidR="00BA3D69" w:rsidRPr="00BA3D69" w:rsidTr="009566AB">
        <w:tc>
          <w:tcPr>
            <w:tcW w:w="31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5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5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5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5076,59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5076,59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5178,12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5281,68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5387,31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5495,06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5604,96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28024,80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28024,80</w:t>
            </w:r>
          </w:p>
        </w:tc>
      </w:tr>
      <w:tr w:rsidR="00BA3D69" w:rsidRPr="00BA3D69" w:rsidTr="009566AB">
        <w:tc>
          <w:tcPr>
            <w:tcW w:w="31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5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5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882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Ц9И0300000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5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5395,48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3866,52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3943,85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4022,73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4103,18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4185,24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4268,94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21344,70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21344,70</w:t>
            </w:r>
          </w:p>
        </w:tc>
      </w:tr>
      <w:tr w:rsidR="00BA3D69" w:rsidRPr="00BA3D69" w:rsidTr="009566AB">
        <w:tc>
          <w:tcPr>
            <w:tcW w:w="31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5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5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Ибресинского района Чувашской Республики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3D69" w:rsidRPr="00BA3D69" w:rsidTr="009566AB">
        <w:tc>
          <w:tcPr>
            <w:tcW w:w="31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5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5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поселений Ибресинского района Чувашской Республики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3D69" w:rsidRPr="00BA3D69" w:rsidTr="009566AB">
        <w:tc>
          <w:tcPr>
            <w:tcW w:w="31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5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5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5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18970,36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10306,26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10357,79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10409,58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10461,63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10513,94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10566,51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52832,55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52832,55</w:t>
            </w:r>
          </w:p>
        </w:tc>
      </w:tr>
      <w:tr w:rsidR="00BA3D69" w:rsidRPr="00BA3D69" w:rsidTr="009566AB">
        <w:tc>
          <w:tcPr>
            <w:tcW w:w="31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3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Поддержка </w:t>
            </w:r>
            <w:proofErr w:type="spellStart"/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подотраслей</w:t>
            </w:r>
            <w:proofErr w:type="spellEnd"/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животноводства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5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23929,88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12780,08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13025,68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13276,15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13531,57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13792,05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14057,69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70288,45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70288,45</w:t>
            </w:r>
          </w:p>
        </w:tc>
      </w:tr>
      <w:tr w:rsidR="00BA3D69" w:rsidRPr="00BA3D69" w:rsidTr="009566AB">
        <w:tc>
          <w:tcPr>
            <w:tcW w:w="31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5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5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882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Ц9И0400000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5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19065,10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8275,78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8441,30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8610,13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8782,33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8957,98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9137,14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45685,70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45685,70</w:t>
            </w:r>
          </w:p>
        </w:tc>
      </w:tr>
      <w:tr w:rsidR="00BA3D69" w:rsidRPr="00BA3D69" w:rsidTr="009566AB">
        <w:tc>
          <w:tcPr>
            <w:tcW w:w="31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5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5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5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4526,31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3837,63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3914,38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3992,67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4072,52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4153,97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4237,05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21185,25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21185,25</w:t>
            </w:r>
          </w:p>
        </w:tc>
      </w:tr>
      <w:tr w:rsidR="00BA3D69" w:rsidRPr="00BA3D69" w:rsidTr="009566AB">
        <w:tc>
          <w:tcPr>
            <w:tcW w:w="31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5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5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Ибресинского района Чувашской Республики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3D69" w:rsidRPr="00BA3D69" w:rsidTr="009566AB">
        <w:tc>
          <w:tcPr>
            <w:tcW w:w="31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5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5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бюджет </w:t>
            </w: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поселений Ибресинского района Чувашской Республики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3D69" w:rsidRPr="00BA3D69" w:rsidTr="009566AB">
        <w:tc>
          <w:tcPr>
            <w:tcW w:w="31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5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5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5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338,47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666,67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670,00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673,35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676,72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680,10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683,50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3417,50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3417,50</w:t>
            </w:r>
          </w:p>
        </w:tc>
      </w:tr>
      <w:tr w:rsidR="00BA3D69" w:rsidRPr="00BA3D69" w:rsidTr="009566AB">
        <w:tc>
          <w:tcPr>
            <w:tcW w:w="31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4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Осуществление компенсации понесенных затрат сельскохозяйственных товаропроизводителей вследствие причиненного ущерба в результате чрезвычайных ситуаций природного характера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5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3D69" w:rsidRPr="00BA3D69" w:rsidTr="009566AB">
        <w:tc>
          <w:tcPr>
            <w:tcW w:w="31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5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3D69" w:rsidRPr="00BA3D69" w:rsidTr="009566AB">
        <w:tc>
          <w:tcPr>
            <w:tcW w:w="31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882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Ц9И0400000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5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3D69" w:rsidRPr="00BA3D69" w:rsidTr="009566AB">
        <w:tc>
          <w:tcPr>
            <w:tcW w:w="31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Ибресинского района Чувашской Республики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3D69" w:rsidRPr="00BA3D69" w:rsidTr="009566AB">
        <w:tc>
          <w:tcPr>
            <w:tcW w:w="31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поселений Ибресинского района Чувашской Республики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3D69" w:rsidRPr="00BA3D69" w:rsidTr="009566AB">
        <w:tc>
          <w:tcPr>
            <w:tcW w:w="31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5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3D69" w:rsidRPr="00BA3D69" w:rsidTr="009566AB">
        <w:tc>
          <w:tcPr>
            <w:tcW w:w="31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5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Борьба с распространением борщевика Сосновского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5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2475,00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2475,00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1471,915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3D69" w:rsidRPr="00BA3D69" w:rsidTr="009566AB">
        <w:tc>
          <w:tcPr>
            <w:tcW w:w="312" w:type="pct"/>
            <w:vMerge/>
            <w:tcBorders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5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3D69" w:rsidRPr="00BA3D69" w:rsidTr="009566AB">
        <w:tc>
          <w:tcPr>
            <w:tcW w:w="312" w:type="pct"/>
            <w:vMerge/>
            <w:tcBorders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Ц9И0900000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5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2326,50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2326,50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1383,60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3D69" w:rsidRPr="00BA3D69" w:rsidTr="009566AB">
        <w:tc>
          <w:tcPr>
            <w:tcW w:w="312" w:type="pct"/>
            <w:vMerge/>
            <w:tcBorders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A3D69" w:rsidRPr="00BA3D69" w:rsidRDefault="00BA3D69" w:rsidP="00BA3D69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Ибресинского района Чувашской Республики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3D69" w:rsidRPr="00BA3D69" w:rsidTr="009566AB">
        <w:tc>
          <w:tcPr>
            <w:tcW w:w="312" w:type="pct"/>
            <w:vMerge/>
            <w:tcBorders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Ц9И0900000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поселений Ибресинского района Чувашской Республики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148,50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148,50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88,315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3D69" w:rsidRPr="00BA3D69" w:rsidTr="009566AB">
        <w:tc>
          <w:tcPr>
            <w:tcW w:w="31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5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3D69" w:rsidRPr="00BA3D69" w:rsidTr="009566AB">
        <w:tc>
          <w:tcPr>
            <w:tcW w:w="31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Основное мероприятие 6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Поддержка граждан, ведущих личное подсобное хозяйство и применяющих специальный налоговый режим «Налог на профессиональный доход»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5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3D69">
              <w:rPr>
                <w:rFonts w:ascii="Times New Roman" w:eastAsia="Times New Roman" w:hAnsi="Times New Roman" w:cs="Times New Roman"/>
                <w:sz w:val="17"/>
                <w:szCs w:val="17"/>
              </w:rPr>
              <w:t>7206,20016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3D69" w:rsidRPr="00BA3D69" w:rsidTr="009566AB">
        <w:tc>
          <w:tcPr>
            <w:tcW w:w="312" w:type="pct"/>
            <w:vMerge/>
            <w:tcBorders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Ц9И0700000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5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15,60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3D69" w:rsidRPr="00BA3D69" w:rsidTr="009566AB">
        <w:tc>
          <w:tcPr>
            <w:tcW w:w="312" w:type="pct"/>
            <w:vMerge/>
            <w:tcBorders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5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903</w:t>
            </w:r>
          </w:p>
          <w:p w:rsidR="00BA3D69" w:rsidRPr="00BA3D69" w:rsidRDefault="00BA3D69" w:rsidP="00BA3D69">
            <w:pPr>
              <w:spacing w:after="0" w:line="245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5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Ц9И0700000</w:t>
            </w:r>
          </w:p>
          <w:p w:rsidR="00BA3D69" w:rsidRPr="00BA3D69" w:rsidRDefault="00BA3D69" w:rsidP="00BA3D69">
            <w:pPr>
              <w:spacing w:after="0" w:line="245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Ц9И1700000</w:t>
            </w:r>
          </w:p>
          <w:p w:rsidR="00BA3D69" w:rsidRPr="00BA3D69" w:rsidRDefault="00BA3D69" w:rsidP="00BA3D69">
            <w:pPr>
              <w:spacing w:after="0" w:line="245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5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3D69">
              <w:rPr>
                <w:rFonts w:ascii="Times New Roman" w:eastAsia="Times New Roman" w:hAnsi="Times New Roman" w:cs="Times New Roman"/>
                <w:sz w:val="17"/>
                <w:szCs w:val="17"/>
              </w:rPr>
              <w:t>3102,28182</w:t>
            </w:r>
          </w:p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3940,10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3D69" w:rsidRPr="00BA3D69" w:rsidTr="009566AB">
        <w:tc>
          <w:tcPr>
            <w:tcW w:w="312" w:type="pct"/>
            <w:vMerge/>
            <w:tcBorders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5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903</w:t>
            </w:r>
          </w:p>
          <w:p w:rsidR="00BA3D69" w:rsidRPr="00BA3D69" w:rsidRDefault="00BA3D69" w:rsidP="00BA3D69">
            <w:pPr>
              <w:spacing w:after="0" w:line="245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5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Ц9И0700000</w:t>
            </w:r>
          </w:p>
          <w:p w:rsidR="00BA3D69" w:rsidRPr="00BA3D69" w:rsidRDefault="00BA3D69" w:rsidP="00BA3D69">
            <w:pPr>
              <w:spacing w:after="0" w:line="245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Ц9И1700000</w:t>
            </w:r>
          </w:p>
          <w:p w:rsidR="00BA3D69" w:rsidRPr="00BA3D69" w:rsidRDefault="00BA3D69" w:rsidP="00BA3D69">
            <w:pPr>
              <w:spacing w:after="0" w:line="245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Ибресинского района Чувашской Республики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3,26834</w:t>
            </w:r>
          </w:p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3,95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3D69" w:rsidRPr="00BA3D69" w:rsidTr="009566AB">
        <w:tc>
          <w:tcPr>
            <w:tcW w:w="312" w:type="pct"/>
            <w:vMerge/>
            <w:tcBorders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поселений Ибресинского района Чувашской Республики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3D69" w:rsidRPr="00BA3D69" w:rsidTr="009566AB">
        <w:tc>
          <w:tcPr>
            <w:tcW w:w="31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5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3D69" w:rsidRPr="00BA3D69" w:rsidTr="009566AB">
        <w:tc>
          <w:tcPr>
            <w:tcW w:w="31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Подпрограмма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«Организация научного и информационного обслуживания агропромышленного комплекса»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3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295,355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38,0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216,066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280,0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220,0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220,0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A3D69" w:rsidRPr="00BA3D69" w:rsidTr="009566AB">
        <w:tc>
          <w:tcPr>
            <w:tcW w:w="31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3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3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3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A3D69" w:rsidRPr="00BA3D69" w:rsidTr="009566AB">
        <w:tc>
          <w:tcPr>
            <w:tcW w:w="31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3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3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Ц9Л0000000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3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A3D69" w:rsidRPr="00BA3D69" w:rsidTr="009566AB">
        <w:tc>
          <w:tcPr>
            <w:tcW w:w="31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3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3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Ц960000000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Ибресинского района Чувашской Республики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295,355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38,0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216,066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280,0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220,0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220,0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A3D69" w:rsidRPr="00BA3D69" w:rsidTr="009566AB">
        <w:tc>
          <w:tcPr>
            <w:tcW w:w="31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3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3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поселений Ибресинского района Чувашской Республики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A3D69" w:rsidRPr="00BA3D69" w:rsidTr="009566AB">
        <w:tc>
          <w:tcPr>
            <w:tcW w:w="31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3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3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3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A3D69" w:rsidRPr="00BA3D69" w:rsidTr="009566AB">
        <w:tc>
          <w:tcPr>
            <w:tcW w:w="31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Основное мероприятие 1 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Формирование государственных информационных ресурсов в сфере управления агропромышленным комплексом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3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295,355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38,0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216,066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280,0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220,0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220,0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A3D69" w:rsidRPr="00BA3D69" w:rsidTr="009566AB">
        <w:tc>
          <w:tcPr>
            <w:tcW w:w="31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3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3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3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A3D69" w:rsidRPr="00BA3D69" w:rsidTr="009566AB">
        <w:tc>
          <w:tcPr>
            <w:tcW w:w="31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3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3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Ц9Л0200000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3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A3D69" w:rsidRPr="00BA3D69" w:rsidTr="009566AB">
        <w:tc>
          <w:tcPr>
            <w:tcW w:w="31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3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3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Ц960200000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бюджет </w:t>
            </w: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Ибресинского района Чувашской Республики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295,355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38,0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216,066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280,0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220,0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220,0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A3D69" w:rsidRPr="00BA3D69" w:rsidTr="009566AB">
        <w:tc>
          <w:tcPr>
            <w:tcW w:w="31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3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3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поселений Ибресинского района Чувашской Республики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A3D69" w:rsidRPr="00BA3D69" w:rsidTr="009566AB">
        <w:tc>
          <w:tcPr>
            <w:tcW w:w="31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3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3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33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</w:tbl>
    <w:p w:rsidR="00BA3D69" w:rsidRPr="00BA3D69" w:rsidRDefault="00BA3D69" w:rsidP="00BA3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BA3D69" w:rsidRPr="00BA3D69" w:rsidSect="00E0746D">
          <w:pgSz w:w="16838" w:h="11906" w:orient="landscape"/>
          <w:pgMar w:top="851" w:right="851" w:bottom="851" w:left="851" w:header="720" w:footer="720" w:gutter="0"/>
          <w:cols w:space="720"/>
        </w:sectPr>
      </w:pPr>
      <w:r w:rsidRPr="00BA3D69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BA3D69" w:rsidRPr="00BA3D69" w:rsidRDefault="00BA3D69" w:rsidP="00BA3D6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A3D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 В </w:t>
      </w:r>
      <w:proofErr w:type="gramStart"/>
      <w:r w:rsidRPr="00BA3D69">
        <w:rPr>
          <w:rFonts w:ascii="Times New Roman" w:eastAsia="Times New Roman" w:hAnsi="Times New Roman" w:cs="Times New Roman"/>
          <w:sz w:val="24"/>
          <w:szCs w:val="24"/>
        </w:rPr>
        <w:t>приложении</w:t>
      </w:r>
      <w:proofErr w:type="gramEnd"/>
      <w:r w:rsidRPr="00BA3D69">
        <w:rPr>
          <w:rFonts w:ascii="Times New Roman" w:eastAsia="Times New Roman" w:hAnsi="Times New Roman" w:cs="Times New Roman"/>
          <w:sz w:val="24"/>
          <w:szCs w:val="24"/>
        </w:rPr>
        <w:t xml:space="preserve"> №3 к Муниципальной программе:</w:t>
      </w:r>
    </w:p>
    <w:p w:rsidR="00BA3D69" w:rsidRPr="00BA3D69" w:rsidRDefault="00BA3D69" w:rsidP="00BA3D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3D69" w:rsidRPr="00BA3D69" w:rsidRDefault="00BA3D69" w:rsidP="00BA3D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3D69">
        <w:rPr>
          <w:rFonts w:ascii="Times New Roman" w:eastAsia="Times New Roman" w:hAnsi="Times New Roman" w:cs="Times New Roman"/>
          <w:sz w:val="24"/>
          <w:szCs w:val="24"/>
        </w:rPr>
        <w:t>в паспорте подпрограммы «Развитие отраслей агропромышленного комплекса» муниципальной программы (далее - подпрограмма):</w:t>
      </w:r>
    </w:p>
    <w:p w:rsidR="00BA3D69" w:rsidRPr="00BA3D69" w:rsidRDefault="00BA3D69" w:rsidP="00BA3D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3D69" w:rsidRPr="00BA3D69" w:rsidRDefault="00BA3D69" w:rsidP="00BA3D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3D69">
        <w:rPr>
          <w:rFonts w:ascii="Times New Roman" w:eastAsia="Times New Roman" w:hAnsi="Times New Roman" w:cs="Times New Roman"/>
          <w:sz w:val="24"/>
          <w:szCs w:val="24"/>
        </w:rPr>
        <w:t>позицию «Объемы финансирования подпрограммы с разбивкой по годам реализации» изложить в следующей редакции:</w:t>
      </w:r>
    </w:p>
    <w:p w:rsidR="00BA3D69" w:rsidRPr="00BA3D69" w:rsidRDefault="00BA3D69" w:rsidP="00BA3D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3D69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756"/>
        <w:gridCol w:w="357"/>
        <w:gridCol w:w="6216"/>
      </w:tblGrid>
      <w:tr w:rsidR="00BA3D69" w:rsidRPr="00BA3D69" w:rsidTr="009566AB">
        <w:tc>
          <w:tcPr>
            <w:tcW w:w="1818" w:type="pct"/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3D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«Объемы финансирования подпрограммы с разбивкой по годам реализации </w:t>
            </w:r>
          </w:p>
        </w:tc>
        <w:tc>
          <w:tcPr>
            <w:tcW w:w="173" w:type="pct"/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3D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3009" w:type="pct"/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3D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прогнозируемые объемы бюджетных ассигнований на реализацию мероприятий подпрограммы в 2019–2035 годах составляют 626849,83516 тыс. рублей, в том числе:</w:t>
            </w: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3D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2019 году – 54832,27 тыс. рублей;</w:t>
            </w: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3D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2020 году – 33343,41 тыс. рублей;</w:t>
            </w: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3D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2021 году – 33688,00 тыс. рублей;</w:t>
            </w: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3D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2022 году – 43735,64016 тыс. рублей;</w:t>
            </w: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3D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2023 году – 36916,56 тыс. рублей;</w:t>
            </w: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3D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2024 году – 36320,285 тыс. рублей;</w:t>
            </w: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3D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2025 году – 35273,97 тыс. рублей;</w:t>
            </w: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3D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2026–2030 годах – 176369,85 тыс. рублей;</w:t>
            </w: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3D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2031–2035 годах – 176369,85 тыс. рублей;</w:t>
            </w: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3D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 них средства:</w:t>
            </w: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3D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федерального бюджета – 266197,72 тыс. рублей (42,47 процента), в том числе:</w:t>
            </w: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3D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2019 году – 25114,98 тыс. рублей;</w:t>
            </w: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3D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2020 году – 14228,33 тыс. рублей;</w:t>
            </w: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3D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2021 году – 14407,78 тыс. рублей;</w:t>
            </w: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3D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2022 году – 14757,93 тыс. рублей;</w:t>
            </w: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3D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2023 году – 14808,21 тыс. рублей;</w:t>
            </w: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3D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2024 году – 15027,75 тыс. рублей;</w:t>
            </w: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3D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2025 году – 15259,34 тыс. рублей;</w:t>
            </w: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3D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2026–2030 годах – 76296,70 тыс. рублей;</w:t>
            </w: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3D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2031–2035 годах – 76296,70 тыс. рублей;</w:t>
            </w: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3D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республиканского бюджета Чувашской Республики – </w:t>
            </w:r>
          </w:p>
          <w:p w:rsidR="00BA3D69" w:rsidRPr="00BA3D69" w:rsidRDefault="00BA3D69" w:rsidP="00BA3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3D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161784,60182 тыс. рублей (25,81 процента), в том числе:</w:t>
            </w: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3D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2019 году – 10408,46 тыс. рублей;</w:t>
            </w: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3D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2020 году – 8142,15 тыс. рублей;</w:t>
            </w: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3D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2021 году – 8252,43 тыс. рублей;</w:t>
            </w: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3D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2022 году – 17739,06182 тыс. рублей;</w:t>
            </w: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3D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2023 году – 10821,50 тыс. рублей;</w:t>
            </w: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3D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2024 году – 10010,18 тыс. рублей;</w:t>
            </w: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3D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2025 году – 8764,62 тыс. рублей;</w:t>
            </w: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3D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2026–2030 годах – 43823,10 тыс. рублей;</w:t>
            </w: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3D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2031–2035 годах – 43823,10 тыс. рублей;</w:t>
            </w: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3D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бюджета Ибресинского района Чувашской Республики – </w:t>
            </w:r>
          </w:p>
          <w:p w:rsidR="00BA3D69" w:rsidRPr="00BA3D69" w:rsidRDefault="00BA3D69" w:rsidP="00BA3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3D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7,21834 тыс. рублей (0 процентов), в том числе:</w:t>
            </w: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3D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2022 году – 7,21834 тыс. рублей;</w:t>
            </w: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3D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бюджета поселений Ибресинского района Чувашской Республики – 383,315 тыс. рублей (0,06 процента), в том числе:</w:t>
            </w: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3D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2022 году – 148,5 тыс. рублей;</w:t>
            </w: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3D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2023 году – 148,5 тыс. рублей;</w:t>
            </w: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3D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2024 году – 88,315 тыс. рублей;</w:t>
            </w: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3D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внебюджетных источников – 198474,98  тыс. рублей (31,66 </w:t>
            </w:r>
            <w:r w:rsidRPr="00BA3D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процента), в том числе:</w:t>
            </w: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3D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2019 году – 19308,83 тыс. рублей;</w:t>
            </w: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3D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2020 году – 10972,93 тыс. рублей;</w:t>
            </w: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3D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2021 году – 11027,79 тыс. рублей;</w:t>
            </w: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3D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2022 году – 11082,93 тыс. рублей;</w:t>
            </w: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3D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2023 году – 11138,35 тыс. рублей;</w:t>
            </w: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3D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2024 году – 11194,04 тыс. рублей;</w:t>
            </w: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3D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2025 году – 11250,01 тыс. рублей;</w:t>
            </w: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3D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2026–2030 годах – 56250,05 тыс. рублей;</w:t>
            </w: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3D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2031–2035 годах – 56250,05 тыс. рублей»;</w:t>
            </w:r>
          </w:p>
        </w:tc>
      </w:tr>
    </w:tbl>
    <w:p w:rsidR="00BA3D69" w:rsidRPr="00BA3D69" w:rsidRDefault="00BA3D69" w:rsidP="00BA3D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3D69" w:rsidRPr="00BA3D69" w:rsidRDefault="00BA3D69" w:rsidP="00BA3D69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sz w:val="24"/>
          <w:szCs w:val="24"/>
        </w:rPr>
      </w:pPr>
      <w:r w:rsidRPr="00BA3D69">
        <w:rPr>
          <w:rFonts w:ascii="Roboto" w:eastAsia="Times New Roman" w:hAnsi="Roboto" w:cs="Times New Roman"/>
          <w:sz w:val="24"/>
          <w:szCs w:val="24"/>
        </w:rPr>
        <w:t>в разделе IV подпрограммы:</w:t>
      </w:r>
    </w:p>
    <w:p w:rsidR="00BA3D69" w:rsidRPr="00BA3D69" w:rsidRDefault="00BA3D69" w:rsidP="00BA3D69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sz w:val="24"/>
          <w:szCs w:val="24"/>
        </w:rPr>
      </w:pPr>
    </w:p>
    <w:p w:rsidR="00BA3D69" w:rsidRPr="00BA3D69" w:rsidRDefault="00BA3D69" w:rsidP="00BA3D69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sz w:val="24"/>
          <w:szCs w:val="24"/>
        </w:rPr>
      </w:pPr>
      <w:r w:rsidRPr="00BA3D69">
        <w:rPr>
          <w:rFonts w:ascii="Roboto" w:eastAsia="Times New Roman" w:hAnsi="Roboto" w:cs="Times New Roman"/>
          <w:sz w:val="24"/>
          <w:szCs w:val="24"/>
        </w:rPr>
        <w:t>абзацы второй – седьмой изложить в следующей редакции:</w:t>
      </w:r>
    </w:p>
    <w:p w:rsidR="00BA3D69" w:rsidRPr="00BA3D69" w:rsidRDefault="00BA3D69" w:rsidP="00BA3D69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sz w:val="24"/>
          <w:szCs w:val="24"/>
        </w:rPr>
      </w:pPr>
    </w:p>
    <w:p w:rsidR="00BA3D69" w:rsidRPr="00BA3D69" w:rsidRDefault="00BA3D69" w:rsidP="00BA3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A3D69">
        <w:rPr>
          <w:rFonts w:ascii="Times New Roman" w:eastAsia="Times New Roman" w:hAnsi="Times New Roman" w:cs="Times New Roman"/>
          <w:sz w:val="24"/>
          <w:szCs w:val="24"/>
          <w:lang w:eastAsia="en-US"/>
        </w:rPr>
        <w:t>«Прогнозируемые объемы бюджетных ассигнований на реализацию мероприятий подпрограммы в 2019–2035 годах составляют 626849,83516 тыс. рублей.</w:t>
      </w:r>
    </w:p>
    <w:p w:rsidR="00BA3D69" w:rsidRPr="00BA3D69" w:rsidRDefault="00BA3D69" w:rsidP="00BA3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A3D69">
        <w:rPr>
          <w:rFonts w:ascii="Times New Roman" w:eastAsia="Times New Roman" w:hAnsi="Times New Roman" w:cs="Times New Roman"/>
          <w:sz w:val="24"/>
          <w:szCs w:val="24"/>
        </w:rPr>
        <w:t xml:space="preserve">На 1 этапе (2019–2025 годы) объем финансирования подпрограммы составляет 274110,13516 тыс. рублей, </w:t>
      </w:r>
      <w:r w:rsidRPr="00BA3D69">
        <w:rPr>
          <w:rFonts w:ascii="Times New Roman" w:eastAsia="Times New Roman" w:hAnsi="Times New Roman" w:cs="Times New Roman"/>
          <w:sz w:val="24"/>
          <w:szCs w:val="24"/>
          <w:lang w:eastAsia="en-US"/>
        </w:rPr>
        <w:t>в том числе:</w:t>
      </w:r>
    </w:p>
    <w:p w:rsidR="00BA3D69" w:rsidRPr="00BA3D69" w:rsidRDefault="00BA3D69" w:rsidP="00BA3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A3D69">
        <w:rPr>
          <w:rFonts w:ascii="Times New Roman" w:eastAsia="Times New Roman" w:hAnsi="Times New Roman" w:cs="Times New Roman"/>
          <w:sz w:val="24"/>
          <w:szCs w:val="24"/>
          <w:lang w:eastAsia="en-US"/>
        </w:rPr>
        <w:t>в 2019 году – 54832,27 тыс. рублей;</w:t>
      </w:r>
    </w:p>
    <w:p w:rsidR="00BA3D69" w:rsidRPr="00BA3D69" w:rsidRDefault="00BA3D69" w:rsidP="00BA3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A3D69">
        <w:rPr>
          <w:rFonts w:ascii="Times New Roman" w:eastAsia="Times New Roman" w:hAnsi="Times New Roman" w:cs="Times New Roman"/>
          <w:sz w:val="24"/>
          <w:szCs w:val="24"/>
          <w:lang w:eastAsia="en-US"/>
        </w:rPr>
        <w:t>в 2020 году – 33343,41 тыс. рублей;</w:t>
      </w:r>
    </w:p>
    <w:p w:rsidR="00BA3D69" w:rsidRPr="00BA3D69" w:rsidRDefault="00BA3D69" w:rsidP="00BA3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A3D69">
        <w:rPr>
          <w:rFonts w:ascii="Times New Roman" w:eastAsia="Times New Roman" w:hAnsi="Times New Roman" w:cs="Times New Roman"/>
          <w:sz w:val="24"/>
          <w:szCs w:val="24"/>
          <w:lang w:eastAsia="en-US"/>
        </w:rPr>
        <w:t>в 2021 году – 33688,00 тыс. рублей;</w:t>
      </w:r>
    </w:p>
    <w:p w:rsidR="00BA3D69" w:rsidRPr="00BA3D69" w:rsidRDefault="00BA3D69" w:rsidP="00BA3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A3D69">
        <w:rPr>
          <w:rFonts w:ascii="Times New Roman" w:eastAsia="Times New Roman" w:hAnsi="Times New Roman" w:cs="Times New Roman"/>
          <w:sz w:val="24"/>
          <w:szCs w:val="24"/>
          <w:lang w:eastAsia="en-US"/>
        </w:rPr>
        <w:t>в 2022 году – 43735,64016 тыс. рублей</w:t>
      </w:r>
      <w:proofErr w:type="gramStart"/>
      <w:r w:rsidRPr="00BA3D69">
        <w:rPr>
          <w:rFonts w:ascii="Times New Roman" w:eastAsia="Times New Roman" w:hAnsi="Times New Roman" w:cs="Times New Roman"/>
          <w:sz w:val="24"/>
          <w:szCs w:val="24"/>
          <w:lang w:eastAsia="en-US"/>
        </w:rPr>
        <w:t>;»</w:t>
      </w:r>
      <w:proofErr w:type="gramEnd"/>
      <w:r w:rsidRPr="00BA3D69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:rsidR="00BA3D69" w:rsidRPr="00BA3D69" w:rsidRDefault="00BA3D69" w:rsidP="00BA3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A3D69" w:rsidRDefault="004E40DA" w:rsidP="00BA3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" w:eastAsia="Times New Roman" w:hAnsi="Roboto" w:cs="Times New Roman"/>
          <w:sz w:val="24"/>
          <w:szCs w:val="24"/>
        </w:rPr>
      </w:pPr>
      <w:hyperlink r:id="rId16" w:anchor="/document/48763804/entry/7100" w:history="1">
        <w:r w:rsidR="00BA3D69" w:rsidRPr="00BA3D69">
          <w:rPr>
            <w:rFonts w:ascii="Times New Roman" w:eastAsia="Times New Roman" w:hAnsi="Times New Roman" w:cs="Times New Roman"/>
            <w:sz w:val="24"/>
            <w:szCs w:val="24"/>
          </w:rPr>
          <w:t>приложение</w:t>
        </w:r>
      </w:hyperlink>
      <w:r w:rsidR="00BA3D69" w:rsidRPr="00BA3D69">
        <w:rPr>
          <w:rFonts w:ascii="Roboto" w:eastAsia="Times New Roman" w:hAnsi="Roboto" w:cs="Times New Roman"/>
          <w:sz w:val="24"/>
          <w:szCs w:val="24"/>
        </w:rPr>
        <w:t xml:space="preserve"> №1 к подпрограмме изложить в следующей редакции:</w:t>
      </w:r>
    </w:p>
    <w:p w:rsidR="00BA3D69" w:rsidRPr="00BA3D69" w:rsidRDefault="00BA3D69" w:rsidP="00BA3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BA3D69" w:rsidRPr="00BA3D69" w:rsidSect="00E0746D">
          <w:pgSz w:w="11907" w:h="16840" w:code="9"/>
          <w:pgMar w:top="1134" w:right="851" w:bottom="851" w:left="851" w:header="709" w:footer="567" w:gutter="0"/>
          <w:cols w:space="720"/>
          <w:titlePg/>
          <w:docGrid w:linePitch="299"/>
        </w:sectPr>
      </w:pPr>
    </w:p>
    <w:p w:rsidR="00BA3D69" w:rsidRPr="00BA3D69" w:rsidRDefault="00BA3D69" w:rsidP="00BA3D69">
      <w:pPr>
        <w:spacing w:after="0" w:line="240" w:lineRule="auto"/>
        <w:ind w:left="94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3D69">
        <w:rPr>
          <w:rFonts w:ascii="Times New Roman" w:eastAsia="Times New Roman" w:hAnsi="Times New Roman" w:cs="Times New Roman"/>
          <w:sz w:val="24"/>
          <w:szCs w:val="24"/>
        </w:rPr>
        <w:lastRenderedPageBreak/>
        <w:t>«Приложение №1</w:t>
      </w:r>
    </w:p>
    <w:p w:rsidR="00BA3D69" w:rsidRPr="00BA3D69" w:rsidRDefault="00BA3D69" w:rsidP="00BA3D69">
      <w:pPr>
        <w:spacing w:after="0" w:line="240" w:lineRule="auto"/>
        <w:ind w:left="9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3D69">
        <w:rPr>
          <w:rFonts w:ascii="Times New Roman" w:eastAsia="Times New Roman" w:hAnsi="Times New Roman" w:cs="Times New Roman"/>
          <w:sz w:val="24"/>
          <w:szCs w:val="24"/>
        </w:rPr>
        <w:t>к подпрограмме «Развитие отраслей агропромышленного комплекса» муниципальной программы «Развитие сельского хозяйства и регулирование рынка сельскохозяйственной продукции, сырья и продовольствия Ибресинского района Чувашской Республики»</w:t>
      </w:r>
    </w:p>
    <w:p w:rsidR="00BA3D69" w:rsidRPr="00BA3D69" w:rsidRDefault="00BA3D69" w:rsidP="00BA3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3D69" w:rsidRPr="00BA3D69" w:rsidRDefault="00BA3D69" w:rsidP="00BA3D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BA3D69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Ресурсное обеспечение </w:t>
      </w:r>
    </w:p>
    <w:p w:rsidR="00BA3D69" w:rsidRPr="00BA3D69" w:rsidRDefault="00BA3D69" w:rsidP="00BA3D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3D69">
        <w:rPr>
          <w:rFonts w:ascii="Times New Roman" w:eastAsia="Times New Roman" w:hAnsi="Times New Roman" w:cs="Times New Roman"/>
          <w:b/>
          <w:sz w:val="24"/>
          <w:szCs w:val="24"/>
        </w:rPr>
        <w:t xml:space="preserve">реализации подпрограммы «Развитие отраслей агропромышленного комплекса» муниципальной программы </w:t>
      </w:r>
    </w:p>
    <w:p w:rsidR="00BA3D69" w:rsidRPr="00BA3D69" w:rsidRDefault="00BA3D69" w:rsidP="00BA3D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3D69">
        <w:rPr>
          <w:rFonts w:ascii="Times New Roman" w:eastAsia="Times New Roman" w:hAnsi="Times New Roman" w:cs="Times New Roman"/>
          <w:b/>
          <w:sz w:val="24"/>
          <w:szCs w:val="24"/>
        </w:rPr>
        <w:t xml:space="preserve"> «Развитие сельского хозяйства и регулирование рынка сельскохозяйственной продукции, </w:t>
      </w:r>
    </w:p>
    <w:p w:rsidR="00BA3D69" w:rsidRPr="00BA3D69" w:rsidRDefault="00BA3D69" w:rsidP="00BA3D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BA3D69">
        <w:rPr>
          <w:rFonts w:ascii="Times New Roman" w:eastAsia="Times New Roman" w:hAnsi="Times New Roman" w:cs="Times New Roman"/>
          <w:b/>
          <w:sz w:val="24"/>
          <w:szCs w:val="24"/>
        </w:rPr>
        <w:t>сырья и продовольствия Ибресинского района Чувашской Республики»</w:t>
      </w:r>
    </w:p>
    <w:tbl>
      <w:tblPr>
        <w:tblW w:w="5380" w:type="pct"/>
        <w:tblInd w:w="-41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22"/>
        <w:gridCol w:w="1278"/>
        <w:gridCol w:w="860"/>
        <w:gridCol w:w="708"/>
        <w:gridCol w:w="560"/>
        <w:gridCol w:w="711"/>
        <w:gridCol w:w="851"/>
        <w:gridCol w:w="708"/>
        <w:gridCol w:w="993"/>
        <w:gridCol w:w="993"/>
        <w:gridCol w:w="990"/>
        <w:gridCol w:w="993"/>
        <w:gridCol w:w="851"/>
        <w:gridCol w:w="993"/>
        <w:gridCol w:w="851"/>
        <w:gridCol w:w="854"/>
        <w:gridCol w:w="983"/>
        <w:gridCol w:w="1012"/>
      </w:tblGrid>
      <w:tr w:rsidR="00BA3D69" w:rsidRPr="00BA3D69" w:rsidTr="009566AB">
        <w:tc>
          <w:tcPr>
            <w:tcW w:w="197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подпрограммы муниципальной программы (основного мероприятия, мероприятия)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Задача подпрограммы муниципальной программы 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Ответственный исполнитель, соисполнитель</w:t>
            </w:r>
          </w:p>
        </w:tc>
        <w:tc>
          <w:tcPr>
            <w:tcW w:w="8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9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по годам, тыс. рублей</w:t>
            </w:r>
          </w:p>
        </w:tc>
      </w:tr>
      <w:tr w:rsidR="00BA3D69" w:rsidRPr="00BA3D69" w:rsidTr="009566AB">
        <w:tc>
          <w:tcPr>
            <w:tcW w:w="197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раздел, подраздел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целевая статья расходов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группа (подгруппа) вида расходов</w:t>
            </w: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2026–2030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2031–2035</w:t>
            </w:r>
          </w:p>
        </w:tc>
      </w:tr>
    </w:tbl>
    <w:p w:rsidR="00BA3D69" w:rsidRPr="00BA3D69" w:rsidRDefault="00BA3D69" w:rsidP="00BA3D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"/>
          <w:szCs w:val="24"/>
        </w:rPr>
      </w:pPr>
    </w:p>
    <w:tbl>
      <w:tblPr>
        <w:tblW w:w="5365" w:type="pct"/>
        <w:tblInd w:w="-41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25"/>
        <w:gridCol w:w="1297"/>
        <w:gridCol w:w="852"/>
        <w:gridCol w:w="703"/>
        <w:gridCol w:w="561"/>
        <w:gridCol w:w="706"/>
        <w:gridCol w:w="851"/>
        <w:gridCol w:w="716"/>
        <w:gridCol w:w="993"/>
        <w:gridCol w:w="1019"/>
        <w:gridCol w:w="990"/>
        <w:gridCol w:w="990"/>
        <w:gridCol w:w="19"/>
        <w:gridCol w:w="836"/>
        <w:gridCol w:w="19"/>
        <w:gridCol w:w="911"/>
        <w:gridCol w:w="914"/>
        <w:gridCol w:w="785"/>
        <w:gridCol w:w="1028"/>
        <w:gridCol w:w="952"/>
      </w:tblGrid>
      <w:tr w:rsidR="00BA3D69" w:rsidRPr="00BA3D69" w:rsidTr="009566AB">
        <w:trPr>
          <w:tblHeader/>
        </w:trPr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BA3D69" w:rsidRPr="00BA3D69" w:rsidTr="009566AB">
        <w:tc>
          <w:tcPr>
            <w:tcW w:w="19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«Развитие отраслей агропромышленного комплекса»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ответственный исполнитель – отдел сельского хозяйства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54832,27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33343,41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33688,00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43735,64016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36916,56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36320,285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35273,97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176369,85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176369,85</w:t>
            </w:r>
          </w:p>
        </w:tc>
      </w:tr>
      <w:tr w:rsidR="00BA3D69" w:rsidRPr="00BA3D69" w:rsidTr="009566AB">
        <w:tc>
          <w:tcPr>
            <w:tcW w:w="19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Ц9И0000000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811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25114,98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14228,33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14407,78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14757,93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14808,21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15027,75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15259,34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76296,70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76296,70</w:t>
            </w:r>
          </w:p>
        </w:tc>
      </w:tr>
      <w:tr w:rsidR="00BA3D69" w:rsidRPr="00BA3D69" w:rsidTr="009566AB">
        <w:tc>
          <w:tcPr>
            <w:tcW w:w="19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882</w:t>
            </w: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903</w:t>
            </w: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0405</w:t>
            </w: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Ц9И0000000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810</w:t>
            </w: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520</w:t>
            </w: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811</w:t>
            </w: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10408,46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8142,15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8252,43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17739,06182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10821,50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10010,18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8764,62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43823,10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43823,10</w:t>
            </w:r>
          </w:p>
        </w:tc>
      </w:tr>
      <w:tr w:rsidR="00BA3D69" w:rsidRPr="00BA3D69" w:rsidTr="009566AB">
        <w:tc>
          <w:tcPr>
            <w:tcW w:w="19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Ц9И0000000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810</w:t>
            </w: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811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Ибресинского района Чувашской Республики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7,21834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BA3D69" w:rsidRPr="00BA3D69" w:rsidTr="009566AB">
        <w:tc>
          <w:tcPr>
            <w:tcW w:w="19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Ц9И0000</w:t>
            </w: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244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бюджет </w:t>
            </w: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поселений Ибресинского района Чувашской Республики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148,50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148,50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88,315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BA3D69" w:rsidRPr="00BA3D69" w:rsidTr="009566AB">
        <w:tc>
          <w:tcPr>
            <w:tcW w:w="19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19308,83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10972,93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11027,79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11082,93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11138,35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11194,04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11250,01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56250,05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56250,05</w:t>
            </w:r>
          </w:p>
        </w:tc>
      </w:tr>
      <w:tr w:rsidR="00BA3D69" w:rsidRPr="00BA3D69" w:rsidTr="009566AB">
        <w:tc>
          <w:tcPr>
            <w:tcW w:w="5000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Цели «Обеспечение выполнения Доктрины продовольственной безопасности Российской Федерации в сфере производства сельскохозяйственной продукции», </w:t>
            </w: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«Развитие малых форм хозяйствования»</w:t>
            </w: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BA3D69" w:rsidRPr="00BA3D69" w:rsidTr="009566AB">
        <w:tc>
          <w:tcPr>
            <w:tcW w:w="19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Ос</w:t>
            </w: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новное мероприятие 1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региональных программ развития агропромышленного комплекса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объемов и улучшение качества производства и переработки основных видов сельскохозяйственной продукции, увеличение экспортного потенциала сельскохозяйственной продукции и продукто</w:t>
            </w: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 ее переработки, создание условий для увеличения количества субъектов малого предпринимательства и модернизация материально-техни</w:t>
            </w: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ческой базы сельскохозяйственных потребительских кооперативов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1459,96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1313,96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1182,56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1064,30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957,87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862,08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775,87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3879,35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3879,35</w:t>
            </w:r>
          </w:p>
        </w:tc>
      </w:tr>
      <w:tr w:rsidR="00BA3D69" w:rsidRPr="00BA3D69" w:rsidTr="009566AB">
        <w:tc>
          <w:tcPr>
            <w:tcW w:w="19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973,29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875,96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788,36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709,52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638,57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574,71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517,24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2586,20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2586,20</w:t>
            </w:r>
          </w:p>
        </w:tc>
      </w:tr>
      <w:tr w:rsidR="00BA3D69" w:rsidRPr="00BA3D69" w:rsidTr="009566AB">
        <w:tc>
          <w:tcPr>
            <w:tcW w:w="19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882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Ц9И010000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486,67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438,00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394,20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354,78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319,30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287,37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258,63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1293,15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1293,15</w:t>
            </w:r>
          </w:p>
        </w:tc>
      </w:tr>
      <w:tr w:rsidR="00BA3D69" w:rsidRPr="00BA3D69" w:rsidTr="009566AB">
        <w:tc>
          <w:tcPr>
            <w:tcW w:w="19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Ибресинского района Чувашской Республики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3D69" w:rsidRPr="00BA3D69" w:rsidTr="009566AB">
        <w:tc>
          <w:tcPr>
            <w:tcW w:w="19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поселений Ибресинского района Чувашской Республики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3D69" w:rsidRPr="00BA3D69" w:rsidTr="009566AB">
        <w:tc>
          <w:tcPr>
            <w:tcW w:w="19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3D69" w:rsidRPr="00BA3D69" w:rsidTr="009566AB">
        <w:trPr>
          <w:trHeight w:val="424"/>
        </w:trPr>
        <w:tc>
          <w:tcPr>
            <w:tcW w:w="609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Целевые индикаторы и показатели подпрограммы, увязанные с основным мероприятием 1</w:t>
            </w:r>
          </w:p>
        </w:tc>
        <w:tc>
          <w:tcPr>
            <w:tcW w:w="13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Валовой сбор зерновых и зернобобовых культур в сельскохозяйственных организациях, крестьянских (фермерских) хозяйствах, включая индивидуальных предпринимателей, тыс. тонн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23,6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16,8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17,3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92,5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92,5</w:t>
            </w:r>
          </w:p>
        </w:tc>
      </w:tr>
      <w:tr w:rsidR="00BA3D69" w:rsidRPr="00BA3D69" w:rsidTr="009566AB">
        <w:tc>
          <w:tcPr>
            <w:tcW w:w="609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Валовой сбор картофеля в сельскохозяйственных организациях, крестьянских (фермерских) хозяйствах, включая индивидуальных предпринимателей, тыс. тонн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1,45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BA3D69" w:rsidRPr="00BA3D69" w:rsidTr="009566AB">
        <w:trPr>
          <w:trHeight w:val="836"/>
        </w:trPr>
        <w:tc>
          <w:tcPr>
            <w:tcW w:w="609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Валовой сбор овощей открытого грунта в сельскохозяйственных организациях, крестьянских (фермерских) хозяйствах, включая индивидуальных предпринимателей, тыс. тонн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0,266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A3D69" w:rsidRPr="00BA3D69" w:rsidTr="009566AB">
        <w:trPr>
          <w:trHeight w:val="622"/>
        </w:trPr>
        <w:tc>
          <w:tcPr>
            <w:tcW w:w="609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Валовой сбор плодов и ягод в сельскохозяйственных организациях, крестьянских (фермерских) хозяйствах, включая индивидуальных предпринимателей, тыс. тонн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0,0054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0,011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0,012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0,012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0,06</w:t>
            </w:r>
          </w:p>
        </w:tc>
      </w:tr>
      <w:tr w:rsidR="00BA3D69" w:rsidRPr="00BA3D69" w:rsidTr="009566AB">
        <w:tc>
          <w:tcPr>
            <w:tcW w:w="609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Производство скота и птицы на убой в хозяйствах всех категорий (в живом весе), тыс. тонн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2,728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2,9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2,9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2,9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14,50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14,50</w:t>
            </w:r>
          </w:p>
        </w:tc>
      </w:tr>
      <w:tr w:rsidR="00BA3D69" w:rsidRPr="00BA3D69" w:rsidTr="009566AB">
        <w:tc>
          <w:tcPr>
            <w:tcW w:w="609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Количество новых постоянных рабочих мест, созданных в крестьянских (фермерских) хозяйствах, осуществивших проекты создания и развития своих хозяйств с помощью </w:t>
            </w:r>
            <w:proofErr w:type="spellStart"/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грантовой</w:t>
            </w:r>
            <w:proofErr w:type="spellEnd"/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поддержки, единиц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BA3D69" w:rsidRPr="00BA3D69" w:rsidTr="009566AB">
        <w:tc>
          <w:tcPr>
            <w:tcW w:w="609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Прирост объема сельскохозяйственной продукции, произведенной крестьянскими (фермерскими) хозяйствами, включая индивидуальных предпринимателей, получившими </w:t>
            </w:r>
            <w:proofErr w:type="spellStart"/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грантовую</w:t>
            </w:r>
            <w:proofErr w:type="spellEnd"/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поддержку, к году, предшествующему году предоставления субсидии, %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BA3D69" w:rsidRPr="00BA3D69" w:rsidTr="009566AB">
        <w:tc>
          <w:tcPr>
            <w:tcW w:w="609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Количество новых постоянных рабочих мест, созданных в сельскохозяйственных потребительских кооперативах, получивших </w:t>
            </w:r>
            <w:proofErr w:type="spellStart"/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грантовую</w:t>
            </w:r>
            <w:proofErr w:type="spellEnd"/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поддержку для развития материально-технической базы, единиц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A3D69" w:rsidRPr="00BA3D69" w:rsidTr="009566AB">
        <w:tc>
          <w:tcPr>
            <w:tcW w:w="609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Прирост объема сельскохозяйственной продукции, реализованной сельскохозяйственными потребительскими кооперативами, получившими </w:t>
            </w:r>
            <w:proofErr w:type="spellStart"/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грантовую</w:t>
            </w:r>
            <w:proofErr w:type="spellEnd"/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поддержку, к году, предшествующему году предоставления субсидии, %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A3D69" w:rsidRPr="00BA3D69" w:rsidTr="009566AB">
        <w:tc>
          <w:tcPr>
            <w:tcW w:w="19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Меро</w:t>
            </w: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приятие 1.1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1459,96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1313,96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1182,56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1064,30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957,87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862,08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775,87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3879,35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3879,35</w:t>
            </w:r>
          </w:p>
        </w:tc>
      </w:tr>
      <w:tr w:rsidR="00BA3D69" w:rsidRPr="00BA3D69" w:rsidTr="009566AB">
        <w:tc>
          <w:tcPr>
            <w:tcW w:w="19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882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Ц9И01R5430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973,29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875,96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788,36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709,52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638,57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574,71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517,24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2586,20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2586,20</w:t>
            </w:r>
          </w:p>
        </w:tc>
      </w:tr>
      <w:tr w:rsidR="00BA3D69" w:rsidRPr="00BA3D69" w:rsidTr="009566AB">
        <w:tc>
          <w:tcPr>
            <w:tcW w:w="19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486,67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438,00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394,20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354,78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319,30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287,37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258,63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1293,15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1293,15</w:t>
            </w:r>
          </w:p>
        </w:tc>
      </w:tr>
      <w:tr w:rsidR="00BA3D69" w:rsidRPr="00BA3D69" w:rsidTr="009566AB">
        <w:tc>
          <w:tcPr>
            <w:tcW w:w="19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Ибресинского района Чувашской Республики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3D69" w:rsidRPr="00BA3D69" w:rsidTr="009566AB">
        <w:tc>
          <w:tcPr>
            <w:tcW w:w="19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поселений Ибресинск</w:t>
            </w: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ого района Чувашской Республики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3D69" w:rsidRPr="00BA3D69" w:rsidTr="009566AB">
        <w:tc>
          <w:tcPr>
            <w:tcW w:w="19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3D69" w:rsidRPr="00BA3D69" w:rsidTr="009566AB">
        <w:tc>
          <w:tcPr>
            <w:tcW w:w="5000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3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Цели «Повышение конкурентоспособности российской сельскохозяйственной продукции и продуктов ее переработки на внутреннем и внешнем рынках»,</w:t>
            </w: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3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«Создание условий для развития отечественного конкурентоспособного рынка сортов и семян сельскохозяйственных культур»</w:t>
            </w: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3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A3D69" w:rsidRPr="00BA3D69" w:rsidTr="009566AB">
        <w:tc>
          <w:tcPr>
            <w:tcW w:w="19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Ос</w:t>
            </w: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новное мероприятие 2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Поддержка </w:t>
            </w:r>
            <w:proofErr w:type="spellStart"/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подотраслей</w:t>
            </w:r>
            <w:proofErr w:type="spellEnd"/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растениеводства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социально значимых отраслей сельского хозяйства, обеспечивающих сохранение традиционного уклада жизни и занятости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29442,43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19249,37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19479,76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19713,99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19952,12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20194,24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20440,41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102202,05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102202,05</w:t>
            </w:r>
          </w:p>
        </w:tc>
      </w:tr>
      <w:tr w:rsidR="00BA3D69" w:rsidRPr="00BA3D69" w:rsidTr="009566AB">
        <w:tc>
          <w:tcPr>
            <w:tcW w:w="19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5076,59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5076,59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5178,12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5281,68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5387,31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5495,06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5604,96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28024,80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28024,80</w:t>
            </w:r>
          </w:p>
        </w:tc>
      </w:tr>
      <w:tr w:rsidR="00BA3D69" w:rsidRPr="00BA3D69" w:rsidTr="009566AB">
        <w:tc>
          <w:tcPr>
            <w:tcW w:w="19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882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Ц9И0300000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5395,48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3866,52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3943,85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4022,73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4103,18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4185,24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4268,94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21344,70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21344,70</w:t>
            </w:r>
          </w:p>
        </w:tc>
      </w:tr>
      <w:tr w:rsidR="00BA3D69" w:rsidRPr="00BA3D69" w:rsidTr="009566AB">
        <w:tc>
          <w:tcPr>
            <w:tcW w:w="19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Ибресинского района Чувашской Республики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3D69" w:rsidRPr="00BA3D69" w:rsidTr="009566AB">
        <w:tc>
          <w:tcPr>
            <w:tcW w:w="19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поселений Ибресинского района Чувашской Республики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3D69" w:rsidRPr="00BA3D69" w:rsidTr="009566AB">
        <w:tc>
          <w:tcPr>
            <w:tcW w:w="19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18970,36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10306,26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10357,79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10409,58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10461,63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10513,94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10566,51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52832,55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52832,55</w:t>
            </w:r>
          </w:p>
        </w:tc>
      </w:tr>
      <w:tr w:rsidR="00BA3D69" w:rsidRPr="00BA3D69" w:rsidTr="009566AB">
        <w:trPr>
          <w:trHeight w:val="554"/>
        </w:trPr>
        <w:tc>
          <w:tcPr>
            <w:tcW w:w="609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Целевые индикаторы и показатели подпрограммы, увязанные с основным мероприятием 2</w:t>
            </w:r>
          </w:p>
        </w:tc>
        <w:tc>
          <w:tcPr>
            <w:tcW w:w="13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Размер посевных площадей, занятых зерновыми, зернобобовыми и кормовыми сельскохозяйственными культурами,  тыс. га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17,767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17,1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17,1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17,1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17,2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17,2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17,2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17,2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17,2</w:t>
            </w:r>
          </w:p>
        </w:tc>
      </w:tr>
      <w:tr w:rsidR="00BA3D69" w:rsidRPr="00BA3D69" w:rsidTr="009566AB">
        <w:trPr>
          <w:trHeight w:val="478"/>
        </w:trPr>
        <w:tc>
          <w:tcPr>
            <w:tcW w:w="609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площади, засеваемой элитными семенами, в общей площади посевов, занятой семенами сортов растений, %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15,2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4,1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4,1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4,1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4,1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4,1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4,1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4,1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4,1</w:t>
            </w:r>
          </w:p>
        </w:tc>
      </w:tr>
      <w:tr w:rsidR="00BA3D69" w:rsidRPr="00BA3D69" w:rsidTr="009566AB">
        <w:trPr>
          <w:trHeight w:val="430"/>
        </w:trPr>
        <w:tc>
          <w:tcPr>
            <w:tcW w:w="609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Ввод в оборот необрабатываемых земель сельскохозяйственного назначения, </w:t>
            </w:r>
            <w:proofErr w:type="gramStart"/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га</w:t>
            </w:r>
            <w:proofErr w:type="gramEnd"/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A3D69" w:rsidRPr="00BA3D69" w:rsidTr="009566AB">
        <w:trPr>
          <w:trHeight w:val="801"/>
        </w:trPr>
        <w:tc>
          <w:tcPr>
            <w:tcW w:w="609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trike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застрахованной стоимости продукции растениеводства (страховая сумма по договорам сельскохозяйственного страхования) в общей стоимости продукции растениеводства, процентов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3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3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15,1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15,1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15,1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15,1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15,1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15,1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15,1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15,1</w:t>
            </w:r>
          </w:p>
        </w:tc>
      </w:tr>
      <w:tr w:rsidR="00BA3D69" w:rsidRPr="00BA3D69" w:rsidTr="009566AB">
        <w:trPr>
          <w:trHeight w:val="260"/>
        </w:trPr>
        <w:tc>
          <w:tcPr>
            <w:tcW w:w="609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Размер застрахованной посевной площади сельскохозяйственных культур, </w:t>
            </w:r>
            <w:proofErr w:type="gramStart"/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га</w:t>
            </w:r>
            <w:proofErr w:type="gramEnd"/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3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3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820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3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820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3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820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3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820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3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820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3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820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3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4100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3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4100</w:t>
            </w:r>
          </w:p>
        </w:tc>
      </w:tr>
      <w:tr w:rsidR="00BA3D69" w:rsidRPr="00BA3D69" w:rsidTr="009566AB">
        <w:tc>
          <w:tcPr>
            <w:tcW w:w="19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Меро</w:t>
            </w: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приятие 2.1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Поддержка доходов сельскохозяйственных товаропроизводителей в области растениеводства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29442,43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19249,37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19479,76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19713,99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19952,12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20194,24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20440,41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102202,05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102202,05</w:t>
            </w:r>
          </w:p>
        </w:tc>
      </w:tr>
      <w:tr w:rsidR="00BA3D69" w:rsidRPr="00BA3D69" w:rsidTr="009566AB">
        <w:tc>
          <w:tcPr>
            <w:tcW w:w="19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5076,59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5076,59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5178,12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5281,68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5387,31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5495,06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5604,96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28024,80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28024,80</w:t>
            </w:r>
          </w:p>
        </w:tc>
      </w:tr>
      <w:tr w:rsidR="00BA3D69" w:rsidRPr="00BA3D69" w:rsidTr="009566AB">
        <w:tc>
          <w:tcPr>
            <w:tcW w:w="19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Ц9И0360080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5395,48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3866,52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3943,85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4022,73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4103,18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4185,24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4268,94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21344,70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21344,70</w:t>
            </w:r>
          </w:p>
        </w:tc>
      </w:tr>
      <w:tr w:rsidR="00BA3D69" w:rsidRPr="00BA3D69" w:rsidTr="009566AB">
        <w:tc>
          <w:tcPr>
            <w:tcW w:w="19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Ибресинского района Чувашской Республики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3D69" w:rsidRPr="00BA3D69" w:rsidTr="009566AB">
        <w:tc>
          <w:tcPr>
            <w:tcW w:w="19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поселений Ибресинского района Чувашской Республики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3D69" w:rsidRPr="00BA3D69" w:rsidTr="009566AB">
        <w:tc>
          <w:tcPr>
            <w:tcW w:w="19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18970,36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10306,26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10357,79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10409,58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10461,63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10513,94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10566,51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52832,55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52832,55</w:t>
            </w:r>
          </w:p>
        </w:tc>
      </w:tr>
      <w:tr w:rsidR="00BA3D69" w:rsidRPr="00BA3D69" w:rsidTr="009566AB">
        <w:tc>
          <w:tcPr>
            <w:tcW w:w="5000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Цели «Повышение конкурентоспособности российской сельскохозяйственной продукции и продуктов ее переработки на внутреннем и внешнем рынках»,</w:t>
            </w: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«Создание условий для максимального обеспечения сельскохозяйственных товаропроизводителей </w:t>
            </w: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отечественным племенным материалом сельскохозяйственных животных и птицы»</w:t>
            </w: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A3D69" w:rsidRPr="00BA3D69" w:rsidTr="009566AB">
        <w:tc>
          <w:tcPr>
            <w:tcW w:w="19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Ос</w:t>
            </w: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новное мероп</w:t>
            </w: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риятие 3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Поддержка </w:t>
            </w:r>
            <w:proofErr w:type="spellStart"/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подотраслей</w:t>
            </w:r>
            <w:proofErr w:type="spellEnd"/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животноводства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селекционной и племенн</w:t>
            </w: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ой базы растениеводства и животноводства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23929,88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12780,08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13025,68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13276,15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13531,57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13792,05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14057,69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70288,45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70288,45</w:t>
            </w:r>
          </w:p>
        </w:tc>
      </w:tr>
      <w:tr w:rsidR="00BA3D69" w:rsidRPr="00BA3D69" w:rsidTr="009566AB">
        <w:tc>
          <w:tcPr>
            <w:tcW w:w="19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19065,10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8275,78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8441,30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8610,13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8782,33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8957,98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9137,14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45685,70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45685,70</w:t>
            </w:r>
          </w:p>
        </w:tc>
      </w:tr>
      <w:tr w:rsidR="00BA3D69" w:rsidRPr="00BA3D69" w:rsidTr="009566AB">
        <w:tc>
          <w:tcPr>
            <w:tcW w:w="19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Ц9И0400000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4526,31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3837,63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3914,38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3992,67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4072,52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4153,97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4237,05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21185,25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21185,25</w:t>
            </w:r>
          </w:p>
        </w:tc>
      </w:tr>
      <w:tr w:rsidR="00BA3D69" w:rsidRPr="00BA3D69" w:rsidTr="009566AB">
        <w:tc>
          <w:tcPr>
            <w:tcW w:w="19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Ибресинского района Чувашской Республики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3D69" w:rsidRPr="00BA3D69" w:rsidTr="009566AB">
        <w:tc>
          <w:tcPr>
            <w:tcW w:w="19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поселений Ибресинского района Чувашской Республики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3D69" w:rsidRPr="00BA3D69" w:rsidTr="009566AB">
        <w:tc>
          <w:tcPr>
            <w:tcW w:w="19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338,47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666,67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670,00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673,35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676,72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680,10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683,50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3417,50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3417,50</w:t>
            </w:r>
          </w:p>
        </w:tc>
      </w:tr>
      <w:tr w:rsidR="00BA3D69" w:rsidRPr="00BA3D69" w:rsidTr="009566AB">
        <w:tc>
          <w:tcPr>
            <w:tcW w:w="609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Целевые индикаторы и показатели подпрограммы, увязанные с основным мероприятием 3</w:t>
            </w:r>
          </w:p>
        </w:tc>
        <w:tc>
          <w:tcPr>
            <w:tcW w:w="13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Поголовье крупного рогатого скота специализированных мясных пород и помесного скота, полученного от скрещивания со специализированными мясными породами, в сельскохозяйственных организациях, крестьянских (фермерских) хозяйствах, включая индивидуальных предпринимателей, тыс. голов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0,345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0,345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0,345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0,348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0,348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0,350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0,350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0,350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0,350</w:t>
            </w:r>
          </w:p>
        </w:tc>
      </w:tr>
      <w:tr w:rsidR="00BA3D69" w:rsidRPr="00BA3D69" w:rsidTr="009566AB">
        <w:tc>
          <w:tcPr>
            <w:tcW w:w="609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Численность товарного поголовья коров специализированных мясных пород в сельскохозяйственных организациях, крестьянских (фермерских) хозяйствах, включая индивидуальных предпринимателей, тыс. голов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0,040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0,040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0,043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0,043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0,043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0,043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0,043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0,043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0,043</w:t>
            </w:r>
          </w:p>
        </w:tc>
      </w:tr>
      <w:tr w:rsidR="00BA3D69" w:rsidRPr="00BA3D69" w:rsidTr="009566AB">
        <w:tc>
          <w:tcPr>
            <w:tcW w:w="609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Племенное условное маточное поголовье сельскохозяйственных животных, тыс. условных голов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0,11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0,11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0,11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0,11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0,11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0,11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0,11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0,11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0,11</w:t>
            </w:r>
          </w:p>
        </w:tc>
      </w:tr>
      <w:tr w:rsidR="00BA3D69" w:rsidRPr="00BA3D69" w:rsidTr="009566AB">
        <w:tc>
          <w:tcPr>
            <w:tcW w:w="609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Производство молока в хозяйствах всех категорий, тыс. тонн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15,310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15,5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15,7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15,9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16,2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16,4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16,4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82,0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82,0</w:t>
            </w:r>
          </w:p>
        </w:tc>
      </w:tr>
      <w:tr w:rsidR="00BA3D69" w:rsidRPr="00BA3D69" w:rsidTr="009566AB">
        <w:tc>
          <w:tcPr>
            <w:tcW w:w="609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Производство молока в сельскохозяйственных организациях, крестьянских (фермерских) хозяйствах, включая индивидуальных предпринимателей, тыс. тонн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5,727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6,6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7,3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37,5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37,5</w:t>
            </w:r>
          </w:p>
        </w:tc>
      </w:tr>
      <w:tr w:rsidR="00BA3D69" w:rsidRPr="00BA3D69" w:rsidTr="009566AB">
        <w:tc>
          <w:tcPr>
            <w:tcW w:w="609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Производство масла сливочного, тыс. тонн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1,46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1,52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1,58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1,64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1,7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1,76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1,83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9,15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9,15</w:t>
            </w:r>
          </w:p>
        </w:tc>
      </w:tr>
      <w:tr w:rsidR="00BA3D69" w:rsidRPr="00BA3D69" w:rsidTr="009566AB">
        <w:tc>
          <w:tcPr>
            <w:tcW w:w="609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Производство сыров и сырных продуктов, тыс. тонн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5,5</w:t>
            </w:r>
          </w:p>
        </w:tc>
      </w:tr>
      <w:tr w:rsidR="00BA3D69" w:rsidRPr="00BA3D69" w:rsidTr="009566AB">
        <w:tc>
          <w:tcPr>
            <w:tcW w:w="609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застрахованной стоимости продукции животноводства (страховая сумма по договорам сельскохозяйственного страхования) в общей стоимости продукции животноводства, процентов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7,2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7,2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7,2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7,2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7,2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7,2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7,2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7,2</w:t>
            </w:r>
          </w:p>
        </w:tc>
      </w:tr>
      <w:tr w:rsidR="00BA3D69" w:rsidRPr="00BA3D69" w:rsidTr="009566AB">
        <w:tc>
          <w:tcPr>
            <w:tcW w:w="609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Численность застрахованного племенного поголовья сельскохозяйственных животных, условных голов 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695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695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695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695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695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695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3475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3475</w:t>
            </w:r>
          </w:p>
        </w:tc>
      </w:tr>
      <w:tr w:rsidR="00BA3D69" w:rsidRPr="00BA3D69" w:rsidTr="009566AB">
        <w:tc>
          <w:tcPr>
            <w:tcW w:w="609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Сохранность племенного условного маточного поголовья сельскохозяйственных животных к уровню предыдущего года,  процентов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BA3D69" w:rsidRPr="00BA3D69" w:rsidTr="009566AB">
        <w:tc>
          <w:tcPr>
            <w:tcW w:w="19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Меро</w:t>
            </w: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приятие 3.1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Поддержка доходов сельскохозяйственных товаропроизводителей в области животноводства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23929,88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12780,08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13025,68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13276,15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13531,57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13792,05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14057,69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70288,45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70288,45</w:t>
            </w:r>
          </w:p>
        </w:tc>
      </w:tr>
      <w:tr w:rsidR="00BA3D69" w:rsidRPr="00BA3D69" w:rsidTr="009566AB">
        <w:tc>
          <w:tcPr>
            <w:tcW w:w="19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19065,10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8275,78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8441,30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8610,13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8782,33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8957,98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9137,14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45685,70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45685,70</w:t>
            </w:r>
          </w:p>
        </w:tc>
      </w:tr>
      <w:tr w:rsidR="00BA3D69" w:rsidRPr="00BA3D69" w:rsidTr="009566AB">
        <w:tc>
          <w:tcPr>
            <w:tcW w:w="19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882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Ц9И04</w:t>
            </w: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5420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4526,31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3837,63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3914,38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3992,67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4072,52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4153,97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4237,05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21185,25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21185,25</w:t>
            </w:r>
          </w:p>
        </w:tc>
      </w:tr>
      <w:tr w:rsidR="00BA3D69" w:rsidRPr="00BA3D69" w:rsidTr="009566AB">
        <w:tc>
          <w:tcPr>
            <w:tcW w:w="19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Ибресинского района Чувашской Республики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3D69" w:rsidRPr="00BA3D69" w:rsidTr="009566AB">
        <w:tc>
          <w:tcPr>
            <w:tcW w:w="19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поселений Ибресинского района Чувашской Республики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3D69" w:rsidRPr="00BA3D69" w:rsidTr="009566AB">
        <w:tc>
          <w:tcPr>
            <w:tcW w:w="19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338,47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666,67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670,00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673,35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676,72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680,10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683,50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3417,50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3417,50</w:t>
            </w:r>
          </w:p>
        </w:tc>
      </w:tr>
    </w:tbl>
    <w:p w:rsidR="00BA3D69" w:rsidRPr="00BA3D69" w:rsidRDefault="00BA3D69" w:rsidP="00BA3D69">
      <w:pPr>
        <w:autoSpaceDE w:val="0"/>
        <w:autoSpaceDN w:val="0"/>
        <w:adjustRightInd w:val="0"/>
        <w:spacing w:after="0" w:line="240" w:lineRule="auto"/>
        <w:ind w:left="-113" w:right="-113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BA3D69" w:rsidRPr="00BA3D69" w:rsidRDefault="00BA3D69" w:rsidP="00BA3D69">
      <w:pPr>
        <w:autoSpaceDE w:val="0"/>
        <w:autoSpaceDN w:val="0"/>
        <w:adjustRightInd w:val="0"/>
        <w:spacing w:after="0" w:line="240" w:lineRule="auto"/>
        <w:ind w:left="-113" w:right="-113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BA3D69">
        <w:rPr>
          <w:rFonts w:ascii="Times New Roman" w:eastAsia="Times New Roman" w:hAnsi="Times New Roman" w:cs="Times New Roman"/>
          <w:b/>
          <w:sz w:val="18"/>
          <w:szCs w:val="18"/>
        </w:rPr>
        <w:t xml:space="preserve">Цель «Создание условий для своевременного реагирования и оказания необходимой помощи пострадавшим в результате чрезвычайных ситуаций </w:t>
      </w:r>
    </w:p>
    <w:p w:rsidR="00BA3D69" w:rsidRPr="00BA3D69" w:rsidRDefault="00BA3D69" w:rsidP="00BA3D69">
      <w:pPr>
        <w:autoSpaceDE w:val="0"/>
        <w:autoSpaceDN w:val="0"/>
        <w:adjustRightInd w:val="0"/>
        <w:spacing w:after="0" w:line="240" w:lineRule="auto"/>
        <w:ind w:left="-113" w:right="-113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BA3D69">
        <w:rPr>
          <w:rFonts w:ascii="Times New Roman" w:eastAsia="Times New Roman" w:hAnsi="Times New Roman" w:cs="Times New Roman"/>
          <w:b/>
          <w:sz w:val="18"/>
          <w:szCs w:val="18"/>
        </w:rPr>
        <w:t>природного характера сельскохозяйственным товаропроизводителям»</w:t>
      </w:r>
    </w:p>
    <w:p w:rsidR="00BA3D69" w:rsidRPr="00BA3D69" w:rsidRDefault="00BA3D69" w:rsidP="00BA3D69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5373" w:type="pct"/>
        <w:tblInd w:w="-41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21"/>
        <w:gridCol w:w="1284"/>
        <w:gridCol w:w="843"/>
        <w:gridCol w:w="707"/>
        <w:gridCol w:w="565"/>
        <w:gridCol w:w="711"/>
        <w:gridCol w:w="853"/>
        <w:gridCol w:w="711"/>
        <w:gridCol w:w="992"/>
        <w:gridCol w:w="1007"/>
        <w:gridCol w:w="992"/>
        <w:gridCol w:w="995"/>
        <w:gridCol w:w="850"/>
        <w:gridCol w:w="992"/>
        <w:gridCol w:w="846"/>
        <w:gridCol w:w="850"/>
        <w:gridCol w:w="1131"/>
        <w:gridCol w:w="840"/>
      </w:tblGrid>
      <w:tr w:rsidR="00BA3D69" w:rsidRPr="00BA3D69" w:rsidTr="009566AB">
        <w:tc>
          <w:tcPr>
            <w:tcW w:w="19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Ос</w:t>
            </w: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новное </w:t>
            </w: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мероприятие 4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Осуществление компенсации понесенных </w:t>
            </w: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затрат сельскохозяйственных товаропроизводителей вследствие причиненного ущерба в результате чрезвычайных ситуаций природного характера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увеличение объемов </w:t>
            </w: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 улучшение качества производства и переработки основных видов сельскохозяйственной продукции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3D69" w:rsidRPr="00BA3D69" w:rsidTr="009566AB">
        <w:tc>
          <w:tcPr>
            <w:tcW w:w="19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882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Ц9И0554730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811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3D69" w:rsidRPr="00BA3D69" w:rsidTr="009566AB">
        <w:tc>
          <w:tcPr>
            <w:tcW w:w="19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3D69" w:rsidRPr="00BA3D69" w:rsidTr="009566AB">
        <w:tc>
          <w:tcPr>
            <w:tcW w:w="19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Ибресинского района Чувашской Республики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3D69" w:rsidRPr="00BA3D69" w:rsidTr="009566AB">
        <w:tc>
          <w:tcPr>
            <w:tcW w:w="19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поселений Ибресинского района Чувашской Республики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3D69" w:rsidRPr="00BA3D69" w:rsidTr="009566AB">
        <w:tc>
          <w:tcPr>
            <w:tcW w:w="19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3D69" w:rsidRPr="00BA3D69" w:rsidTr="009566AB">
        <w:tc>
          <w:tcPr>
            <w:tcW w:w="6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Целевой индикатор и показатель подпрограммы, увязанные с основным мероприятием 4</w:t>
            </w:r>
          </w:p>
        </w:tc>
        <w:tc>
          <w:tcPr>
            <w:tcW w:w="13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застрахованной стоимости продукции растениеводства (страховая сумма по договорам сельскохозяйственного страхования) в общей стоимости продукции растениеводства, процентов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15,1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15,1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15,1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15,1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15,1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15,1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15,1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15,1</w:t>
            </w:r>
          </w:p>
        </w:tc>
      </w:tr>
      <w:tr w:rsidR="00BA3D69" w:rsidRPr="00BA3D69" w:rsidTr="009566AB">
        <w:tc>
          <w:tcPr>
            <w:tcW w:w="19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Меро</w:t>
            </w: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приятие 4.1</w:t>
            </w: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Компенсация сельскохозяйственным товаропроизводителям ущерба, причиненного в результате чрезвычайных ситуаций природного характера 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3D69" w:rsidRPr="00BA3D69" w:rsidTr="009566AB">
        <w:tc>
          <w:tcPr>
            <w:tcW w:w="19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882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Ц9И0554730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811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3D69" w:rsidRPr="00BA3D69" w:rsidTr="009566AB">
        <w:tc>
          <w:tcPr>
            <w:tcW w:w="19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3D69" w:rsidRPr="00BA3D69" w:rsidTr="009566AB">
        <w:tc>
          <w:tcPr>
            <w:tcW w:w="19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Ибресинского района Чувашской Республики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3D69" w:rsidRPr="00BA3D69" w:rsidTr="009566AB">
        <w:tc>
          <w:tcPr>
            <w:tcW w:w="19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бюджет поселений </w:t>
            </w: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Ибресинского района Чувашской Республики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3D69" w:rsidRPr="00BA3D69" w:rsidTr="009566AB">
        <w:tc>
          <w:tcPr>
            <w:tcW w:w="19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3D69" w:rsidRPr="00BA3D69" w:rsidTr="009566AB">
        <w:tc>
          <w:tcPr>
            <w:tcW w:w="19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Ос</w:t>
            </w: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новное мероприятие 5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Борьба с распространением борщевика Сосновского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2475,0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2475,0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1471,915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3D69" w:rsidRPr="00BA3D69" w:rsidTr="009566AB">
        <w:tc>
          <w:tcPr>
            <w:tcW w:w="19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3D69" w:rsidRPr="00BA3D69" w:rsidTr="009566AB">
        <w:tc>
          <w:tcPr>
            <w:tcW w:w="19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Ц9И09</w:t>
            </w: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6810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2326,5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2326,5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1383,6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3D69" w:rsidRPr="00BA3D69" w:rsidTr="009566AB">
        <w:tc>
          <w:tcPr>
            <w:tcW w:w="19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Ибресинского района Чувашской Республики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3D69" w:rsidRPr="00BA3D69" w:rsidTr="009566AB">
        <w:tc>
          <w:tcPr>
            <w:tcW w:w="19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Ц9И09</w:t>
            </w: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6810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244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поселений Ибресинского района Чувашской Республики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148,5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148,5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88,315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3D69" w:rsidRPr="00BA3D69" w:rsidTr="009566AB">
        <w:tc>
          <w:tcPr>
            <w:tcW w:w="19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3D69" w:rsidRPr="00BA3D69" w:rsidTr="009566AB">
        <w:tc>
          <w:tcPr>
            <w:tcW w:w="6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Целевой индикатор и показатель подпрограммы, увязанные с основным мероприятием 5</w:t>
            </w:r>
          </w:p>
        </w:tc>
        <w:tc>
          <w:tcPr>
            <w:tcW w:w="13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Площадь земельных участков, на которой проведены работы по уничтожению борщевика Сосновского, </w:t>
            </w:r>
            <w:proofErr w:type="gramStart"/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га</w:t>
            </w:r>
            <w:proofErr w:type="gramEnd"/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129,23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129,23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129,23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A3D69" w:rsidRPr="00BA3D69" w:rsidTr="009566AB">
        <w:tc>
          <w:tcPr>
            <w:tcW w:w="19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Меро</w:t>
            </w: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приятие 5.1</w:t>
            </w: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Реализация комплекса мероприятий по борьбе с распространением </w:t>
            </w: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борщевика Сосновского на территории Чувашской Республики 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2475,00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2475,0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1471,915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3D69" w:rsidRPr="00BA3D69" w:rsidTr="009566AB">
        <w:tc>
          <w:tcPr>
            <w:tcW w:w="197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3D69" w:rsidRPr="00BA3D69" w:rsidTr="009566AB">
        <w:tc>
          <w:tcPr>
            <w:tcW w:w="197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Ц9И09</w:t>
            </w: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6810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республиканский бюджет </w:t>
            </w: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Чувашской Республики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2326,5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2326,5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1383,6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3D69" w:rsidRPr="00BA3D69" w:rsidTr="009566AB">
        <w:tc>
          <w:tcPr>
            <w:tcW w:w="197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Ибресинского района Чувашской Республики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3D69" w:rsidRPr="00BA3D69" w:rsidTr="009566AB">
        <w:trPr>
          <w:trHeight w:val="988"/>
        </w:trPr>
        <w:tc>
          <w:tcPr>
            <w:tcW w:w="197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Ц9И09</w:t>
            </w: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6810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244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поселений Ибресинского района Чувашской Республики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148,5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148,5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88,315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3D69" w:rsidRPr="00BA3D69" w:rsidTr="009566AB">
        <w:trPr>
          <w:trHeight w:val="469"/>
        </w:trPr>
        <w:tc>
          <w:tcPr>
            <w:tcW w:w="19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3D69" w:rsidRPr="00BA3D69" w:rsidTr="009566AB">
        <w:tc>
          <w:tcPr>
            <w:tcW w:w="19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Ос</w:t>
            </w: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новное мероприятие 6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Поддержка граждан, ведущих личное подсобное хозяйство и применяющих специальный налоговый режим "Налог на профессиональный доход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3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3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3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3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7206,20016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3D69" w:rsidRPr="00BA3D69" w:rsidTr="009566AB">
        <w:tc>
          <w:tcPr>
            <w:tcW w:w="19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Ц9И0700000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811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3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3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3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3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156,60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3D69" w:rsidRPr="00BA3D69" w:rsidTr="009566AB">
        <w:tc>
          <w:tcPr>
            <w:tcW w:w="19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903</w:t>
            </w: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903</w:t>
            </w: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0405</w:t>
            </w: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0405</w:t>
            </w: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Ц9И0700000</w:t>
            </w: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Ц9И1700000</w:t>
            </w: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Ц9И0700000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810</w:t>
            </w: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810</w:t>
            </w: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811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3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3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3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3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3100,70</w:t>
            </w:r>
          </w:p>
          <w:p w:rsidR="00BA3D69" w:rsidRPr="00BA3D69" w:rsidRDefault="00BA3D69" w:rsidP="00BA3D69">
            <w:pPr>
              <w:spacing w:after="0" w:line="23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A3D69" w:rsidRPr="00BA3D69" w:rsidRDefault="00BA3D69" w:rsidP="00BA3D69">
            <w:pPr>
              <w:spacing w:after="0" w:line="23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3940,10</w:t>
            </w:r>
          </w:p>
          <w:p w:rsidR="00BA3D69" w:rsidRPr="00BA3D69" w:rsidRDefault="00BA3D69" w:rsidP="00BA3D69">
            <w:pPr>
              <w:spacing w:after="0" w:line="23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A3D69" w:rsidRPr="00BA3D69" w:rsidRDefault="00BA3D69" w:rsidP="00BA3D69">
            <w:pPr>
              <w:spacing w:after="0" w:line="23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1,58182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3D69" w:rsidRPr="00BA3D69" w:rsidTr="009566AB">
        <w:tc>
          <w:tcPr>
            <w:tcW w:w="19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903</w:t>
            </w: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903</w:t>
            </w: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0405</w:t>
            </w: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0405</w:t>
            </w: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Ц9И0700000</w:t>
            </w: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Ц9И1700000</w:t>
            </w: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Ц9И0700000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810</w:t>
            </w: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810</w:t>
            </w: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811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Ибресинского района Чувашской Республики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3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3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3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3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3,11</w:t>
            </w:r>
          </w:p>
          <w:p w:rsidR="00BA3D69" w:rsidRPr="00BA3D69" w:rsidRDefault="00BA3D69" w:rsidP="00BA3D69">
            <w:pPr>
              <w:spacing w:after="0" w:line="23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A3D69" w:rsidRPr="00BA3D69" w:rsidRDefault="00BA3D69" w:rsidP="00BA3D69">
            <w:pPr>
              <w:spacing w:after="0" w:line="23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3,95</w:t>
            </w:r>
          </w:p>
          <w:p w:rsidR="00BA3D69" w:rsidRPr="00BA3D69" w:rsidRDefault="00BA3D69" w:rsidP="00BA3D69">
            <w:pPr>
              <w:spacing w:after="0" w:line="23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A3D69" w:rsidRPr="00BA3D69" w:rsidRDefault="00BA3D69" w:rsidP="00BA3D69">
            <w:pPr>
              <w:spacing w:after="0" w:line="23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0,15834</w:t>
            </w:r>
          </w:p>
          <w:p w:rsidR="00BA3D69" w:rsidRPr="00BA3D69" w:rsidRDefault="00BA3D69" w:rsidP="00BA3D69">
            <w:pPr>
              <w:spacing w:after="0" w:line="23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3D69" w:rsidRPr="00BA3D69" w:rsidTr="009566AB">
        <w:tc>
          <w:tcPr>
            <w:tcW w:w="19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поселений Ибресинского района Чувашской Республики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3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3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3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3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3D69" w:rsidRPr="00BA3D69" w:rsidTr="009566AB">
        <w:tc>
          <w:tcPr>
            <w:tcW w:w="19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3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3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3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3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3D69" w:rsidRPr="00BA3D69" w:rsidTr="009566AB">
        <w:tc>
          <w:tcPr>
            <w:tcW w:w="604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Целевой показатель (индикатор) подпрограммы, увязанный с основным мероприятием 6</w:t>
            </w:r>
          </w:p>
        </w:tc>
        <w:tc>
          <w:tcPr>
            <w:tcW w:w="13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личных подсобных хозяйств, ведение которых осуществляют граждане, применяющие специальный налоговый режим «Налог на профессиональный доход», единиц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3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3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3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3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3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3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219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3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3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3D69" w:rsidRPr="00BA3D69" w:rsidRDefault="00BA3D69" w:rsidP="00BA3D69">
            <w:pPr>
              <w:spacing w:after="0" w:line="23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A3D69" w:rsidRPr="00BA3D69" w:rsidTr="009566AB">
        <w:tc>
          <w:tcPr>
            <w:tcW w:w="604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Прирост объема реализованной продукции, произведенной гражданами, ведущими личные подсобные хозяйства и применяющими специальный налоговый режим "Налог на профессиональный доход", по отношению к году, предшествующему году получения субсидии, процентов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A3D69" w:rsidRPr="00BA3D69" w:rsidTr="009566AB">
        <w:tc>
          <w:tcPr>
            <w:tcW w:w="19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Меро</w:t>
            </w: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приятие 6.1</w:t>
            </w: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на поддержку граждан, ведущим личное подсобное хозяйство и применяющих специальный налоговый режим "Налог на профессиональный доход"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3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3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3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3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7206,20016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3D69" w:rsidRPr="00BA3D69" w:rsidTr="009566AB">
        <w:tc>
          <w:tcPr>
            <w:tcW w:w="197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Ц9И07</w:t>
            </w: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</w:t>
            </w: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5020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811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3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3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3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3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156,60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3D69" w:rsidRPr="00BA3D69" w:rsidTr="009566AB">
        <w:tc>
          <w:tcPr>
            <w:tcW w:w="197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903</w:t>
            </w: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903</w:t>
            </w: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0405</w:t>
            </w: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0405</w:t>
            </w: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Ц9И0765020</w:t>
            </w: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Ц9И172021П</w:t>
            </w: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Ц9И07</w:t>
            </w: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</w:t>
            </w: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5020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810</w:t>
            </w: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810</w:t>
            </w: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811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3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3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3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3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3100,70</w:t>
            </w:r>
          </w:p>
          <w:p w:rsidR="00BA3D69" w:rsidRPr="00BA3D69" w:rsidRDefault="00BA3D69" w:rsidP="00BA3D69">
            <w:pPr>
              <w:spacing w:after="0" w:line="23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A3D69" w:rsidRPr="00BA3D69" w:rsidRDefault="00BA3D69" w:rsidP="00BA3D69">
            <w:pPr>
              <w:spacing w:after="0" w:line="23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3940,10</w:t>
            </w:r>
          </w:p>
          <w:p w:rsidR="00BA3D69" w:rsidRPr="00BA3D69" w:rsidRDefault="00BA3D69" w:rsidP="00BA3D69">
            <w:pPr>
              <w:spacing w:after="0" w:line="23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A3D69" w:rsidRPr="00BA3D69" w:rsidRDefault="00BA3D69" w:rsidP="00BA3D69">
            <w:pPr>
              <w:spacing w:after="0" w:line="23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1,58182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3D69" w:rsidRPr="00BA3D69" w:rsidTr="009566AB">
        <w:tc>
          <w:tcPr>
            <w:tcW w:w="197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903</w:t>
            </w: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903</w:t>
            </w: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0405</w:t>
            </w: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0405</w:t>
            </w: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Ц9И0765020</w:t>
            </w: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Ц9И172021П</w:t>
            </w: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Ц9И07</w:t>
            </w: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</w:t>
            </w: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5020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810</w:t>
            </w: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810</w:t>
            </w: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811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Ибресинского района Чувашской Республики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3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3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3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3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3,11</w:t>
            </w:r>
          </w:p>
          <w:p w:rsidR="00BA3D69" w:rsidRPr="00BA3D69" w:rsidRDefault="00BA3D69" w:rsidP="00BA3D69">
            <w:pPr>
              <w:spacing w:after="0" w:line="23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A3D69" w:rsidRPr="00BA3D69" w:rsidRDefault="00BA3D69" w:rsidP="00BA3D69">
            <w:pPr>
              <w:spacing w:after="0" w:line="23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3,95</w:t>
            </w:r>
          </w:p>
          <w:p w:rsidR="00BA3D69" w:rsidRPr="00BA3D69" w:rsidRDefault="00BA3D69" w:rsidP="00BA3D69">
            <w:pPr>
              <w:spacing w:after="0" w:line="23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A3D69" w:rsidRPr="00BA3D69" w:rsidRDefault="00BA3D69" w:rsidP="00BA3D69">
            <w:pPr>
              <w:spacing w:after="0" w:line="23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0,15834</w:t>
            </w:r>
          </w:p>
          <w:p w:rsidR="00BA3D69" w:rsidRPr="00BA3D69" w:rsidRDefault="00BA3D69" w:rsidP="00BA3D69">
            <w:pPr>
              <w:spacing w:after="0" w:line="23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3D69" w:rsidRPr="00BA3D69" w:rsidTr="009566AB">
        <w:trPr>
          <w:trHeight w:val="988"/>
        </w:trPr>
        <w:tc>
          <w:tcPr>
            <w:tcW w:w="197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поселений Ибресинского района Чувашской Республики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3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3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3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3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3D69" w:rsidRPr="00BA3D69" w:rsidTr="009566AB">
        <w:trPr>
          <w:trHeight w:val="469"/>
        </w:trPr>
        <w:tc>
          <w:tcPr>
            <w:tcW w:w="19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69" w:rsidRPr="00BA3D69" w:rsidRDefault="00BA3D69" w:rsidP="00B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3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3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3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3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3D69" w:rsidRPr="00BA3D69" w:rsidRDefault="00BA3D69" w:rsidP="00B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6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BA3D69" w:rsidRPr="00BA3D69" w:rsidRDefault="00BA3D69" w:rsidP="00BA3D69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A3D69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C51D6C" w:rsidRDefault="00C51D6C" w:rsidP="00BA3D69">
      <w:pPr>
        <w:sectPr w:rsidR="00C51D6C" w:rsidSect="00BA3D69">
          <w:headerReference w:type="even" r:id="rId17"/>
          <w:headerReference w:type="default" r:id="rId18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51D6C" w:rsidRPr="00C51D6C" w:rsidRDefault="00C51D6C" w:rsidP="00C51D6C">
      <w:pPr>
        <w:keepNext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C51D6C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lastRenderedPageBreak/>
        <w:t xml:space="preserve">Извещение о проведении торгов по открытой форме подачи заявок и предложений </w:t>
      </w:r>
      <w:r w:rsidRPr="00C51D6C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о цене </w:t>
      </w:r>
      <w:r w:rsidRPr="00C51D6C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прав</w:t>
      </w:r>
      <w:r w:rsidRPr="00C51D6C">
        <w:rPr>
          <w:rFonts w:ascii="Times New Roman" w:eastAsia="Times New Roman" w:hAnsi="Times New Roman" w:cs="Times New Roman"/>
          <w:sz w:val="26"/>
          <w:szCs w:val="26"/>
          <w:lang w:eastAsia="x-none"/>
        </w:rPr>
        <w:t>а</w:t>
      </w:r>
      <w:r w:rsidRPr="00C51D6C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</w:t>
      </w:r>
      <w:r w:rsidRPr="00C51D6C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на </w:t>
      </w:r>
      <w:r w:rsidRPr="00C51D6C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заключени</w:t>
      </w:r>
      <w:r w:rsidRPr="00C51D6C">
        <w:rPr>
          <w:rFonts w:ascii="Times New Roman" w:eastAsia="Times New Roman" w:hAnsi="Times New Roman" w:cs="Times New Roman"/>
          <w:sz w:val="26"/>
          <w:szCs w:val="26"/>
          <w:lang w:eastAsia="x-none"/>
        </w:rPr>
        <w:t>е</w:t>
      </w:r>
      <w:r w:rsidRPr="00C51D6C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догово</w:t>
      </w:r>
      <w:r w:rsidRPr="00C51D6C">
        <w:rPr>
          <w:rFonts w:ascii="Times New Roman" w:eastAsia="Times New Roman" w:hAnsi="Times New Roman" w:cs="Times New Roman"/>
          <w:sz w:val="26"/>
          <w:szCs w:val="26"/>
          <w:lang w:eastAsia="x-none"/>
        </w:rPr>
        <w:t>ров купли-продажи,</w:t>
      </w:r>
      <w:r w:rsidRPr="00C51D6C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аренды</w:t>
      </w:r>
      <w:r w:rsidRPr="00C51D6C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Pr="00C51D6C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земельн</w:t>
      </w:r>
      <w:r w:rsidRPr="00C51D6C">
        <w:rPr>
          <w:rFonts w:ascii="Times New Roman" w:eastAsia="Times New Roman" w:hAnsi="Times New Roman" w:cs="Times New Roman"/>
          <w:sz w:val="26"/>
          <w:szCs w:val="26"/>
          <w:lang w:eastAsia="x-none"/>
        </w:rPr>
        <w:t>ых</w:t>
      </w:r>
      <w:r w:rsidRPr="00C51D6C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участк</w:t>
      </w:r>
      <w:r w:rsidRPr="00C51D6C">
        <w:rPr>
          <w:rFonts w:ascii="Times New Roman" w:eastAsia="Times New Roman" w:hAnsi="Times New Roman" w:cs="Times New Roman"/>
          <w:sz w:val="26"/>
          <w:szCs w:val="26"/>
          <w:lang w:eastAsia="x-none"/>
        </w:rPr>
        <w:t>ов</w:t>
      </w:r>
      <w:r w:rsidRPr="00C51D6C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из земель</w:t>
      </w:r>
      <w:r w:rsidRPr="00C51D6C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населенных пунктов,</w:t>
      </w:r>
      <w:r w:rsidRPr="00C51D6C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сельскохозяйственного назначения, расположенных на территории Ибресинского района</w:t>
      </w:r>
      <w:r w:rsidRPr="00C51D6C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Чувашской Республики</w:t>
      </w:r>
    </w:p>
    <w:p w:rsidR="00C51D6C" w:rsidRPr="00C51D6C" w:rsidRDefault="00C51D6C" w:rsidP="00C51D6C">
      <w:pPr>
        <w:keepNext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</w:pPr>
    </w:p>
    <w:p w:rsidR="00C51D6C" w:rsidRPr="00C51D6C" w:rsidRDefault="00C51D6C" w:rsidP="00C51D6C">
      <w:pPr>
        <w:keepNext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</w:pPr>
      <w:r w:rsidRPr="00C51D6C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Администрация Ибресинского района  извещает о проведении </w:t>
      </w:r>
      <w:r w:rsidRPr="00C51D6C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17 августа</w:t>
      </w:r>
      <w:r w:rsidRPr="00C51D6C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 xml:space="preserve"> 2022</w:t>
      </w:r>
      <w:r w:rsidRPr="00C51D6C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года в </w:t>
      </w:r>
      <w:r w:rsidRPr="00C51D6C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>14 часов 00 минут</w:t>
      </w:r>
      <w:r w:rsidRPr="00C51D6C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по московскому времени </w:t>
      </w:r>
      <w:r w:rsidRPr="00C51D6C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в здании </w:t>
      </w:r>
      <w:r w:rsidRPr="00C51D6C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администрации Ибресинского района адресу: Чувашская Республика, Ибресинский район, п. Ибреси, ул. Маресьева, д. 49</w:t>
      </w:r>
      <w:r w:rsidRPr="00C51D6C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, </w:t>
      </w:r>
      <w:proofErr w:type="spellStart"/>
      <w:r w:rsidRPr="00C51D6C">
        <w:rPr>
          <w:rFonts w:ascii="Times New Roman" w:eastAsia="Times New Roman" w:hAnsi="Times New Roman" w:cs="Times New Roman"/>
          <w:sz w:val="26"/>
          <w:szCs w:val="26"/>
          <w:lang w:eastAsia="x-none"/>
        </w:rPr>
        <w:t>каб</w:t>
      </w:r>
      <w:proofErr w:type="spellEnd"/>
      <w:r w:rsidRPr="00C51D6C">
        <w:rPr>
          <w:rFonts w:ascii="Times New Roman" w:eastAsia="Times New Roman" w:hAnsi="Times New Roman" w:cs="Times New Roman"/>
          <w:sz w:val="26"/>
          <w:szCs w:val="26"/>
          <w:lang w:eastAsia="x-none"/>
        </w:rPr>
        <w:t>. 304</w:t>
      </w:r>
      <w:r w:rsidRPr="00C51D6C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аукциона (торга) по открытой форме подачи заявок и предложений </w:t>
      </w:r>
      <w:r w:rsidRPr="00C51D6C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о цене </w:t>
      </w:r>
      <w:r w:rsidRPr="00C51D6C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прав</w:t>
      </w:r>
      <w:r w:rsidRPr="00C51D6C">
        <w:rPr>
          <w:rFonts w:ascii="Times New Roman" w:eastAsia="Times New Roman" w:hAnsi="Times New Roman" w:cs="Times New Roman"/>
          <w:sz w:val="26"/>
          <w:szCs w:val="26"/>
          <w:lang w:eastAsia="x-none"/>
        </w:rPr>
        <w:t>а на</w:t>
      </w:r>
      <w:r w:rsidRPr="00C51D6C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заключени</w:t>
      </w:r>
      <w:r w:rsidRPr="00C51D6C">
        <w:rPr>
          <w:rFonts w:ascii="Times New Roman" w:eastAsia="Times New Roman" w:hAnsi="Times New Roman" w:cs="Times New Roman"/>
          <w:sz w:val="26"/>
          <w:szCs w:val="26"/>
          <w:lang w:eastAsia="x-none"/>
        </w:rPr>
        <w:t>е</w:t>
      </w:r>
      <w:r w:rsidRPr="00C51D6C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договор</w:t>
      </w:r>
      <w:r w:rsidRPr="00C51D6C">
        <w:rPr>
          <w:rFonts w:ascii="Times New Roman" w:eastAsia="Times New Roman" w:hAnsi="Times New Roman" w:cs="Times New Roman"/>
          <w:sz w:val="26"/>
          <w:szCs w:val="26"/>
          <w:lang w:eastAsia="x-none"/>
        </w:rPr>
        <w:t>ов купли-продажи,</w:t>
      </w:r>
      <w:r w:rsidRPr="00C51D6C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аренды</w:t>
      </w:r>
      <w:r w:rsidRPr="00C51D6C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Pr="00C51D6C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земельн</w:t>
      </w:r>
      <w:r w:rsidRPr="00C51D6C">
        <w:rPr>
          <w:rFonts w:ascii="Times New Roman" w:eastAsia="Times New Roman" w:hAnsi="Times New Roman" w:cs="Times New Roman"/>
          <w:sz w:val="26"/>
          <w:szCs w:val="26"/>
          <w:lang w:eastAsia="x-none"/>
        </w:rPr>
        <w:t>ых</w:t>
      </w:r>
      <w:r w:rsidRPr="00C51D6C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участк</w:t>
      </w:r>
      <w:r w:rsidRPr="00C51D6C">
        <w:rPr>
          <w:rFonts w:ascii="Times New Roman" w:eastAsia="Times New Roman" w:hAnsi="Times New Roman" w:cs="Times New Roman"/>
          <w:sz w:val="26"/>
          <w:szCs w:val="26"/>
          <w:lang w:eastAsia="x-none"/>
        </w:rPr>
        <w:t>ов</w:t>
      </w:r>
      <w:r w:rsidRPr="00C51D6C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из земель</w:t>
      </w:r>
      <w:r w:rsidRPr="00C51D6C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населенных пунктов,</w:t>
      </w:r>
      <w:r w:rsidRPr="00C51D6C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сельскохозяйственного назначения, государственная собственность,  на которые не разграничена.</w:t>
      </w:r>
    </w:p>
    <w:p w:rsidR="00C51D6C" w:rsidRPr="00C51D6C" w:rsidRDefault="00C51D6C" w:rsidP="00C51D6C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51D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Лот 1. Адрес (местонахождение) Участка:  Чувашская Республика, Ибресинский район, Айбечское сельское поселение, д. </w:t>
      </w:r>
      <w:proofErr w:type="spellStart"/>
      <w:r w:rsidRPr="00C51D6C">
        <w:rPr>
          <w:rFonts w:ascii="Times New Roman" w:eastAsia="Times New Roman" w:hAnsi="Times New Roman" w:cs="Times New Roman"/>
          <w:color w:val="000000"/>
          <w:sz w:val="26"/>
          <w:szCs w:val="26"/>
        </w:rPr>
        <w:t>Айбечи</w:t>
      </w:r>
      <w:proofErr w:type="spellEnd"/>
      <w:r w:rsidRPr="00C51D6C">
        <w:rPr>
          <w:rFonts w:ascii="Times New Roman" w:eastAsia="Times New Roman" w:hAnsi="Times New Roman" w:cs="Times New Roman"/>
          <w:color w:val="000000"/>
          <w:sz w:val="26"/>
          <w:szCs w:val="26"/>
        </w:rPr>
        <w:t>, ул. Центральная</w:t>
      </w:r>
    </w:p>
    <w:p w:rsidR="00C51D6C" w:rsidRPr="00C51D6C" w:rsidRDefault="00C51D6C" w:rsidP="00C51D6C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51D6C">
        <w:rPr>
          <w:rFonts w:ascii="Times New Roman" w:eastAsia="Times New Roman" w:hAnsi="Times New Roman" w:cs="Times New Roman"/>
          <w:color w:val="000000"/>
          <w:sz w:val="26"/>
          <w:szCs w:val="26"/>
        </w:rPr>
        <w:t>Кадастровый номер Участка - 21:10:081305:198</w:t>
      </w:r>
    </w:p>
    <w:p w:rsidR="00C51D6C" w:rsidRPr="00C51D6C" w:rsidRDefault="00C51D6C" w:rsidP="00C51D6C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51D6C">
        <w:rPr>
          <w:rFonts w:ascii="Times New Roman" w:eastAsia="Times New Roman" w:hAnsi="Times New Roman" w:cs="Times New Roman"/>
          <w:color w:val="000000"/>
          <w:sz w:val="26"/>
          <w:szCs w:val="26"/>
        </w:rPr>
        <w:t>Категория земель – земли населенных пунктов</w:t>
      </w:r>
    </w:p>
    <w:p w:rsidR="00C51D6C" w:rsidRPr="00C51D6C" w:rsidRDefault="00C51D6C" w:rsidP="00C51D6C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51D6C">
        <w:rPr>
          <w:rFonts w:ascii="Times New Roman" w:eastAsia="Times New Roman" w:hAnsi="Times New Roman" w:cs="Times New Roman"/>
          <w:color w:val="000000"/>
          <w:sz w:val="26"/>
          <w:szCs w:val="26"/>
        </w:rPr>
        <w:t>Вид разрешенного использования Участка – ведение огородничества</w:t>
      </w:r>
    </w:p>
    <w:p w:rsidR="00C51D6C" w:rsidRPr="00C51D6C" w:rsidRDefault="00C51D6C" w:rsidP="00C51D6C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51D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Общая площадь Участка –  2708 </w:t>
      </w:r>
      <w:proofErr w:type="spellStart"/>
      <w:r w:rsidRPr="00C51D6C">
        <w:rPr>
          <w:rFonts w:ascii="Times New Roman" w:eastAsia="Times New Roman" w:hAnsi="Times New Roman" w:cs="Times New Roman"/>
          <w:color w:val="000000"/>
          <w:sz w:val="26"/>
          <w:szCs w:val="26"/>
        </w:rPr>
        <w:t>кв.м</w:t>
      </w:r>
      <w:proofErr w:type="spellEnd"/>
      <w:r w:rsidRPr="00C51D6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51D6C" w:rsidRPr="00C51D6C" w:rsidRDefault="00C51D6C" w:rsidP="00C51D6C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51D6C">
        <w:rPr>
          <w:rFonts w:ascii="Times New Roman" w:eastAsia="Times New Roman" w:hAnsi="Times New Roman" w:cs="Times New Roman"/>
          <w:color w:val="000000"/>
          <w:sz w:val="26"/>
          <w:szCs w:val="26"/>
        </w:rPr>
        <w:t>Вид права –  собственность</w:t>
      </w:r>
    </w:p>
    <w:p w:rsidR="00C51D6C" w:rsidRPr="00C51D6C" w:rsidRDefault="00C51D6C" w:rsidP="00C51D6C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C51D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участке расположен объект недвижимости с кадастровым номером 21:10:000000:6434 – сооружение - производственно-технологический комплекс - воздушная линия электропередачи высокого напряжения ВЛ-10 </w:t>
      </w:r>
      <w:proofErr w:type="spellStart"/>
      <w:r w:rsidRPr="00C51D6C">
        <w:rPr>
          <w:rFonts w:ascii="Times New Roman" w:eastAsia="Times New Roman" w:hAnsi="Times New Roman" w:cs="Times New Roman"/>
          <w:color w:val="000000"/>
          <w:sz w:val="26"/>
          <w:szCs w:val="26"/>
        </w:rPr>
        <w:t>кВ</w:t>
      </w:r>
      <w:proofErr w:type="spellEnd"/>
      <w:r w:rsidRPr="00C51D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«Калинина» от ПС «Рассвет» 110/10 </w:t>
      </w:r>
      <w:proofErr w:type="spellStart"/>
      <w:r w:rsidRPr="00C51D6C">
        <w:rPr>
          <w:rFonts w:ascii="Times New Roman" w:eastAsia="Times New Roman" w:hAnsi="Times New Roman" w:cs="Times New Roman"/>
          <w:color w:val="000000"/>
          <w:sz w:val="26"/>
          <w:szCs w:val="26"/>
        </w:rPr>
        <w:t>кВ</w:t>
      </w:r>
      <w:proofErr w:type="spellEnd"/>
      <w:r w:rsidRPr="00C51D6C">
        <w:rPr>
          <w:rFonts w:ascii="Times New Roman" w:eastAsia="Times New Roman" w:hAnsi="Times New Roman" w:cs="Times New Roman"/>
          <w:color w:val="000000"/>
          <w:sz w:val="26"/>
          <w:szCs w:val="26"/>
        </w:rPr>
        <w:t>, находящееся в собственности Публичного акционерного общества «Межрегиональная распределительная сетевая компания Волги» (ИНН 6450925977), дата и номер государственной регистрации – 08.05.2008 № 21-21-04/006/2008-389.</w:t>
      </w:r>
      <w:proofErr w:type="gramEnd"/>
    </w:p>
    <w:p w:rsidR="00C51D6C" w:rsidRPr="00C51D6C" w:rsidRDefault="00C51D6C" w:rsidP="00C51D6C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51D6C">
        <w:rPr>
          <w:rFonts w:ascii="Times New Roman" w:eastAsia="Times New Roman" w:hAnsi="Times New Roman" w:cs="Times New Roman"/>
          <w:color w:val="000000"/>
          <w:sz w:val="26"/>
          <w:szCs w:val="26"/>
        </w:rPr>
        <w:t>Обременения:  не имеются.</w:t>
      </w:r>
    </w:p>
    <w:p w:rsidR="00C51D6C" w:rsidRPr="00C51D6C" w:rsidRDefault="00C51D6C" w:rsidP="00C51D6C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51D6C">
        <w:rPr>
          <w:rFonts w:ascii="Times New Roman" w:eastAsia="Times New Roman" w:hAnsi="Times New Roman" w:cs="Times New Roman"/>
          <w:color w:val="000000"/>
          <w:sz w:val="26"/>
          <w:szCs w:val="26"/>
        </w:rPr>
        <w:t>Начальная цена продажи земельного участка: 7744 (семь тысяч семьсот сорок четыре) рубля 88 копеек.</w:t>
      </w:r>
    </w:p>
    <w:p w:rsidR="00C51D6C" w:rsidRPr="00C51D6C" w:rsidRDefault="00C51D6C" w:rsidP="00C51D6C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51D6C">
        <w:rPr>
          <w:rFonts w:ascii="Times New Roman" w:eastAsia="Times New Roman" w:hAnsi="Times New Roman" w:cs="Times New Roman"/>
          <w:color w:val="000000"/>
          <w:sz w:val="26"/>
          <w:szCs w:val="26"/>
        </w:rPr>
        <w:t>Размер задатка на участие в аукционе устанавливается в сумме: 7744 (семь тысяч семьсот сорок четыре) рубля 88 копеек. (100 % от начального размера продажи земельного участка).</w:t>
      </w:r>
    </w:p>
    <w:p w:rsidR="00C51D6C" w:rsidRPr="00C51D6C" w:rsidRDefault="00C51D6C" w:rsidP="00C51D6C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51D6C">
        <w:rPr>
          <w:rFonts w:ascii="Times New Roman" w:eastAsia="Times New Roman" w:hAnsi="Times New Roman" w:cs="Times New Roman"/>
          <w:color w:val="000000"/>
          <w:sz w:val="26"/>
          <w:szCs w:val="26"/>
        </w:rPr>
        <w:t>Величина повышения начальной цены (шаг аукциона) – 232 (двести тридцать два) рубля 35 копеек. (3 % от начальной цены продажи земельного участка) и не изменяется в течение всего аукциона.</w:t>
      </w:r>
    </w:p>
    <w:p w:rsidR="00C51D6C" w:rsidRPr="00C51D6C" w:rsidRDefault="00C51D6C" w:rsidP="00C51D6C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51D6C">
        <w:rPr>
          <w:rFonts w:ascii="Times New Roman" w:eastAsia="Times New Roman" w:hAnsi="Times New Roman" w:cs="Times New Roman"/>
          <w:color w:val="000000"/>
          <w:sz w:val="26"/>
          <w:szCs w:val="26"/>
        </w:rPr>
        <w:t>Лот 2. Адрес (местонахождение) Участка:  Чувашская Республика, Ибресинский район, Климовское сельское поселение</w:t>
      </w:r>
    </w:p>
    <w:p w:rsidR="00C51D6C" w:rsidRPr="00C51D6C" w:rsidRDefault="00C51D6C" w:rsidP="00C51D6C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51D6C">
        <w:rPr>
          <w:rFonts w:ascii="Times New Roman" w:eastAsia="Times New Roman" w:hAnsi="Times New Roman" w:cs="Times New Roman"/>
          <w:color w:val="000000"/>
          <w:sz w:val="26"/>
          <w:szCs w:val="26"/>
        </w:rPr>
        <w:t>Кадастровый номер Участка - 21:10:060101:1798</w:t>
      </w:r>
    </w:p>
    <w:p w:rsidR="00C51D6C" w:rsidRPr="00C51D6C" w:rsidRDefault="00C51D6C" w:rsidP="00C51D6C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51D6C">
        <w:rPr>
          <w:rFonts w:ascii="Times New Roman" w:eastAsia="Times New Roman" w:hAnsi="Times New Roman" w:cs="Times New Roman"/>
          <w:color w:val="000000"/>
          <w:sz w:val="26"/>
          <w:szCs w:val="26"/>
        </w:rPr>
        <w:t>Категория земель – земли сельскохозяйственного назначения</w:t>
      </w:r>
    </w:p>
    <w:p w:rsidR="00C51D6C" w:rsidRPr="00C51D6C" w:rsidRDefault="00C51D6C" w:rsidP="00C51D6C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51D6C">
        <w:rPr>
          <w:rFonts w:ascii="Times New Roman" w:eastAsia="Times New Roman" w:hAnsi="Times New Roman" w:cs="Times New Roman"/>
          <w:color w:val="000000"/>
          <w:sz w:val="26"/>
          <w:szCs w:val="26"/>
        </w:rPr>
        <w:t>Вид разрешенного использования Участка – сельскохозяйственное использование</w:t>
      </w:r>
    </w:p>
    <w:p w:rsidR="00C51D6C" w:rsidRPr="00C51D6C" w:rsidRDefault="00C51D6C" w:rsidP="00C51D6C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51D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Общая площадь Участка –  4199  </w:t>
      </w:r>
      <w:proofErr w:type="spellStart"/>
      <w:r w:rsidRPr="00C51D6C">
        <w:rPr>
          <w:rFonts w:ascii="Times New Roman" w:eastAsia="Times New Roman" w:hAnsi="Times New Roman" w:cs="Times New Roman"/>
          <w:color w:val="000000"/>
          <w:sz w:val="26"/>
          <w:szCs w:val="26"/>
        </w:rPr>
        <w:t>кв.м</w:t>
      </w:r>
      <w:proofErr w:type="spellEnd"/>
      <w:r w:rsidRPr="00C51D6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51D6C" w:rsidRPr="00C51D6C" w:rsidRDefault="00C51D6C" w:rsidP="00C51D6C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51D6C">
        <w:rPr>
          <w:rFonts w:ascii="Times New Roman" w:eastAsia="Times New Roman" w:hAnsi="Times New Roman" w:cs="Times New Roman"/>
          <w:color w:val="000000"/>
          <w:sz w:val="26"/>
          <w:szCs w:val="26"/>
        </w:rPr>
        <w:t>Вид права –   аренда, сроком на 49 (сорок девять) лет</w:t>
      </w:r>
    </w:p>
    <w:p w:rsidR="00C51D6C" w:rsidRPr="00C51D6C" w:rsidRDefault="00C51D6C" w:rsidP="00C51D6C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C51D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участке расположен объект недвижимости с кадастровым номером 21:10:000000:6434 – сооружение - производственно-технологический комплекс - воздушная линия электропередачи высокого напряжения ВЛ-10 </w:t>
      </w:r>
      <w:proofErr w:type="spellStart"/>
      <w:r w:rsidRPr="00C51D6C">
        <w:rPr>
          <w:rFonts w:ascii="Times New Roman" w:eastAsia="Times New Roman" w:hAnsi="Times New Roman" w:cs="Times New Roman"/>
          <w:color w:val="000000"/>
          <w:sz w:val="26"/>
          <w:szCs w:val="26"/>
        </w:rPr>
        <w:t>кВ</w:t>
      </w:r>
      <w:proofErr w:type="spellEnd"/>
      <w:r w:rsidRPr="00C51D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«Калинина» от ПС «Рассвет» 110/10 </w:t>
      </w:r>
      <w:proofErr w:type="spellStart"/>
      <w:r w:rsidRPr="00C51D6C">
        <w:rPr>
          <w:rFonts w:ascii="Times New Roman" w:eastAsia="Times New Roman" w:hAnsi="Times New Roman" w:cs="Times New Roman"/>
          <w:color w:val="000000"/>
          <w:sz w:val="26"/>
          <w:szCs w:val="26"/>
        </w:rPr>
        <w:t>кВ</w:t>
      </w:r>
      <w:proofErr w:type="spellEnd"/>
      <w:r w:rsidRPr="00C51D6C">
        <w:rPr>
          <w:rFonts w:ascii="Times New Roman" w:eastAsia="Times New Roman" w:hAnsi="Times New Roman" w:cs="Times New Roman"/>
          <w:color w:val="000000"/>
          <w:sz w:val="26"/>
          <w:szCs w:val="26"/>
        </w:rPr>
        <w:t>, находящееся в собственности Публичного акционерного общества «Межрегиональная распределительная сетевая компания Волги» (ИНН 6450925977), дата и номер государственной регистрации – 08.05.2008 № 21-21-04/006/2008-389.</w:t>
      </w:r>
      <w:proofErr w:type="gramEnd"/>
    </w:p>
    <w:p w:rsidR="00C51D6C" w:rsidRPr="00C51D6C" w:rsidRDefault="00C51D6C" w:rsidP="00C51D6C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51D6C">
        <w:rPr>
          <w:rFonts w:ascii="Times New Roman" w:eastAsia="Times New Roman" w:hAnsi="Times New Roman" w:cs="Times New Roman"/>
          <w:color w:val="000000"/>
          <w:sz w:val="26"/>
          <w:szCs w:val="26"/>
        </w:rPr>
        <w:t>Обременения:  Ограничение прав на земельный участок, предусмотренные статьями 56, 56.1  Земельного кодекса Российской Федерации; срок действия: с 21.05.2019;</w:t>
      </w:r>
    </w:p>
    <w:p w:rsidR="00C51D6C" w:rsidRPr="00C51D6C" w:rsidRDefault="00C51D6C" w:rsidP="00C51D6C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51D6C">
        <w:rPr>
          <w:rFonts w:ascii="Times New Roman" w:eastAsia="Times New Roman" w:hAnsi="Times New Roman" w:cs="Times New Roman"/>
          <w:color w:val="000000"/>
          <w:sz w:val="26"/>
          <w:szCs w:val="26"/>
        </w:rPr>
        <w:t>Ограничение прав на земельный участок, предусмотренные статьями 56,56.1  Земельного кодекса Российской Федерации; срок действия: с 13.08.2021</w:t>
      </w:r>
    </w:p>
    <w:p w:rsidR="00C51D6C" w:rsidRPr="00C51D6C" w:rsidRDefault="00C51D6C" w:rsidP="00C51D6C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51D6C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Начальная цена годового размера аренды за земельный участок: 346 (триста сорок шесть) рублей 42 копейки.</w:t>
      </w:r>
    </w:p>
    <w:p w:rsidR="00C51D6C" w:rsidRPr="00C51D6C" w:rsidRDefault="00C51D6C" w:rsidP="00C51D6C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51D6C">
        <w:rPr>
          <w:rFonts w:ascii="Times New Roman" w:eastAsia="Times New Roman" w:hAnsi="Times New Roman" w:cs="Times New Roman"/>
          <w:color w:val="000000"/>
          <w:sz w:val="26"/>
          <w:szCs w:val="26"/>
        </w:rPr>
        <w:t>Размер задатка на участие в аукционе устанавливается в сумме: 346 (триста сорок шесть) рублей 42 копейки. (100 % от начального размера аренды земельного участка).</w:t>
      </w:r>
    </w:p>
    <w:p w:rsidR="00C51D6C" w:rsidRPr="00C51D6C" w:rsidRDefault="00C51D6C" w:rsidP="00C51D6C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51D6C">
        <w:rPr>
          <w:rFonts w:ascii="Times New Roman" w:eastAsia="Times New Roman" w:hAnsi="Times New Roman" w:cs="Times New Roman"/>
          <w:color w:val="000000"/>
          <w:sz w:val="26"/>
          <w:szCs w:val="26"/>
        </w:rPr>
        <w:t>Величина повышения начальной цены (шаг аукциона) – 10 (десять) рублей 39 копеек. (3 % от начального размера аренды земельного участка) и не изменяется в течение всего аукциона.</w:t>
      </w:r>
    </w:p>
    <w:p w:rsidR="00C51D6C" w:rsidRPr="00C51D6C" w:rsidRDefault="00C51D6C" w:rsidP="00C51D6C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51D6C">
        <w:rPr>
          <w:rFonts w:ascii="Times New Roman" w:eastAsia="Times New Roman" w:hAnsi="Times New Roman" w:cs="Times New Roman"/>
          <w:color w:val="000000"/>
          <w:sz w:val="26"/>
          <w:szCs w:val="26"/>
        </w:rPr>
        <w:t>Лот 3. Адрес (местонахождение) Участка:  Чувашская Республика, Ибресинский район, Климовское сельское поселение</w:t>
      </w:r>
    </w:p>
    <w:p w:rsidR="00C51D6C" w:rsidRPr="00C51D6C" w:rsidRDefault="00C51D6C" w:rsidP="00C51D6C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51D6C">
        <w:rPr>
          <w:rFonts w:ascii="Times New Roman" w:eastAsia="Times New Roman" w:hAnsi="Times New Roman" w:cs="Times New Roman"/>
          <w:color w:val="000000"/>
          <w:sz w:val="26"/>
          <w:szCs w:val="26"/>
        </w:rPr>
        <w:t>Кадастровый номер Участка - 21:10:060101:1795</w:t>
      </w:r>
    </w:p>
    <w:p w:rsidR="00C51D6C" w:rsidRPr="00C51D6C" w:rsidRDefault="00C51D6C" w:rsidP="00C51D6C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51D6C">
        <w:rPr>
          <w:rFonts w:ascii="Times New Roman" w:eastAsia="Times New Roman" w:hAnsi="Times New Roman" w:cs="Times New Roman"/>
          <w:color w:val="000000"/>
          <w:sz w:val="26"/>
          <w:szCs w:val="26"/>
        </w:rPr>
        <w:t>Категория земель – земли сельскохозяйственного назначения</w:t>
      </w:r>
    </w:p>
    <w:p w:rsidR="00C51D6C" w:rsidRPr="00C51D6C" w:rsidRDefault="00C51D6C" w:rsidP="00C51D6C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51D6C">
        <w:rPr>
          <w:rFonts w:ascii="Times New Roman" w:eastAsia="Times New Roman" w:hAnsi="Times New Roman" w:cs="Times New Roman"/>
          <w:color w:val="000000"/>
          <w:sz w:val="26"/>
          <w:szCs w:val="26"/>
        </w:rPr>
        <w:t>Вид разрешенного использования Участка – сельскохозяйственное использование</w:t>
      </w:r>
    </w:p>
    <w:p w:rsidR="00C51D6C" w:rsidRPr="00C51D6C" w:rsidRDefault="00C51D6C" w:rsidP="00C51D6C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51D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Общая площадь Участка –  5033  </w:t>
      </w:r>
      <w:proofErr w:type="spellStart"/>
      <w:r w:rsidRPr="00C51D6C">
        <w:rPr>
          <w:rFonts w:ascii="Times New Roman" w:eastAsia="Times New Roman" w:hAnsi="Times New Roman" w:cs="Times New Roman"/>
          <w:color w:val="000000"/>
          <w:sz w:val="26"/>
          <w:szCs w:val="26"/>
        </w:rPr>
        <w:t>кв.м</w:t>
      </w:r>
      <w:proofErr w:type="spellEnd"/>
      <w:r w:rsidRPr="00C51D6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51D6C" w:rsidRPr="00C51D6C" w:rsidRDefault="00C51D6C" w:rsidP="00C51D6C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51D6C">
        <w:rPr>
          <w:rFonts w:ascii="Times New Roman" w:eastAsia="Times New Roman" w:hAnsi="Times New Roman" w:cs="Times New Roman"/>
          <w:color w:val="000000"/>
          <w:sz w:val="26"/>
          <w:szCs w:val="26"/>
        </w:rPr>
        <w:t>Вид права –  аренда, сроком на 49 (сорок девять) лет</w:t>
      </w:r>
    </w:p>
    <w:p w:rsidR="00C51D6C" w:rsidRPr="00C51D6C" w:rsidRDefault="00C51D6C" w:rsidP="00C51D6C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C51D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участке расположен объект недвижимости с кадастровым номером 21:10:000000:6434 – сооружение - производственно-технологический комплекс - воздушная линия электропередачи высокого напряжения ВЛ-10 </w:t>
      </w:r>
      <w:proofErr w:type="spellStart"/>
      <w:r w:rsidRPr="00C51D6C">
        <w:rPr>
          <w:rFonts w:ascii="Times New Roman" w:eastAsia="Times New Roman" w:hAnsi="Times New Roman" w:cs="Times New Roman"/>
          <w:color w:val="000000"/>
          <w:sz w:val="26"/>
          <w:szCs w:val="26"/>
        </w:rPr>
        <w:t>кВ</w:t>
      </w:r>
      <w:proofErr w:type="spellEnd"/>
      <w:r w:rsidRPr="00C51D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«Калинина» от ПС «Рассвет» 110/10 </w:t>
      </w:r>
      <w:proofErr w:type="spellStart"/>
      <w:r w:rsidRPr="00C51D6C">
        <w:rPr>
          <w:rFonts w:ascii="Times New Roman" w:eastAsia="Times New Roman" w:hAnsi="Times New Roman" w:cs="Times New Roman"/>
          <w:color w:val="000000"/>
          <w:sz w:val="26"/>
          <w:szCs w:val="26"/>
        </w:rPr>
        <w:t>кВ</w:t>
      </w:r>
      <w:proofErr w:type="spellEnd"/>
      <w:r w:rsidRPr="00C51D6C">
        <w:rPr>
          <w:rFonts w:ascii="Times New Roman" w:eastAsia="Times New Roman" w:hAnsi="Times New Roman" w:cs="Times New Roman"/>
          <w:color w:val="000000"/>
          <w:sz w:val="26"/>
          <w:szCs w:val="26"/>
        </w:rPr>
        <w:t>, находящееся в собственности Публичного акционерного общества «Межрегиональная распределительная сетевая компания Волги» (ИНН 6450925977), дата и номер государственной регистрации – 08.05.2008 № 21-21-04/006/2008-389.</w:t>
      </w:r>
      <w:proofErr w:type="gramEnd"/>
    </w:p>
    <w:p w:rsidR="00C51D6C" w:rsidRPr="00C51D6C" w:rsidRDefault="00C51D6C" w:rsidP="00C51D6C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51D6C">
        <w:rPr>
          <w:rFonts w:ascii="Times New Roman" w:eastAsia="Times New Roman" w:hAnsi="Times New Roman" w:cs="Times New Roman"/>
          <w:color w:val="000000"/>
          <w:sz w:val="26"/>
          <w:szCs w:val="26"/>
        </w:rPr>
        <w:t>Обременения:  Ограничение прав на земельный участок, предусмотренные статьями 56, 56.1  Земельного кодекса Российской Федерации; срок действия: с 21.05.2019;</w:t>
      </w:r>
    </w:p>
    <w:p w:rsidR="00C51D6C" w:rsidRPr="00C51D6C" w:rsidRDefault="00C51D6C" w:rsidP="00C51D6C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51D6C">
        <w:rPr>
          <w:rFonts w:ascii="Times New Roman" w:eastAsia="Times New Roman" w:hAnsi="Times New Roman" w:cs="Times New Roman"/>
          <w:color w:val="000000"/>
          <w:sz w:val="26"/>
          <w:szCs w:val="26"/>
        </w:rPr>
        <w:t>Ограничение прав на земельный участок, предусмотренные статьями 56,56.1  Земельного кодекса Российской Федерации; срок действия: с 13.08.2021</w:t>
      </w:r>
    </w:p>
    <w:p w:rsidR="00C51D6C" w:rsidRPr="00C51D6C" w:rsidRDefault="00C51D6C" w:rsidP="00C51D6C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51D6C">
        <w:rPr>
          <w:rFonts w:ascii="Times New Roman" w:eastAsia="Times New Roman" w:hAnsi="Times New Roman" w:cs="Times New Roman"/>
          <w:color w:val="000000"/>
          <w:sz w:val="26"/>
          <w:szCs w:val="26"/>
        </w:rPr>
        <w:t>Начальная цена годового размера аренды за земельный участок: 415 (четыреста пятнадцать) рублей 22 копейки.</w:t>
      </w:r>
    </w:p>
    <w:p w:rsidR="00C51D6C" w:rsidRPr="00C51D6C" w:rsidRDefault="00C51D6C" w:rsidP="00C51D6C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51D6C">
        <w:rPr>
          <w:rFonts w:ascii="Times New Roman" w:eastAsia="Times New Roman" w:hAnsi="Times New Roman" w:cs="Times New Roman"/>
          <w:color w:val="000000"/>
          <w:sz w:val="26"/>
          <w:szCs w:val="26"/>
        </w:rPr>
        <w:t>Размер задатка на участие в аукционе  устанавливается в сумме: 415 (четыреста пятнадцать) рублей 22 копейки. (100 % от начального размера аренды земельного участка).</w:t>
      </w:r>
    </w:p>
    <w:p w:rsidR="00C51D6C" w:rsidRPr="00C51D6C" w:rsidRDefault="00C51D6C" w:rsidP="00C51D6C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51D6C">
        <w:rPr>
          <w:rFonts w:ascii="Times New Roman" w:eastAsia="Times New Roman" w:hAnsi="Times New Roman" w:cs="Times New Roman"/>
          <w:color w:val="000000"/>
          <w:sz w:val="26"/>
          <w:szCs w:val="26"/>
        </w:rPr>
        <w:t>Величина повышения начальной цены (шаг аукциона) – 12 (двенадцать) рублей 46 копеек.  (3 % от начального размера аренды земельного участка) и не изменяется в течение всего аукциона.</w:t>
      </w:r>
    </w:p>
    <w:p w:rsidR="00C51D6C" w:rsidRPr="00C51D6C" w:rsidRDefault="00C51D6C" w:rsidP="00C51D6C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51D6C">
        <w:rPr>
          <w:rFonts w:ascii="Times New Roman" w:eastAsia="Times New Roman" w:hAnsi="Times New Roman" w:cs="Times New Roman"/>
          <w:color w:val="000000"/>
          <w:sz w:val="26"/>
          <w:szCs w:val="26"/>
        </w:rPr>
        <w:t>Лот 4. Адрес (местонахождение) Участка:  Чувашская Республика, Ибресинский район, Климовское сельское поселение</w:t>
      </w:r>
    </w:p>
    <w:p w:rsidR="00C51D6C" w:rsidRPr="00C51D6C" w:rsidRDefault="00C51D6C" w:rsidP="00C51D6C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51D6C">
        <w:rPr>
          <w:rFonts w:ascii="Times New Roman" w:eastAsia="Times New Roman" w:hAnsi="Times New Roman" w:cs="Times New Roman"/>
          <w:color w:val="000000"/>
          <w:sz w:val="26"/>
          <w:szCs w:val="26"/>
        </w:rPr>
        <w:t>Кадастровый номер Участка - 21:10:060101:1898</w:t>
      </w:r>
    </w:p>
    <w:p w:rsidR="00C51D6C" w:rsidRPr="00C51D6C" w:rsidRDefault="00C51D6C" w:rsidP="00C51D6C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51D6C">
        <w:rPr>
          <w:rFonts w:ascii="Times New Roman" w:eastAsia="Times New Roman" w:hAnsi="Times New Roman" w:cs="Times New Roman"/>
          <w:color w:val="000000"/>
          <w:sz w:val="26"/>
          <w:szCs w:val="26"/>
        </w:rPr>
        <w:t>Категория земель – земли сельскохозяйственного назначения</w:t>
      </w:r>
    </w:p>
    <w:p w:rsidR="00C51D6C" w:rsidRPr="00C51D6C" w:rsidRDefault="00C51D6C" w:rsidP="00C51D6C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51D6C">
        <w:rPr>
          <w:rFonts w:ascii="Times New Roman" w:eastAsia="Times New Roman" w:hAnsi="Times New Roman" w:cs="Times New Roman"/>
          <w:color w:val="000000"/>
          <w:sz w:val="26"/>
          <w:szCs w:val="26"/>
        </w:rPr>
        <w:t>Вид разрешенного использования Участка – сельскохозяйственное использование</w:t>
      </w:r>
    </w:p>
    <w:p w:rsidR="00C51D6C" w:rsidRPr="00C51D6C" w:rsidRDefault="00C51D6C" w:rsidP="00C51D6C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51D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Общая площадь Участка –  13234  </w:t>
      </w:r>
      <w:proofErr w:type="spellStart"/>
      <w:r w:rsidRPr="00C51D6C">
        <w:rPr>
          <w:rFonts w:ascii="Times New Roman" w:eastAsia="Times New Roman" w:hAnsi="Times New Roman" w:cs="Times New Roman"/>
          <w:color w:val="000000"/>
          <w:sz w:val="26"/>
          <w:szCs w:val="26"/>
        </w:rPr>
        <w:t>кв.м</w:t>
      </w:r>
      <w:proofErr w:type="spellEnd"/>
      <w:r w:rsidRPr="00C51D6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51D6C" w:rsidRPr="00C51D6C" w:rsidRDefault="00C51D6C" w:rsidP="00C51D6C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51D6C">
        <w:rPr>
          <w:rFonts w:ascii="Times New Roman" w:eastAsia="Times New Roman" w:hAnsi="Times New Roman" w:cs="Times New Roman"/>
          <w:color w:val="000000"/>
          <w:sz w:val="26"/>
          <w:szCs w:val="26"/>
        </w:rPr>
        <w:t>Вид права –    аренда, сроком на 49 (сорок девять) лет</w:t>
      </w:r>
    </w:p>
    <w:p w:rsidR="00C51D6C" w:rsidRPr="00C51D6C" w:rsidRDefault="00C51D6C" w:rsidP="00C51D6C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51D6C">
        <w:rPr>
          <w:rFonts w:ascii="Times New Roman" w:eastAsia="Times New Roman" w:hAnsi="Times New Roman" w:cs="Times New Roman"/>
          <w:color w:val="000000"/>
          <w:sz w:val="26"/>
          <w:szCs w:val="26"/>
        </w:rPr>
        <w:t>Обременения: Ограничение прав на земельный участок, предусмотренные статьями 56,56.1  Земельного кодекса Российской Федерации; срок действия: с 21.12.2021.</w:t>
      </w:r>
    </w:p>
    <w:p w:rsidR="00C51D6C" w:rsidRPr="00C51D6C" w:rsidRDefault="00C51D6C" w:rsidP="00C51D6C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51D6C">
        <w:rPr>
          <w:rFonts w:ascii="Times New Roman" w:eastAsia="Times New Roman" w:hAnsi="Times New Roman" w:cs="Times New Roman"/>
          <w:color w:val="000000"/>
          <w:sz w:val="26"/>
          <w:szCs w:val="26"/>
        </w:rPr>
        <w:t>Начальная цена годового размера аренды за земельный участок: 1091 (одна тысяча девяносто один) рубль 80 копеек.</w:t>
      </w:r>
    </w:p>
    <w:p w:rsidR="00C51D6C" w:rsidRPr="00C51D6C" w:rsidRDefault="00C51D6C" w:rsidP="00C51D6C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51D6C">
        <w:rPr>
          <w:rFonts w:ascii="Times New Roman" w:eastAsia="Times New Roman" w:hAnsi="Times New Roman" w:cs="Times New Roman"/>
          <w:color w:val="000000"/>
          <w:sz w:val="26"/>
          <w:szCs w:val="26"/>
        </w:rPr>
        <w:t>Размер задатка на участие в аукционе  устанавливается в сумме: 1091 (одна тысяча девяносто один) рубль 80 копеек. (100 % от начального размера аренды земельного участка).</w:t>
      </w:r>
    </w:p>
    <w:p w:rsidR="00C51D6C" w:rsidRPr="00C51D6C" w:rsidRDefault="00C51D6C" w:rsidP="00C51D6C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51D6C">
        <w:rPr>
          <w:rFonts w:ascii="Times New Roman" w:eastAsia="Times New Roman" w:hAnsi="Times New Roman" w:cs="Times New Roman"/>
          <w:color w:val="000000"/>
          <w:sz w:val="26"/>
          <w:szCs w:val="26"/>
        </w:rPr>
        <w:t>Величина повышения начальной цены (шаг аукциона) – 32 (тридцать два) рубля 75 копеек.  (3 % от начального размера аренды земельного участка) и не изменяется в течение всего аукциона.</w:t>
      </w:r>
    </w:p>
    <w:p w:rsidR="00C51D6C" w:rsidRPr="00C51D6C" w:rsidRDefault="00C51D6C" w:rsidP="00C51D6C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51D6C">
        <w:rPr>
          <w:rFonts w:ascii="Times New Roman" w:eastAsia="Times New Roman" w:hAnsi="Times New Roman" w:cs="Times New Roman"/>
          <w:color w:val="000000"/>
          <w:sz w:val="26"/>
          <w:szCs w:val="26"/>
        </w:rPr>
        <w:t>Лот 5. Адрес (местонахождение) Участка:  Чувашская Республика, Ибресинский район, Климовское сельское поселение</w:t>
      </w:r>
    </w:p>
    <w:p w:rsidR="00C51D6C" w:rsidRPr="00C51D6C" w:rsidRDefault="00C51D6C" w:rsidP="00C51D6C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51D6C">
        <w:rPr>
          <w:rFonts w:ascii="Times New Roman" w:eastAsia="Times New Roman" w:hAnsi="Times New Roman" w:cs="Times New Roman"/>
          <w:color w:val="000000"/>
          <w:sz w:val="26"/>
          <w:szCs w:val="26"/>
        </w:rPr>
        <w:t>Кадастровый номер Участка - 21:10:060101:1897</w:t>
      </w:r>
    </w:p>
    <w:p w:rsidR="00C51D6C" w:rsidRPr="00C51D6C" w:rsidRDefault="00C51D6C" w:rsidP="00C51D6C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51D6C">
        <w:rPr>
          <w:rFonts w:ascii="Times New Roman" w:eastAsia="Times New Roman" w:hAnsi="Times New Roman" w:cs="Times New Roman"/>
          <w:color w:val="000000"/>
          <w:sz w:val="26"/>
          <w:szCs w:val="26"/>
        </w:rPr>
        <w:t>Категория земель – земли сельскохозяйственного назначения</w:t>
      </w:r>
    </w:p>
    <w:p w:rsidR="00C51D6C" w:rsidRPr="00C51D6C" w:rsidRDefault="00C51D6C" w:rsidP="00C51D6C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51D6C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Вид разрешенного использования Участка – сельскохозяйственное использование</w:t>
      </w:r>
    </w:p>
    <w:p w:rsidR="00C51D6C" w:rsidRPr="00C51D6C" w:rsidRDefault="00C51D6C" w:rsidP="00C51D6C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51D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Общая площадь Участка –  1725  </w:t>
      </w:r>
      <w:proofErr w:type="spellStart"/>
      <w:r w:rsidRPr="00C51D6C">
        <w:rPr>
          <w:rFonts w:ascii="Times New Roman" w:eastAsia="Times New Roman" w:hAnsi="Times New Roman" w:cs="Times New Roman"/>
          <w:color w:val="000000"/>
          <w:sz w:val="26"/>
          <w:szCs w:val="26"/>
        </w:rPr>
        <w:t>кв.м</w:t>
      </w:r>
      <w:proofErr w:type="spellEnd"/>
      <w:r w:rsidRPr="00C51D6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51D6C" w:rsidRPr="00C51D6C" w:rsidRDefault="00C51D6C" w:rsidP="00C51D6C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51D6C">
        <w:rPr>
          <w:rFonts w:ascii="Times New Roman" w:eastAsia="Times New Roman" w:hAnsi="Times New Roman" w:cs="Times New Roman"/>
          <w:color w:val="000000"/>
          <w:sz w:val="26"/>
          <w:szCs w:val="26"/>
        </w:rPr>
        <w:t>Вид права –    аренда, сроком на 49 (сорок девять) лет</w:t>
      </w:r>
    </w:p>
    <w:p w:rsidR="00C51D6C" w:rsidRPr="00C51D6C" w:rsidRDefault="00C51D6C" w:rsidP="00C51D6C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51D6C">
        <w:rPr>
          <w:rFonts w:ascii="Times New Roman" w:eastAsia="Times New Roman" w:hAnsi="Times New Roman" w:cs="Times New Roman"/>
          <w:color w:val="000000"/>
          <w:sz w:val="26"/>
          <w:szCs w:val="26"/>
        </w:rPr>
        <w:t>Обременения: не имеются.</w:t>
      </w:r>
    </w:p>
    <w:p w:rsidR="00C51D6C" w:rsidRPr="00C51D6C" w:rsidRDefault="00C51D6C" w:rsidP="00C51D6C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51D6C">
        <w:rPr>
          <w:rFonts w:ascii="Times New Roman" w:eastAsia="Times New Roman" w:hAnsi="Times New Roman" w:cs="Times New Roman"/>
          <w:color w:val="000000"/>
          <w:sz w:val="26"/>
          <w:szCs w:val="26"/>
        </w:rPr>
        <w:t>Начальная цена годового размера аренды за земельный участок: 142 (сто сорок два) рубля 31 копейка.</w:t>
      </w:r>
    </w:p>
    <w:p w:rsidR="00C51D6C" w:rsidRPr="00C51D6C" w:rsidRDefault="00C51D6C" w:rsidP="00C51D6C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51D6C">
        <w:rPr>
          <w:rFonts w:ascii="Times New Roman" w:eastAsia="Times New Roman" w:hAnsi="Times New Roman" w:cs="Times New Roman"/>
          <w:color w:val="000000"/>
          <w:sz w:val="26"/>
          <w:szCs w:val="26"/>
        </w:rPr>
        <w:t>Размер задатка на участие в аукционе  устанавливается в сумме: 142 (сто сорок два) рубля 31 копейка. (100 % от начального размера аренды земельного участка).</w:t>
      </w:r>
    </w:p>
    <w:p w:rsidR="00C51D6C" w:rsidRPr="00C51D6C" w:rsidRDefault="00C51D6C" w:rsidP="00C51D6C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51D6C">
        <w:rPr>
          <w:rFonts w:ascii="Times New Roman" w:eastAsia="Times New Roman" w:hAnsi="Times New Roman" w:cs="Times New Roman"/>
          <w:color w:val="000000"/>
          <w:sz w:val="26"/>
          <w:szCs w:val="26"/>
        </w:rPr>
        <w:t>Величина повышения начальной цены (шаг аукциона) – 4 (четыре) рубля 27 копеек.  (3 % от начального размера аренды земельного участка) и не изменяется в течение всего аукциона.</w:t>
      </w:r>
    </w:p>
    <w:p w:rsidR="00C51D6C" w:rsidRPr="00C51D6C" w:rsidRDefault="00C51D6C" w:rsidP="00C51D6C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51D6C">
        <w:rPr>
          <w:rFonts w:ascii="Times New Roman" w:eastAsia="Times New Roman" w:hAnsi="Times New Roman" w:cs="Times New Roman"/>
          <w:color w:val="000000"/>
          <w:sz w:val="26"/>
          <w:szCs w:val="26"/>
        </w:rPr>
        <w:t>Лот 6. Адрес (местонахождение) Участка:  Чувашская Республика, Ибресинский район, Малокармалинское сельское поселение</w:t>
      </w:r>
    </w:p>
    <w:p w:rsidR="00C51D6C" w:rsidRPr="00C51D6C" w:rsidRDefault="00C51D6C" w:rsidP="00C51D6C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51D6C">
        <w:rPr>
          <w:rFonts w:ascii="Times New Roman" w:eastAsia="Times New Roman" w:hAnsi="Times New Roman" w:cs="Times New Roman"/>
          <w:color w:val="000000"/>
          <w:sz w:val="26"/>
          <w:szCs w:val="26"/>
        </w:rPr>
        <w:t>Кадастровый номер Участка - 21:10:190401:261</w:t>
      </w:r>
    </w:p>
    <w:p w:rsidR="00C51D6C" w:rsidRPr="00C51D6C" w:rsidRDefault="00C51D6C" w:rsidP="00C51D6C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51D6C">
        <w:rPr>
          <w:rFonts w:ascii="Times New Roman" w:eastAsia="Times New Roman" w:hAnsi="Times New Roman" w:cs="Times New Roman"/>
          <w:color w:val="000000"/>
          <w:sz w:val="26"/>
          <w:szCs w:val="26"/>
        </w:rPr>
        <w:t>Категория земель – земли сельскохозяйственного назначения</w:t>
      </w:r>
    </w:p>
    <w:p w:rsidR="00C51D6C" w:rsidRPr="00C51D6C" w:rsidRDefault="00C51D6C" w:rsidP="00C51D6C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51D6C">
        <w:rPr>
          <w:rFonts w:ascii="Times New Roman" w:eastAsia="Times New Roman" w:hAnsi="Times New Roman" w:cs="Times New Roman"/>
          <w:color w:val="000000"/>
          <w:sz w:val="26"/>
          <w:szCs w:val="26"/>
        </w:rPr>
        <w:t>Вид разрешенного использования Участка – сельскохозяйственное использование</w:t>
      </w:r>
    </w:p>
    <w:p w:rsidR="00C51D6C" w:rsidRPr="00C51D6C" w:rsidRDefault="00C51D6C" w:rsidP="00C51D6C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51D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Общая площадь Участка –  5206  </w:t>
      </w:r>
      <w:proofErr w:type="spellStart"/>
      <w:r w:rsidRPr="00C51D6C">
        <w:rPr>
          <w:rFonts w:ascii="Times New Roman" w:eastAsia="Times New Roman" w:hAnsi="Times New Roman" w:cs="Times New Roman"/>
          <w:color w:val="000000"/>
          <w:sz w:val="26"/>
          <w:szCs w:val="26"/>
        </w:rPr>
        <w:t>кв.м</w:t>
      </w:r>
      <w:proofErr w:type="spellEnd"/>
      <w:r w:rsidRPr="00C51D6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51D6C" w:rsidRPr="00C51D6C" w:rsidRDefault="00C51D6C" w:rsidP="00C51D6C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51D6C">
        <w:rPr>
          <w:rFonts w:ascii="Times New Roman" w:eastAsia="Times New Roman" w:hAnsi="Times New Roman" w:cs="Times New Roman"/>
          <w:color w:val="000000"/>
          <w:sz w:val="26"/>
          <w:szCs w:val="26"/>
        </w:rPr>
        <w:t>Вид права –    аренда, сроком на 49 (сорок девять) лет</w:t>
      </w:r>
    </w:p>
    <w:p w:rsidR="00C51D6C" w:rsidRPr="00C51D6C" w:rsidRDefault="00C51D6C" w:rsidP="00C51D6C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51D6C">
        <w:rPr>
          <w:rFonts w:ascii="Times New Roman" w:eastAsia="Times New Roman" w:hAnsi="Times New Roman" w:cs="Times New Roman"/>
          <w:color w:val="000000"/>
          <w:sz w:val="26"/>
          <w:szCs w:val="26"/>
        </w:rPr>
        <w:t>Обременения:  не имеются.</w:t>
      </w:r>
    </w:p>
    <w:p w:rsidR="00C51D6C" w:rsidRPr="00C51D6C" w:rsidRDefault="00C51D6C" w:rsidP="00C51D6C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51D6C">
        <w:rPr>
          <w:rFonts w:ascii="Times New Roman" w:eastAsia="Times New Roman" w:hAnsi="Times New Roman" w:cs="Times New Roman"/>
          <w:color w:val="000000"/>
          <w:sz w:val="26"/>
          <w:szCs w:val="26"/>
        </w:rPr>
        <w:t>Начальная цена годового размера аренды за земельный участок: 331 (триста тридцать один) рубль 88 копеек.</w:t>
      </w:r>
    </w:p>
    <w:p w:rsidR="00C51D6C" w:rsidRPr="00C51D6C" w:rsidRDefault="00C51D6C" w:rsidP="00C51D6C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51D6C">
        <w:rPr>
          <w:rFonts w:ascii="Times New Roman" w:eastAsia="Times New Roman" w:hAnsi="Times New Roman" w:cs="Times New Roman"/>
          <w:color w:val="000000"/>
          <w:sz w:val="26"/>
          <w:szCs w:val="26"/>
        </w:rPr>
        <w:t>Размер задатка на участие в аукционе  устанавливается в сумме: 331 (триста тридцать один) рубль 88 копеек. (100 % от начального размера аренды земельного участка).</w:t>
      </w:r>
    </w:p>
    <w:p w:rsidR="00C51D6C" w:rsidRPr="00C51D6C" w:rsidRDefault="00C51D6C" w:rsidP="00C51D6C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51D6C">
        <w:rPr>
          <w:rFonts w:ascii="Times New Roman" w:eastAsia="Times New Roman" w:hAnsi="Times New Roman" w:cs="Times New Roman"/>
          <w:color w:val="000000"/>
          <w:sz w:val="26"/>
          <w:szCs w:val="26"/>
        </w:rPr>
        <w:t>Величина повышения начальной цены (шаг аукциона) – 9 (девять) рублей 96 копеек.  (3 % от начального размера аренды земельного участка) и не изменяется в течение всего аукциона.</w:t>
      </w:r>
    </w:p>
    <w:p w:rsidR="00C51D6C" w:rsidRPr="00C51D6C" w:rsidRDefault="00C51D6C" w:rsidP="00C51D6C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51D6C">
        <w:rPr>
          <w:rFonts w:ascii="Times New Roman" w:eastAsia="Times New Roman" w:hAnsi="Times New Roman" w:cs="Times New Roman"/>
          <w:color w:val="000000"/>
          <w:sz w:val="26"/>
          <w:szCs w:val="26"/>
        </w:rPr>
        <w:t>Лот 7. Адрес (местонахождение) Участка:  Чувашская Республика, Ибресинский район, Хормалинское сельское поселение</w:t>
      </w:r>
    </w:p>
    <w:p w:rsidR="00C51D6C" w:rsidRPr="00C51D6C" w:rsidRDefault="00C51D6C" w:rsidP="00C51D6C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51D6C">
        <w:rPr>
          <w:rFonts w:ascii="Times New Roman" w:eastAsia="Times New Roman" w:hAnsi="Times New Roman" w:cs="Times New Roman"/>
          <w:color w:val="000000"/>
          <w:sz w:val="26"/>
          <w:szCs w:val="26"/>
        </w:rPr>
        <w:t>Кадастровый номер Участка - 21:10:090101:706</w:t>
      </w:r>
    </w:p>
    <w:p w:rsidR="00C51D6C" w:rsidRPr="00C51D6C" w:rsidRDefault="00C51D6C" w:rsidP="00C51D6C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51D6C">
        <w:rPr>
          <w:rFonts w:ascii="Times New Roman" w:eastAsia="Times New Roman" w:hAnsi="Times New Roman" w:cs="Times New Roman"/>
          <w:color w:val="000000"/>
          <w:sz w:val="26"/>
          <w:szCs w:val="26"/>
        </w:rPr>
        <w:t>Категория земель – земли сельскохозяйственного назначения</w:t>
      </w:r>
    </w:p>
    <w:p w:rsidR="00C51D6C" w:rsidRPr="00C51D6C" w:rsidRDefault="00C51D6C" w:rsidP="00C51D6C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51D6C">
        <w:rPr>
          <w:rFonts w:ascii="Times New Roman" w:eastAsia="Times New Roman" w:hAnsi="Times New Roman" w:cs="Times New Roman"/>
          <w:color w:val="000000"/>
          <w:sz w:val="26"/>
          <w:szCs w:val="26"/>
        </w:rPr>
        <w:t>Вид разрешенного использования Участка – сельскохозяйственное использование</w:t>
      </w:r>
    </w:p>
    <w:p w:rsidR="00C51D6C" w:rsidRPr="00C51D6C" w:rsidRDefault="00C51D6C" w:rsidP="00C51D6C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51D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Общая площадь Участка –  24517  </w:t>
      </w:r>
      <w:proofErr w:type="spellStart"/>
      <w:r w:rsidRPr="00C51D6C">
        <w:rPr>
          <w:rFonts w:ascii="Times New Roman" w:eastAsia="Times New Roman" w:hAnsi="Times New Roman" w:cs="Times New Roman"/>
          <w:color w:val="000000"/>
          <w:sz w:val="26"/>
          <w:szCs w:val="26"/>
        </w:rPr>
        <w:t>кв.м</w:t>
      </w:r>
      <w:proofErr w:type="spellEnd"/>
      <w:r w:rsidRPr="00C51D6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51D6C" w:rsidRPr="00C51D6C" w:rsidRDefault="00C51D6C" w:rsidP="00C51D6C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51D6C">
        <w:rPr>
          <w:rFonts w:ascii="Times New Roman" w:eastAsia="Times New Roman" w:hAnsi="Times New Roman" w:cs="Times New Roman"/>
          <w:color w:val="000000"/>
          <w:sz w:val="26"/>
          <w:szCs w:val="26"/>
        </w:rPr>
        <w:t>Вид права –    аренда, сроком на 49 (сорок девять) лет</w:t>
      </w:r>
    </w:p>
    <w:p w:rsidR="00C51D6C" w:rsidRPr="00C51D6C" w:rsidRDefault="00C51D6C" w:rsidP="00C51D6C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51D6C">
        <w:rPr>
          <w:rFonts w:ascii="Times New Roman" w:eastAsia="Times New Roman" w:hAnsi="Times New Roman" w:cs="Times New Roman"/>
          <w:color w:val="000000"/>
          <w:sz w:val="26"/>
          <w:szCs w:val="26"/>
        </w:rPr>
        <w:t>Обременения:  Ограничение прав на земельный участок, предусмотренные статьями 56 Земельного кодекса Российской Федерации; срок действия: с 06.05.2022.</w:t>
      </w:r>
    </w:p>
    <w:p w:rsidR="00C51D6C" w:rsidRPr="00C51D6C" w:rsidRDefault="00C51D6C" w:rsidP="00C51D6C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51D6C">
        <w:rPr>
          <w:rFonts w:ascii="Times New Roman" w:eastAsia="Times New Roman" w:hAnsi="Times New Roman" w:cs="Times New Roman"/>
          <w:color w:val="000000"/>
          <w:sz w:val="26"/>
          <w:szCs w:val="26"/>
        </w:rPr>
        <w:t>Начальная цена годового размера аренды за земельный участок: 1776 (одна тысяча семьсот семьдесят шесть) рублей 26 копеек.</w:t>
      </w:r>
    </w:p>
    <w:p w:rsidR="00C51D6C" w:rsidRPr="00C51D6C" w:rsidRDefault="00C51D6C" w:rsidP="00C51D6C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51D6C">
        <w:rPr>
          <w:rFonts w:ascii="Times New Roman" w:eastAsia="Times New Roman" w:hAnsi="Times New Roman" w:cs="Times New Roman"/>
          <w:color w:val="000000"/>
          <w:sz w:val="26"/>
          <w:szCs w:val="26"/>
        </w:rPr>
        <w:t>Размер задатка на участие в аукционе  устанавливается в сумме: 1776 (одна тысяча семьсот семьдесят шесть) рублей 26 копеек. (100 % от начального размера аренды земельного участка).</w:t>
      </w:r>
    </w:p>
    <w:p w:rsidR="00C51D6C" w:rsidRPr="00C51D6C" w:rsidRDefault="00C51D6C" w:rsidP="00C51D6C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51D6C">
        <w:rPr>
          <w:rFonts w:ascii="Times New Roman" w:eastAsia="Times New Roman" w:hAnsi="Times New Roman" w:cs="Times New Roman"/>
          <w:color w:val="000000"/>
          <w:sz w:val="26"/>
          <w:szCs w:val="26"/>
        </w:rPr>
        <w:t>Величина повышения начальной цены (шаг аукциона) – 53 (пятьдесят три) рубля 29 копеек.  (3 % от начального размера аренды земельного участка) и не изменяется в течение всего аукциона.</w:t>
      </w:r>
    </w:p>
    <w:p w:rsidR="00C51D6C" w:rsidRPr="00C51D6C" w:rsidRDefault="00C51D6C" w:rsidP="00C51D6C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51D6C">
        <w:rPr>
          <w:rFonts w:ascii="Times New Roman" w:eastAsia="Times New Roman" w:hAnsi="Times New Roman" w:cs="Times New Roman"/>
          <w:color w:val="000000"/>
          <w:sz w:val="26"/>
          <w:szCs w:val="26"/>
        </w:rPr>
        <w:t>Лот 8. Адрес (местонахождение) Участка:  Чувашская Республика, Ибресинский район, Хормалинское сельское поселение</w:t>
      </w:r>
    </w:p>
    <w:p w:rsidR="00C51D6C" w:rsidRPr="00C51D6C" w:rsidRDefault="00C51D6C" w:rsidP="00C51D6C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51D6C">
        <w:rPr>
          <w:rFonts w:ascii="Times New Roman" w:eastAsia="Times New Roman" w:hAnsi="Times New Roman" w:cs="Times New Roman"/>
          <w:color w:val="000000"/>
          <w:sz w:val="26"/>
          <w:szCs w:val="26"/>
        </w:rPr>
        <w:t>Кадастровый номер Участка - 21:10:090101:714</w:t>
      </w:r>
    </w:p>
    <w:p w:rsidR="00C51D6C" w:rsidRPr="00C51D6C" w:rsidRDefault="00C51D6C" w:rsidP="00C51D6C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51D6C">
        <w:rPr>
          <w:rFonts w:ascii="Times New Roman" w:eastAsia="Times New Roman" w:hAnsi="Times New Roman" w:cs="Times New Roman"/>
          <w:color w:val="000000"/>
          <w:sz w:val="26"/>
          <w:szCs w:val="26"/>
        </w:rPr>
        <w:t>Категория земель – земли сельскохозяйственного назначения</w:t>
      </w:r>
    </w:p>
    <w:p w:rsidR="00C51D6C" w:rsidRPr="00C51D6C" w:rsidRDefault="00C51D6C" w:rsidP="00C51D6C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51D6C">
        <w:rPr>
          <w:rFonts w:ascii="Times New Roman" w:eastAsia="Times New Roman" w:hAnsi="Times New Roman" w:cs="Times New Roman"/>
          <w:color w:val="000000"/>
          <w:sz w:val="26"/>
          <w:szCs w:val="26"/>
        </w:rPr>
        <w:t>Вид разрешенного использования Участка – сельскохозяйственное использование</w:t>
      </w:r>
    </w:p>
    <w:p w:rsidR="00C51D6C" w:rsidRPr="00C51D6C" w:rsidRDefault="00C51D6C" w:rsidP="00C51D6C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51D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Общая площадь Участка –  454579  </w:t>
      </w:r>
      <w:proofErr w:type="spellStart"/>
      <w:r w:rsidRPr="00C51D6C">
        <w:rPr>
          <w:rFonts w:ascii="Times New Roman" w:eastAsia="Times New Roman" w:hAnsi="Times New Roman" w:cs="Times New Roman"/>
          <w:color w:val="000000"/>
          <w:sz w:val="26"/>
          <w:szCs w:val="26"/>
        </w:rPr>
        <w:t>кв.м</w:t>
      </w:r>
      <w:proofErr w:type="spellEnd"/>
      <w:r w:rsidRPr="00C51D6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51D6C" w:rsidRPr="00C51D6C" w:rsidRDefault="00C51D6C" w:rsidP="00C51D6C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51D6C">
        <w:rPr>
          <w:rFonts w:ascii="Times New Roman" w:eastAsia="Times New Roman" w:hAnsi="Times New Roman" w:cs="Times New Roman"/>
          <w:color w:val="000000"/>
          <w:sz w:val="26"/>
          <w:szCs w:val="26"/>
        </w:rPr>
        <w:t>Вид права –  аренда, сроком на 49 (сорок девять) лет</w:t>
      </w:r>
    </w:p>
    <w:p w:rsidR="00C51D6C" w:rsidRPr="00C51D6C" w:rsidRDefault="00C51D6C" w:rsidP="00C51D6C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51D6C">
        <w:rPr>
          <w:rFonts w:ascii="Times New Roman" w:eastAsia="Times New Roman" w:hAnsi="Times New Roman" w:cs="Times New Roman"/>
          <w:color w:val="000000"/>
          <w:sz w:val="26"/>
          <w:szCs w:val="26"/>
        </w:rPr>
        <w:t>Обременения:  не имеются.</w:t>
      </w:r>
    </w:p>
    <w:p w:rsidR="00C51D6C" w:rsidRPr="00C51D6C" w:rsidRDefault="00C51D6C" w:rsidP="00C51D6C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51D6C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Начальная цена годового размера аренды за земельный участок: 32934 (тридцать две тысячи девятьсот тридцать четыре) рубля 25 копеек.</w:t>
      </w:r>
    </w:p>
    <w:p w:rsidR="00C51D6C" w:rsidRPr="00C51D6C" w:rsidRDefault="00C51D6C" w:rsidP="00C51D6C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51D6C">
        <w:rPr>
          <w:rFonts w:ascii="Times New Roman" w:eastAsia="Times New Roman" w:hAnsi="Times New Roman" w:cs="Times New Roman"/>
          <w:color w:val="000000"/>
          <w:sz w:val="26"/>
          <w:szCs w:val="26"/>
        </w:rPr>
        <w:t>Размер задатка на участие в аукционе  устанавливается в сумме: 32934 (тридцать две тысячи девятьсот тридцать четыре) рубля 25 копеек. (100 % от начального размера аренды земельного участка).</w:t>
      </w:r>
    </w:p>
    <w:p w:rsidR="00C51D6C" w:rsidRPr="00C51D6C" w:rsidRDefault="00C51D6C" w:rsidP="00C51D6C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51D6C">
        <w:rPr>
          <w:rFonts w:ascii="Times New Roman" w:eastAsia="Times New Roman" w:hAnsi="Times New Roman" w:cs="Times New Roman"/>
          <w:color w:val="000000"/>
          <w:sz w:val="26"/>
          <w:szCs w:val="26"/>
        </w:rPr>
        <w:t>Величина повышения начальной цены (шаг аукциона) – 988 (девятьсот восемьдесят восемь) рублей 03 копейки.  (3 % от начального размера аренды земельного участка) и не изменяется в течение всего аукциона.</w:t>
      </w:r>
    </w:p>
    <w:p w:rsidR="00C51D6C" w:rsidRPr="00C51D6C" w:rsidRDefault="00C51D6C" w:rsidP="00C51D6C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51D6C">
        <w:rPr>
          <w:rFonts w:ascii="Times New Roman" w:eastAsia="Times New Roman" w:hAnsi="Times New Roman" w:cs="Times New Roman"/>
          <w:color w:val="000000"/>
          <w:sz w:val="26"/>
          <w:szCs w:val="26"/>
        </w:rPr>
        <w:t>Лот 9. Адрес (местонахождение) Участка:  Чувашская Республика, Ибресинский район, Хормалинское сельское поселение</w:t>
      </w:r>
    </w:p>
    <w:p w:rsidR="00C51D6C" w:rsidRPr="00C51D6C" w:rsidRDefault="00C51D6C" w:rsidP="00C51D6C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51D6C">
        <w:rPr>
          <w:rFonts w:ascii="Times New Roman" w:eastAsia="Times New Roman" w:hAnsi="Times New Roman" w:cs="Times New Roman"/>
          <w:color w:val="000000"/>
          <w:sz w:val="26"/>
          <w:szCs w:val="26"/>
        </w:rPr>
        <w:t>Кадастровый номер Участка - 21:10:090101:715</w:t>
      </w:r>
    </w:p>
    <w:p w:rsidR="00C51D6C" w:rsidRPr="00C51D6C" w:rsidRDefault="00C51D6C" w:rsidP="00C51D6C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51D6C">
        <w:rPr>
          <w:rFonts w:ascii="Times New Roman" w:eastAsia="Times New Roman" w:hAnsi="Times New Roman" w:cs="Times New Roman"/>
          <w:color w:val="000000"/>
          <w:sz w:val="26"/>
          <w:szCs w:val="26"/>
        </w:rPr>
        <w:t>Категория земель – земли сельскохозяйственного назначения</w:t>
      </w:r>
    </w:p>
    <w:p w:rsidR="00C51D6C" w:rsidRPr="00C51D6C" w:rsidRDefault="00C51D6C" w:rsidP="00C51D6C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51D6C">
        <w:rPr>
          <w:rFonts w:ascii="Times New Roman" w:eastAsia="Times New Roman" w:hAnsi="Times New Roman" w:cs="Times New Roman"/>
          <w:color w:val="000000"/>
          <w:sz w:val="26"/>
          <w:szCs w:val="26"/>
        </w:rPr>
        <w:t>Вид разрешенного использования Участка – сельскохозяйственное использование</w:t>
      </w:r>
    </w:p>
    <w:p w:rsidR="00C51D6C" w:rsidRPr="00C51D6C" w:rsidRDefault="00C51D6C" w:rsidP="00C51D6C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51D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Общая площадь Участка –  415325  </w:t>
      </w:r>
      <w:proofErr w:type="spellStart"/>
      <w:r w:rsidRPr="00C51D6C">
        <w:rPr>
          <w:rFonts w:ascii="Times New Roman" w:eastAsia="Times New Roman" w:hAnsi="Times New Roman" w:cs="Times New Roman"/>
          <w:color w:val="000000"/>
          <w:sz w:val="26"/>
          <w:szCs w:val="26"/>
        </w:rPr>
        <w:t>кв.м</w:t>
      </w:r>
      <w:proofErr w:type="spellEnd"/>
      <w:r w:rsidRPr="00C51D6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51D6C" w:rsidRPr="00C51D6C" w:rsidRDefault="00C51D6C" w:rsidP="00C51D6C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51D6C">
        <w:rPr>
          <w:rFonts w:ascii="Times New Roman" w:eastAsia="Times New Roman" w:hAnsi="Times New Roman" w:cs="Times New Roman"/>
          <w:color w:val="000000"/>
          <w:sz w:val="26"/>
          <w:szCs w:val="26"/>
        </w:rPr>
        <w:t>Вид права –  аренда, сроком на 49 (сорок девять) лет</w:t>
      </w:r>
    </w:p>
    <w:p w:rsidR="00C51D6C" w:rsidRPr="00C51D6C" w:rsidRDefault="00C51D6C" w:rsidP="00C51D6C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51D6C">
        <w:rPr>
          <w:rFonts w:ascii="Times New Roman" w:eastAsia="Times New Roman" w:hAnsi="Times New Roman" w:cs="Times New Roman"/>
          <w:color w:val="000000"/>
          <w:sz w:val="26"/>
          <w:szCs w:val="26"/>
        </w:rPr>
        <w:t>Обременения:  Ограничение прав на земельный участок, предусмотренные статьями 56 Земельного кодекса Российской Федерации; срок действия: с 06.06.2022.</w:t>
      </w:r>
    </w:p>
    <w:p w:rsidR="00C51D6C" w:rsidRPr="00C51D6C" w:rsidRDefault="00C51D6C" w:rsidP="00C51D6C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51D6C">
        <w:rPr>
          <w:rFonts w:ascii="Times New Roman" w:eastAsia="Times New Roman" w:hAnsi="Times New Roman" w:cs="Times New Roman"/>
          <w:color w:val="000000"/>
          <w:sz w:val="26"/>
          <w:szCs w:val="26"/>
        </w:rPr>
        <w:t>Начальная цена годового размера аренды за земельный участок: 30090 (тридцать тысяч девяносто) рублей 30 копеек.</w:t>
      </w:r>
    </w:p>
    <w:p w:rsidR="00C51D6C" w:rsidRPr="00C51D6C" w:rsidRDefault="00C51D6C" w:rsidP="00C51D6C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51D6C">
        <w:rPr>
          <w:rFonts w:ascii="Times New Roman" w:eastAsia="Times New Roman" w:hAnsi="Times New Roman" w:cs="Times New Roman"/>
          <w:color w:val="000000"/>
          <w:sz w:val="26"/>
          <w:szCs w:val="26"/>
        </w:rPr>
        <w:t>Размер задатка на участие в аукционе  устанавливается в сумме: 30090 (тридцать тысяч девяносто) рублей 30 копеек. (100 % от начального размера аренды земельного участка).</w:t>
      </w:r>
    </w:p>
    <w:p w:rsidR="00C51D6C" w:rsidRPr="00C51D6C" w:rsidRDefault="00C51D6C" w:rsidP="00C51D6C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51D6C">
        <w:rPr>
          <w:rFonts w:ascii="Times New Roman" w:eastAsia="Times New Roman" w:hAnsi="Times New Roman" w:cs="Times New Roman"/>
          <w:color w:val="000000"/>
          <w:sz w:val="26"/>
          <w:szCs w:val="26"/>
        </w:rPr>
        <w:t>Величина повышения начальной цены (шаг аукциона) – 902 (девятьсот два) рубля 71 копейка.  (3 % от начального размера аренды земельного участка) и не изменяется в течение всего аукциона.</w:t>
      </w:r>
    </w:p>
    <w:p w:rsidR="00C51D6C" w:rsidRPr="00C51D6C" w:rsidRDefault="00C51D6C" w:rsidP="00C51D6C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51D6C">
        <w:rPr>
          <w:rFonts w:ascii="Times New Roman" w:eastAsia="Times New Roman" w:hAnsi="Times New Roman" w:cs="Times New Roman"/>
          <w:color w:val="000000"/>
          <w:sz w:val="26"/>
          <w:szCs w:val="26"/>
        </w:rPr>
        <w:t>Лот 10. Адрес (местонахождение) Участка:  Чувашская Республика, Ибресинский район, Айбечское сельское поселение</w:t>
      </w:r>
    </w:p>
    <w:p w:rsidR="00C51D6C" w:rsidRPr="00C51D6C" w:rsidRDefault="00C51D6C" w:rsidP="00C51D6C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51D6C">
        <w:rPr>
          <w:rFonts w:ascii="Times New Roman" w:eastAsia="Times New Roman" w:hAnsi="Times New Roman" w:cs="Times New Roman"/>
          <w:color w:val="000000"/>
          <w:sz w:val="26"/>
          <w:szCs w:val="26"/>
        </w:rPr>
        <w:t>Кадастровый номер Участка - 21:10:080101:1170</w:t>
      </w:r>
    </w:p>
    <w:p w:rsidR="00C51D6C" w:rsidRPr="00C51D6C" w:rsidRDefault="00C51D6C" w:rsidP="00C51D6C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51D6C">
        <w:rPr>
          <w:rFonts w:ascii="Times New Roman" w:eastAsia="Times New Roman" w:hAnsi="Times New Roman" w:cs="Times New Roman"/>
          <w:color w:val="000000"/>
          <w:sz w:val="26"/>
          <w:szCs w:val="26"/>
        </w:rPr>
        <w:t>Категория земель – земли сельскохозяйственного назначения</w:t>
      </w:r>
    </w:p>
    <w:p w:rsidR="00C51D6C" w:rsidRPr="00C51D6C" w:rsidRDefault="00C51D6C" w:rsidP="00C51D6C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51D6C">
        <w:rPr>
          <w:rFonts w:ascii="Times New Roman" w:eastAsia="Times New Roman" w:hAnsi="Times New Roman" w:cs="Times New Roman"/>
          <w:color w:val="000000"/>
          <w:sz w:val="26"/>
          <w:szCs w:val="26"/>
        </w:rPr>
        <w:t>Вид разрешенного использования Участка – сельскохозяйственное использование</w:t>
      </w:r>
    </w:p>
    <w:p w:rsidR="00C51D6C" w:rsidRPr="00C51D6C" w:rsidRDefault="00C51D6C" w:rsidP="00C51D6C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51D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Общая площадь Участка –  457188 </w:t>
      </w:r>
      <w:proofErr w:type="spellStart"/>
      <w:r w:rsidRPr="00C51D6C">
        <w:rPr>
          <w:rFonts w:ascii="Times New Roman" w:eastAsia="Times New Roman" w:hAnsi="Times New Roman" w:cs="Times New Roman"/>
          <w:color w:val="000000"/>
          <w:sz w:val="26"/>
          <w:szCs w:val="26"/>
        </w:rPr>
        <w:t>кв.м</w:t>
      </w:r>
      <w:proofErr w:type="spellEnd"/>
      <w:r w:rsidRPr="00C51D6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51D6C" w:rsidRPr="00C51D6C" w:rsidRDefault="00C51D6C" w:rsidP="00C51D6C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51D6C">
        <w:rPr>
          <w:rFonts w:ascii="Times New Roman" w:eastAsia="Times New Roman" w:hAnsi="Times New Roman" w:cs="Times New Roman"/>
          <w:color w:val="000000"/>
          <w:sz w:val="26"/>
          <w:szCs w:val="26"/>
        </w:rPr>
        <w:t>Вид права –  аренда, сроком на 49 (сорок девять) лет</w:t>
      </w:r>
    </w:p>
    <w:p w:rsidR="00C51D6C" w:rsidRPr="00C51D6C" w:rsidRDefault="00C51D6C" w:rsidP="00C51D6C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51D6C">
        <w:rPr>
          <w:rFonts w:ascii="Times New Roman" w:eastAsia="Times New Roman" w:hAnsi="Times New Roman" w:cs="Times New Roman"/>
          <w:color w:val="000000"/>
          <w:sz w:val="26"/>
          <w:szCs w:val="26"/>
        </w:rPr>
        <w:t>Обременения:  не имеются.</w:t>
      </w:r>
    </w:p>
    <w:p w:rsidR="00C51D6C" w:rsidRPr="00C51D6C" w:rsidRDefault="00C51D6C" w:rsidP="00C51D6C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51D6C">
        <w:rPr>
          <w:rFonts w:ascii="Times New Roman" w:eastAsia="Times New Roman" w:hAnsi="Times New Roman" w:cs="Times New Roman"/>
          <w:color w:val="000000"/>
          <w:sz w:val="26"/>
          <w:szCs w:val="26"/>
        </w:rPr>
        <w:t>Начальная цена годового размера аренды за земельный участок: 31134 (тридцать одна тысяча сто тридцать четыре) рубля 50 копеек.</w:t>
      </w:r>
    </w:p>
    <w:p w:rsidR="00C51D6C" w:rsidRPr="00C51D6C" w:rsidRDefault="00C51D6C" w:rsidP="00C51D6C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51D6C">
        <w:rPr>
          <w:rFonts w:ascii="Times New Roman" w:eastAsia="Times New Roman" w:hAnsi="Times New Roman" w:cs="Times New Roman"/>
          <w:color w:val="000000"/>
          <w:sz w:val="26"/>
          <w:szCs w:val="26"/>
        </w:rPr>
        <w:t>Размер задатка на участие в аукционе  устанавливается в сумме: 31134 (тридцать одна тысяча сто тридцать четыре) рубля 50 копеек. (100 % от начального размера аренды земельного участка).</w:t>
      </w:r>
    </w:p>
    <w:p w:rsidR="00C51D6C" w:rsidRPr="00C51D6C" w:rsidRDefault="00C51D6C" w:rsidP="00C51D6C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51D6C">
        <w:rPr>
          <w:rFonts w:ascii="Times New Roman" w:eastAsia="Times New Roman" w:hAnsi="Times New Roman" w:cs="Times New Roman"/>
          <w:color w:val="000000"/>
          <w:sz w:val="26"/>
          <w:szCs w:val="26"/>
        </w:rPr>
        <w:t>Величина повышения начальной цены (шаг аукциона) – 934 (девятьсот тридцать четыре) рубля 04 копейки.  (3 % от начального размера аренды земельного участка) и не изменяется в течение всего аукциона.</w:t>
      </w:r>
    </w:p>
    <w:p w:rsidR="00C51D6C" w:rsidRPr="00C51D6C" w:rsidRDefault="00C51D6C" w:rsidP="00C51D6C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51D6C" w:rsidRPr="00C51D6C" w:rsidRDefault="00C51D6C" w:rsidP="00C51D6C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51D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Для участия в аукционе претенденты должны представить в срок по </w:t>
      </w:r>
      <w:r w:rsidRPr="00C51D6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11 августа 2022 года</w:t>
      </w:r>
      <w:r w:rsidRPr="00C51D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(включительно) следующие документы:</w:t>
      </w:r>
    </w:p>
    <w:p w:rsidR="00C51D6C" w:rsidRPr="00C51D6C" w:rsidRDefault="00C51D6C" w:rsidP="00C51D6C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51D6C">
        <w:rPr>
          <w:rFonts w:ascii="Times New Roman" w:eastAsia="Calibri" w:hAnsi="Times New Roman" w:cs="Times New Roman"/>
          <w:sz w:val="26"/>
          <w:szCs w:val="26"/>
          <w:lang w:eastAsia="en-US"/>
        </w:rPr>
        <w:t>- заявку на участие в аукционе, по установленной форме с указанием реквизитов счета для возврата задатка;</w:t>
      </w:r>
    </w:p>
    <w:p w:rsidR="00C51D6C" w:rsidRPr="00C51D6C" w:rsidRDefault="00C51D6C" w:rsidP="00C51D6C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51D6C">
        <w:rPr>
          <w:rFonts w:ascii="Times New Roman" w:eastAsia="Calibri" w:hAnsi="Times New Roman" w:cs="Times New Roman"/>
          <w:sz w:val="26"/>
          <w:szCs w:val="26"/>
          <w:lang w:eastAsia="en-US"/>
        </w:rPr>
        <w:t>- копию документа удостоверяющего личность (паспорт) -  для физических лиц;</w:t>
      </w:r>
    </w:p>
    <w:p w:rsidR="00C51D6C" w:rsidRPr="00C51D6C" w:rsidRDefault="00C51D6C" w:rsidP="00C51D6C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51D6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-надлежащим образом заверенный перевод </w:t>
      </w:r>
      <w:proofErr w:type="gramStart"/>
      <w:r w:rsidRPr="00C51D6C">
        <w:rPr>
          <w:rFonts w:ascii="Times New Roman" w:eastAsia="Calibri" w:hAnsi="Times New Roman" w:cs="Times New Roman"/>
          <w:sz w:val="26"/>
          <w:szCs w:val="26"/>
          <w:lang w:eastAsia="en-US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C51D6C">
        <w:rPr>
          <w:rFonts w:ascii="Times New Roman" w:eastAsia="Calibri" w:hAnsi="Times New Roman" w:cs="Times New Roman"/>
          <w:sz w:val="26"/>
          <w:szCs w:val="26"/>
          <w:lang w:eastAsia="en-US"/>
        </w:rPr>
        <w:t>, если заявителем является иностранное юридическое лицо;</w:t>
      </w:r>
    </w:p>
    <w:p w:rsidR="00C51D6C" w:rsidRPr="00C51D6C" w:rsidRDefault="00C51D6C" w:rsidP="00C51D6C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51D6C">
        <w:rPr>
          <w:rFonts w:ascii="Times New Roman" w:eastAsia="Calibri" w:hAnsi="Times New Roman" w:cs="Times New Roman"/>
          <w:sz w:val="26"/>
          <w:szCs w:val="26"/>
          <w:lang w:eastAsia="en-US"/>
        </w:rPr>
        <w:t>- документы, подтверждающие внесение задатка.</w:t>
      </w:r>
    </w:p>
    <w:p w:rsidR="00C51D6C" w:rsidRPr="00C51D6C" w:rsidRDefault="00C51D6C" w:rsidP="00C51D6C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51D6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Документы, содержащие неоговоренные помарки, подчистки, исправления и т.п. аукционной комиссией не рассматриваются. Одно лицо имеет право подать только одну </w:t>
      </w:r>
      <w:r w:rsidRPr="00C51D6C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заявку. Заявка, поступившая по истечении срока приема заявок, возвращается заявителю в день ее поступления.</w:t>
      </w:r>
    </w:p>
    <w:p w:rsidR="00C51D6C" w:rsidRPr="00C51D6C" w:rsidRDefault="00C51D6C" w:rsidP="00C51D6C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C51D6C">
        <w:rPr>
          <w:rFonts w:ascii="Times New Roman" w:eastAsia="Calibri" w:hAnsi="Times New Roman" w:cs="Times New Roman"/>
          <w:sz w:val="26"/>
          <w:szCs w:val="26"/>
          <w:lang w:eastAsia="en-US"/>
        </w:rPr>
        <w:t>Извещение об отказе в проведении аукциона размещается на официальном сайте Российской Федерации в сети «Интернет» для размещения информации о проведении торгов (http://torgi.gov.ru), в информационно-телекоммуникационной сети Интернет на официальном сайте Ибресинского района Чувашской Республики (https://ibresi.cap.ru/), и в информационном издании администрации Ибресинского района «Ибресинский Вестник» в течение 3 (трех) дней со дня принятия данного решения.</w:t>
      </w:r>
      <w:proofErr w:type="gramEnd"/>
      <w:r w:rsidRPr="00C51D6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Организатор аукциона в течение трех дней со дня принятия решения об отказе в проведен</w:t>
      </w:r>
      <w:proofErr w:type="gramStart"/>
      <w:r w:rsidRPr="00C51D6C">
        <w:rPr>
          <w:rFonts w:ascii="Times New Roman" w:eastAsia="Calibri" w:hAnsi="Times New Roman" w:cs="Times New Roman"/>
          <w:sz w:val="26"/>
          <w:szCs w:val="26"/>
          <w:lang w:eastAsia="en-US"/>
        </w:rPr>
        <w:t>ии ау</w:t>
      </w:r>
      <w:proofErr w:type="gramEnd"/>
      <w:r w:rsidRPr="00C51D6C">
        <w:rPr>
          <w:rFonts w:ascii="Times New Roman" w:eastAsia="Calibri" w:hAnsi="Times New Roman" w:cs="Times New Roman"/>
          <w:sz w:val="26"/>
          <w:szCs w:val="26"/>
          <w:lang w:eastAsia="en-US"/>
        </w:rPr>
        <w:t>кциона извещает участников аукциона об отказе в проведении аукциона и возвращает участникам внесенные задатки.</w:t>
      </w:r>
    </w:p>
    <w:p w:rsidR="00C51D6C" w:rsidRPr="00C51D6C" w:rsidRDefault="00C51D6C" w:rsidP="00C51D6C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51D6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Дата начала приема заявок </w:t>
      </w:r>
      <w:r w:rsidRPr="00C51D6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18 июля 2022</w:t>
      </w:r>
      <w:r w:rsidRPr="00C51D6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C51D6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года</w:t>
      </w:r>
      <w:r w:rsidRPr="00C51D6C">
        <w:rPr>
          <w:rFonts w:ascii="Times New Roman" w:eastAsia="Calibri" w:hAnsi="Times New Roman" w:cs="Times New Roman"/>
          <w:sz w:val="26"/>
          <w:szCs w:val="26"/>
          <w:lang w:eastAsia="en-US"/>
        </w:rPr>
        <w:t>.  Прием заявок на участие в аукционе осуществляется нарочно в рабочие дни с 8 часов 00 минут до 17 часов 00 минут по адресу: п. Ибреси, ул. Маресьева, дом № 49 (каб.304), телефон для справок: 8(83538) 2-25-71.</w:t>
      </w:r>
    </w:p>
    <w:p w:rsidR="00C51D6C" w:rsidRPr="00C51D6C" w:rsidRDefault="00C51D6C" w:rsidP="00C51D6C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51D6C">
        <w:rPr>
          <w:rFonts w:ascii="Times New Roman" w:eastAsia="Calibri" w:hAnsi="Times New Roman" w:cs="Times New Roman"/>
          <w:sz w:val="26"/>
          <w:szCs w:val="26"/>
          <w:lang w:eastAsia="en-US"/>
        </w:rPr>
        <w:t>Заявитель имеет право отозвать принятую организатором аукциона заявку до дня окончания срока приема заявок, уведомив об этом (в письменной форме) организатора аукциона.</w:t>
      </w:r>
    </w:p>
    <w:p w:rsidR="00C51D6C" w:rsidRPr="00C51D6C" w:rsidRDefault="00C51D6C" w:rsidP="00C51D6C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51D6C">
        <w:rPr>
          <w:rFonts w:ascii="Times New Roman" w:eastAsia="Calibri" w:hAnsi="Times New Roman" w:cs="Times New Roman"/>
          <w:sz w:val="26"/>
          <w:szCs w:val="26"/>
          <w:lang w:eastAsia="en-US"/>
        </w:rPr>
        <w:t>Исполнение обязанности по внесению суммы задатка третьими лицами не допускается.</w:t>
      </w:r>
    </w:p>
    <w:p w:rsidR="00C51D6C" w:rsidRPr="00C51D6C" w:rsidRDefault="00C51D6C" w:rsidP="00C51D6C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51D6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Задаток перечисляется на счет: УФК по Чувашской Республике (администрация Ибресинского района Чувашской Республики), Отделение-НБ Чувашская Республика Банка  России//УФК по Чувашской Республике г. Чебоксары № счета получателя платежа 03232643976130001500, КПП 210501001, ИНН 2105002182, БИК  019706900, лицевой счет 05153000990.  В графе «Назначение платежа» необходимо указать: «Задаток за участие в аукционе </w:t>
      </w:r>
      <w:r w:rsidRPr="00C51D6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17.08.2022</w:t>
      </w:r>
      <w:r w:rsidRPr="00C51D6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Лот №___». Возврат задатка участникам, не допущенным к участию в аукционе или не выигравшим аукцион, осуществляется в течение 3 (трех) рабочих дней со дня подписания протокола о рассмотрения заявок на участие в аукционе или протокола об итогах аукциона. Задаток, внесенный победителем, засчитывается в оплату приобретаемого в аренду (собственность) земельного участка.</w:t>
      </w:r>
    </w:p>
    <w:p w:rsidR="00C51D6C" w:rsidRPr="00C51D6C" w:rsidRDefault="00C51D6C" w:rsidP="00C51D6C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51D6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Победителем аукциона признается участник, предложивший наиболее высокую цену за соответствующий земельный участок. Договор подлежит заключению в срок не ранее чем </w:t>
      </w:r>
      <w:proofErr w:type="gramStart"/>
      <w:r w:rsidRPr="00C51D6C">
        <w:rPr>
          <w:rFonts w:ascii="Times New Roman" w:eastAsia="Calibri" w:hAnsi="Times New Roman" w:cs="Times New Roman"/>
          <w:sz w:val="26"/>
          <w:szCs w:val="26"/>
          <w:lang w:eastAsia="en-US"/>
        </w:rPr>
        <w:t>через десять дней со дня размещения информации о результатах аукциона на официальном сайте Российской Федерации в сети</w:t>
      </w:r>
      <w:proofErr w:type="gramEnd"/>
      <w:r w:rsidRPr="00C51D6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«Интернет» для размещения информации о проведении торгов (http://torgi.gov.ru). Если победитель аукциона отказался или уклонился от подписания протокола об итогах аукциона, подписания договора аренды, внесенный победителем аукциона задаток ему не возвращается. Сведения, о победителях аукциона, уклонившихся от заключения договоров аренды, включаются в реестр недобросовестных участников аукциона.</w:t>
      </w:r>
    </w:p>
    <w:p w:rsidR="00C51D6C" w:rsidRPr="00C51D6C" w:rsidRDefault="00C51D6C" w:rsidP="00C51D6C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C51D6C">
        <w:rPr>
          <w:rFonts w:ascii="Times New Roman" w:eastAsia="Times New Roman" w:hAnsi="Times New Roman" w:cs="Times New Roman"/>
          <w:color w:val="000000"/>
          <w:sz w:val="26"/>
          <w:szCs w:val="26"/>
        </w:rPr>
        <w:t>Извещение о проведении аукциона на право заключения договора аренды земельных участков размещено на официальном сайте Российской Федерации в сети «Интернет» для размещения информации о проведении торгов (http://torgi.gov.ru), в информационно-телекоммуникационной сети Интернет на официальном сайте Администрации Ибресинского района Чувашской Республики (http://ibresi.cap.ru), и в информационном издании администрации Ибресинского района  «Ибресинский Вестник».</w:t>
      </w:r>
      <w:proofErr w:type="gramEnd"/>
    </w:p>
    <w:p w:rsidR="00C51D6C" w:rsidRPr="00C51D6C" w:rsidRDefault="00C51D6C" w:rsidP="00C51D6C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51D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Прием заявок, оформление документов для участия на торгах, ознакомление с формой заявки, проектом договора аренды, договора купли-продажи, осмотр земельных участков на местности (с предварительным согласованием с претендентами) осуществляются в рабочие дни с </w:t>
      </w:r>
      <w:r w:rsidRPr="00C51D6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18.07.2022</w:t>
      </w:r>
      <w:r w:rsidRPr="00C51D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</w:t>
      </w:r>
      <w:r w:rsidRPr="00C51D6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11.08.2022</w:t>
      </w:r>
      <w:r w:rsidRPr="00C51D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адресу:  п. Ибреси, ул. Маресьева, дом № 49, </w:t>
      </w:r>
      <w:proofErr w:type="spellStart"/>
      <w:r w:rsidRPr="00C51D6C">
        <w:rPr>
          <w:rFonts w:ascii="Times New Roman" w:eastAsia="Times New Roman" w:hAnsi="Times New Roman" w:cs="Times New Roman"/>
          <w:color w:val="000000"/>
          <w:sz w:val="26"/>
          <w:szCs w:val="26"/>
        </w:rPr>
        <w:t>каб</w:t>
      </w:r>
      <w:proofErr w:type="spellEnd"/>
      <w:r w:rsidRPr="00C51D6C">
        <w:rPr>
          <w:rFonts w:ascii="Times New Roman" w:eastAsia="Times New Roman" w:hAnsi="Times New Roman" w:cs="Times New Roman"/>
          <w:color w:val="000000"/>
          <w:sz w:val="26"/>
          <w:szCs w:val="26"/>
        </w:rPr>
        <w:t>. № 304.</w:t>
      </w:r>
    </w:p>
    <w:p w:rsidR="00C51D6C" w:rsidRPr="00C51D6C" w:rsidRDefault="00C51D6C" w:rsidP="00C51D6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</w:p>
    <w:sectPr w:rsidR="00C51D6C" w:rsidRPr="00C51D6C" w:rsidSect="007B214B">
      <w:headerReference w:type="default" r:id="rId19"/>
      <w:pgSz w:w="11906" w:h="16838"/>
      <w:pgMar w:top="567" w:right="567" w:bottom="567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8B7" w:rsidRDefault="009A48B7">
      <w:pPr>
        <w:spacing w:after="0" w:line="240" w:lineRule="auto"/>
      </w:pPr>
      <w:r>
        <w:separator/>
      </w:r>
    </w:p>
  </w:endnote>
  <w:endnote w:type="continuationSeparator" w:id="0">
    <w:p w:rsidR="009A48B7" w:rsidRDefault="009A4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Arial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EC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8B7" w:rsidRDefault="009A48B7">
      <w:pPr>
        <w:spacing w:after="0" w:line="240" w:lineRule="auto"/>
      </w:pPr>
      <w:r>
        <w:separator/>
      </w:r>
    </w:p>
  </w:footnote>
  <w:footnote w:type="continuationSeparator" w:id="0">
    <w:p w:rsidR="009A48B7" w:rsidRDefault="009A4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8B7" w:rsidRDefault="009A48B7" w:rsidP="00670331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9A48B7" w:rsidRDefault="009A48B7" w:rsidP="00670331">
    <w:pPr>
      <w:pStyle w:val="af0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8B7" w:rsidRDefault="009A48B7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4E40DA">
      <w:rPr>
        <w:noProof/>
      </w:rPr>
      <w:t>29</w:t>
    </w:r>
    <w:r>
      <w:fldChar w:fldCharType="end"/>
    </w:r>
  </w:p>
  <w:p w:rsidR="009A48B7" w:rsidRDefault="009A48B7" w:rsidP="00670331">
    <w:pPr>
      <w:pStyle w:val="af0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05B" w:rsidRDefault="004E40DA">
    <w:pPr>
      <w:pStyle w:val="af0"/>
    </w:pPr>
  </w:p>
  <w:p w:rsidR="00A1005B" w:rsidRPr="00F33B9B" w:rsidRDefault="004E40DA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E0E0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6F36FBD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BC5274"/>
    <w:multiLevelType w:val="hybridMultilevel"/>
    <w:tmpl w:val="0ACED7A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551DBD"/>
    <w:multiLevelType w:val="hybridMultilevel"/>
    <w:tmpl w:val="06F43FEE"/>
    <w:lvl w:ilvl="0" w:tplc="97F874D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3F950212"/>
    <w:multiLevelType w:val="multilevel"/>
    <w:tmpl w:val="8BEAF994"/>
    <w:lvl w:ilvl="0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>
    <w:nsid w:val="43A00D71"/>
    <w:multiLevelType w:val="multilevel"/>
    <w:tmpl w:val="C0644D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F6CFF"/>
    <w:rsid w:val="00022169"/>
    <w:rsid w:val="000461B8"/>
    <w:rsid w:val="001308B1"/>
    <w:rsid w:val="00134B24"/>
    <w:rsid w:val="0017775D"/>
    <w:rsid w:val="001A034A"/>
    <w:rsid w:val="001D605A"/>
    <w:rsid w:val="001D6CD6"/>
    <w:rsid w:val="0020498D"/>
    <w:rsid w:val="00215C7F"/>
    <w:rsid w:val="00227D43"/>
    <w:rsid w:val="00233833"/>
    <w:rsid w:val="0024505C"/>
    <w:rsid w:val="002939C3"/>
    <w:rsid w:val="002B4465"/>
    <w:rsid w:val="002E3949"/>
    <w:rsid w:val="002F630D"/>
    <w:rsid w:val="00301ED0"/>
    <w:rsid w:val="0033797A"/>
    <w:rsid w:val="003531C1"/>
    <w:rsid w:val="0037775C"/>
    <w:rsid w:val="003B711E"/>
    <w:rsid w:val="0041086B"/>
    <w:rsid w:val="004679C6"/>
    <w:rsid w:val="004757E0"/>
    <w:rsid w:val="0048120E"/>
    <w:rsid w:val="004A7A19"/>
    <w:rsid w:val="004B7970"/>
    <w:rsid w:val="004E40DA"/>
    <w:rsid w:val="004E752E"/>
    <w:rsid w:val="005924AB"/>
    <w:rsid w:val="005959BA"/>
    <w:rsid w:val="005B6B24"/>
    <w:rsid w:val="005E5A9B"/>
    <w:rsid w:val="005E7347"/>
    <w:rsid w:val="00670331"/>
    <w:rsid w:val="00673BE7"/>
    <w:rsid w:val="00682C40"/>
    <w:rsid w:val="006841F8"/>
    <w:rsid w:val="006A7DC3"/>
    <w:rsid w:val="006B5A9F"/>
    <w:rsid w:val="006C0B76"/>
    <w:rsid w:val="006F2CD7"/>
    <w:rsid w:val="00716A8D"/>
    <w:rsid w:val="00753DBF"/>
    <w:rsid w:val="007634B6"/>
    <w:rsid w:val="007673E2"/>
    <w:rsid w:val="00777F02"/>
    <w:rsid w:val="00783302"/>
    <w:rsid w:val="007E49E4"/>
    <w:rsid w:val="007F30C9"/>
    <w:rsid w:val="00841AA6"/>
    <w:rsid w:val="008D084C"/>
    <w:rsid w:val="009602B1"/>
    <w:rsid w:val="00983639"/>
    <w:rsid w:val="009A48B7"/>
    <w:rsid w:val="009E6764"/>
    <w:rsid w:val="00A471BD"/>
    <w:rsid w:val="00A96E28"/>
    <w:rsid w:val="00AF3BC6"/>
    <w:rsid w:val="00B1717E"/>
    <w:rsid w:val="00B44BE4"/>
    <w:rsid w:val="00BA3D69"/>
    <w:rsid w:val="00BA5BC0"/>
    <w:rsid w:val="00BC44D4"/>
    <w:rsid w:val="00BF15D6"/>
    <w:rsid w:val="00C10C8B"/>
    <w:rsid w:val="00C2586A"/>
    <w:rsid w:val="00C51D6C"/>
    <w:rsid w:val="00C8686D"/>
    <w:rsid w:val="00CB140F"/>
    <w:rsid w:val="00CD1739"/>
    <w:rsid w:val="00CD2E6A"/>
    <w:rsid w:val="00CE1073"/>
    <w:rsid w:val="00D1472B"/>
    <w:rsid w:val="00D474EA"/>
    <w:rsid w:val="00D511A2"/>
    <w:rsid w:val="00D61C6F"/>
    <w:rsid w:val="00D76BC9"/>
    <w:rsid w:val="00DF6CFF"/>
    <w:rsid w:val="00E01B0A"/>
    <w:rsid w:val="00E03CD2"/>
    <w:rsid w:val="00E12DE2"/>
    <w:rsid w:val="00E16FA9"/>
    <w:rsid w:val="00E822DC"/>
    <w:rsid w:val="00EA65D5"/>
    <w:rsid w:val="00EC01E9"/>
    <w:rsid w:val="00ED0030"/>
    <w:rsid w:val="00EE65C5"/>
    <w:rsid w:val="00EE6D01"/>
    <w:rsid w:val="00EE72E0"/>
    <w:rsid w:val="00F31FAA"/>
    <w:rsid w:val="00F97F93"/>
    <w:rsid w:val="00FC06D0"/>
    <w:rsid w:val="00FC6950"/>
    <w:rsid w:val="00FD56C5"/>
    <w:rsid w:val="00FE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6C5"/>
  </w:style>
  <w:style w:type="paragraph" w:styleId="1">
    <w:name w:val="heading 1"/>
    <w:basedOn w:val="a"/>
    <w:next w:val="a"/>
    <w:link w:val="10"/>
    <w:qFormat/>
    <w:rsid w:val="00DF6CF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F6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"/>
    <w:basedOn w:val="a"/>
    <w:next w:val="a"/>
    <w:link w:val="30"/>
    <w:qFormat/>
    <w:rsid w:val="00DF6CFF"/>
    <w:pPr>
      <w:keepNext/>
      <w:tabs>
        <w:tab w:val="left" w:pos="6330"/>
      </w:tabs>
      <w:spacing w:after="0" w:line="240" w:lineRule="auto"/>
      <w:ind w:firstLine="567"/>
      <w:jc w:val="both"/>
      <w:outlineLvl w:val="2"/>
    </w:pPr>
    <w:rPr>
      <w:rFonts w:ascii="Times New Roman" w:eastAsia="Times New Roman" w:hAnsi="Times New Roman" w:cs="Times New Roman"/>
      <w:sz w:val="26"/>
      <w:szCs w:val="24"/>
      <w:u w:val="single"/>
    </w:rPr>
  </w:style>
  <w:style w:type="paragraph" w:styleId="4">
    <w:name w:val="heading 4"/>
    <w:basedOn w:val="a"/>
    <w:next w:val="a"/>
    <w:link w:val="40"/>
    <w:unhideWhenUsed/>
    <w:qFormat/>
    <w:rsid w:val="00EE65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1A034A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6">
    <w:name w:val="heading 6"/>
    <w:aliases w:val="H6"/>
    <w:basedOn w:val="a"/>
    <w:next w:val="a"/>
    <w:link w:val="60"/>
    <w:qFormat/>
    <w:rsid w:val="006A7DC3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"/>
    <w:next w:val="a"/>
    <w:link w:val="70"/>
    <w:unhideWhenUsed/>
    <w:qFormat/>
    <w:rsid w:val="00E16FA9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6A7DC3"/>
    <w:pPr>
      <w:keepNext/>
      <w:spacing w:after="0" w:line="240" w:lineRule="auto"/>
      <w:ind w:firstLine="851"/>
      <w:jc w:val="both"/>
      <w:outlineLvl w:val="7"/>
    </w:pPr>
    <w:rPr>
      <w:rFonts w:ascii="TimesET" w:eastAsia="Times New Roman" w:hAnsi="TimesET" w:cs="Times New Roman"/>
      <w:snapToGrid w:val="0"/>
      <w:sz w:val="24"/>
      <w:szCs w:val="20"/>
    </w:rPr>
  </w:style>
  <w:style w:type="paragraph" w:styleId="9">
    <w:name w:val="heading 9"/>
    <w:basedOn w:val="a"/>
    <w:next w:val="a"/>
    <w:link w:val="90"/>
    <w:qFormat/>
    <w:rsid w:val="006A7DC3"/>
    <w:pPr>
      <w:keepNext/>
      <w:tabs>
        <w:tab w:val="left" w:pos="709"/>
        <w:tab w:val="left" w:pos="851"/>
      </w:tabs>
      <w:spacing w:after="0" w:line="240" w:lineRule="auto"/>
      <w:ind w:firstLine="720"/>
      <w:jc w:val="both"/>
      <w:outlineLvl w:val="8"/>
    </w:pPr>
    <w:rPr>
      <w:rFonts w:ascii="TimesET" w:eastAsia="Times New Roman" w:hAnsi="TimesET" w:cs="Times New Roman"/>
      <w:b/>
      <w:bCs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6CF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H3 Знак2,&quot;Сапфир&quot; Знак1"/>
    <w:basedOn w:val="a0"/>
    <w:link w:val="3"/>
    <w:rsid w:val="00DF6CFF"/>
    <w:rPr>
      <w:rFonts w:ascii="Times New Roman" w:eastAsia="Times New Roman" w:hAnsi="Times New Roman" w:cs="Times New Roman"/>
      <w:sz w:val="26"/>
      <w:szCs w:val="24"/>
      <w:u w:val="single"/>
    </w:rPr>
  </w:style>
  <w:style w:type="character" w:customStyle="1" w:styleId="20">
    <w:name w:val="Заголовок 2 Знак"/>
    <w:basedOn w:val="a0"/>
    <w:link w:val="2"/>
    <w:rsid w:val="00DF6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3">
    <w:name w:val="Таблицы (моноширинный)"/>
    <w:basedOn w:val="a"/>
    <w:next w:val="a"/>
    <w:rsid w:val="00DF6CF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DF6CFF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8D08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aliases w:val="Основной текст1,Основной текст Знак Знак,bt"/>
    <w:basedOn w:val="a"/>
    <w:link w:val="a7"/>
    <w:rsid w:val="004679C6"/>
    <w:pPr>
      <w:spacing w:after="0" w:line="240" w:lineRule="auto"/>
      <w:ind w:right="684"/>
      <w:jc w:val="both"/>
    </w:pPr>
    <w:rPr>
      <w:rFonts w:ascii="TimesET" w:eastAsia="Times New Roman" w:hAnsi="TimesET" w:cs="Times New Roman"/>
      <w:sz w:val="24"/>
      <w:szCs w:val="24"/>
    </w:rPr>
  </w:style>
  <w:style w:type="character" w:customStyle="1" w:styleId="a7">
    <w:name w:val="Основной текст Знак"/>
    <w:aliases w:val="Основной текст1 Знак,Основной текст Знак Знак Знак,bt Знак"/>
    <w:basedOn w:val="a0"/>
    <w:link w:val="a6"/>
    <w:rsid w:val="004679C6"/>
    <w:rPr>
      <w:rFonts w:ascii="TimesET" w:eastAsia="Times New Roman" w:hAnsi="TimesET" w:cs="Times New Roman"/>
      <w:sz w:val="24"/>
      <w:szCs w:val="24"/>
    </w:rPr>
  </w:style>
  <w:style w:type="paragraph" w:styleId="a8">
    <w:name w:val="Body Text Indent"/>
    <w:aliases w:val="Основной текст без отступа,Основной текст 1,Нумерованный список !!,Надин стиль"/>
    <w:basedOn w:val="a"/>
    <w:link w:val="a9"/>
    <w:rsid w:val="004679C6"/>
    <w:pPr>
      <w:spacing w:after="0" w:line="240" w:lineRule="auto"/>
      <w:ind w:right="684"/>
    </w:pPr>
    <w:rPr>
      <w:rFonts w:ascii="TimesET" w:eastAsia="Times New Roman" w:hAnsi="TimesET" w:cs="Times New Roman"/>
      <w:sz w:val="24"/>
      <w:szCs w:val="24"/>
    </w:rPr>
  </w:style>
  <w:style w:type="character" w:customStyle="1" w:styleId="a9">
    <w:name w:val="Основной текст с отступом Знак"/>
    <w:aliases w:val="Основной текст без отступа Знак,Основной текст 1 Знак,Нумерованный список !! Знак,Надин стиль Знак"/>
    <w:basedOn w:val="a0"/>
    <w:link w:val="a8"/>
    <w:rsid w:val="004679C6"/>
    <w:rPr>
      <w:rFonts w:ascii="TimesET" w:eastAsia="Times New Roman" w:hAnsi="TimesET" w:cs="Times New Roman"/>
      <w:sz w:val="24"/>
      <w:szCs w:val="24"/>
    </w:rPr>
  </w:style>
  <w:style w:type="paragraph" w:customStyle="1" w:styleId="aa">
    <w:name w:val="Заголовок статьи"/>
    <w:basedOn w:val="a"/>
    <w:next w:val="a"/>
    <w:rsid w:val="004679C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сновной текст с отступом1"/>
    <w:basedOn w:val="a"/>
    <w:rsid w:val="004679C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aliases w:val="Знак1"/>
    <w:basedOn w:val="a"/>
    <w:link w:val="22"/>
    <w:rsid w:val="004679C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22">
    <w:name w:val="Основной текст с отступом 2 Знак"/>
    <w:aliases w:val="Знак1 Знак"/>
    <w:basedOn w:val="a0"/>
    <w:link w:val="21"/>
    <w:rsid w:val="004679C6"/>
    <w:rPr>
      <w:rFonts w:ascii="Times New Roman" w:eastAsia="Times New Roman" w:hAnsi="Times New Roman" w:cs="Times New Roman"/>
      <w:color w:val="000000"/>
      <w:sz w:val="28"/>
      <w:szCs w:val="24"/>
    </w:rPr>
  </w:style>
  <w:style w:type="paragraph" w:customStyle="1" w:styleId="12">
    <w:name w:val="Абзац списка1"/>
    <w:basedOn w:val="a"/>
    <w:rsid w:val="004679C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aliases w:val="дисер"/>
    <w:basedOn w:val="a"/>
    <w:link w:val="32"/>
    <w:rsid w:val="004679C6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с отступом 3 Знак"/>
    <w:aliases w:val="дисер Знак"/>
    <w:basedOn w:val="a0"/>
    <w:link w:val="31"/>
    <w:rsid w:val="004679C6"/>
    <w:rPr>
      <w:rFonts w:ascii="Times New Roman" w:eastAsia="Times New Roman" w:hAnsi="Times New Roman" w:cs="Times New Roman"/>
      <w:sz w:val="28"/>
      <w:szCs w:val="28"/>
    </w:rPr>
  </w:style>
  <w:style w:type="paragraph" w:styleId="23">
    <w:name w:val="Body Text 2"/>
    <w:basedOn w:val="a"/>
    <w:link w:val="24"/>
    <w:rsid w:val="004679C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4679C6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qFormat/>
    <w:rsid w:val="004679C6"/>
    <w:pPr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</w:rPr>
  </w:style>
  <w:style w:type="character" w:customStyle="1" w:styleId="ac">
    <w:name w:val="Название Знак"/>
    <w:basedOn w:val="a0"/>
    <w:link w:val="ab"/>
    <w:rsid w:val="004679C6"/>
    <w:rPr>
      <w:rFonts w:ascii="TimesET" w:eastAsia="Times New Roman" w:hAnsi="TimesET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1A034A"/>
    <w:rPr>
      <w:rFonts w:ascii="Times New Roman" w:eastAsia="Times New Roman" w:hAnsi="Times New Roman" w:cs="Times New Roman"/>
      <w:b/>
      <w:sz w:val="28"/>
      <w:szCs w:val="24"/>
    </w:rPr>
  </w:style>
  <w:style w:type="paragraph" w:styleId="33">
    <w:name w:val="Body Text 3"/>
    <w:basedOn w:val="a"/>
    <w:link w:val="34"/>
    <w:rsid w:val="001A034A"/>
    <w:pPr>
      <w:spacing w:after="0" w:line="240" w:lineRule="auto"/>
      <w:ind w:right="684"/>
      <w:jc w:val="both"/>
    </w:pPr>
    <w:rPr>
      <w:rFonts w:ascii="TimesET" w:eastAsia="Times New Roman" w:hAnsi="TimesET" w:cs="Times New Roman"/>
      <w:i/>
      <w:iCs/>
      <w:sz w:val="24"/>
      <w:szCs w:val="24"/>
    </w:rPr>
  </w:style>
  <w:style w:type="character" w:customStyle="1" w:styleId="34">
    <w:name w:val="Основной текст 3 Знак"/>
    <w:basedOn w:val="a0"/>
    <w:link w:val="33"/>
    <w:rsid w:val="001A034A"/>
    <w:rPr>
      <w:rFonts w:ascii="TimesET" w:eastAsia="Times New Roman" w:hAnsi="TimesET" w:cs="Times New Roman"/>
      <w:i/>
      <w:iCs/>
      <w:sz w:val="24"/>
      <w:szCs w:val="24"/>
    </w:rPr>
  </w:style>
  <w:style w:type="paragraph" w:customStyle="1" w:styleId="ad">
    <w:name w:val="Комментарий"/>
    <w:basedOn w:val="a"/>
    <w:next w:val="a"/>
    <w:uiPriority w:val="99"/>
    <w:rsid w:val="001A034A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e">
    <w:name w:val="Текст (лев. подпись)"/>
    <w:basedOn w:val="a"/>
    <w:next w:val="a"/>
    <w:rsid w:val="001A03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Текст (прав. подпись)"/>
    <w:basedOn w:val="a"/>
    <w:next w:val="a"/>
    <w:rsid w:val="001A034A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styleId="af0">
    <w:name w:val="header"/>
    <w:aliases w:val="Titul,Heder"/>
    <w:basedOn w:val="a"/>
    <w:link w:val="af1"/>
    <w:rsid w:val="001A03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aliases w:val="Titul Знак,Heder Знак"/>
    <w:basedOn w:val="a0"/>
    <w:link w:val="af0"/>
    <w:rsid w:val="001A034A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rsid w:val="001A034A"/>
    <w:rPr>
      <w:rFonts w:ascii="Times New Roman" w:hAnsi="Times New Roman" w:cs="Times New Roman"/>
    </w:rPr>
  </w:style>
  <w:style w:type="paragraph" w:styleId="af3">
    <w:name w:val="footer"/>
    <w:basedOn w:val="a"/>
    <w:link w:val="af4"/>
    <w:rsid w:val="001A03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1A034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basedOn w:val="a"/>
    <w:rsid w:val="001A0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1A0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">
    <w:name w:val="Основной текст с отступом2"/>
    <w:basedOn w:val="a"/>
    <w:rsid w:val="001A034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3">
    <w:name w:val="Текст выноски1"/>
    <w:basedOn w:val="a"/>
    <w:rsid w:val="001A034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rsid w:val="001A034A"/>
    <w:rPr>
      <w:rFonts w:ascii="Tahoma" w:hAnsi="Tahoma" w:cs="Tahoma"/>
      <w:sz w:val="16"/>
      <w:szCs w:val="16"/>
    </w:rPr>
  </w:style>
  <w:style w:type="paragraph" w:customStyle="1" w:styleId="26">
    <w:name w:val="Абзац списка2"/>
    <w:basedOn w:val="a"/>
    <w:rsid w:val="001A034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alloon Text"/>
    <w:basedOn w:val="a"/>
    <w:link w:val="af6"/>
    <w:rsid w:val="001A034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1A034A"/>
    <w:rPr>
      <w:rFonts w:ascii="Tahoma" w:eastAsia="Times New Roman" w:hAnsi="Tahoma" w:cs="Tahoma"/>
      <w:sz w:val="16"/>
      <w:szCs w:val="16"/>
    </w:rPr>
  </w:style>
  <w:style w:type="character" w:customStyle="1" w:styleId="af7">
    <w:name w:val="Утратил силу"/>
    <w:rsid w:val="001A034A"/>
    <w:rPr>
      <w:strike/>
      <w:color w:val="808000"/>
      <w:sz w:val="26"/>
      <w:szCs w:val="26"/>
    </w:rPr>
  </w:style>
  <w:style w:type="character" w:customStyle="1" w:styleId="af8">
    <w:name w:val="Не вступил в силу"/>
    <w:uiPriority w:val="99"/>
    <w:rsid w:val="001A034A"/>
    <w:rPr>
      <w:color w:val="008080"/>
      <w:sz w:val="26"/>
      <w:szCs w:val="26"/>
    </w:rPr>
  </w:style>
  <w:style w:type="character" w:customStyle="1" w:styleId="af9">
    <w:name w:val="Гипертекстовая ссылка"/>
    <w:uiPriority w:val="99"/>
    <w:rsid w:val="001A034A"/>
    <w:rPr>
      <w:color w:val="008000"/>
      <w:sz w:val="26"/>
      <w:szCs w:val="26"/>
    </w:rPr>
  </w:style>
  <w:style w:type="paragraph" w:styleId="afa">
    <w:name w:val="Plain Text"/>
    <w:basedOn w:val="a"/>
    <w:link w:val="afb"/>
    <w:rsid w:val="001A034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b">
    <w:name w:val="Текст Знак"/>
    <w:basedOn w:val="a0"/>
    <w:link w:val="afa"/>
    <w:rsid w:val="001A034A"/>
    <w:rPr>
      <w:rFonts w:ascii="Courier New" w:eastAsia="Times New Roman" w:hAnsi="Courier New" w:cs="Times New Roman"/>
      <w:sz w:val="20"/>
      <w:szCs w:val="20"/>
    </w:rPr>
  </w:style>
  <w:style w:type="character" w:styleId="afc">
    <w:name w:val="Hyperlink"/>
    <w:unhideWhenUsed/>
    <w:rsid w:val="001A034A"/>
    <w:rPr>
      <w:color w:val="0000FF"/>
      <w:u w:val="single"/>
    </w:rPr>
  </w:style>
  <w:style w:type="character" w:styleId="afd">
    <w:name w:val="FollowedHyperlink"/>
    <w:unhideWhenUsed/>
    <w:rsid w:val="001A034A"/>
    <w:rPr>
      <w:color w:val="800080"/>
      <w:u w:val="single"/>
    </w:rPr>
  </w:style>
  <w:style w:type="paragraph" w:customStyle="1" w:styleId="font5">
    <w:name w:val="font5"/>
    <w:basedOn w:val="a"/>
    <w:rsid w:val="001A0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font6">
    <w:name w:val="font6"/>
    <w:basedOn w:val="a"/>
    <w:rsid w:val="001A0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</w:rPr>
  </w:style>
  <w:style w:type="paragraph" w:customStyle="1" w:styleId="font7">
    <w:name w:val="font7"/>
    <w:basedOn w:val="a"/>
    <w:rsid w:val="001A0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5">
    <w:name w:val="xl65"/>
    <w:basedOn w:val="a"/>
    <w:rsid w:val="001A0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1A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a"/>
    <w:rsid w:val="001A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9">
    <w:name w:val="xl69"/>
    <w:basedOn w:val="a"/>
    <w:rsid w:val="001A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a"/>
    <w:rsid w:val="001A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1">
    <w:name w:val="xl71"/>
    <w:basedOn w:val="a"/>
    <w:rsid w:val="001A0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1A0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1A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1A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75">
    <w:name w:val="xl75"/>
    <w:basedOn w:val="a"/>
    <w:rsid w:val="001A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1A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1A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1A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1A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1A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81">
    <w:name w:val="xl81"/>
    <w:basedOn w:val="a"/>
    <w:rsid w:val="001A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color w:val="000000"/>
      <w:sz w:val="24"/>
      <w:szCs w:val="24"/>
    </w:rPr>
  </w:style>
  <w:style w:type="paragraph" w:customStyle="1" w:styleId="xl82">
    <w:name w:val="xl82"/>
    <w:basedOn w:val="a"/>
    <w:rsid w:val="001A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1A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1A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1A0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1A034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0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1A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1A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1A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1A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2">
    <w:name w:val="xl92"/>
    <w:basedOn w:val="a"/>
    <w:rsid w:val="001A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a"/>
    <w:rsid w:val="001A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1A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5">
    <w:name w:val="xl95"/>
    <w:basedOn w:val="a"/>
    <w:rsid w:val="001A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1A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1A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9">
    <w:name w:val="xl99"/>
    <w:basedOn w:val="a"/>
    <w:rsid w:val="001A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00">
    <w:name w:val="xl100"/>
    <w:basedOn w:val="a"/>
    <w:rsid w:val="001A0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01">
    <w:name w:val="xl101"/>
    <w:basedOn w:val="a"/>
    <w:rsid w:val="001A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24"/>
      <w:szCs w:val="24"/>
    </w:rPr>
  </w:style>
  <w:style w:type="paragraph" w:customStyle="1" w:styleId="xl102">
    <w:name w:val="xl102"/>
    <w:basedOn w:val="a"/>
    <w:rsid w:val="001A034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3">
    <w:name w:val="xl103"/>
    <w:basedOn w:val="a"/>
    <w:rsid w:val="001A03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1A03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5">
    <w:name w:val="xl105"/>
    <w:basedOn w:val="a"/>
    <w:rsid w:val="001A03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1A03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1A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08">
    <w:name w:val="xl108"/>
    <w:basedOn w:val="a"/>
    <w:rsid w:val="001A03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09">
    <w:name w:val="xl109"/>
    <w:basedOn w:val="a"/>
    <w:rsid w:val="001A0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1A0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1">
    <w:name w:val="xl111"/>
    <w:basedOn w:val="a"/>
    <w:rsid w:val="001A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2">
    <w:name w:val="xl112"/>
    <w:basedOn w:val="a"/>
    <w:rsid w:val="001A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113">
    <w:name w:val="xl113"/>
    <w:basedOn w:val="a"/>
    <w:rsid w:val="001A0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4">
    <w:name w:val="xl114"/>
    <w:basedOn w:val="a"/>
    <w:rsid w:val="001A034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1A034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1A034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7">
    <w:name w:val="xl117"/>
    <w:basedOn w:val="a"/>
    <w:rsid w:val="001A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1A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9">
    <w:name w:val="xl119"/>
    <w:basedOn w:val="a"/>
    <w:rsid w:val="001A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1A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1A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A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3">
    <w:name w:val="xl123"/>
    <w:basedOn w:val="a"/>
    <w:rsid w:val="001A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1A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1A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1A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1A0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1A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1A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1A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1">
    <w:name w:val="xl131"/>
    <w:basedOn w:val="a"/>
    <w:rsid w:val="001A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1A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1A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34">
    <w:name w:val="xl134"/>
    <w:basedOn w:val="a"/>
    <w:rsid w:val="001A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1A0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1A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"/>
    <w:rsid w:val="001A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1A034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1A034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1A034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1A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1A034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3">
    <w:name w:val="xl143"/>
    <w:basedOn w:val="a"/>
    <w:rsid w:val="001A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EE65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35">
    <w:name w:val="Основной текст с отступом3"/>
    <w:basedOn w:val="a"/>
    <w:rsid w:val="007634B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7">
    <w:name w:val="Текст выноски2"/>
    <w:basedOn w:val="a"/>
    <w:rsid w:val="007634B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6">
    <w:name w:val="Абзац списка3"/>
    <w:basedOn w:val="a"/>
    <w:rsid w:val="007634B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1D6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5">
    <w:name w:val="s_15"/>
    <w:basedOn w:val="a"/>
    <w:rsid w:val="001D6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1D605A"/>
  </w:style>
  <w:style w:type="paragraph" w:customStyle="1" w:styleId="s1">
    <w:name w:val="s_1"/>
    <w:basedOn w:val="a"/>
    <w:rsid w:val="001D6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e">
    <w:name w:val="Emphasis"/>
    <w:basedOn w:val="a0"/>
    <w:qFormat/>
    <w:rsid w:val="001D605A"/>
    <w:rPr>
      <w:i/>
      <w:iCs/>
    </w:rPr>
  </w:style>
  <w:style w:type="character" w:customStyle="1" w:styleId="70">
    <w:name w:val="Заголовок 7 Знак"/>
    <w:basedOn w:val="a0"/>
    <w:link w:val="7"/>
    <w:rsid w:val="00E16FA9"/>
    <w:rPr>
      <w:rFonts w:ascii="Calibri" w:eastAsia="Times New Roman" w:hAnsi="Calibri" w:cs="Times New Roman"/>
      <w:sz w:val="24"/>
      <w:szCs w:val="24"/>
      <w:lang w:val="x-none" w:eastAsia="x-none"/>
    </w:rPr>
  </w:style>
  <w:style w:type="numbering" w:customStyle="1" w:styleId="14">
    <w:name w:val="Нет списка1"/>
    <w:next w:val="a2"/>
    <w:semiHidden/>
    <w:rsid w:val="00E16FA9"/>
  </w:style>
  <w:style w:type="paragraph" w:styleId="aff">
    <w:name w:val="Block Text"/>
    <w:basedOn w:val="a"/>
    <w:rsid w:val="00E16FA9"/>
    <w:pPr>
      <w:spacing w:after="0" w:line="240" w:lineRule="auto"/>
      <w:ind w:left="-108" w:right="-153" w:firstLine="108"/>
      <w:jc w:val="center"/>
    </w:pPr>
    <w:rPr>
      <w:rFonts w:ascii="Times New Roman" w:eastAsia="Times New Roman" w:hAnsi="Times New Roman" w:cs="Times New Roman"/>
      <w:sz w:val="20"/>
      <w:szCs w:val="24"/>
    </w:rPr>
  </w:style>
  <w:style w:type="table" w:styleId="aff0">
    <w:name w:val="Table Grid"/>
    <w:basedOn w:val="a1"/>
    <w:rsid w:val="00E16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,Текст сноски Знак1 Знак"/>
    <w:basedOn w:val="a"/>
    <w:link w:val="aff2"/>
    <w:unhideWhenUsed/>
    <w:rsid w:val="00E16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сноски Знак"/>
    <w:aliases w:val="single space Знак4,footnote text Знак3,Текст сноски Знак Знак Знак Знак4,Текст сноски Знак Знак Знак2,Текст сноски-FN Знак4,Footnote Text Char Знак Знак Знак4,Footnote Text Char Знак Знак5,Footnote Text Char Знак Знак Знак Знак Знак2"/>
    <w:basedOn w:val="a0"/>
    <w:link w:val="aff1"/>
    <w:rsid w:val="00E16FA9"/>
    <w:rPr>
      <w:rFonts w:ascii="Times New Roman" w:eastAsia="Times New Roman" w:hAnsi="Times New Roman" w:cs="Times New Roman"/>
      <w:sz w:val="20"/>
      <w:szCs w:val="20"/>
    </w:rPr>
  </w:style>
  <w:style w:type="character" w:styleId="aff3">
    <w:name w:val="footnote reference"/>
    <w:unhideWhenUsed/>
    <w:rsid w:val="00E16FA9"/>
    <w:rPr>
      <w:vertAlign w:val="superscript"/>
    </w:rPr>
  </w:style>
  <w:style w:type="paragraph" w:styleId="aff4">
    <w:name w:val="Normal (Web)"/>
    <w:basedOn w:val="a"/>
    <w:unhideWhenUsed/>
    <w:rsid w:val="00E16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5">
    <w:name w:val="line number"/>
    <w:uiPriority w:val="99"/>
    <w:semiHidden/>
    <w:unhideWhenUsed/>
    <w:rsid w:val="00E16FA9"/>
  </w:style>
  <w:style w:type="paragraph" w:customStyle="1" w:styleId="Standard">
    <w:name w:val="Standard"/>
    <w:rsid w:val="00E16FA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numbering" w:customStyle="1" w:styleId="110">
    <w:name w:val="Нет списка11"/>
    <w:next w:val="a2"/>
    <w:uiPriority w:val="99"/>
    <w:semiHidden/>
    <w:unhideWhenUsed/>
    <w:rsid w:val="00E16FA9"/>
  </w:style>
  <w:style w:type="character" w:styleId="aff6">
    <w:name w:val="Strong"/>
    <w:qFormat/>
    <w:rsid w:val="00E16FA9"/>
    <w:rPr>
      <w:b/>
    </w:rPr>
  </w:style>
  <w:style w:type="paragraph" w:customStyle="1" w:styleId="ConsPlusNormal">
    <w:name w:val="ConsPlusNormal"/>
    <w:link w:val="ConsPlusNormal0"/>
    <w:rsid w:val="00E16F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E16F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5">
    <w:name w:val="Текст выноски Знак1"/>
    <w:semiHidden/>
    <w:rsid w:val="00E16FA9"/>
    <w:rPr>
      <w:rFonts w:ascii="Tahoma" w:hAnsi="Tahoma" w:cs="Tahoma"/>
      <w:sz w:val="16"/>
      <w:szCs w:val="16"/>
    </w:rPr>
  </w:style>
  <w:style w:type="character" w:customStyle="1" w:styleId="16">
    <w:name w:val="Нижний колонтитул Знак1"/>
    <w:basedOn w:val="a0"/>
    <w:semiHidden/>
    <w:rsid w:val="00E16FA9"/>
  </w:style>
  <w:style w:type="paragraph" w:customStyle="1" w:styleId="ConsPlusNonformat">
    <w:name w:val="ConsPlusNonformat"/>
    <w:rsid w:val="00E16F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E16F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E16F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E16F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E16F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E16FA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7">
    <w:name w:val="заголовок 1"/>
    <w:basedOn w:val="a"/>
    <w:next w:val="a"/>
    <w:rsid w:val="00E16FA9"/>
    <w:pPr>
      <w:keepNext/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</w:rPr>
  </w:style>
  <w:style w:type="paragraph" w:customStyle="1" w:styleId="28">
    <w:name w:val="заголовок 2"/>
    <w:basedOn w:val="a"/>
    <w:next w:val="a"/>
    <w:rsid w:val="00E16FA9"/>
    <w:pPr>
      <w:keepNext/>
      <w:spacing w:after="0" w:line="240" w:lineRule="auto"/>
      <w:jc w:val="both"/>
    </w:pPr>
    <w:rPr>
      <w:rFonts w:ascii="TimesEC" w:eastAsia="Times New Roman" w:hAnsi="TimesEC" w:cs="Times New Roman"/>
      <w:sz w:val="24"/>
      <w:szCs w:val="20"/>
    </w:rPr>
  </w:style>
  <w:style w:type="table" w:customStyle="1" w:styleId="18">
    <w:name w:val="Сетка таблицы1"/>
    <w:basedOn w:val="a1"/>
    <w:next w:val="aff0"/>
    <w:rsid w:val="00E16FA9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7">
    <w:name w:val="Знак"/>
    <w:basedOn w:val="a"/>
    <w:rsid w:val="00E16FA9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19">
    <w:name w:val="Без интервала1"/>
    <w:qFormat/>
    <w:rsid w:val="00E16FA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ff8">
    <w:name w:val="Прижатый влево"/>
    <w:basedOn w:val="a"/>
    <w:next w:val="a"/>
    <w:uiPriority w:val="99"/>
    <w:rsid w:val="00E16F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f9">
    <w:name w:val="Нормальный (таблица)"/>
    <w:basedOn w:val="a"/>
    <w:next w:val="a"/>
    <w:uiPriority w:val="99"/>
    <w:rsid w:val="00E16F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16FA9"/>
    <w:rPr>
      <w:rFonts w:ascii="Times New Roman" w:eastAsia="Times New Roman" w:hAnsi="Times New Roman" w:cs="Times New Roman"/>
      <w:sz w:val="24"/>
      <w:szCs w:val="20"/>
    </w:rPr>
  </w:style>
  <w:style w:type="paragraph" w:customStyle="1" w:styleId="msonormalbullet2gif">
    <w:name w:val="msonormalbullet2.gif"/>
    <w:basedOn w:val="a"/>
    <w:uiPriority w:val="99"/>
    <w:rsid w:val="00E16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9">
    <w:name w:val="Сетка таблицы2"/>
    <w:basedOn w:val="a1"/>
    <w:next w:val="aff0"/>
    <w:uiPriority w:val="59"/>
    <w:rsid w:val="00E16FA9"/>
    <w:pPr>
      <w:spacing w:after="0" w:line="240" w:lineRule="auto"/>
      <w:jc w:val="both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a">
    <w:name w:val="Нет списка2"/>
    <w:next w:val="a2"/>
    <w:semiHidden/>
    <w:rsid w:val="00E16FA9"/>
  </w:style>
  <w:style w:type="paragraph" w:customStyle="1" w:styleId="headertext">
    <w:name w:val="headertext"/>
    <w:basedOn w:val="a"/>
    <w:rsid w:val="00E16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16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1">
    <w:name w:val="Нет списка111"/>
    <w:next w:val="a2"/>
    <w:uiPriority w:val="99"/>
    <w:semiHidden/>
    <w:unhideWhenUsed/>
    <w:rsid w:val="00E16FA9"/>
  </w:style>
  <w:style w:type="paragraph" w:customStyle="1" w:styleId="unformattext">
    <w:name w:val="unformattext"/>
    <w:basedOn w:val="a"/>
    <w:rsid w:val="00E16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37">
    <w:name w:val="Нет списка3"/>
    <w:next w:val="a2"/>
    <w:uiPriority w:val="99"/>
    <w:semiHidden/>
    <w:unhideWhenUsed/>
    <w:rsid w:val="00E16FA9"/>
  </w:style>
  <w:style w:type="character" w:customStyle="1" w:styleId="InternetLink">
    <w:name w:val="Internet Link"/>
    <w:uiPriority w:val="99"/>
    <w:rsid w:val="00E16FA9"/>
    <w:rPr>
      <w:color w:val="000080"/>
      <w:u w:val="single"/>
    </w:rPr>
  </w:style>
  <w:style w:type="paragraph" w:styleId="affa">
    <w:name w:val="No Spacing"/>
    <w:link w:val="affb"/>
    <w:uiPriority w:val="99"/>
    <w:qFormat/>
    <w:rsid w:val="00E16FA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1">
    <w:name w:val="Основной текст с отступом4"/>
    <w:basedOn w:val="a"/>
    <w:rsid w:val="00E16FA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2">
    <w:name w:val="Абзац списка4"/>
    <w:basedOn w:val="a"/>
    <w:rsid w:val="00E16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ctioninfo">
    <w:name w:val="section__info"/>
    <w:rsid w:val="00E16FA9"/>
  </w:style>
  <w:style w:type="character" w:customStyle="1" w:styleId="affb">
    <w:name w:val="Без интервала Знак"/>
    <w:link w:val="affa"/>
    <w:uiPriority w:val="99"/>
    <w:locked/>
    <w:rsid w:val="00E16FA9"/>
    <w:rPr>
      <w:rFonts w:ascii="Calibri" w:eastAsia="Calibri" w:hAnsi="Calibri" w:cs="Times New Roman"/>
      <w:lang w:eastAsia="en-US"/>
    </w:rPr>
  </w:style>
  <w:style w:type="paragraph" w:styleId="2b">
    <w:name w:val="Body Text First Indent 2"/>
    <w:basedOn w:val="a8"/>
    <w:link w:val="2c"/>
    <w:semiHidden/>
    <w:unhideWhenUsed/>
    <w:rsid w:val="006A7DC3"/>
    <w:pPr>
      <w:spacing w:after="200" w:line="276" w:lineRule="auto"/>
      <w:ind w:left="360" w:right="0" w:firstLine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c">
    <w:name w:val="Красная строка 2 Знак"/>
    <w:basedOn w:val="a9"/>
    <w:link w:val="2b"/>
    <w:semiHidden/>
    <w:rsid w:val="006A7DC3"/>
    <w:rPr>
      <w:rFonts w:ascii="TimesET" w:eastAsia="Times New Roman" w:hAnsi="TimesET" w:cs="Times New Roman"/>
      <w:sz w:val="24"/>
      <w:szCs w:val="24"/>
    </w:rPr>
  </w:style>
  <w:style w:type="character" w:customStyle="1" w:styleId="60">
    <w:name w:val="Заголовок 6 Знак"/>
    <w:aliases w:val="H6 Знак1"/>
    <w:basedOn w:val="a0"/>
    <w:link w:val="6"/>
    <w:rsid w:val="006A7DC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6A7DC3"/>
    <w:rPr>
      <w:rFonts w:ascii="TimesET" w:eastAsia="Times New Roman" w:hAnsi="TimesET" w:cs="Times New Roman"/>
      <w:snapToGrid w:val="0"/>
      <w:sz w:val="24"/>
      <w:szCs w:val="20"/>
    </w:rPr>
  </w:style>
  <w:style w:type="character" w:customStyle="1" w:styleId="90">
    <w:name w:val="Заголовок 9 Знак"/>
    <w:basedOn w:val="a0"/>
    <w:link w:val="9"/>
    <w:rsid w:val="006A7DC3"/>
    <w:rPr>
      <w:rFonts w:ascii="TimesET" w:eastAsia="Times New Roman" w:hAnsi="TimesET" w:cs="Times New Roman"/>
      <w:b/>
      <w:bCs/>
      <w:snapToGrid w:val="0"/>
      <w:sz w:val="24"/>
      <w:szCs w:val="20"/>
    </w:rPr>
  </w:style>
  <w:style w:type="numbering" w:customStyle="1" w:styleId="43">
    <w:name w:val="Нет списка4"/>
    <w:next w:val="a2"/>
    <w:semiHidden/>
    <w:unhideWhenUsed/>
    <w:rsid w:val="006A7DC3"/>
  </w:style>
  <w:style w:type="character" w:customStyle="1" w:styleId="1a">
    <w:name w:val="Основной текст с отступом Знак1"/>
    <w:aliases w:val="Основной текст без отступа Знак1,Основной текст 1 Знак1,Нумерованный список !! Знак1,Надин стиль Знак1"/>
    <w:basedOn w:val="a0"/>
    <w:uiPriority w:val="99"/>
    <w:rsid w:val="006A7DC3"/>
    <w:rPr>
      <w:b/>
      <w:bCs/>
      <w:sz w:val="26"/>
      <w:szCs w:val="24"/>
    </w:rPr>
  </w:style>
  <w:style w:type="character" w:customStyle="1" w:styleId="2d">
    <w:name w:val="Основной текст Знак2"/>
    <w:aliases w:val="Основной текст1 Знак1,Основной текст Знак Знак2,Основной текст Знак Знак Знак1,bt Знак1,Основной текст Знак1,Основной текст Знак Знак1,Основной текст1 Знак12,Основной текст Знак Знак Знак12,bt Знак11,Основной текст1 Знак2"/>
    <w:basedOn w:val="a0"/>
    <w:rsid w:val="006A7DC3"/>
    <w:rPr>
      <w:sz w:val="24"/>
      <w:szCs w:val="24"/>
    </w:rPr>
  </w:style>
  <w:style w:type="paragraph" w:customStyle="1" w:styleId="ConsNormal0">
    <w:name w:val="ConsNormal"/>
    <w:rsid w:val="006A7D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fc">
    <w:name w:val="Знак Знак"/>
    <w:basedOn w:val="a0"/>
    <w:rsid w:val="006A7DC3"/>
    <w:rPr>
      <w:sz w:val="24"/>
      <w:szCs w:val="24"/>
    </w:rPr>
  </w:style>
  <w:style w:type="paragraph" w:customStyle="1" w:styleId="1b">
    <w:name w:val="Знак Знак1 Знак Знак"/>
    <w:basedOn w:val="a"/>
    <w:rsid w:val="006A7DC3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ffd">
    <w:name w:val="Subtitle"/>
    <w:basedOn w:val="a"/>
    <w:link w:val="affe"/>
    <w:qFormat/>
    <w:rsid w:val="006A7DC3"/>
    <w:pPr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</w:rPr>
  </w:style>
  <w:style w:type="character" w:customStyle="1" w:styleId="affe">
    <w:name w:val="Подзаголовок Знак"/>
    <w:basedOn w:val="a0"/>
    <w:link w:val="affd"/>
    <w:rsid w:val="006A7DC3"/>
    <w:rPr>
      <w:rFonts w:ascii="TimesET" w:eastAsia="Times New Roman" w:hAnsi="TimesET" w:cs="Times New Roman"/>
      <w:sz w:val="24"/>
      <w:szCs w:val="20"/>
    </w:rPr>
  </w:style>
  <w:style w:type="paragraph" w:customStyle="1" w:styleId="210">
    <w:name w:val="Основной текст с отступом 21"/>
    <w:basedOn w:val="a"/>
    <w:rsid w:val="006A7DC3"/>
    <w:pPr>
      <w:spacing w:after="0" w:line="240" w:lineRule="exact"/>
      <w:ind w:firstLine="720"/>
      <w:jc w:val="both"/>
    </w:pPr>
    <w:rPr>
      <w:rFonts w:ascii="TimesET" w:eastAsia="Times New Roman" w:hAnsi="TimesET" w:cs="Times New Roman"/>
      <w:sz w:val="24"/>
      <w:szCs w:val="20"/>
      <w:lang w:val="en-US"/>
    </w:rPr>
  </w:style>
  <w:style w:type="character" w:customStyle="1" w:styleId="afff">
    <w:name w:val="Красная строка Знак"/>
    <w:basedOn w:val="2d"/>
    <w:link w:val="afff0"/>
    <w:semiHidden/>
    <w:rsid w:val="006A7DC3"/>
    <w:rPr>
      <w:sz w:val="28"/>
      <w:szCs w:val="24"/>
    </w:rPr>
  </w:style>
  <w:style w:type="paragraph" w:styleId="afff0">
    <w:name w:val="Body Text First Indent"/>
    <w:basedOn w:val="a6"/>
    <w:next w:val="2b"/>
    <w:link w:val="afff"/>
    <w:semiHidden/>
    <w:rsid w:val="006A7DC3"/>
    <w:pPr>
      <w:spacing w:after="120"/>
      <w:ind w:right="0" w:firstLine="851"/>
    </w:pPr>
    <w:rPr>
      <w:rFonts w:asciiTheme="minorHAnsi" w:eastAsiaTheme="minorEastAsia" w:hAnsiTheme="minorHAnsi" w:cstheme="minorBidi"/>
      <w:sz w:val="28"/>
    </w:rPr>
  </w:style>
  <w:style w:type="character" w:customStyle="1" w:styleId="1c">
    <w:name w:val="Красная строка Знак1"/>
    <w:basedOn w:val="a7"/>
    <w:uiPriority w:val="99"/>
    <w:semiHidden/>
    <w:rsid w:val="006A7DC3"/>
    <w:rPr>
      <w:rFonts w:ascii="TimesET" w:eastAsia="Times New Roman" w:hAnsi="TimesET" w:cs="Times New Roman"/>
      <w:sz w:val="24"/>
      <w:szCs w:val="24"/>
    </w:rPr>
  </w:style>
  <w:style w:type="character" w:customStyle="1" w:styleId="afff1">
    <w:name w:val="Текст примечания Знак"/>
    <w:basedOn w:val="a0"/>
    <w:link w:val="afff2"/>
    <w:rsid w:val="006A7DC3"/>
  </w:style>
  <w:style w:type="paragraph" w:styleId="afff2">
    <w:name w:val="annotation text"/>
    <w:basedOn w:val="a"/>
    <w:link w:val="afff1"/>
    <w:rsid w:val="006A7DC3"/>
    <w:pPr>
      <w:spacing w:after="0" w:line="240" w:lineRule="auto"/>
    </w:pPr>
  </w:style>
  <w:style w:type="character" w:customStyle="1" w:styleId="1d">
    <w:name w:val="Текст примечания Знак1"/>
    <w:basedOn w:val="a0"/>
    <w:uiPriority w:val="99"/>
    <w:semiHidden/>
    <w:rsid w:val="006A7DC3"/>
    <w:rPr>
      <w:sz w:val="20"/>
      <w:szCs w:val="20"/>
    </w:rPr>
  </w:style>
  <w:style w:type="paragraph" w:customStyle="1" w:styleId="NormalANX">
    <w:name w:val="NormalANX"/>
    <w:basedOn w:val="a"/>
    <w:rsid w:val="006A7DC3"/>
    <w:pPr>
      <w:spacing w:before="240" w:after="24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f3">
    <w:name w:val="Основной текст с отступом.Нумерованный список !!.Надин стиль"/>
    <w:basedOn w:val="a"/>
    <w:rsid w:val="006A7DC3"/>
    <w:pPr>
      <w:tabs>
        <w:tab w:val="left" w:pos="8647"/>
      </w:tabs>
      <w:spacing w:after="0" w:line="240" w:lineRule="auto"/>
      <w:ind w:right="139" w:firstLine="567"/>
      <w:jc w:val="both"/>
    </w:pPr>
    <w:rPr>
      <w:rFonts w:ascii="Times New Roman" w:eastAsia="Times New Roman" w:hAnsi="Times New Roman" w:cs="Times New Roman"/>
      <w:kern w:val="28"/>
      <w:sz w:val="28"/>
      <w:szCs w:val="20"/>
    </w:rPr>
  </w:style>
  <w:style w:type="paragraph" w:customStyle="1" w:styleId="211">
    <w:name w:val="Основной текст с отступом 21"/>
    <w:basedOn w:val="a"/>
    <w:rsid w:val="006A7DC3"/>
    <w:pPr>
      <w:spacing w:after="0" w:line="240" w:lineRule="exact"/>
      <w:ind w:firstLine="720"/>
      <w:jc w:val="both"/>
    </w:pPr>
    <w:rPr>
      <w:rFonts w:ascii="TimesET" w:eastAsia="Times New Roman" w:hAnsi="TimesET" w:cs="Times New Roman"/>
      <w:sz w:val="24"/>
      <w:szCs w:val="20"/>
      <w:lang w:val="en-US"/>
    </w:rPr>
  </w:style>
  <w:style w:type="paragraph" w:customStyle="1" w:styleId="1e">
    <w:name w:val="Обычный1"/>
    <w:rsid w:val="006A7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4">
    <w:name w:val="Куда обратиться?"/>
    <w:basedOn w:val="a"/>
    <w:next w:val="a"/>
    <w:uiPriority w:val="99"/>
    <w:rsid w:val="006A7DC3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numbering" w:customStyle="1" w:styleId="51">
    <w:name w:val="Нет списка5"/>
    <w:next w:val="a2"/>
    <w:semiHidden/>
    <w:rsid w:val="006841F8"/>
  </w:style>
  <w:style w:type="table" w:customStyle="1" w:styleId="38">
    <w:name w:val="Сетка таблицы3"/>
    <w:basedOn w:val="a1"/>
    <w:next w:val="aff0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e">
    <w:name w:val="Без интервала2"/>
    <w:qFormat/>
    <w:rsid w:val="006841F8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std">
    <w:name w:val="std"/>
    <w:basedOn w:val="a"/>
    <w:rsid w:val="00684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f">
    <w:name w:val="Текст сноски Знак1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Текст сноски Знак Знак1,Текст сноски Знак1 Знак Зн"/>
    <w:rsid w:val="006841F8"/>
    <w:rPr>
      <w:rFonts w:eastAsia="Batang"/>
      <w:lang w:val="x-none" w:eastAsia="ko-KR"/>
    </w:rPr>
  </w:style>
  <w:style w:type="paragraph" w:customStyle="1" w:styleId="BodyText22">
    <w:name w:val="Body Text 22"/>
    <w:basedOn w:val="a"/>
    <w:rsid w:val="006841F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61">
    <w:name w:val="Знак Знак6"/>
    <w:basedOn w:val="a0"/>
    <w:rsid w:val="006841F8"/>
    <w:rPr>
      <w:b/>
      <w:bCs/>
      <w:sz w:val="36"/>
      <w:szCs w:val="36"/>
      <w:lang w:val="ru-RU" w:eastAsia="ru-RU" w:bidi="ar-SA"/>
    </w:rPr>
  </w:style>
  <w:style w:type="paragraph" w:customStyle="1" w:styleId="Point">
    <w:name w:val="Point"/>
    <w:basedOn w:val="a"/>
    <w:rsid w:val="006841F8"/>
    <w:pPr>
      <w:spacing w:before="120" w:after="0" w:line="288" w:lineRule="auto"/>
      <w:ind w:firstLine="720"/>
      <w:jc w:val="both"/>
    </w:pPr>
    <w:rPr>
      <w:rFonts w:ascii="Times New Roman" w:eastAsia="Batang" w:hAnsi="Times New Roman" w:cs="Times New Roman"/>
      <w:sz w:val="24"/>
      <w:szCs w:val="24"/>
    </w:rPr>
  </w:style>
  <w:style w:type="character" w:customStyle="1" w:styleId="PointChar">
    <w:name w:val="Point Char"/>
    <w:rsid w:val="006841F8"/>
    <w:rPr>
      <w:sz w:val="24"/>
      <w:szCs w:val="24"/>
      <w:lang w:val="ru-RU" w:eastAsia="ru-RU" w:bidi="ar-SA"/>
    </w:rPr>
  </w:style>
  <w:style w:type="character" w:customStyle="1" w:styleId="52">
    <w:name w:val="Знак Знак5"/>
    <w:basedOn w:val="a0"/>
    <w:rsid w:val="006841F8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6841F8"/>
  </w:style>
  <w:style w:type="character" w:customStyle="1" w:styleId="apple-converted-space">
    <w:name w:val="apple-converted-space"/>
    <w:basedOn w:val="a0"/>
    <w:rsid w:val="006841F8"/>
  </w:style>
  <w:style w:type="paragraph" w:customStyle="1" w:styleId="BodyText21">
    <w:name w:val="Body Text 2.Основной текст 1"/>
    <w:basedOn w:val="a"/>
    <w:rsid w:val="006841F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9">
    <w:name w:val="Знак Знак3"/>
    <w:basedOn w:val="a0"/>
    <w:rsid w:val="006841F8"/>
    <w:rPr>
      <w:sz w:val="24"/>
      <w:szCs w:val="24"/>
      <w:lang w:val="ru-RU" w:eastAsia="ru-RU" w:bidi="ar-SA"/>
    </w:rPr>
  </w:style>
  <w:style w:type="paragraph" w:customStyle="1" w:styleId="afff5">
    <w:name w:val="Скобки буквы"/>
    <w:basedOn w:val="a"/>
    <w:rsid w:val="006841F8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fff6">
    <w:name w:val="Заголовок текста"/>
    <w:rsid w:val="006841F8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7"/>
      <w:szCs w:val="20"/>
    </w:rPr>
  </w:style>
  <w:style w:type="paragraph" w:customStyle="1" w:styleId="afff7">
    <w:name w:val="Нумерованный абзац"/>
    <w:rsid w:val="006841F8"/>
    <w:pPr>
      <w:tabs>
        <w:tab w:val="num" w:pos="-1701"/>
        <w:tab w:val="left" w:pos="1134"/>
      </w:tabs>
      <w:suppressAutoHyphens/>
      <w:spacing w:before="240" w:after="0" w:line="240" w:lineRule="auto"/>
      <w:ind w:left="-1701" w:hanging="851"/>
      <w:jc w:val="both"/>
    </w:pPr>
    <w:rPr>
      <w:rFonts w:ascii="Times New Roman" w:eastAsia="Times New Roman" w:hAnsi="Times New Roman" w:cs="Times New Roman"/>
      <w:noProof/>
      <w:sz w:val="28"/>
      <w:szCs w:val="20"/>
    </w:rPr>
  </w:style>
  <w:style w:type="paragraph" w:styleId="afff8">
    <w:name w:val="List Bullet"/>
    <w:basedOn w:val="a6"/>
    <w:autoRedefine/>
    <w:rsid w:val="006841F8"/>
    <w:pPr>
      <w:tabs>
        <w:tab w:val="num" w:pos="360"/>
      </w:tabs>
      <w:suppressAutoHyphens/>
      <w:ind w:left="1080" w:right="0" w:hanging="180"/>
    </w:pPr>
    <w:rPr>
      <w:rFonts w:ascii="Times New Roman" w:hAnsi="Times New Roman"/>
      <w:lang w:eastAsia="en-US"/>
    </w:rPr>
  </w:style>
  <w:style w:type="character" w:customStyle="1" w:styleId="2f">
    <w:name w:val="Знак Знак2"/>
    <w:basedOn w:val="a0"/>
    <w:rsid w:val="006841F8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f0">
    <w:name w:val="Знак Знак1"/>
    <w:basedOn w:val="a0"/>
    <w:rsid w:val="006841F8"/>
    <w:rPr>
      <w:lang w:val="ru-RU" w:eastAsia="ru-RU" w:bidi="ar-SA"/>
    </w:rPr>
  </w:style>
  <w:style w:type="paragraph" w:styleId="afff9">
    <w:name w:val="annotation subject"/>
    <w:basedOn w:val="afff2"/>
    <w:next w:val="afff2"/>
    <w:link w:val="afffa"/>
    <w:rsid w:val="006841F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ffa">
    <w:name w:val="Тема примечания Знак"/>
    <w:basedOn w:val="afff1"/>
    <w:link w:val="afff9"/>
    <w:rsid w:val="006841F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ffb">
    <w:name w:val="Знак Знак"/>
    <w:basedOn w:val="1f0"/>
    <w:rsid w:val="006841F8"/>
    <w:rPr>
      <w:b/>
      <w:bCs/>
      <w:lang w:val="ru-RU" w:eastAsia="ru-RU" w:bidi="ar-SA"/>
    </w:rPr>
  </w:style>
  <w:style w:type="paragraph" w:customStyle="1" w:styleId="rvps698610">
    <w:name w:val="rvps698610"/>
    <w:basedOn w:val="a"/>
    <w:rsid w:val="006841F8"/>
    <w:pPr>
      <w:spacing w:after="120" w:line="240" w:lineRule="auto"/>
      <w:ind w:right="24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fffc">
    <w:name w:val="Знак"/>
    <w:basedOn w:val="a"/>
    <w:rsid w:val="006841F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2f0">
    <w:name w:val="List 2"/>
    <w:basedOn w:val="a"/>
    <w:rsid w:val="006841F8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rsid w:val="006841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16"/>
      <w:szCs w:val="16"/>
      <w:lang w:eastAsia="ar-SA"/>
    </w:rPr>
  </w:style>
  <w:style w:type="character" w:customStyle="1" w:styleId="HTML0">
    <w:name w:val="Стандартный HTML Знак"/>
    <w:basedOn w:val="a0"/>
    <w:link w:val="HTML"/>
    <w:rsid w:val="006841F8"/>
    <w:rPr>
      <w:rFonts w:ascii="Courier New" w:eastAsia="Times New Roman" w:hAnsi="Courier New" w:cs="Courier New"/>
      <w:sz w:val="16"/>
      <w:szCs w:val="16"/>
      <w:lang w:eastAsia="ar-SA"/>
    </w:rPr>
  </w:style>
  <w:style w:type="paragraph" w:customStyle="1" w:styleId="ConsNonformat0">
    <w:name w:val="ConsNonformat"/>
    <w:rsid w:val="006841F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data">
    <w:name w:val="data"/>
    <w:basedOn w:val="a0"/>
    <w:rsid w:val="006841F8"/>
  </w:style>
  <w:style w:type="character" w:customStyle="1" w:styleId="44">
    <w:name w:val="Знак Знак4"/>
    <w:basedOn w:val="a0"/>
    <w:rsid w:val="006841F8"/>
    <w:rPr>
      <w:rFonts w:eastAsia="Times New Roman"/>
      <w:sz w:val="24"/>
      <w:szCs w:val="24"/>
      <w:lang w:val="en-AU"/>
    </w:rPr>
  </w:style>
  <w:style w:type="paragraph" w:customStyle="1" w:styleId="Web">
    <w:name w:val="Обычный (Web)"/>
    <w:basedOn w:val="a"/>
    <w:rsid w:val="006841F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d">
    <w:name w:val="раздилитель сноски"/>
    <w:basedOn w:val="a"/>
    <w:next w:val="aff1"/>
    <w:rsid w:val="006841F8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1">
    <w:name w:val="Стиль1"/>
    <w:rsid w:val="006841F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fe">
    <w:name w:val="Знак Знак Знак Знак"/>
    <w:basedOn w:val="a"/>
    <w:rsid w:val="006841F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f2">
    <w:name w:val="Знак Знак Знак1"/>
    <w:basedOn w:val="a"/>
    <w:rsid w:val="006841F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f">
    <w:name w:val="Ст. без интервала"/>
    <w:basedOn w:val="a"/>
    <w:qFormat/>
    <w:rsid w:val="006841F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val="x-none" w:eastAsia="en-US"/>
    </w:rPr>
  </w:style>
  <w:style w:type="character" w:customStyle="1" w:styleId="2f1">
    <w:name w:val="Основной текст 2 Знак Знак Знак"/>
    <w:basedOn w:val="a0"/>
    <w:rsid w:val="006841F8"/>
  </w:style>
  <w:style w:type="character" w:customStyle="1" w:styleId="230">
    <w:name w:val="Знак Знак23"/>
    <w:rsid w:val="006841F8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character" w:customStyle="1" w:styleId="H3">
    <w:name w:val="H3 Знак"/>
    <w:aliases w:val="&quot;Сапфир&quot; Знак Знак,Заголовок 3 Знак1,&quot;Сапфир&quot; Знак"/>
    <w:rsid w:val="006841F8"/>
    <w:rPr>
      <w:b/>
      <w:sz w:val="28"/>
      <w:szCs w:val="24"/>
      <w:lang w:eastAsia="en-US"/>
    </w:rPr>
  </w:style>
  <w:style w:type="paragraph" w:customStyle="1" w:styleId="314">
    <w:name w:val="Основной текст с отступом 3 + 14 пт"/>
    <w:aliases w:val="По ширине,Слева:  0 см,Первая строка: ..."/>
    <w:basedOn w:val="31"/>
    <w:rsid w:val="006841F8"/>
    <w:pPr>
      <w:autoSpaceDE/>
      <w:autoSpaceDN/>
      <w:adjustRightInd/>
      <w:spacing w:after="120"/>
      <w:ind w:firstLine="540"/>
    </w:pPr>
    <w:rPr>
      <w:bCs/>
    </w:rPr>
  </w:style>
  <w:style w:type="paragraph" w:customStyle="1" w:styleId="Style2">
    <w:name w:val="Style2"/>
    <w:basedOn w:val="a"/>
    <w:rsid w:val="00684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6841F8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6841F8"/>
    <w:rPr>
      <w:rFonts w:ascii="Times New Roman" w:hAnsi="Times New Roman" w:cs="Times New Roman"/>
      <w:sz w:val="26"/>
      <w:szCs w:val="26"/>
    </w:rPr>
  </w:style>
  <w:style w:type="paragraph" w:customStyle="1" w:styleId="empty">
    <w:name w:val="empty"/>
    <w:basedOn w:val="a"/>
    <w:rsid w:val="00684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">
    <w:name w:val="Абзац списка5"/>
    <w:basedOn w:val="a"/>
    <w:rsid w:val="006841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extList1">
    <w:name w:val="ConsPlusTextList1"/>
    <w:rsid w:val="006841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f2">
    <w:name w:val="Нижний колонтитул Знак2"/>
    <w:locked/>
    <w:rsid w:val="006841F8"/>
    <w:rPr>
      <w:rFonts w:ascii="Calibri" w:hAnsi="Calibri"/>
      <w:lang w:val="en-GB" w:eastAsia="x-none"/>
    </w:rPr>
  </w:style>
  <w:style w:type="paragraph" w:customStyle="1" w:styleId="TableContents">
    <w:name w:val="Table Contents"/>
    <w:basedOn w:val="Standard"/>
    <w:rsid w:val="006841F8"/>
    <w:pPr>
      <w:widowControl w:val="0"/>
      <w:suppressLineNumbers/>
      <w:autoSpaceDN/>
    </w:pPr>
    <w:rPr>
      <w:rFonts w:ascii="Cambria" w:eastAsia="MS Mincho" w:hAnsi="Cambria" w:cs="Cambria"/>
      <w:kern w:val="1"/>
      <w:lang w:eastAsia="hi-IN"/>
    </w:rPr>
  </w:style>
  <w:style w:type="paragraph" w:customStyle="1" w:styleId="consplusnormal1">
    <w:name w:val="consplusnormal"/>
    <w:basedOn w:val="a"/>
    <w:rsid w:val="006841F8"/>
    <w:pPr>
      <w:spacing w:before="100" w:beforeAutospacing="1" w:after="100" w:afterAutospacing="1" w:line="240" w:lineRule="auto"/>
    </w:pPr>
    <w:rPr>
      <w:rFonts w:ascii="Cambria" w:eastAsia="Times New Roman" w:hAnsi="Cambria" w:cs="Cambria"/>
      <w:sz w:val="24"/>
      <w:szCs w:val="24"/>
    </w:rPr>
  </w:style>
  <w:style w:type="character" w:customStyle="1" w:styleId="220">
    <w:name w:val="Основной текст с отступом 2 Знак2"/>
    <w:aliases w:val="Знак1 Знак2"/>
    <w:locked/>
    <w:rsid w:val="006841F8"/>
    <w:rPr>
      <w:sz w:val="28"/>
      <w:lang w:val="x-none" w:eastAsia="x-none"/>
    </w:rPr>
  </w:style>
  <w:style w:type="character" w:customStyle="1" w:styleId="231">
    <w:name w:val="Знак Знак23"/>
    <w:rsid w:val="006841F8"/>
    <w:rPr>
      <w:rFonts w:ascii="Cambria" w:hAnsi="Cambria"/>
      <w:b/>
      <w:caps/>
      <w:sz w:val="28"/>
      <w:lang w:val="en-US" w:eastAsia="x-none"/>
    </w:rPr>
  </w:style>
  <w:style w:type="character" w:customStyle="1" w:styleId="221">
    <w:name w:val="Знак Знак22"/>
    <w:rsid w:val="006841F8"/>
    <w:rPr>
      <w:rFonts w:ascii="Cambria" w:hAnsi="Cambria"/>
      <w:b/>
      <w:kern w:val="24"/>
      <w:sz w:val="28"/>
      <w:lang w:val="x-none" w:eastAsia="x-none"/>
    </w:rPr>
  </w:style>
  <w:style w:type="character" w:customStyle="1" w:styleId="H6">
    <w:name w:val="H6 Знак Знак"/>
    <w:rsid w:val="006841F8"/>
    <w:rPr>
      <w:rFonts w:ascii="Arial" w:hAnsi="Arial"/>
      <w:i/>
      <w:sz w:val="24"/>
      <w:lang w:val="x-none" w:eastAsia="en-US"/>
    </w:rPr>
  </w:style>
  <w:style w:type="paragraph" w:customStyle="1" w:styleId="affff0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6841F8"/>
    <w:pPr>
      <w:spacing w:after="160" w:line="240" w:lineRule="exact"/>
    </w:pPr>
    <w:rPr>
      <w:rFonts w:ascii="Cambria" w:eastAsia="Times New Roman" w:hAnsi="Cambria" w:cs="Cambria"/>
      <w:b/>
      <w:sz w:val="28"/>
      <w:szCs w:val="24"/>
      <w:lang w:val="en-US" w:eastAsia="en-US"/>
    </w:rPr>
  </w:style>
  <w:style w:type="character" w:customStyle="1" w:styleId="-FN2">
    <w:name w:val="Текст сноски-FN Знак2"/>
    <w:aliases w:val="Footnote Text Char Знак Знак Знак3,Footnote Text Char Знак Знак2,single space Знак1,footnote text Знак1,Текст сноски Знак Знак Знак Знак1,Footnote Text Char Знак Знак Знак Знак Знак Знак"/>
    <w:rsid w:val="006841F8"/>
    <w:rPr>
      <w:rFonts w:ascii="Cambria" w:hAnsi="Cambria"/>
      <w:sz w:val="20"/>
      <w:lang w:val="x-none" w:eastAsia="ru-RU"/>
    </w:rPr>
  </w:style>
  <w:style w:type="character" w:customStyle="1" w:styleId="320">
    <w:name w:val="Основной текст с отступом 3 Знак2"/>
    <w:locked/>
    <w:rsid w:val="006841F8"/>
    <w:rPr>
      <w:rFonts w:eastAsia="MS Mincho"/>
      <w:sz w:val="16"/>
    </w:rPr>
  </w:style>
  <w:style w:type="paragraph" w:customStyle="1" w:styleId="affff1">
    <w:name w:val="Таблица"/>
    <w:basedOn w:val="a"/>
    <w:qFormat/>
    <w:rsid w:val="006841F8"/>
    <w:pPr>
      <w:spacing w:after="0" w:line="240" w:lineRule="auto"/>
      <w:jc w:val="center"/>
    </w:pPr>
    <w:rPr>
      <w:rFonts w:ascii="Cambria" w:eastAsia="MS Mincho" w:hAnsi="Cambria" w:cs="Cambria"/>
      <w:b/>
      <w:sz w:val="28"/>
      <w:szCs w:val="28"/>
    </w:rPr>
  </w:style>
  <w:style w:type="paragraph" w:customStyle="1" w:styleId="2f3">
    <w:name w:val="Без интервала2"/>
    <w:qFormat/>
    <w:rsid w:val="006841F8"/>
    <w:pPr>
      <w:suppressAutoHyphens/>
      <w:spacing w:after="0" w:line="240" w:lineRule="auto"/>
    </w:pPr>
    <w:rPr>
      <w:rFonts w:ascii="MS Mincho" w:eastAsia="MS Mincho" w:hAnsi="Times New Roman" w:cs="Cambria"/>
      <w:lang w:eastAsia="ar-SA"/>
    </w:rPr>
  </w:style>
  <w:style w:type="paragraph" w:customStyle="1" w:styleId="TimesNewRoman">
    <w:name w:val="Times New Roman"/>
    <w:basedOn w:val="a"/>
    <w:rsid w:val="006841F8"/>
    <w:pPr>
      <w:suppressAutoHyphens/>
    </w:pPr>
    <w:rPr>
      <w:rFonts w:ascii="Cambria" w:eastAsia="Times New Roman" w:hAnsi="Cambria" w:cs="Cambria"/>
      <w:sz w:val="28"/>
      <w:lang w:eastAsia="ar-SA"/>
    </w:rPr>
  </w:style>
  <w:style w:type="paragraph" w:customStyle="1" w:styleId="description2">
    <w:name w:val="description2"/>
    <w:basedOn w:val="a"/>
    <w:rsid w:val="006841F8"/>
    <w:pPr>
      <w:spacing w:before="100" w:beforeAutospacing="1" w:after="100" w:afterAutospacing="1" w:line="240" w:lineRule="auto"/>
    </w:pPr>
    <w:rPr>
      <w:rFonts w:ascii="Cambria" w:eastAsia="Times New Roman" w:hAnsi="Cambria" w:cs="Cambria"/>
      <w:sz w:val="21"/>
      <w:szCs w:val="21"/>
    </w:rPr>
  </w:style>
  <w:style w:type="character" w:customStyle="1" w:styleId="302">
    <w:name w:val="Знак Знак302"/>
    <w:locked/>
    <w:rsid w:val="006841F8"/>
    <w:rPr>
      <w:rFonts w:ascii="Calibri" w:hAnsi="Calibri"/>
      <w:b/>
      <w:i/>
      <w:sz w:val="28"/>
      <w:lang w:val="ru-RU" w:eastAsia="ru-RU"/>
    </w:rPr>
  </w:style>
  <w:style w:type="character" w:customStyle="1" w:styleId="300">
    <w:name w:val="Знак Знак30"/>
    <w:locked/>
    <w:rsid w:val="006841F8"/>
    <w:rPr>
      <w:rFonts w:ascii="Calibri" w:hAnsi="Calibri"/>
      <w:b/>
      <w:i/>
      <w:sz w:val="28"/>
      <w:lang w:val="ru-RU" w:eastAsia="ru-RU"/>
    </w:rPr>
  </w:style>
  <w:style w:type="character" w:customStyle="1" w:styleId="163">
    <w:name w:val="Знак Знак163"/>
    <w:locked/>
    <w:rsid w:val="006841F8"/>
    <w:rPr>
      <w:b/>
      <w:sz w:val="26"/>
      <w:lang w:val="ru-RU" w:eastAsia="ru-RU"/>
    </w:rPr>
  </w:style>
  <w:style w:type="paragraph" w:customStyle="1" w:styleId="Default">
    <w:name w:val="Default"/>
    <w:rsid w:val="006841F8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character" w:customStyle="1" w:styleId="153">
    <w:name w:val="Знак Знак153"/>
    <w:rsid w:val="006841F8"/>
    <w:rPr>
      <w:rFonts w:ascii="Courier New" w:hAnsi="Courier New"/>
      <w:sz w:val="16"/>
      <w:lang w:val="x-none" w:eastAsia="ko-KR"/>
    </w:rPr>
  </w:style>
  <w:style w:type="character" w:customStyle="1" w:styleId="203">
    <w:name w:val="Знак Знак203"/>
    <w:rsid w:val="006841F8"/>
    <w:rPr>
      <w:sz w:val="24"/>
    </w:rPr>
  </w:style>
  <w:style w:type="character" w:customStyle="1" w:styleId="290">
    <w:name w:val="Знак Знак29"/>
    <w:rsid w:val="006841F8"/>
    <w:rPr>
      <w:rFonts w:eastAsia="Times New Roman"/>
      <w:b/>
      <w:color w:val="000000"/>
      <w:sz w:val="26"/>
      <w:lang w:val="x-none" w:eastAsia="ko-KR"/>
    </w:rPr>
  </w:style>
  <w:style w:type="character" w:customStyle="1" w:styleId="280">
    <w:name w:val="Знак Знак28"/>
    <w:rsid w:val="006841F8"/>
    <w:rPr>
      <w:rFonts w:eastAsia="Times New Roman"/>
      <w:b/>
      <w:sz w:val="26"/>
      <w:lang w:val="x-none" w:eastAsia="ko-KR"/>
    </w:rPr>
  </w:style>
  <w:style w:type="character" w:customStyle="1" w:styleId="310">
    <w:name w:val="Знак Знак31"/>
    <w:rsid w:val="006841F8"/>
    <w:rPr>
      <w:b/>
      <w:sz w:val="22"/>
    </w:rPr>
  </w:style>
  <w:style w:type="character" w:customStyle="1" w:styleId="H31">
    <w:name w:val="H3 Знак1"/>
    <w:aliases w:val="&quot;Сапфир&quot; Знак Знак1"/>
    <w:rsid w:val="006841F8"/>
    <w:rPr>
      <w:rFonts w:ascii="MS Mincho" w:eastAsia="MS Mincho" w:hAnsi="MS Mincho"/>
      <w:b/>
      <w:sz w:val="24"/>
      <w:lang w:val="x-none" w:eastAsia="en-US"/>
    </w:rPr>
  </w:style>
  <w:style w:type="character" w:customStyle="1" w:styleId="H61">
    <w:name w:val="H6 Знак Знак1"/>
    <w:rsid w:val="006841F8"/>
    <w:rPr>
      <w:rFonts w:ascii="Arial" w:eastAsia="MS Mincho" w:hAnsi="Arial"/>
      <w:i/>
      <w:sz w:val="24"/>
      <w:lang w:val="x-none" w:eastAsia="en-US"/>
    </w:rPr>
  </w:style>
  <w:style w:type="character" w:customStyle="1" w:styleId="270">
    <w:name w:val="Знак Знак27"/>
    <w:rsid w:val="006841F8"/>
    <w:rPr>
      <w:rFonts w:ascii="Arial" w:eastAsia="MS Mincho" w:hAnsi="Arial"/>
      <w:sz w:val="24"/>
      <w:lang w:val="x-none" w:eastAsia="en-US"/>
    </w:rPr>
  </w:style>
  <w:style w:type="character" w:customStyle="1" w:styleId="260">
    <w:name w:val="Знак Знак26"/>
    <w:rsid w:val="006841F8"/>
    <w:rPr>
      <w:rFonts w:ascii="Arial" w:eastAsia="MS Mincho" w:hAnsi="Arial"/>
      <w:i/>
      <w:sz w:val="24"/>
      <w:lang w:val="x-none" w:eastAsia="en-US"/>
    </w:rPr>
  </w:style>
  <w:style w:type="character" w:customStyle="1" w:styleId="250">
    <w:name w:val="Знак Знак25"/>
    <w:rsid w:val="006841F8"/>
    <w:rPr>
      <w:rFonts w:ascii="Arial" w:eastAsia="MS Mincho" w:hAnsi="Arial"/>
      <w:i/>
      <w:sz w:val="24"/>
      <w:lang w:val="x-none" w:eastAsia="en-US"/>
    </w:rPr>
  </w:style>
  <w:style w:type="character" w:customStyle="1" w:styleId="213">
    <w:name w:val="Знак Знак213"/>
    <w:rsid w:val="006841F8"/>
    <w:rPr>
      <w:rFonts w:ascii="Calibri" w:hAnsi="Calibri"/>
      <w:lang w:val="en-GB" w:eastAsia="x-none"/>
    </w:rPr>
  </w:style>
  <w:style w:type="character" w:customStyle="1" w:styleId="55">
    <w:name w:val="Знак Знак55"/>
    <w:rsid w:val="006841F8"/>
    <w:rPr>
      <w:sz w:val="24"/>
      <w:lang w:val="ru-RU" w:eastAsia="ru-RU"/>
    </w:rPr>
  </w:style>
  <w:style w:type="character" w:customStyle="1" w:styleId="62">
    <w:name w:val="Знак Знак62"/>
    <w:rsid w:val="006841F8"/>
    <w:rPr>
      <w:b/>
      <w:sz w:val="36"/>
      <w:lang w:val="ru-RU" w:eastAsia="ru-RU"/>
    </w:rPr>
  </w:style>
  <w:style w:type="character" w:customStyle="1" w:styleId="singlespace2">
    <w:name w:val="single space Знак2"/>
    <w:aliases w:val="footnote text Знак2,Текст сноски Знак Знак Знак Знак2,Текст сноски-FN Знак1,Footnote Text Char Знак Знак Знак1,Footnote Text Char Знак Знак3,Footnote Text Char Знак Знак Знак Знак Знак,Текст сноски Знак1 Знак Знак Знак"/>
    <w:rsid w:val="006841F8"/>
    <w:rPr>
      <w:rFonts w:eastAsia="Times New Roman"/>
      <w:lang w:val="x-none" w:eastAsia="ko-KR"/>
    </w:rPr>
  </w:style>
  <w:style w:type="character" w:customStyle="1" w:styleId="63">
    <w:name w:val="Знак Знак6"/>
    <w:rsid w:val="006841F8"/>
    <w:rPr>
      <w:b/>
      <w:sz w:val="36"/>
      <w:lang w:val="ru-RU" w:eastAsia="ru-RU"/>
    </w:rPr>
  </w:style>
  <w:style w:type="character" w:customStyle="1" w:styleId="54">
    <w:name w:val="Знак Знак5"/>
    <w:rsid w:val="006841F8"/>
    <w:rPr>
      <w:sz w:val="24"/>
      <w:lang w:val="ru-RU" w:eastAsia="ru-RU"/>
    </w:rPr>
  </w:style>
  <w:style w:type="character" w:customStyle="1" w:styleId="215">
    <w:name w:val="Знак Знак215"/>
    <w:rsid w:val="006841F8"/>
    <w:rPr>
      <w:rFonts w:ascii="Calibri" w:hAnsi="Calibri"/>
      <w:lang w:val="en-GB" w:eastAsia="x-none"/>
    </w:rPr>
  </w:style>
  <w:style w:type="character" w:customStyle="1" w:styleId="143">
    <w:name w:val="Знак Знак143"/>
    <w:rsid w:val="006841F8"/>
    <w:rPr>
      <w:sz w:val="24"/>
      <w:lang w:val="en-AU" w:eastAsia="ru-RU"/>
    </w:rPr>
  </w:style>
  <w:style w:type="character" w:customStyle="1" w:styleId="1110">
    <w:name w:val="Основной текст1 Знак11"/>
    <w:aliases w:val="Основной текст Знак Знак Знак11,bt Знак Знак"/>
    <w:rsid w:val="006841F8"/>
    <w:rPr>
      <w:b/>
      <w:sz w:val="40"/>
      <w:u w:val="single"/>
      <w:lang w:val="x-none" w:eastAsia="x-none"/>
    </w:rPr>
  </w:style>
  <w:style w:type="character" w:customStyle="1" w:styleId="132">
    <w:name w:val="Знак Знак132"/>
    <w:rsid w:val="006841F8"/>
    <w:rPr>
      <w:b/>
      <w:sz w:val="17"/>
    </w:rPr>
  </w:style>
  <w:style w:type="character" w:customStyle="1" w:styleId="133">
    <w:name w:val="Знак Знак133"/>
    <w:rsid w:val="006841F8"/>
    <w:rPr>
      <w:b/>
      <w:sz w:val="17"/>
    </w:rPr>
  </w:style>
  <w:style w:type="character" w:customStyle="1" w:styleId="173">
    <w:name w:val="Знак Знак173"/>
    <w:rsid w:val="006841F8"/>
    <w:rPr>
      <w:b/>
      <w:sz w:val="28"/>
    </w:rPr>
  </w:style>
  <w:style w:type="character" w:customStyle="1" w:styleId="193">
    <w:name w:val="Знак Знак193"/>
    <w:rsid w:val="006841F8"/>
    <w:rPr>
      <w:sz w:val="28"/>
      <w:lang w:val="x-none" w:eastAsia="x-none"/>
    </w:rPr>
  </w:style>
  <w:style w:type="character" w:customStyle="1" w:styleId="3a">
    <w:name w:val="Знак Знак3"/>
    <w:rsid w:val="006841F8"/>
    <w:rPr>
      <w:sz w:val="24"/>
      <w:lang w:val="ru-RU" w:eastAsia="ru-RU"/>
    </w:rPr>
  </w:style>
  <w:style w:type="character" w:customStyle="1" w:styleId="183">
    <w:name w:val="Знак Знак183"/>
    <w:rsid w:val="006841F8"/>
    <w:rPr>
      <w:rFonts w:eastAsia="MS Mincho"/>
      <w:sz w:val="16"/>
    </w:rPr>
  </w:style>
  <w:style w:type="character" w:customStyle="1" w:styleId="122">
    <w:name w:val="Знак Знак122"/>
    <w:rsid w:val="006841F8"/>
    <w:rPr>
      <w:sz w:val="24"/>
      <w:lang w:val="x-none" w:eastAsia="en-US"/>
    </w:rPr>
  </w:style>
  <w:style w:type="character" w:customStyle="1" w:styleId="123">
    <w:name w:val="Знак Знак123"/>
    <w:rsid w:val="006841F8"/>
    <w:rPr>
      <w:sz w:val="24"/>
      <w:lang w:val="x-none" w:eastAsia="en-US"/>
    </w:rPr>
  </w:style>
  <w:style w:type="character" w:customStyle="1" w:styleId="240">
    <w:name w:val="Знак Знак24"/>
    <w:rsid w:val="006841F8"/>
    <w:rPr>
      <w:sz w:val="24"/>
    </w:rPr>
  </w:style>
  <w:style w:type="character" w:customStyle="1" w:styleId="113">
    <w:name w:val="Знак Знак113"/>
    <w:rsid w:val="006841F8"/>
    <w:rPr>
      <w:rFonts w:ascii="Verdana" w:hAnsi="Verdana"/>
      <w:sz w:val="24"/>
    </w:rPr>
  </w:style>
  <w:style w:type="character" w:customStyle="1" w:styleId="115">
    <w:name w:val="Знак Знак115"/>
    <w:rsid w:val="006841F8"/>
    <w:rPr>
      <w:rFonts w:ascii="Verdana" w:hAnsi="Verdana"/>
      <w:sz w:val="24"/>
    </w:rPr>
  </w:style>
  <w:style w:type="character" w:customStyle="1" w:styleId="2f4">
    <w:name w:val="Знак Знак2"/>
    <w:rsid w:val="006841F8"/>
    <w:rPr>
      <w:rFonts w:ascii="SimSun" w:eastAsia="SimSun"/>
      <w:sz w:val="16"/>
      <w:lang w:val="ru-RU" w:eastAsia="ru-RU"/>
    </w:rPr>
  </w:style>
  <w:style w:type="character" w:customStyle="1" w:styleId="102">
    <w:name w:val="Знак Знак102"/>
    <w:rsid w:val="006841F8"/>
  </w:style>
  <w:style w:type="character" w:customStyle="1" w:styleId="103">
    <w:name w:val="Знак Знак103"/>
    <w:rsid w:val="006841F8"/>
  </w:style>
  <w:style w:type="character" w:customStyle="1" w:styleId="1f3">
    <w:name w:val="Знак Знак1"/>
    <w:rsid w:val="006841F8"/>
    <w:rPr>
      <w:lang w:val="ru-RU" w:eastAsia="ru-RU"/>
    </w:rPr>
  </w:style>
  <w:style w:type="character" w:customStyle="1" w:styleId="92">
    <w:name w:val="Знак Знак92"/>
    <w:rsid w:val="006841F8"/>
    <w:rPr>
      <w:b/>
    </w:rPr>
  </w:style>
  <w:style w:type="character" w:customStyle="1" w:styleId="93">
    <w:name w:val="Знак Знак93"/>
    <w:rsid w:val="006841F8"/>
    <w:rPr>
      <w:b/>
    </w:rPr>
  </w:style>
  <w:style w:type="character" w:customStyle="1" w:styleId="82">
    <w:name w:val="Знак Знак82"/>
    <w:rsid w:val="006841F8"/>
    <w:rPr>
      <w:rFonts w:ascii="Verdana" w:hAnsi="Verdana"/>
      <w:sz w:val="16"/>
      <w:lang w:val="x-none" w:eastAsia="ar-SA" w:bidi="ar-SA"/>
    </w:rPr>
  </w:style>
  <w:style w:type="character" w:customStyle="1" w:styleId="83">
    <w:name w:val="Знак Знак83"/>
    <w:rsid w:val="006841F8"/>
    <w:rPr>
      <w:rFonts w:ascii="Verdana" w:hAnsi="Verdana"/>
      <w:sz w:val="16"/>
      <w:lang w:val="x-none" w:eastAsia="ar-SA" w:bidi="ar-SA"/>
    </w:rPr>
  </w:style>
  <w:style w:type="character" w:customStyle="1" w:styleId="410">
    <w:name w:val="Знак Знак41"/>
    <w:rsid w:val="006841F8"/>
    <w:rPr>
      <w:rFonts w:eastAsia="Times New Roman"/>
      <w:sz w:val="24"/>
      <w:lang w:val="en-AU" w:eastAsia="x-none"/>
    </w:rPr>
  </w:style>
  <w:style w:type="paragraph" w:customStyle="1" w:styleId="3b">
    <w:name w:val="Знак3"/>
    <w:basedOn w:val="a"/>
    <w:rsid w:val="006841F8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en-US"/>
    </w:rPr>
  </w:style>
  <w:style w:type="paragraph" w:styleId="affff2">
    <w:name w:val="endnote text"/>
    <w:basedOn w:val="a"/>
    <w:link w:val="affff3"/>
    <w:rsid w:val="006841F8"/>
    <w:pPr>
      <w:spacing w:after="0" w:line="240" w:lineRule="auto"/>
    </w:pPr>
    <w:rPr>
      <w:rFonts w:ascii="Cambria" w:eastAsia="Times New Roman" w:hAnsi="Cambria" w:cs="Times New Roman"/>
      <w:sz w:val="24"/>
      <w:szCs w:val="20"/>
      <w:lang w:val="x-none"/>
    </w:rPr>
  </w:style>
  <w:style w:type="character" w:customStyle="1" w:styleId="affff3">
    <w:name w:val="Текст концевой сноски Знак"/>
    <w:basedOn w:val="a0"/>
    <w:link w:val="affff2"/>
    <w:rsid w:val="006841F8"/>
    <w:rPr>
      <w:rFonts w:ascii="Cambria" w:eastAsia="Times New Roman" w:hAnsi="Cambria" w:cs="Times New Roman"/>
      <w:sz w:val="24"/>
      <w:szCs w:val="20"/>
      <w:lang w:val="x-none"/>
    </w:rPr>
  </w:style>
  <w:style w:type="character" w:customStyle="1" w:styleId="72">
    <w:name w:val="Знак Знак72"/>
    <w:rsid w:val="006841F8"/>
  </w:style>
  <w:style w:type="character" w:customStyle="1" w:styleId="73">
    <w:name w:val="Знак Знак73"/>
    <w:rsid w:val="006841F8"/>
  </w:style>
  <w:style w:type="paragraph" w:customStyle="1" w:styleId="2f5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2"/>
    <w:basedOn w:val="a"/>
    <w:autoRedefine/>
    <w:rsid w:val="006841F8"/>
    <w:pPr>
      <w:spacing w:after="160" w:line="240" w:lineRule="exact"/>
    </w:pPr>
    <w:rPr>
      <w:rFonts w:ascii="Cambria" w:eastAsia="Times New Roman" w:hAnsi="Cambria" w:cs="Cambria"/>
      <w:b/>
      <w:sz w:val="28"/>
      <w:szCs w:val="24"/>
      <w:lang w:val="en-US" w:eastAsia="en-US"/>
    </w:rPr>
  </w:style>
  <w:style w:type="paragraph" w:customStyle="1" w:styleId="1f4">
    <w:name w:val="Текст1"/>
    <w:basedOn w:val="1e"/>
    <w:rsid w:val="006841F8"/>
    <w:rPr>
      <w:rFonts w:ascii="Calibri" w:hAnsi="Calibri" w:cs="Cambria"/>
    </w:rPr>
  </w:style>
  <w:style w:type="paragraph" w:customStyle="1" w:styleId="main">
    <w:name w:val="main"/>
    <w:basedOn w:val="a"/>
    <w:rsid w:val="006841F8"/>
    <w:pPr>
      <w:spacing w:after="120" w:line="240" w:lineRule="auto"/>
      <w:ind w:firstLine="709"/>
      <w:jc w:val="both"/>
    </w:pPr>
    <w:rPr>
      <w:rFonts w:ascii="Cambria" w:eastAsia="Times New Roman" w:hAnsi="Cambria" w:cs="Cambria"/>
      <w:sz w:val="26"/>
      <w:szCs w:val="26"/>
    </w:rPr>
  </w:style>
  <w:style w:type="paragraph" w:customStyle="1" w:styleId="consplusnonformat0">
    <w:name w:val="consplusnonformat"/>
    <w:basedOn w:val="a"/>
    <w:rsid w:val="006841F8"/>
    <w:pPr>
      <w:spacing w:before="100" w:beforeAutospacing="1" w:after="100" w:afterAutospacing="1" w:line="240" w:lineRule="auto"/>
    </w:pPr>
    <w:rPr>
      <w:rFonts w:ascii="Cambria" w:eastAsia="Times New Roman" w:hAnsi="Cambria" w:cs="Cambria"/>
      <w:sz w:val="24"/>
      <w:szCs w:val="24"/>
    </w:rPr>
  </w:style>
  <w:style w:type="character" w:customStyle="1" w:styleId="232">
    <w:name w:val="Знак Знак232"/>
    <w:rsid w:val="006841F8"/>
    <w:rPr>
      <w:rFonts w:ascii="Cambria" w:hAnsi="Cambria"/>
      <w:b/>
      <w:caps/>
      <w:sz w:val="28"/>
      <w:lang w:val="en-US" w:eastAsia="x-none"/>
    </w:rPr>
  </w:style>
  <w:style w:type="character" w:customStyle="1" w:styleId="222">
    <w:name w:val="Знак Знак222"/>
    <w:rsid w:val="006841F8"/>
    <w:rPr>
      <w:rFonts w:ascii="Cambria" w:hAnsi="Cambria"/>
      <w:b/>
      <w:kern w:val="24"/>
      <w:sz w:val="28"/>
      <w:lang w:val="x-none" w:eastAsia="x-none"/>
    </w:rPr>
  </w:style>
  <w:style w:type="paragraph" w:customStyle="1" w:styleId="conspluscell0">
    <w:name w:val="conspluscell"/>
    <w:basedOn w:val="a"/>
    <w:rsid w:val="006841F8"/>
    <w:pPr>
      <w:autoSpaceDE w:val="0"/>
      <w:autoSpaceDN w:val="0"/>
      <w:spacing w:after="0" w:line="240" w:lineRule="auto"/>
    </w:pPr>
    <w:rPr>
      <w:rFonts w:ascii="Cambria" w:eastAsia="MS Mincho" w:hAnsi="Cambria" w:cs="Cambria"/>
      <w:sz w:val="26"/>
      <w:szCs w:val="26"/>
    </w:rPr>
  </w:style>
  <w:style w:type="paragraph" w:customStyle="1" w:styleId="xl163">
    <w:name w:val="xl163"/>
    <w:basedOn w:val="a"/>
    <w:rsid w:val="006841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64">
    <w:name w:val="xl164"/>
    <w:basedOn w:val="a"/>
    <w:rsid w:val="006841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</w:rPr>
  </w:style>
  <w:style w:type="paragraph" w:customStyle="1" w:styleId="xl165">
    <w:name w:val="xl165"/>
    <w:basedOn w:val="a"/>
    <w:rsid w:val="006841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</w:rPr>
  </w:style>
  <w:style w:type="paragraph" w:customStyle="1" w:styleId="xl166">
    <w:name w:val="xl166"/>
    <w:basedOn w:val="a"/>
    <w:rsid w:val="006841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67">
    <w:name w:val="xl167"/>
    <w:basedOn w:val="a"/>
    <w:rsid w:val="006841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68">
    <w:name w:val="xl168"/>
    <w:basedOn w:val="a"/>
    <w:rsid w:val="006841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</w:rPr>
  </w:style>
  <w:style w:type="paragraph" w:customStyle="1" w:styleId="xl169">
    <w:name w:val="xl169"/>
    <w:basedOn w:val="a"/>
    <w:rsid w:val="006841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</w:rPr>
  </w:style>
  <w:style w:type="paragraph" w:customStyle="1" w:styleId="xl170">
    <w:name w:val="xl170"/>
    <w:basedOn w:val="a"/>
    <w:rsid w:val="006841F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71">
    <w:name w:val="xl171"/>
    <w:basedOn w:val="a"/>
    <w:rsid w:val="006841F8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72">
    <w:name w:val="xl172"/>
    <w:basedOn w:val="a"/>
    <w:rsid w:val="006841F8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73">
    <w:name w:val="xl173"/>
    <w:basedOn w:val="a"/>
    <w:rsid w:val="006841F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74">
    <w:name w:val="xl174"/>
    <w:basedOn w:val="a"/>
    <w:rsid w:val="00684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75">
    <w:name w:val="xl175"/>
    <w:basedOn w:val="a"/>
    <w:rsid w:val="006841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</w:rPr>
  </w:style>
  <w:style w:type="paragraph" w:customStyle="1" w:styleId="xl176">
    <w:name w:val="xl176"/>
    <w:basedOn w:val="a"/>
    <w:rsid w:val="006841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0000"/>
    </w:rPr>
  </w:style>
  <w:style w:type="paragraph" w:customStyle="1" w:styleId="xl177">
    <w:name w:val="xl177"/>
    <w:basedOn w:val="a"/>
    <w:rsid w:val="006841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</w:rPr>
  </w:style>
  <w:style w:type="paragraph" w:customStyle="1" w:styleId="xl178">
    <w:name w:val="xl178"/>
    <w:basedOn w:val="a"/>
    <w:rsid w:val="006841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0000"/>
    </w:rPr>
  </w:style>
  <w:style w:type="paragraph" w:customStyle="1" w:styleId="xl179">
    <w:name w:val="xl179"/>
    <w:basedOn w:val="a"/>
    <w:rsid w:val="006841F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80">
    <w:name w:val="xl180"/>
    <w:basedOn w:val="a"/>
    <w:rsid w:val="006841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81">
    <w:name w:val="xl181"/>
    <w:basedOn w:val="a"/>
    <w:rsid w:val="006841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82">
    <w:name w:val="xl182"/>
    <w:basedOn w:val="a"/>
    <w:rsid w:val="006841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83">
    <w:name w:val="xl183"/>
    <w:basedOn w:val="a"/>
    <w:rsid w:val="006841F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84">
    <w:name w:val="xl184"/>
    <w:basedOn w:val="a"/>
    <w:rsid w:val="006841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85">
    <w:name w:val="xl185"/>
    <w:basedOn w:val="a"/>
    <w:rsid w:val="006841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</w:rPr>
  </w:style>
  <w:style w:type="paragraph" w:customStyle="1" w:styleId="xl186">
    <w:name w:val="xl186"/>
    <w:basedOn w:val="a"/>
    <w:rsid w:val="006841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87">
    <w:name w:val="xl187"/>
    <w:basedOn w:val="a"/>
    <w:rsid w:val="006841F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88">
    <w:name w:val="xl188"/>
    <w:basedOn w:val="a"/>
    <w:rsid w:val="006841F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89">
    <w:name w:val="xl189"/>
    <w:basedOn w:val="a"/>
    <w:rsid w:val="006841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90">
    <w:name w:val="xl190"/>
    <w:basedOn w:val="a"/>
    <w:rsid w:val="006841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91">
    <w:name w:val="xl191"/>
    <w:basedOn w:val="a"/>
    <w:rsid w:val="006841F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92">
    <w:name w:val="xl192"/>
    <w:basedOn w:val="a"/>
    <w:rsid w:val="006841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93">
    <w:name w:val="xl193"/>
    <w:basedOn w:val="a"/>
    <w:rsid w:val="006841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94">
    <w:name w:val="xl194"/>
    <w:basedOn w:val="a"/>
    <w:rsid w:val="006841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95">
    <w:name w:val="xl195"/>
    <w:basedOn w:val="a"/>
    <w:rsid w:val="006841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96">
    <w:name w:val="xl196"/>
    <w:basedOn w:val="a"/>
    <w:rsid w:val="006841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97">
    <w:name w:val="xl197"/>
    <w:basedOn w:val="a"/>
    <w:rsid w:val="006841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character" w:customStyle="1" w:styleId="162">
    <w:name w:val="Знак Знак162"/>
    <w:locked/>
    <w:rsid w:val="006841F8"/>
    <w:rPr>
      <w:b/>
      <w:sz w:val="26"/>
      <w:lang w:val="ru-RU" w:eastAsia="ru-RU"/>
    </w:rPr>
  </w:style>
  <w:style w:type="character" w:customStyle="1" w:styleId="152">
    <w:name w:val="Знак Знак152"/>
    <w:rsid w:val="006841F8"/>
    <w:rPr>
      <w:rFonts w:ascii="Courier New" w:hAnsi="Courier New"/>
      <w:sz w:val="16"/>
      <w:lang w:val="x-none" w:eastAsia="ko-KR"/>
    </w:rPr>
  </w:style>
  <w:style w:type="character" w:customStyle="1" w:styleId="202">
    <w:name w:val="Знак Знак202"/>
    <w:rsid w:val="006841F8"/>
    <w:rPr>
      <w:sz w:val="24"/>
    </w:rPr>
  </w:style>
  <w:style w:type="character" w:customStyle="1" w:styleId="292">
    <w:name w:val="Знак Знак292"/>
    <w:rsid w:val="006841F8"/>
    <w:rPr>
      <w:rFonts w:eastAsia="Times New Roman"/>
      <w:b/>
      <w:color w:val="000000"/>
      <w:sz w:val="26"/>
      <w:lang w:val="x-none" w:eastAsia="ko-KR"/>
    </w:rPr>
  </w:style>
  <w:style w:type="character" w:customStyle="1" w:styleId="282">
    <w:name w:val="Знак Знак282"/>
    <w:rsid w:val="006841F8"/>
    <w:rPr>
      <w:rFonts w:eastAsia="Times New Roman"/>
      <w:b/>
      <w:sz w:val="26"/>
      <w:lang w:val="x-none" w:eastAsia="ko-KR"/>
    </w:rPr>
  </w:style>
  <w:style w:type="character" w:customStyle="1" w:styleId="312">
    <w:name w:val="Знак Знак312"/>
    <w:rsid w:val="006841F8"/>
    <w:rPr>
      <w:b/>
      <w:sz w:val="22"/>
    </w:rPr>
  </w:style>
  <w:style w:type="character" w:customStyle="1" w:styleId="272">
    <w:name w:val="Знак Знак272"/>
    <w:rsid w:val="006841F8"/>
    <w:rPr>
      <w:rFonts w:ascii="Arial" w:eastAsia="MS Mincho" w:hAnsi="Arial"/>
      <w:sz w:val="24"/>
      <w:lang w:val="x-none" w:eastAsia="en-US"/>
    </w:rPr>
  </w:style>
  <w:style w:type="character" w:customStyle="1" w:styleId="262">
    <w:name w:val="Знак Знак262"/>
    <w:rsid w:val="006841F8"/>
    <w:rPr>
      <w:rFonts w:ascii="Arial" w:eastAsia="MS Mincho" w:hAnsi="Arial"/>
      <w:i/>
      <w:sz w:val="24"/>
      <w:lang w:val="x-none" w:eastAsia="en-US"/>
    </w:rPr>
  </w:style>
  <w:style w:type="character" w:customStyle="1" w:styleId="252">
    <w:name w:val="Знак Знак252"/>
    <w:rsid w:val="006841F8"/>
    <w:rPr>
      <w:rFonts w:ascii="Arial" w:eastAsia="MS Mincho" w:hAnsi="Arial"/>
      <w:i/>
      <w:sz w:val="24"/>
      <w:lang w:val="x-none" w:eastAsia="en-US"/>
    </w:rPr>
  </w:style>
  <w:style w:type="character" w:customStyle="1" w:styleId="142">
    <w:name w:val="Знак Знак142"/>
    <w:rsid w:val="006841F8"/>
    <w:rPr>
      <w:sz w:val="24"/>
      <w:lang w:val="en-AU" w:eastAsia="ru-RU"/>
    </w:rPr>
  </w:style>
  <w:style w:type="character" w:customStyle="1" w:styleId="172">
    <w:name w:val="Знак Знак172"/>
    <w:rsid w:val="006841F8"/>
    <w:rPr>
      <w:b/>
      <w:sz w:val="28"/>
    </w:rPr>
  </w:style>
  <w:style w:type="character" w:customStyle="1" w:styleId="192">
    <w:name w:val="Знак Знак192"/>
    <w:rsid w:val="006841F8"/>
    <w:rPr>
      <w:sz w:val="28"/>
      <w:lang w:val="x-none" w:eastAsia="x-none"/>
    </w:rPr>
  </w:style>
  <w:style w:type="character" w:customStyle="1" w:styleId="3100">
    <w:name w:val="Знак Знак310"/>
    <w:rsid w:val="006841F8"/>
    <w:rPr>
      <w:sz w:val="24"/>
      <w:lang w:val="ru-RU" w:eastAsia="ru-RU"/>
    </w:rPr>
  </w:style>
  <w:style w:type="character" w:customStyle="1" w:styleId="182">
    <w:name w:val="Знак Знак182"/>
    <w:rsid w:val="006841F8"/>
    <w:rPr>
      <w:rFonts w:eastAsia="MS Mincho"/>
      <w:sz w:val="16"/>
    </w:rPr>
  </w:style>
  <w:style w:type="character" w:customStyle="1" w:styleId="242">
    <w:name w:val="Знак Знак242"/>
    <w:rsid w:val="006841F8"/>
    <w:rPr>
      <w:sz w:val="24"/>
    </w:rPr>
  </w:style>
  <w:style w:type="character" w:customStyle="1" w:styleId="212">
    <w:name w:val="Знак Знак212"/>
    <w:rsid w:val="006841F8"/>
    <w:rPr>
      <w:rFonts w:ascii="SimSun" w:eastAsia="SimSun"/>
      <w:sz w:val="16"/>
      <w:lang w:val="ru-RU" w:eastAsia="ru-RU"/>
    </w:rPr>
  </w:style>
  <w:style w:type="character" w:customStyle="1" w:styleId="112">
    <w:name w:val="Знак Знак112"/>
    <w:rsid w:val="006841F8"/>
    <w:rPr>
      <w:lang w:val="ru-RU" w:eastAsia="ru-RU"/>
    </w:rPr>
  </w:style>
  <w:style w:type="character" w:customStyle="1" w:styleId="540">
    <w:name w:val="Знак Знак54"/>
    <w:rsid w:val="006841F8"/>
    <w:rPr>
      <w:b/>
      <w:lang w:val="ru-RU" w:eastAsia="ru-RU"/>
    </w:rPr>
  </w:style>
  <w:style w:type="character" w:customStyle="1" w:styleId="4100">
    <w:name w:val="Знак Знак410"/>
    <w:rsid w:val="006841F8"/>
    <w:rPr>
      <w:rFonts w:eastAsia="Times New Roman"/>
      <w:sz w:val="24"/>
      <w:lang w:val="en-AU" w:eastAsia="x-none"/>
    </w:rPr>
  </w:style>
  <w:style w:type="paragraph" w:customStyle="1" w:styleId="2f6">
    <w:name w:val="Основной текст2"/>
    <w:rsid w:val="006841F8"/>
    <w:pPr>
      <w:spacing w:after="0" w:line="240" w:lineRule="auto"/>
      <w:ind w:firstLine="709"/>
      <w:jc w:val="both"/>
    </w:pPr>
    <w:rPr>
      <w:rFonts w:ascii="MS Mincho" w:eastAsia="MS Mincho" w:hAnsi="MS Mincho" w:cs="Cambria"/>
      <w:sz w:val="24"/>
      <w:lang w:eastAsia="en-US"/>
    </w:rPr>
  </w:style>
  <w:style w:type="paragraph" w:customStyle="1" w:styleId="2f7">
    <w:name w:val="Обычный2"/>
    <w:rsid w:val="006841F8"/>
    <w:pPr>
      <w:spacing w:after="0" w:line="240" w:lineRule="auto"/>
      <w:jc w:val="center"/>
    </w:pPr>
    <w:rPr>
      <w:rFonts w:ascii="Cambria" w:eastAsia="Times New Roman" w:hAnsi="Cambria" w:cs="Cambria"/>
      <w:sz w:val="20"/>
      <w:szCs w:val="20"/>
    </w:rPr>
  </w:style>
  <w:style w:type="paragraph" w:customStyle="1" w:styleId="214">
    <w:name w:val="Без интервала21"/>
    <w:rsid w:val="006841F8"/>
    <w:pPr>
      <w:suppressAutoHyphens/>
      <w:spacing w:after="0" w:line="240" w:lineRule="auto"/>
    </w:pPr>
    <w:rPr>
      <w:rFonts w:ascii="MS Mincho" w:eastAsia="MS Mincho" w:hAnsi="Times New Roman" w:cs="Cambria"/>
      <w:lang w:eastAsia="ar-SA"/>
    </w:rPr>
  </w:style>
  <w:style w:type="paragraph" w:customStyle="1" w:styleId="3c">
    <w:name w:val="Основной текст3"/>
    <w:rsid w:val="006841F8"/>
    <w:pPr>
      <w:spacing w:after="0" w:line="240" w:lineRule="auto"/>
      <w:ind w:firstLine="709"/>
      <w:jc w:val="both"/>
    </w:pPr>
    <w:rPr>
      <w:rFonts w:ascii="MS Mincho" w:eastAsia="MS Mincho" w:hAnsi="MS Mincho" w:cs="Cambria"/>
      <w:sz w:val="24"/>
      <w:lang w:eastAsia="en-US"/>
    </w:rPr>
  </w:style>
  <w:style w:type="paragraph" w:customStyle="1" w:styleId="3d">
    <w:name w:val="Обычный3"/>
    <w:rsid w:val="006841F8"/>
    <w:pPr>
      <w:spacing w:after="0" w:line="240" w:lineRule="auto"/>
      <w:jc w:val="center"/>
    </w:pPr>
    <w:rPr>
      <w:rFonts w:ascii="Cambria" w:eastAsia="Times New Roman" w:hAnsi="Cambria" w:cs="Cambria"/>
      <w:sz w:val="20"/>
      <w:szCs w:val="20"/>
    </w:rPr>
  </w:style>
  <w:style w:type="paragraph" w:styleId="affff4">
    <w:name w:val="Document Map"/>
    <w:basedOn w:val="a"/>
    <w:link w:val="affff5"/>
    <w:rsid w:val="006841F8"/>
    <w:rPr>
      <w:rFonts w:ascii="Cambria" w:eastAsia="Times New Roman" w:hAnsi="Cambria" w:cs="Times New Roman"/>
      <w:b/>
      <w:sz w:val="20"/>
      <w:szCs w:val="20"/>
      <w:lang w:val="x-none"/>
    </w:rPr>
  </w:style>
  <w:style w:type="character" w:customStyle="1" w:styleId="affff5">
    <w:name w:val="Схема документа Знак"/>
    <w:basedOn w:val="a0"/>
    <w:link w:val="affff4"/>
    <w:rsid w:val="006841F8"/>
    <w:rPr>
      <w:rFonts w:ascii="Cambria" w:eastAsia="Times New Roman" w:hAnsi="Cambria" w:cs="Times New Roman"/>
      <w:b/>
      <w:sz w:val="20"/>
      <w:szCs w:val="20"/>
      <w:lang w:val="x-none"/>
    </w:rPr>
  </w:style>
  <w:style w:type="paragraph" w:customStyle="1" w:styleId="Style4">
    <w:name w:val="Style4"/>
    <w:basedOn w:val="a"/>
    <w:rsid w:val="006841F8"/>
    <w:pPr>
      <w:widowControl w:val="0"/>
      <w:autoSpaceDE w:val="0"/>
      <w:autoSpaceDN w:val="0"/>
      <w:adjustRightInd w:val="0"/>
      <w:spacing w:after="0" w:line="324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6841F8"/>
    <w:pPr>
      <w:widowControl w:val="0"/>
      <w:autoSpaceDE w:val="0"/>
      <w:autoSpaceDN w:val="0"/>
      <w:adjustRightInd w:val="0"/>
      <w:spacing w:after="0" w:line="326" w:lineRule="exact"/>
      <w:ind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6841F8"/>
    <w:rPr>
      <w:rFonts w:ascii="Times New Roman" w:hAnsi="Times New Roman"/>
      <w:b/>
      <w:sz w:val="26"/>
    </w:rPr>
  </w:style>
  <w:style w:type="paragraph" w:customStyle="1" w:styleId="xl64">
    <w:name w:val="xl64"/>
    <w:basedOn w:val="a"/>
    <w:rsid w:val="006841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14">
    <w:name w:val="Абзац списка11"/>
    <w:basedOn w:val="a"/>
    <w:rsid w:val="006841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6">
    <w:name w:val="Без интервала11"/>
    <w:rsid w:val="006841F8"/>
    <w:pPr>
      <w:suppressAutoHyphens/>
      <w:spacing w:after="0" w:line="240" w:lineRule="auto"/>
    </w:pPr>
    <w:rPr>
      <w:rFonts w:ascii="MS Mincho" w:eastAsia="MS Mincho" w:hAnsi="Times New Roman" w:cs="Cambria"/>
      <w:lang w:eastAsia="ar-SA"/>
    </w:rPr>
  </w:style>
  <w:style w:type="character" w:customStyle="1" w:styleId="610">
    <w:name w:val="Знак Знак61"/>
    <w:rsid w:val="006841F8"/>
    <w:rPr>
      <w:b/>
      <w:sz w:val="36"/>
      <w:lang w:val="ru-RU" w:eastAsia="ru-RU"/>
    </w:rPr>
  </w:style>
  <w:style w:type="paragraph" w:customStyle="1" w:styleId="2f8">
    <w:name w:val="Знак2"/>
    <w:basedOn w:val="a"/>
    <w:rsid w:val="006841F8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en-US"/>
    </w:rPr>
  </w:style>
  <w:style w:type="paragraph" w:customStyle="1" w:styleId="1f5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1"/>
    <w:basedOn w:val="a"/>
    <w:autoRedefine/>
    <w:rsid w:val="006841F8"/>
    <w:pPr>
      <w:spacing w:after="160" w:line="240" w:lineRule="exact"/>
    </w:pPr>
    <w:rPr>
      <w:rFonts w:ascii="Cambria" w:eastAsia="Times New Roman" w:hAnsi="Cambria" w:cs="Cambria"/>
      <w:b/>
      <w:sz w:val="28"/>
      <w:szCs w:val="24"/>
      <w:lang w:val="en-US" w:eastAsia="en-US"/>
    </w:rPr>
  </w:style>
  <w:style w:type="character" w:customStyle="1" w:styleId="2310">
    <w:name w:val="Знак Знак231"/>
    <w:rsid w:val="006841F8"/>
    <w:rPr>
      <w:rFonts w:ascii="Cambria" w:hAnsi="Cambria"/>
      <w:b/>
      <w:caps/>
      <w:sz w:val="28"/>
      <w:lang w:val="en-US" w:eastAsia="x-none"/>
    </w:rPr>
  </w:style>
  <w:style w:type="character" w:customStyle="1" w:styleId="2210">
    <w:name w:val="Знак Знак221"/>
    <w:rsid w:val="006841F8"/>
    <w:rPr>
      <w:rFonts w:ascii="Cambria" w:hAnsi="Cambria"/>
      <w:b/>
      <w:kern w:val="24"/>
      <w:sz w:val="28"/>
      <w:lang w:val="x-none" w:eastAsia="x-none"/>
    </w:rPr>
  </w:style>
  <w:style w:type="character" w:customStyle="1" w:styleId="301">
    <w:name w:val="Знак Знак301"/>
    <w:locked/>
    <w:rsid w:val="006841F8"/>
    <w:rPr>
      <w:rFonts w:ascii="Calibri" w:hAnsi="Calibri"/>
      <w:b/>
      <w:i/>
      <w:sz w:val="28"/>
      <w:lang w:val="ru-RU" w:eastAsia="ru-RU"/>
    </w:rPr>
  </w:style>
  <w:style w:type="character" w:customStyle="1" w:styleId="161">
    <w:name w:val="Знак Знак161"/>
    <w:locked/>
    <w:rsid w:val="006841F8"/>
    <w:rPr>
      <w:b/>
      <w:sz w:val="26"/>
      <w:lang w:val="ru-RU" w:eastAsia="ru-RU"/>
    </w:rPr>
  </w:style>
  <w:style w:type="character" w:customStyle="1" w:styleId="151">
    <w:name w:val="Знак Знак151"/>
    <w:rsid w:val="006841F8"/>
    <w:rPr>
      <w:rFonts w:ascii="Courier New" w:hAnsi="Courier New"/>
      <w:sz w:val="16"/>
      <w:lang w:val="x-none" w:eastAsia="ko-KR"/>
    </w:rPr>
  </w:style>
  <w:style w:type="character" w:customStyle="1" w:styleId="201">
    <w:name w:val="Знак Знак201"/>
    <w:rsid w:val="006841F8"/>
    <w:rPr>
      <w:sz w:val="24"/>
    </w:rPr>
  </w:style>
  <w:style w:type="character" w:customStyle="1" w:styleId="291">
    <w:name w:val="Знак Знак291"/>
    <w:rsid w:val="006841F8"/>
    <w:rPr>
      <w:rFonts w:eastAsia="Times New Roman"/>
      <w:b/>
      <w:color w:val="000000"/>
      <w:sz w:val="26"/>
      <w:lang w:val="x-none" w:eastAsia="ko-KR"/>
    </w:rPr>
  </w:style>
  <w:style w:type="character" w:customStyle="1" w:styleId="281">
    <w:name w:val="Знак Знак281"/>
    <w:rsid w:val="006841F8"/>
    <w:rPr>
      <w:rFonts w:eastAsia="Times New Roman"/>
      <w:b/>
      <w:sz w:val="26"/>
      <w:lang w:val="x-none" w:eastAsia="ko-KR"/>
    </w:rPr>
  </w:style>
  <w:style w:type="character" w:customStyle="1" w:styleId="311">
    <w:name w:val="Знак Знак311"/>
    <w:rsid w:val="006841F8"/>
    <w:rPr>
      <w:b/>
      <w:sz w:val="22"/>
    </w:rPr>
  </w:style>
  <w:style w:type="character" w:customStyle="1" w:styleId="271">
    <w:name w:val="Знак Знак271"/>
    <w:rsid w:val="006841F8"/>
    <w:rPr>
      <w:rFonts w:ascii="Arial" w:eastAsia="MS Mincho" w:hAnsi="Arial"/>
      <w:sz w:val="24"/>
      <w:lang w:val="x-none" w:eastAsia="en-US"/>
    </w:rPr>
  </w:style>
  <w:style w:type="character" w:customStyle="1" w:styleId="261">
    <w:name w:val="Знак Знак261"/>
    <w:rsid w:val="006841F8"/>
    <w:rPr>
      <w:rFonts w:ascii="Arial" w:eastAsia="MS Mincho" w:hAnsi="Arial"/>
      <w:i/>
      <w:sz w:val="24"/>
      <w:lang w:val="x-none" w:eastAsia="en-US"/>
    </w:rPr>
  </w:style>
  <w:style w:type="character" w:customStyle="1" w:styleId="251">
    <w:name w:val="Знак Знак251"/>
    <w:rsid w:val="006841F8"/>
    <w:rPr>
      <w:rFonts w:ascii="Arial" w:eastAsia="MS Mincho" w:hAnsi="Arial"/>
      <w:i/>
      <w:sz w:val="24"/>
      <w:lang w:val="x-none" w:eastAsia="en-US"/>
    </w:rPr>
  </w:style>
  <w:style w:type="character" w:customStyle="1" w:styleId="2110">
    <w:name w:val="Знак Знак211"/>
    <w:rsid w:val="006841F8"/>
    <w:rPr>
      <w:rFonts w:ascii="Calibri" w:hAnsi="Calibri"/>
      <w:lang w:val="en-GB" w:eastAsia="x-none"/>
    </w:rPr>
  </w:style>
  <w:style w:type="character" w:customStyle="1" w:styleId="141">
    <w:name w:val="Знак Знак141"/>
    <w:rsid w:val="006841F8"/>
    <w:rPr>
      <w:sz w:val="24"/>
      <w:lang w:val="en-AU" w:eastAsia="ru-RU"/>
    </w:rPr>
  </w:style>
  <w:style w:type="character" w:customStyle="1" w:styleId="131">
    <w:name w:val="Знак Знак131"/>
    <w:rsid w:val="006841F8"/>
    <w:rPr>
      <w:b/>
      <w:sz w:val="17"/>
    </w:rPr>
  </w:style>
  <w:style w:type="character" w:customStyle="1" w:styleId="171">
    <w:name w:val="Знак Знак171"/>
    <w:rsid w:val="006841F8"/>
    <w:rPr>
      <w:b/>
      <w:sz w:val="28"/>
    </w:rPr>
  </w:style>
  <w:style w:type="character" w:customStyle="1" w:styleId="191">
    <w:name w:val="Знак Знак191"/>
    <w:rsid w:val="006841F8"/>
    <w:rPr>
      <w:sz w:val="28"/>
      <w:lang w:val="x-none" w:eastAsia="x-none"/>
    </w:rPr>
  </w:style>
  <w:style w:type="character" w:customStyle="1" w:styleId="181">
    <w:name w:val="Знак Знак181"/>
    <w:rsid w:val="006841F8"/>
    <w:rPr>
      <w:rFonts w:eastAsia="MS Mincho"/>
      <w:sz w:val="16"/>
    </w:rPr>
  </w:style>
  <w:style w:type="character" w:customStyle="1" w:styleId="121">
    <w:name w:val="Знак Знак121"/>
    <w:rsid w:val="006841F8"/>
    <w:rPr>
      <w:sz w:val="24"/>
      <w:lang w:val="x-none" w:eastAsia="en-US"/>
    </w:rPr>
  </w:style>
  <w:style w:type="character" w:customStyle="1" w:styleId="241">
    <w:name w:val="Знак Знак241"/>
    <w:rsid w:val="006841F8"/>
    <w:rPr>
      <w:sz w:val="24"/>
    </w:rPr>
  </w:style>
  <w:style w:type="character" w:customStyle="1" w:styleId="1111">
    <w:name w:val="Знак Знак111"/>
    <w:rsid w:val="006841F8"/>
    <w:rPr>
      <w:rFonts w:ascii="Verdana" w:hAnsi="Verdana"/>
      <w:sz w:val="24"/>
    </w:rPr>
  </w:style>
  <w:style w:type="character" w:customStyle="1" w:styleId="2100">
    <w:name w:val="Знак Знак210"/>
    <w:rsid w:val="006841F8"/>
    <w:rPr>
      <w:rFonts w:ascii="SimSun" w:eastAsia="SimSun"/>
      <w:sz w:val="16"/>
      <w:lang w:val="ru-RU" w:eastAsia="ru-RU"/>
    </w:rPr>
  </w:style>
  <w:style w:type="character" w:customStyle="1" w:styleId="101">
    <w:name w:val="Знак Знак101"/>
    <w:rsid w:val="006841F8"/>
  </w:style>
  <w:style w:type="character" w:customStyle="1" w:styleId="1100">
    <w:name w:val="Знак Знак110"/>
    <w:rsid w:val="006841F8"/>
    <w:rPr>
      <w:lang w:val="ru-RU" w:eastAsia="ru-RU"/>
    </w:rPr>
  </w:style>
  <w:style w:type="character" w:customStyle="1" w:styleId="91">
    <w:name w:val="Знак Знак91"/>
    <w:rsid w:val="006841F8"/>
    <w:rPr>
      <w:b/>
    </w:rPr>
  </w:style>
  <w:style w:type="character" w:customStyle="1" w:styleId="81">
    <w:name w:val="Знак Знак81"/>
    <w:rsid w:val="006841F8"/>
    <w:rPr>
      <w:rFonts w:ascii="Verdana" w:hAnsi="Verdana"/>
      <w:sz w:val="16"/>
      <w:lang w:val="x-none" w:eastAsia="ar-SA" w:bidi="ar-SA"/>
    </w:rPr>
  </w:style>
  <w:style w:type="character" w:customStyle="1" w:styleId="71">
    <w:name w:val="Знак Знак71"/>
    <w:rsid w:val="006841F8"/>
  </w:style>
  <w:style w:type="paragraph" w:customStyle="1" w:styleId="216">
    <w:name w:val="Основной текст21"/>
    <w:rsid w:val="006841F8"/>
    <w:pPr>
      <w:spacing w:after="0" w:line="240" w:lineRule="auto"/>
      <w:ind w:firstLine="709"/>
      <w:jc w:val="both"/>
    </w:pPr>
    <w:rPr>
      <w:rFonts w:ascii="MS Mincho" w:eastAsia="MS Mincho" w:hAnsi="MS Mincho" w:cs="Cambria"/>
      <w:sz w:val="24"/>
      <w:lang w:eastAsia="en-US"/>
    </w:rPr>
  </w:style>
  <w:style w:type="paragraph" w:customStyle="1" w:styleId="217">
    <w:name w:val="Обычный21"/>
    <w:rsid w:val="006841F8"/>
    <w:pPr>
      <w:spacing w:after="0" w:line="240" w:lineRule="auto"/>
      <w:jc w:val="center"/>
    </w:pPr>
    <w:rPr>
      <w:rFonts w:ascii="Cambria" w:eastAsia="Times New Roman" w:hAnsi="Cambria" w:cs="Cambria"/>
      <w:sz w:val="20"/>
      <w:szCs w:val="20"/>
    </w:rPr>
  </w:style>
  <w:style w:type="table" w:customStyle="1" w:styleId="12135">
    <w:name w:val="Сетка таблицы12135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684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8">
    <w:name w:val="Основной текст с отступом 2 Знак1"/>
    <w:aliases w:val="Знак1 Знак1"/>
    <w:semiHidden/>
    <w:rsid w:val="006841F8"/>
    <w:rPr>
      <w:sz w:val="20"/>
    </w:rPr>
  </w:style>
  <w:style w:type="character" w:customStyle="1" w:styleId="313">
    <w:name w:val="Основной текст с отступом 3 Знак1"/>
    <w:semiHidden/>
    <w:rsid w:val="006841F8"/>
    <w:rPr>
      <w:sz w:val="16"/>
    </w:rPr>
  </w:style>
  <w:style w:type="character" w:customStyle="1" w:styleId="611">
    <w:name w:val="Заголовок 6 Знак1"/>
    <w:aliases w:val="H6 Знак"/>
    <w:semiHidden/>
    <w:rsid w:val="006841F8"/>
    <w:rPr>
      <w:rFonts w:ascii="Tahoma" w:hAnsi="Tahoma"/>
      <w:i/>
      <w:color w:val="243F60"/>
      <w:sz w:val="24"/>
    </w:rPr>
  </w:style>
  <w:style w:type="character" w:customStyle="1" w:styleId="2f9">
    <w:name w:val="Текст сноски Знак2"/>
    <w:aliases w:val="single space Знак3,Текст сноски Знак Знак Знак Знак3,Текст сноски-FN Знак3,Footnote Text Char Знак Знак Знак2,Footnote Text Char Знак Знак4,Footnote Text Char Знак Знак Знак Знак Знак1,Текст сноски Знак1 Знак Знак"/>
    <w:semiHidden/>
    <w:locked/>
    <w:rsid w:val="006841F8"/>
    <w:rPr>
      <w:rFonts w:eastAsia="Times New Roman"/>
      <w:lang w:val="x-none" w:eastAsia="ko-KR"/>
    </w:rPr>
  </w:style>
  <w:style w:type="table" w:customStyle="1" w:styleId="117">
    <w:name w:val="Сетка таблицы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">
    <w:name w:val="Сетка таблицы2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">
    <w:name w:val="Сетка таблицы14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">
    <w:name w:val="Сетка таблицы15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">
    <w:name w:val="Сетка таблицы2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">
    <w:name w:val="Сетка таблицы13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0">
    <w:name w:val="Сетка таблицы14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0">
    <w:name w:val="Сетка таблицы15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0">
    <w:name w:val="Сетка таблицы16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0">
    <w:name w:val="Сетка таблицы32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Сетка таблицы122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">
    <w:name w:val="Сетка таблицы21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111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">
    <w:name w:val="Сетка таблицы121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Сетка таблицы14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Сетка таблицы611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">
    <w:name w:val="Сетка таблицы15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">
    <w:name w:val="Сетка таблицы9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">
    <w:name w:val="Сетка таблицы24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">
    <w:name w:val="Сетка таблицы114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4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0">
    <w:name w:val="Сетка таблицы13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0">
    <w:name w:val="Сетка таблицы21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0">
    <w:name w:val="Сетка таблицы31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">
    <w:name w:val="Сетка таблицы121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0">
    <w:name w:val="Сетка таблицы14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">
    <w:name w:val="Сетка таблицы63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0">
    <w:name w:val="Сетка таблицы15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0">
    <w:name w:val="Сетка таблицы16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0">
    <w:name w:val="Сетка таблицы22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Сетка таблицы112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">
    <w:name w:val="Сетка таблицы122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етка таблицы131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Сетка таблицы1111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">
    <w:name w:val="Сетка таблицы1211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2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">
    <w:name w:val="Сетка таблицы141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0">
    <w:name w:val="Сетка таблицы612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">
    <w:name w:val="Сетка таблицы151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">
    <w:name w:val="Сетка таблицы25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0">
    <w:name w:val="Сетка таблицы115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125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0">
    <w:name w:val="Сетка таблицы44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4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0">
    <w:name w:val="Сетка таблицы214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Сетка таблицы1114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0">
    <w:name w:val="Сетка таблицы314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">
    <w:name w:val="Сетка таблицы1214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Сетка таблицы54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">
    <w:name w:val="Сетка таблицы144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0">
    <w:name w:val="Сетка таблицы64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">
    <w:name w:val="Сетка таблицы154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0">
    <w:name w:val="Сетка таблицы7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0">
    <w:name w:val="Сетка таблицы16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0">
    <w:name w:val="Сетка таблицы22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">
    <w:name w:val="Сетка таблицы112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">
    <w:name w:val="Сетка таблицы32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">
    <w:name w:val="Сетка таблицы122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">
    <w:name w:val="Сетка таблицы131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">
    <w:name w:val="Сетка таблицы211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">
    <w:name w:val="Сетка таблицы1111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">
    <w:name w:val="Сетка таблицы311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">
    <w:name w:val="Сетка таблицы1211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">
    <w:name w:val="Сетка таблицы513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">
    <w:name w:val="Сетка таблицы141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">
    <w:name w:val="Сетка таблицы613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">
    <w:name w:val="Сетка таблицы151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0">
    <w:name w:val="Сетка таблицы17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">
    <w:name w:val="Сетка таблицы23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Сетка таблицы113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">
    <w:name w:val="Сетка таблицы123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">
    <w:name w:val="Сетка таблицы132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">
    <w:name w:val="Сетка таблицы212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">
    <w:name w:val="Сетка таблицы1112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">
    <w:name w:val="Сетка таблицы1212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Сетка таблицы521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">
    <w:name w:val="Сетка таблицы142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">
    <w:name w:val="Сетка таблицы152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">
    <w:name w:val="Сетка таблицы16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0">
    <w:name w:val="Сетка таблицы22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">
    <w:name w:val="Сетка таблицы112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">
    <w:name w:val="Сетка таблицы32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">
    <w:name w:val="Сетка таблицы122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">
    <w:name w:val="Сетка таблицы131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">
    <w:name w:val="Сетка таблицы211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">
    <w:name w:val="Сетка таблицы1111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">
    <w:name w:val="Сетка таблицы311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">
    <w:name w:val="Сетка таблицы1211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1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">
    <w:name w:val="Сетка таблицы141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Сетка таблицы6111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">
    <w:name w:val="Сетка таблицы151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0">
    <w:name w:val="Сетка таблицы18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0">
    <w:name w:val="Сетка таблицы24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">
    <w:name w:val="Сетка таблицы114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">
    <w:name w:val="Сетка таблицы34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">
    <w:name w:val="Сетка таблицы124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">
    <w:name w:val="Сетка таблицы133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">
    <w:name w:val="Сетка таблицы1113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">
    <w:name w:val="Сетка таблицы313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">
    <w:name w:val="Сетка таблицы1213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Сетка таблицы531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">
    <w:name w:val="Сетка таблицы143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">
    <w:name w:val="Сетка таблицы631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">
    <w:name w:val="Сетка таблицы153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Сетка таблицы72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">
    <w:name w:val="Сетка таблицы162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">
    <w:name w:val="Сетка таблицы222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">
    <w:name w:val="Сетка таблицы1122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">
    <w:name w:val="Сетка таблицы322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">
    <w:name w:val="Сетка таблицы1222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Сетка таблицы412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">
    <w:name w:val="Сетка таблицы1312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">
    <w:name w:val="Сетка таблицы2112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">
    <w:name w:val="Сетка таблицы11112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">
    <w:name w:val="Сетка таблицы3112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">
    <w:name w:val="Сетка таблицы12112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Сетка таблицы5121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">
    <w:name w:val="Сетка таблицы1412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">
    <w:name w:val="Сетка таблицы6121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">
    <w:name w:val="Сетка таблицы1512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">
    <w:name w:val="Сетка таблицы26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0">
    <w:name w:val="Сетка таблицы116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">
    <w:name w:val="Сетка таблицы126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0">
    <w:name w:val="Сетка таблицы45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">
    <w:name w:val="Сетка таблицы135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0">
    <w:name w:val="Сетка таблицы215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Сетка таблицы1115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0">
    <w:name w:val="Сетка таблицы315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">
    <w:name w:val="Сетка таблицы1215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rsid w:val="006841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">
    <w:name w:val="Сетка таблицы145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5"/>
    <w:rsid w:val="006841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">
    <w:name w:val="Сетка таблицы155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0">
    <w:name w:val="Сетка таблицы74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">
    <w:name w:val="Сетка таблицы164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4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">
    <w:name w:val="Сетка таблицы1124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">
    <w:name w:val="Сетка таблицы324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">
    <w:name w:val="Сетка таблицы1224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">
    <w:name w:val="Сетка таблицы414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">
    <w:name w:val="Сетка таблицы1314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">
    <w:name w:val="Сетка таблицы2114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">
    <w:name w:val="Сетка таблицы11114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">
    <w:name w:val="Сетка таблицы3114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">
    <w:name w:val="Сетка таблицы12114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">
    <w:name w:val="Сетка таблицы514"/>
    <w:rsid w:val="006841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">
    <w:name w:val="Сетка таблицы1414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">
    <w:name w:val="Сетка таблицы614"/>
    <w:rsid w:val="006841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">
    <w:name w:val="Сетка таблицы1514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Сетка таблицы8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0">
    <w:name w:val="Сетка таблицы17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0">
    <w:name w:val="Сетка таблицы23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">
    <w:name w:val="Сетка таблицы113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Сетка таблицы33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">
    <w:name w:val="Сетка таблицы123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">
    <w:name w:val="Сетка таблицы42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">
    <w:name w:val="Сетка таблицы132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">
    <w:name w:val="Сетка таблицы212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">
    <w:name w:val="Сетка таблицы1112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">
    <w:name w:val="Сетка таблицы312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">
    <w:name w:val="Сетка таблицы1212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">
    <w:name w:val="Сетка таблицы522"/>
    <w:rsid w:val="006841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">
    <w:name w:val="Сетка таблицы142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">
    <w:name w:val="Сетка таблицы622"/>
    <w:rsid w:val="006841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">
    <w:name w:val="Сетка таблицы152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">
    <w:name w:val="Сетка таблицы161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">
    <w:name w:val="Сетка таблицы221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">
    <w:name w:val="Сетка таблицы1121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">
    <w:name w:val="Сетка таблицы321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">
    <w:name w:val="Сетка таблицы1221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Сетка таблицы411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">
    <w:name w:val="Сетка таблицы1311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">
    <w:name w:val="Сетка таблицы2111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">
    <w:name w:val="Сетка таблицы11111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">
    <w:name w:val="Сетка таблицы3111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">
    <w:name w:val="Сетка таблицы12111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Сетка таблицы5112"/>
    <w:rsid w:val="006841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">
    <w:name w:val="Сетка таблицы1411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">
    <w:name w:val="Сетка таблицы6112"/>
    <w:rsid w:val="006841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">
    <w:name w:val="Сетка таблицы1511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Сетка таблицы9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0">
    <w:name w:val="Сетка таблицы18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0">
    <w:name w:val="Сетка таблицы24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">
    <w:name w:val="Сетка таблицы114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">
    <w:name w:val="Сетка таблицы34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">
    <w:name w:val="Сетка таблицы124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">
    <w:name w:val="Сетка таблицы133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">
    <w:name w:val="Сетка таблицы213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">
    <w:name w:val="Сетка таблицы1113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">
    <w:name w:val="Сетка таблицы313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">
    <w:name w:val="Сетка таблицы1213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">
    <w:name w:val="Сетка таблицы532"/>
    <w:rsid w:val="006841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">
    <w:name w:val="Сетка таблицы143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">
    <w:name w:val="Сетка таблицы632"/>
    <w:rsid w:val="006841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">
    <w:name w:val="Сетка таблицы153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">
    <w:name w:val="Сетка таблицы72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">
    <w:name w:val="Сетка таблицы162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">
    <w:name w:val="Сетка таблицы222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">
    <w:name w:val="Сетка таблицы1122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">
    <w:name w:val="Сетка таблицы322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">
    <w:name w:val="Сетка таблицы1222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">
    <w:name w:val="Сетка таблицы412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">
    <w:name w:val="Сетка таблицы1312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">
    <w:name w:val="Сетка таблицы2112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">
    <w:name w:val="Сетка таблицы11112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">
    <w:name w:val="Сетка таблицы3112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">
    <w:name w:val="Сетка таблицы12112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">
    <w:name w:val="Сетка таблицы5122"/>
    <w:rsid w:val="006841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">
    <w:name w:val="Сетка таблицы1412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">
    <w:name w:val="Сетка таблицы6122"/>
    <w:rsid w:val="006841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">
    <w:name w:val="Сетка таблицы1512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3">
    <w:name w:val="Сетка таблицы27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0">
    <w:name w:val="Сетка таблицы117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3">
    <w:name w:val="Сетка таблицы28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">
    <w:name w:val="Сетка таблицы127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">
    <w:name w:val="Сетка таблицы136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0">
    <w:name w:val="Сетка таблицы216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">
    <w:name w:val="Сетка таблицы1116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">
    <w:name w:val="Сетка таблицы316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">
    <w:name w:val="Сетка таблицы1216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0">
    <w:name w:val="Сетка таблицы56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">
    <w:name w:val="Сетка таблицы146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6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">
    <w:name w:val="Сетка таблицы156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Сетка таблицы75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">
    <w:name w:val="Сетка таблицы165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">
    <w:name w:val="Сетка таблицы225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Сетка таблицы1125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">
    <w:name w:val="Сетка таблицы325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">
    <w:name w:val="Сетка таблицы1225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">
    <w:name w:val="Сетка таблицы415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">
    <w:name w:val="Сетка таблицы1315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">
    <w:name w:val="Сетка таблицы2115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">
    <w:name w:val="Сетка таблицы11115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">
    <w:name w:val="Сетка таблицы3115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5">
    <w:name w:val="Сетка таблицы12115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">
    <w:name w:val="Сетка таблицы515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">
    <w:name w:val="Сетка таблицы1415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">
    <w:name w:val="Сетка таблицы615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">
    <w:name w:val="Сетка таблицы1515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0">
    <w:name w:val="Сетка таблицы8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0">
    <w:name w:val="Сетка таблицы17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0">
    <w:name w:val="Сетка таблицы23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">
    <w:name w:val="Сетка таблицы113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">
    <w:name w:val="Сетка таблицы33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">
    <w:name w:val="Сетка таблицы123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">
    <w:name w:val="Сетка таблицы42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">
    <w:name w:val="Сетка таблицы132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">
    <w:name w:val="Сетка таблицы212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">
    <w:name w:val="Сетка таблицы1112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">
    <w:name w:val="Сетка таблицы312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3">
    <w:name w:val="Сетка таблицы1212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">
    <w:name w:val="Сетка таблицы523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">
    <w:name w:val="Сетка таблицы142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">
    <w:name w:val="Сетка таблицы623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">
    <w:name w:val="Сетка таблицы152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">
    <w:name w:val="Сетка таблицы71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">
    <w:name w:val="Сетка таблицы161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">
    <w:name w:val="Сетка таблицы221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">
    <w:name w:val="Сетка таблицы1121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">
    <w:name w:val="Сетка таблицы321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3">
    <w:name w:val="Сетка таблицы1221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">
    <w:name w:val="Сетка таблицы411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3">
    <w:name w:val="Сетка таблицы1311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">
    <w:name w:val="Сетка таблицы2111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">
    <w:name w:val="Сетка таблицы11111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">
    <w:name w:val="Сетка таблицы3111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3">
    <w:name w:val="Сетка таблицы12111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">
    <w:name w:val="Сетка таблицы5113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">
    <w:name w:val="Сетка таблицы1411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">
    <w:name w:val="Сетка таблицы6113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">
    <w:name w:val="Сетка таблицы1511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0">
    <w:name w:val="Сетка таблицы9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0">
    <w:name w:val="Сетка таблицы18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0">
    <w:name w:val="Сетка таблицы24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">
    <w:name w:val="Сетка таблицы114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">
    <w:name w:val="Сетка таблицы34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">
    <w:name w:val="Сетка таблицы124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">
    <w:name w:val="Сетка таблицы43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3">
    <w:name w:val="Сетка таблицы133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">
    <w:name w:val="Сетка таблицы213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3">
    <w:name w:val="Сетка таблицы1113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3">
    <w:name w:val="Сетка таблицы313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3">
    <w:name w:val="Сетка таблицы1213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">
    <w:name w:val="Сетка таблицы533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3">
    <w:name w:val="Сетка таблицы143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">
    <w:name w:val="Сетка таблицы633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3">
    <w:name w:val="Сетка таблицы153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">
    <w:name w:val="Сетка таблицы72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">
    <w:name w:val="Сетка таблицы162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">
    <w:name w:val="Сетка таблицы222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3">
    <w:name w:val="Сетка таблицы1122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3">
    <w:name w:val="Сетка таблицы322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3">
    <w:name w:val="Сетка таблицы1222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3">
    <w:name w:val="Сетка таблицы412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3">
    <w:name w:val="Сетка таблицы1312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">
    <w:name w:val="Сетка таблицы2112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3">
    <w:name w:val="Сетка таблицы11112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3">
    <w:name w:val="Сетка таблицы3112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3">
    <w:name w:val="Сетка таблицы12112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3">
    <w:name w:val="Сетка таблицы5123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3">
    <w:name w:val="Сетка таблицы1412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3">
    <w:name w:val="Сетка таблицы6123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3">
    <w:name w:val="Сетка таблицы1512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Сетка таблицы10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0">
    <w:name w:val="Сетка таблицы19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0">
    <w:name w:val="Сетка таблицы25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">
    <w:name w:val="Сетка таблицы115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">
    <w:name w:val="Сетка таблицы125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Сетка таблицы44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">
    <w:name w:val="Сетка таблицы134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">
    <w:name w:val="Сетка таблицы214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">
    <w:name w:val="Сетка таблицы1114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">
    <w:name w:val="Сетка таблицы314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">
    <w:name w:val="Сетка таблицы1214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0">
    <w:name w:val="Сетка таблицы541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">
    <w:name w:val="Сетка таблицы144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">
    <w:name w:val="Сетка таблицы641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">
    <w:name w:val="Сетка таблицы154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">
    <w:name w:val="Сетка таблицы73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">
    <w:name w:val="Сетка таблицы163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">
    <w:name w:val="Сетка таблицы223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">
    <w:name w:val="Сетка таблицы1123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">
    <w:name w:val="Сетка таблицы323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1">
    <w:name w:val="Сетка таблицы1223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">
    <w:name w:val="Сетка таблицы413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">
    <w:name w:val="Сетка таблицы1313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">
    <w:name w:val="Сетка таблицы2113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">
    <w:name w:val="Сетка таблицы11113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1">
    <w:name w:val="Сетка таблицы3113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1">
    <w:name w:val="Сетка таблицы12113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">
    <w:name w:val="Сетка таблицы5131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">
    <w:name w:val="Сетка таблицы1413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">
    <w:name w:val="Сетка таблицы6131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1">
    <w:name w:val="Сетка таблицы1513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">
    <w:name w:val="Сетка таблицы8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">
    <w:name w:val="Сетка таблицы17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0">
    <w:name w:val="Сетка таблицы23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">
    <w:name w:val="Сетка таблицы113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">
    <w:name w:val="Сетка таблицы33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">
    <w:name w:val="Сетка таблицы123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">
    <w:name w:val="Сетка таблицы42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">
    <w:name w:val="Сетка таблицы132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">
    <w:name w:val="Сетка таблицы212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">
    <w:name w:val="Сетка таблицы1112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">
    <w:name w:val="Сетка таблицы312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">
    <w:name w:val="Сетка таблицы1212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">
    <w:name w:val="Сетка таблицы5211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">
    <w:name w:val="Сетка таблицы142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">
    <w:name w:val="Сетка таблицы6211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">
    <w:name w:val="Сетка таблицы152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">
    <w:name w:val="Сетка таблицы71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">
    <w:name w:val="Сетка таблицы161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">
    <w:name w:val="Сетка таблицы221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">
    <w:name w:val="Сетка таблицы1121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">
    <w:name w:val="Сетка таблицы321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">
    <w:name w:val="Сетка таблицы1221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">
    <w:name w:val="Сетка таблицы411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">
    <w:name w:val="Сетка таблицы1311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">
    <w:name w:val="Сетка таблицы2111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">
    <w:name w:val="Сетка таблицы11111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">
    <w:name w:val="Сетка таблицы3111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1">
    <w:name w:val="Сетка таблицы12111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">
    <w:name w:val="Сетка таблицы51111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">
    <w:name w:val="Сетка таблицы1411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">
    <w:name w:val="Сетка таблицы61111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">
    <w:name w:val="Сетка таблицы1511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">
    <w:name w:val="Сетка таблицы18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">
    <w:name w:val="Сетка таблицы24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">
    <w:name w:val="Сетка таблицы114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">
    <w:name w:val="Сетка таблицы34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">
    <w:name w:val="Сетка таблицы124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Сетка таблицы43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1">
    <w:name w:val="Сетка таблицы133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">
    <w:name w:val="Сетка таблицы213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">
    <w:name w:val="Сетка таблицы1113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">
    <w:name w:val="Сетка таблицы313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1">
    <w:name w:val="Сетка таблицы1213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">
    <w:name w:val="Сетка таблицы5311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1">
    <w:name w:val="Сетка таблицы143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">
    <w:name w:val="Сетка таблицы6311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1">
    <w:name w:val="Сетка таблицы153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">
    <w:name w:val="Сетка таблицы72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">
    <w:name w:val="Сетка таблицы162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">
    <w:name w:val="Сетка таблицы222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">
    <w:name w:val="Сетка таблицы1122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1">
    <w:name w:val="Сетка таблицы322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1">
    <w:name w:val="Сетка таблицы1222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">
    <w:name w:val="Сетка таблицы412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1">
    <w:name w:val="Сетка таблицы1312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">
    <w:name w:val="Сетка таблицы2112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">
    <w:name w:val="Сетка таблицы11112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1">
    <w:name w:val="Сетка таблицы3112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1">
    <w:name w:val="Сетка таблицы12112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">
    <w:name w:val="Сетка таблицы51211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1">
    <w:name w:val="Сетка таблицы1412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1">
    <w:name w:val="Сетка таблицы61211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1">
    <w:name w:val="Сетка таблицы1512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0">
    <w:name w:val="Сетка таблицы20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0">
    <w:name w:val="Сетка таблицы110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0">
    <w:name w:val="Сетка таблицы26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">
    <w:name w:val="Сетка таблицы116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">
    <w:name w:val="Сетка таблицы36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">
    <w:name w:val="Сетка таблицы126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">
    <w:name w:val="Сетка таблицы45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">
    <w:name w:val="Сетка таблицы135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">
    <w:name w:val="Сетка таблицы215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">
    <w:name w:val="Сетка таблицы1115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">
    <w:name w:val="Сетка таблицы315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1">
    <w:name w:val="Сетка таблицы1215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Сетка таблицы551"/>
    <w:rsid w:val="006841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">
    <w:name w:val="Сетка таблицы145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">
    <w:name w:val="Сетка таблицы651"/>
    <w:rsid w:val="006841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">
    <w:name w:val="Сетка таблицы155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">
    <w:name w:val="Сетка таблицы74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">
    <w:name w:val="Сетка таблицы164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">
    <w:name w:val="Сетка таблицы224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">
    <w:name w:val="Сетка таблицы1124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">
    <w:name w:val="Сетка таблицы324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1">
    <w:name w:val="Сетка таблицы1224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">
    <w:name w:val="Сетка таблицы414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1">
    <w:name w:val="Сетка таблицы1314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">
    <w:name w:val="Сетка таблицы2114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">
    <w:name w:val="Сетка таблицы11114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1">
    <w:name w:val="Сетка таблицы3114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1">
    <w:name w:val="Сетка таблицы12114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">
    <w:name w:val="Сетка таблицы5141"/>
    <w:rsid w:val="006841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1">
    <w:name w:val="Сетка таблицы1414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1">
    <w:name w:val="Сетка таблицы6141"/>
    <w:rsid w:val="006841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1">
    <w:name w:val="Сетка таблицы1514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">
    <w:name w:val="Сетка таблицы172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">
    <w:name w:val="Сетка таблицы232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">
    <w:name w:val="Сетка таблицы1132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1">
    <w:name w:val="Сетка таблицы332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1">
    <w:name w:val="Сетка таблицы1232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">
    <w:name w:val="Сетка таблицы422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1">
    <w:name w:val="Сетка таблицы1322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">
    <w:name w:val="Сетка таблицы2122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">
    <w:name w:val="Сетка таблицы11122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1">
    <w:name w:val="Сетка таблицы3122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1">
    <w:name w:val="Сетка таблицы12122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">
    <w:name w:val="Сетка таблицы5221"/>
    <w:rsid w:val="006841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1">
    <w:name w:val="Сетка таблицы1422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1">
    <w:name w:val="Сетка таблицы6221"/>
    <w:rsid w:val="006841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1">
    <w:name w:val="Сетка таблицы1522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">
    <w:name w:val="Сетка таблицы712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">
    <w:name w:val="Сетка таблицы1612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">
    <w:name w:val="Сетка таблицы2212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">
    <w:name w:val="Сетка таблицы11212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1">
    <w:name w:val="Сетка таблицы3212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1">
    <w:name w:val="Сетка таблицы12212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">
    <w:name w:val="Сетка таблицы4112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1">
    <w:name w:val="Сетка таблицы13112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">
    <w:name w:val="Сетка таблицы21112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1">
    <w:name w:val="Сетка таблицы111112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1">
    <w:name w:val="Сетка таблицы31112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1">
    <w:name w:val="Сетка таблицы121112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1">
    <w:name w:val="Сетка таблицы51121"/>
    <w:rsid w:val="006841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1">
    <w:name w:val="Сетка таблицы14112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1">
    <w:name w:val="Сетка таблицы61121"/>
    <w:rsid w:val="006841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1">
    <w:name w:val="Сетка таблицы15112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">
    <w:name w:val="Сетка таблицы92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">
    <w:name w:val="Сетка таблицы182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">
    <w:name w:val="Сетка таблицы242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">
    <w:name w:val="Сетка таблицы1142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1">
    <w:name w:val="Сетка таблицы342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1">
    <w:name w:val="Сетка таблицы1242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1">
    <w:name w:val="Сетка таблицы432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1">
    <w:name w:val="Сетка таблицы1332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">
    <w:name w:val="Сетка таблицы2132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1">
    <w:name w:val="Сетка таблицы11132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1">
    <w:name w:val="Сетка таблицы3132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1">
    <w:name w:val="Сетка таблицы12132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">
    <w:name w:val="Сетка таблицы5321"/>
    <w:rsid w:val="006841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1">
    <w:name w:val="Сетка таблицы1432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1">
    <w:name w:val="Сетка таблицы6321"/>
    <w:rsid w:val="006841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1">
    <w:name w:val="Сетка таблицы1532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1">
    <w:name w:val="Сетка таблицы722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1">
    <w:name w:val="Сетка таблицы1622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1">
    <w:name w:val="Сетка таблицы2222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1">
    <w:name w:val="Сетка таблицы11222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1">
    <w:name w:val="Сетка таблицы3222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1">
    <w:name w:val="Сетка таблицы12222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1">
    <w:name w:val="Сетка таблицы4122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1">
    <w:name w:val="Сетка таблицы13122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1">
    <w:name w:val="Сетка таблицы21122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1">
    <w:name w:val="Сетка таблицы111122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1">
    <w:name w:val="Сетка таблицы31122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1">
    <w:name w:val="Сетка таблицы121122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1">
    <w:name w:val="Сетка таблицы51221"/>
    <w:rsid w:val="006841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1">
    <w:name w:val="Сетка таблицы14122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1">
    <w:name w:val="Сетка таблицы61221"/>
    <w:rsid w:val="006841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1">
    <w:name w:val="Сетка таблицы15122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3">
    <w:name w:val="Сетка таблицы29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">
    <w:name w:val="Сетка таблицы210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0">
    <w:name w:val="Сетка таблицы1110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">
    <w:name w:val="Сетка таблицы128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">
    <w:name w:val="Сетка таблицы137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0">
    <w:name w:val="Сетка таблицы217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">
    <w:name w:val="Сетка таблицы1117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">
    <w:name w:val="Сетка таблицы317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7">
    <w:name w:val="Сетка таблицы1217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57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">
    <w:name w:val="Сетка таблицы147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7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">
    <w:name w:val="Сетка таблицы157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6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">
    <w:name w:val="Сетка таблицы166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">
    <w:name w:val="Сетка таблицы226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Сетка таблицы1126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6">
    <w:name w:val="Сетка таблицы326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6">
    <w:name w:val="Сетка таблицы1226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">
    <w:name w:val="Сетка таблицы416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6">
    <w:name w:val="Сетка таблицы1316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">
    <w:name w:val="Сетка таблицы2116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">
    <w:name w:val="Сетка таблицы11116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6">
    <w:name w:val="Сетка таблицы3116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6">
    <w:name w:val="Сетка таблицы12116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6">
    <w:name w:val="Сетка таблицы516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6">
    <w:name w:val="Сетка таблицы1416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6">
    <w:name w:val="Сетка таблицы616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6">
    <w:name w:val="Сетка таблицы1516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0">
    <w:name w:val="Сетка таблицы84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">
    <w:name w:val="Сетка таблицы174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">
    <w:name w:val="Сетка таблицы234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">
    <w:name w:val="Сетка таблицы1134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">
    <w:name w:val="Сетка таблицы334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4">
    <w:name w:val="Сетка таблицы1234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">
    <w:name w:val="Сетка таблицы424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4">
    <w:name w:val="Сетка таблицы1324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">
    <w:name w:val="Сетка таблицы2124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">
    <w:name w:val="Сетка таблицы11124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4">
    <w:name w:val="Сетка таблицы3124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4">
    <w:name w:val="Сетка таблицы12124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4">
    <w:name w:val="Сетка таблицы524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4">
    <w:name w:val="Сетка таблицы1424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4">
    <w:name w:val="Сетка таблицы624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4">
    <w:name w:val="Сетка таблицы1524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">
    <w:name w:val="Сетка таблицы714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">
    <w:name w:val="Сетка таблицы1614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">
    <w:name w:val="Сетка таблицы2214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4">
    <w:name w:val="Сетка таблицы11214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4">
    <w:name w:val="Сетка таблицы3214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4">
    <w:name w:val="Сетка таблицы12214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4">
    <w:name w:val="Сетка таблицы4114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4">
    <w:name w:val="Сетка таблицы13114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4">
    <w:name w:val="Сетка таблицы21114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4">
    <w:name w:val="Сетка таблицы111114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4">
    <w:name w:val="Сетка таблицы31114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4">
    <w:name w:val="Сетка таблицы121114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4">
    <w:name w:val="Сетка таблицы5114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4">
    <w:name w:val="Сетка таблицы14114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4">
    <w:name w:val="Сетка таблицы6114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4">
    <w:name w:val="Сетка таблицы15114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0">
    <w:name w:val="Сетка таблицы94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">
    <w:name w:val="Сетка таблицы184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">
    <w:name w:val="Сетка таблицы244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">
    <w:name w:val="Сетка таблицы1144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">
    <w:name w:val="Сетка таблицы344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4">
    <w:name w:val="Сетка таблицы1244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4">
    <w:name w:val="Сетка таблицы434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4">
    <w:name w:val="Сетка таблицы1334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4">
    <w:name w:val="Сетка таблицы2134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4">
    <w:name w:val="Сетка таблицы11134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4">
    <w:name w:val="Сетка таблицы3134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4">
    <w:name w:val="Сетка таблицы12134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4">
    <w:name w:val="Сетка таблицы534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4">
    <w:name w:val="Сетка таблицы1434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4">
    <w:name w:val="Сетка таблицы634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4">
    <w:name w:val="Сетка таблицы1534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4">
    <w:name w:val="Сетка таблицы724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4">
    <w:name w:val="Сетка таблицы1624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4">
    <w:name w:val="Сетка таблицы2224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4">
    <w:name w:val="Сетка таблицы11224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4">
    <w:name w:val="Сетка таблицы3224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4">
    <w:name w:val="Сетка таблицы12224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4">
    <w:name w:val="Сетка таблицы4124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4">
    <w:name w:val="Сетка таблицы13124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4">
    <w:name w:val="Сетка таблицы21124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4">
    <w:name w:val="Сетка таблицы111124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4">
    <w:name w:val="Сетка таблицы31124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4">
    <w:name w:val="Сетка таблицы121124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4">
    <w:name w:val="Сетка таблицы5124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4">
    <w:name w:val="Сетка таблицы14124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4">
    <w:name w:val="Сетка таблицы6124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4">
    <w:name w:val="Сетка таблицы15124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0">
    <w:name w:val="Сетка таблицы10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0">
    <w:name w:val="Сетка таблицы19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0">
    <w:name w:val="Сетка таблицы25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">
    <w:name w:val="Сетка таблицы115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">
    <w:name w:val="Сетка таблицы35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2">
    <w:name w:val="Сетка таблицы125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">
    <w:name w:val="Сетка таблицы44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2">
    <w:name w:val="Сетка таблицы134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">
    <w:name w:val="Сетка таблицы214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2">
    <w:name w:val="Сетка таблицы1114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2">
    <w:name w:val="Сетка таблицы314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2">
    <w:name w:val="Сетка таблицы1214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">
    <w:name w:val="Сетка таблицы542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2">
    <w:name w:val="Сетка таблицы144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2">
    <w:name w:val="Сетка таблицы642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2">
    <w:name w:val="Сетка таблицы154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2">
    <w:name w:val="Сетка таблицы73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2">
    <w:name w:val="Сетка таблицы163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2">
    <w:name w:val="Сетка таблицы223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2">
    <w:name w:val="Сетка таблицы1123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2">
    <w:name w:val="Сетка таблицы323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2">
    <w:name w:val="Сетка таблицы1223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2">
    <w:name w:val="Сетка таблицы413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2">
    <w:name w:val="Сетка таблицы1313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2">
    <w:name w:val="Сетка таблицы2113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2">
    <w:name w:val="Сетка таблицы11113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2">
    <w:name w:val="Сетка таблицы3113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2">
    <w:name w:val="Сетка таблицы12113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2">
    <w:name w:val="Сетка таблицы5132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2">
    <w:name w:val="Сетка таблицы1413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2">
    <w:name w:val="Сетка таблицы6132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2">
    <w:name w:val="Сетка таблицы1513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">
    <w:name w:val="Сетка таблицы171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">
    <w:name w:val="Сетка таблицы231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">
    <w:name w:val="Сетка таблицы1131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">
    <w:name w:val="Сетка таблицы331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2">
    <w:name w:val="Сетка таблицы1231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">
    <w:name w:val="Сетка таблицы421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2">
    <w:name w:val="Сетка таблицы1321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2">
    <w:name w:val="Сетка таблицы2121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">
    <w:name w:val="Сетка таблицы11121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2">
    <w:name w:val="Сетка таблицы3121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2">
    <w:name w:val="Сетка таблицы12121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2">
    <w:name w:val="Сетка таблицы5212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2">
    <w:name w:val="Сетка таблицы1421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2">
    <w:name w:val="Сетка таблицы6212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2">
    <w:name w:val="Сетка таблицы1521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2">
    <w:name w:val="Сетка таблицы711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">
    <w:name w:val="Сетка таблицы1611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">
    <w:name w:val="Сетка таблицы2211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">
    <w:name w:val="Сетка таблицы11211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2">
    <w:name w:val="Сетка таблицы3211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2">
    <w:name w:val="Сетка таблицы12211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2">
    <w:name w:val="Сетка таблицы4111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2">
    <w:name w:val="Сетка таблицы13111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2">
    <w:name w:val="Сетка таблицы21111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2">
    <w:name w:val="Сетка таблицы111111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2">
    <w:name w:val="Сетка таблицы31111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2">
    <w:name w:val="Сетка таблицы121111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2">
    <w:name w:val="Сетка таблицы51112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2">
    <w:name w:val="Сетка таблицы14111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2">
    <w:name w:val="Сетка таблицы61112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2">
    <w:name w:val="Сетка таблицы15111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">
    <w:name w:val="Сетка таблицы91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">
    <w:name w:val="Сетка таблицы181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">
    <w:name w:val="Сетка таблицы241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">
    <w:name w:val="Сетка таблицы1141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2">
    <w:name w:val="Сетка таблицы341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2">
    <w:name w:val="Сетка таблицы1241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2">
    <w:name w:val="Сетка таблицы431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2">
    <w:name w:val="Сетка таблицы1331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2">
    <w:name w:val="Сетка таблицы2131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2">
    <w:name w:val="Сетка таблицы11131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2">
    <w:name w:val="Сетка таблицы3131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2">
    <w:name w:val="Сетка таблицы12131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2">
    <w:name w:val="Сетка таблицы5312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2">
    <w:name w:val="Сетка таблицы1431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2">
    <w:name w:val="Сетка таблицы6312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2">
    <w:name w:val="Сетка таблицы1531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2">
    <w:name w:val="Сетка таблицы721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2">
    <w:name w:val="Сетка таблицы1621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2">
    <w:name w:val="Сетка таблицы2221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2">
    <w:name w:val="Сетка таблицы11221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2">
    <w:name w:val="Сетка таблицы3221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2">
    <w:name w:val="Сетка таблицы12221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2">
    <w:name w:val="Сетка таблицы4121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2">
    <w:name w:val="Сетка таблицы13121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2">
    <w:name w:val="Сетка таблицы21121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2">
    <w:name w:val="Сетка таблицы111121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2">
    <w:name w:val="Сетка таблицы31121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2">
    <w:name w:val="Сетка таблицы121121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2">
    <w:name w:val="Сетка таблицы51212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2">
    <w:name w:val="Сетка таблицы14121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2">
    <w:name w:val="Сетка таблицы61212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2">
    <w:name w:val="Сетка таблицы15121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0">
    <w:name w:val="Сетка таблицы20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">
    <w:name w:val="Сетка таблицы110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0">
    <w:name w:val="Сетка таблицы26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">
    <w:name w:val="Сетка таблицы116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">
    <w:name w:val="Сетка таблицы36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2">
    <w:name w:val="Сетка таблицы126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">
    <w:name w:val="Сетка таблицы45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2">
    <w:name w:val="Сетка таблицы135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2">
    <w:name w:val="Сетка таблицы215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">
    <w:name w:val="Сетка таблицы1115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2">
    <w:name w:val="Сетка таблицы315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2">
    <w:name w:val="Сетка таблицы1215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2">
    <w:name w:val="Сетка таблицы552"/>
    <w:rsid w:val="006841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2">
    <w:name w:val="Сетка таблицы145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2">
    <w:name w:val="Сетка таблицы652"/>
    <w:rsid w:val="006841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2">
    <w:name w:val="Сетка таблицы155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2">
    <w:name w:val="Сетка таблицы74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2">
    <w:name w:val="Сетка таблицы164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2">
    <w:name w:val="Сетка таблицы224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2">
    <w:name w:val="Сетка таблицы1124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2">
    <w:name w:val="Сетка таблицы324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2">
    <w:name w:val="Сетка таблицы1224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2">
    <w:name w:val="Сетка таблицы414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2">
    <w:name w:val="Сетка таблицы1314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2">
    <w:name w:val="Сетка таблицы2114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2">
    <w:name w:val="Сетка таблицы11114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2">
    <w:name w:val="Сетка таблицы3114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2">
    <w:name w:val="Сетка таблицы12114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2">
    <w:name w:val="Сетка таблицы5142"/>
    <w:rsid w:val="006841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2">
    <w:name w:val="Сетка таблицы1414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2">
    <w:name w:val="Сетка таблицы6142"/>
    <w:rsid w:val="006841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2">
    <w:name w:val="Сетка таблицы1514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2">
    <w:name w:val="Сетка таблицы82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">
    <w:name w:val="Сетка таблицы172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2">
    <w:name w:val="Сетка таблицы232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">
    <w:name w:val="Сетка таблицы1132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2">
    <w:name w:val="Сетка таблицы332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2">
    <w:name w:val="Сетка таблицы1232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2">
    <w:name w:val="Сетка таблицы422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2">
    <w:name w:val="Сетка таблицы1322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2">
    <w:name w:val="Сетка таблицы2122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2">
    <w:name w:val="Сетка таблицы11122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2">
    <w:name w:val="Сетка таблицы3122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2">
    <w:name w:val="Сетка таблицы12122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2">
    <w:name w:val="Сетка таблицы5222"/>
    <w:rsid w:val="006841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2">
    <w:name w:val="Сетка таблицы1422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2">
    <w:name w:val="Сетка таблицы6222"/>
    <w:rsid w:val="006841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2">
    <w:name w:val="Сетка таблицы1522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2">
    <w:name w:val="Сетка таблицы712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2">
    <w:name w:val="Сетка таблицы1612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2">
    <w:name w:val="Сетка таблицы2212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2">
    <w:name w:val="Сетка таблицы11212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2">
    <w:name w:val="Сетка таблицы3212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2">
    <w:name w:val="Сетка таблицы12212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2">
    <w:name w:val="Сетка таблицы4112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2">
    <w:name w:val="Сетка таблицы13112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2">
    <w:name w:val="Сетка таблицы21112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2">
    <w:name w:val="Сетка таблицы111112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2">
    <w:name w:val="Сетка таблицы31112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2">
    <w:name w:val="Сетка таблицы121112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2">
    <w:name w:val="Сетка таблицы51122"/>
    <w:rsid w:val="006841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2">
    <w:name w:val="Сетка таблицы14112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2">
    <w:name w:val="Сетка таблицы61122"/>
    <w:rsid w:val="006841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2">
    <w:name w:val="Сетка таблицы15112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2">
    <w:name w:val="Сетка таблицы92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2">
    <w:name w:val="Сетка таблицы182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2">
    <w:name w:val="Сетка таблицы242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">
    <w:name w:val="Сетка таблицы1142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2">
    <w:name w:val="Сетка таблицы342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2">
    <w:name w:val="Сетка таблицы1242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2">
    <w:name w:val="Сетка таблицы432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2">
    <w:name w:val="Сетка таблицы1332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2">
    <w:name w:val="Сетка таблицы2132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2">
    <w:name w:val="Сетка таблицы11132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2">
    <w:name w:val="Сетка таблицы3132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2">
    <w:name w:val="Сетка таблицы12132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2">
    <w:name w:val="Сетка таблицы5322"/>
    <w:rsid w:val="006841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2">
    <w:name w:val="Сетка таблицы1432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2">
    <w:name w:val="Сетка таблицы6322"/>
    <w:rsid w:val="006841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2">
    <w:name w:val="Сетка таблицы1532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2">
    <w:name w:val="Сетка таблицы722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2">
    <w:name w:val="Сетка таблицы1622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2">
    <w:name w:val="Сетка таблицы2222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2">
    <w:name w:val="Сетка таблицы11222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2">
    <w:name w:val="Сетка таблицы3222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2">
    <w:name w:val="Сетка таблицы12222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2">
    <w:name w:val="Сетка таблицы4122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2">
    <w:name w:val="Сетка таблицы13122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2">
    <w:name w:val="Сетка таблицы21122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2">
    <w:name w:val="Сетка таблицы111122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2">
    <w:name w:val="Сетка таблицы31122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2">
    <w:name w:val="Сетка таблицы121122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2">
    <w:name w:val="Сетка таблицы51222"/>
    <w:rsid w:val="006841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2">
    <w:name w:val="Сетка таблицы14122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2">
    <w:name w:val="Сетка таблицы61222"/>
    <w:rsid w:val="006841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2">
    <w:name w:val="Сетка таблицы15122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3">
    <w:name w:val="Сетка таблицы30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0">
    <w:name w:val="Сетка таблицы120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0">
    <w:name w:val="Сетка таблицы218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">
    <w:name w:val="Сетка таблицы1118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0">
    <w:name w:val="Сетка таблицы39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">
    <w:name w:val="Сетка таблицы129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8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">
    <w:name w:val="Сетка таблицы138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0">
    <w:name w:val="Сетка таблицы219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">
    <w:name w:val="Сетка таблицы1119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8">
    <w:name w:val="Сетка таблицы318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8">
    <w:name w:val="Сетка таблицы1218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8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">
    <w:name w:val="Сетка таблицы148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">
    <w:name w:val="Сетка таблицы68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">
    <w:name w:val="Сетка таблицы158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">
    <w:name w:val="Сетка таблицы77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">
    <w:name w:val="Сетка таблицы167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">
    <w:name w:val="Сетка таблицы227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">
    <w:name w:val="Сетка таблицы1127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7">
    <w:name w:val="Сетка таблицы327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7">
    <w:name w:val="Сетка таблицы1227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7">
    <w:name w:val="Сетка таблицы417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7">
    <w:name w:val="Сетка таблицы1317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">
    <w:name w:val="Сетка таблицы2117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7">
    <w:name w:val="Сетка таблицы11117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7">
    <w:name w:val="Сетка таблицы3117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7">
    <w:name w:val="Сетка таблицы12117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7">
    <w:name w:val="Сетка таблицы517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7">
    <w:name w:val="Сетка таблицы1417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7">
    <w:name w:val="Сетка таблицы617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7">
    <w:name w:val="Сетка таблицы1517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">
    <w:name w:val="Сетка таблицы85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">
    <w:name w:val="Сетка таблицы175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">
    <w:name w:val="Сетка таблицы235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">
    <w:name w:val="Сетка таблицы1135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5">
    <w:name w:val="Сетка таблицы335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5">
    <w:name w:val="Сетка таблицы1235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5">
    <w:name w:val="Сетка таблицы425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5">
    <w:name w:val="Сетка таблицы1325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5">
    <w:name w:val="Сетка таблицы2125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5">
    <w:name w:val="Сетка таблицы11125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5">
    <w:name w:val="Сетка таблицы3125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5">
    <w:name w:val="Сетка таблицы12125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5">
    <w:name w:val="Сетка таблицы525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5">
    <w:name w:val="Сетка таблицы1425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5">
    <w:name w:val="Сетка таблицы625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5">
    <w:name w:val="Сетка таблицы1525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5">
    <w:name w:val="Сетка таблицы715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">
    <w:name w:val="Сетка таблицы1615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5">
    <w:name w:val="Сетка таблицы2215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5">
    <w:name w:val="Сетка таблицы11215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5">
    <w:name w:val="Сетка таблицы3215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5">
    <w:name w:val="Сетка таблицы12215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5">
    <w:name w:val="Сетка таблицы4115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5">
    <w:name w:val="Сетка таблицы13115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5">
    <w:name w:val="Сетка таблицы21115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5">
    <w:name w:val="Сетка таблицы111115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5">
    <w:name w:val="Сетка таблицы31115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5">
    <w:name w:val="Сетка таблицы121115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5">
    <w:name w:val="Сетка таблицы5115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5">
    <w:name w:val="Сетка таблицы14115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5">
    <w:name w:val="Сетка таблицы6115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5">
    <w:name w:val="Сетка таблицы15115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">
    <w:name w:val="Сетка таблицы95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">
    <w:name w:val="Сетка таблицы185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">
    <w:name w:val="Сетка таблицы245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5">
    <w:name w:val="Сетка таблицы1145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5">
    <w:name w:val="Сетка таблицы345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5">
    <w:name w:val="Сетка таблицы1245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5">
    <w:name w:val="Сетка таблицы435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5">
    <w:name w:val="Сетка таблицы1335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5">
    <w:name w:val="Сетка таблицы2135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5">
    <w:name w:val="Сетка таблицы11135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5">
    <w:name w:val="Сетка таблицы3135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5">
    <w:name w:val="Сетка таблицы535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5">
    <w:name w:val="Сетка таблицы1435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5">
    <w:name w:val="Сетка таблицы635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5">
    <w:name w:val="Сетка таблицы1535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5">
    <w:name w:val="Сетка таблицы725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5">
    <w:name w:val="Сетка таблицы1625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5">
    <w:name w:val="Сетка таблицы2225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5">
    <w:name w:val="Сетка таблицы11225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5">
    <w:name w:val="Сетка таблицы3225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5">
    <w:name w:val="Сетка таблицы12225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5">
    <w:name w:val="Сетка таблицы4125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5">
    <w:name w:val="Сетка таблицы13125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5">
    <w:name w:val="Сетка таблицы21125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5">
    <w:name w:val="Сетка таблицы111125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5">
    <w:name w:val="Сетка таблицы31125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5">
    <w:name w:val="Сетка таблицы121125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5">
    <w:name w:val="Сетка таблицы5125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5">
    <w:name w:val="Сетка таблицы14125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5">
    <w:name w:val="Сетка таблицы6125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5">
    <w:name w:val="Сетка таблицы15125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0">
    <w:name w:val="Сетка таблицы10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0">
    <w:name w:val="Сетка таблицы19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0">
    <w:name w:val="Сетка таблицы25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">
    <w:name w:val="Сетка таблицы115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">
    <w:name w:val="Сетка таблицы35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3">
    <w:name w:val="Сетка таблицы125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3">
    <w:name w:val="Сетка таблицы44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3">
    <w:name w:val="Сетка таблицы134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3">
    <w:name w:val="Сетка таблицы214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3">
    <w:name w:val="Сетка таблицы1114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3">
    <w:name w:val="Сетка таблицы314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3">
    <w:name w:val="Сетка таблицы1214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3">
    <w:name w:val="Сетка таблицы543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3">
    <w:name w:val="Сетка таблицы144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3">
    <w:name w:val="Сетка таблицы643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3">
    <w:name w:val="Сетка таблицы154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3">
    <w:name w:val="Сетка таблицы73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3">
    <w:name w:val="Сетка таблицы163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3">
    <w:name w:val="Сетка таблицы223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3">
    <w:name w:val="Сетка таблицы1123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3">
    <w:name w:val="Сетка таблицы323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3">
    <w:name w:val="Сетка таблицы1223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3">
    <w:name w:val="Сетка таблицы413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3">
    <w:name w:val="Сетка таблицы1313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3">
    <w:name w:val="Сетка таблицы2113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3">
    <w:name w:val="Сетка таблицы11113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3">
    <w:name w:val="Сетка таблицы3113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3">
    <w:name w:val="Сетка таблицы12113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3">
    <w:name w:val="Сетка таблицы5133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3">
    <w:name w:val="Сетка таблицы1413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3">
    <w:name w:val="Сетка таблицы6133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3">
    <w:name w:val="Сетка таблицы1513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">
    <w:name w:val="Сетка таблицы81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">
    <w:name w:val="Сетка таблицы171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3">
    <w:name w:val="Сетка таблицы231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">
    <w:name w:val="Сетка таблицы1131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3">
    <w:name w:val="Сетка таблицы331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3">
    <w:name w:val="Сетка таблицы1231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3">
    <w:name w:val="Сетка таблицы421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3">
    <w:name w:val="Сетка таблицы1321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3">
    <w:name w:val="Сетка таблицы2121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3">
    <w:name w:val="Сетка таблицы11121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3">
    <w:name w:val="Сетка таблицы3121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3">
    <w:name w:val="Сетка таблицы12121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3">
    <w:name w:val="Сетка таблицы5213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3">
    <w:name w:val="Сетка таблицы1421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3">
    <w:name w:val="Сетка таблицы6213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3">
    <w:name w:val="Сетка таблицы1521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3">
    <w:name w:val="Сетка таблицы711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3">
    <w:name w:val="Сетка таблицы1611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3">
    <w:name w:val="Сетка таблицы2211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3">
    <w:name w:val="Сетка таблицы11211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3">
    <w:name w:val="Сетка таблицы3211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3">
    <w:name w:val="Сетка таблицы12211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3">
    <w:name w:val="Сетка таблицы4111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3">
    <w:name w:val="Сетка таблицы13111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3">
    <w:name w:val="Сетка таблицы21111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3">
    <w:name w:val="Сетка таблицы111111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3">
    <w:name w:val="Сетка таблицы31111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3">
    <w:name w:val="Сетка таблицы121111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3">
    <w:name w:val="Сетка таблицы51113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3">
    <w:name w:val="Сетка таблицы14111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3">
    <w:name w:val="Сетка таблицы61113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3">
    <w:name w:val="Сетка таблицы15111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3">
    <w:name w:val="Сетка таблицы91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3">
    <w:name w:val="Сетка таблицы181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3">
    <w:name w:val="Сетка таблицы241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">
    <w:name w:val="Сетка таблицы1141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3">
    <w:name w:val="Сетка таблицы341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3">
    <w:name w:val="Сетка таблицы1241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3">
    <w:name w:val="Сетка таблицы431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3">
    <w:name w:val="Сетка таблицы1331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3">
    <w:name w:val="Сетка таблицы2131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3">
    <w:name w:val="Сетка таблицы11131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3">
    <w:name w:val="Сетка таблицы3131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3">
    <w:name w:val="Сетка таблицы12131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3">
    <w:name w:val="Сетка таблицы5313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3">
    <w:name w:val="Сетка таблицы1431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3">
    <w:name w:val="Сетка таблицы6313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3">
    <w:name w:val="Сетка таблицы1531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3">
    <w:name w:val="Сетка таблицы721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3">
    <w:name w:val="Сетка таблицы1621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3">
    <w:name w:val="Сетка таблицы2221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3">
    <w:name w:val="Сетка таблицы11221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3">
    <w:name w:val="Сетка таблицы3221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3">
    <w:name w:val="Сетка таблицы12221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3">
    <w:name w:val="Сетка таблицы4121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3">
    <w:name w:val="Сетка таблицы13121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3">
    <w:name w:val="Сетка таблицы21121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3">
    <w:name w:val="Сетка таблицы111121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3">
    <w:name w:val="Сетка таблицы31121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3">
    <w:name w:val="Сетка таблицы121121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3">
    <w:name w:val="Сетка таблицы51213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3">
    <w:name w:val="Сетка таблицы14121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3">
    <w:name w:val="Сетка таблицы61213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3">
    <w:name w:val="Сетка таблицы15121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30">
    <w:name w:val="Сетка таблицы20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3">
    <w:name w:val="Сетка таблицы110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0">
    <w:name w:val="Сетка таблицы26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3">
    <w:name w:val="Сетка таблицы116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3">
    <w:name w:val="Сетка таблицы36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3">
    <w:name w:val="Сетка таблицы126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3">
    <w:name w:val="Сетка таблицы45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3">
    <w:name w:val="Сетка таблицы135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3">
    <w:name w:val="Сетка таблицы215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3">
    <w:name w:val="Сетка таблицы1115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3">
    <w:name w:val="Сетка таблицы315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3">
    <w:name w:val="Сетка таблицы1215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3">
    <w:name w:val="Сетка таблицы553"/>
    <w:rsid w:val="006841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3">
    <w:name w:val="Сетка таблицы145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3">
    <w:name w:val="Сетка таблицы653"/>
    <w:rsid w:val="006841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3">
    <w:name w:val="Сетка таблицы155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3">
    <w:name w:val="Сетка таблицы74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3">
    <w:name w:val="Сетка таблицы164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3">
    <w:name w:val="Сетка таблицы224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3">
    <w:name w:val="Сетка таблицы1124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3">
    <w:name w:val="Сетка таблицы324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3">
    <w:name w:val="Сетка таблицы1224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3">
    <w:name w:val="Сетка таблицы414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3">
    <w:name w:val="Сетка таблицы1314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3">
    <w:name w:val="Сетка таблицы2114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3">
    <w:name w:val="Сетка таблицы11114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3">
    <w:name w:val="Сетка таблицы3114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3">
    <w:name w:val="Сетка таблицы12114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3">
    <w:name w:val="Сетка таблицы5143"/>
    <w:rsid w:val="006841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3">
    <w:name w:val="Сетка таблицы1414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3">
    <w:name w:val="Сетка таблицы6143"/>
    <w:rsid w:val="006841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3">
    <w:name w:val="Сетка таблицы1514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3">
    <w:name w:val="Сетка таблицы82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3">
    <w:name w:val="Сетка таблицы172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3">
    <w:name w:val="Сетка таблицы232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3">
    <w:name w:val="Сетка таблицы1132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3">
    <w:name w:val="Сетка таблицы332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3">
    <w:name w:val="Сетка таблицы1232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3">
    <w:name w:val="Сетка таблицы422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3">
    <w:name w:val="Сетка таблицы1322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3">
    <w:name w:val="Сетка таблицы2122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3">
    <w:name w:val="Сетка таблицы11122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3">
    <w:name w:val="Сетка таблицы3122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3">
    <w:name w:val="Сетка таблицы12122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3">
    <w:name w:val="Сетка таблицы5223"/>
    <w:rsid w:val="006841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3">
    <w:name w:val="Сетка таблицы1422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3">
    <w:name w:val="Сетка таблицы6223"/>
    <w:rsid w:val="006841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3">
    <w:name w:val="Сетка таблицы1522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3">
    <w:name w:val="Сетка таблицы712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3">
    <w:name w:val="Сетка таблицы1612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3">
    <w:name w:val="Сетка таблицы2212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3">
    <w:name w:val="Сетка таблицы11212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3">
    <w:name w:val="Сетка таблицы3212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3">
    <w:name w:val="Сетка таблицы12212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3">
    <w:name w:val="Сетка таблицы4112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3">
    <w:name w:val="Сетка таблицы13112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3">
    <w:name w:val="Сетка таблицы21112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3">
    <w:name w:val="Сетка таблицы111112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3">
    <w:name w:val="Сетка таблицы31112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3">
    <w:name w:val="Сетка таблицы121112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3">
    <w:name w:val="Сетка таблицы51123"/>
    <w:rsid w:val="006841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3">
    <w:name w:val="Сетка таблицы14112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3">
    <w:name w:val="Сетка таблицы61123"/>
    <w:rsid w:val="006841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3">
    <w:name w:val="Сетка таблицы15112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3">
    <w:name w:val="Сетка таблицы92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3">
    <w:name w:val="Сетка таблицы182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3">
    <w:name w:val="Сетка таблицы242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3">
    <w:name w:val="Сетка таблицы1142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3">
    <w:name w:val="Сетка таблицы342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3">
    <w:name w:val="Сетка таблицы1242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3">
    <w:name w:val="Сетка таблицы432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3">
    <w:name w:val="Сетка таблицы1332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3">
    <w:name w:val="Сетка таблицы2132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3">
    <w:name w:val="Сетка таблицы11132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3">
    <w:name w:val="Сетка таблицы3132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3">
    <w:name w:val="Сетка таблицы12132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3">
    <w:name w:val="Сетка таблицы5323"/>
    <w:rsid w:val="006841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3">
    <w:name w:val="Сетка таблицы1432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3">
    <w:name w:val="Сетка таблицы6323"/>
    <w:rsid w:val="006841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3">
    <w:name w:val="Сетка таблицы1532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3">
    <w:name w:val="Сетка таблицы722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3">
    <w:name w:val="Сетка таблицы1622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3">
    <w:name w:val="Сетка таблицы2222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3">
    <w:name w:val="Сетка таблицы11222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3">
    <w:name w:val="Сетка таблицы3222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3">
    <w:name w:val="Сетка таблицы12222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3">
    <w:name w:val="Сетка таблицы4122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3">
    <w:name w:val="Сетка таблицы13122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3">
    <w:name w:val="Сетка таблицы21122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3">
    <w:name w:val="Сетка таблицы111122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3">
    <w:name w:val="Сетка таблицы31122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3">
    <w:name w:val="Сетка таблицы121122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3">
    <w:name w:val="Сетка таблицы51223"/>
    <w:rsid w:val="006841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3">
    <w:name w:val="Сетка таблицы14122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3">
    <w:name w:val="Сетка таблицы61223"/>
    <w:rsid w:val="006841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3">
    <w:name w:val="Сетка таблицы15122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0">
    <w:name w:val="Сетка таблицы27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">
    <w:name w:val="Сетка таблицы117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0">
    <w:name w:val="Сетка таблицы28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">
    <w:name w:val="Сетка таблицы118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">
    <w:name w:val="Сетка таблицы37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">
    <w:name w:val="Сетка таблицы127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">
    <w:name w:val="Сетка таблицы46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1">
    <w:name w:val="Сетка таблицы136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1">
    <w:name w:val="Сетка таблицы216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">
    <w:name w:val="Сетка таблицы1116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1">
    <w:name w:val="Сетка таблицы316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1">
    <w:name w:val="Сетка таблицы1216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1">
    <w:name w:val="Сетка таблицы561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1">
    <w:name w:val="Сетка таблицы146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1">
    <w:name w:val="Сетка таблицы661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1">
    <w:name w:val="Сетка таблицы156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1">
    <w:name w:val="Сетка таблицы75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1">
    <w:name w:val="Сетка таблицы165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1">
    <w:name w:val="Сетка таблицы225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1">
    <w:name w:val="Сетка таблицы1125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1">
    <w:name w:val="Сетка таблицы325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1">
    <w:name w:val="Сетка таблицы1225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1">
    <w:name w:val="Сетка таблицы415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1">
    <w:name w:val="Сетка таблицы1315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1">
    <w:name w:val="Сетка таблицы2115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1">
    <w:name w:val="Сетка таблицы11115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1">
    <w:name w:val="Сетка таблицы3115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51">
    <w:name w:val="Сетка таблицы12115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1">
    <w:name w:val="Сетка таблицы5151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1">
    <w:name w:val="Сетка таблицы1415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1">
    <w:name w:val="Сетка таблицы6151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1">
    <w:name w:val="Сетка таблицы1515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">
    <w:name w:val="Сетка таблицы83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1">
    <w:name w:val="Сетка таблицы173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1">
    <w:name w:val="Сетка таблицы233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1">
    <w:name w:val="Сетка таблицы1133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1">
    <w:name w:val="Сетка таблицы333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1">
    <w:name w:val="Сетка таблицы1233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1">
    <w:name w:val="Сетка таблицы423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1">
    <w:name w:val="Сетка таблицы1323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1">
    <w:name w:val="Сетка таблицы2123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1">
    <w:name w:val="Сетка таблицы11123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1">
    <w:name w:val="Сетка таблицы3123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31">
    <w:name w:val="Сетка таблицы12123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1">
    <w:name w:val="Сетка таблицы5231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1">
    <w:name w:val="Сетка таблицы1423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1">
    <w:name w:val="Сетка таблицы6231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1">
    <w:name w:val="Сетка таблицы1523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1">
    <w:name w:val="Сетка таблицы713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1">
    <w:name w:val="Сетка таблицы1613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1">
    <w:name w:val="Сетка таблицы2213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1">
    <w:name w:val="Сетка таблицы11213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1">
    <w:name w:val="Сетка таблицы3213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31">
    <w:name w:val="Сетка таблицы12213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1">
    <w:name w:val="Сетка таблицы4113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31">
    <w:name w:val="Сетка таблицы13113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1">
    <w:name w:val="Сетка таблицы21113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1">
    <w:name w:val="Сетка таблицы111113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1">
    <w:name w:val="Сетка таблицы31113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31">
    <w:name w:val="Сетка таблицы121113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1">
    <w:name w:val="Сетка таблицы51131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1">
    <w:name w:val="Сетка таблицы14113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1">
    <w:name w:val="Сетка таблицы61131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1">
    <w:name w:val="Сетка таблицы15113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1">
    <w:name w:val="Сетка таблицы93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1">
    <w:name w:val="Сетка таблицы183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1">
    <w:name w:val="Сетка таблицы243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1">
    <w:name w:val="Сетка таблицы1143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1">
    <w:name w:val="Сетка таблицы343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1">
    <w:name w:val="Сетка таблицы1243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1">
    <w:name w:val="Сетка таблицы433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31">
    <w:name w:val="Сетка таблицы1333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1">
    <w:name w:val="Сетка таблицы2133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31">
    <w:name w:val="Сетка таблицы11133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31">
    <w:name w:val="Сетка таблицы3133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31">
    <w:name w:val="Сетка таблицы12133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1">
    <w:name w:val="Сетка таблицы5331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31">
    <w:name w:val="Сетка таблицы1433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1">
    <w:name w:val="Сетка таблицы6331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31">
    <w:name w:val="Сетка таблицы1533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1">
    <w:name w:val="Сетка таблицы723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1">
    <w:name w:val="Сетка таблицы1623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1">
    <w:name w:val="Сетка таблицы2223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31">
    <w:name w:val="Сетка таблицы11223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31">
    <w:name w:val="Сетка таблицы3223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31">
    <w:name w:val="Сетка таблицы12223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31">
    <w:name w:val="Сетка таблицы4123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31">
    <w:name w:val="Сетка таблицы13123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1">
    <w:name w:val="Сетка таблицы21123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31">
    <w:name w:val="Сетка таблицы111123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31">
    <w:name w:val="Сетка таблицы31123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31">
    <w:name w:val="Сетка таблицы121123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31">
    <w:name w:val="Сетка таблицы51231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31">
    <w:name w:val="Сетка таблицы14123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31">
    <w:name w:val="Сетка таблицы61231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31">
    <w:name w:val="Сетка таблицы15123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">
    <w:name w:val="Сетка таблицы19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">
    <w:name w:val="Сетка таблицы25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">
    <w:name w:val="Сетка таблицы115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">
    <w:name w:val="Сетка таблицы35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1">
    <w:name w:val="Сетка таблицы125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">
    <w:name w:val="Сетка таблицы44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1">
    <w:name w:val="Сетка таблицы134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">
    <w:name w:val="Сетка таблицы214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1">
    <w:name w:val="Сетка таблицы1114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1">
    <w:name w:val="Сетка таблицы314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1">
    <w:name w:val="Сетка таблицы1214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1">
    <w:name w:val="Сетка таблицы5411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1">
    <w:name w:val="Сетка таблицы144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1">
    <w:name w:val="Сетка таблицы6411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1">
    <w:name w:val="Сетка таблицы154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1">
    <w:name w:val="Сетка таблицы73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1">
    <w:name w:val="Сетка таблицы163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1">
    <w:name w:val="Сетка таблицы223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1">
    <w:name w:val="Сетка таблицы1123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1">
    <w:name w:val="Сетка таблицы323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11">
    <w:name w:val="Сетка таблицы1223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1">
    <w:name w:val="Сетка таблицы413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1">
    <w:name w:val="Сетка таблицы1313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1">
    <w:name w:val="Сетка таблицы2113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1">
    <w:name w:val="Сетка таблицы11113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11">
    <w:name w:val="Сетка таблицы3113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11">
    <w:name w:val="Сетка таблицы12113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1">
    <w:name w:val="Сетка таблицы51311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1">
    <w:name w:val="Сетка таблицы1413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1">
    <w:name w:val="Сетка таблицы61311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11">
    <w:name w:val="Сетка таблицы1513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">
    <w:name w:val="Сетка таблицы81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">
    <w:name w:val="Сетка таблицы171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1">
    <w:name w:val="Сетка таблицы231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">
    <w:name w:val="Сетка таблицы1131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1">
    <w:name w:val="Сетка таблицы331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1">
    <w:name w:val="Сетка таблицы1231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1">
    <w:name w:val="Сетка таблицы421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1">
    <w:name w:val="Сетка таблицы1321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1">
    <w:name w:val="Сетка таблицы2121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1">
    <w:name w:val="Сетка таблицы11121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1">
    <w:name w:val="Сетка таблицы3121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1">
    <w:name w:val="Сетка таблицы12121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1">
    <w:name w:val="Сетка таблицы52111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1">
    <w:name w:val="Сетка таблицы1421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1">
    <w:name w:val="Сетка таблицы62111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1">
    <w:name w:val="Сетка таблицы1521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1">
    <w:name w:val="Сетка таблицы711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1">
    <w:name w:val="Сетка таблицы1611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1">
    <w:name w:val="Сетка таблицы2211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1">
    <w:name w:val="Сетка таблицы11211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1">
    <w:name w:val="Сетка таблицы3211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1">
    <w:name w:val="Сетка таблицы12211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1">
    <w:name w:val="Сетка таблицы4111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1">
    <w:name w:val="Сетка таблицы13111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1">
    <w:name w:val="Сетка таблицы21111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1">
    <w:name w:val="Сетка таблицы111111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1">
    <w:name w:val="Сетка таблицы31111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11">
    <w:name w:val="Сетка таблицы121111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1">
    <w:name w:val="Сетка таблицы511111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1">
    <w:name w:val="Сетка таблицы14111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1">
    <w:name w:val="Сетка таблицы611111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1">
    <w:name w:val="Сетка таблицы15111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">
    <w:name w:val="Сетка таблицы91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1">
    <w:name w:val="Сетка таблицы181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1">
    <w:name w:val="Сетка таблицы241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">
    <w:name w:val="Сетка таблицы1141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1">
    <w:name w:val="Сетка таблицы341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1">
    <w:name w:val="Сетка таблицы1241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1">
    <w:name w:val="Сетка таблицы431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11">
    <w:name w:val="Сетка таблицы1331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1">
    <w:name w:val="Сетка таблицы2131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1">
    <w:name w:val="Сетка таблицы11131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1">
    <w:name w:val="Сетка таблицы3131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11">
    <w:name w:val="Сетка таблицы12131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1">
    <w:name w:val="Сетка таблицы53111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11">
    <w:name w:val="Сетка таблицы1431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1">
    <w:name w:val="Сетка таблицы63111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11">
    <w:name w:val="Сетка таблицы1531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1">
    <w:name w:val="Сетка таблицы721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1">
    <w:name w:val="Сетка таблицы1621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1">
    <w:name w:val="Сетка таблицы2221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1">
    <w:name w:val="Сетка таблицы11221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11">
    <w:name w:val="Сетка таблицы3221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11">
    <w:name w:val="Сетка таблицы12221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1">
    <w:name w:val="Сетка таблицы4121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11">
    <w:name w:val="Сетка таблицы13121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1">
    <w:name w:val="Сетка таблицы21121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1">
    <w:name w:val="Сетка таблицы111121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11">
    <w:name w:val="Сетка таблицы31121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11">
    <w:name w:val="Сетка таблицы121121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1">
    <w:name w:val="Сетка таблицы512111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11">
    <w:name w:val="Сетка таблицы14121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11">
    <w:name w:val="Сетка таблицы612111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11">
    <w:name w:val="Сетка таблицы15121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1">
    <w:name w:val="Сетка таблицы20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1">
    <w:name w:val="Сетка таблицы110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">
    <w:name w:val="Сетка таблицы26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1">
    <w:name w:val="Сетка таблицы116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1">
    <w:name w:val="Сетка таблицы36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1">
    <w:name w:val="Сетка таблицы126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1">
    <w:name w:val="Сетка таблицы45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1">
    <w:name w:val="Сетка таблицы135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1">
    <w:name w:val="Сетка таблицы215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1">
    <w:name w:val="Сетка таблицы1115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1">
    <w:name w:val="Сетка таблицы315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11">
    <w:name w:val="Сетка таблицы1215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1">
    <w:name w:val="Сетка таблицы5511"/>
    <w:rsid w:val="006841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1">
    <w:name w:val="Сетка таблицы145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1">
    <w:name w:val="Сетка таблицы6511"/>
    <w:rsid w:val="006841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1">
    <w:name w:val="Сетка таблицы155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1">
    <w:name w:val="Сетка таблицы74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1">
    <w:name w:val="Сетка таблицы164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1">
    <w:name w:val="Сетка таблицы224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1">
    <w:name w:val="Сетка таблицы1124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1">
    <w:name w:val="Сетка таблицы324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11">
    <w:name w:val="Сетка таблицы1224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1">
    <w:name w:val="Сетка таблицы414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11">
    <w:name w:val="Сетка таблицы1314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1">
    <w:name w:val="Сетка таблицы2114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1">
    <w:name w:val="Сетка таблицы11114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11">
    <w:name w:val="Сетка таблицы3114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11">
    <w:name w:val="Сетка таблицы12114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1">
    <w:name w:val="Сетка таблицы51411"/>
    <w:rsid w:val="006841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11">
    <w:name w:val="Сетка таблицы1414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11">
    <w:name w:val="Сетка таблицы61411"/>
    <w:rsid w:val="006841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11">
    <w:name w:val="Сетка таблицы1514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1">
    <w:name w:val="Сетка таблицы82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1">
    <w:name w:val="Сетка таблицы172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1">
    <w:name w:val="Сетка таблицы232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1">
    <w:name w:val="Сетка таблицы1132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11">
    <w:name w:val="Сетка таблицы332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11">
    <w:name w:val="Сетка таблицы1232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1">
    <w:name w:val="Сетка таблицы422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11">
    <w:name w:val="Сетка таблицы1322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1">
    <w:name w:val="Сетка таблицы2122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1">
    <w:name w:val="Сетка таблицы11122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11">
    <w:name w:val="Сетка таблицы3122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11">
    <w:name w:val="Сетка таблицы12122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1">
    <w:name w:val="Сетка таблицы52211"/>
    <w:rsid w:val="006841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11">
    <w:name w:val="Сетка таблицы1422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11">
    <w:name w:val="Сетка таблицы62211"/>
    <w:rsid w:val="006841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11">
    <w:name w:val="Сетка таблицы1522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1">
    <w:name w:val="Сетка таблицы712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1">
    <w:name w:val="Сетка таблицы1612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1">
    <w:name w:val="Сетка таблицы2212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1">
    <w:name w:val="Сетка таблицы11212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11">
    <w:name w:val="Сетка таблицы3212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11">
    <w:name w:val="Сетка таблицы12212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1">
    <w:name w:val="Сетка таблицы4112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11">
    <w:name w:val="Сетка таблицы13112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1">
    <w:name w:val="Сетка таблицы21112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11">
    <w:name w:val="Сетка таблицы111112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11">
    <w:name w:val="Сетка таблицы31112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11">
    <w:name w:val="Сетка таблицы121112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11">
    <w:name w:val="Сетка таблицы511211"/>
    <w:rsid w:val="006841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11">
    <w:name w:val="Сетка таблицы14112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11">
    <w:name w:val="Сетка таблицы611211"/>
    <w:rsid w:val="006841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11">
    <w:name w:val="Сетка таблицы15112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1">
    <w:name w:val="Сетка таблицы92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1">
    <w:name w:val="Сетка таблицы182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1">
    <w:name w:val="Сетка таблицы242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1">
    <w:name w:val="Сетка таблицы1142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11">
    <w:name w:val="Сетка таблицы342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11">
    <w:name w:val="Сетка таблицы1242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11">
    <w:name w:val="Сетка таблицы432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11">
    <w:name w:val="Сетка таблицы1332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1">
    <w:name w:val="Сетка таблицы2132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11">
    <w:name w:val="Сетка таблицы11132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11">
    <w:name w:val="Сетка таблицы3132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11">
    <w:name w:val="Сетка таблицы12132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1">
    <w:name w:val="Сетка таблицы53211"/>
    <w:rsid w:val="006841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11">
    <w:name w:val="Сетка таблицы1432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11">
    <w:name w:val="Сетка таблицы63211"/>
    <w:rsid w:val="006841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11">
    <w:name w:val="Сетка таблицы1532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11">
    <w:name w:val="Сетка таблицы722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11">
    <w:name w:val="Сетка таблицы1622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11">
    <w:name w:val="Сетка таблицы2222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11">
    <w:name w:val="Сетка таблицы11222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11">
    <w:name w:val="Сетка таблицы3222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11">
    <w:name w:val="Сетка таблицы12222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11">
    <w:name w:val="Сетка таблицы4122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11">
    <w:name w:val="Сетка таблицы13122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11">
    <w:name w:val="Сетка таблицы21122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Сетка таблицы40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0">
    <w:name w:val="Сетка таблицы130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0">
    <w:name w:val="Сетка таблицы220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0">
    <w:name w:val="Сетка таблицы1120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1">
    <w:name w:val="Сетка таблицы310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0">
    <w:name w:val="Сетка таблицы1210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">
    <w:name w:val="Сетка таблицы49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9">
    <w:name w:val="Сетка таблицы139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0">
    <w:name w:val="Сетка таблицы2110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0">
    <w:name w:val="Сетка таблицы11110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9">
    <w:name w:val="Сетка таблицы319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9">
    <w:name w:val="Сетка таблицы1219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Сетка таблицы59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9">
    <w:name w:val="Сетка таблицы149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">
    <w:name w:val="Сетка таблицы69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9">
    <w:name w:val="Сетка таблицы159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8">
    <w:name w:val="Сетка таблицы78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8">
    <w:name w:val="Сетка таблицы168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">
    <w:name w:val="Сетка таблицы228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8">
    <w:name w:val="Сетка таблицы1128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8">
    <w:name w:val="Сетка таблицы328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8">
    <w:name w:val="Сетка таблицы1228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8">
    <w:name w:val="Сетка таблицы418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8">
    <w:name w:val="Сетка таблицы1318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8">
    <w:name w:val="Сетка таблицы2118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8">
    <w:name w:val="Сетка таблицы11118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8">
    <w:name w:val="Сетка таблицы3118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8">
    <w:name w:val="Сетка таблицы12118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8">
    <w:name w:val="Сетка таблицы518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8">
    <w:name w:val="Сетка таблицы1418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8">
    <w:name w:val="Сетка таблицы618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8">
    <w:name w:val="Сетка таблицы1518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">
    <w:name w:val="Сетка таблицы86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">
    <w:name w:val="Сетка таблицы176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6">
    <w:name w:val="Сетка таблицы236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6">
    <w:name w:val="Сетка таблицы1136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6">
    <w:name w:val="Сетка таблицы336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6">
    <w:name w:val="Сетка таблицы1236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6">
    <w:name w:val="Сетка таблицы426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6">
    <w:name w:val="Сетка таблицы1326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6">
    <w:name w:val="Сетка таблицы2126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6">
    <w:name w:val="Сетка таблицы11126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6">
    <w:name w:val="Сетка таблицы3126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6">
    <w:name w:val="Сетка таблицы12126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6">
    <w:name w:val="Сетка таблицы526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6">
    <w:name w:val="Сетка таблицы1426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6">
    <w:name w:val="Сетка таблицы626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6">
    <w:name w:val="Сетка таблицы1526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6">
    <w:name w:val="Сетка таблицы716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6">
    <w:name w:val="Сетка таблицы1616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6">
    <w:name w:val="Сетка таблицы2216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6">
    <w:name w:val="Сетка таблицы11216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6">
    <w:name w:val="Сетка таблицы3216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6">
    <w:name w:val="Сетка таблицы12216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6">
    <w:name w:val="Сетка таблицы4116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6">
    <w:name w:val="Сетка таблицы13116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6">
    <w:name w:val="Сетка таблицы21116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6">
    <w:name w:val="Сетка таблицы111116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6">
    <w:name w:val="Сетка таблицы31116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6">
    <w:name w:val="Сетка таблицы121116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6">
    <w:name w:val="Сетка таблицы5116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6">
    <w:name w:val="Сетка таблицы14116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6">
    <w:name w:val="Сетка таблицы6116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6">
    <w:name w:val="Сетка таблицы15116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6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6">
    <w:name w:val="Сетка таблицы186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6">
    <w:name w:val="Сетка таблицы246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6">
    <w:name w:val="Сетка таблицы1146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6">
    <w:name w:val="Сетка таблицы346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6">
    <w:name w:val="Сетка таблицы1246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6">
    <w:name w:val="Сетка таблицы436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6">
    <w:name w:val="Сетка таблицы1336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6">
    <w:name w:val="Сетка таблицы2136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6">
    <w:name w:val="Сетка таблицы11136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6">
    <w:name w:val="Сетка таблицы3136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6">
    <w:name w:val="Сетка таблицы12136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6">
    <w:name w:val="Сетка таблицы536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6">
    <w:name w:val="Сетка таблицы1436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6">
    <w:name w:val="Сетка таблицы636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6">
    <w:name w:val="Сетка таблицы1536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6">
    <w:name w:val="Сетка таблицы726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6">
    <w:name w:val="Сетка таблицы1626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6">
    <w:name w:val="Сетка таблицы2226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6">
    <w:name w:val="Сетка таблицы11226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6">
    <w:name w:val="Сетка таблицы3226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6">
    <w:name w:val="Сетка таблицы12226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6">
    <w:name w:val="Сетка таблицы4126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6">
    <w:name w:val="Сетка таблицы13126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6">
    <w:name w:val="Сетка таблицы21126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6">
    <w:name w:val="Сетка таблицы111126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6">
    <w:name w:val="Сетка таблицы31126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6">
    <w:name w:val="Сетка таблицы121126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6">
    <w:name w:val="Сетка таблицы5126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6">
    <w:name w:val="Сетка таблицы14126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6">
    <w:name w:val="Сетка таблицы6126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6">
    <w:name w:val="Сетка таблицы15126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Сетка таблицы104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4">
    <w:name w:val="Сетка таблицы194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4">
    <w:name w:val="Сетка таблицы254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4">
    <w:name w:val="Сетка таблицы1154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4">
    <w:name w:val="Сетка таблицы354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4">
    <w:name w:val="Сетка таблицы1254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4">
    <w:name w:val="Сетка таблицы444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4">
    <w:name w:val="Сетка таблицы1344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4">
    <w:name w:val="Сетка таблицы2144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4">
    <w:name w:val="Сетка таблицы11144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4">
    <w:name w:val="Сетка таблицы3144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4">
    <w:name w:val="Сетка таблицы12144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4">
    <w:name w:val="Сетка таблицы544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4">
    <w:name w:val="Сетка таблицы1444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4">
    <w:name w:val="Сетка таблицы644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4">
    <w:name w:val="Сетка таблицы1544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4">
    <w:name w:val="Сетка таблицы734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4">
    <w:name w:val="Сетка таблицы1634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4">
    <w:name w:val="Сетка таблицы2234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4">
    <w:name w:val="Сетка таблицы11234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4">
    <w:name w:val="Сетка таблицы3234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4">
    <w:name w:val="Сетка таблицы12234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4">
    <w:name w:val="Сетка таблицы4134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4">
    <w:name w:val="Сетка таблицы13134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4">
    <w:name w:val="Сетка таблицы21134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4">
    <w:name w:val="Сетка таблицы111134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4">
    <w:name w:val="Сетка таблицы31134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4">
    <w:name w:val="Сетка таблицы121134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4">
    <w:name w:val="Сетка таблицы5134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4">
    <w:name w:val="Сетка таблицы14134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4">
    <w:name w:val="Сетка таблицы6134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4">
    <w:name w:val="Сетка таблицы15134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4">
    <w:name w:val="Сетка таблицы814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">
    <w:name w:val="Сетка таблицы1714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4">
    <w:name w:val="Сетка таблицы2314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4">
    <w:name w:val="Сетка таблицы11314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4">
    <w:name w:val="Сетка таблицы3314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4">
    <w:name w:val="Сетка таблицы12314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4">
    <w:name w:val="Сетка таблицы4214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4">
    <w:name w:val="Сетка таблицы13214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4">
    <w:name w:val="Сетка таблицы21214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4">
    <w:name w:val="Сетка таблицы111214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4">
    <w:name w:val="Сетка таблицы31214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4">
    <w:name w:val="Сетка таблицы121214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4">
    <w:name w:val="Сетка таблицы5214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4">
    <w:name w:val="Сетка таблицы14214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4">
    <w:name w:val="Сетка таблицы6214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4">
    <w:name w:val="Сетка таблицы15214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4">
    <w:name w:val="Сетка таблицы7114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4">
    <w:name w:val="Сетка таблицы16114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4">
    <w:name w:val="Сетка таблицы22114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4">
    <w:name w:val="Сетка таблицы112114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4">
    <w:name w:val="Сетка таблицы32114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4">
    <w:name w:val="Сетка таблицы122114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4">
    <w:name w:val="Сетка таблицы41114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4">
    <w:name w:val="Сетка таблицы131114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4">
    <w:name w:val="Сетка таблицы211114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4">
    <w:name w:val="Сетка таблицы1111114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4">
    <w:name w:val="Сетка таблицы311114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4">
    <w:name w:val="Сетка таблицы1211114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4">
    <w:name w:val="Сетка таблицы51114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4">
    <w:name w:val="Сетка таблицы141114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4">
    <w:name w:val="Сетка таблицы61114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4">
    <w:name w:val="Сетка таблицы151114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4">
    <w:name w:val="Сетка таблицы914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4">
    <w:name w:val="Сетка таблицы1814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4">
    <w:name w:val="Сетка таблицы2414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4">
    <w:name w:val="Сетка таблицы11414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4">
    <w:name w:val="Сетка таблицы3414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4">
    <w:name w:val="Сетка таблицы12414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4">
    <w:name w:val="Сетка таблицы4314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4">
    <w:name w:val="Сетка таблицы13314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4">
    <w:name w:val="Сетка таблицы21314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4">
    <w:name w:val="Сетка таблицы111314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4">
    <w:name w:val="Сетка таблицы31314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4">
    <w:name w:val="Сетка таблицы121314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4">
    <w:name w:val="Сетка таблицы5314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4">
    <w:name w:val="Сетка таблицы14314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4">
    <w:name w:val="Сетка таблицы6314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4">
    <w:name w:val="Сетка таблицы15314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4">
    <w:name w:val="Сетка таблицы7214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4">
    <w:name w:val="Сетка таблицы16214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4">
    <w:name w:val="Сетка таблицы22214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4">
    <w:name w:val="Сетка таблицы112214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4">
    <w:name w:val="Сетка таблицы32214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4">
    <w:name w:val="Сетка таблицы122214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4">
    <w:name w:val="Сетка таблицы41214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4">
    <w:name w:val="Сетка таблицы131214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4">
    <w:name w:val="Сетка таблицы211214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4">
    <w:name w:val="Сетка таблицы1111214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4">
    <w:name w:val="Сетка таблицы311214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4">
    <w:name w:val="Сетка таблицы1211214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4">
    <w:name w:val="Сетка таблицы51214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4">
    <w:name w:val="Сетка таблицы141214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4">
    <w:name w:val="Сетка таблицы61214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4">
    <w:name w:val="Сетка таблицы151214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4">
    <w:name w:val="Сетка таблицы204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4">
    <w:name w:val="Сетка таблицы1104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4">
    <w:name w:val="Сетка таблицы264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4">
    <w:name w:val="Сетка таблицы1164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4">
    <w:name w:val="Сетка таблицы364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4">
    <w:name w:val="Сетка таблицы1264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4">
    <w:name w:val="Сетка таблицы454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4">
    <w:name w:val="Сетка таблицы1354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4">
    <w:name w:val="Сетка таблицы2154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4">
    <w:name w:val="Сетка таблицы11154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4">
    <w:name w:val="Сетка таблицы3154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4">
    <w:name w:val="Сетка таблицы12154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4">
    <w:name w:val="Сетка таблицы554"/>
    <w:rsid w:val="006841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4">
    <w:name w:val="Сетка таблицы1454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4">
    <w:name w:val="Сетка таблицы654"/>
    <w:rsid w:val="006841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4">
    <w:name w:val="Сетка таблицы1554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4">
    <w:name w:val="Сетка таблицы744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4">
    <w:name w:val="Сетка таблицы1644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4">
    <w:name w:val="Сетка таблицы2244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4">
    <w:name w:val="Сетка таблицы11244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4">
    <w:name w:val="Сетка таблицы3244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4">
    <w:name w:val="Сетка таблицы12244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4">
    <w:name w:val="Сетка таблицы4144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4">
    <w:name w:val="Сетка таблицы13144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4">
    <w:name w:val="Сетка таблицы21144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4">
    <w:name w:val="Сетка таблицы111144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4">
    <w:name w:val="Сетка таблицы31144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4">
    <w:name w:val="Сетка таблицы121144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4">
    <w:name w:val="Сетка таблицы5144"/>
    <w:rsid w:val="006841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4">
    <w:name w:val="Сетка таблицы14144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4">
    <w:name w:val="Сетка таблицы6144"/>
    <w:rsid w:val="006841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4">
    <w:name w:val="Сетка таблицы15144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4">
    <w:name w:val="Сетка таблицы824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4">
    <w:name w:val="Сетка таблицы1724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4">
    <w:name w:val="Сетка таблицы2324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4">
    <w:name w:val="Сетка таблицы11324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4">
    <w:name w:val="Сетка таблицы3324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4">
    <w:name w:val="Сетка таблицы12324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4">
    <w:name w:val="Сетка таблицы4224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4">
    <w:name w:val="Сетка таблицы13224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4">
    <w:name w:val="Сетка таблицы21224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4">
    <w:name w:val="Сетка таблицы111224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4">
    <w:name w:val="Сетка таблицы31224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4">
    <w:name w:val="Сетка таблицы121224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4">
    <w:name w:val="Сетка таблицы5224"/>
    <w:rsid w:val="006841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4">
    <w:name w:val="Сетка таблицы14224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4">
    <w:name w:val="Сетка таблицы6224"/>
    <w:rsid w:val="006841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4">
    <w:name w:val="Сетка таблицы15224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4">
    <w:name w:val="Сетка таблицы7124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4">
    <w:name w:val="Сетка таблицы16124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4">
    <w:name w:val="Сетка таблицы22124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4">
    <w:name w:val="Сетка таблицы112124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4">
    <w:name w:val="Сетка таблицы32124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4">
    <w:name w:val="Сетка таблицы122124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4">
    <w:name w:val="Сетка таблицы41124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4">
    <w:name w:val="Сетка таблицы131124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4">
    <w:name w:val="Сетка таблицы211124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4">
    <w:name w:val="Сетка таблицы1111124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4">
    <w:name w:val="Сетка таблицы311124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4">
    <w:name w:val="Сетка таблицы1211124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4">
    <w:name w:val="Сетка таблицы51124"/>
    <w:rsid w:val="006841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4">
    <w:name w:val="Сетка таблицы141124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4">
    <w:name w:val="Сетка таблицы61124"/>
    <w:rsid w:val="006841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4">
    <w:name w:val="Сетка таблицы151124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4">
    <w:name w:val="Сетка таблицы924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4">
    <w:name w:val="Сетка таблицы1824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4">
    <w:name w:val="Сетка таблицы2424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4">
    <w:name w:val="Сетка таблицы11424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4">
    <w:name w:val="Сетка таблицы3424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4">
    <w:name w:val="Сетка таблицы12424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4">
    <w:name w:val="Сетка таблицы4324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4">
    <w:name w:val="Сетка таблицы13324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4">
    <w:name w:val="Сетка таблицы21324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4">
    <w:name w:val="Сетка таблицы111324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4">
    <w:name w:val="Сетка таблицы31324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4">
    <w:name w:val="Сетка таблицы121324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4">
    <w:name w:val="Сетка таблицы5324"/>
    <w:rsid w:val="006841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4">
    <w:name w:val="Сетка таблицы14324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4">
    <w:name w:val="Сетка таблицы6324"/>
    <w:rsid w:val="006841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4">
    <w:name w:val="Сетка таблицы15324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4">
    <w:name w:val="Сетка таблицы7224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4">
    <w:name w:val="Сетка таблицы16224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4">
    <w:name w:val="Сетка таблицы22224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4">
    <w:name w:val="Сетка таблицы112224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4">
    <w:name w:val="Сетка таблицы32224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4">
    <w:name w:val="Сетка таблицы122224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4">
    <w:name w:val="Сетка таблицы41224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4">
    <w:name w:val="Сетка таблицы131224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4">
    <w:name w:val="Сетка таблицы211224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4">
    <w:name w:val="Сетка таблицы1111224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4">
    <w:name w:val="Сетка таблицы311224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4">
    <w:name w:val="Сетка таблицы1211224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4">
    <w:name w:val="Сетка таблицы51224"/>
    <w:rsid w:val="006841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4">
    <w:name w:val="Сетка таблицы141224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4">
    <w:name w:val="Сетка таблицы61224"/>
    <w:rsid w:val="006841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4">
    <w:name w:val="Сетка таблицы151224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20">
    <w:name w:val="Сетка таблицы27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2">
    <w:name w:val="Сетка таблицы117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20">
    <w:name w:val="Сетка таблицы28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2">
    <w:name w:val="Сетка таблицы118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2">
    <w:name w:val="Сетка таблицы37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2">
    <w:name w:val="Сетка таблицы127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2">
    <w:name w:val="Сетка таблицы46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2">
    <w:name w:val="Сетка таблицы136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2">
    <w:name w:val="Сетка таблицы216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2">
    <w:name w:val="Сетка таблицы1116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2">
    <w:name w:val="Сетка таблицы316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2">
    <w:name w:val="Сетка таблицы1216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2">
    <w:name w:val="Сетка таблицы562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2">
    <w:name w:val="Сетка таблицы146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2">
    <w:name w:val="Сетка таблицы662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2">
    <w:name w:val="Сетка таблицы156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2">
    <w:name w:val="Сетка таблицы75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2">
    <w:name w:val="Сетка таблицы165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2">
    <w:name w:val="Сетка таблицы225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2">
    <w:name w:val="Сетка таблицы1125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2">
    <w:name w:val="Сетка таблицы325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2">
    <w:name w:val="Сетка таблицы1225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2">
    <w:name w:val="Сетка таблицы415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2">
    <w:name w:val="Сетка таблицы1315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2">
    <w:name w:val="Сетка таблицы2115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2">
    <w:name w:val="Сетка таблицы11115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2">
    <w:name w:val="Сетка таблицы3115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52">
    <w:name w:val="Сетка таблицы12115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2">
    <w:name w:val="Сетка таблицы5152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2">
    <w:name w:val="Сетка таблицы1415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2">
    <w:name w:val="Сетка таблицы6152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2">
    <w:name w:val="Сетка таблицы1515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2">
    <w:name w:val="Сетка таблицы83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2">
    <w:name w:val="Сетка таблицы173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2">
    <w:name w:val="Сетка таблицы233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2">
    <w:name w:val="Сетка таблицы1133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2">
    <w:name w:val="Сетка таблицы333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2">
    <w:name w:val="Сетка таблицы1233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2">
    <w:name w:val="Сетка таблицы423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2">
    <w:name w:val="Сетка таблицы1323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2">
    <w:name w:val="Сетка таблицы2123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2">
    <w:name w:val="Сетка таблицы11123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2">
    <w:name w:val="Сетка таблицы3123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32">
    <w:name w:val="Сетка таблицы12123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2">
    <w:name w:val="Сетка таблицы5232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2">
    <w:name w:val="Сетка таблицы1423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2">
    <w:name w:val="Сетка таблицы6232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2">
    <w:name w:val="Сетка таблицы1523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2">
    <w:name w:val="Сетка таблицы713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2">
    <w:name w:val="Сетка таблицы1613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2">
    <w:name w:val="Сетка таблицы2213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2">
    <w:name w:val="Сетка таблицы11213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2">
    <w:name w:val="Сетка таблицы3213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32">
    <w:name w:val="Сетка таблицы12213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2">
    <w:name w:val="Сетка таблицы4113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32">
    <w:name w:val="Сетка таблицы13113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2">
    <w:name w:val="Сетка таблицы21113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2">
    <w:name w:val="Сетка таблицы111113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2">
    <w:name w:val="Сетка таблицы31113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32">
    <w:name w:val="Сетка таблицы121113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2">
    <w:name w:val="Сетка таблицы51132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2">
    <w:name w:val="Сетка таблицы14113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2">
    <w:name w:val="Сетка таблицы61132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2">
    <w:name w:val="Сетка таблицы15113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2">
    <w:name w:val="Сетка таблицы93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2">
    <w:name w:val="Сетка таблицы183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2">
    <w:name w:val="Сетка таблицы243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2">
    <w:name w:val="Сетка таблицы1143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2">
    <w:name w:val="Сетка таблицы343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2">
    <w:name w:val="Сетка таблицы1243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2">
    <w:name w:val="Сетка таблицы433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32">
    <w:name w:val="Сетка таблицы1333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2">
    <w:name w:val="Сетка таблицы2133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32">
    <w:name w:val="Сетка таблицы11133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32">
    <w:name w:val="Сетка таблицы3133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32">
    <w:name w:val="Сетка таблицы12133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2">
    <w:name w:val="Сетка таблицы5332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32">
    <w:name w:val="Сетка таблицы1433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2">
    <w:name w:val="Сетка таблицы6332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32">
    <w:name w:val="Сетка таблицы1533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2">
    <w:name w:val="Сетка таблицы723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2">
    <w:name w:val="Сетка таблицы1623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2">
    <w:name w:val="Сетка таблицы2223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32">
    <w:name w:val="Сетка таблицы11223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32">
    <w:name w:val="Сетка таблицы3223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32">
    <w:name w:val="Сетка таблицы12223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32">
    <w:name w:val="Сетка таблицы4123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32">
    <w:name w:val="Сетка таблицы13123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2">
    <w:name w:val="Сетка таблицы21123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32">
    <w:name w:val="Сетка таблицы111123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32">
    <w:name w:val="Сетка таблицы31123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32">
    <w:name w:val="Сетка таблицы121123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32">
    <w:name w:val="Сетка таблицы51232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32">
    <w:name w:val="Сетка таблицы14123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32">
    <w:name w:val="Сетка таблицы61232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32">
    <w:name w:val="Сетка таблицы15123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">
    <w:name w:val="Сетка таблицы101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2">
    <w:name w:val="Сетка таблицы191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2">
    <w:name w:val="Сетка таблицы251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">
    <w:name w:val="Сетка таблицы1151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2">
    <w:name w:val="Сетка таблицы351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2">
    <w:name w:val="Сетка таблицы1251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2">
    <w:name w:val="Сетка таблицы441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2">
    <w:name w:val="Сетка таблицы1341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2">
    <w:name w:val="Сетка таблицы2141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2">
    <w:name w:val="Сетка таблицы11141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2">
    <w:name w:val="Сетка таблицы3141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2">
    <w:name w:val="Сетка таблицы12141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2">
    <w:name w:val="Сетка таблицы5412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2">
    <w:name w:val="Сетка таблицы1441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2">
    <w:name w:val="Сетка таблицы6412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2">
    <w:name w:val="Сетка таблицы1541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2">
    <w:name w:val="Сетка таблицы731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2">
    <w:name w:val="Сетка таблицы1631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2">
    <w:name w:val="Сетка таблицы2231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2">
    <w:name w:val="Сетка таблицы11231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2">
    <w:name w:val="Сетка таблицы3231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12">
    <w:name w:val="Сетка таблицы12231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2">
    <w:name w:val="Сетка таблицы4131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2">
    <w:name w:val="Сетка таблицы13131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2">
    <w:name w:val="Сетка таблицы21131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2">
    <w:name w:val="Сетка таблицы111131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12">
    <w:name w:val="Сетка таблицы31131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12">
    <w:name w:val="Сетка таблицы121131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2">
    <w:name w:val="Сетка таблицы51312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2">
    <w:name w:val="Сетка таблицы14131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2">
    <w:name w:val="Сетка таблицы61312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12">
    <w:name w:val="Сетка таблицы15131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2">
    <w:name w:val="Сетка таблицы811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">
    <w:name w:val="Сетка таблицы1711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2">
    <w:name w:val="Сетка таблицы2311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2">
    <w:name w:val="Сетка таблицы11311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2">
    <w:name w:val="Сетка таблицы3311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2">
    <w:name w:val="Сетка таблицы12311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2">
    <w:name w:val="Сетка таблицы4211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2">
    <w:name w:val="Сетка таблицы13211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2">
    <w:name w:val="Сетка таблицы21211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2">
    <w:name w:val="Сетка таблицы111211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2">
    <w:name w:val="Сетка таблицы31211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2">
    <w:name w:val="Сетка таблицы121211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2">
    <w:name w:val="Сетка таблицы52112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2">
    <w:name w:val="Сетка таблицы14211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2">
    <w:name w:val="Сетка таблицы62112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2">
    <w:name w:val="Сетка таблицы15211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2">
    <w:name w:val="Сетка таблицы7111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2">
    <w:name w:val="Сетка таблицы16111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2">
    <w:name w:val="Сетка таблицы22111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2">
    <w:name w:val="Сетка таблицы112111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2">
    <w:name w:val="Сетка таблицы32111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2">
    <w:name w:val="Сетка таблицы122111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2">
    <w:name w:val="Сетка таблицы41111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2">
    <w:name w:val="Сетка таблицы131111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2">
    <w:name w:val="Сетка таблицы211111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2">
    <w:name w:val="Сетка таблицы1111111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2">
    <w:name w:val="Сетка таблицы311111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12">
    <w:name w:val="Сетка таблицы1211111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2">
    <w:name w:val="Сетка таблицы511112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2">
    <w:name w:val="Сетка таблицы141111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2">
    <w:name w:val="Сетка таблицы611112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2">
    <w:name w:val="Сетка таблицы151111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2">
    <w:name w:val="Сетка таблицы911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2">
    <w:name w:val="Сетка таблицы1811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2">
    <w:name w:val="Сетка таблицы2411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2">
    <w:name w:val="Сетка таблицы11411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2">
    <w:name w:val="Сетка таблицы3411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2">
    <w:name w:val="Сетка таблицы12411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2">
    <w:name w:val="Сетка таблицы4311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12">
    <w:name w:val="Сетка таблицы13311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2">
    <w:name w:val="Сетка таблицы21311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2">
    <w:name w:val="Сетка таблицы111311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2">
    <w:name w:val="Сетка таблицы31311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12">
    <w:name w:val="Сетка таблицы121311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2">
    <w:name w:val="Сетка таблицы53112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12">
    <w:name w:val="Сетка таблицы14311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2">
    <w:name w:val="Сетка таблицы63112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12">
    <w:name w:val="Сетка таблицы15311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2">
    <w:name w:val="Сетка таблицы7211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2">
    <w:name w:val="Сетка таблицы16211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2">
    <w:name w:val="Сетка таблицы22211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2">
    <w:name w:val="Сетка таблицы112211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12">
    <w:name w:val="Сетка таблицы32211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12">
    <w:name w:val="Сетка таблицы122211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2">
    <w:name w:val="Сетка таблицы41211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12">
    <w:name w:val="Сетка таблицы131211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2">
    <w:name w:val="Сетка таблицы211211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2">
    <w:name w:val="Сетка таблицы1111211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12">
    <w:name w:val="Сетка таблицы311211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12">
    <w:name w:val="Сетка таблицы1211211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2">
    <w:name w:val="Сетка таблицы512112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12">
    <w:name w:val="Сетка таблицы141211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12">
    <w:name w:val="Сетка таблицы612112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12">
    <w:name w:val="Сетка таблицы151211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2">
    <w:name w:val="Сетка таблицы201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2">
    <w:name w:val="Сетка таблицы1101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2">
    <w:name w:val="Сетка таблицы261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2">
    <w:name w:val="Сетка таблицы1161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2">
    <w:name w:val="Сетка таблицы361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2">
    <w:name w:val="Сетка таблицы1261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2">
    <w:name w:val="Сетка таблицы451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2">
    <w:name w:val="Сетка таблицы1351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2">
    <w:name w:val="Сетка таблицы2151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2">
    <w:name w:val="Сетка таблицы11151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2">
    <w:name w:val="Сетка таблицы3151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12">
    <w:name w:val="Сетка таблицы12151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2">
    <w:name w:val="Сетка таблицы5512"/>
    <w:rsid w:val="006841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2">
    <w:name w:val="Сетка таблицы1451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2">
    <w:name w:val="Сетка таблицы6512"/>
    <w:rsid w:val="006841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2">
    <w:name w:val="Сетка таблицы1551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2">
    <w:name w:val="Сетка таблицы741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2">
    <w:name w:val="Сетка таблицы1641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2">
    <w:name w:val="Сетка таблицы2241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2">
    <w:name w:val="Сетка таблицы11241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2">
    <w:name w:val="Сетка таблицы3241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12">
    <w:name w:val="Сетка таблицы12241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2">
    <w:name w:val="Сетка таблицы4141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12">
    <w:name w:val="Сетка таблицы13141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2">
    <w:name w:val="Сетка таблицы21141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2">
    <w:name w:val="Сетка таблицы111141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12">
    <w:name w:val="Сетка таблицы31141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12">
    <w:name w:val="Сетка таблицы121141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2">
    <w:name w:val="Сетка таблицы51412"/>
    <w:rsid w:val="006841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12">
    <w:name w:val="Сетка таблицы14141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12">
    <w:name w:val="Сетка таблицы61412"/>
    <w:rsid w:val="006841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12">
    <w:name w:val="Сетка таблицы15141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2">
    <w:name w:val="Сетка таблицы821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2">
    <w:name w:val="Сетка таблицы1721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2">
    <w:name w:val="Сетка таблицы2321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2">
    <w:name w:val="Сетка таблицы11321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12">
    <w:name w:val="Сетка таблицы3321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12">
    <w:name w:val="Сетка таблицы12321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2">
    <w:name w:val="Сетка таблицы4221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12">
    <w:name w:val="Сетка таблицы13221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2">
    <w:name w:val="Сетка таблицы21221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2">
    <w:name w:val="Сетка таблицы111221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12">
    <w:name w:val="Сетка таблицы31221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12">
    <w:name w:val="Сетка таблицы121221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2">
    <w:name w:val="Сетка таблицы52212"/>
    <w:rsid w:val="006841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12">
    <w:name w:val="Сетка таблицы14221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12">
    <w:name w:val="Сетка таблицы62212"/>
    <w:rsid w:val="006841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12">
    <w:name w:val="Сетка таблицы15221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2">
    <w:name w:val="Сетка таблицы7121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2">
    <w:name w:val="Сетка таблицы16121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2">
    <w:name w:val="Сетка таблицы22121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2">
    <w:name w:val="Сетка таблицы112121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12">
    <w:name w:val="Сетка таблицы32121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12">
    <w:name w:val="Сетка таблицы122121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2">
    <w:name w:val="Сетка таблицы41121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12">
    <w:name w:val="Сетка таблицы131121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2">
    <w:name w:val="Сетка таблицы211121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12">
    <w:name w:val="Сетка таблицы1111121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12">
    <w:name w:val="Сетка таблицы311121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12">
    <w:name w:val="Сетка таблицы1211121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12">
    <w:name w:val="Сетка таблицы511212"/>
    <w:rsid w:val="006841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12">
    <w:name w:val="Сетка таблицы141121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12">
    <w:name w:val="Сетка таблицы611212"/>
    <w:rsid w:val="006841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12">
    <w:name w:val="Сетка таблицы151121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2">
    <w:name w:val="Сетка таблицы921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2">
    <w:name w:val="Сетка таблицы1821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2">
    <w:name w:val="Сетка таблицы2421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2">
    <w:name w:val="Сетка таблицы11421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12">
    <w:name w:val="Сетка таблицы3421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12">
    <w:name w:val="Сетка таблицы12421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12">
    <w:name w:val="Сетка таблицы4321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12">
    <w:name w:val="Сетка таблицы13321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2">
    <w:name w:val="Сетка таблицы21321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12">
    <w:name w:val="Сетка таблицы111321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12">
    <w:name w:val="Сетка таблицы31321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12">
    <w:name w:val="Сетка таблицы121321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2">
    <w:name w:val="Сетка таблицы53212"/>
    <w:rsid w:val="006841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12">
    <w:name w:val="Сетка таблицы14321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12">
    <w:name w:val="Сетка таблицы63212"/>
    <w:rsid w:val="006841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12">
    <w:name w:val="Сетка таблицы15321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12">
    <w:name w:val="Сетка таблицы7221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12">
    <w:name w:val="Сетка таблицы16221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12">
    <w:name w:val="Сетка таблицы22221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12">
    <w:name w:val="Сетка таблицы112221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12">
    <w:name w:val="Сетка таблицы32221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12">
    <w:name w:val="Сетка таблицы122221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12">
    <w:name w:val="Сетка таблицы41221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12">
    <w:name w:val="Сетка таблицы131221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12">
    <w:name w:val="Сетка таблицы211221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11">
    <w:name w:val="Сетка таблицы111122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11">
    <w:name w:val="Сетка таблицы31122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11">
    <w:name w:val="Сетка таблицы121122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11">
    <w:name w:val="Сетка таблицы512211"/>
    <w:rsid w:val="006841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11">
    <w:name w:val="Сетка таблицы14122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11">
    <w:name w:val="Сетка таблицы612211"/>
    <w:rsid w:val="006841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11">
    <w:name w:val="Сетка таблицы15122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0">
    <w:name w:val="Сетка таблицы29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">
    <w:name w:val="Сетка таблицы119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0">
    <w:name w:val="Сетка таблицы210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1">
    <w:name w:val="Сетка таблицы1110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">
    <w:name w:val="Сетка таблицы38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1">
    <w:name w:val="Сетка таблицы128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">
    <w:name w:val="Сетка таблицы47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1">
    <w:name w:val="Сетка таблицы137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1">
    <w:name w:val="Сетка таблицы217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1">
    <w:name w:val="Сетка таблицы1117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1">
    <w:name w:val="Сетка таблицы317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71">
    <w:name w:val="Сетка таблицы1217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1">
    <w:name w:val="Сетка таблицы571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1">
    <w:name w:val="Сетка таблицы147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1">
    <w:name w:val="Сетка таблицы671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1">
    <w:name w:val="Сетка таблицы157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1">
    <w:name w:val="Сетка таблицы76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1">
    <w:name w:val="Сетка таблицы166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1">
    <w:name w:val="Сетка таблицы226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1">
    <w:name w:val="Сетка таблицы1126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61">
    <w:name w:val="Сетка таблицы326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61">
    <w:name w:val="Сетка таблицы1226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1">
    <w:name w:val="Сетка таблицы416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61">
    <w:name w:val="Сетка таблицы1316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1">
    <w:name w:val="Сетка таблицы2116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1">
    <w:name w:val="Сетка таблицы11116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61">
    <w:name w:val="Сетка таблицы3116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61">
    <w:name w:val="Сетка таблицы12116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61">
    <w:name w:val="Сетка таблицы5161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61">
    <w:name w:val="Сетка таблицы1416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61">
    <w:name w:val="Сетка таблицы6161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61">
    <w:name w:val="Сетка таблицы1516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1">
    <w:name w:val="Сетка таблицы84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1">
    <w:name w:val="Сетка таблицы174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1">
    <w:name w:val="Сетка таблицы234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1">
    <w:name w:val="Сетка таблицы1134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1">
    <w:name w:val="Сетка таблицы334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41">
    <w:name w:val="Сетка таблицы1234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1">
    <w:name w:val="Сетка таблицы424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41">
    <w:name w:val="Сетка таблицы1324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1">
    <w:name w:val="Сетка таблицы2124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1">
    <w:name w:val="Сетка таблицы11124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41">
    <w:name w:val="Сетка таблицы3124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41">
    <w:name w:val="Сетка таблицы12124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41">
    <w:name w:val="Сетка таблицы5241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41">
    <w:name w:val="Сетка таблицы1424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41">
    <w:name w:val="Сетка таблицы6241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41">
    <w:name w:val="Сетка таблицы1524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1">
    <w:name w:val="Сетка таблицы714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1">
    <w:name w:val="Сетка таблицы1614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1">
    <w:name w:val="Сетка таблицы2214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41">
    <w:name w:val="Сетка таблицы11214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41">
    <w:name w:val="Сетка таблицы3214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41">
    <w:name w:val="Сетка таблицы12214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41">
    <w:name w:val="Сетка таблицы4114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41">
    <w:name w:val="Сетка таблицы13114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41">
    <w:name w:val="Сетка таблицы21114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41">
    <w:name w:val="Сетка таблицы111114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41">
    <w:name w:val="Сетка таблицы31114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41">
    <w:name w:val="Сетка таблицы121114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41">
    <w:name w:val="Сетка таблицы51141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41">
    <w:name w:val="Сетка таблицы14114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41">
    <w:name w:val="Сетка таблицы61141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41">
    <w:name w:val="Сетка таблицы15114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1">
    <w:name w:val="Сетка таблицы94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1">
    <w:name w:val="Сетка таблицы184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1">
    <w:name w:val="Сетка таблицы244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1">
    <w:name w:val="Сетка таблицы1144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1">
    <w:name w:val="Сетка таблицы344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41">
    <w:name w:val="Сетка таблицы1244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41">
    <w:name w:val="Сетка таблицы434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41">
    <w:name w:val="Сетка таблицы1334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41">
    <w:name w:val="Сетка таблицы2134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41">
    <w:name w:val="Сетка таблицы11134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41">
    <w:name w:val="Сетка таблицы3134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41">
    <w:name w:val="Сетка таблицы12134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41">
    <w:name w:val="Сетка таблицы5341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41">
    <w:name w:val="Сетка таблицы1434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41">
    <w:name w:val="Сетка таблицы6341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41">
    <w:name w:val="Сетка таблицы1534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41">
    <w:name w:val="Сетка таблицы724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41">
    <w:name w:val="Сетка таблицы1624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41">
    <w:name w:val="Сетка таблицы2224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41">
    <w:name w:val="Сетка таблицы11224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41">
    <w:name w:val="Сетка таблицы3224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41">
    <w:name w:val="Сетка таблицы12224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41">
    <w:name w:val="Сетка таблицы4124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41">
    <w:name w:val="Сетка таблицы13124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41">
    <w:name w:val="Сетка таблицы21124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41">
    <w:name w:val="Сетка таблицы111124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41">
    <w:name w:val="Сетка таблицы31124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41">
    <w:name w:val="Сетка таблицы121124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41">
    <w:name w:val="Сетка таблицы51241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41">
    <w:name w:val="Сетка таблицы14124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41">
    <w:name w:val="Сетка таблицы61241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41">
    <w:name w:val="Сетка таблицы15124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">
    <w:name w:val="Сетка таблицы102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1">
    <w:name w:val="Сетка таблицы192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1">
    <w:name w:val="Сетка таблицы252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1">
    <w:name w:val="Сетка таблицы1152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1">
    <w:name w:val="Сетка таблицы352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21">
    <w:name w:val="Сетка таблицы1252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1">
    <w:name w:val="Сетка таблицы442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21">
    <w:name w:val="Сетка таблицы1342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1">
    <w:name w:val="Сетка таблицы2142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21">
    <w:name w:val="Сетка таблицы11142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21">
    <w:name w:val="Сетка таблицы3142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21">
    <w:name w:val="Сетка таблицы12142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1">
    <w:name w:val="Сетка таблицы5421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21">
    <w:name w:val="Сетка таблицы1442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21">
    <w:name w:val="Сетка таблицы6421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21">
    <w:name w:val="Сетка таблицы1542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21">
    <w:name w:val="Сетка таблицы732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21">
    <w:name w:val="Сетка таблицы1632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21">
    <w:name w:val="Сетка таблицы2232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21">
    <w:name w:val="Сетка таблицы11232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21">
    <w:name w:val="Сетка таблицы3232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21">
    <w:name w:val="Сетка таблицы12232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21">
    <w:name w:val="Сетка таблицы4132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21">
    <w:name w:val="Сетка таблицы13132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21">
    <w:name w:val="Сетка таблицы21132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21">
    <w:name w:val="Сетка таблицы111132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21">
    <w:name w:val="Сетка таблицы31132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21">
    <w:name w:val="Сетка таблицы121132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21">
    <w:name w:val="Сетка таблицы51321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21">
    <w:name w:val="Сетка таблицы14132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21">
    <w:name w:val="Сетка таблицы61321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21">
    <w:name w:val="Сетка таблицы15132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1">
    <w:name w:val="Сетка таблицы812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1">
    <w:name w:val="Сетка таблицы1712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1">
    <w:name w:val="Сетка таблицы2312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1">
    <w:name w:val="Сетка таблицы11312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1">
    <w:name w:val="Сетка таблицы3312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21">
    <w:name w:val="Сетка таблицы12312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1">
    <w:name w:val="Сетка таблицы4212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21">
    <w:name w:val="Сетка таблицы13212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21">
    <w:name w:val="Сетка таблицы21212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1">
    <w:name w:val="Сетка таблицы111212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21">
    <w:name w:val="Сетка таблицы31212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21">
    <w:name w:val="Сетка таблицы121212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21">
    <w:name w:val="Сетка таблицы52121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21">
    <w:name w:val="Сетка таблицы14212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21">
    <w:name w:val="Сетка таблицы62121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21">
    <w:name w:val="Сетка таблицы15212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21">
    <w:name w:val="Сетка таблицы7112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1">
    <w:name w:val="Сетка таблицы16112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1">
    <w:name w:val="Сетка таблицы22112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1">
    <w:name w:val="Сетка таблицы112112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21">
    <w:name w:val="Сетка таблицы32112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21">
    <w:name w:val="Сетка таблицы122112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21">
    <w:name w:val="Сетка таблицы41112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21">
    <w:name w:val="Сетка таблицы131112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21">
    <w:name w:val="Сетка таблицы211112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21">
    <w:name w:val="Сетка таблицы1111112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21">
    <w:name w:val="Сетка таблицы311112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21">
    <w:name w:val="Сетка таблицы1211112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21">
    <w:name w:val="Сетка таблицы511121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21">
    <w:name w:val="Сетка таблицы141112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21">
    <w:name w:val="Сетка таблицы611121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21">
    <w:name w:val="Сетка таблицы151112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1">
    <w:name w:val="Сетка таблицы912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1">
    <w:name w:val="Сетка таблицы1812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1">
    <w:name w:val="Сетка таблицы2412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1">
    <w:name w:val="Сетка таблицы11412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21">
    <w:name w:val="Сетка таблицы3412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21">
    <w:name w:val="Сетка таблицы12412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21">
    <w:name w:val="Сетка таблицы4312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21">
    <w:name w:val="Сетка таблицы13312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21">
    <w:name w:val="Сетка таблицы21312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21">
    <w:name w:val="Сетка таблицы111312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21">
    <w:name w:val="Сетка таблицы31312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21">
    <w:name w:val="Сетка таблицы121312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21">
    <w:name w:val="Сетка таблицы53121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21">
    <w:name w:val="Сетка таблицы14312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21">
    <w:name w:val="Сетка таблицы63121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21">
    <w:name w:val="Сетка таблицы15312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21">
    <w:name w:val="Сетка таблицы7212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21">
    <w:name w:val="Сетка таблицы16212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21">
    <w:name w:val="Сетка таблицы22212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21">
    <w:name w:val="Сетка таблицы112212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21">
    <w:name w:val="Сетка таблицы32212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21">
    <w:name w:val="Сетка таблицы122212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21">
    <w:name w:val="Сетка таблицы41212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21">
    <w:name w:val="Сетка таблицы131212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21">
    <w:name w:val="Сетка таблицы211212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21">
    <w:name w:val="Сетка таблицы1111212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21">
    <w:name w:val="Сетка таблицы311212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21">
    <w:name w:val="Сетка таблицы1211212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21">
    <w:name w:val="Сетка таблицы512121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21">
    <w:name w:val="Сетка таблицы141212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21">
    <w:name w:val="Сетка таблицы612121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21">
    <w:name w:val="Сетка таблицы151212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1">
    <w:name w:val="Сетка таблицы202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1">
    <w:name w:val="Сетка таблицы1102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1">
    <w:name w:val="Сетка таблицы262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1">
    <w:name w:val="Сетка таблицы1162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1">
    <w:name w:val="Сетка таблицы362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21">
    <w:name w:val="Сетка таблицы1262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1">
    <w:name w:val="Сетка таблицы452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21">
    <w:name w:val="Сетка таблицы1352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21">
    <w:name w:val="Сетка таблицы2152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1">
    <w:name w:val="Сетка таблицы11152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21">
    <w:name w:val="Сетка таблицы3152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21">
    <w:name w:val="Сетка таблицы12152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21">
    <w:name w:val="Сетка таблицы5521"/>
    <w:rsid w:val="006841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21">
    <w:name w:val="Сетка таблицы1452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21">
    <w:name w:val="Сетка таблицы6521"/>
    <w:rsid w:val="006841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21">
    <w:name w:val="Сетка таблицы1552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21">
    <w:name w:val="Сетка таблицы742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21">
    <w:name w:val="Сетка таблицы1642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21">
    <w:name w:val="Сетка таблицы2242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21">
    <w:name w:val="Сетка таблицы11242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21">
    <w:name w:val="Сетка таблицы3242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21">
    <w:name w:val="Сетка таблицы12242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21">
    <w:name w:val="Сетка таблицы4142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21">
    <w:name w:val="Сетка таблицы13142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21">
    <w:name w:val="Сетка таблицы21142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21">
    <w:name w:val="Сетка таблицы111142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21">
    <w:name w:val="Сетка таблицы31142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21">
    <w:name w:val="Сетка таблицы121142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21">
    <w:name w:val="Сетка таблицы51421"/>
    <w:rsid w:val="006841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21">
    <w:name w:val="Сетка таблицы14142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21">
    <w:name w:val="Сетка таблицы61421"/>
    <w:rsid w:val="006841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21">
    <w:name w:val="Сетка таблицы15142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21">
    <w:name w:val="Сетка таблицы822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1">
    <w:name w:val="Сетка таблицы1722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21">
    <w:name w:val="Сетка таблицы2322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1">
    <w:name w:val="Сетка таблицы11322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21">
    <w:name w:val="Сетка таблицы3322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21">
    <w:name w:val="Сетка таблицы12322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21">
    <w:name w:val="Сетка таблицы4222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21">
    <w:name w:val="Сетка таблицы13222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21">
    <w:name w:val="Сетка таблицы21222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21">
    <w:name w:val="Сетка таблицы111222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21">
    <w:name w:val="Сетка таблицы31222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21">
    <w:name w:val="Сетка таблицы121222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21">
    <w:name w:val="Сетка таблицы52221"/>
    <w:rsid w:val="006841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21">
    <w:name w:val="Сетка таблицы14222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21">
    <w:name w:val="Сетка таблицы62221"/>
    <w:rsid w:val="006841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21">
    <w:name w:val="Сетка таблицы15222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21">
    <w:name w:val="Сетка таблицы7122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21">
    <w:name w:val="Сетка таблицы16122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21">
    <w:name w:val="Сетка таблицы22122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21">
    <w:name w:val="Сетка таблицы112122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21">
    <w:name w:val="Сетка таблицы32122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21">
    <w:name w:val="Сетка таблицы122122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21">
    <w:name w:val="Сетка таблицы41122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21">
    <w:name w:val="Сетка таблицы131122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21">
    <w:name w:val="Сетка таблицы211122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21">
    <w:name w:val="Сетка таблицы1111122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21">
    <w:name w:val="Сетка таблицы311122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21">
    <w:name w:val="Сетка таблицы1211122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21">
    <w:name w:val="Сетка таблицы511221"/>
    <w:rsid w:val="006841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21">
    <w:name w:val="Сетка таблицы141122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21">
    <w:name w:val="Сетка таблицы611221"/>
    <w:rsid w:val="006841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21">
    <w:name w:val="Сетка таблицы151122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21">
    <w:name w:val="Сетка таблицы922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21">
    <w:name w:val="Сетка таблицы1822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21">
    <w:name w:val="Сетка таблицы2422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1">
    <w:name w:val="Сетка таблицы11422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21">
    <w:name w:val="Сетка таблицы3422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21">
    <w:name w:val="Сетка таблицы12422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21">
    <w:name w:val="Сетка таблицы4322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21">
    <w:name w:val="Сетка таблицы13322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21">
    <w:name w:val="Сетка таблицы21322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21">
    <w:name w:val="Сетка таблицы111322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21">
    <w:name w:val="Сетка таблицы31322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21">
    <w:name w:val="Сетка таблицы121322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21">
    <w:name w:val="Сетка таблицы53221"/>
    <w:rsid w:val="006841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21">
    <w:name w:val="Сетка таблицы14322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21">
    <w:name w:val="Сетка таблицы63221"/>
    <w:rsid w:val="006841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21">
    <w:name w:val="Сетка таблицы15322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21">
    <w:name w:val="Сетка таблицы7222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21">
    <w:name w:val="Сетка таблицы16222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21">
    <w:name w:val="Сетка таблицы22222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21">
    <w:name w:val="Сетка таблицы112222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21">
    <w:name w:val="Сетка таблицы32222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21">
    <w:name w:val="Сетка таблицы122222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21">
    <w:name w:val="Сетка таблицы41222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21">
    <w:name w:val="Сетка таблицы131222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21">
    <w:name w:val="Сетка таблицы211222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21">
    <w:name w:val="Сетка таблицы1111222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21">
    <w:name w:val="Сетка таблицы311222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21">
    <w:name w:val="Сетка таблицы1211222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21">
    <w:name w:val="Сетка таблицы512221"/>
    <w:rsid w:val="006841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21">
    <w:name w:val="Сетка таблицы141222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21">
    <w:name w:val="Сетка таблицы612221"/>
    <w:rsid w:val="006841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21">
    <w:name w:val="Сетка таблицы151222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10">
    <w:name w:val="Сетка таблицы30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1">
    <w:name w:val="Сетка таблицы120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1">
    <w:name w:val="Сетка таблицы218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1">
    <w:name w:val="Сетка таблицы1118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1">
    <w:name w:val="Сетка таблицы39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1">
    <w:name w:val="Сетка таблицы129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1">
    <w:name w:val="Сетка таблицы48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1">
    <w:name w:val="Сетка таблицы138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1">
    <w:name w:val="Сетка таблицы219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1">
    <w:name w:val="Сетка таблицы1119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81">
    <w:name w:val="Сетка таблицы318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81">
    <w:name w:val="Сетка таблицы1218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1">
    <w:name w:val="Сетка таблицы581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1">
    <w:name w:val="Сетка таблицы148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1">
    <w:name w:val="Сетка таблицы681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1">
    <w:name w:val="Сетка таблицы158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1">
    <w:name w:val="Сетка таблицы77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1">
    <w:name w:val="Сетка таблицы167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1">
    <w:name w:val="Сетка таблицы227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1">
    <w:name w:val="Сетка таблицы1127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71">
    <w:name w:val="Сетка таблицы327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71">
    <w:name w:val="Сетка таблицы1227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71">
    <w:name w:val="Сетка таблицы417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71">
    <w:name w:val="Сетка таблицы1317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1">
    <w:name w:val="Сетка таблицы2117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71">
    <w:name w:val="Сетка таблицы11117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71">
    <w:name w:val="Сетка таблицы3117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71">
    <w:name w:val="Сетка таблицы12117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71">
    <w:name w:val="Сетка таблицы5171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71">
    <w:name w:val="Сетка таблицы1417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71">
    <w:name w:val="Сетка таблицы6171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71">
    <w:name w:val="Сетка таблицы1517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1">
    <w:name w:val="Сетка таблицы85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1">
    <w:name w:val="Сетка таблицы175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1">
    <w:name w:val="Сетка таблицы235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1">
    <w:name w:val="Сетка таблицы1135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51">
    <w:name w:val="Сетка таблицы335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51">
    <w:name w:val="Сетка таблицы1235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51">
    <w:name w:val="Сетка таблицы425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51">
    <w:name w:val="Сетка таблицы1325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51">
    <w:name w:val="Сетка таблицы2125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51">
    <w:name w:val="Сетка таблицы11125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51">
    <w:name w:val="Сетка таблицы3125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51">
    <w:name w:val="Сетка таблицы12125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51">
    <w:name w:val="Сетка таблицы5251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51">
    <w:name w:val="Сетка таблицы1425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51">
    <w:name w:val="Сетка таблицы6251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51">
    <w:name w:val="Сетка таблицы1525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51">
    <w:name w:val="Сетка таблицы715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1">
    <w:name w:val="Сетка таблицы1615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51">
    <w:name w:val="Сетка таблицы2215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51">
    <w:name w:val="Сетка таблицы11215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51">
    <w:name w:val="Сетка таблицы3215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51">
    <w:name w:val="Сетка таблицы12215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51">
    <w:name w:val="Сетка таблицы4115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51">
    <w:name w:val="Сетка таблицы13115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51">
    <w:name w:val="Сетка таблицы21115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51">
    <w:name w:val="Сетка таблицы111115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51">
    <w:name w:val="Сетка таблицы31115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51">
    <w:name w:val="Сетка таблицы121115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51">
    <w:name w:val="Сетка таблицы51151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51">
    <w:name w:val="Сетка таблицы14115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51">
    <w:name w:val="Сетка таблицы61151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51">
    <w:name w:val="Сетка таблицы15115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1">
    <w:name w:val="Сетка таблицы95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1">
    <w:name w:val="Сетка таблицы185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1">
    <w:name w:val="Сетка таблицы245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51">
    <w:name w:val="Сетка таблицы1145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51">
    <w:name w:val="Сетка таблицы345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51">
    <w:name w:val="Сетка таблицы1245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51">
    <w:name w:val="Сетка таблицы435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51">
    <w:name w:val="Сетка таблицы1335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51">
    <w:name w:val="Сетка таблицы2135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51">
    <w:name w:val="Сетка таблицы11135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51">
    <w:name w:val="Сетка таблицы3135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51">
    <w:name w:val="Сетка таблицы12135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51">
    <w:name w:val="Сетка таблицы5351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51">
    <w:name w:val="Сетка таблицы1435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51">
    <w:name w:val="Сетка таблицы6351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51">
    <w:name w:val="Сетка таблицы1535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51">
    <w:name w:val="Сетка таблицы725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51">
    <w:name w:val="Сетка таблицы1625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51">
    <w:name w:val="Сетка таблицы2225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51">
    <w:name w:val="Сетка таблицы11225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51">
    <w:name w:val="Сетка таблицы3225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51">
    <w:name w:val="Сетка таблицы12225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51">
    <w:name w:val="Сетка таблицы4125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51">
    <w:name w:val="Сетка таблицы13125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51">
    <w:name w:val="Сетка таблицы21125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51">
    <w:name w:val="Сетка таблицы111125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51">
    <w:name w:val="Сетка таблицы31125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51">
    <w:name w:val="Сетка таблицы121125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51">
    <w:name w:val="Сетка таблицы51251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51">
    <w:name w:val="Сетка таблицы14125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51">
    <w:name w:val="Сетка таблицы61251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51">
    <w:name w:val="Сетка таблицы15125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1">
    <w:name w:val="Сетка таблицы103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1">
    <w:name w:val="Сетка таблицы193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1">
    <w:name w:val="Сетка таблицы253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1">
    <w:name w:val="Сетка таблицы1153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1">
    <w:name w:val="Сетка таблицы353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31">
    <w:name w:val="Сетка таблицы1253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31">
    <w:name w:val="Сетка таблицы443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31">
    <w:name w:val="Сетка таблицы1343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31">
    <w:name w:val="Сетка таблицы2143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31">
    <w:name w:val="Сетка таблицы11143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31">
    <w:name w:val="Сетка таблицы3143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31">
    <w:name w:val="Сетка таблицы12143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31">
    <w:name w:val="Сетка таблицы5431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31">
    <w:name w:val="Сетка таблицы1443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31">
    <w:name w:val="Сетка таблицы6431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31">
    <w:name w:val="Сетка таблицы1543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31">
    <w:name w:val="Сетка таблицы733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31">
    <w:name w:val="Сетка таблицы1633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31">
    <w:name w:val="Сетка таблицы2233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31">
    <w:name w:val="Сетка таблицы11233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31">
    <w:name w:val="Сетка таблицы3233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31">
    <w:name w:val="Сетка таблицы12233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31">
    <w:name w:val="Сетка таблицы4133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31">
    <w:name w:val="Сетка таблицы13133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31">
    <w:name w:val="Сетка таблицы21133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31">
    <w:name w:val="Сетка таблицы111133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31">
    <w:name w:val="Сетка таблицы31133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31">
    <w:name w:val="Сетка таблицы121133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31">
    <w:name w:val="Сетка таблицы51331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31">
    <w:name w:val="Сетка таблицы14133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31">
    <w:name w:val="Сетка таблицы61331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31">
    <w:name w:val="Сетка таблицы15133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1">
    <w:name w:val="Сетка таблицы813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1">
    <w:name w:val="Сетка таблицы1713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31">
    <w:name w:val="Сетка таблицы2313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1">
    <w:name w:val="Сетка таблицы11313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31">
    <w:name w:val="Сетка таблицы3313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31">
    <w:name w:val="Сетка таблицы12313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31">
    <w:name w:val="Сетка таблицы4213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31">
    <w:name w:val="Сетка таблицы13213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31">
    <w:name w:val="Сетка таблицы21213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31">
    <w:name w:val="Сетка таблицы111213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31">
    <w:name w:val="Сетка таблицы31213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31">
    <w:name w:val="Сетка таблицы121213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31">
    <w:name w:val="Сетка таблицы52131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31">
    <w:name w:val="Сетка таблицы14213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31">
    <w:name w:val="Сетка таблицы62131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31">
    <w:name w:val="Сетка таблицы15213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31">
    <w:name w:val="Сетка таблицы7113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31">
    <w:name w:val="Сетка таблицы16113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31">
    <w:name w:val="Сетка таблицы22113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31">
    <w:name w:val="Сетка таблицы112113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31">
    <w:name w:val="Сетка таблицы32113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31">
    <w:name w:val="Сетка таблицы122113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31">
    <w:name w:val="Сетка таблицы41113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31">
    <w:name w:val="Сетка таблицы131113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31">
    <w:name w:val="Сетка таблицы211113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31">
    <w:name w:val="Сетка таблицы1111113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31">
    <w:name w:val="Сетка таблицы311113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31">
    <w:name w:val="Сетка таблицы1211113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31">
    <w:name w:val="Сетка таблицы511131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31">
    <w:name w:val="Сетка таблицы141113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31">
    <w:name w:val="Сетка таблицы611131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31">
    <w:name w:val="Сетка таблицы151113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31">
    <w:name w:val="Сетка таблицы913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31">
    <w:name w:val="Сетка таблицы1813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31">
    <w:name w:val="Сетка таблицы2413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1">
    <w:name w:val="Сетка таблицы11413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31">
    <w:name w:val="Сетка таблицы3413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31">
    <w:name w:val="Сетка таблицы12413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31">
    <w:name w:val="Сетка таблицы4313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31">
    <w:name w:val="Сетка таблицы13313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31">
    <w:name w:val="Сетка таблицы21313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31">
    <w:name w:val="Сетка таблицы111313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31">
    <w:name w:val="Сетка таблицы31313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31">
    <w:name w:val="Сетка таблицы121313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31">
    <w:name w:val="Сетка таблицы53131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31">
    <w:name w:val="Сетка таблицы14313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31">
    <w:name w:val="Сетка таблицы63131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31">
    <w:name w:val="Сетка таблицы15313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31">
    <w:name w:val="Сетка таблицы7213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31">
    <w:name w:val="Сетка таблицы16213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31">
    <w:name w:val="Сетка таблицы22213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31">
    <w:name w:val="Сетка таблицы112213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31">
    <w:name w:val="Сетка таблицы32213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31">
    <w:name w:val="Сетка таблицы122213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31">
    <w:name w:val="Сетка таблицы41213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31">
    <w:name w:val="Сетка таблицы131213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31">
    <w:name w:val="Сетка таблицы211213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31">
    <w:name w:val="Сетка таблицы1111213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31">
    <w:name w:val="Сетка таблицы311213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31">
    <w:name w:val="Сетка таблицы1211213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31">
    <w:name w:val="Сетка таблицы512131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31">
    <w:name w:val="Сетка таблицы141213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31">
    <w:name w:val="Сетка таблицы612131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31">
    <w:name w:val="Сетка таблицы151213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31">
    <w:name w:val="Сетка таблицы203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31">
    <w:name w:val="Сетка таблицы1103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1">
    <w:name w:val="Сетка таблицы263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31">
    <w:name w:val="Сетка таблицы1163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31">
    <w:name w:val="Сетка таблицы363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31">
    <w:name w:val="Сетка таблицы1263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31">
    <w:name w:val="Сетка таблицы453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31">
    <w:name w:val="Сетка таблицы1353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31">
    <w:name w:val="Сетка таблицы2153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31">
    <w:name w:val="Сетка таблицы11153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31">
    <w:name w:val="Сетка таблицы3153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31">
    <w:name w:val="Сетка таблицы12153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31">
    <w:name w:val="Сетка таблицы5531"/>
    <w:rsid w:val="006841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31">
    <w:name w:val="Сетка таблицы1453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31">
    <w:name w:val="Сетка таблицы6531"/>
    <w:rsid w:val="006841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31">
    <w:name w:val="Сетка таблицы1553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31">
    <w:name w:val="Сетка таблицы743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31">
    <w:name w:val="Сетка таблицы1643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31">
    <w:name w:val="Сетка таблицы2243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31">
    <w:name w:val="Сетка таблицы11243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31">
    <w:name w:val="Сетка таблицы3243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31">
    <w:name w:val="Сетка таблицы12243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31">
    <w:name w:val="Сетка таблицы4143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31">
    <w:name w:val="Сетка таблицы13143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31">
    <w:name w:val="Сетка таблицы21143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31">
    <w:name w:val="Сетка таблицы111143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31">
    <w:name w:val="Сетка таблицы31143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31">
    <w:name w:val="Сетка таблицы121143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31">
    <w:name w:val="Сетка таблицы51431"/>
    <w:rsid w:val="006841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31">
    <w:name w:val="Сетка таблицы14143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31">
    <w:name w:val="Сетка таблицы61431"/>
    <w:rsid w:val="006841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31">
    <w:name w:val="Сетка таблицы15143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31">
    <w:name w:val="Сетка таблицы823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31">
    <w:name w:val="Сетка таблицы1723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31">
    <w:name w:val="Сетка таблицы2323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31">
    <w:name w:val="Сетка таблицы11323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31">
    <w:name w:val="Сетка таблицы3323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31">
    <w:name w:val="Сетка таблицы12323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31">
    <w:name w:val="Сетка таблицы4223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31">
    <w:name w:val="Сетка таблицы13223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31">
    <w:name w:val="Сетка таблицы21223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31">
    <w:name w:val="Сетка таблицы111223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31">
    <w:name w:val="Сетка таблицы31223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31">
    <w:name w:val="Сетка таблицы121223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31">
    <w:name w:val="Сетка таблицы52231"/>
    <w:rsid w:val="006841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31">
    <w:name w:val="Сетка таблицы14223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31">
    <w:name w:val="Сетка таблицы62231"/>
    <w:rsid w:val="006841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31">
    <w:name w:val="Сетка таблицы15223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31">
    <w:name w:val="Сетка таблицы7123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31">
    <w:name w:val="Сетка таблицы16123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31">
    <w:name w:val="Сетка таблицы22123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31">
    <w:name w:val="Сетка таблицы112123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31">
    <w:name w:val="Сетка таблицы32123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31">
    <w:name w:val="Сетка таблицы122123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31">
    <w:name w:val="Сетка таблицы41123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31">
    <w:name w:val="Сетка таблицы131123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31">
    <w:name w:val="Сетка таблицы211123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31">
    <w:name w:val="Сетка таблицы1111123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31">
    <w:name w:val="Сетка таблицы311123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31">
    <w:name w:val="Сетка таблицы1211123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31">
    <w:name w:val="Сетка таблицы511231"/>
    <w:rsid w:val="006841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31">
    <w:name w:val="Сетка таблицы141123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31">
    <w:name w:val="Сетка таблицы611231"/>
    <w:rsid w:val="006841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31">
    <w:name w:val="Сетка таблицы151123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31">
    <w:name w:val="Сетка таблицы923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31">
    <w:name w:val="Сетка таблицы1823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31">
    <w:name w:val="Сетка таблицы2423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31">
    <w:name w:val="Сетка таблицы11423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31">
    <w:name w:val="Сетка таблицы3423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31">
    <w:name w:val="Сетка таблицы12423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31">
    <w:name w:val="Сетка таблицы4323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31">
    <w:name w:val="Сетка таблицы13323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31">
    <w:name w:val="Сетка таблицы21323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31">
    <w:name w:val="Сетка таблицы111323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31">
    <w:name w:val="Сетка таблицы31323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31">
    <w:name w:val="Сетка таблицы121323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31">
    <w:name w:val="Сетка таблицы53231"/>
    <w:rsid w:val="006841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31">
    <w:name w:val="Сетка таблицы14323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31">
    <w:name w:val="Сетка таблицы63231"/>
    <w:rsid w:val="006841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31">
    <w:name w:val="Сетка таблицы15323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31">
    <w:name w:val="Сетка таблицы7223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31">
    <w:name w:val="Сетка таблицы16223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31">
    <w:name w:val="Сетка таблицы22223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31">
    <w:name w:val="Сетка таблицы112223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31">
    <w:name w:val="Сетка таблицы32223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31">
    <w:name w:val="Сетка таблицы122223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31">
    <w:name w:val="Сетка таблицы41223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31">
    <w:name w:val="Сетка таблицы131223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31">
    <w:name w:val="Сетка таблицы211223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31">
    <w:name w:val="Сетка таблицы1111223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31">
    <w:name w:val="Сетка таблицы311223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31">
    <w:name w:val="Сетка таблицы1211223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31">
    <w:name w:val="Сетка таблицы512231"/>
    <w:rsid w:val="006841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31">
    <w:name w:val="Сетка таблицы141223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31">
    <w:name w:val="Сетка таблицы612231"/>
    <w:rsid w:val="006841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31">
    <w:name w:val="Сетка таблицы151223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">
    <w:name w:val="Сетка таблицы27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1">
    <w:name w:val="Сетка таблицы117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1">
    <w:name w:val="Сетка таблицы28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1">
    <w:name w:val="Сетка таблицы118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1">
    <w:name w:val="Сетка таблицы37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1">
    <w:name w:val="Сетка таблицы127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1">
    <w:name w:val="Сетка таблицы46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11">
    <w:name w:val="Сетка таблицы136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11">
    <w:name w:val="Сетка таблицы216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1">
    <w:name w:val="Сетка таблицы1116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11">
    <w:name w:val="Сетка таблицы316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11">
    <w:name w:val="Сетка таблицы1216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11">
    <w:name w:val="Сетка таблицы5611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11">
    <w:name w:val="Сетка таблицы146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11">
    <w:name w:val="Сетка таблицы6611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11">
    <w:name w:val="Сетка таблицы156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11">
    <w:name w:val="Сетка таблицы75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11">
    <w:name w:val="Сетка таблицы165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11">
    <w:name w:val="Сетка таблицы225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11">
    <w:name w:val="Сетка таблицы1125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11">
    <w:name w:val="Сетка таблицы325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11">
    <w:name w:val="Сетка таблицы1225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11">
    <w:name w:val="Сетка таблицы415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11">
    <w:name w:val="Сетка таблицы1315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11">
    <w:name w:val="Сетка таблицы2115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11">
    <w:name w:val="Сетка таблицы11115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11">
    <w:name w:val="Сетка таблицы3115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511">
    <w:name w:val="Сетка таблицы12115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11">
    <w:name w:val="Сетка таблицы51511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11">
    <w:name w:val="Сетка таблицы1415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11">
    <w:name w:val="Сетка таблицы61511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11">
    <w:name w:val="Сетка таблицы1515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1">
    <w:name w:val="Сетка таблицы83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11">
    <w:name w:val="Сетка таблицы173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11">
    <w:name w:val="Сетка таблицы233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11">
    <w:name w:val="Сетка таблицы1133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11">
    <w:name w:val="Сетка таблицы333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11">
    <w:name w:val="Сетка таблицы1233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11">
    <w:name w:val="Сетка таблицы423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11">
    <w:name w:val="Сетка таблицы1323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11">
    <w:name w:val="Сетка таблицы2123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11">
    <w:name w:val="Сетка таблицы11123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11">
    <w:name w:val="Сетка таблицы3123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311">
    <w:name w:val="Сетка таблицы12123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11">
    <w:name w:val="Сетка таблицы52311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11">
    <w:name w:val="Сетка таблицы1423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11">
    <w:name w:val="Сетка таблицы62311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11">
    <w:name w:val="Сетка таблицы1523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11">
    <w:name w:val="Сетка таблицы713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11">
    <w:name w:val="Сетка таблицы1613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11">
    <w:name w:val="Сетка таблицы2213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11">
    <w:name w:val="Сетка таблицы11213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11">
    <w:name w:val="Сетка таблицы3213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311">
    <w:name w:val="Сетка таблицы12213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11">
    <w:name w:val="Сетка таблицы4113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311">
    <w:name w:val="Сетка таблицы13113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11">
    <w:name w:val="Сетка таблицы21113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11">
    <w:name w:val="Сетка таблицы111113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11">
    <w:name w:val="Сетка таблицы31113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311">
    <w:name w:val="Сетка таблицы121113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11">
    <w:name w:val="Сетка таблицы511311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11">
    <w:name w:val="Сетка таблицы14113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11">
    <w:name w:val="Сетка таблицы611311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11">
    <w:name w:val="Сетка таблицы15113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11">
    <w:name w:val="Сетка таблицы93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11">
    <w:name w:val="Сетка таблицы183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11">
    <w:name w:val="Сетка таблицы243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11">
    <w:name w:val="Сетка таблицы1143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11">
    <w:name w:val="Сетка таблицы343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11">
    <w:name w:val="Сетка таблицы1243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11">
    <w:name w:val="Сетка таблицы433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311">
    <w:name w:val="Сетка таблицы1333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11">
    <w:name w:val="Сетка таблицы2133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311">
    <w:name w:val="Сетка таблицы11133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311">
    <w:name w:val="Сетка таблицы3133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311">
    <w:name w:val="Сетка таблицы12133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11">
    <w:name w:val="Сетка таблицы53311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311">
    <w:name w:val="Сетка таблицы1433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11">
    <w:name w:val="Сетка таблицы63311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311">
    <w:name w:val="Сетка таблицы1533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11">
    <w:name w:val="Сетка таблицы723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11">
    <w:name w:val="Сетка таблицы1623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11">
    <w:name w:val="Сетка таблицы2223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311">
    <w:name w:val="Сетка таблицы11223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311">
    <w:name w:val="Сетка таблицы3223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311">
    <w:name w:val="Сетка таблицы12223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311">
    <w:name w:val="Сетка таблицы4123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311">
    <w:name w:val="Сетка таблицы13123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11">
    <w:name w:val="Сетка таблицы21123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311">
    <w:name w:val="Сетка таблицы111123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311">
    <w:name w:val="Сетка таблицы31123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311">
    <w:name w:val="Сетка таблицы121123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311">
    <w:name w:val="Сетка таблицы512311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311">
    <w:name w:val="Сетка таблицы14123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311">
    <w:name w:val="Сетка таблицы612311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311">
    <w:name w:val="Сетка таблицы15123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1">
    <w:name w:val="Сетка таблицы101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1">
    <w:name w:val="Сетка таблицы191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1">
    <w:name w:val="Сетка таблицы251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1">
    <w:name w:val="Сетка таблицы1151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1">
    <w:name w:val="Сетка таблицы351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11">
    <w:name w:val="Сетка таблицы1251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1">
    <w:name w:val="Сетка таблицы441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11">
    <w:name w:val="Сетка таблицы1341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1">
    <w:name w:val="Сетка таблицы2141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11">
    <w:name w:val="Сетка таблицы11141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11">
    <w:name w:val="Сетка таблицы3141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11">
    <w:name w:val="Сетка таблицы12141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11">
    <w:name w:val="Сетка таблицы54111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11">
    <w:name w:val="Сетка таблицы1441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11">
    <w:name w:val="Сетка таблицы64111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11">
    <w:name w:val="Сетка таблицы1541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11">
    <w:name w:val="Сетка таблицы731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11">
    <w:name w:val="Сетка таблицы1631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11">
    <w:name w:val="Сетка таблицы2231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11">
    <w:name w:val="Сетка таблицы11231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11">
    <w:name w:val="Сетка таблицы3231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111">
    <w:name w:val="Сетка таблицы12231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11">
    <w:name w:val="Сетка таблицы4131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11">
    <w:name w:val="Сетка таблицы13131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11">
    <w:name w:val="Сетка таблицы21131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11">
    <w:name w:val="Сетка таблицы111131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111">
    <w:name w:val="Сетка таблицы31131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111">
    <w:name w:val="Сетка таблицы121131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11">
    <w:name w:val="Сетка таблицы513111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11">
    <w:name w:val="Сетка таблицы14131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11">
    <w:name w:val="Сетка таблицы613111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111">
    <w:name w:val="Сетка таблицы15131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1">
    <w:name w:val="Сетка таблицы811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1">
    <w:name w:val="Сетка таблицы1711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11">
    <w:name w:val="Сетка таблицы2311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1">
    <w:name w:val="Сетка таблицы11311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11">
    <w:name w:val="Сетка таблицы3311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11">
    <w:name w:val="Сетка таблицы12311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11">
    <w:name w:val="Сетка таблицы4211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11">
    <w:name w:val="Сетка таблицы13211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11">
    <w:name w:val="Сетка таблицы21211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11">
    <w:name w:val="Сетка таблицы111211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11">
    <w:name w:val="Сетка таблицы31211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11">
    <w:name w:val="Сетка таблицы121211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11">
    <w:name w:val="Сетка таблицы521111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11">
    <w:name w:val="Сетка таблицы14211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11">
    <w:name w:val="Сетка таблицы621111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11">
    <w:name w:val="Сетка таблицы15211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11">
    <w:name w:val="Сетка таблицы7111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11">
    <w:name w:val="Сетка таблицы16111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11">
    <w:name w:val="Сетка таблицы22111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11">
    <w:name w:val="Сетка таблицы112111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11">
    <w:name w:val="Сетка таблицы32111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11">
    <w:name w:val="Сетка таблицы122111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11">
    <w:name w:val="Сетка таблицы41111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11">
    <w:name w:val="Сетка таблицы131111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11">
    <w:name w:val="Сетка таблицы211111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11">
    <w:name w:val="Сетка таблицы1111111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11">
    <w:name w:val="Сетка таблицы311111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111">
    <w:name w:val="Сетка таблицы1211111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11">
    <w:name w:val="Сетка таблицы5111111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11">
    <w:name w:val="Сетка таблицы141111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11">
    <w:name w:val="Сетка таблицы6111111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11">
    <w:name w:val="Сетка таблицы151111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1">
    <w:name w:val="Сетка таблицы911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11">
    <w:name w:val="Сетка таблицы1811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11">
    <w:name w:val="Сетка таблицы2411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1">
    <w:name w:val="Сетка таблицы11411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11">
    <w:name w:val="Сетка таблицы3411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11">
    <w:name w:val="Сетка таблицы12411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11">
    <w:name w:val="Сетка таблицы4311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111">
    <w:name w:val="Сетка таблицы13311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11">
    <w:name w:val="Сетка таблицы21311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11">
    <w:name w:val="Сетка таблицы111311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11">
    <w:name w:val="Сетка таблицы31311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111">
    <w:name w:val="Сетка таблицы121311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11">
    <w:name w:val="Сетка таблицы531111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111">
    <w:name w:val="Сетка таблицы14311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11">
    <w:name w:val="Сетка таблицы631111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111">
    <w:name w:val="Сетка таблицы15311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11">
    <w:name w:val="Сетка таблицы7211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11">
    <w:name w:val="Сетка таблицы16211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11">
    <w:name w:val="Сетка таблицы22211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11">
    <w:name w:val="Сетка таблицы112211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111">
    <w:name w:val="Сетка таблицы32211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111">
    <w:name w:val="Сетка таблицы122211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11">
    <w:name w:val="Сетка таблицы41211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111">
    <w:name w:val="Сетка таблицы131211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11">
    <w:name w:val="Сетка таблицы211211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11">
    <w:name w:val="Сетка таблицы1111211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111">
    <w:name w:val="Сетка таблицы311211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111">
    <w:name w:val="Сетка таблицы1211211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11">
    <w:name w:val="Сетка таблицы5121111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111">
    <w:name w:val="Сетка таблицы141211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111">
    <w:name w:val="Сетка таблицы6121111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111">
    <w:name w:val="Сетка таблицы151211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11">
    <w:name w:val="Сетка таблицы201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11">
    <w:name w:val="Сетка таблицы1101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1">
    <w:name w:val="Сетка таблицы261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11">
    <w:name w:val="Сетка таблицы1161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11">
    <w:name w:val="Сетка таблицы361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11">
    <w:name w:val="Сетка таблицы1261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11">
    <w:name w:val="Сетка таблицы451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11">
    <w:name w:val="Сетка таблицы1351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11">
    <w:name w:val="Сетка таблицы2151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11">
    <w:name w:val="Сетка таблицы11151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11">
    <w:name w:val="Сетка таблицы3151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111">
    <w:name w:val="Сетка таблицы12151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11">
    <w:name w:val="Сетка таблицы55111"/>
    <w:rsid w:val="006841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11">
    <w:name w:val="Сетка таблицы1451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11">
    <w:name w:val="Сетка таблицы65111"/>
    <w:rsid w:val="006841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11">
    <w:name w:val="Сетка таблицы1551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11">
    <w:name w:val="Сетка таблицы741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11">
    <w:name w:val="Сетка таблицы1641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11">
    <w:name w:val="Сетка таблицы2241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11">
    <w:name w:val="Сетка таблицы11241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11">
    <w:name w:val="Сетка таблицы3241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111">
    <w:name w:val="Сетка таблицы12241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11">
    <w:name w:val="Сетка таблицы4141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111">
    <w:name w:val="Сетка таблицы13141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11">
    <w:name w:val="Сетка таблицы21141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11">
    <w:name w:val="Сетка таблицы111141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111">
    <w:name w:val="Сетка таблицы31141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111">
    <w:name w:val="Сетка таблицы121141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11">
    <w:name w:val="Сетка таблицы514111"/>
    <w:rsid w:val="006841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111">
    <w:name w:val="Сетка таблицы14141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111">
    <w:name w:val="Сетка таблицы614111"/>
    <w:rsid w:val="006841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111">
    <w:name w:val="Сетка таблицы15141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11">
    <w:name w:val="Сетка таблицы821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11">
    <w:name w:val="Сетка таблицы1721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11">
    <w:name w:val="Сетка таблицы2321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11">
    <w:name w:val="Сетка таблицы11321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111">
    <w:name w:val="Сетка таблицы3321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111">
    <w:name w:val="Сетка таблицы12321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11">
    <w:name w:val="Сетка таблицы4221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111">
    <w:name w:val="Сетка таблицы13221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11">
    <w:name w:val="Сетка таблицы21221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11">
    <w:name w:val="Сетка таблицы111221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111">
    <w:name w:val="Сетка таблицы31221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111">
    <w:name w:val="Сетка таблицы121221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11">
    <w:name w:val="Сетка таблицы522111"/>
    <w:rsid w:val="006841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111">
    <w:name w:val="Сетка таблицы14221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111">
    <w:name w:val="Сетка таблицы622111"/>
    <w:rsid w:val="006841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111">
    <w:name w:val="Сетка таблицы15221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11">
    <w:name w:val="Сетка таблицы7121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11">
    <w:name w:val="Сетка таблицы16121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11">
    <w:name w:val="Сетка таблицы22121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11">
    <w:name w:val="Сетка таблицы112121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111">
    <w:name w:val="Сетка таблицы32121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111">
    <w:name w:val="Сетка таблицы122121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11">
    <w:name w:val="Сетка таблицы41121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111">
    <w:name w:val="Сетка таблицы131121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11">
    <w:name w:val="Сетка таблицы211121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111">
    <w:name w:val="Сетка таблицы1111121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111">
    <w:name w:val="Сетка таблицы311121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111">
    <w:name w:val="Сетка таблицы1211121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111">
    <w:name w:val="Сетка таблицы5112111"/>
    <w:rsid w:val="006841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111">
    <w:name w:val="Сетка таблицы141121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111">
    <w:name w:val="Сетка таблицы6112111"/>
    <w:rsid w:val="006841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111">
    <w:name w:val="Сетка таблицы151121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11">
    <w:name w:val="Сетка таблицы921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11">
    <w:name w:val="Сетка таблицы1821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11">
    <w:name w:val="Сетка таблицы2421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11">
    <w:name w:val="Сетка таблицы11421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111">
    <w:name w:val="Сетка таблицы3421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111">
    <w:name w:val="Сетка таблицы12421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111">
    <w:name w:val="Сетка таблицы4321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111">
    <w:name w:val="Сетка таблицы13321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11">
    <w:name w:val="Сетка таблицы21321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111">
    <w:name w:val="Сетка таблицы111321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111">
    <w:name w:val="Сетка таблицы31321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111">
    <w:name w:val="Сетка таблицы121321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11">
    <w:name w:val="Сетка таблицы532111"/>
    <w:rsid w:val="006841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111">
    <w:name w:val="Сетка таблицы14321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111">
    <w:name w:val="Сетка таблицы632111"/>
    <w:rsid w:val="006841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111">
    <w:name w:val="Сетка таблицы15321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111">
    <w:name w:val="Сетка таблицы7221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111">
    <w:name w:val="Сетка таблицы16221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111">
    <w:name w:val="Сетка таблицы22221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111">
    <w:name w:val="Сетка таблицы112221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111">
    <w:name w:val="Сетка таблицы32221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111">
    <w:name w:val="Сетка таблицы122221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111">
    <w:name w:val="Сетка таблицы41221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111">
    <w:name w:val="Сетка таблицы13122111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111">
    <w:name w:val="Сетка таблицы21122111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0">
    <w:name w:val="Сетка таблицы140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9">
    <w:name w:val="Сетка таблицы229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9">
    <w:name w:val="Сетка таблицы1129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0">
    <w:name w:val="Сетка таблицы320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0">
    <w:name w:val="Сетка таблицы1220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1">
    <w:name w:val="Сетка таблицы410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0">
    <w:name w:val="Сетка таблицы1310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9">
    <w:name w:val="Сетка таблицы2119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9">
    <w:name w:val="Сетка таблицы11119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0">
    <w:name w:val="Сетка таблицы3110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0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0">
    <w:name w:val="Сетка таблицы510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0">
    <w:name w:val="Сетка таблицы1410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0">
    <w:name w:val="Сетка таблицы610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0">
    <w:name w:val="Сетка таблицы1510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">
    <w:name w:val="Сетка таблицы79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9">
    <w:name w:val="Сетка таблицы169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0">
    <w:name w:val="Сетка таблицы2210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0">
    <w:name w:val="Сетка таблицы11210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9">
    <w:name w:val="Сетка таблицы329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9">
    <w:name w:val="Сетка таблицы1229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9">
    <w:name w:val="Сетка таблицы419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9">
    <w:name w:val="Сетка таблицы1319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0">
    <w:name w:val="Сетка таблицы21110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0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9">
    <w:name w:val="Сетка таблицы3119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9">
    <w:name w:val="Сетка таблицы12119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9">
    <w:name w:val="Сетка таблицы519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9">
    <w:name w:val="Сетка таблицы1419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9">
    <w:name w:val="Сетка таблицы619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9">
    <w:name w:val="Сетка таблицы1519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">
    <w:name w:val="Сетка таблицы87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">
    <w:name w:val="Сетка таблицы177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7">
    <w:name w:val="Сетка таблицы237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7">
    <w:name w:val="Сетка таблицы1137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7">
    <w:name w:val="Сетка таблицы337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7">
    <w:name w:val="Сетка таблицы1237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7">
    <w:name w:val="Сетка таблицы427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7">
    <w:name w:val="Сетка таблицы1327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7">
    <w:name w:val="Сетка таблицы2127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7">
    <w:name w:val="Сетка таблицы11127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7">
    <w:name w:val="Сетка таблицы3127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7">
    <w:name w:val="Сетка таблицы12127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7">
    <w:name w:val="Сетка таблицы527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7">
    <w:name w:val="Сетка таблицы1427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7">
    <w:name w:val="Сетка таблицы627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7">
    <w:name w:val="Сетка таблицы1527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7">
    <w:name w:val="Сетка таблицы717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7">
    <w:name w:val="Сетка таблицы1617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7">
    <w:name w:val="Сетка таблицы2217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7">
    <w:name w:val="Сетка таблицы11217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7">
    <w:name w:val="Сетка таблицы3217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7">
    <w:name w:val="Сетка таблицы12217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7">
    <w:name w:val="Сетка таблицы4117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7">
    <w:name w:val="Сетка таблицы13117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7">
    <w:name w:val="Сетка таблицы21117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7">
    <w:name w:val="Сетка таблицы111117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7">
    <w:name w:val="Сетка таблицы31117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7">
    <w:name w:val="Сетка таблицы121117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7">
    <w:name w:val="Сетка таблицы5117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7">
    <w:name w:val="Сетка таблицы14117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7">
    <w:name w:val="Сетка таблицы6117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7">
    <w:name w:val="Сетка таблицы15117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7">
    <w:name w:val="Сетка таблицы97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7">
    <w:name w:val="Сетка таблицы187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7">
    <w:name w:val="Сетка таблицы247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7">
    <w:name w:val="Сетка таблицы1147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7">
    <w:name w:val="Сетка таблицы347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7">
    <w:name w:val="Сетка таблицы1247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7">
    <w:name w:val="Сетка таблицы437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7">
    <w:name w:val="Сетка таблицы1337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7">
    <w:name w:val="Сетка таблицы2137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7">
    <w:name w:val="Сетка таблицы11137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7">
    <w:name w:val="Сетка таблицы3137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7">
    <w:name w:val="Сетка таблицы12137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7">
    <w:name w:val="Сетка таблицы537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7">
    <w:name w:val="Сетка таблицы1437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7">
    <w:name w:val="Сетка таблицы637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7">
    <w:name w:val="Сетка таблицы1537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7">
    <w:name w:val="Сетка таблицы727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7">
    <w:name w:val="Сетка таблицы1627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7">
    <w:name w:val="Сетка таблицы2227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7">
    <w:name w:val="Сетка таблицы11227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7">
    <w:name w:val="Сетка таблицы3227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7">
    <w:name w:val="Сетка таблицы12227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7">
    <w:name w:val="Сетка таблицы4127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7">
    <w:name w:val="Сетка таблицы13127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7">
    <w:name w:val="Сетка таблицы21127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7">
    <w:name w:val="Сетка таблицы111127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7">
    <w:name w:val="Сетка таблицы31127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7">
    <w:name w:val="Сетка таблицы121127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7">
    <w:name w:val="Сетка таблицы5127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7">
    <w:name w:val="Сетка таблицы14127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7">
    <w:name w:val="Сетка таблицы6127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7">
    <w:name w:val="Сетка таблицы15127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">
    <w:name w:val="Сетка таблицы105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5">
    <w:name w:val="Сетка таблицы195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5">
    <w:name w:val="Сетка таблицы255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5">
    <w:name w:val="Сетка таблицы1155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5">
    <w:name w:val="Сетка таблицы355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5">
    <w:name w:val="Сетка таблицы1255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5">
    <w:name w:val="Сетка таблицы445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5">
    <w:name w:val="Сетка таблицы1345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5">
    <w:name w:val="Сетка таблицы2145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5">
    <w:name w:val="Сетка таблицы11145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5">
    <w:name w:val="Сетка таблицы3145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5">
    <w:name w:val="Сетка таблицы12145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5">
    <w:name w:val="Сетка таблицы545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5">
    <w:name w:val="Сетка таблицы1445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5">
    <w:name w:val="Сетка таблицы645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5">
    <w:name w:val="Сетка таблицы1545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5">
    <w:name w:val="Сетка таблицы735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5">
    <w:name w:val="Сетка таблицы1635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5">
    <w:name w:val="Сетка таблицы2235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5">
    <w:name w:val="Сетка таблицы11235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5">
    <w:name w:val="Сетка таблицы3235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5">
    <w:name w:val="Сетка таблицы12235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5">
    <w:name w:val="Сетка таблицы4135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5">
    <w:name w:val="Сетка таблицы13135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5">
    <w:name w:val="Сетка таблицы21135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5">
    <w:name w:val="Сетка таблицы111135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5">
    <w:name w:val="Сетка таблицы31135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5">
    <w:name w:val="Сетка таблицы121135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5">
    <w:name w:val="Сетка таблицы5135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5">
    <w:name w:val="Сетка таблицы14135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5">
    <w:name w:val="Сетка таблицы6135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5">
    <w:name w:val="Сетка таблицы15135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5">
    <w:name w:val="Сетка таблицы815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">
    <w:name w:val="Сетка таблицы1715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5">
    <w:name w:val="Сетка таблицы2315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5">
    <w:name w:val="Сетка таблицы11315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5">
    <w:name w:val="Сетка таблицы3315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5">
    <w:name w:val="Сетка таблицы12315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5">
    <w:name w:val="Сетка таблицы4215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5">
    <w:name w:val="Сетка таблицы13215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5">
    <w:name w:val="Сетка таблицы21215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5">
    <w:name w:val="Сетка таблицы111215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5">
    <w:name w:val="Сетка таблицы31215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5">
    <w:name w:val="Сетка таблицы121215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5">
    <w:name w:val="Сетка таблицы5215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5">
    <w:name w:val="Сетка таблицы14215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5">
    <w:name w:val="Сетка таблицы6215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5">
    <w:name w:val="Сетка таблицы15215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5">
    <w:name w:val="Сетка таблицы7115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5">
    <w:name w:val="Сетка таблицы16115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5">
    <w:name w:val="Сетка таблицы22115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5">
    <w:name w:val="Сетка таблицы112115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5">
    <w:name w:val="Сетка таблицы32115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5">
    <w:name w:val="Сетка таблицы122115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5">
    <w:name w:val="Сетка таблицы41115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5">
    <w:name w:val="Сетка таблицы131115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5">
    <w:name w:val="Сетка таблицы211115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5">
    <w:name w:val="Сетка таблицы1111115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5">
    <w:name w:val="Сетка таблицы311115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5">
    <w:name w:val="Сетка таблицы1211115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5">
    <w:name w:val="Сетка таблицы51115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5">
    <w:name w:val="Сетка таблицы141115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5">
    <w:name w:val="Сетка таблицы61115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5">
    <w:name w:val="Сетка таблицы151115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5">
    <w:name w:val="Сетка таблицы915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5">
    <w:name w:val="Сетка таблицы1815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5">
    <w:name w:val="Сетка таблицы2415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5">
    <w:name w:val="Сетка таблицы11415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5">
    <w:name w:val="Сетка таблицы3415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5">
    <w:name w:val="Сетка таблицы12415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5">
    <w:name w:val="Сетка таблицы4315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5">
    <w:name w:val="Сетка таблицы13315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5">
    <w:name w:val="Сетка таблицы21315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5">
    <w:name w:val="Сетка таблицы111315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5">
    <w:name w:val="Сетка таблицы31315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5">
    <w:name w:val="Сетка таблицы121315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5">
    <w:name w:val="Сетка таблицы5315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5">
    <w:name w:val="Сетка таблицы14315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5">
    <w:name w:val="Сетка таблицы6315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5">
    <w:name w:val="Сетка таблицы15315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5">
    <w:name w:val="Сетка таблицы7215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5">
    <w:name w:val="Сетка таблицы16215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5">
    <w:name w:val="Сетка таблицы22215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5">
    <w:name w:val="Сетка таблицы112215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5">
    <w:name w:val="Сетка таблицы32215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5">
    <w:name w:val="Сетка таблицы122215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5">
    <w:name w:val="Сетка таблицы41215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5">
    <w:name w:val="Сетка таблицы131215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5">
    <w:name w:val="Сетка таблицы211215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5">
    <w:name w:val="Сетка таблицы1111215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5">
    <w:name w:val="Сетка таблицы311215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5">
    <w:name w:val="Сетка таблицы1211215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5">
    <w:name w:val="Сетка таблицы51215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5">
    <w:name w:val="Сетка таблицы141215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5">
    <w:name w:val="Сетка таблицы61215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5">
    <w:name w:val="Сетка таблицы151215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5">
    <w:name w:val="Сетка таблицы205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5">
    <w:name w:val="Сетка таблицы1105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5">
    <w:name w:val="Сетка таблицы265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5">
    <w:name w:val="Сетка таблицы1165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5">
    <w:name w:val="Сетка таблицы365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5">
    <w:name w:val="Сетка таблицы1265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5">
    <w:name w:val="Сетка таблицы455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5">
    <w:name w:val="Сетка таблицы1355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5">
    <w:name w:val="Сетка таблицы2155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5">
    <w:name w:val="Сетка таблицы11155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5">
    <w:name w:val="Сетка таблицы3155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5">
    <w:name w:val="Сетка таблицы12155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5">
    <w:name w:val="Сетка таблицы555"/>
    <w:rsid w:val="006841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5">
    <w:name w:val="Сетка таблицы1455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5">
    <w:name w:val="Сетка таблицы655"/>
    <w:rsid w:val="006841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5">
    <w:name w:val="Сетка таблицы1555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5">
    <w:name w:val="Сетка таблицы745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5">
    <w:name w:val="Сетка таблицы1645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5">
    <w:name w:val="Сетка таблицы2245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5">
    <w:name w:val="Сетка таблицы11245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5">
    <w:name w:val="Сетка таблицы3245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5">
    <w:name w:val="Сетка таблицы12245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5">
    <w:name w:val="Сетка таблицы4145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5">
    <w:name w:val="Сетка таблицы13145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5">
    <w:name w:val="Сетка таблицы21145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5">
    <w:name w:val="Сетка таблицы111145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5">
    <w:name w:val="Сетка таблицы31145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5">
    <w:name w:val="Сетка таблицы121145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5">
    <w:name w:val="Сетка таблицы5145"/>
    <w:rsid w:val="006841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5">
    <w:name w:val="Сетка таблицы14145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5">
    <w:name w:val="Сетка таблицы6145"/>
    <w:rsid w:val="006841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5">
    <w:name w:val="Сетка таблицы15145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5">
    <w:name w:val="Сетка таблицы825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5">
    <w:name w:val="Сетка таблицы1725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5">
    <w:name w:val="Сетка таблицы2325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5">
    <w:name w:val="Сетка таблицы11325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5">
    <w:name w:val="Сетка таблицы3325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5">
    <w:name w:val="Сетка таблицы12325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5">
    <w:name w:val="Сетка таблицы4225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5">
    <w:name w:val="Сетка таблицы13225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5">
    <w:name w:val="Сетка таблицы21225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5">
    <w:name w:val="Сетка таблицы111225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5">
    <w:name w:val="Сетка таблицы31225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5">
    <w:name w:val="Сетка таблицы121225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5">
    <w:name w:val="Сетка таблицы5225"/>
    <w:rsid w:val="006841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5">
    <w:name w:val="Сетка таблицы14225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5">
    <w:name w:val="Сетка таблицы6225"/>
    <w:rsid w:val="006841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5">
    <w:name w:val="Сетка таблицы15225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5">
    <w:name w:val="Сетка таблицы7125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5">
    <w:name w:val="Сетка таблицы16125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5">
    <w:name w:val="Сетка таблицы22125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5">
    <w:name w:val="Сетка таблицы112125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5">
    <w:name w:val="Сетка таблицы32125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5">
    <w:name w:val="Сетка таблицы122125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5">
    <w:name w:val="Сетка таблицы41125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5">
    <w:name w:val="Сетка таблицы131125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5">
    <w:name w:val="Сетка таблицы211125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5">
    <w:name w:val="Сетка таблицы1111125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5">
    <w:name w:val="Сетка таблицы311125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5">
    <w:name w:val="Сетка таблицы1211125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5">
    <w:name w:val="Сетка таблицы51125"/>
    <w:rsid w:val="006841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5">
    <w:name w:val="Сетка таблицы141125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5">
    <w:name w:val="Сетка таблицы61125"/>
    <w:rsid w:val="006841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5">
    <w:name w:val="Сетка таблицы151125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5">
    <w:name w:val="Сетка таблицы925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5">
    <w:name w:val="Сетка таблицы1825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5">
    <w:name w:val="Сетка таблицы2425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5">
    <w:name w:val="Сетка таблицы11425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5">
    <w:name w:val="Сетка таблицы3425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5">
    <w:name w:val="Сетка таблицы12425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5">
    <w:name w:val="Сетка таблицы4325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5">
    <w:name w:val="Сетка таблицы13325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5">
    <w:name w:val="Сетка таблицы21325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5">
    <w:name w:val="Сетка таблицы111325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5">
    <w:name w:val="Сетка таблицы31325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5">
    <w:name w:val="Сетка таблицы121325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5">
    <w:name w:val="Сетка таблицы5325"/>
    <w:rsid w:val="006841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5">
    <w:name w:val="Сетка таблицы14325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5">
    <w:name w:val="Сетка таблицы6325"/>
    <w:rsid w:val="006841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5">
    <w:name w:val="Сетка таблицы15325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5">
    <w:name w:val="Сетка таблицы7225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5">
    <w:name w:val="Сетка таблицы16225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5">
    <w:name w:val="Сетка таблицы22225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5">
    <w:name w:val="Сетка таблицы112225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5">
    <w:name w:val="Сетка таблицы32225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5">
    <w:name w:val="Сетка таблицы122225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5">
    <w:name w:val="Сетка таблицы41225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5">
    <w:name w:val="Сетка таблицы131225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5">
    <w:name w:val="Сетка таблицы211225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5">
    <w:name w:val="Сетка таблицы1111225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5">
    <w:name w:val="Сетка таблицы311225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5">
    <w:name w:val="Сетка таблицы1211225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5">
    <w:name w:val="Сетка таблицы51225"/>
    <w:rsid w:val="006841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5">
    <w:name w:val="Сетка таблицы141225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5">
    <w:name w:val="Сетка таблицы61225"/>
    <w:rsid w:val="006841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5">
    <w:name w:val="Сетка таблицы151225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30">
    <w:name w:val="Сетка таблицы27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3">
    <w:name w:val="Сетка таблицы117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30">
    <w:name w:val="Сетка таблицы28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3">
    <w:name w:val="Сетка таблицы118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3">
    <w:name w:val="Сетка таблицы37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3">
    <w:name w:val="Сетка таблицы127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3">
    <w:name w:val="Сетка таблицы46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3">
    <w:name w:val="Сетка таблицы136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3">
    <w:name w:val="Сетка таблицы216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3">
    <w:name w:val="Сетка таблицы1116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3">
    <w:name w:val="Сетка таблицы316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3">
    <w:name w:val="Сетка таблицы1216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3">
    <w:name w:val="Сетка таблицы563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3">
    <w:name w:val="Сетка таблицы146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3">
    <w:name w:val="Сетка таблицы663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3">
    <w:name w:val="Сетка таблицы156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3">
    <w:name w:val="Сетка таблицы75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3">
    <w:name w:val="Сетка таблицы165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3">
    <w:name w:val="Сетка таблицы225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3">
    <w:name w:val="Сетка таблицы1125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3">
    <w:name w:val="Сетка таблицы325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3">
    <w:name w:val="Сетка таблицы1225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3">
    <w:name w:val="Сетка таблицы415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3">
    <w:name w:val="Сетка таблицы1315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3">
    <w:name w:val="Сетка таблицы2115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3">
    <w:name w:val="Сетка таблицы11115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3">
    <w:name w:val="Сетка таблицы3115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53">
    <w:name w:val="Сетка таблицы12115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3">
    <w:name w:val="Сетка таблицы5153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3">
    <w:name w:val="Сетка таблицы1415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3">
    <w:name w:val="Сетка таблицы6153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3">
    <w:name w:val="Сетка таблицы1515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3">
    <w:name w:val="Сетка таблицы83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3">
    <w:name w:val="Сетка таблицы173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3">
    <w:name w:val="Сетка таблицы233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3">
    <w:name w:val="Сетка таблицы1133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3">
    <w:name w:val="Сетка таблицы333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3">
    <w:name w:val="Сетка таблицы1233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3">
    <w:name w:val="Сетка таблицы423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3">
    <w:name w:val="Сетка таблицы1323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3">
    <w:name w:val="Сетка таблицы2123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3">
    <w:name w:val="Сетка таблицы11123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3">
    <w:name w:val="Сетка таблицы3123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33">
    <w:name w:val="Сетка таблицы12123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3">
    <w:name w:val="Сетка таблицы5233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3">
    <w:name w:val="Сетка таблицы1423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3">
    <w:name w:val="Сетка таблицы6233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3">
    <w:name w:val="Сетка таблицы1523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3">
    <w:name w:val="Сетка таблицы713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3">
    <w:name w:val="Сетка таблицы1613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3">
    <w:name w:val="Сетка таблицы2213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3">
    <w:name w:val="Сетка таблицы11213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3">
    <w:name w:val="Сетка таблицы3213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33">
    <w:name w:val="Сетка таблицы12213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3">
    <w:name w:val="Сетка таблицы4113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33">
    <w:name w:val="Сетка таблицы13113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3">
    <w:name w:val="Сетка таблицы21113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3">
    <w:name w:val="Сетка таблицы111113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3">
    <w:name w:val="Сетка таблицы31113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33">
    <w:name w:val="Сетка таблицы121113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3">
    <w:name w:val="Сетка таблицы51133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3">
    <w:name w:val="Сетка таблицы14113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3">
    <w:name w:val="Сетка таблицы61133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3">
    <w:name w:val="Сетка таблицы15113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3">
    <w:name w:val="Сетка таблицы93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3">
    <w:name w:val="Сетка таблицы183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3">
    <w:name w:val="Сетка таблицы243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3">
    <w:name w:val="Сетка таблицы1143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3">
    <w:name w:val="Сетка таблицы343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3">
    <w:name w:val="Сетка таблицы1243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3">
    <w:name w:val="Сетка таблицы433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33">
    <w:name w:val="Сетка таблицы1333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3">
    <w:name w:val="Сетка таблицы2133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33">
    <w:name w:val="Сетка таблицы11133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33">
    <w:name w:val="Сетка таблицы3133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33">
    <w:name w:val="Сетка таблицы12133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3">
    <w:name w:val="Сетка таблицы5333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33">
    <w:name w:val="Сетка таблицы1433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3">
    <w:name w:val="Сетка таблицы6333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33">
    <w:name w:val="Сетка таблицы1533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3">
    <w:name w:val="Сетка таблицы723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3">
    <w:name w:val="Сетка таблицы1623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3">
    <w:name w:val="Сетка таблицы2223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33">
    <w:name w:val="Сетка таблицы11223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33">
    <w:name w:val="Сетка таблицы3223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33">
    <w:name w:val="Сетка таблицы12223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33">
    <w:name w:val="Сетка таблицы4123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33">
    <w:name w:val="Сетка таблицы13123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3">
    <w:name w:val="Сетка таблицы21123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33">
    <w:name w:val="Сетка таблицы111123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33">
    <w:name w:val="Сетка таблицы31123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33">
    <w:name w:val="Сетка таблицы121123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33">
    <w:name w:val="Сетка таблицы51233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33">
    <w:name w:val="Сетка таблицы14123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33">
    <w:name w:val="Сетка таблицы61233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33">
    <w:name w:val="Сетка таблицы15123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3">
    <w:name w:val="Сетка таблицы101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3">
    <w:name w:val="Сетка таблицы191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3">
    <w:name w:val="Сетка таблицы251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3">
    <w:name w:val="Сетка таблицы1151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3">
    <w:name w:val="Сетка таблицы351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3">
    <w:name w:val="Сетка таблицы1251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3">
    <w:name w:val="Сетка таблицы441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3">
    <w:name w:val="Сетка таблицы1341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3">
    <w:name w:val="Сетка таблицы2141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3">
    <w:name w:val="Сетка таблицы11141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3">
    <w:name w:val="Сетка таблицы3141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3">
    <w:name w:val="Сетка таблицы12141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3">
    <w:name w:val="Сетка таблицы5413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3">
    <w:name w:val="Сетка таблицы1441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3">
    <w:name w:val="Сетка таблицы6413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3">
    <w:name w:val="Сетка таблицы1541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3">
    <w:name w:val="Сетка таблицы731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3">
    <w:name w:val="Сетка таблицы1631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3">
    <w:name w:val="Сетка таблицы2231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3">
    <w:name w:val="Сетка таблицы11231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3">
    <w:name w:val="Сетка таблицы3231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13">
    <w:name w:val="Сетка таблицы12231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3">
    <w:name w:val="Сетка таблицы4131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3">
    <w:name w:val="Сетка таблицы13131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3">
    <w:name w:val="Сетка таблицы21131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3">
    <w:name w:val="Сетка таблицы111131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13">
    <w:name w:val="Сетка таблицы31131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13">
    <w:name w:val="Сетка таблицы121131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3">
    <w:name w:val="Сетка таблицы51313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3">
    <w:name w:val="Сетка таблицы14131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3">
    <w:name w:val="Сетка таблицы61313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13">
    <w:name w:val="Сетка таблицы15131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3">
    <w:name w:val="Сетка таблицы811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3">
    <w:name w:val="Сетка таблицы1711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3">
    <w:name w:val="Сетка таблицы2311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3">
    <w:name w:val="Сетка таблицы11311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3">
    <w:name w:val="Сетка таблицы3311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3">
    <w:name w:val="Сетка таблицы12311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3">
    <w:name w:val="Сетка таблицы4211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3">
    <w:name w:val="Сетка таблицы13211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3">
    <w:name w:val="Сетка таблицы21211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3">
    <w:name w:val="Сетка таблицы111211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3">
    <w:name w:val="Сетка таблицы31211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3">
    <w:name w:val="Сетка таблицы121211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3">
    <w:name w:val="Сетка таблицы52113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3">
    <w:name w:val="Сетка таблицы14211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3">
    <w:name w:val="Сетка таблицы62113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3">
    <w:name w:val="Сетка таблицы15211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3">
    <w:name w:val="Сетка таблицы7111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3">
    <w:name w:val="Сетка таблицы16111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3">
    <w:name w:val="Сетка таблицы22111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3">
    <w:name w:val="Сетка таблицы112111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3">
    <w:name w:val="Сетка таблицы32111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3">
    <w:name w:val="Сетка таблицы122111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3">
    <w:name w:val="Сетка таблицы41111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3">
    <w:name w:val="Сетка таблицы131111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3">
    <w:name w:val="Сетка таблицы211111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3">
    <w:name w:val="Сетка таблицы1111111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3">
    <w:name w:val="Сетка таблицы311111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13">
    <w:name w:val="Сетка таблицы1211111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3">
    <w:name w:val="Сетка таблицы511113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3">
    <w:name w:val="Сетка таблицы141111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3">
    <w:name w:val="Сетка таблицы611113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3">
    <w:name w:val="Сетка таблицы151111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3">
    <w:name w:val="Сетка таблицы911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3">
    <w:name w:val="Сетка таблицы1811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3">
    <w:name w:val="Сетка таблицы2411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3">
    <w:name w:val="Сетка таблицы11411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3">
    <w:name w:val="Сетка таблицы3411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3">
    <w:name w:val="Сетка таблицы12411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3">
    <w:name w:val="Сетка таблицы4311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13">
    <w:name w:val="Сетка таблицы13311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3">
    <w:name w:val="Сетка таблицы21311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3">
    <w:name w:val="Сетка таблицы111311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3">
    <w:name w:val="Сетка таблицы31311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13">
    <w:name w:val="Сетка таблицы121311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3">
    <w:name w:val="Сетка таблицы53113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13">
    <w:name w:val="Сетка таблицы14311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3">
    <w:name w:val="Сетка таблицы63113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13">
    <w:name w:val="Сетка таблицы15311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3">
    <w:name w:val="Сетка таблицы7211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3">
    <w:name w:val="Сетка таблицы16211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3">
    <w:name w:val="Сетка таблицы22211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3">
    <w:name w:val="Сетка таблицы112211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13">
    <w:name w:val="Сетка таблицы32211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13">
    <w:name w:val="Сетка таблицы122211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3">
    <w:name w:val="Сетка таблицы41211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13">
    <w:name w:val="Сетка таблицы131211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3">
    <w:name w:val="Сетка таблицы211211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3">
    <w:name w:val="Сетка таблицы1111211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13">
    <w:name w:val="Сетка таблицы311211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13">
    <w:name w:val="Сетка таблицы1211211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3">
    <w:name w:val="Сетка таблицы512113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13">
    <w:name w:val="Сетка таблицы141211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13">
    <w:name w:val="Сетка таблицы612113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13">
    <w:name w:val="Сетка таблицы151211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3">
    <w:name w:val="Сетка таблицы201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3">
    <w:name w:val="Сетка таблицы1101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3">
    <w:name w:val="Сетка таблицы261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3">
    <w:name w:val="Сетка таблицы1161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3">
    <w:name w:val="Сетка таблицы361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3">
    <w:name w:val="Сетка таблицы1261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3">
    <w:name w:val="Сетка таблицы451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3">
    <w:name w:val="Сетка таблицы1351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3">
    <w:name w:val="Сетка таблицы2151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3">
    <w:name w:val="Сетка таблицы11151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3">
    <w:name w:val="Сетка таблицы3151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13">
    <w:name w:val="Сетка таблицы12151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3">
    <w:name w:val="Сетка таблицы5513"/>
    <w:rsid w:val="006841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3">
    <w:name w:val="Сетка таблицы1451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3">
    <w:name w:val="Сетка таблицы6513"/>
    <w:rsid w:val="006841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3">
    <w:name w:val="Сетка таблицы1551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3">
    <w:name w:val="Сетка таблицы741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3">
    <w:name w:val="Сетка таблицы1641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3">
    <w:name w:val="Сетка таблицы2241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3">
    <w:name w:val="Сетка таблицы11241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3">
    <w:name w:val="Сетка таблицы3241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13">
    <w:name w:val="Сетка таблицы12241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3">
    <w:name w:val="Сетка таблицы4141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13">
    <w:name w:val="Сетка таблицы13141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3">
    <w:name w:val="Сетка таблицы21141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3">
    <w:name w:val="Сетка таблицы111141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13">
    <w:name w:val="Сетка таблицы31141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13">
    <w:name w:val="Сетка таблицы121141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3">
    <w:name w:val="Сетка таблицы51413"/>
    <w:rsid w:val="006841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13">
    <w:name w:val="Сетка таблицы14141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13">
    <w:name w:val="Сетка таблицы61413"/>
    <w:rsid w:val="006841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13">
    <w:name w:val="Сетка таблицы15141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3">
    <w:name w:val="Сетка таблицы821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3">
    <w:name w:val="Сетка таблицы1721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3">
    <w:name w:val="Сетка таблицы2321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3">
    <w:name w:val="Сетка таблицы11321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13">
    <w:name w:val="Сетка таблицы3321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13">
    <w:name w:val="Сетка таблицы12321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3">
    <w:name w:val="Сетка таблицы4221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13">
    <w:name w:val="Сетка таблицы13221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3">
    <w:name w:val="Сетка таблицы21221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3">
    <w:name w:val="Сетка таблицы111221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13">
    <w:name w:val="Сетка таблицы31221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13">
    <w:name w:val="Сетка таблицы121221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3">
    <w:name w:val="Сетка таблицы52213"/>
    <w:rsid w:val="006841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13">
    <w:name w:val="Сетка таблицы14221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13">
    <w:name w:val="Сетка таблицы62213"/>
    <w:rsid w:val="006841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13">
    <w:name w:val="Сетка таблицы15221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3">
    <w:name w:val="Сетка таблицы7121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3">
    <w:name w:val="Сетка таблицы16121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3">
    <w:name w:val="Сетка таблицы22121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3">
    <w:name w:val="Сетка таблицы112121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13">
    <w:name w:val="Сетка таблицы32121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13">
    <w:name w:val="Сетка таблицы122121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3">
    <w:name w:val="Сетка таблицы41121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13">
    <w:name w:val="Сетка таблицы131121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3">
    <w:name w:val="Сетка таблицы211121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13">
    <w:name w:val="Сетка таблицы1111121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13">
    <w:name w:val="Сетка таблицы311121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13">
    <w:name w:val="Сетка таблицы1211121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13">
    <w:name w:val="Сетка таблицы511213"/>
    <w:rsid w:val="006841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13">
    <w:name w:val="Сетка таблицы141121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13">
    <w:name w:val="Сетка таблицы611213"/>
    <w:rsid w:val="006841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13">
    <w:name w:val="Сетка таблицы151121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3">
    <w:name w:val="Сетка таблицы921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3">
    <w:name w:val="Сетка таблицы1821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3">
    <w:name w:val="Сетка таблицы2421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3">
    <w:name w:val="Сетка таблицы11421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13">
    <w:name w:val="Сетка таблицы3421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13">
    <w:name w:val="Сетка таблицы12421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13">
    <w:name w:val="Сетка таблицы4321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13">
    <w:name w:val="Сетка таблицы13321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3">
    <w:name w:val="Сетка таблицы21321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13">
    <w:name w:val="Сетка таблицы111321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13">
    <w:name w:val="Сетка таблицы31321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13">
    <w:name w:val="Сетка таблицы121321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3">
    <w:name w:val="Сетка таблицы53213"/>
    <w:rsid w:val="006841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13">
    <w:name w:val="Сетка таблицы14321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13">
    <w:name w:val="Сетка таблицы63213"/>
    <w:rsid w:val="006841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13">
    <w:name w:val="Сетка таблицы15321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13">
    <w:name w:val="Сетка таблицы7221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13">
    <w:name w:val="Сетка таблицы16221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13">
    <w:name w:val="Сетка таблицы22221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13">
    <w:name w:val="Сетка таблицы112221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13">
    <w:name w:val="Сетка таблицы32221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13">
    <w:name w:val="Сетка таблицы122221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13">
    <w:name w:val="Сетка таблицы41221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13">
    <w:name w:val="Сетка таблицы1312213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13">
    <w:name w:val="Сетка таблицы2112213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12">
    <w:name w:val="Сетка таблицы1111221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12">
    <w:name w:val="Сетка таблицы311221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12">
    <w:name w:val="Сетка таблицы1211221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12">
    <w:name w:val="Сетка таблицы512212"/>
    <w:rsid w:val="006841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12">
    <w:name w:val="Сетка таблицы141221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12">
    <w:name w:val="Сетка таблицы612212"/>
    <w:rsid w:val="006841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12">
    <w:name w:val="Сетка таблицы151221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20">
    <w:name w:val="Сетка таблицы29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2">
    <w:name w:val="Сетка таблицы119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2">
    <w:name w:val="Сетка таблицы210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2">
    <w:name w:val="Сетка таблицы1110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2">
    <w:name w:val="Сетка таблицы38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2">
    <w:name w:val="Сетка таблицы128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2">
    <w:name w:val="Сетка таблицы47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2">
    <w:name w:val="Сетка таблицы137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2">
    <w:name w:val="Сетка таблицы217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2">
    <w:name w:val="Сетка таблицы1117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2">
    <w:name w:val="Сетка таблицы317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72">
    <w:name w:val="Сетка таблицы1217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2">
    <w:name w:val="Сетка таблицы572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2">
    <w:name w:val="Сетка таблицы147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2">
    <w:name w:val="Сетка таблицы672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2">
    <w:name w:val="Сетка таблицы157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2">
    <w:name w:val="Сетка таблицы76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2">
    <w:name w:val="Сетка таблицы166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2">
    <w:name w:val="Сетка таблицы226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2">
    <w:name w:val="Сетка таблицы1126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62">
    <w:name w:val="Сетка таблицы326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62">
    <w:name w:val="Сетка таблицы1226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2">
    <w:name w:val="Сетка таблицы416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62">
    <w:name w:val="Сетка таблицы1316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2">
    <w:name w:val="Сетка таблицы2116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2">
    <w:name w:val="Сетка таблицы11116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62">
    <w:name w:val="Сетка таблицы3116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62">
    <w:name w:val="Сетка таблицы12116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62">
    <w:name w:val="Сетка таблицы5162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62">
    <w:name w:val="Сетка таблицы1416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62">
    <w:name w:val="Сетка таблицы6162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62">
    <w:name w:val="Сетка таблицы1516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2">
    <w:name w:val="Сетка таблицы84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2">
    <w:name w:val="Сетка таблицы174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2">
    <w:name w:val="Сетка таблицы234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2">
    <w:name w:val="Сетка таблицы1134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2">
    <w:name w:val="Сетка таблицы334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42">
    <w:name w:val="Сетка таблицы1234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2">
    <w:name w:val="Сетка таблицы424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42">
    <w:name w:val="Сетка таблицы1324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2">
    <w:name w:val="Сетка таблицы2124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2">
    <w:name w:val="Сетка таблицы11124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42">
    <w:name w:val="Сетка таблицы3124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42">
    <w:name w:val="Сетка таблицы12124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42">
    <w:name w:val="Сетка таблицы5242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42">
    <w:name w:val="Сетка таблицы1424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42">
    <w:name w:val="Сетка таблицы6242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42">
    <w:name w:val="Сетка таблицы1524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2">
    <w:name w:val="Сетка таблицы714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2">
    <w:name w:val="Сетка таблицы1614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2">
    <w:name w:val="Сетка таблицы2214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42">
    <w:name w:val="Сетка таблицы11214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42">
    <w:name w:val="Сетка таблицы3214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42">
    <w:name w:val="Сетка таблицы12214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42">
    <w:name w:val="Сетка таблицы4114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42">
    <w:name w:val="Сетка таблицы13114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42">
    <w:name w:val="Сетка таблицы21114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42">
    <w:name w:val="Сетка таблицы111114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42">
    <w:name w:val="Сетка таблицы31114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42">
    <w:name w:val="Сетка таблицы121114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42">
    <w:name w:val="Сетка таблицы51142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42">
    <w:name w:val="Сетка таблицы14114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42">
    <w:name w:val="Сетка таблицы61142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42">
    <w:name w:val="Сетка таблицы15114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2">
    <w:name w:val="Сетка таблицы94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2">
    <w:name w:val="Сетка таблицы184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2">
    <w:name w:val="Сетка таблицы244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2">
    <w:name w:val="Сетка таблицы1144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2">
    <w:name w:val="Сетка таблицы344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42">
    <w:name w:val="Сетка таблицы1244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42">
    <w:name w:val="Сетка таблицы434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42">
    <w:name w:val="Сетка таблицы1334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42">
    <w:name w:val="Сетка таблицы2134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42">
    <w:name w:val="Сетка таблицы11134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42">
    <w:name w:val="Сетка таблицы3134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42">
    <w:name w:val="Сетка таблицы12134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42">
    <w:name w:val="Сетка таблицы5342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42">
    <w:name w:val="Сетка таблицы1434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42">
    <w:name w:val="Сетка таблицы6342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42">
    <w:name w:val="Сетка таблицы1534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42">
    <w:name w:val="Сетка таблицы724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42">
    <w:name w:val="Сетка таблицы1624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42">
    <w:name w:val="Сетка таблицы2224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42">
    <w:name w:val="Сетка таблицы11224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42">
    <w:name w:val="Сетка таблицы3224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42">
    <w:name w:val="Сетка таблицы12224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42">
    <w:name w:val="Сетка таблицы4124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42">
    <w:name w:val="Сетка таблицы13124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42">
    <w:name w:val="Сетка таблицы21124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42">
    <w:name w:val="Сетка таблицы111124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42">
    <w:name w:val="Сетка таблицы31124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42">
    <w:name w:val="Сетка таблицы121124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42">
    <w:name w:val="Сетка таблицы51242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42">
    <w:name w:val="Сетка таблицы14124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42">
    <w:name w:val="Сетка таблицы61242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42">
    <w:name w:val="Сетка таблицы15124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2">
    <w:name w:val="Сетка таблицы102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2">
    <w:name w:val="Сетка таблицы192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2">
    <w:name w:val="Сетка таблицы252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2">
    <w:name w:val="Сетка таблицы1152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2">
    <w:name w:val="Сетка таблицы352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22">
    <w:name w:val="Сетка таблицы1252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2">
    <w:name w:val="Сетка таблицы442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22">
    <w:name w:val="Сетка таблицы1342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2">
    <w:name w:val="Сетка таблицы2142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22">
    <w:name w:val="Сетка таблицы11142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22">
    <w:name w:val="Сетка таблицы3142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22">
    <w:name w:val="Сетка таблицы12142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2">
    <w:name w:val="Сетка таблицы5422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22">
    <w:name w:val="Сетка таблицы1442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22">
    <w:name w:val="Сетка таблицы6422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22">
    <w:name w:val="Сетка таблицы1542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22">
    <w:name w:val="Сетка таблицы732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22">
    <w:name w:val="Сетка таблицы1632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22">
    <w:name w:val="Сетка таблицы2232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22">
    <w:name w:val="Сетка таблицы11232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22">
    <w:name w:val="Сетка таблицы3232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22">
    <w:name w:val="Сетка таблицы12232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22">
    <w:name w:val="Сетка таблицы4132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22">
    <w:name w:val="Сетка таблицы13132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22">
    <w:name w:val="Сетка таблицы21132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22">
    <w:name w:val="Сетка таблицы111132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22">
    <w:name w:val="Сетка таблицы31132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22">
    <w:name w:val="Сетка таблицы121132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22">
    <w:name w:val="Сетка таблицы51322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22">
    <w:name w:val="Сетка таблицы14132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22">
    <w:name w:val="Сетка таблицы61322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22">
    <w:name w:val="Сетка таблицы15132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2">
    <w:name w:val="Сетка таблицы812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">
    <w:name w:val="Сетка таблицы1712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2">
    <w:name w:val="Сетка таблицы2312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2">
    <w:name w:val="Сетка таблицы11312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2">
    <w:name w:val="Сетка таблицы3312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22">
    <w:name w:val="Сетка таблицы12312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2">
    <w:name w:val="Сетка таблицы4212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22">
    <w:name w:val="Сетка таблицы13212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22">
    <w:name w:val="Сетка таблицы21212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2">
    <w:name w:val="Сетка таблицы111212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22">
    <w:name w:val="Сетка таблицы31212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22">
    <w:name w:val="Сетка таблицы121212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22">
    <w:name w:val="Сетка таблицы52122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22">
    <w:name w:val="Сетка таблицы14212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22">
    <w:name w:val="Сетка таблицы62122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22">
    <w:name w:val="Сетка таблицы15212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22">
    <w:name w:val="Сетка таблицы7112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2">
    <w:name w:val="Сетка таблицы16112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2">
    <w:name w:val="Сетка таблицы22112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2">
    <w:name w:val="Сетка таблицы112112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22">
    <w:name w:val="Сетка таблицы32112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22">
    <w:name w:val="Сетка таблицы122112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22">
    <w:name w:val="Сетка таблицы41112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22">
    <w:name w:val="Сетка таблицы131112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22">
    <w:name w:val="Сетка таблицы211112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22">
    <w:name w:val="Сетка таблицы1111112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22">
    <w:name w:val="Сетка таблицы311112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22">
    <w:name w:val="Сетка таблицы1211112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22">
    <w:name w:val="Сетка таблицы511122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22">
    <w:name w:val="Сетка таблицы141112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22">
    <w:name w:val="Сетка таблицы611122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22">
    <w:name w:val="Сетка таблицы151112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2">
    <w:name w:val="Сетка таблицы912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2">
    <w:name w:val="Сетка таблицы1812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2">
    <w:name w:val="Сетка таблицы2412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2">
    <w:name w:val="Сетка таблицы11412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22">
    <w:name w:val="Сетка таблицы3412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22">
    <w:name w:val="Сетка таблицы12412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22">
    <w:name w:val="Сетка таблицы4312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22">
    <w:name w:val="Сетка таблицы13312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22">
    <w:name w:val="Сетка таблицы21312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22">
    <w:name w:val="Сетка таблицы111312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22">
    <w:name w:val="Сетка таблицы31312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22">
    <w:name w:val="Сетка таблицы121312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22">
    <w:name w:val="Сетка таблицы53122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22">
    <w:name w:val="Сетка таблицы14312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22">
    <w:name w:val="Сетка таблицы63122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22">
    <w:name w:val="Сетка таблицы15312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22">
    <w:name w:val="Сетка таблицы7212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22">
    <w:name w:val="Сетка таблицы16212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22">
    <w:name w:val="Сетка таблицы22212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22">
    <w:name w:val="Сетка таблицы112212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22">
    <w:name w:val="Сетка таблицы32212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22">
    <w:name w:val="Сетка таблицы122212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22">
    <w:name w:val="Сетка таблицы41212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22">
    <w:name w:val="Сетка таблицы131212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22">
    <w:name w:val="Сетка таблицы211212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22">
    <w:name w:val="Сетка таблицы1111212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22">
    <w:name w:val="Сетка таблицы311212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22">
    <w:name w:val="Сетка таблицы1211212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22">
    <w:name w:val="Сетка таблицы512122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22">
    <w:name w:val="Сетка таблицы141212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22">
    <w:name w:val="Сетка таблицы612122"/>
    <w:rsid w:val="006841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22">
    <w:name w:val="Сетка таблицы151212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2">
    <w:name w:val="Сетка таблицы202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2">
    <w:name w:val="Сетка таблицы1102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2">
    <w:name w:val="Сетка таблицы262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2">
    <w:name w:val="Сетка таблицы1162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2">
    <w:name w:val="Сетка таблицы362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22">
    <w:name w:val="Сетка таблицы1262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2">
    <w:name w:val="Сетка таблицы452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22">
    <w:name w:val="Сетка таблицы1352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22">
    <w:name w:val="Сетка таблицы2152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2">
    <w:name w:val="Сетка таблицы11152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22">
    <w:name w:val="Сетка таблицы3152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22">
    <w:name w:val="Сетка таблицы12152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22">
    <w:name w:val="Сетка таблицы5522"/>
    <w:rsid w:val="006841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22">
    <w:name w:val="Сетка таблицы1452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22">
    <w:name w:val="Сетка таблицы6522"/>
    <w:rsid w:val="006841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22">
    <w:name w:val="Сетка таблицы1552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22">
    <w:name w:val="Сетка таблицы742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22">
    <w:name w:val="Сетка таблицы1642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22">
    <w:name w:val="Сетка таблицы2242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22">
    <w:name w:val="Сетка таблицы112422"/>
    <w:rsid w:val="0068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22">
    <w:name w:val="Сетка таблицы32422"/>
    <w:rsid w:val="006841F8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nternet.garant.ru/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6C5266F75CD249EEEC05D3C96FEBC16B64B6C542C7D390C2560A89AFD9FDEDD25EE68FC33341DDC23536EN3s4I" TargetMode="External"/><Relationship Id="rId10" Type="http://schemas.openxmlformats.org/officeDocument/2006/relationships/hyperlink" Target="consultantplus://offline/ref=26C5266F75CD249EEEC05D3C96FEBC16B64B6C542C7D390C2560A89AFD9FDEDD25EE68FC33341DDC23536EN3s4I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C5266F75CD249EEEC05D3C96FEBC16B64B6C542F7A38022D60A89AFD9FDEDD25EE68FC33341DDC23536CN3s4I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34</Pages>
  <Words>9089</Words>
  <Characters>51811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Фадеева</dc:creator>
  <cp:lastModifiedBy>ibrdoc</cp:lastModifiedBy>
  <cp:revision>65</cp:revision>
  <dcterms:created xsi:type="dcterms:W3CDTF">2021-12-22T06:34:00Z</dcterms:created>
  <dcterms:modified xsi:type="dcterms:W3CDTF">2022-07-19T08:20:00Z</dcterms:modified>
</cp:coreProperties>
</file>