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1D438" w14:textId="77777777" w:rsidR="00E73332" w:rsidRPr="00F17546" w:rsidRDefault="00E73332" w:rsidP="00E733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Приложение № 1</w:t>
      </w:r>
    </w:p>
    <w:p w14:paraId="43171FA4" w14:textId="77777777" w:rsidR="00E73332" w:rsidRPr="00F17546" w:rsidRDefault="00E73332" w:rsidP="00E733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к Положению о конкурсе </w:t>
      </w:r>
    </w:p>
    <w:p w14:paraId="6925B25D" w14:textId="77777777" w:rsidR="00E73332" w:rsidRPr="00F17546" w:rsidRDefault="00E73332" w:rsidP="00E733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среди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журналистов и </w:t>
      </w:r>
      <w:proofErr w:type="spellStart"/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блогеров</w:t>
      </w:r>
      <w:proofErr w:type="spellEnd"/>
    </w:p>
    <w:p w14:paraId="6638872E" w14:textId="5BF213DB" w:rsidR="00E73332" w:rsidRDefault="00E73332" w:rsidP="00E733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Цифровая Чувашия</w:t>
      </w:r>
      <w:r w:rsidR="00070A4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 в 202</w:t>
      </w:r>
      <w:r w:rsidR="00AD0D0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</w:t>
      </w: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году</w:t>
      </w:r>
    </w:p>
    <w:p w14:paraId="21A6D10C" w14:textId="77777777" w:rsidR="00E73332" w:rsidRPr="00F17546" w:rsidRDefault="00E73332" w:rsidP="00E733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17AE6AF7" w14:textId="77777777" w:rsidR="00E73332" w:rsidRPr="00A44BE4" w:rsidRDefault="00E73332" w:rsidP="00E73332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Министерство цифрового развития, </w:t>
      </w:r>
    </w:p>
    <w:p w14:paraId="194A42A6" w14:textId="77777777" w:rsidR="00E73332" w:rsidRPr="00A44BE4" w:rsidRDefault="00E73332" w:rsidP="00E73332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информационной политики и массовых </w:t>
      </w:r>
    </w:p>
    <w:p w14:paraId="50EBA7A1" w14:textId="77777777" w:rsidR="00E73332" w:rsidRPr="00A44BE4" w:rsidRDefault="00E73332" w:rsidP="00E73332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коммуникаций Чувашской Республики</w:t>
      </w:r>
    </w:p>
    <w:p w14:paraId="7B8AB6B5" w14:textId="77777777" w:rsidR="00E73332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13903B30" w14:textId="77777777" w:rsidR="00E73332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1F3B569D" w14:textId="77777777" w:rsidR="00E73332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42768506" w14:textId="77777777" w:rsidR="00E73332" w:rsidRPr="00F17546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ЗАЯВКА </w:t>
      </w:r>
    </w:p>
    <w:p w14:paraId="57DA15AA" w14:textId="77777777" w:rsidR="00E73332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 участие</w:t>
      </w:r>
      <w:r w:rsidRPr="00F17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конкурсе среди журналистов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блогеров</w:t>
      </w:r>
      <w:proofErr w:type="spellEnd"/>
    </w:p>
    <w:p w14:paraId="647DF678" w14:textId="58B71E85" w:rsidR="00E73332" w:rsidRPr="001E787C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Цифровая Чувашия</w:t>
      </w:r>
      <w:r w:rsidR="00070A4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 в 202</w:t>
      </w:r>
      <w:r w:rsidR="00AD0D0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</w:t>
      </w:r>
      <w:bookmarkStart w:id="0" w:name="_GoBack"/>
      <w:bookmarkEnd w:id="0"/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году</w:t>
      </w:r>
    </w:p>
    <w:p w14:paraId="4F654005" w14:textId="77777777" w:rsidR="00E73332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55E544" w14:textId="77777777" w:rsidR="00E73332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495FA8" w14:textId="77777777" w:rsidR="00E73332" w:rsidRPr="00F17546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4237"/>
      </w:tblGrid>
      <w:tr w:rsidR="00E73332" w:rsidRPr="00F17546" w14:paraId="1C14A83D" w14:textId="77777777" w:rsidTr="00311A96">
        <w:trPr>
          <w:trHeight w:hRule="exact" w:val="156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96E9" w14:textId="77777777" w:rsidR="00E73332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Фамилия, имя, отчество (последнее – при наличии)</w:t>
            </w:r>
          </w:p>
          <w:p w14:paraId="10952B2F" w14:textId="77777777"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(если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материалы</w:t>
            </w:r>
            <w:r w:rsidRPr="00F175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 опубликованы под псевдонимом,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то </w:t>
            </w:r>
            <w:r w:rsidRPr="00F175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необходимо указать его в скобках)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68F0" w14:textId="77777777"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73332" w:rsidRPr="00F17546" w14:paraId="0C6A49E7" w14:textId="77777777" w:rsidTr="00311A96">
        <w:trPr>
          <w:trHeight w:hRule="exact" w:val="7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F8F6" w14:textId="77777777"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Место работы, должность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D62C" w14:textId="77777777"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73332" w:rsidRPr="00F17546" w14:paraId="54430948" w14:textId="77777777" w:rsidTr="00311A96">
        <w:trPr>
          <w:trHeight w:hRule="exact" w:val="7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D651" w14:textId="77777777"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Контактные данные (номер телефона, </w:t>
            </w:r>
            <w:r w:rsidRPr="00687D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D27E" w14:textId="77777777"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73332" w:rsidRPr="00F17546" w14:paraId="7077EC25" w14:textId="77777777" w:rsidTr="00311A96">
        <w:trPr>
          <w:trHeight w:hRule="exact" w:val="150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035F" w14:textId="77777777" w:rsidR="00E73332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5585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информационного </w:t>
            </w:r>
            <w:r w:rsidRPr="0095585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материала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/аккаунта,</w:t>
            </w:r>
          </w:p>
          <w:p w14:paraId="563622C9" w14:textId="77777777" w:rsidR="00E73332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название СМИ/интернет-источника, в котором опубликован материал,</w:t>
            </w:r>
          </w:p>
          <w:p w14:paraId="75E15999" w14:textId="77777777" w:rsidR="00E73332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5585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дата публикации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(выхода)</w:t>
            </w:r>
          </w:p>
          <w:p w14:paraId="613747F4" w14:textId="77777777" w:rsidR="00E73332" w:rsidRPr="0095585D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41C5" w14:textId="77777777"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73332" w:rsidRPr="00F17546" w14:paraId="63C14D80" w14:textId="77777777" w:rsidTr="00311A96">
        <w:trPr>
          <w:trHeight w:hRule="exact" w:val="150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2F84" w14:textId="77777777" w:rsidR="00E73332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Ссылка на материал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C055" w14:textId="77777777"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73332" w:rsidRPr="00F17546" w14:paraId="58B12441" w14:textId="77777777" w:rsidTr="00311A96">
        <w:trPr>
          <w:trHeight w:hRule="exact" w:val="7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126D" w14:textId="77777777"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Номинация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9ACB" w14:textId="77777777"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1EC8A888" w14:textId="77777777" w:rsidR="00E73332" w:rsidRPr="00F17546" w:rsidRDefault="00E73332" w:rsidP="00E7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12F637DC" w14:textId="77777777" w:rsidR="00E73332" w:rsidRPr="00F17546" w:rsidRDefault="00E73332" w:rsidP="00E7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0AC9AD38" w14:textId="77777777" w:rsidR="00E73332" w:rsidRPr="00F17546" w:rsidRDefault="00E73332" w:rsidP="00E7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Автор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>_________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 xml:space="preserve">  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</w:t>
      </w:r>
      <w:proofErr w:type="gramEnd"/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__________________________</w:t>
      </w:r>
    </w:p>
    <w:p w14:paraId="7606FCF4" w14:textId="77777777" w:rsidR="00E73332" w:rsidRPr="00F17546" w:rsidRDefault="00E73332" w:rsidP="00E7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>(</w:t>
      </w:r>
      <w:proofErr w:type="gramStart"/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подпись)   </w:t>
      </w:r>
      <w:proofErr w:type="gramEnd"/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  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(расшифровка подписи)</w:t>
      </w:r>
    </w:p>
    <w:p w14:paraId="05232504" w14:textId="77777777" w:rsidR="00E73332" w:rsidRPr="00F17546" w:rsidRDefault="00E73332" w:rsidP="00E7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304FAE0C" w14:textId="77777777" w:rsidR="00E73332" w:rsidRPr="00F17546" w:rsidRDefault="00E73332" w:rsidP="00E7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7BD4C08C" w14:textId="77777777" w:rsidR="00E73332" w:rsidRPr="00F17546" w:rsidRDefault="00E73332" w:rsidP="00E7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 ___________ 20___ г.</w:t>
      </w:r>
    </w:p>
    <w:p w14:paraId="2BEBB1EC" w14:textId="77777777" w:rsidR="00E73332" w:rsidRPr="00F17546" w:rsidRDefault="00E73332" w:rsidP="00E7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0C157657" w14:textId="77777777" w:rsidR="0078432A" w:rsidRDefault="00AD0D02"/>
    <w:sectPr w:rsidR="0078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32"/>
    <w:rsid w:val="00057CC8"/>
    <w:rsid w:val="00070A4D"/>
    <w:rsid w:val="005D4D7C"/>
    <w:rsid w:val="00AD0D02"/>
    <w:rsid w:val="00CB66FF"/>
    <w:rsid w:val="00E7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9411"/>
  <w15:chartTrackingRefBased/>
  <w15:docId w15:val="{387340CC-3610-47F2-8DB8-DD8C337A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Елена Нибаева</dc:creator>
  <cp:keywords/>
  <dc:description/>
  <cp:lastModifiedBy>Мининформ ЧР Александра Макарова</cp:lastModifiedBy>
  <cp:revision>2</cp:revision>
  <dcterms:created xsi:type="dcterms:W3CDTF">2022-08-24T06:48:00Z</dcterms:created>
  <dcterms:modified xsi:type="dcterms:W3CDTF">2022-08-24T06:48:00Z</dcterms:modified>
</cp:coreProperties>
</file>