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229A" w14:textId="760A5D05" w:rsidR="009B475A" w:rsidRDefault="0009556B" w:rsidP="0009556B">
      <w:pPr>
        <w:shd w:val="clear" w:color="auto" w:fill="FFFFFF"/>
        <w:tabs>
          <w:tab w:val="left" w:pos="7890"/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4"/>
        <w:gridCol w:w="1112"/>
        <w:gridCol w:w="4091"/>
      </w:tblGrid>
      <w:tr w:rsidR="009B475A" w:rsidRPr="009A7050" w14:paraId="07FCC169" w14:textId="77777777" w:rsidTr="00785109">
        <w:trPr>
          <w:cantSplit/>
          <w:trHeight w:val="1975"/>
        </w:trPr>
        <w:tc>
          <w:tcPr>
            <w:tcW w:w="4084" w:type="dxa"/>
          </w:tcPr>
          <w:p w14:paraId="28495E6A" w14:textId="77777777"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773A3D1" wp14:editId="1A60461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21B7D4B6" w14:textId="77777777"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2468198B" w14:textId="77777777" w:rsidR="009B475A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48A8B1A7" w14:textId="77777777" w:rsidR="009B475A" w:rsidRPr="00CB0361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AB42A70" w14:textId="77777777" w:rsidR="009B475A" w:rsidRPr="009A7050" w:rsidRDefault="009B475A" w:rsidP="0078510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3CCCCB34" w14:textId="59F26F36" w:rsidR="009B475A" w:rsidRPr="009A7050" w:rsidRDefault="00667624" w:rsidP="007851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_______ </w:t>
            </w:r>
            <w:r w:rsidR="00556A3B" w:rsidRPr="00556A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  <w:r w:rsidR="00556A3B" w:rsidRPr="00556A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56A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EC1D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  <w:r w:rsidR="00556A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B475A" w:rsidRPr="00E931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EC1D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179C4C6E" w14:textId="77777777"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12" w:type="dxa"/>
          </w:tcPr>
          <w:p w14:paraId="622CD6D3" w14:textId="77777777"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6D3A45B3" w14:textId="77777777"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6F90D731" w14:textId="77777777"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229C53AF" w14:textId="77777777" w:rsidR="009B475A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6243352B" w14:textId="77777777" w:rsidR="009B475A" w:rsidRPr="00CB0361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75B8F3B" w14:textId="77777777" w:rsidR="009B475A" w:rsidRPr="009A7050" w:rsidRDefault="009B475A" w:rsidP="007851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A705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1E92B7C2" w14:textId="3F87DB8E" w:rsidR="009B475A" w:rsidRPr="006864B0" w:rsidRDefault="00667624" w:rsidP="007851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_______</w:t>
            </w:r>
            <w:r w:rsidR="00556A3B" w:rsidRPr="00556A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  <w:r w:rsidR="00E931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3E74F6" w:rsidRPr="00E931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EC1D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  <w:r w:rsidR="00EC1D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514D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14:paraId="7DA04179" w14:textId="77777777" w:rsidR="009B475A" w:rsidRPr="009A7050" w:rsidRDefault="009B475A" w:rsidP="0078510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A705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069495C4" w14:textId="77777777" w:rsidR="00502FFA" w:rsidRDefault="00502FFA" w:rsidP="00502FFA">
      <w:pPr>
        <w:shd w:val="clear" w:color="auto" w:fill="FFFFFF"/>
        <w:tabs>
          <w:tab w:val="left" w:pos="64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</w:tblGrid>
      <w:tr w:rsidR="00502FFA" w:rsidRPr="00862063" w14:paraId="3F77CF60" w14:textId="77777777" w:rsidTr="00502FFA">
        <w:trPr>
          <w:trHeight w:val="1376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14:paraId="42404B44" w14:textId="77777777" w:rsidR="00050043" w:rsidRDefault="00050043" w:rsidP="00DF53A7">
            <w:pPr>
              <w:shd w:val="clear" w:color="auto" w:fill="FFFFFF"/>
              <w:tabs>
                <w:tab w:val="left" w:pos="6424"/>
              </w:tabs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9FDF3" w14:textId="77777777" w:rsidR="007E4223" w:rsidRDefault="007E4223" w:rsidP="00DF53A7">
            <w:pPr>
              <w:shd w:val="clear" w:color="auto" w:fill="FFFFFF"/>
              <w:tabs>
                <w:tab w:val="left" w:pos="6424"/>
              </w:tabs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231A9" w14:textId="0F767372" w:rsidR="00502FFA" w:rsidRPr="00862063" w:rsidRDefault="00502FFA" w:rsidP="00DF53A7">
            <w:pPr>
              <w:shd w:val="clear" w:color="auto" w:fill="FFFFFF"/>
              <w:tabs>
                <w:tab w:val="left" w:pos="6424"/>
              </w:tabs>
              <w:spacing w:after="0" w:line="240" w:lineRule="auto"/>
              <w:ind w:left="-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0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D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изменения в постановление администрации Канашского района Чувашской Республики от 18.11.2021г. №790 «О</w:t>
            </w:r>
            <w:r w:rsidRPr="00862063">
              <w:rPr>
                <w:rFonts w:ascii="Times New Roman" w:hAnsi="Times New Roman" w:cs="Times New Roman"/>
                <w:b/>
                <w:sz w:val="24"/>
                <w:szCs w:val="24"/>
              </w:rPr>
              <w:t>б установлении размера платы, взимаемой с родителей (законных представителей) за присмотр и уход за детьми, осваивающими</w:t>
            </w:r>
            <w:r w:rsidR="00862063" w:rsidRPr="00862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2063" w:rsidRPr="00862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образовательную программу дошкольного образования </w:t>
            </w:r>
            <w:r w:rsidR="00DF5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образовательных учреждениях </w:t>
            </w:r>
            <w:r w:rsidR="00862063" w:rsidRPr="008620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Канашск</w:t>
            </w:r>
            <w:r w:rsidR="00DF5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 района Чувашской Республики</w:t>
            </w:r>
            <w:r w:rsidR="00DD11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1A1A59FE" w14:textId="77777777" w:rsidR="004D4B0B" w:rsidRDefault="004D4B0B" w:rsidP="00BD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C2AECC" w14:textId="77777777" w:rsidR="007E4223" w:rsidRDefault="007E4223" w:rsidP="00BD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F4CADC" w14:textId="199FB87C" w:rsidR="009B475A" w:rsidRPr="006E1283" w:rsidRDefault="00514D3A" w:rsidP="00BD08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C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671E0">
        <w:rPr>
          <w:rFonts w:ascii="Times New Roman" w:hAnsi="Times New Roman" w:cs="Times New Roman"/>
          <w:sz w:val="24"/>
          <w:szCs w:val="24"/>
        </w:rPr>
        <w:t xml:space="preserve">с </w:t>
      </w:r>
      <w:r w:rsidR="00CB7AC2" w:rsidRPr="00CB7AC2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 от 28.03.2018 г</w:t>
      </w:r>
      <w:r w:rsidR="00C10614">
        <w:rPr>
          <w:rFonts w:ascii="Times New Roman" w:hAnsi="Times New Roman" w:cs="Times New Roman"/>
          <w:sz w:val="24"/>
          <w:szCs w:val="24"/>
        </w:rPr>
        <w:t>.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 № 86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 находящихся на территории Чувашской Республики (с изменениями, внесенными постановлениями Кабинета Министров Чувашской Республики от 13.03.2019г. №69, от 26.02.2020г. №64, от 26.05.2021г. №206, от 13.04.2022</w:t>
      </w:r>
      <w:r w:rsidR="003A44EE">
        <w:rPr>
          <w:rFonts w:ascii="Times New Roman" w:hAnsi="Times New Roman" w:cs="Times New Roman"/>
          <w:sz w:val="24"/>
          <w:szCs w:val="24"/>
        </w:rPr>
        <w:t>г.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 №154), постановлением Кабинета Министров Чувашской Республики </w:t>
      </w:r>
      <w:r w:rsidR="00295609">
        <w:rPr>
          <w:rFonts w:ascii="Times New Roman" w:hAnsi="Times New Roman" w:cs="Times New Roman"/>
          <w:sz w:val="24"/>
          <w:szCs w:val="24"/>
        </w:rPr>
        <w:t xml:space="preserve">от </w:t>
      </w:r>
      <w:r w:rsidR="00CB7AC2" w:rsidRPr="00CB7AC2">
        <w:rPr>
          <w:rFonts w:ascii="Times New Roman" w:hAnsi="Times New Roman" w:cs="Times New Roman"/>
          <w:sz w:val="24"/>
          <w:szCs w:val="24"/>
        </w:rPr>
        <w:t>11.11.2015 года № 406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  (с изменениями</w:t>
      </w:r>
      <w:r w:rsidR="00295609">
        <w:rPr>
          <w:rFonts w:ascii="Times New Roman" w:hAnsi="Times New Roman" w:cs="Times New Roman"/>
          <w:sz w:val="24"/>
          <w:szCs w:val="24"/>
        </w:rPr>
        <w:t>, внесенными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 </w:t>
      </w:r>
      <w:r w:rsidR="00295609">
        <w:rPr>
          <w:rFonts w:ascii="Times New Roman" w:hAnsi="Times New Roman" w:cs="Times New Roman"/>
          <w:sz w:val="24"/>
          <w:szCs w:val="24"/>
        </w:rPr>
        <w:t>п</w:t>
      </w:r>
      <w:r w:rsidR="00295609" w:rsidRPr="00295609">
        <w:rPr>
          <w:rFonts w:ascii="Times New Roman" w:hAnsi="Times New Roman" w:cs="Times New Roman"/>
          <w:sz w:val="24"/>
          <w:szCs w:val="24"/>
        </w:rPr>
        <w:t>остановление</w:t>
      </w:r>
      <w:r w:rsidR="00295609">
        <w:rPr>
          <w:rFonts w:ascii="Times New Roman" w:hAnsi="Times New Roman" w:cs="Times New Roman"/>
          <w:sz w:val="24"/>
          <w:szCs w:val="24"/>
        </w:rPr>
        <w:t>м</w:t>
      </w:r>
      <w:r w:rsidR="00295609" w:rsidRPr="0029560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</w:t>
      </w:r>
      <w:r w:rsidR="00295609">
        <w:rPr>
          <w:rFonts w:ascii="Times New Roman" w:hAnsi="Times New Roman" w:cs="Times New Roman"/>
          <w:sz w:val="24"/>
          <w:szCs w:val="24"/>
        </w:rPr>
        <w:t xml:space="preserve"> </w:t>
      </w:r>
      <w:r w:rsidR="00CB7AC2" w:rsidRPr="00CB7AC2">
        <w:rPr>
          <w:rFonts w:ascii="Times New Roman" w:hAnsi="Times New Roman" w:cs="Times New Roman"/>
          <w:sz w:val="24"/>
          <w:szCs w:val="24"/>
        </w:rPr>
        <w:t>от 24.10.2018г.</w:t>
      </w:r>
      <w:r w:rsidR="00295609">
        <w:rPr>
          <w:rFonts w:ascii="Times New Roman" w:hAnsi="Times New Roman" w:cs="Times New Roman"/>
          <w:sz w:val="24"/>
          <w:szCs w:val="24"/>
        </w:rPr>
        <w:t xml:space="preserve"> №411</w:t>
      </w:r>
      <w:r w:rsidR="00CB7AC2" w:rsidRPr="00CB7AC2">
        <w:rPr>
          <w:rFonts w:ascii="Times New Roman" w:hAnsi="Times New Roman" w:cs="Times New Roman"/>
          <w:sz w:val="24"/>
          <w:szCs w:val="24"/>
        </w:rPr>
        <w:t>), Положением о порядке установления размера платы, взимаемой с родителей  (законных представителей) за присмотр и уход за детьми, осваивающими образовательную программу  дошкольного образования в образовательных учреждениях на территории Канашского района Чувашской Республики, утвержденн</w:t>
      </w:r>
      <w:r w:rsidR="00CB7AC2">
        <w:rPr>
          <w:rFonts w:ascii="Times New Roman" w:hAnsi="Times New Roman" w:cs="Times New Roman"/>
          <w:sz w:val="24"/>
          <w:szCs w:val="24"/>
        </w:rPr>
        <w:t>ым постановлением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CB7AC2">
        <w:rPr>
          <w:rFonts w:ascii="Times New Roman" w:hAnsi="Times New Roman" w:cs="Times New Roman"/>
          <w:sz w:val="24"/>
          <w:szCs w:val="24"/>
        </w:rPr>
        <w:t>и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от </w:t>
      </w:r>
      <w:r w:rsidR="005B3147" w:rsidRPr="005B3147">
        <w:rPr>
          <w:rFonts w:ascii="Times New Roman" w:hAnsi="Times New Roman" w:cs="Times New Roman"/>
          <w:sz w:val="24"/>
          <w:szCs w:val="24"/>
        </w:rPr>
        <w:t>18.11.2021 г. №790</w:t>
      </w:r>
      <w:r w:rsidR="005B3147">
        <w:rPr>
          <w:rFonts w:ascii="Times New Roman" w:hAnsi="Times New Roman" w:cs="Times New Roman"/>
          <w:sz w:val="24"/>
          <w:szCs w:val="24"/>
        </w:rPr>
        <w:t xml:space="preserve"> (с изменением, внесенным постановлением администрации Канашского района от 14.04.2022г. №211)</w:t>
      </w:r>
      <w:r w:rsidR="00CB7AC2" w:rsidRPr="00CB7AC2">
        <w:rPr>
          <w:rFonts w:ascii="Times New Roman" w:hAnsi="Times New Roman" w:cs="Times New Roman"/>
          <w:sz w:val="24"/>
          <w:szCs w:val="24"/>
        </w:rPr>
        <w:t xml:space="preserve">, </w:t>
      </w:r>
      <w:r w:rsidRPr="006F79E1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</w:t>
      </w:r>
      <w:r w:rsidRPr="00D45C60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r w:rsidR="00BD0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60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7D39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671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п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о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с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т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а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н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о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в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л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я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307">
        <w:rPr>
          <w:rFonts w:ascii="Times New Roman" w:hAnsi="Times New Roman" w:cs="Times New Roman"/>
          <w:b/>
          <w:sz w:val="24"/>
          <w:szCs w:val="24"/>
        </w:rPr>
        <w:t>е</w:t>
      </w:r>
      <w:r w:rsidR="006E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C60">
        <w:rPr>
          <w:rFonts w:ascii="Times New Roman" w:hAnsi="Times New Roman" w:cs="Times New Roman"/>
          <w:b/>
          <w:sz w:val="24"/>
          <w:szCs w:val="24"/>
        </w:rPr>
        <w:t>т:</w:t>
      </w:r>
    </w:p>
    <w:p w14:paraId="59E68C6D" w14:textId="77777777" w:rsidR="00DD1126" w:rsidRDefault="001D0639" w:rsidP="001D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1126">
        <w:rPr>
          <w:rFonts w:ascii="Times New Roman" w:hAnsi="Times New Roman" w:cs="Times New Roman"/>
          <w:sz w:val="24"/>
          <w:szCs w:val="24"/>
        </w:rPr>
        <w:t>Пункт 1 постановления изложить в следующей редакции:</w:t>
      </w:r>
    </w:p>
    <w:p w14:paraId="6D17667C" w14:textId="7B6E01D7" w:rsidR="001D0639" w:rsidRDefault="00DD1126" w:rsidP="001D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0639" w:rsidRPr="00E235E9">
        <w:rPr>
          <w:rFonts w:ascii="Times New Roman" w:hAnsi="Times New Roman" w:cs="Times New Roman"/>
          <w:sz w:val="24"/>
          <w:szCs w:val="24"/>
        </w:rPr>
        <w:t>Установить</w:t>
      </w:r>
      <w:r w:rsidR="00DF53A7">
        <w:rPr>
          <w:rFonts w:ascii="Times New Roman" w:hAnsi="Times New Roman" w:cs="Times New Roman"/>
          <w:sz w:val="24"/>
          <w:szCs w:val="24"/>
        </w:rPr>
        <w:t xml:space="preserve"> </w:t>
      </w:r>
      <w:r w:rsidR="00DF53A7" w:rsidRPr="00DF53A7">
        <w:rPr>
          <w:rFonts w:ascii="Times New Roman" w:hAnsi="Times New Roman" w:cs="Times New Roman"/>
          <w:sz w:val="24"/>
          <w:szCs w:val="24"/>
        </w:rPr>
        <w:t>размер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Канашского района Чувашской Республики</w:t>
      </w:r>
      <w:r w:rsidR="001D0639" w:rsidRPr="00E235E9">
        <w:rPr>
          <w:rFonts w:ascii="Times New Roman" w:hAnsi="Times New Roman" w:cs="Times New Roman"/>
          <w:sz w:val="24"/>
          <w:szCs w:val="24"/>
        </w:rPr>
        <w:t xml:space="preserve">, со временем пребывания ребенка в дошкольном образовательном </w:t>
      </w:r>
      <w:r w:rsidR="001D0639" w:rsidRPr="004B7C1A">
        <w:rPr>
          <w:rFonts w:ascii="Times New Roman" w:hAnsi="Times New Roman" w:cs="Times New Roman"/>
          <w:sz w:val="24"/>
          <w:szCs w:val="24"/>
        </w:rPr>
        <w:t xml:space="preserve">учреждении 9-10 часов в сутки </w:t>
      </w:r>
      <w:r w:rsidR="00461C4F">
        <w:rPr>
          <w:rFonts w:ascii="Times New Roman" w:hAnsi="Times New Roman" w:cs="Times New Roman"/>
          <w:sz w:val="24"/>
          <w:szCs w:val="24"/>
        </w:rPr>
        <w:t xml:space="preserve"> </w:t>
      </w:r>
      <w:r w:rsidR="007E46E0" w:rsidRPr="005259A7">
        <w:rPr>
          <w:rFonts w:ascii="Times New Roman" w:hAnsi="Times New Roman" w:cs="Times New Roman"/>
          <w:sz w:val="24"/>
          <w:szCs w:val="24"/>
        </w:rPr>
        <w:t>105</w:t>
      </w:r>
      <w:r w:rsidR="00461C4F" w:rsidRPr="005259A7">
        <w:rPr>
          <w:rFonts w:ascii="Times New Roman" w:hAnsi="Times New Roman" w:cs="Times New Roman"/>
          <w:sz w:val="24"/>
          <w:szCs w:val="24"/>
        </w:rPr>
        <w:t xml:space="preserve"> (сто пять)</w:t>
      </w:r>
      <w:r w:rsidR="001D0639" w:rsidRPr="005259A7">
        <w:rPr>
          <w:rFonts w:ascii="Times New Roman" w:hAnsi="Times New Roman" w:cs="Times New Roman"/>
          <w:sz w:val="24"/>
          <w:szCs w:val="24"/>
        </w:rPr>
        <w:t xml:space="preserve"> </w:t>
      </w:r>
      <w:r w:rsidR="001D0639" w:rsidRPr="004B7C1A">
        <w:rPr>
          <w:rFonts w:ascii="Times New Roman" w:hAnsi="Times New Roman" w:cs="Times New Roman"/>
          <w:sz w:val="24"/>
          <w:szCs w:val="24"/>
        </w:rPr>
        <w:t xml:space="preserve">рублей в день, со временем пребывания </w:t>
      </w:r>
      <w:r w:rsidR="001D0639" w:rsidRPr="004B7C1A">
        <w:rPr>
          <w:rFonts w:ascii="Times New Roman" w:hAnsi="Times New Roman" w:cs="Times New Roman"/>
          <w:sz w:val="24"/>
          <w:szCs w:val="24"/>
        </w:rPr>
        <w:lastRenderedPageBreak/>
        <w:t xml:space="preserve">ребенка в дошкольном учреждении 5 часов в сутки в размере </w:t>
      </w:r>
      <w:r w:rsidR="00461C4F">
        <w:rPr>
          <w:rFonts w:ascii="Times New Roman" w:hAnsi="Times New Roman" w:cs="Times New Roman"/>
          <w:sz w:val="24"/>
          <w:szCs w:val="24"/>
        </w:rPr>
        <w:t xml:space="preserve"> </w:t>
      </w:r>
      <w:r w:rsidR="007E46E0" w:rsidRPr="005259A7">
        <w:rPr>
          <w:rFonts w:ascii="Times New Roman" w:hAnsi="Times New Roman" w:cs="Times New Roman"/>
          <w:sz w:val="24"/>
          <w:szCs w:val="24"/>
        </w:rPr>
        <w:t>65</w:t>
      </w:r>
      <w:r w:rsidR="00461C4F" w:rsidRPr="005259A7">
        <w:rPr>
          <w:rFonts w:ascii="Times New Roman" w:hAnsi="Times New Roman" w:cs="Times New Roman"/>
          <w:sz w:val="24"/>
          <w:szCs w:val="24"/>
        </w:rPr>
        <w:t xml:space="preserve"> (шестьдесят пять) </w:t>
      </w:r>
      <w:r w:rsidR="001D0639" w:rsidRPr="004B7C1A">
        <w:rPr>
          <w:rFonts w:ascii="Times New Roman" w:hAnsi="Times New Roman" w:cs="Times New Roman"/>
          <w:sz w:val="24"/>
          <w:szCs w:val="24"/>
        </w:rPr>
        <w:t>рублей в день.</w:t>
      </w:r>
      <w:r w:rsidR="0008146D">
        <w:rPr>
          <w:rFonts w:ascii="Times New Roman" w:hAnsi="Times New Roman" w:cs="Times New Roman"/>
          <w:sz w:val="24"/>
          <w:szCs w:val="24"/>
        </w:rPr>
        <w:t>».</w:t>
      </w:r>
    </w:p>
    <w:p w14:paraId="1E9D8F8E" w14:textId="21251425" w:rsidR="0056337A" w:rsidRPr="000D40A2" w:rsidRDefault="00461C4F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337A" w:rsidRPr="000D40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37A" w:rsidRPr="00DA7EF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56337A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администрации-начальника управления образования </w:t>
      </w:r>
      <w:r w:rsidR="00746848">
        <w:rPr>
          <w:rFonts w:ascii="Times New Roman" w:eastAsia="Times New Roman" w:hAnsi="Times New Roman" w:cs="Times New Roman"/>
          <w:sz w:val="24"/>
          <w:szCs w:val="24"/>
        </w:rPr>
        <w:t xml:space="preserve">Канашского района </w:t>
      </w:r>
      <w:r w:rsidR="00E93168">
        <w:rPr>
          <w:rFonts w:ascii="Times New Roman" w:eastAsia="Times New Roman" w:hAnsi="Times New Roman" w:cs="Times New Roman"/>
          <w:sz w:val="24"/>
          <w:szCs w:val="24"/>
        </w:rPr>
        <w:t>Сергееву Л.Н.</w:t>
      </w:r>
    </w:p>
    <w:p w14:paraId="1D98FC9A" w14:textId="6F02156C" w:rsidR="0056337A" w:rsidRPr="000D40A2" w:rsidRDefault="00461C4F" w:rsidP="005633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A3E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1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37A" w:rsidRPr="000D40A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</w:t>
      </w:r>
      <w:bookmarkStart w:id="0" w:name="_GoBack"/>
      <w:bookmarkEnd w:id="0"/>
      <w:r w:rsidR="00D9200E" w:rsidRPr="00D9200E">
        <w:rPr>
          <w:rFonts w:ascii="Times New Roman" w:hAnsi="Times New Roman" w:cs="Times New Roman"/>
          <w:sz w:val="24"/>
          <w:szCs w:val="24"/>
        </w:rPr>
        <w:t>с 01 июля 2022</w:t>
      </w:r>
      <w:r w:rsidR="00E402CD" w:rsidRPr="00D9200E">
        <w:rPr>
          <w:rFonts w:ascii="Times New Roman" w:hAnsi="Times New Roman" w:cs="Times New Roman"/>
          <w:sz w:val="24"/>
          <w:szCs w:val="24"/>
        </w:rPr>
        <w:t xml:space="preserve"> </w:t>
      </w:r>
      <w:r w:rsidR="003E74F6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14:paraId="71E3A16B" w14:textId="77777777" w:rsidR="00050043" w:rsidRDefault="00050043" w:rsidP="0056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65CA8" w14:textId="77777777" w:rsidR="00050043" w:rsidRDefault="00050043" w:rsidP="0056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04967" w14:textId="77777777" w:rsidR="00050043" w:rsidRDefault="00050043" w:rsidP="0056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91DB3" w14:textId="77777777" w:rsidR="00050043" w:rsidRDefault="00050043" w:rsidP="0056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8069B" w14:textId="59DFFFBD" w:rsidR="009F470B" w:rsidRPr="007A6689" w:rsidRDefault="0056337A" w:rsidP="007A6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0A2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</w:t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</w:r>
      <w:r w:rsidRPr="000D40A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E74F6">
        <w:rPr>
          <w:rFonts w:ascii="Times New Roman" w:hAnsi="Times New Roman" w:cs="Times New Roman"/>
          <w:sz w:val="24"/>
          <w:szCs w:val="24"/>
        </w:rPr>
        <w:t xml:space="preserve">  </w:t>
      </w:r>
      <w:r w:rsidR="007F52FD">
        <w:rPr>
          <w:rFonts w:ascii="Times New Roman" w:hAnsi="Times New Roman" w:cs="Times New Roman"/>
          <w:sz w:val="24"/>
          <w:szCs w:val="24"/>
        </w:rPr>
        <w:t>С.Н. Михайлов</w:t>
      </w:r>
    </w:p>
    <w:p w14:paraId="0A923E7B" w14:textId="77777777" w:rsidR="009F470B" w:rsidRDefault="009F470B" w:rsidP="00A034BE">
      <w:pPr>
        <w:spacing w:line="240" w:lineRule="auto"/>
        <w:jc w:val="both"/>
        <w:rPr>
          <w:sz w:val="24"/>
          <w:szCs w:val="24"/>
        </w:rPr>
      </w:pPr>
    </w:p>
    <w:sectPr w:rsidR="009F470B" w:rsidSect="00D15EA6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96489" w14:textId="77777777" w:rsidR="00E94F6D" w:rsidRDefault="00E94F6D" w:rsidP="00E93168">
      <w:pPr>
        <w:spacing w:after="0" w:line="240" w:lineRule="auto"/>
      </w:pPr>
      <w:r>
        <w:separator/>
      </w:r>
    </w:p>
  </w:endnote>
  <w:endnote w:type="continuationSeparator" w:id="0">
    <w:p w14:paraId="59274AB5" w14:textId="77777777" w:rsidR="00E94F6D" w:rsidRDefault="00E94F6D" w:rsidP="00E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A766" w14:textId="77777777" w:rsidR="00E94F6D" w:rsidRDefault="00E94F6D" w:rsidP="00E93168">
      <w:pPr>
        <w:spacing w:after="0" w:line="240" w:lineRule="auto"/>
      </w:pPr>
      <w:r>
        <w:separator/>
      </w:r>
    </w:p>
  </w:footnote>
  <w:footnote w:type="continuationSeparator" w:id="0">
    <w:p w14:paraId="3D15A00F" w14:textId="77777777" w:rsidR="00E94F6D" w:rsidRDefault="00E94F6D" w:rsidP="00E9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3FCE8" w14:textId="77777777" w:rsidR="00E93168" w:rsidRPr="00D31F3A" w:rsidRDefault="00D31F3A">
    <w:pPr>
      <w:pStyle w:val="a9"/>
      <w:rPr>
        <w:rStyle w:val="ae"/>
      </w:rPr>
    </w:pPr>
    <w:r w:rsidRPr="00D31F3A">
      <w:rPr>
        <w:rStyle w:val="ae"/>
      </w:rPr>
      <w:t xml:space="preserve">                </w:t>
    </w:r>
    <w:r w:rsidR="00E93168" w:rsidRPr="00D31F3A">
      <w:rPr>
        <w:rStyle w:val="ae"/>
      </w:rPr>
      <w:tab/>
    </w:r>
    <w:r w:rsidR="00E93168" w:rsidRPr="00D31F3A">
      <w:rPr>
        <w:rStyle w:val="a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1C7A"/>
    <w:multiLevelType w:val="multilevel"/>
    <w:tmpl w:val="6A8C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33218"/>
    <w:multiLevelType w:val="multilevel"/>
    <w:tmpl w:val="1D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93BF2"/>
    <w:multiLevelType w:val="multilevel"/>
    <w:tmpl w:val="DA0A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F5300"/>
    <w:multiLevelType w:val="multilevel"/>
    <w:tmpl w:val="EB7C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61B28"/>
    <w:multiLevelType w:val="hybridMultilevel"/>
    <w:tmpl w:val="45B24A86"/>
    <w:lvl w:ilvl="0" w:tplc="BA7822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137E46"/>
    <w:multiLevelType w:val="multilevel"/>
    <w:tmpl w:val="12FA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93EB3"/>
    <w:multiLevelType w:val="multilevel"/>
    <w:tmpl w:val="3D6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E1E7E"/>
    <w:multiLevelType w:val="multilevel"/>
    <w:tmpl w:val="FDEE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21A9E"/>
    <w:multiLevelType w:val="multilevel"/>
    <w:tmpl w:val="95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4507F"/>
    <w:multiLevelType w:val="multilevel"/>
    <w:tmpl w:val="B638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C5"/>
    <w:rsid w:val="00050043"/>
    <w:rsid w:val="00072A79"/>
    <w:rsid w:val="0008146D"/>
    <w:rsid w:val="000826AD"/>
    <w:rsid w:val="0009556B"/>
    <w:rsid w:val="000C72A6"/>
    <w:rsid w:val="00142695"/>
    <w:rsid w:val="001478D5"/>
    <w:rsid w:val="001550EE"/>
    <w:rsid w:val="001671E0"/>
    <w:rsid w:val="00171018"/>
    <w:rsid w:val="001B2123"/>
    <w:rsid w:val="001D0639"/>
    <w:rsid w:val="001F0C5E"/>
    <w:rsid w:val="00202A0C"/>
    <w:rsid w:val="00203E41"/>
    <w:rsid w:val="00207DC2"/>
    <w:rsid w:val="00211800"/>
    <w:rsid w:val="00222E54"/>
    <w:rsid w:val="00223FB2"/>
    <w:rsid w:val="00227380"/>
    <w:rsid w:val="00264A6E"/>
    <w:rsid w:val="00295609"/>
    <w:rsid w:val="002B79AB"/>
    <w:rsid w:val="002F09ED"/>
    <w:rsid w:val="00307FE8"/>
    <w:rsid w:val="00314D73"/>
    <w:rsid w:val="00321958"/>
    <w:rsid w:val="00346011"/>
    <w:rsid w:val="00392CDB"/>
    <w:rsid w:val="003A44EE"/>
    <w:rsid w:val="003A5F64"/>
    <w:rsid w:val="003E74F6"/>
    <w:rsid w:val="003F3A41"/>
    <w:rsid w:val="003F699F"/>
    <w:rsid w:val="003F7D04"/>
    <w:rsid w:val="0043467E"/>
    <w:rsid w:val="00461C4F"/>
    <w:rsid w:val="00483326"/>
    <w:rsid w:val="004B3F72"/>
    <w:rsid w:val="004B7C1A"/>
    <w:rsid w:val="004D1DE6"/>
    <w:rsid w:val="004D4B0B"/>
    <w:rsid w:val="00502FFA"/>
    <w:rsid w:val="00514D3A"/>
    <w:rsid w:val="005259A7"/>
    <w:rsid w:val="00536870"/>
    <w:rsid w:val="00554A0C"/>
    <w:rsid w:val="00556A3B"/>
    <w:rsid w:val="0056337A"/>
    <w:rsid w:val="00570225"/>
    <w:rsid w:val="005B3147"/>
    <w:rsid w:val="005D2E55"/>
    <w:rsid w:val="00627052"/>
    <w:rsid w:val="00667624"/>
    <w:rsid w:val="006731E6"/>
    <w:rsid w:val="006854C5"/>
    <w:rsid w:val="006E1283"/>
    <w:rsid w:val="006F79E1"/>
    <w:rsid w:val="00703D73"/>
    <w:rsid w:val="00711E5D"/>
    <w:rsid w:val="00746848"/>
    <w:rsid w:val="00774D29"/>
    <w:rsid w:val="00785109"/>
    <w:rsid w:val="007A6689"/>
    <w:rsid w:val="007A72D9"/>
    <w:rsid w:val="007D39FC"/>
    <w:rsid w:val="007D56D2"/>
    <w:rsid w:val="007E1104"/>
    <w:rsid w:val="007E4223"/>
    <w:rsid w:val="007E46E0"/>
    <w:rsid w:val="007E66E4"/>
    <w:rsid w:val="007F52FD"/>
    <w:rsid w:val="00807A92"/>
    <w:rsid w:val="00862063"/>
    <w:rsid w:val="00886F07"/>
    <w:rsid w:val="008A6232"/>
    <w:rsid w:val="008C7BA9"/>
    <w:rsid w:val="008E672E"/>
    <w:rsid w:val="009025E7"/>
    <w:rsid w:val="009112E5"/>
    <w:rsid w:val="009204E1"/>
    <w:rsid w:val="009A5655"/>
    <w:rsid w:val="009B475A"/>
    <w:rsid w:val="009E7D77"/>
    <w:rsid w:val="009F2783"/>
    <w:rsid w:val="009F470B"/>
    <w:rsid w:val="00A034BE"/>
    <w:rsid w:val="00A24132"/>
    <w:rsid w:val="00A276A3"/>
    <w:rsid w:val="00A9263A"/>
    <w:rsid w:val="00AA3EB7"/>
    <w:rsid w:val="00AE1CDA"/>
    <w:rsid w:val="00AE4B94"/>
    <w:rsid w:val="00B20AE1"/>
    <w:rsid w:val="00B738E5"/>
    <w:rsid w:val="00B84773"/>
    <w:rsid w:val="00BB1D9C"/>
    <w:rsid w:val="00BD08C5"/>
    <w:rsid w:val="00BE0BB7"/>
    <w:rsid w:val="00C10614"/>
    <w:rsid w:val="00C152D4"/>
    <w:rsid w:val="00CB23A5"/>
    <w:rsid w:val="00CB7AC2"/>
    <w:rsid w:val="00CF4895"/>
    <w:rsid w:val="00CF4CC0"/>
    <w:rsid w:val="00D15EA6"/>
    <w:rsid w:val="00D31F3A"/>
    <w:rsid w:val="00D56A72"/>
    <w:rsid w:val="00D61542"/>
    <w:rsid w:val="00D9200E"/>
    <w:rsid w:val="00DB0B1D"/>
    <w:rsid w:val="00DD1126"/>
    <w:rsid w:val="00DF53A7"/>
    <w:rsid w:val="00E14D32"/>
    <w:rsid w:val="00E235E9"/>
    <w:rsid w:val="00E402CD"/>
    <w:rsid w:val="00E439BC"/>
    <w:rsid w:val="00E51BA5"/>
    <w:rsid w:val="00E64503"/>
    <w:rsid w:val="00E93168"/>
    <w:rsid w:val="00E94F6D"/>
    <w:rsid w:val="00EC1307"/>
    <w:rsid w:val="00EC1DEC"/>
    <w:rsid w:val="00ED7FB7"/>
    <w:rsid w:val="00F170E6"/>
    <w:rsid w:val="00F25D95"/>
    <w:rsid w:val="00F62335"/>
    <w:rsid w:val="00F94D50"/>
    <w:rsid w:val="00FA09D8"/>
    <w:rsid w:val="00F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E4E1"/>
  <w15:docId w15:val="{540ADEB8-03DC-4E42-89EE-2EF1A712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B47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9B475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1D0639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2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8D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9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168"/>
  </w:style>
  <w:style w:type="paragraph" w:styleId="ab">
    <w:name w:val="footer"/>
    <w:basedOn w:val="a"/>
    <w:link w:val="ac"/>
    <w:uiPriority w:val="99"/>
    <w:unhideWhenUsed/>
    <w:rsid w:val="00E93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168"/>
  </w:style>
  <w:style w:type="character" w:styleId="ad">
    <w:name w:val="Subtle Emphasis"/>
    <w:basedOn w:val="a0"/>
    <w:uiPriority w:val="19"/>
    <w:qFormat/>
    <w:rsid w:val="00E93168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D31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530B-0B95-466A-A65F-0F3201E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Оксана</cp:lastModifiedBy>
  <cp:revision>49</cp:revision>
  <cp:lastPrinted>2022-05-23T04:31:00Z</cp:lastPrinted>
  <dcterms:created xsi:type="dcterms:W3CDTF">2022-05-19T09:19:00Z</dcterms:created>
  <dcterms:modified xsi:type="dcterms:W3CDTF">2022-06-06T10:37:00Z</dcterms:modified>
</cp:coreProperties>
</file>