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46" w:rsidRDefault="00632446" w:rsidP="00632446">
      <w:pPr>
        <w:rPr>
          <w:sz w:val="24"/>
        </w:rPr>
      </w:pPr>
    </w:p>
    <w:p w:rsidR="009B475A" w:rsidRPr="003F3589" w:rsidRDefault="003F3589" w:rsidP="00203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22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B475A" w:rsidRDefault="009B475A" w:rsidP="00203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112"/>
        <w:gridCol w:w="4091"/>
      </w:tblGrid>
      <w:tr w:rsidR="009B475A" w:rsidRPr="009A7050" w:rsidTr="00785109">
        <w:trPr>
          <w:cantSplit/>
          <w:trHeight w:val="1975"/>
        </w:trPr>
        <w:tc>
          <w:tcPr>
            <w:tcW w:w="4084" w:type="dxa"/>
          </w:tcPr>
          <w:p w:rsidR="009B475A" w:rsidRPr="009A7050" w:rsidRDefault="009B475A" w:rsidP="0078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3B9BA0C2" wp14:editId="5C7300DA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9B475A" w:rsidRPr="009A7050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9B475A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9B475A" w:rsidRPr="00CB0361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B475A" w:rsidRPr="009A7050" w:rsidRDefault="009B475A" w:rsidP="0078510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32446" w:rsidRDefault="00632446" w:rsidP="0063244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18.05.</w:t>
            </w:r>
            <w:r w:rsidR="00B21256" w:rsidRPr="001802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266 №</w:t>
            </w:r>
          </w:p>
          <w:p w:rsidR="009B475A" w:rsidRPr="009A7050" w:rsidRDefault="009B475A" w:rsidP="0063244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2" w:type="dxa"/>
          </w:tcPr>
          <w:p w:rsidR="009B475A" w:rsidRPr="009A7050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B475A" w:rsidRPr="009A7050" w:rsidRDefault="009B475A" w:rsidP="007851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9B475A" w:rsidRPr="009A7050" w:rsidRDefault="009B475A" w:rsidP="0078510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:rsidR="009B475A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9B475A" w:rsidRPr="00CB0361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475A" w:rsidRPr="009A7050" w:rsidRDefault="009B475A" w:rsidP="007851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B475A" w:rsidRPr="001802A2" w:rsidRDefault="00514D3A" w:rsidP="007851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802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21256" w:rsidRPr="001802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63244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18.05.2</w:t>
            </w:r>
            <w:r w:rsidR="00B21256" w:rsidRPr="001802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</w:t>
            </w:r>
            <w:r w:rsidR="009B475A" w:rsidRPr="001802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  <w:r w:rsidR="00D61542" w:rsidRPr="001802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63244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266</w:t>
            </w:r>
            <w:r w:rsidR="009B475A" w:rsidRPr="001802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1802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</w:p>
          <w:p w:rsidR="009B475A" w:rsidRPr="009A7050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502FFA" w:rsidRDefault="00502FFA" w:rsidP="00502FFA">
      <w:pPr>
        <w:shd w:val="clear" w:color="auto" w:fill="FFFFFF"/>
        <w:tabs>
          <w:tab w:val="left" w:pos="64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3E5" w:rsidRPr="00F353E5" w:rsidRDefault="00F353E5" w:rsidP="00AB3012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53E5">
        <w:rPr>
          <w:rFonts w:ascii="Times New Roman" w:hAnsi="Times New Roman" w:cs="Times New Roman"/>
          <w:b/>
          <w:sz w:val="24"/>
          <w:szCs w:val="24"/>
        </w:rPr>
        <w:t>Об установлении стоимости питания для обучающихся общеобразовательных учреждений, проживающих в мало</w:t>
      </w:r>
      <w:r w:rsidR="00AB3012">
        <w:rPr>
          <w:rFonts w:ascii="Times New Roman" w:hAnsi="Times New Roman" w:cs="Times New Roman"/>
          <w:b/>
          <w:sz w:val="24"/>
          <w:szCs w:val="24"/>
        </w:rPr>
        <w:t>имущих</w:t>
      </w:r>
      <w:r w:rsidRPr="00F353E5">
        <w:rPr>
          <w:rFonts w:ascii="Times New Roman" w:hAnsi="Times New Roman" w:cs="Times New Roman"/>
          <w:b/>
          <w:sz w:val="24"/>
          <w:szCs w:val="24"/>
        </w:rPr>
        <w:t xml:space="preserve"> семьях и семьях, находящихся в социально-опасном положении</w:t>
      </w:r>
    </w:p>
    <w:bookmarkEnd w:id="0"/>
    <w:p w:rsidR="00F353E5" w:rsidRPr="00F353E5" w:rsidRDefault="00F353E5" w:rsidP="00F353E5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E5" w:rsidRPr="00F353E5" w:rsidRDefault="00F353E5" w:rsidP="00F35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E5" w:rsidRPr="00B02A59" w:rsidRDefault="00F353E5" w:rsidP="00651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E5">
        <w:rPr>
          <w:rFonts w:ascii="Times New Roman" w:hAnsi="Times New Roman" w:cs="Times New Roman"/>
          <w:bCs/>
          <w:sz w:val="24"/>
          <w:szCs w:val="24"/>
        </w:rPr>
        <w:t>Руководствуясь Федеральным Законом от 29.12.2012 г. №273-ФЗ «Об образовании в Российской Федерации», Законом Чувашской Республики от 24.11.2004 г. №48 «О социальной поддержке детей в Чувашской Республике», Положением об организации питания в образовательных учреждениях Канашского района Чувашской Республики, утвержденн</w:t>
      </w:r>
      <w:r w:rsidR="00B02A59">
        <w:rPr>
          <w:rFonts w:ascii="Times New Roman" w:hAnsi="Times New Roman" w:cs="Times New Roman"/>
          <w:bCs/>
          <w:sz w:val="24"/>
          <w:szCs w:val="24"/>
        </w:rPr>
        <w:t>ым</w:t>
      </w:r>
      <w:r w:rsidRPr="00F353E5">
        <w:rPr>
          <w:rFonts w:ascii="Times New Roman" w:hAnsi="Times New Roman" w:cs="Times New Roman"/>
          <w:bCs/>
          <w:sz w:val="24"/>
          <w:szCs w:val="24"/>
        </w:rPr>
        <w:t xml:space="preserve"> Приказом управления образования  администрации Канашского района от 05.09.2016 №301/1-А (с изменениями, внесенными Приказом управления образования</w:t>
      </w:r>
      <w:r w:rsidR="00651499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F353E5">
        <w:rPr>
          <w:rFonts w:ascii="Times New Roman" w:hAnsi="Times New Roman" w:cs="Times New Roman"/>
          <w:bCs/>
          <w:sz w:val="24"/>
          <w:szCs w:val="24"/>
        </w:rPr>
        <w:t xml:space="preserve"> Канашского района от 11.03.2019 г. №99-А),</w:t>
      </w:r>
      <w:r w:rsidR="00B02A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BD4">
        <w:rPr>
          <w:rFonts w:ascii="Times New Roman" w:hAnsi="Times New Roman" w:cs="Times New Roman"/>
          <w:bCs/>
          <w:sz w:val="24"/>
          <w:szCs w:val="24"/>
        </w:rPr>
        <w:t xml:space="preserve">на основании решения Собрания </w:t>
      </w:r>
      <w:r w:rsidR="004902C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3F4BD4">
        <w:rPr>
          <w:rFonts w:ascii="Times New Roman" w:hAnsi="Times New Roman" w:cs="Times New Roman"/>
          <w:bCs/>
          <w:sz w:val="24"/>
          <w:szCs w:val="24"/>
        </w:rPr>
        <w:t>епутатов</w:t>
      </w:r>
      <w:r w:rsidR="0081000B">
        <w:rPr>
          <w:rFonts w:ascii="Times New Roman" w:hAnsi="Times New Roman" w:cs="Times New Roman"/>
          <w:bCs/>
          <w:sz w:val="24"/>
          <w:szCs w:val="24"/>
        </w:rPr>
        <w:t xml:space="preserve"> Канашского района Чувашской Республики</w:t>
      </w:r>
      <w:r w:rsidR="003F4BD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A027D">
        <w:rPr>
          <w:rFonts w:ascii="Times New Roman" w:hAnsi="Times New Roman" w:cs="Times New Roman"/>
          <w:bCs/>
          <w:sz w:val="24"/>
          <w:szCs w:val="24"/>
        </w:rPr>
        <w:t>20</w:t>
      </w:r>
      <w:r w:rsidR="003F4BD4">
        <w:rPr>
          <w:rFonts w:ascii="Times New Roman" w:hAnsi="Times New Roman" w:cs="Times New Roman"/>
          <w:bCs/>
          <w:sz w:val="24"/>
          <w:szCs w:val="24"/>
        </w:rPr>
        <w:t>.04.2022г. №</w:t>
      </w:r>
      <w:r w:rsidR="001A027D">
        <w:rPr>
          <w:rFonts w:ascii="Times New Roman" w:hAnsi="Times New Roman" w:cs="Times New Roman"/>
          <w:bCs/>
          <w:sz w:val="24"/>
          <w:szCs w:val="24"/>
        </w:rPr>
        <w:t>21</w:t>
      </w:r>
      <w:r w:rsidR="003F4B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2A59" w:rsidRPr="00B02A59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района </w:t>
      </w:r>
      <w:r w:rsidR="00FE44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2A59" w:rsidRPr="00B02A59">
        <w:rPr>
          <w:rFonts w:ascii="Times New Roman" w:hAnsi="Times New Roman" w:cs="Times New Roman"/>
          <w:b/>
          <w:sz w:val="24"/>
          <w:szCs w:val="24"/>
        </w:rPr>
        <w:t xml:space="preserve">Чувашской </w:t>
      </w:r>
      <w:r w:rsidR="00FE4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A59" w:rsidRPr="00B02A59">
        <w:rPr>
          <w:rFonts w:ascii="Times New Roman" w:hAnsi="Times New Roman" w:cs="Times New Roman"/>
          <w:b/>
          <w:sz w:val="24"/>
          <w:szCs w:val="24"/>
        </w:rPr>
        <w:t xml:space="preserve">Республики  п о с т а н о в л я е т: </w:t>
      </w:r>
    </w:p>
    <w:p w:rsidR="00F353E5" w:rsidRPr="00F353E5" w:rsidRDefault="00F353E5" w:rsidP="00F353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53E5" w:rsidRPr="00F353E5" w:rsidRDefault="00F353E5" w:rsidP="00F353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3E5">
        <w:rPr>
          <w:rFonts w:ascii="Times New Roman" w:hAnsi="Times New Roman" w:cs="Times New Roman"/>
          <w:bCs/>
          <w:sz w:val="24"/>
          <w:szCs w:val="24"/>
        </w:rPr>
        <w:t xml:space="preserve">1.Установить среднюю стоимость горячего </w:t>
      </w:r>
      <w:r w:rsidR="00466ED5">
        <w:rPr>
          <w:rFonts w:ascii="Times New Roman" w:hAnsi="Times New Roman" w:cs="Times New Roman"/>
          <w:bCs/>
          <w:sz w:val="24"/>
          <w:szCs w:val="24"/>
        </w:rPr>
        <w:t>питания</w:t>
      </w:r>
      <w:r w:rsidRPr="00F353E5">
        <w:rPr>
          <w:rFonts w:ascii="Times New Roman" w:hAnsi="Times New Roman" w:cs="Times New Roman"/>
          <w:bCs/>
          <w:sz w:val="24"/>
          <w:szCs w:val="24"/>
        </w:rPr>
        <w:t xml:space="preserve"> для обучающихся</w:t>
      </w:r>
      <w:r w:rsidR="002C0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ED5">
        <w:rPr>
          <w:rFonts w:ascii="Times New Roman" w:hAnsi="Times New Roman" w:cs="Times New Roman"/>
          <w:bCs/>
          <w:sz w:val="24"/>
          <w:szCs w:val="24"/>
        </w:rPr>
        <w:t xml:space="preserve">в муниципальных бюджетных общеобразовательных учреждениях Канашского района, проживающих в </w:t>
      </w:r>
      <w:r w:rsidRPr="00F353E5">
        <w:rPr>
          <w:rFonts w:ascii="Times New Roman" w:hAnsi="Times New Roman" w:cs="Times New Roman"/>
          <w:bCs/>
          <w:sz w:val="24"/>
          <w:szCs w:val="24"/>
        </w:rPr>
        <w:t>мало</w:t>
      </w:r>
      <w:r w:rsidR="00102B1B">
        <w:rPr>
          <w:rFonts w:ascii="Times New Roman" w:hAnsi="Times New Roman" w:cs="Times New Roman"/>
          <w:bCs/>
          <w:sz w:val="24"/>
          <w:szCs w:val="24"/>
        </w:rPr>
        <w:t>имущи</w:t>
      </w:r>
      <w:r w:rsidRPr="00F353E5">
        <w:rPr>
          <w:rFonts w:ascii="Times New Roman" w:hAnsi="Times New Roman" w:cs="Times New Roman"/>
          <w:bCs/>
          <w:sz w:val="24"/>
          <w:szCs w:val="24"/>
        </w:rPr>
        <w:t>х сем</w:t>
      </w:r>
      <w:r w:rsidR="00466ED5">
        <w:rPr>
          <w:rFonts w:ascii="Times New Roman" w:hAnsi="Times New Roman" w:cs="Times New Roman"/>
          <w:bCs/>
          <w:sz w:val="24"/>
          <w:szCs w:val="24"/>
        </w:rPr>
        <w:t>ьях</w:t>
      </w:r>
      <w:r w:rsidRPr="00F353E5">
        <w:rPr>
          <w:rFonts w:ascii="Times New Roman" w:hAnsi="Times New Roman" w:cs="Times New Roman"/>
          <w:bCs/>
          <w:sz w:val="24"/>
          <w:szCs w:val="24"/>
        </w:rPr>
        <w:t xml:space="preserve"> и сем</w:t>
      </w:r>
      <w:r w:rsidR="00466ED5">
        <w:rPr>
          <w:rFonts w:ascii="Times New Roman" w:hAnsi="Times New Roman" w:cs="Times New Roman"/>
          <w:bCs/>
          <w:sz w:val="24"/>
          <w:szCs w:val="24"/>
        </w:rPr>
        <w:t>ьях</w:t>
      </w:r>
      <w:r w:rsidRPr="00F353E5">
        <w:rPr>
          <w:rFonts w:ascii="Times New Roman" w:hAnsi="Times New Roman" w:cs="Times New Roman"/>
          <w:bCs/>
          <w:sz w:val="24"/>
          <w:szCs w:val="24"/>
        </w:rPr>
        <w:t>, находящихся в социально-опасном положении</w:t>
      </w:r>
      <w:r w:rsidR="003F4BD4">
        <w:rPr>
          <w:rFonts w:ascii="Times New Roman" w:hAnsi="Times New Roman" w:cs="Times New Roman"/>
          <w:bCs/>
          <w:sz w:val="24"/>
          <w:szCs w:val="24"/>
        </w:rPr>
        <w:t>,</w:t>
      </w:r>
      <w:r w:rsidRPr="00F353E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66ED5">
        <w:rPr>
          <w:rFonts w:ascii="Times New Roman" w:hAnsi="Times New Roman" w:cs="Times New Roman"/>
          <w:b/>
          <w:sz w:val="24"/>
          <w:szCs w:val="24"/>
        </w:rPr>
        <w:t>45 (сорок пять) руб.</w:t>
      </w:r>
      <w:r w:rsidR="000D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ED5">
        <w:rPr>
          <w:rFonts w:ascii="Times New Roman" w:hAnsi="Times New Roman" w:cs="Times New Roman"/>
          <w:b/>
          <w:sz w:val="24"/>
          <w:szCs w:val="24"/>
        </w:rPr>
        <w:t>00 коп</w:t>
      </w:r>
      <w:proofErr w:type="gramStart"/>
      <w:r w:rsidRPr="00466E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6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66ED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66ED5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Pr="00F353E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353E5" w:rsidRPr="00F353E5" w:rsidRDefault="00F353E5" w:rsidP="00F353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3E5">
        <w:rPr>
          <w:rFonts w:ascii="Times New Roman" w:hAnsi="Times New Roman" w:cs="Times New Roman"/>
          <w:bCs/>
          <w:sz w:val="24"/>
          <w:szCs w:val="24"/>
        </w:rPr>
        <w:t xml:space="preserve">2. Контроль за исполнением настоящего </w:t>
      </w:r>
      <w:r w:rsidR="00B02A59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Pr="00F35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A59">
        <w:rPr>
          <w:rFonts w:ascii="Times New Roman" w:hAnsi="Times New Roman" w:cs="Times New Roman"/>
          <w:bCs/>
          <w:sz w:val="24"/>
          <w:szCs w:val="24"/>
        </w:rPr>
        <w:t xml:space="preserve">возложить на заместителя главы администрации – начальника управления образования </w:t>
      </w:r>
      <w:r w:rsidR="003F4BD4">
        <w:rPr>
          <w:rFonts w:ascii="Times New Roman" w:hAnsi="Times New Roman" w:cs="Times New Roman"/>
          <w:bCs/>
          <w:sz w:val="24"/>
          <w:szCs w:val="24"/>
        </w:rPr>
        <w:t xml:space="preserve">администрации Канашского района </w:t>
      </w:r>
      <w:r w:rsidR="00B02A59">
        <w:rPr>
          <w:rFonts w:ascii="Times New Roman" w:hAnsi="Times New Roman" w:cs="Times New Roman"/>
          <w:bCs/>
          <w:sz w:val="24"/>
          <w:szCs w:val="24"/>
        </w:rPr>
        <w:t>Сергееву Л.Н.</w:t>
      </w:r>
      <w:r w:rsidRPr="00F353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337A" w:rsidRPr="000D40A2" w:rsidRDefault="00B02A59" w:rsidP="0056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A3E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337A" w:rsidRPr="000D40A2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8B506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8B5064" w:rsidRPr="008B5064">
        <w:t xml:space="preserve"> </w:t>
      </w:r>
      <w:r w:rsidR="008B5064">
        <w:t xml:space="preserve"> </w:t>
      </w:r>
      <w:r w:rsidR="008B5064" w:rsidRPr="008B5064">
        <w:rPr>
          <w:rFonts w:ascii="Times New Roman" w:hAnsi="Times New Roman" w:cs="Times New Roman"/>
          <w:color w:val="000000"/>
          <w:sz w:val="24"/>
          <w:szCs w:val="24"/>
        </w:rPr>
        <w:t>распространяется на правоотношения,  возникшие с 1 ма</w:t>
      </w:r>
      <w:r w:rsidR="008B506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B5064" w:rsidRPr="008B5064">
        <w:rPr>
          <w:rFonts w:ascii="Times New Roman" w:hAnsi="Times New Roman" w:cs="Times New Roman"/>
          <w:color w:val="000000"/>
          <w:sz w:val="24"/>
          <w:szCs w:val="24"/>
        </w:rPr>
        <w:t xml:space="preserve"> 2022 года</w:t>
      </w:r>
      <w:proofErr w:type="gramStart"/>
      <w:r w:rsidR="008B5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37A" w:rsidRPr="000D40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6337A" w:rsidRPr="000D4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337A" w:rsidRPr="000D40A2" w:rsidRDefault="0056337A" w:rsidP="0056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37A" w:rsidRPr="000D40A2" w:rsidRDefault="0056337A" w:rsidP="0056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37A" w:rsidRPr="000D40A2" w:rsidRDefault="0056337A" w:rsidP="0056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37A" w:rsidRPr="000D40A2" w:rsidRDefault="0056337A" w:rsidP="0056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54" w:rsidRPr="00E3381A" w:rsidRDefault="0056337A" w:rsidP="00E33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A2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</w:t>
      </w:r>
      <w:r w:rsidRPr="000D40A2">
        <w:rPr>
          <w:rFonts w:ascii="Times New Roman" w:hAnsi="Times New Roman" w:cs="Times New Roman"/>
          <w:sz w:val="24"/>
          <w:szCs w:val="24"/>
        </w:rPr>
        <w:tab/>
      </w:r>
      <w:r w:rsidRPr="000D40A2">
        <w:rPr>
          <w:rFonts w:ascii="Times New Roman" w:hAnsi="Times New Roman" w:cs="Times New Roman"/>
          <w:sz w:val="24"/>
          <w:szCs w:val="24"/>
        </w:rPr>
        <w:tab/>
      </w:r>
      <w:r w:rsidRPr="000D40A2">
        <w:rPr>
          <w:rFonts w:ascii="Times New Roman" w:hAnsi="Times New Roman" w:cs="Times New Roman"/>
          <w:sz w:val="24"/>
          <w:szCs w:val="24"/>
        </w:rPr>
        <w:tab/>
      </w:r>
      <w:r w:rsidRPr="000D40A2">
        <w:rPr>
          <w:rFonts w:ascii="Times New Roman" w:hAnsi="Times New Roman" w:cs="Times New Roman"/>
          <w:sz w:val="24"/>
          <w:szCs w:val="24"/>
        </w:rPr>
        <w:tab/>
      </w:r>
      <w:r w:rsidRPr="000D40A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1601D">
        <w:rPr>
          <w:rFonts w:ascii="Times New Roman" w:hAnsi="Times New Roman" w:cs="Times New Roman"/>
          <w:sz w:val="24"/>
          <w:szCs w:val="24"/>
        </w:rPr>
        <w:t xml:space="preserve"> С. Н. Михайлов</w:t>
      </w:r>
    </w:p>
    <w:p w:rsidR="00222E54" w:rsidRDefault="00222E54" w:rsidP="00203E41">
      <w:pPr>
        <w:spacing w:line="240" w:lineRule="auto"/>
        <w:ind w:firstLine="709"/>
        <w:jc w:val="both"/>
        <w:rPr>
          <w:sz w:val="24"/>
          <w:szCs w:val="24"/>
        </w:rPr>
      </w:pPr>
    </w:p>
    <w:p w:rsidR="00222E54" w:rsidRDefault="00222E54" w:rsidP="00203E41">
      <w:pPr>
        <w:spacing w:line="240" w:lineRule="auto"/>
        <w:ind w:firstLine="709"/>
        <w:jc w:val="both"/>
        <w:rPr>
          <w:sz w:val="24"/>
          <w:szCs w:val="24"/>
        </w:rPr>
      </w:pPr>
    </w:p>
    <w:p w:rsidR="00222E54" w:rsidRDefault="00222E54" w:rsidP="00203E41">
      <w:pPr>
        <w:spacing w:line="240" w:lineRule="auto"/>
        <w:ind w:firstLine="709"/>
        <w:jc w:val="both"/>
        <w:rPr>
          <w:sz w:val="24"/>
          <w:szCs w:val="24"/>
        </w:rPr>
      </w:pPr>
    </w:p>
    <w:p w:rsidR="00222E54" w:rsidRDefault="00222E54" w:rsidP="00203E41">
      <w:pPr>
        <w:spacing w:line="240" w:lineRule="auto"/>
        <w:ind w:firstLine="709"/>
        <w:jc w:val="both"/>
        <w:rPr>
          <w:sz w:val="24"/>
          <w:szCs w:val="24"/>
        </w:rPr>
      </w:pPr>
    </w:p>
    <w:p w:rsidR="00222E54" w:rsidRDefault="00222E54" w:rsidP="00203E41">
      <w:pPr>
        <w:spacing w:line="240" w:lineRule="auto"/>
        <w:ind w:firstLine="709"/>
        <w:jc w:val="both"/>
        <w:rPr>
          <w:sz w:val="24"/>
          <w:szCs w:val="24"/>
        </w:rPr>
      </w:pPr>
    </w:p>
    <w:p w:rsidR="00222E54" w:rsidRPr="006854C5" w:rsidRDefault="00222E54" w:rsidP="00203E41">
      <w:pPr>
        <w:spacing w:line="240" w:lineRule="auto"/>
        <w:ind w:firstLine="709"/>
        <w:jc w:val="both"/>
        <w:rPr>
          <w:sz w:val="24"/>
          <w:szCs w:val="24"/>
        </w:rPr>
      </w:pPr>
    </w:p>
    <w:sectPr w:rsidR="00222E54" w:rsidRPr="0068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C7A"/>
    <w:multiLevelType w:val="multilevel"/>
    <w:tmpl w:val="6A8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33218"/>
    <w:multiLevelType w:val="multilevel"/>
    <w:tmpl w:val="1D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93BF2"/>
    <w:multiLevelType w:val="multilevel"/>
    <w:tmpl w:val="DA0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F5300"/>
    <w:multiLevelType w:val="multilevel"/>
    <w:tmpl w:val="EB7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61B28"/>
    <w:multiLevelType w:val="hybridMultilevel"/>
    <w:tmpl w:val="45B24A86"/>
    <w:lvl w:ilvl="0" w:tplc="BA7822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37E46"/>
    <w:multiLevelType w:val="multilevel"/>
    <w:tmpl w:val="12FA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93EB3"/>
    <w:multiLevelType w:val="multilevel"/>
    <w:tmpl w:val="3D6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E1E7E"/>
    <w:multiLevelType w:val="multilevel"/>
    <w:tmpl w:val="FDEE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21A9E"/>
    <w:multiLevelType w:val="multilevel"/>
    <w:tmpl w:val="95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4507F"/>
    <w:multiLevelType w:val="multilevel"/>
    <w:tmpl w:val="B638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5"/>
    <w:rsid w:val="00072A79"/>
    <w:rsid w:val="000B0026"/>
    <w:rsid w:val="000C72A6"/>
    <w:rsid w:val="000D30DB"/>
    <w:rsid w:val="00102B1B"/>
    <w:rsid w:val="001478D5"/>
    <w:rsid w:val="00156310"/>
    <w:rsid w:val="001802A2"/>
    <w:rsid w:val="001A027D"/>
    <w:rsid w:val="001D0639"/>
    <w:rsid w:val="001F0C5E"/>
    <w:rsid w:val="00202A0C"/>
    <w:rsid w:val="00203E41"/>
    <w:rsid w:val="00210C9F"/>
    <w:rsid w:val="00217A32"/>
    <w:rsid w:val="00222E54"/>
    <w:rsid w:val="00227380"/>
    <w:rsid w:val="002B79AB"/>
    <w:rsid w:val="002C038E"/>
    <w:rsid w:val="002F09ED"/>
    <w:rsid w:val="00321958"/>
    <w:rsid w:val="00346011"/>
    <w:rsid w:val="00360C81"/>
    <w:rsid w:val="00392CDB"/>
    <w:rsid w:val="003F3589"/>
    <w:rsid w:val="003F3A41"/>
    <w:rsid w:val="003F4BD4"/>
    <w:rsid w:val="003F699F"/>
    <w:rsid w:val="003F7D04"/>
    <w:rsid w:val="00406B7E"/>
    <w:rsid w:val="00466ED5"/>
    <w:rsid w:val="00483326"/>
    <w:rsid w:val="004902C2"/>
    <w:rsid w:val="004B7C1A"/>
    <w:rsid w:val="00502FFA"/>
    <w:rsid w:val="00514D3A"/>
    <w:rsid w:val="0056337A"/>
    <w:rsid w:val="0061667F"/>
    <w:rsid w:val="00620D75"/>
    <w:rsid w:val="00632446"/>
    <w:rsid w:val="00651499"/>
    <w:rsid w:val="00675B4E"/>
    <w:rsid w:val="006854C5"/>
    <w:rsid w:val="006F79E1"/>
    <w:rsid w:val="00711E5D"/>
    <w:rsid w:val="00785109"/>
    <w:rsid w:val="0079651D"/>
    <w:rsid w:val="007A57AB"/>
    <w:rsid w:val="007A72D9"/>
    <w:rsid w:val="007D56D2"/>
    <w:rsid w:val="007E0F9D"/>
    <w:rsid w:val="007E1104"/>
    <w:rsid w:val="007F222C"/>
    <w:rsid w:val="0081000B"/>
    <w:rsid w:val="00830F79"/>
    <w:rsid w:val="00833E4B"/>
    <w:rsid w:val="00862063"/>
    <w:rsid w:val="008B5064"/>
    <w:rsid w:val="008C7BA9"/>
    <w:rsid w:val="008E08A5"/>
    <w:rsid w:val="008E672E"/>
    <w:rsid w:val="00941B9E"/>
    <w:rsid w:val="00991240"/>
    <w:rsid w:val="009A5655"/>
    <w:rsid w:val="009B475A"/>
    <w:rsid w:val="009E7D77"/>
    <w:rsid w:val="009F2783"/>
    <w:rsid w:val="009F74AA"/>
    <w:rsid w:val="00A034BE"/>
    <w:rsid w:val="00A276A3"/>
    <w:rsid w:val="00A9263A"/>
    <w:rsid w:val="00AA3EB7"/>
    <w:rsid w:val="00AB3012"/>
    <w:rsid w:val="00AE49AF"/>
    <w:rsid w:val="00AE4B94"/>
    <w:rsid w:val="00AF5407"/>
    <w:rsid w:val="00B02A59"/>
    <w:rsid w:val="00B12C9E"/>
    <w:rsid w:val="00B1601D"/>
    <w:rsid w:val="00B21256"/>
    <w:rsid w:val="00B61214"/>
    <w:rsid w:val="00B84773"/>
    <w:rsid w:val="00BB1D9C"/>
    <w:rsid w:val="00C96F8F"/>
    <w:rsid w:val="00CF4CC0"/>
    <w:rsid w:val="00D61542"/>
    <w:rsid w:val="00D87E3A"/>
    <w:rsid w:val="00DB0B1D"/>
    <w:rsid w:val="00DC5338"/>
    <w:rsid w:val="00DF53A7"/>
    <w:rsid w:val="00E1774A"/>
    <w:rsid w:val="00E22E3F"/>
    <w:rsid w:val="00E235E9"/>
    <w:rsid w:val="00E3381A"/>
    <w:rsid w:val="00E428B5"/>
    <w:rsid w:val="00E439BC"/>
    <w:rsid w:val="00E51BA5"/>
    <w:rsid w:val="00EC1307"/>
    <w:rsid w:val="00ED7FB7"/>
    <w:rsid w:val="00F353E5"/>
    <w:rsid w:val="00FA09D8"/>
    <w:rsid w:val="00FB3E28"/>
    <w:rsid w:val="00FC1813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B47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9B475A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1D0639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2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B47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9B475A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1D0639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2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Ирина Ю.Машкина</cp:lastModifiedBy>
  <cp:revision>88</cp:revision>
  <cp:lastPrinted>2022-06-02T12:27:00Z</cp:lastPrinted>
  <dcterms:created xsi:type="dcterms:W3CDTF">2022-04-19T11:00:00Z</dcterms:created>
  <dcterms:modified xsi:type="dcterms:W3CDTF">2022-07-07T10:53:00Z</dcterms:modified>
</cp:coreProperties>
</file>