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F7" w:rsidRDefault="001E36F7" w:rsidP="001E36F7">
      <w:pPr>
        <w:ind w:right="4819"/>
        <w:jc w:val="both"/>
        <w:rPr>
          <w:rFonts w:ascii="Times New Roman" w:hAnsi="Times New Roman"/>
          <w:sz w:val="26"/>
          <w:szCs w:val="26"/>
        </w:rPr>
      </w:pPr>
    </w:p>
    <w:tbl>
      <w:tblPr>
        <w:tblW w:w="95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82"/>
        <w:gridCol w:w="1621"/>
        <w:gridCol w:w="4152"/>
      </w:tblGrid>
      <w:tr w:rsidR="001E36F7" w:rsidTr="00CB5874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1E36F7" w:rsidRDefault="001E36F7" w:rsidP="00CB58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36F7" w:rsidRDefault="001E36F7" w:rsidP="00CB58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897890" cy="115316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1E36F7" w:rsidRDefault="001E36F7" w:rsidP="00CB58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36F7" w:rsidTr="00CB5874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1E36F7" w:rsidRDefault="001E36F7" w:rsidP="00CB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ЧĂВАШ РЕСПУБЛИКИН</w:t>
            </w:r>
          </w:p>
          <w:p w:rsidR="001E36F7" w:rsidRDefault="001E36F7" w:rsidP="00CB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КОМСОМОЛЬСКИ РАЙОНĔН АДМИНИСТРАЦИЙЕ</w:t>
            </w:r>
          </w:p>
          <w:p w:rsidR="001E36F7" w:rsidRDefault="001E36F7" w:rsidP="00CB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1E36F7" w:rsidRDefault="001E36F7" w:rsidP="00CB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ЙЫШĂНУ</w:t>
            </w:r>
          </w:p>
          <w:p w:rsidR="001E36F7" w:rsidRDefault="001E36F7" w:rsidP="00CB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EE5AD5">
              <w:rPr>
                <w:rFonts w:ascii="Times New Roman" w:hAnsi="Times New Roman"/>
                <w:sz w:val="24"/>
                <w:szCs w:val="24"/>
              </w:rPr>
              <w:t xml:space="preserve"> 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.04.2022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B45427">
              <w:rPr>
                <w:rFonts w:ascii="Times New Roman" w:hAnsi="Times New Roman"/>
                <w:sz w:val="24"/>
                <w:szCs w:val="24"/>
              </w:rPr>
              <w:t>198</w:t>
            </w:r>
          </w:p>
          <w:p w:rsidR="001E36F7" w:rsidRDefault="001E36F7" w:rsidP="00CB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Комсомольски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  <w:p w:rsidR="001E36F7" w:rsidRDefault="001E36F7" w:rsidP="00CB58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1E36F7" w:rsidRDefault="001E36F7" w:rsidP="00CB58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1E36F7" w:rsidRDefault="001E36F7" w:rsidP="00CB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E36F7" w:rsidRDefault="001E36F7" w:rsidP="00CB587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КОМСОМОЛЬСКОГО РАЙОНА</w:t>
            </w:r>
          </w:p>
          <w:p w:rsidR="001E36F7" w:rsidRDefault="001E36F7" w:rsidP="00CB587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1E36F7" w:rsidRDefault="001E36F7" w:rsidP="00CB587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  <w:p w:rsidR="001E36F7" w:rsidRDefault="001E36F7" w:rsidP="00CB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1E36F7" w:rsidRDefault="001E36F7" w:rsidP="00CB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E5AD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.04.2022 г. № </w:t>
            </w:r>
            <w:r w:rsidR="00B45427">
              <w:rPr>
                <w:rFonts w:ascii="Times New Roman" w:hAnsi="Times New Roman"/>
                <w:sz w:val="24"/>
                <w:szCs w:val="24"/>
              </w:rPr>
              <w:t>198</w:t>
            </w:r>
          </w:p>
          <w:p w:rsidR="001E36F7" w:rsidRDefault="001E36F7" w:rsidP="00CB58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Комсомольское</w:t>
            </w:r>
          </w:p>
        </w:tc>
      </w:tr>
    </w:tbl>
    <w:p w:rsidR="001E36F7" w:rsidRDefault="001E36F7" w:rsidP="001E36F7">
      <w:pPr>
        <w:tabs>
          <w:tab w:val="left" w:pos="4962"/>
        </w:tabs>
        <w:ind w:right="425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1"/>
      </w:tblGrid>
      <w:tr w:rsidR="001E36F7" w:rsidRPr="00135C88" w:rsidTr="000456B6">
        <w:trPr>
          <w:trHeight w:val="2415"/>
        </w:trPr>
        <w:tc>
          <w:tcPr>
            <w:tcW w:w="5601" w:type="dxa"/>
          </w:tcPr>
          <w:p w:rsidR="001E36F7" w:rsidRPr="00196D3F" w:rsidRDefault="001E36F7" w:rsidP="00161200">
            <w:pPr>
              <w:tabs>
                <w:tab w:val="left" w:pos="4962"/>
              </w:tabs>
              <w:ind w:right="-5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96D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внесении изменений в постановление администрации Комсомольского района Чув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ашской Республики от 31 августа 2021</w:t>
            </w:r>
            <w:r w:rsidR="002B16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467</w:t>
            </w:r>
            <w:r w:rsidRPr="00196D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«Об </w:t>
            </w:r>
            <w:r w:rsidR="001612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и автономных </w:t>
            </w:r>
            <w:r w:rsidRPr="00196D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общеобразовательных организациях Комсомольского района»</w:t>
            </w:r>
            <w:proofErr w:type="gramEnd"/>
          </w:p>
        </w:tc>
      </w:tr>
    </w:tbl>
    <w:p w:rsidR="001E36F7" w:rsidRPr="00135C88" w:rsidRDefault="001E36F7" w:rsidP="001E36F7">
      <w:pPr>
        <w:pStyle w:val="ConsPlusNormal"/>
        <w:tabs>
          <w:tab w:val="left" w:pos="6096"/>
        </w:tabs>
        <w:rPr>
          <w:rFonts w:ascii="Times New Roman" w:hAnsi="Times New Roman" w:cs="Times New Roman"/>
          <w:sz w:val="26"/>
          <w:szCs w:val="26"/>
        </w:rPr>
      </w:pPr>
    </w:p>
    <w:p w:rsidR="001E36F7" w:rsidRPr="00135C88" w:rsidRDefault="001E36F7" w:rsidP="001E36F7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5C88">
        <w:rPr>
          <w:rFonts w:ascii="Times New Roman" w:hAnsi="Times New Roman" w:cs="Times New Roman"/>
          <w:sz w:val="26"/>
          <w:szCs w:val="26"/>
        </w:rPr>
        <w:t xml:space="preserve">      </w:t>
      </w:r>
      <w:r w:rsidR="00ED52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35C88">
        <w:rPr>
          <w:rFonts w:ascii="Times New Roman" w:eastAsia="Times New Roman" w:hAnsi="Times New Roman" w:cs="Times New Roman"/>
          <w:sz w:val="26"/>
          <w:szCs w:val="26"/>
        </w:rPr>
        <w:t xml:space="preserve">дминистрация Комсомольского района  </w:t>
      </w:r>
      <w:proofErr w:type="spellStart"/>
      <w:proofErr w:type="gramStart"/>
      <w:r w:rsidRPr="00135C88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135C88">
        <w:rPr>
          <w:rFonts w:ascii="Times New Roman" w:eastAsia="Times New Roman" w:hAnsi="Times New Roman" w:cs="Times New Roman"/>
          <w:sz w:val="26"/>
          <w:szCs w:val="26"/>
        </w:rPr>
        <w:t xml:space="preserve"> о с т а </w:t>
      </w:r>
      <w:proofErr w:type="spellStart"/>
      <w:r w:rsidRPr="00135C88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spellEnd"/>
      <w:r w:rsidRPr="00135C88">
        <w:rPr>
          <w:rFonts w:ascii="Times New Roman" w:eastAsia="Times New Roman" w:hAnsi="Times New Roman" w:cs="Times New Roman"/>
          <w:sz w:val="26"/>
          <w:szCs w:val="26"/>
        </w:rPr>
        <w:t xml:space="preserve"> о в л я е т:</w:t>
      </w:r>
    </w:p>
    <w:p w:rsidR="00E416F1" w:rsidRDefault="002F4C31" w:rsidP="00E416F1">
      <w:pPr>
        <w:shd w:val="clear" w:color="auto" w:fill="FFFFFF"/>
        <w:spacing w:before="113"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     </w:t>
      </w:r>
      <w:r w:rsidR="00ED52B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r w:rsidR="009F1D3E" w:rsidRPr="009F1D3E">
        <w:rPr>
          <w:rFonts w:ascii="Times New Roman" w:eastAsia="Times New Roman" w:hAnsi="Times New Roman" w:cs="Times New Roman"/>
          <w:color w:val="262626"/>
          <w:sz w:val="26"/>
          <w:szCs w:val="26"/>
        </w:rPr>
        <w:t>1. Внести в пункт 3 постановления администрации Комсомольского района Чуваш</w:t>
      </w:r>
      <w:r w:rsidR="00024CD4">
        <w:rPr>
          <w:rFonts w:ascii="Times New Roman" w:eastAsia="Times New Roman" w:hAnsi="Times New Roman" w:cs="Times New Roman"/>
          <w:color w:val="262626"/>
          <w:sz w:val="26"/>
          <w:szCs w:val="26"/>
        </w:rPr>
        <w:t>ской Республики от 31 августа 2021 года № 467</w:t>
      </w:r>
      <w:r w:rsidR="009F1D3E" w:rsidRPr="009F1D3E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района», следующее дополнение:</w:t>
      </w:r>
    </w:p>
    <w:p w:rsidR="009F1D3E" w:rsidRDefault="009F1D3E" w:rsidP="00E416F1">
      <w:pPr>
        <w:shd w:val="clear" w:color="auto" w:fill="FFFFFF"/>
        <w:spacing w:before="113"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9F1D3E">
        <w:rPr>
          <w:rFonts w:ascii="Times New Roman" w:eastAsia="Times New Roman" w:hAnsi="Times New Roman" w:cs="Times New Roman"/>
          <w:color w:val="262626"/>
          <w:sz w:val="26"/>
          <w:szCs w:val="26"/>
        </w:rPr>
        <w:t>после слов «детьми из неблагополучных семей» дополнить словами «, а также за детьми с туберкулезной интоксикацией».</w:t>
      </w:r>
    </w:p>
    <w:p w:rsidR="009F1D3E" w:rsidRPr="009F1D3E" w:rsidRDefault="002F4C31" w:rsidP="00E416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     </w:t>
      </w:r>
      <w:r w:rsidR="00ED52B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r w:rsidR="009F1D3E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2. </w:t>
      </w:r>
      <w:r w:rsidR="009F1D3E" w:rsidRPr="009F1D3E">
        <w:rPr>
          <w:rFonts w:ascii="Times New Roman" w:eastAsia="Times New Roman" w:hAnsi="Times New Roman" w:cs="Times New Roman"/>
          <w:color w:val="262626"/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1E36F7" w:rsidRDefault="001E36F7" w:rsidP="001E36F7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75FB" w:rsidRDefault="005C75FB" w:rsidP="001E36F7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79F1" w:rsidRPr="00135C88" w:rsidRDefault="00FB79F1" w:rsidP="001E36F7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36F7" w:rsidRPr="00135C88" w:rsidRDefault="001E36F7" w:rsidP="001E3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5C88">
        <w:rPr>
          <w:rFonts w:ascii="Times New Roman" w:hAnsi="Times New Roman" w:cs="Times New Roman"/>
          <w:sz w:val="26"/>
          <w:szCs w:val="26"/>
        </w:rPr>
        <w:t xml:space="preserve">Глава  администрации </w:t>
      </w:r>
    </w:p>
    <w:p w:rsidR="001E36F7" w:rsidRPr="00135C88" w:rsidRDefault="001E36F7" w:rsidP="001E3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5C88">
        <w:rPr>
          <w:rFonts w:ascii="Times New Roman" w:hAnsi="Times New Roman" w:cs="Times New Roman"/>
          <w:sz w:val="26"/>
          <w:szCs w:val="26"/>
        </w:rPr>
        <w:t xml:space="preserve">Комсомольского района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35C88">
        <w:rPr>
          <w:rFonts w:ascii="Times New Roman" w:hAnsi="Times New Roman" w:cs="Times New Roman"/>
          <w:sz w:val="26"/>
          <w:szCs w:val="26"/>
        </w:rPr>
        <w:t xml:space="preserve">                  </w:t>
      </w:r>
      <w:bookmarkStart w:id="0" w:name="_GoBack"/>
      <w:bookmarkEnd w:id="0"/>
      <w:r w:rsidRPr="00135C88">
        <w:rPr>
          <w:rFonts w:ascii="Times New Roman" w:hAnsi="Times New Roman" w:cs="Times New Roman"/>
          <w:sz w:val="26"/>
          <w:szCs w:val="26"/>
        </w:rPr>
        <w:t xml:space="preserve"> А.Н. Осипов </w:t>
      </w:r>
    </w:p>
    <w:p w:rsidR="00E51DA3" w:rsidRDefault="00E51DA3"/>
    <w:sectPr w:rsidR="00E51DA3" w:rsidSect="00C07F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760D"/>
    <w:multiLevelType w:val="multilevel"/>
    <w:tmpl w:val="3ED27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E2FAD"/>
    <w:multiLevelType w:val="multilevel"/>
    <w:tmpl w:val="78FE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36F7"/>
    <w:rsid w:val="00024CD4"/>
    <w:rsid w:val="000456B6"/>
    <w:rsid w:val="00084ACE"/>
    <w:rsid w:val="00161200"/>
    <w:rsid w:val="001E36F7"/>
    <w:rsid w:val="002B1620"/>
    <w:rsid w:val="002F4C31"/>
    <w:rsid w:val="00464DA8"/>
    <w:rsid w:val="005C75FB"/>
    <w:rsid w:val="007D64DA"/>
    <w:rsid w:val="009F1D3E"/>
    <w:rsid w:val="00A150B2"/>
    <w:rsid w:val="00A4251F"/>
    <w:rsid w:val="00B45427"/>
    <w:rsid w:val="00BF1BA1"/>
    <w:rsid w:val="00C26664"/>
    <w:rsid w:val="00E416F1"/>
    <w:rsid w:val="00E51DA3"/>
    <w:rsid w:val="00ED52B3"/>
    <w:rsid w:val="00EE5AD5"/>
    <w:rsid w:val="00EE766F"/>
    <w:rsid w:val="00FB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E36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E36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E3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headertext">
    <w:name w:val="headertext"/>
    <w:basedOn w:val="a"/>
    <w:rsid w:val="001E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E3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6F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F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koms_metod_sanpin</dc:creator>
  <cp:keywords/>
  <dc:description/>
  <cp:lastModifiedBy>koms_metod_sanpin</cp:lastModifiedBy>
  <cp:revision>6</cp:revision>
  <cp:lastPrinted>2022-04-20T12:39:00Z</cp:lastPrinted>
  <dcterms:created xsi:type="dcterms:W3CDTF">2022-04-20T12:41:00Z</dcterms:created>
  <dcterms:modified xsi:type="dcterms:W3CDTF">2022-05-04T07:49:00Z</dcterms:modified>
</cp:coreProperties>
</file>