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41" w:rsidRPr="00EE7F47" w:rsidRDefault="00CE1041" w:rsidP="002609C7">
      <w:pPr>
        <w:ind w:right="141"/>
        <w:jc w:val="center"/>
        <w:rPr>
          <w:sz w:val="28"/>
          <w:szCs w:val="28"/>
        </w:rPr>
      </w:pPr>
      <w:r w:rsidRPr="00EE7F47">
        <w:rPr>
          <w:bCs/>
          <w:sz w:val="28"/>
          <w:szCs w:val="28"/>
        </w:rPr>
        <w:t>Козловская территориальная избирательная комиссия</w:t>
      </w:r>
      <w:r w:rsidRPr="00EE7F47">
        <w:rPr>
          <w:bCs/>
          <w:sz w:val="28"/>
          <w:szCs w:val="28"/>
        </w:rPr>
        <w:br/>
      </w:r>
      <w:r w:rsidRPr="00EE7F47">
        <w:rPr>
          <w:sz w:val="28"/>
          <w:szCs w:val="28"/>
        </w:rPr>
        <w:t xml:space="preserve"> </w:t>
      </w:r>
    </w:p>
    <w:p w:rsidR="00CE1041" w:rsidRPr="000D3C2B" w:rsidRDefault="00CE1041" w:rsidP="002609C7">
      <w:pPr>
        <w:ind w:right="141"/>
        <w:jc w:val="center"/>
        <w:rPr>
          <w:b/>
          <w:sz w:val="28"/>
          <w:szCs w:val="28"/>
        </w:rPr>
      </w:pPr>
      <w:r w:rsidRPr="000D3C2B">
        <w:rPr>
          <w:b/>
          <w:sz w:val="28"/>
          <w:szCs w:val="28"/>
        </w:rPr>
        <w:t>РЕШЕНИЕ</w:t>
      </w:r>
    </w:p>
    <w:p w:rsidR="00CE1041" w:rsidRPr="000D3C2B" w:rsidRDefault="00CE1041" w:rsidP="002609C7">
      <w:pPr>
        <w:ind w:right="141"/>
        <w:jc w:val="center"/>
        <w:rPr>
          <w:b/>
          <w:sz w:val="28"/>
          <w:szCs w:val="28"/>
        </w:rPr>
      </w:pPr>
    </w:p>
    <w:p w:rsidR="00CE1041" w:rsidRPr="000D3C2B" w:rsidRDefault="009D2225" w:rsidP="002609C7">
      <w:pPr>
        <w:pStyle w:val="3"/>
        <w:ind w:right="141"/>
        <w:rPr>
          <w:b w:val="0"/>
          <w:sz w:val="28"/>
        </w:rPr>
      </w:pPr>
      <w:r>
        <w:rPr>
          <w:b w:val="0"/>
          <w:sz w:val="28"/>
        </w:rPr>
        <w:t>23</w:t>
      </w:r>
      <w:r w:rsidR="0018703F">
        <w:rPr>
          <w:b w:val="0"/>
          <w:sz w:val="28"/>
        </w:rPr>
        <w:t xml:space="preserve"> </w:t>
      </w:r>
      <w:r w:rsidR="0022314D">
        <w:rPr>
          <w:b w:val="0"/>
          <w:sz w:val="28"/>
        </w:rPr>
        <w:t>августа</w:t>
      </w:r>
      <w:r w:rsidR="00CE1041" w:rsidRPr="000D3C2B">
        <w:rPr>
          <w:b w:val="0"/>
          <w:sz w:val="28"/>
        </w:rPr>
        <w:t xml:space="preserve"> 20</w:t>
      </w:r>
      <w:r w:rsidR="000222E1">
        <w:rPr>
          <w:b w:val="0"/>
          <w:sz w:val="28"/>
        </w:rPr>
        <w:t>22</w:t>
      </w:r>
      <w:r w:rsidR="0022314D">
        <w:rPr>
          <w:b w:val="0"/>
          <w:sz w:val="28"/>
        </w:rPr>
        <w:t xml:space="preserve"> года           </w:t>
      </w:r>
      <w:r w:rsidR="00CE1041" w:rsidRPr="000D3C2B">
        <w:rPr>
          <w:b w:val="0"/>
          <w:sz w:val="28"/>
        </w:rPr>
        <w:t xml:space="preserve">                       </w:t>
      </w:r>
      <w:r w:rsidR="006D5CA3">
        <w:rPr>
          <w:b w:val="0"/>
          <w:sz w:val="28"/>
        </w:rPr>
        <w:t xml:space="preserve">              </w:t>
      </w:r>
      <w:r w:rsidR="00B31A0C" w:rsidRPr="000D3C2B">
        <w:rPr>
          <w:b w:val="0"/>
          <w:sz w:val="28"/>
        </w:rPr>
        <w:t xml:space="preserve">                     </w:t>
      </w:r>
      <w:r w:rsidR="00CE1041" w:rsidRPr="000D3C2B">
        <w:rPr>
          <w:b w:val="0"/>
          <w:sz w:val="28"/>
        </w:rPr>
        <w:t xml:space="preserve">  </w:t>
      </w:r>
      <w:r w:rsidR="006D5CA3">
        <w:rPr>
          <w:b w:val="0"/>
          <w:sz w:val="28"/>
        </w:rPr>
        <w:t xml:space="preserve">     </w:t>
      </w:r>
      <w:r w:rsidR="000222E1">
        <w:rPr>
          <w:b w:val="0"/>
          <w:sz w:val="28"/>
        </w:rPr>
        <w:t xml:space="preserve">          </w:t>
      </w:r>
      <w:r w:rsidR="00CE1041" w:rsidRPr="000D3C2B">
        <w:rPr>
          <w:b w:val="0"/>
          <w:sz w:val="28"/>
        </w:rPr>
        <w:t>№</w:t>
      </w:r>
      <w:r w:rsidR="0022314D">
        <w:rPr>
          <w:b w:val="0"/>
          <w:sz w:val="28"/>
        </w:rPr>
        <w:t>4</w:t>
      </w:r>
      <w:r>
        <w:rPr>
          <w:b w:val="0"/>
          <w:sz w:val="28"/>
        </w:rPr>
        <w:t>6</w:t>
      </w:r>
      <w:r w:rsidR="00CE1041" w:rsidRPr="000D3C2B">
        <w:rPr>
          <w:b w:val="0"/>
          <w:sz w:val="28"/>
        </w:rPr>
        <w:t>/</w:t>
      </w:r>
      <w:r w:rsidR="0022314D">
        <w:rPr>
          <w:b w:val="0"/>
          <w:sz w:val="28"/>
        </w:rPr>
        <w:t>3</w:t>
      </w:r>
      <w:r>
        <w:rPr>
          <w:b w:val="0"/>
          <w:sz w:val="28"/>
        </w:rPr>
        <w:t>6</w:t>
      </w:r>
      <w:r w:rsidR="002B3043">
        <w:rPr>
          <w:b w:val="0"/>
          <w:sz w:val="28"/>
        </w:rPr>
        <w:t>3</w:t>
      </w:r>
      <w:r w:rsidR="002609C7">
        <w:rPr>
          <w:b w:val="0"/>
          <w:sz w:val="28"/>
        </w:rPr>
        <w:t>-</w:t>
      </w:r>
      <w:r w:rsidR="006D5CA3">
        <w:rPr>
          <w:b w:val="0"/>
          <w:sz w:val="28"/>
        </w:rPr>
        <w:t>5</w:t>
      </w:r>
      <w:r w:rsidR="00CE1041" w:rsidRPr="000D3C2B">
        <w:rPr>
          <w:b w:val="0"/>
          <w:sz w:val="28"/>
        </w:rPr>
        <w:t xml:space="preserve"> </w:t>
      </w:r>
    </w:p>
    <w:p w:rsidR="000C54CF" w:rsidRDefault="000C54CF" w:rsidP="002609C7">
      <w:pPr>
        <w:ind w:right="141" w:firstLine="708"/>
        <w:rPr>
          <w:bCs/>
          <w:sz w:val="28"/>
          <w:szCs w:val="28"/>
        </w:rPr>
      </w:pPr>
    </w:p>
    <w:p w:rsidR="00132213" w:rsidRPr="000D3C2B" w:rsidRDefault="00132213" w:rsidP="002609C7">
      <w:pPr>
        <w:ind w:right="141" w:firstLine="708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71"/>
      </w:tblGrid>
      <w:tr w:rsidR="000C54CF" w:rsidRPr="000D3C2B" w:rsidTr="00AB2E24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0C54CF" w:rsidRPr="002B3043" w:rsidRDefault="002B3043" w:rsidP="002B3043">
            <w:pPr>
              <w:tabs>
                <w:tab w:val="left" w:pos="5670"/>
                <w:tab w:val="left" w:pos="5812"/>
              </w:tabs>
              <w:ind w:right="885"/>
              <w:jc w:val="both"/>
              <w:rPr>
                <w:b/>
                <w:sz w:val="28"/>
                <w:szCs w:val="28"/>
              </w:rPr>
            </w:pPr>
            <w:r w:rsidRPr="002B3043">
              <w:rPr>
                <w:b/>
                <w:sz w:val="28"/>
                <w:szCs w:val="28"/>
              </w:rPr>
              <w:t xml:space="preserve">Об установлении времени работы участковых избирательных комиссий в период подготовки и проведения </w:t>
            </w:r>
            <w:proofErr w:type="gramStart"/>
            <w:r w:rsidRPr="002B3043">
              <w:rPr>
                <w:b/>
                <w:snapToGrid w:val="0"/>
                <w:sz w:val="28"/>
                <w:szCs w:val="28"/>
              </w:rPr>
              <w:t>выборов депутатов Собрания депутатов Козловского муниципального    округа</w:t>
            </w:r>
            <w:proofErr w:type="gramEnd"/>
            <w:r w:rsidRPr="002B3043">
              <w:rPr>
                <w:b/>
                <w:snapToGrid w:val="0"/>
                <w:sz w:val="28"/>
                <w:szCs w:val="28"/>
              </w:rPr>
              <w:t xml:space="preserve"> Чувашской Республики первого созыва</w:t>
            </w:r>
          </w:p>
        </w:tc>
      </w:tr>
    </w:tbl>
    <w:p w:rsidR="000C54CF" w:rsidRPr="00FF2A10" w:rsidRDefault="000C54CF" w:rsidP="002609C7">
      <w:pPr>
        <w:pStyle w:val="50"/>
        <w:keepNext w:val="0"/>
        <w:ind w:right="141" w:firstLine="782"/>
        <w:rPr>
          <w:b w:val="0"/>
          <w:bCs/>
          <w:szCs w:val="26"/>
        </w:rPr>
      </w:pPr>
    </w:p>
    <w:p w:rsidR="00137C50" w:rsidRDefault="00137C50" w:rsidP="002609C7">
      <w:pPr>
        <w:ind w:right="141" w:firstLine="708"/>
        <w:jc w:val="both"/>
        <w:rPr>
          <w:sz w:val="28"/>
          <w:szCs w:val="28"/>
        </w:rPr>
      </w:pPr>
    </w:p>
    <w:p w:rsidR="002609C7" w:rsidRPr="002609C7" w:rsidRDefault="002B3043" w:rsidP="002609C7">
      <w:pPr>
        <w:ind w:right="141" w:firstLine="782"/>
        <w:jc w:val="both"/>
        <w:rPr>
          <w:bCs/>
          <w:sz w:val="28"/>
          <w:szCs w:val="20"/>
        </w:rPr>
      </w:pPr>
      <w:r w:rsidRPr="002B3043">
        <w:rPr>
          <w:sz w:val="28"/>
          <w:szCs w:val="28"/>
        </w:rPr>
        <w:t>В соответствии со ст. ст. 28, 65 Федерального закона №67-ФЗ «Об основных гарантиях избирательных прав и права на участие в референдуме граждан Российской Федерации»</w:t>
      </w:r>
      <w:r>
        <w:t xml:space="preserve"> </w:t>
      </w:r>
      <w:r w:rsidR="0038552B">
        <w:rPr>
          <w:sz w:val="28"/>
          <w:szCs w:val="28"/>
        </w:rPr>
        <w:t xml:space="preserve"> </w:t>
      </w:r>
      <w:r w:rsidR="002609C7" w:rsidRPr="002609C7">
        <w:rPr>
          <w:bCs/>
          <w:sz w:val="28"/>
          <w:szCs w:val="20"/>
        </w:rPr>
        <w:t xml:space="preserve">Козловская территориальная избирательная комиссия </w:t>
      </w:r>
      <w:r w:rsidR="002609C7" w:rsidRPr="009D2225">
        <w:rPr>
          <w:b/>
          <w:bCs/>
          <w:sz w:val="28"/>
          <w:szCs w:val="20"/>
        </w:rPr>
        <w:t>решила:</w:t>
      </w:r>
    </w:p>
    <w:p w:rsidR="002609C7" w:rsidRPr="002609C7" w:rsidRDefault="002609C7" w:rsidP="002609C7">
      <w:pPr>
        <w:ind w:right="141" w:firstLine="782"/>
        <w:jc w:val="both"/>
        <w:rPr>
          <w:bCs/>
          <w:sz w:val="28"/>
          <w:szCs w:val="20"/>
        </w:rPr>
      </w:pPr>
    </w:p>
    <w:p w:rsidR="002B3043" w:rsidRPr="002B3043" w:rsidRDefault="002B3043" w:rsidP="002B3043">
      <w:pPr>
        <w:ind w:firstLine="720"/>
        <w:jc w:val="both"/>
        <w:rPr>
          <w:sz w:val="28"/>
          <w:szCs w:val="28"/>
        </w:rPr>
      </w:pPr>
      <w:r w:rsidRPr="00357D40">
        <w:t>1</w:t>
      </w:r>
      <w:r w:rsidRPr="002B3043">
        <w:rPr>
          <w:sz w:val="28"/>
          <w:szCs w:val="28"/>
        </w:rPr>
        <w:t xml:space="preserve">. Установить время работы участковых избирательных комиссий в период подготовки и проведения </w:t>
      </w:r>
      <w:proofErr w:type="gramStart"/>
      <w:r w:rsidRPr="002B3043">
        <w:rPr>
          <w:sz w:val="28"/>
          <w:szCs w:val="28"/>
        </w:rPr>
        <w:t xml:space="preserve">выборов </w:t>
      </w:r>
      <w:r w:rsidRPr="002B3043">
        <w:rPr>
          <w:snapToGrid w:val="0"/>
          <w:sz w:val="28"/>
          <w:szCs w:val="28"/>
        </w:rPr>
        <w:t xml:space="preserve">депутатов Собрания депутатов </w:t>
      </w:r>
      <w:r>
        <w:rPr>
          <w:snapToGrid w:val="0"/>
          <w:sz w:val="28"/>
          <w:szCs w:val="28"/>
        </w:rPr>
        <w:t>Козловского</w:t>
      </w:r>
      <w:r w:rsidRPr="002B3043">
        <w:rPr>
          <w:snapToGrid w:val="0"/>
          <w:sz w:val="28"/>
          <w:szCs w:val="28"/>
        </w:rPr>
        <w:t xml:space="preserve"> муниципального    округа</w:t>
      </w:r>
      <w:proofErr w:type="gramEnd"/>
      <w:r w:rsidRPr="002B3043">
        <w:rPr>
          <w:snapToGrid w:val="0"/>
          <w:sz w:val="28"/>
          <w:szCs w:val="28"/>
        </w:rPr>
        <w:t xml:space="preserve"> Чувашской Республики первого созыва</w:t>
      </w:r>
      <w:r w:rsidRPr="002B3043">
        <w:rPr>
          <w:sz w:val="28"/>
          <w:szCs w:val="28"/>
        </w:rPr>
        <w:t xml:space="preserve"> с 16.00 до 20.00 часов в рабочие дни и с </w:t>
      </w:r>
      <w:r>
        <w:rPr>
          <w:sz w:val="28"/>
          <w:szCs w:val="28"/>
        </w:rPr>
        <w:t>10</w:t>
      </w:r>
      <w:r w:rsidRPr="002B3043">
        <w:rPr>
          <w:sz w:val="28"/>
          <w:szCs w:val="28"/>
        </w:rPr>
        <w:t>.00 до 1</w:t>
      </w:r>
      <w:r>
        <w:rPr>
          <w:sz w:val="28"/>
          <w:szCs w:val="28"/>
        </w:rPr>
        <w:t>4</w:t>
      </w:r>
      <w:r w:rsidRPr="002B3043">
        <w:rPr>
          <w:sz w:val="28"/>
          <w:szCs w:val="28"/>
        </w:rPr>
        <w:t>.00 часов в выходные дни.</w:t>
      </w:r>
    </w:p>
    <w:p w:rsidR="002B3043" w:rsidRPr="002B3043" w:rsidRDefault="002B3043" w:rsidP="002B3043">
      <w:pPr>
        <w:ind w:firstLine="720"/>
        <w:jc w:val="both"/>
        <w:rPr>
          <w:sz w:val="28"/>
          <w:szCs w:val="28"/>
        </w:rPr>
      </w:pPr>
      <w:r w:rsidRPr="002B3043">
        <w:rPr>
          <w:sz w:val="28"/>
          <w:szCs w:val="28"/>
        </w:rPr>
        <w:t xml:space="preserve">2. Установить время работы участковых избирательных комиссий в период проведения досрочного голосования по выборам </w:t>
      </w:r>
      <w:r w:rsidRPr="002B3043">
        <w:rPr>
          <w:snapToGrid w:val="0"/>
          <w:sz w:val="28"/>
          <w:szCs w:val="28"/>
        </w:rPr>
        <w:t xml:space="preserve">депутатов Собрания депутатов  </w:t>
      </w:r>
      <w:r>
        <w:rPr>
          <w:snapToGrid w:val="0"/>
          <w:sz w:val="28"/>
          <w:szCs w:val="28"/>
        </w:rPr>
        <w:t>Козловского</w:t>
      </w:r>
      <w:r w:rsidRPr="002B3043">
        <w:rPr>
          <w:snapToGrid w:val="0"/>
          <w:sz w:val="28"/>
          <w:szCs w:val="28"/>
        </w:rPr>
        <w:t xml:space="preserve"> муниципального    округа Чувашской Республики первого созыва</w:t>
      </w:r>
      <w:r w:rsidRPr="002B3043">
        <w:rPr>
          <w:sz w:val="28"/>
          <w:szCs w:val="28"/>
        </w:rPr>
        <w:t xml:space="preserve"> с 16.00 до 20.00 часов в рабочие дни и с </w:t>
      </w:r>
      <w:r>
        <w:rPr>
          <w:sz w:val="28"/>
          <w:szCs w:val="28"/>
        </w:rPr>
        <w:t>10</w:t>
      </w:r>
      <w:r w:rsidRPr="002B3043">
        <w:rPr>
          <w:sz w:val="28"/>
          <w:szCs w:val="28"/>
        </w:rPr>
        <w:t>.00 до 1</w:t>
      </w:r>
      <w:r>
        <w:rPr>
          <w:sz w:val="28"/>
          <w:szCs w:val="28"/>
        </w:rPr>
        <w:t>4</w:t>
      </w:r>
      <w:r w:rsidRPr="002B3043">
        <w:rPr>
          <w:sz w:val="28"/>
          <w:szCs w:val="28"/>
        </w:rPr>
        <w:t>.00 часов в выходные дни.</w:t>
      </w:r>
    </w:p>
    <w:p w:rsidR="002B3043" w:rsidRDefault="002B3043" w:rsidP="002B3043">
      <w:pPr>
        <w:ind w:firstLine="720"/>
        <w:jc w:val="both"/>
        <w:rPr>
          <w:sz w:val="28"/>
          <w:szCs w:val="28"/>
        </w:rPr>
      </w:pPr>
      <w:r w:rsidRPr="002B3043">
        <w:rPr>
          <w:sz w:val="28"/>
          <w:szCs w:val="28"/>
        </w:rPr>
        <w:t xml:space="preserve">3. Довести настоящее решение до участковых избирательных комиссий на территории </w:t>
      </w:r>
      <w:r>
        <w:rPr>
          <w:sz w:val="28"/>
          <w:szCs w:val="28"/>
        </w:rPr>
        <w:t>Козловского</w:t>
      </w:r>
      <w:r w:rsidRPr="002B3043">
        <w:rPr>
          <w:sz w:val="28"/>
          <w:szCs w:val="28"/>
        </w:rPr>
        <w:t xml:space="preserve"> района.</w:t>
      </w:r>
    </w:p>
    <w:p w:rsidR="002B3043" w:rsidRPr="002B3043" w:rsidRDefault="002B3043" w:rsidP="002B30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3043">
        <w:rPr>
          <w:sz w:val="28"/>
          <w:szCs w:val="28"/>
        </w:rPr>
        <w:t>4. Направить настоящее решение в газету «</w:t>
      </w:r>
      <w:r>
        <w:rPr>
          <w:sz w:val="28"/>
          <w:szCs w:val="28"/>
        </w:rPr>
        <w:t>Знамя</w:t>
      </w:r>
      <w:r w:rsidRPr="002B3043">
        <w:rPr>
          <w:sz w:val="28"/>
          <w:szCs w:val="28"/>
        </w:rPr>
        <w:t>» для опубликования.</w:t>
      </w:r>
    </w:p>
    <w:p w:rsidR="002609C7" w:rsidRPr="002609C7" w:rsidRDefault="0038552B" w:rsidP="002B3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B3043">
        <w:rPr>
          <w:sz w:val="28"/>
          <w:szCs w:val="28"/>
        </w:rPr>
        <w:t>5.</w:t>
      </w:r>
      <w:r>
        <w:t xml:space="preserve"> </w:t>
      </w:r>
      <w:r w:rsidR="002B3043" w:rsidRPr="00E2598C">
        <w:rPr>
          <w:color w:val="000000"/>
          <w:sz w:val="28"/>
          <w:szCs w:val="28"/>
        </w:rPr>
        <w:t>Опубликовать  настоящее  решение </w:t>
      </w:r>
      <w:r w:rsidR="002B3043" w:rsidRPr="00E2598C">
        <w:rPr>
          <w:bCs/>
          <w:color w:val="000000"/>
          <w:sz w:val="28"/>
          <w:szCs w:val="28"/>
        </w:rPr>
        <w:t>в информационн</w:t>
      </w:r>
      <w:proofErr w:type="gramStart"/>
      <w:r w:rsidR="002B3043" w:rsidRPr="00E2598C">
        <w:rPr>
          <w:bCs/>
          <w:color w:val="000000"/>
          <w:sz w:val="28"/>
          <w:szCs w:val="28"/>
        </w:rPr>
        <w:t>о-</w:t>
      </w:r>
      <w:proofErr w:type="gramEnd"/>
      <w:r w:rsidR="002B3043" w:rsidRPr="00E2598C">
        <w:rPr>
          <w:bCs/>
          <w:color w:val="000000"/>
          <w:sz w:val="28"/>
          <w:szCs w:val="28"/>
        </w:rPr>
        <w:t xml:space="preserve"> телекоммуникационной сети «Интернет»</w:t>
      </w:r>
      <w:r w:rsidR="002B3043" w:rsidRPr="00E2598C">
        <w:rPr>
          <w:color w:val="000000"/>
          <w:sz w:val="28"/>
          <w:szCs w:val="28"/>
        </w:rPr>
        <w:t>.</w:t>
      </w:r>
    </w:p>
    <w:p w:rsidR="000222E1" w:rsidRDefault="000222E1" w:rsidP="002B3043">
      <w:pPr>
        <w:tabs>
          <w:tab w:val="left" w:pos="2910"/>
        </w:tabs>
        <w:ind w:right="141"/>
        <w:jc w:val="both"/>
        <w:rPr>
          <w:sz w:val="32"/>
          <w:szCs w:val="32"/>
        </w:rPr>
      </w:pPr>
    </w:p>
    <w:p w:rsidR="002B3043" w:rsidRPr="002609C7" w:rsidRDefault="002B3043" w:rsidP="002B3043">
      <w:pPr>
        <w:tabs>
          <w:tab w:val="left" w:pos="2910"/>
        </w:tabs>
        <w:ind w:right="141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2609C7" w:rsidRPr="002609C7" w:rsidRDefault="002609C7" w:rsidP="002609C7">
      <w:pPr>
        <w:ind w:right="141"/>
        <w:jc w:val="both"/>
        <w:rPr>
          <w:rFonts w:eastAsia="Calibri"/>
          <w:sz w:val="28"/>
          <w:szCs w:val="28"/>
          <w:lang w:eastAsia="en-US"/>
        </w:rPr>
      </w:pPr>
      <w:r w:rsidRPr="002609C7">
        <w:rPr>
          <w:rFonts w:eastAsia="Calibri"/>
          <w:sz w:val="28"/>
          <w:szCs w:val="28"/>
          <w:lang w:eastAsia="en-US"/>
        </w:rPr>
        <w:t xml:space="preserve">Председатель </w:t>
      </w:r>
    </w:p>
    <w:p w:rsidR="002609C7" w:rsidRPr="002609C7" w:rsidRDefault="002609C7" w:rsidP="002609C7">
      <w:pPr>
        <w:ind w:right="141"/>
        <w:jc w:val="both"/>
        <w:rPr>
          <w:rFonts w:eastAsia="Calibri"/>
          <w:sz w:val="28"/>
          <w:szCs w:val="28"/>
          <w:lang w:eastAsia="en-US"/>
        </w:rPr>
      </w:pPr>
      <w:r w:rsidRPr="002609C7">
        <w:rPr>
          <w:rFonts w:eastAsia="Calibri"/>
          <w:sz w:val="28"/>
          <w:szCs w:val="28"/>
          <w:lang w:eastAsia="en-US"/>
        </w:rPr>
        <w:t>Козловской территориальной</w:t>
      </w:r>
    </w:p>
    <w:p w:rsidR="002609C7" w:rsidRPr="002609C7" w:rsidRDefault="002609C7" w:rsidP="002609C7">
      <w:pPr>
        <w:ind w:right="141"/>
        <w:jc w:val="both"/>
        <w:rPr>
          <w:rFonts w:eastAsia="Calibri"/>
          <w:sz w:val="28"/>
          <w:szCs w:val="28"/>
          <w:lang w:eastAsia="en-US"/>
        </w:rPr>
      </w:pPr>
      <w:r w:rsidRPr="002609C7">
        <w:rPr>
          <w:rFonts w:eastAsia="Calibri"/>
          <w:sz w:val="28"/>
          <w:szCs w:val="28"/>
          <w:lang w:eastAsia="en-US"/>
        </w:rPr>
        <w:t xml:space="preserve">избирательной комиссии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</w:t>
      </w:r>
      <w:r w:rsidRPr="002609C7">
        <w:rPr>
          <w:rFonts w:eastAsia="Calibri"/>
          <w:sz w:val="28"/>
          <w:szCs w:val="28"/>
          <w:lang w:eastAsia="en-US"/>
        </w:rPr>
        <w:t>А.В. Ульданова</w:t>
      </w:r>
    </w:p>
    <w:p w:rsidR="002609C7" w:rsidRPr="002609C7" w:rsidRDefault="002609C7" w:rsidP="002609C7">
      <w:pPr>
        <w:spacing w:line="276" w:lineRule="auto"/>
        <w:ind w:left="5664" w:right="141" w:firstLine="708"/>
        <w:jc w:val="both"/>
        <w:rPr>
          <w:rFonts w:eastAsia="Calibri"/>
          <w:sz w:val="28"/>
          <w:szCs w:val="28"/>
          <w:lang w:eastAsia="en-US"/>
        </w:rPr>
      </w:pPr>
    </w:p>
    <w:p w:rsidR="002609C7" w:rsidRPr="002609C7" w:rsidRDefault="002609C7" w:rsidP="002609C7">
      <w:pPr>
        <w:spacing w:line="276" w:lineRule="auto"/>
        <w:ind w:left="5664" w:right="141" w:firstLine="708"/>
        <w:jc w:val="both"/>
        <w:rPr>
          <w:rFonts w:eastAsia="Calibri"/>
          <w:sz w:val="28"/>
          <w:szCs w:val="28"/>
          <w:lang w:eastAsia="en-US"/>
        </w:rPr>
      </w:pPr>
    </w:p>
    <w:p w:rsidR="002609C7" w:rsidRPr="002609C7" w:rsidRDefault="002609C7" w:rsidP="002609C7">
      <w:pPr>
        <w:ind w:right="141"/>
        <w:jc w:val="both"/>
        <w:rPr>
          <w:rFonts w:eastAsia="Calibri"/>
          <w:sz w:val="28"/>
          <w:szCs w:val="28"/>
          <w:lang w:eastAsia="en-US"/>
        </w:rPr>
      </w:pPr>
      <w:r w:rsidRPr="002609C7">
        <w:rPr>
          <w:rFonts w:eastAsia="Calibri"/>
          <w:sz w:val="28"/>
          <w:szCs w:val="28"/>
          <w:lang w:eastAsia="en-US"/>
        </w:rPr>
        <w:t>Секретарь</w:t>
      </w:r>
    </w:p>
    <w:p w:rsidR="002609C7" w:rsidRPr="002609C7" w:rsidRDefault="002609C7" w:rsidP="002609C7">
      <w:pPr>
        <w:ind w:right="141"/>
        <w:jc w:val="both"/>
        <w:rPr>
          <w:rFonts w:eastAsia="Calibri"/>
          <w:sz w:val="28"/>
          <w:szCs w:val="28"/>
          <w:lang w:eastAsia="en-US"/>
        </w:rPr>
      </w:pPr>
      <w:r w:rsidRPr="002609C7">
        <w:rPr>
          <w:rFonts w:eastAsia="Calibri"/>
          <w:sz w:val="28"/>
          <w:szCs w:val="28"/>
          <w:lang w:eastAsia="en-US"/>
        </w:rPr>
        <w:t>Козловской территориальной</w:t>
      </w:r>
    </w:p>
    <w:p w:rsidR="002609C7" w:rsidRPr="002609C7" w:rsidRDefault="002609C7" w:rsidP="002609C7">
      <w:pPr>
        <w:ind w:right="141"/>
        <w:jc w:val="both"/>
        <w:rPr>
          <w:sz w:val="28"/>
        </w:rPr>
      </w:pPr>
      <w:r w:rsidRPr="002609C7">
        <w:rPr>
          <w:rFonts w:eastAsia="Calibri"/>
          <w:sz w:val="28"/>
          <w:szCs w:val="28"/>
          <w:lang w:eastAsia="en-US"/>
        </w:rPr>
        <w:t xml:space="preserve">избирательной комиссии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="0022314D">
        <w:rPr>
          <w:rFonts w:eastAsia="Calibri"/>
          <w:sz w:val="28"/>
          <w:szCs w:val="28"/>
          <w:lang w:eastAsia="en-US"/>
        </w:rPr>
        <w:t>Н.М. Сорокин</w:t>
      </w:r>
      <w:r w:rsidRPr="002609C7">
        <w:rPr>
          <w:rFonts w:eastAsia="Calibri"/>
          <w:sz w:val="28"/>
          <w:szCs w:val="28"/>
          <w:lang w:eastAsia="en-US"/>
        </w:rPr>
        <w:t>а</w:t>
      </w:r>
    </w:p>
    <w:p w:rsidR="00056489" w:rsidRPr="000D3C2B" w:rsidRDefault="00056489" w:rsidP="002609C7">
      <w:pPr>
        <w:pStyle w:val="31"/>
        <w:spacing w:line="240" w:lineRule="auto"/>
        <w:ind w:right="141" w:firstLine="709"/>
        <w:rPr>
          <w:szCs w:val="28"/>
        </w:rPr>
      </w:pPr>
    </w:p>
    <w:sectPr w:rsidR="00056489" w:rsidRPr="000D3C2B" w:rsidSect="00B31A0C">
      <w:pgSz w:w="11906" w:h="16838"/>
      <w:pgMar w:top="993" w:right="566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CD3" w:rsidRDefault="00F51CD3">
      <w:r>
        <w:separator/>
      </w:r>
    </w:p>
  </w:endnote>
  <w:endnote w:type="continuationSeparator" w:id="0">
    <w:p w:rsidR="00F51CD3" w:rsidRDefault="00F51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CD3" w:rsidRDefault="00F51CD3">
      <w:r>
        <w:separator/>
      </w:r>
    </w:p>
  </w:footnote>
  <w:footnote w:type="continuationSeparator" w:id="0">
    <w:p w:rsidR="00F51CD3" w:rsidRDefault="00F51C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3A2"/>
    <w:multiLevelType w:val="hybridMultilevel"/>
    <w:tmpl w:val="0EA66578"/>
    <w:lvl w:ilvl="0" w:tplc="9946AD3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B642250"/>
    <w:multiLevelType w:val="multilevel"/>
    <w:tmpl w:val="01DA7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249107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7DB42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159722B"/>
    <w:multiLevelType w:val="hybridMultilevel"/>
    <w:tmpl w:val="CC241344"/>
    <w:lvl w:ilvl="0" w:tplc="B2722E8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31A191B"/>
    <w:multiLevelType w:val="hybridMultilevel"/>
    <w:tmpl w:val="40D484E6"/>
    <w:lvl w:ilvl="0" w:tplc="197281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39C6F07"/>
    <w:multiLevelType w:val="hybridMultilevel"/>
    <w:tmpl w:val="3738C36E"/>
    <w:lvl w:ilvl="0" w:tplc="9B5A490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A555CFE"/>
    <w:multiLevelType w:val="hybridMultilevel"/>
    <w:tmpl w:val="78EA180A"/>
    <w:lvl w:ilvl="0" w:tplc="8EDE5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CB03948"/>
    <w:multiLevelType w:val="hybridMultilevel"/>
    <w:tmpl w:val="D3E45AB4"/>
    <w:lvl w:ilvl="0" w:tplc="60B0BD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B64180"/>
    <w:multiLevelType w:val="hybridMultilevel"/>
    <w:tmpl w:val="2402E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1A7D00"/>
    <w:multiLevelType w:val="hybridMultilevel"/>
    <w:tmpl w:val="A40839EC"/>
    <w:lvl w:ilvl="0" w:tplc="9AD20DA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C247128"/>
    <w:multiLevelType w:val="hybridMultilevel"/>
    <w:tmpl w:val="BE86998C"/>
    <w:lvl w:ilvl="0" w:tplc="6458F35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6DF233D2"/>
    <w:multiLevelType w:val="hybridMultilevel"/>
    <w:tmpl w:val="83664940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7228AA"/>
    <w:multiLevelType w:val="hybridMultilevel"/>
    <w:tmpl w:val="207EEA6A"/>
    <w:lvl w:ilvl="0" w:tplc="E788EDF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14"/>
  </w:num>
  <w:num w:numId="7">
    <w:abstractNumId w:val="7"/>
  </w:num>
  <w:num w:numId="8">
    <w:abstractNumId w:val="9"/>
  </w:num>
  <w:num w:numId="9">
    <w:abstractNumId w:val="4"/>
  </w:num>
  <w:num w:numId="10">
    <w:abstractNumId w:val="13"/>
  </w:num>
  <w:num w:numId="11">
    <w:abstractNumId w:val="12"/>
  </w:num>
  <w:num w:numId="12">
    <w:abstractNumId w:val="0"/>
  </w:num>
  <w:num w:numId="13">
    <w:abstractNumId w:val="6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EC0"/>
    <w:rsid w:val="000014FF"/>
    <w:rsid w:val="000019D9"/>
    <w:rsid w:val="00005018"/>
    <w:rsid w:val="000054A8"/>
    <w:rsid w:val="00006307"/>
    <w:rsid w:val="00006BA4"/>
    <w:rsid w:val="000078D4"/>
    <w:rsid w:val="00014409"/>
    <w:rsid w:val="0001465F"/>
    <w:rsid w:val="000167DD"/>
    <w:rsid w:val="00016919"/>
    <w:rsid w:val="000174AD"/>
    <w:rsid w:val="00017FD7"/>
    <w:rsid w:val="0002059F"/>
    <w:rsid w:val="000222E1"/>
    <w:rsid w:val="000255EC"/>
    <w:rsid w:val="0002648E"/>
    <w:rsid w:val="0002649F"/>
    <w:rsid w:val="00026A09"/>
    <w:rsid w:val="00026A0B"/>
    <w:rsid w:val="00026CF4"/>
    <w:rsid w:val="0003080E"/>
    <w:rsid w:val="00032742"/>
    <w:rsid w:val="0003287F"/>
    <w:rsid w:val="000334A6"/>
    <w:rsid w:val="00035783"/>
    <w:rsid w:val="000361A9"/>
    <w:rsid w:val="00037A8C"/>
    <w:rsid w:val="0004304D"/>
    <w:rsid w:val="00043725"/>
    <w:rsid w:val="00044C75"/>
    <w:rsid w:val="00046C69"/>
    <w:rsid w:val="00047F44"/>
    <w:rsid w:val="00050FC8"/>
    <w:rsid w:val="00051204"/>
    <w:rsid w:val="00052ABB"/>
    <w:rsid w:val="0005606E"/>
    <w:rsid w:val="00056489"/>
    <w:rsid w:val="00057FF4"/>
    <w:rsid w:val="000635FD"/>
    <w:rsid w:val="000636A8"/>
    <w:rsid w:val="00065C4D"/>
    <w:rsid w:val="00065EB0"/>
    <w:rsid w:val="00065FE3"/>
    <w:rsid w:val="00070878"/>
    <w:rsid w:val="00070B86"/>
    <w:rsid w:val="00072B2A"/>
    <w:rsid w:val="000731BC"/>
    <w:rsid w:val="000734E8"/>
    <w:rsid w:val="00073735"/>
    <w:rsid w:val="00074374"/>
    <w:rsid w:val="000752D2"/>
    <w:rsid w:val="000777E4"/>
    <w:rsid w:val="00084463"/>
    <w:rsid w:val="00086A3F"/>
    <w:rsid w:val="00087BCF"/>
    <w:rsid w:val="00090BF2"/>
    <w:rsid w:val="00091A2A"/>
    <w:rsid w:val="0009275E"/>
    <w:rsid w:val="0009283C"/>
    <w:rsid w:val="00092C3B"/>
    <w:rsid w:val="00093283"/>
    <w:rsid w:val="00093311"/>
    <w:rsid w:val="0009398A"/>
    <w:rsid w:val="000950EF"/>
    <w:rsid w:val="0009618D"/>
    <w:rsid w:val="00096AFE"/>
    <w:rsid w:val="00096CA8"/>
    <w:rsid w:val="000A122B"/>
    <w:rsid w:val="000A23B2"/>
    <w:rsid w:val="000A3819"/>
    <w:rsid w:val="000A5FF7"/>
    <w:rsid w:val="000B07B5"/>
    <w:rsid w:val="000B1202"/>
    <w:rsid w:val="000B20FB"/>
    <w:rsid w:val="000B2C2D"/>
    <w:rsid w:val="000B5010"/>
    <w:rsid w:val="000C0037"/>
    <w:rsid w:val="000C17A4"/>
    <w:rsid w:val="000C2C3D"/>
    <w:rsid w:val="000C415E"/>
    <w:rsid w:val="000C536C"/>
    <w:rsid w:val="000C54CF"/>
    <w:rsid w:val="000C6258"/>
    <w:rsid w:val="000C6DC4"/>
    <w:rsid w:val="000C7244"/>
    <w:rsid w:val="000D014D"/>
    <w:rsid w:val="000D062F"/>
    <w:rsid w:val="000D1AA2"/>
    <w:rsid w:val="000D3C2B"/>
    <w:rsid w:val="000D4C5B"/>
    <w:rsid w:val="000D6538"/>
    <w:rsid w:val="000E149C"/>
    <w:rsid w:val="000E1595"/>
    <w:rsid w:val="000E53EC"/>
    <w:rsid w:val="000E586E"/>
    <w:rsid w:val="000E6DED"/>
    <w:rsid w:val="000F13E9"/>
    <w:rsid w:val="000F369D"/>
    <w:rsid w:val="000F3734"/>
    <w:rsid w:val="000F52EB"/>
    <w:rsid w:val="000F5BFF"/>
    <w:rsid w:val="000F799C"/>
    <w:rsid w:val="0010034D"/>
    <w:rsid w:val="00100C94"/>
    <w:rsid w:val="0010135D"/>
    <w:rsid w:val="00103DA9"/>
    <w:rsid w:val="001042D7"/>
    <w:rsid w:val="00105DE0"/>
    <w:rsid w:val="001069B3"/>
    <w:rsid w:val="0011096B"/>
    <w:rsid w:val="001114E9"/>
    <w:rsid w:val="0011187B"/>
    <w:rsid w:val="00113085"/>
    <w:rsid w:val="00114CEF"/>
    <w:rsid w:val="0011584B"/>
    <w:rsid w:val="001161B6"/>
    <w:rsid w:val="00120457"/>
    <w:rsid w:val="00121F2E"/>
    <w:rsid w:val="00122102"/>
    <w:rsid w:val="0012229D"/>
    <w:rsid w:val="001264AE"/>
    <w:rsid w:val="00126AFE"/>
    <w:rsid w:val="001319D2"/>
    <w:rsid w:val="00132213"/>
    <w:rsid w:val="001324DB"/>
    <w:rsid w:val="00133212"/>
    <w:rsid w:val="00134886"/>
    <w:rsid w:val="00136876"/>
    <w:rsid w:val="00137C50"/>
    <w:rsid w:val="001404B4"/>
    <w:rsid w:val="00141DEE"/>
    <w:rsid w:val="00145912"/>
    <w:rsid w:val="00146727"/>
    <w:rsid w:val="001469DA"/>
    <w:rsid w:val="00147570"/>
    <w:rsid w:val="0015511F"/>
    <w:rsid w:val="00155349"/>
    <w:rsid w:val="001576E4"/>
    <w:rsid w:val="00160063"/>
    <w:rsid w:val="001631D4"/>
    <w:rsid w:val="001633B5"/>
    <w:rsid w:val="0016340D"/>
    <w:rsid w:val="001641AC"/>
    <w:rsid w:val="0016455D"/>
    <w:rsid w:val="00164D79"/>
    <w:rsid w:val="0016687B"/>
    <w:rsid w:val="00170C2A"/>
    <w:rsid w:val="00172711"/>
    <w:rsid w:val="00175BEF"/>
    <w:rsid w:val="00176391"/>
    <w:rsid w:val="00176978"/>
    <w:rsid w:val="00176B90"/>
    <w:rsid w:val="001838D9"/>
    <w:rsid w:val="001852DE"/>
    <w:rsid w:val="00185C14"/>
    <w:rsid w:val="0018627A"/>
    <w:rsid w:val="00186C58"/>
    <w:rsid w:val="0018703F"/>
    <w:rsid w:val="00187863"/>
    <w:rsid w:val="001878EA"/>
    <w:rsid w:val="00187A2A"/>
    <w:rsid w:val="00190199"/>
    <w:rsid w:val="0019242B"/>
    <w:rsid w:val="00192D68"/>
    <w:rsid w:val="0019553C"/>
    <w:rsid w:val="0019591A"/>
    <w:rsid w:val="00196E0F"/>
    <w:rsid w:val="0019766E"/>
    <w:rsid w:val="001A22D2"/>
    <w:rsid w:val="001A3D6F"/>
    <w:rsid w:val="001A4012"/>
    <w:rsid w:val="001A47E0"/>
    <w:rsid w:val="001A4F87"/>
    <w:rsid w:val="001A57A9"/>
    <w:rsid w:val="001A737E"/>
    <w:rsid w:val="001B204D"/>
    <w:rsid w:val="001B67C1"/>
    <w:rsid w:val="001B685C"/>
    <w:rsid w:val="001B76CE"/>
    <w:rsid w:val="001C0797"/>
    <w:rsid w:val="001C09A9"/>
    <w:rsid w:val="001C0CF5"/>
    <w:rsid w:val="001C1693"/>
    <w:rsid w:val="001C2225"/>
    <w:rsid w:val="001C2C98"/>
    <w:rsid w:val="001C39A0"/>
    <w:rsid w:val="001C64F4"/>
    <w:rsid w:val="001C68E0"/>
    <w:rsid w:val="001C6F60"/>
    <w:rsid w:val="001D0342"/>
    <w:rsid w:val="001D03EB"/>
    <w:rsid w:val="001D1514"/>
    <w:rsid w:val="001D29F8"/>
    <w:rsid w:val="001D398A"/>
    <w:rsid w:val="001D64A5"/>
    <w:rsid w:val="001D6CA9"/>
    <w:rsid w:val="001D7FF8"/>
    <w:rsid w:val="001E054A"/>
    <w:rsid w:val="001E0AE2"/>
    <w:rsid w:val="001E2EF3"/>
    <w:rsid w:val="001E3849"/>
    <w:rsid w:val="001E4EBC"/>
    <w:rsid w:val="001F0EBD"/>
    <w:rsid w:val="001F37A3"/>
    <w:rsid w:val="001F4173"/>
    <w:rsid w:val="001F4D93"/>
    <w:rsid w:val="001F55B5"/>
    <w:rsid w:val="0020155B"/>
    <w:rsid w:val="00202163"/>
    <w:rsid w:val="002029BE"/>
    <w:rsid w:val="00205C8E"/>
    <w:rsid w:val="0020639B"/>
    <w:rsid w:val="002072D3"/>
    <w:rsid w:val="00213016"/>
    <w:rsid w:val="00214D4C"/>
    <w:rsid w:val="00215B52"/>
    <w:rsid w:val="0021675F"/>
    <w:rsid w:val="00216FE6"/>
    <w:rsid w:val="002200D1"/>
    <w:rsid w:val="00221506"/>
    <w:rsid w:val="00222A56"/>
    <w:rsid w:val="0022314D"/>
    <w:rsid w:val="002235C6"/>
    <w:rsid w:val="00225BAE"/>
    <w:rsid w:val="002260B8"/>
    <w:rsid w:val="00230D4E"/>
    <w:rsid w:val="00230DFB"/>
    <w:rsid w:val="00235474"/>
    <w:rsid w:val="00235860"/>
    <w:rsid w:val="002365A9"/>
    <w:rsid w:val="00237C36"/>
    <w:rsid w:val="002423CE"/>
    <w:rsid w:val="00243E83"/>
    <w:rsid w:val="00247331"/>
    <w:rsid w:val="00250B07"/>
    <w:rsid w:val="00250C14"/>
    <w:rsid w:val="00250D50"/>
    <w:rsid w:val="00251843"/>
    <w:rsid w:val="00251A27"/>
    <w:rsid w:val="00251C18"/>
    <w:rsid w:val="002551BD"/>
    <w:rsid w:val="002551C8"/>
    <w:rsid w:val="00257746"/>
    <w:rsid w:val="002609C7"/>
    <w:rsid w:val="00260B73"/>
    <w:rsid w:val="00261926"/>
    <w:rsid w:val="00262F4E"/>
    <w:rsid w:val="00265104"/>
    <w:rsid w:val="00265B3F"/>
    <w:rsid w:val="00266183"/>
    <w:rsid w:val="0026628E"/>
    <w:rsid w:val="002708F3"/>
    <w:rsid w:val="00270F86"/>
    <w:rsid w:val="0027240C"/>
    <w:rsid w:val="00272F95"/>
    <w:rsid w:val="0027374D"/>
    <w:rsid w:val="00273E1B"/>
    <w:rsid w:val="00274A01"/>
    <w:rsid w:val="00274E91"/>
    <w:rsid w:val="00275046"/>
    <w:rsid w:val="00276815"/>
    <w:rsid w:val="00281E33"/>
    <w:rsid w:val="00282BE5"/>
    <w:rsid w:val="00283BB6"/>
    <w:rsid w:val="00284856"/>
    <w:rsid w:val="00284A47"/>
    <w:rsid w:val="00285B04"/>
    <w:rsid w:val="002860E6"/>
    <w:rsid w:val="0029203A"/>
    <w:rsid w:val="002923B5"/>
    <w:rsid w:val="00293B01"/>
    <w:rsid w:val="00293C56"/>
    <w:rsid w:val="00295EBC"/>
    <w:rsid w:val="002971F8"/>
    <w:rsid w:val="0029778A"/>
    <w:rsid w:val="002A050A"/>
    <w:rsid w:val="002A41BD"/>
    <w:rsid w:val="002A4337"/>
    <w:rsid w:val="002A4D4C"/>
    <w:rsid w:val="002A566F"/>
    <w:rsid w:val="002B0638"/>
    <w:rsid w:val="002B0A52"/>
    <w:rsid w:val="002B229A"/>
    <w:rsid w:val="002B2B9C"/>
    <w:rsid w:val="002B3043"/>
    <w:rsid w:val="002B453C"/>
    <w:rsid w:val="002B4D5F"/>
    <w:rsid w:val="002B5280"/>
    <w:rsid w:val="002B668B"/>
    <w:rsid w:val="002B732D"/>
    <w:rsid w:val="002C1665"/>
    <w:rsid w:val="002C21E6"/>
    <w:rsid w:val="002C2877"/>
    <w:rsid w:val="002C3806"/>
    <w:rsid w:val="002C3FFE"/>
    <w:rsid w:val="002C68D0"/>
    <w:rsid w:val="002C7347"/>
    <w:rsid w:val="002C73A7"/>
    <w:rsid w:val="002C7EC0"/>
    <w:rsid w:val="002D02B3"/>
    <w:rsid w:val="002D04C5"/>
    <w:rsid w:val="002D12B6"/>
    <w:rsid w:val="002D1616"/>
    <w:rsid w:val="002D2256"/>
    <w:rsid w:val="002D26F6"/>
    <w:rsid w:val="002D3917"/>
    <w:rsid w:val="002D41CF"/>
    <w:rsid w:val="002D42ED"/>
    <w:rsid w:val="002D54EC"/>
    <w:rsid w:val="002D5D0A"/>
    <w:rsid w:val="002D694C"/>
    <w:rsid w:val="002D709E"/>
    <w:rsid w:val="002E2653"/>
    <w:rsid w:val="002E41D8"/>
    <w:rsid w:val="002E56D6"/>
    <w:rsid w:val="002E7D5C"/>
    <w:rsid w:val="002F0905"/>
    <w:rsid w:val="002F3122"/>
    <w:rsid w:val="002F48A8"/>
    <w:rsid w:val="002F592D"/>
    <w:rsid w:val="002F5A4A"/>
    <w:rsid w:val="002F759D"/>
    <w:rsid w:val="0030140B"/>
    <w:rsid w:val="0030226B"/>
    <w:rsid w:val="00302C41"/>
    <w:rsid w:val="00302F4A"/>
    <w:rsid w:val="003039FA"/>
    <w:rsid w:val="00303F10"/>
    <w:rsid w:val="00305469"/>
    <w:rsid w:val="003065C9"/>
    <w:rsid w:val="003066C9"/>
    <w:rsid w:val="00312A24"/>
    <w:rsid w:val="00313326"/>
    <w:rsid w:val="003140BC"/>
    <w:rsid w:val="00317747"/>
    <w:rsid w:val="003219AD"/>
    <w:rsid w:val="003221F9"/>
    <w:rsid w:val="003232CF"/>
    <w:rsid w:val="00326122"/>
    <w:rsid w:val="003262BF"/>
    <w:rsid w:val="00327697"/>
    <w:rsid w:val="00327CDE"/>
    <w:rsid w:val="00330DAA"/>
    <w:rsid w:val="003327BB"/>
    <w:rsid w:val="003336F4"/>
    <w:rsid w:val="00334E54"/>
    <w:rsid w:val="0033562D"/>
    <w:rsid w:val="00335C1D"/>
    <w:rsid w:val="00337CF1"/>
    <w:rsid w:val="003426C1"/>
    <w:rsid w:val="00345A08"/>
    <w:rsid w:val="0035188B"/>
    <w:rsid w:val="00351A36"/>
    <w:rsid w:val="00353A18"/>
    <w:rsid w:val="00354767"/>
    <w:rsid w:val="00354AE5"/>
    <w:rsid w:val="00354FF2"/>
    <w:rsid w:val="00355C97"/>
    <w:rsid w:val="00357507"/>
    <w:rsid w:val="00360309"/>
    <w:rsid w:val="00360B40"/>
    <w:rsid w:val="00361F54"/>
    <w:rsid w:val="00362781"/>
    <w:rsid w:val="003635D7"/>
    <w:rsid w:val="00367787"/>
    <w:rsid w:val="00367BF9"/>
    <w:rsid w:val="00370028"/>
    <w:rsid w:val="00373A70"/>
    <w:rsid w:val="00375287"/>
    <w:rsid w:val="003752FA"/>
    <w:rsid w:val="00380D6A"/>
    <w:rsid w:val="003826F1"/>
    <w:rsid w:val="00383B89"/>
    <w:rsid w:val="0038552B"/>
    <w:rsid w:val="003859FD"/>
    <w:rsid w:val="003868C5"/>
    <w:rsid w:val="00387827"/>
    <w:rsid w:val="00390CE0"/>
    <w:rsid w:val="00390F8A"/>
    <w:rsid w:val="00394FD5"/>
    <w:rsid w:val="0039644B"/>
    <w:rsid w:val="00396545"/>
    <w:rsid w:val="0039655A"/>
    <w:rsid w:val="003A04AC"/>
    <w:rsid w:val="003A1AC2"/>
    <w:rsid w:val="003A29FE"/>
    <w:rsid w:val="003A437A"/>
    <w:rsid w:val="003A4B5F"/>
    <w:rsid w:val="003A552E"/>
    <w:rsid w:val="003A647B"/>
    <w:rsid w:val="003A7FF2"/>
    <w:rsid w:val="003B0C95"/>
    <w:rsid w:val="003B1F75"/>
    <w:rsid w:val="003B6990"/>
    <w:rsid w:val="003B6F2F"/>
    <w:rsid w:val="003C0AAA"/>
    <w:rsid w:val="003C0CE8"/>
    <w:rsid w:val="003C170B"/>
    <w:rsid w:val="003C1BEC"/>
    <w:rsid w:val="003C2534"/>
    <w:rsid w:val="003C3AE3"/>
    <w:rsid w:val="003C3B97"/>
    <w:rsid w:val="003C3CDD"/>
    <w:rsid w:val="003C3D37"/>
    <w:rsid w:val="003C3E2E"/>
    <w:rsid w:val="003C4BDC"/>
    <w:rsid w:val="003C5E8F"/>
    <w:rsid w:val="003C5F05"/>
    <w:rsid w:val="003C6EB2"/>
    <w:rsid w:val="003D0FF0"/>
    <w:rsid w:val="003D4B85"/>
    <w:rsid w:val="003D57E5"/>
    <w:rsid w:val="003D6274"/>
    <w:rsid w:val="003D66D4"/>
    <w:rsid w:val="003D677B"/>
    <w:rsid w:val="003D7922"/>
    <w:rsid w:val="003E3191"/>
    <w:rsid w:val="003E3F67"/>
    <w:rsid w:val="003E428A"/>
    <w:rsid w:val="003E47FD"/>
    <w:rsid w:val="003E5D49"/>
    <w:rsid w:val="003F097D"/>
    <w:rsid w:val="003F1503"/>
    <w:rsid w:val="003F1AC8"/>
    <w:rsid w:val="003F277A"/>
    <w:rsid w:val="003F2BA7"/>
    <w:rsid w:val="003F3809"/>
    <w:rsid w:val="003F4812"/>
    <w:rsid w:val="003F6AC1"/>
    <w:rsid w:val="003F7F65"/>
    <w:rsid w:val="00401099"/>
    <w:rsid w:val="00401DBA"/>
    <w:rsid w:val="004026FE"/>
    <w:rsid w:val="00403B3E"/>
    <w:rsid w:val="00405EC1"/>
    <w:rsid w:val="00406CB1"/>
    <w:rsid w:val="00407588"/>
    <w:rsid w:val="00407868"/>
    <w:rsid w:val="0041140F"/>
    <w:rsid w:val="0041175D"/>
    <w:rsid w:val="004123AE"/>
    <w:rsid w:val="00412559"/>
    <w:rsid w:val="00413D66"/>
    <w:rsid w:val="004149BD"/>
    <w:rsid w:val="00414AC7"/>
    <w:rsid w:val="0041707F"/>
    <w:rsid w:val="00421861"/>
    <w:rsid w:val="00422649"/>
    <w:rsid w:val="00425DF8"/>
    <w:rsid w:val="00426E79"/>
    <w:rsid w:val="00430339"/>
    <w:rsid w:val="00431CB5"/>
    <w:rsid w:val="004326BF"/>
    <w:rsid w:val="00432AED"/>
    <w:rsid w:val="00433DB8"/>
    <w:rsid w:val="004345E5"/>
    <w:rsid w:val="00434D92"/>
    <w:rsid w:val="00435556"/>
    <w:rsid w:val="00436486"/>
    <w:rsid w:val="00436F71"/>
    <w:rsid w:val="00437001"/>
    <w:rsid w:val="004416F7"/>
    <w:rsid w:val="00444363"/>
    <w:rsid w:val="00444D47"/>
    <w:rsid w:val="004454D7"/>
    <w:rsid w:val="00446F52"/>
    <w:rsid w:val="00450F91"/>
    <w:rsid w:val="0045286B"/>
    <w:rsid w:val="004547CF"/>
    <w:rsid w:val="00455FD6"/>
    <w:rsid w:val="00457253"/>
    <w:rsid w:val="00457F99"/>
    <w:rsid w:val="00462B6F"/>
    <w:rsid w:val="00464D4C"/>
    <w:rsid w:val="004656F0"/>
    <w:rsid w:val="00465C44"/>
    <w:rsid w:val="00466204"/>
    <w:rsid w:val="00466793"/>
    <w:rsid w:val="00466C88"/>
    <w:rsid w:val="0046702D"/>
    <w:rsid w:val="0047081A"/>
    <w:rsid w:val="00471AF7"/>
    <w:rsid w:val="0047380D"/>
    <w:rsid w:val="0047398C"/>
    <w:rsid w:val="00475040"/>
    <w:rsid w:val="004757C9"/>
    <w:rsid w:val="00476F77"/>
    <w:rsid w:val="004773B4"/>
    <w:rsid w:val="004774D7"/>
    <w:rsid w:val="004803E2"/>
    <w:rsid w:val="0048347B"/>
    <w:rsid w:val="00483DB9"/>
    <w:rsid w:val="004844EA"/>
    <w:rsid w:val="004847DE"/>
    <w:rsid w:val="00485B12"/>
    <w:rsid w:val="00486680"/>
    <w:rsid w:val="00486FE6"/>
    <w:rsid w:val="00495C6B"/>
    <w:rsid w:val="00495E3E"/>
    <w:rsid w:val="0049631F"/>
    <w:rsid w:val="0049659F"/>
    <w:rsid w:val="004A4E3B"/>
    <w:rsid w:val="004A62C8"/>
    <w:rsid w:val="004A69BA"/>
    <w:rsid w:val="004A6FA0"/>
    <w:rsid w:val="004A7022"/>
    <w:rsid w:val="004A7551"/>
    <w:rsid w:val="004B061E"/>
    <w:rsid w:val="004B13CF"/>
    <w:rsid w:val="004B2529"/>
    <w:rsid w:val="004B5927"/>
    <w:rsid w:val="004B5A5C"/>
    <w:rsid w:val="004B5E9C"/>
    <w:rsid w:val="004B77DE"/>
    <w:rsid w:val="004C02B7"/>
    <w:rsid w:val="004C0C0F"/>
    <w:rsid w:val="004C1F01"/>
    <w:rsid w:val="004C4D7B"/>
    <w:rsid w:val="004C5E2B"/>
    <w:rsid w:val="004D2D6A"/>
    <w:rsid w:val="004D55B9"/>
    <w:rsid w:val="004D6A2D"/>
    <w:rsid w:val="004E0483"/>
    <w:rsid w:val="004E0EA8"/>
    <w:rsid w:val="004E1C82"/>
    <w:rsid w:val="004E2888"/>
    <w:rsid w:val="004E2AB2"/>
    <w:rsid w:val="004E5B69"/>
    <w:rsid w:val="004E70B0"/>
    <w:rsid w:val="004E744A"/>
    <w:rsid w:val="004F09DD"/>
    <w:rsid w:val="004F141F"/>
    <w:rsid w:val="004F23AD"/>
    <w:rsid w:val="004F2EEB"/>
    <w:rsid w:val="004F5634"/>
    <w:rsid w:val="004F67FF"/>
    <w:rsid w:val="004F7EEC"/>
    <w:rsid w:val="00500000"/>
    <w:rsid w:val="0050117C"/>
    <w:rsid w:val="00502888"/>
    <w:rsid w:val="00503276"/>
    <w:rsid w:val="00505C1F"/>
    <w:rsid w:val="005071F7"/>
    <w:rsid w:val="00512565"/>
    <w:rsid w:val="00512A8C"/>
    <w:rsid w:val="00513AD8"/>
    <w:rsid w:val="00514293"/>
    <w:rsid w:val="00514E31"/>
    <w:rsid w:val="00515075"/>
    <w:rsid w:val="00515F15"/>
    <w:rsid w:val="0051617A"/>
    <w:rsid w:val="00517937"/>
    <w:rsid w:val="00521CEE"/>
    <w:rsid w:val="00522BA7"/>
    <w:rsid w:val="00523390"/>
    <w:rsid w:val="00524E81"/>
    <w:rsid w:val="00532761"/>
    <w:rsid w:val="00534E48"/>
    <w:rsid w:val="00537357"/>
    <w:rsid w:val="00541C46"/>
    <w:rsid w:val="00542045"/>
    <w:rsid w:val="0054506D"/>
    <w:rsid w:val="00545B89"/>
    <w:rsid w:val="005469D2"/>
    <w:rsid w:val="00547280"/>
    <w:rsid w:val="00550294"/>
    <w:rsid w:val="0055231A"/>
    <w:rsid w:val="0055267B"/>
    <w:rsid w:val="00557014"/>
    <w:rsid w:val="005579D5"/>
    <w:rsid w:val="005622CA"/>
    <w:rsid w:val="00562645"/>
    <w:rsid w:val="0056268A"/>
    <w:rsid w:val="00566E92"/>
    <w:rsid w:val="005673EE"/>
    <w:rsid w:val="005703C4"/>
    <w:rsid w:val="00570D80"/>
    <w:rsid w:val="00571219"/>
    <w:rsid w:val="00571902"/>
    <w:rsid w:val="0057344F"/>
    <w:rsid w:val="00575456"/>
    <w:rsid w:val="00580CA2"/>
    <w:rsid w:val="00582CF1"/>
    <w:rsid w:val="00583A72"/>
    <w:rsid w:val="00585436"/>
    <w:rsid w:val="005856A3"/>
    <w:rsid w:val="0058627F"/>
    <w:rsid w:val="00586DEF"/>
    <w:rsid w:val="00586E02"/>
    <w:rsid w:val="00587C49"/>
    <w:rsid w:val="0059054A"/>
    <w:rsid w:val="00592943"/>
    <w:rsid w:val="005930D5"/>
    <w:rsid w:val="005946AB"/>
    <w:rsid w:val="00594A5B"/>
    <w:rsid w:val="005960CD"/>
    <w:rsid w:val="005A1036"/>
    <w:rsid w:val="005A23EC"/>
    <w:rsid w:val="005A4E56"/>
    <w:rsid w:val="005A73BF"/>
    <w:rsid w:val="005B0629"/>
    <w:rsid w:val="005B1A15"/>
    <w:rsid w:val="005B1E7D"/>
    <w:rsid w:val="005B44B6"/>
    <w:rsid w:val="005B7269"/>
    <w:rsid w:val="005C22A8"/>
    <w:rsid w:val="005C2FA7"/>
    <w:rsid w:val="005C4072"/>
    <w:rsid w:val="005C42A5"/>
    <w:rsid w:val="005C6480"/>
    <w:rsid w:val="005C7F2F"/>
    <w:rsid w:val="005D09B3"/>
    <w:rsid w:val="005D1053"/>
    <w:rsid w:val="005D1BD9"/>
    <w:rsid w:val="005D2C62"/>
    <w:rsid w:val="005D3813"/>
    <w:rsid w:val="005D6CAE"/>
    <w:rsid w:val="005E0073"/>
    <w:rsid w:val="005E0633"/>
    <w:rsid w:val="005E0D84"/>
    <w:rsid w:val="005E2585"/>
    <w:rsid w:val="005E2E61"/>
    <w:rsid w:val="005E7159"/>
    <w:rsid w:val="005F0885"/>
    <w:rsid w:val="005F09FC"/>
    <w:rsid w:val="005F152E"/>
    <w:rsid w:val="005F3952"/>
    <w:rsid w:val="005F609B"/>
    <w:rsid w:val="005F6923"/>
    <w:rsid w:val="00601580"/>
    <w:rsid w:val="00601DF5"/>
    <w:rsid w:val="00602877"/>
    <w:rsid w:val="00602ABA"/>
    <w:rsid w:val="006051A5"/>
    <w:rsid w:val="00606C89"/>
    <w:rsid w:val="00611B88"/>
    <w:rsid w:val="00613EC3"/>
    <w:rsid w:val="00614BCE"/>
    <w:rsid w:val="0061526C"/>
    <w:rsid w:val="00616359"/>
    <w:rsid w:val="0062042C"/>
    <w:rsid w:val="006208E5"/>
    <w:rsid w:val="00623A59"/>
    <w:rsid w:val="00624025"/>
    <w:rsid w:val="00624139"/>
    <w:rsid w:val="00627066"/>
    <w:rsid w:val="0062720A"/>
    <w:rsid w:val="0063001B"/>
    <w:rsid w:val="0063009A"/>
    <w:rsid w:val="00630A93"/>
    <w:rsid w:val="0063154B"/>
    <w:rsid w:val="00632D62"/>
    <w:rsid w:val="00634E2F"/>
    <w:rsid w:val="00637C0D"/>
    <w:rsid w:val="00643F2F"/>
    <w:rsid w:val="0064405F"/>
    <w:rsid w:val="006453A8"/>
    <w:rsid w:val="006465D8"/>
    <w:rsid w:val="0064691B"/>
    <w:rsid w:val="00647AC2"/>
    <w:rsid w:val="00647CF0"/>
    <w:rsid w:val="006514BA"/>
    <w:rsid w:val="00653B78"/>
    <w:rsid w:val="00654E6D"/>
    <w:rsid w:val="00655029"/>
    <w:rsid w:val="00656621"/>
    <w:rsid w:val="00657448"/>
    <w:rsid w:val="006609AB"/>
    <w:rsid w:val="00660FEC"/>
    <w:rsid w:val="00661221"/>
    <w:rsid w:val="0066330A"/>
    <w:rsid w:val="006634DE"/>
    <w:rsid w:val="0066364F"/>
    <w:rsid w:val="00663F7E"/>
    <w:rsid w:val="006643C1"/>
    <w:rsid w:val="006672F6"/>
    <w:rsid w:val="00671E62"/>
    <w:rsid w:val="0067293D"/>
    <w:rsid w:val="006779EF"/>
    <w:rsid w:val="00681993"/>
    <w:rsid w:val="0068213D"/>
    <w:rsid w:val="0068387C"/>
    <w:rsid w:val="00684C15"/>
    <w:rsid w:val="00685E45"/>
    <w:rsid w:val="00686625"/>
    <w:rsid w:val="00690D70"/>
    <w:rsid w:val="00691E04"/>
    <w:rsid w:val="00692E7A"/>
    <w:rsid w:val="00693DF1"/>
    <w:rsid w:val="00694D81"/>
    <w:rsid w:val="00695BE7"/>
    <w:rsid w:val="00695D57"/>
    <w:rsid w:val="00697575"/>
    <w:rsid w:val="00697E9F"/>
    <w:rsid w:val="006A14F1"/>
    <w:rsid w:val="006A2FC4"/>
    <w:rsid w:val="006A4671"/>
    <w:rsid w:val="006A5678"/>
    <w:rsid w:val="006A5918"/>
    <w:rsid w:val="006A740C"/>
    <w:rsid w:val="006B0585"/>
    <w:rsid w:val="006B1DBA"/>
    <w:rsid w:val="006B22D4"/>
    <w:rsid w:val="006B3878"/>
    <w:rsid w:val="006B51EF"/>
    <w:rsid w:val="006B7590"/>
    <w:rsid w:val="006C3DDD"/>
    <w:rsid w:val="006C54C7"/>
    <w:rsid w:val="006C6811"/>
    <w:rsid w:val="006C6FB9"/>
    <w:rsid w:val="006C7DF1"/>
    <w:rsid w:val="006D0ED1"/>
    <w:rsid w:val="006D3087"/>
    <w:rsid w:val="006D51C6"/>
    <w:rsid w:val="006D586E"/>
    <w:rsid w:val="006D5CA3"/>
    <w:rsid w:val="006D7AD9"/>
    <w:rsid w:val="006E01BF"/>
    <w:rsid w:val="006E0E0A"/>
    <w:rsid w:val="006E1D55"/>
    <w:rsid w:val="006E3467"/>
    <w:rsid w:val="006E3DFE"/>
    <w:rsid w:val="006E4620"/>
    <w:rsid w:val="006E4890"/>
    <w:rsid w:val="006E7D8C"/>
    <w:rsid w:val="006F0BB7"/>
    <w:rsid w:val="006F1628"/>
    <w:rsid w:val="006F1BD3"/>
    <w:rsid w:val="006F1D9B"/>
    <w:rsid w:val="006F2AE2"/>
    <w:rsid w:val="006F3829"/>
    <w:rsid w:val="006F40A9"/>
    <w:rsid w:val="0070201F"/>
    <w:rsid w:val="00702E48"/>
    <w:rsid w:val="00702F5A"/>
    <w:rsid w:val="00704296"/>
    <w:rsid w:val="007069C6"/>
    <w:rsid w:val="00711C79"/>
    <w:rsid w:val="00712532"/>
    <w:rsid w:val="0071374A"/>
    <w:rsid w:val="00713DBF"/>
    <w:rsid w:val="0071502E"/>
    <w:rsid w:val="00715DBC"/>
    <w:rsid w:val="00721D63"/>
    <w:rsid w:val="00725625"/>
    <w:rsid w:val="00725B8B"/>
    <w:rsid w:val="00727968"/>
    <w:rsid w:val="00730339"/>
    <w:rsid w:val="00731230"/>
    <w:rsid w:val="00731857"/>
    <w:rsid w:val="00732C45"/>
    <w:rsid w:val="007332AE"/>
    <w:rsid w:val="00735F66"/>
    <w:rsid w:val="007423E7"/>
    <w:rsid w:val="00743E73"/>
    <w:rsid w:val="00744EAB"/>
    <w:rsid w:val="00745677"/>
    <w:rsid w:val="00745F3E"/>
    <w:rsid w:val="007461CA"/>
    <w:rsid w:val="00746C33"/>
    <w:rsid w:val="00750989"/>
    <w:rsid w:val="00750ABF"/>
    <w:rsid w:val="00751B38"/>
    <w:rsid w:val="0075327E"/>
    <w:rsid w:val="00753615"/>
    <w:rsid w:val="00753984"/>
    <w:rsid w:val="00754432"/>
    <w:rsid w:val="00754DA3"/>
    <w:rsid w:val="00755A00"/>
    <w:rsid w:val="00756944"/>
    <w:rsid w:val="00757504"/>
    <w:rsid w:val="007578D8"/>
    <w:rsid w:val="007601F8"/>
    <w:rsid w:val="00760B9A"/>
    <w:rsid w:val="007617AC"/>
    <w:rsid w:val="007623E3"/>
    <w:rsid w:val="00762CB0"/>
    <w:rsid w:val="00762D45"/>
    <w:rsid w:val="00763264"/>
    <w:rsid w:val="00763B33"/>
    <w:rsid w:val="0076565C"/>
    <w:rsid w:val="00765B30"/>
    <w:rsid w:val="00771516"/>
    <w:rsid w:val="0077170F"/>
    <w:rsid w:val="00772645"/>
    <w:rsid w:val="007740FD"/>
    <w:rsid w:val="00775F17"/>
    <w:rsid w:val="007775AD"/>
    <w:rsid w:val="00781A85"/>
    <w:rsid w:val="00782F86"/>
    <w:rsid w:val="00783D64"/>
    <w:rsid w:val="00783E35"/>
    <w:rsid w:val="00784D32"/>
    <w:rsid w:val="00786AFF"/>
    <w:rsid w:val="00787168"/>
    <w:rsid w:val="00787923"/>
    <w:rsid w:val="00790BCC"/>
    <w:rsid w:val="007916F6"/>
    <w:rsid w:val="00791B56"/>
    <w:rsid w:val="00792D35"/>
    <w:rsid w:val="00793C2D"/>
    <w:rsid w:val="0079419B"/>
    <w:rsid w:val="007948FB"/>
    <w:rsid w:val="00794C3C"/>
    <w:rsid w:val="00794E85"/>
    <w:rsid w:val="00795141"/>
    <w:rsid w:val="007A11B5"/>
    <w:rsid w:val="007A12C5"/>
    <w:rsid w:val="007A1BB6"/>
    <w:rsid w:val="007A3427"/>
    <w:rsid w:val="007A723C"/>
    <w:rsid w:val="007A795A"/>
    <w:rsid w:val="007A7DF6"/>
    <w:rsid w:val="007B011D"/>
    <w:rsid w:val="007B0BB4"/>
    <w:rsid w:val="007B2A83"/>
    <w:rsid w:val="007B2DA3"/>
    <w:rsid w:val="007B2F0C"/>
    <w:rsid w:val="007B3082"/>
    <w:rsid w:val="007B344C"/>
    <w:rsid w:val="007B63BE"/>
    <w:rsid w:val="007B7664"/>
    <w:rsid w:val="007C0B2E"/>
    <w:rsid w:val="007C1E0F"/>
    <w:rsid w:val="007C32B4"/>
    <w:rsid w:val="007C35FB"/>
    <w:rsid w:val="007C380E"/>
    <w:rsid w:val="007C43BE"/>
    <w:rsid w:val="007C5E61"/>
    <w:rsid w:val="007C64BC"/>
    <w:rsid w:val="007C76CE"/>
    <w:rsid w:val="007C7898"/>
    <w:rsid w:val="007C7BB6"/>
    <w:rsid w:val="007D283B"/>
    <w:rsid w:val="007D3378"/>
    <w:rsid w:val="007D3FD2"/>
    <w:rsid w:val="007D447A"/>
    <w:rsid w:val="007D45A6"/>
    <w:rsid w:val="007D4788"/>
    <w:rsid w:val="007D65FC"/>
    <w:rsid w:val="007E2BC4"/>
    <w:rsid w:val="007E370E"/>
    <w:rsid w:val="007E6D7D"/>
    <w:rsid w:val="007F0A21"/>
    <w:rsid w:val="007F11F5"/>
    <w:rsid w:val="007F2C00"/>
    <w:rsid w:val="007F3DE3"/>
    <w:rsid w:val="007F709E"/>
    <w:rsid w:val="007F766E"/>
    <w:rsid w:val="007F7FCC"/>
    <w:rsid w:val="00800631"/>
    <w:rsid w:val="00802350"/>
    <w:rsid w:val="00802EB3"/>
    <w:rsid w:val="00803108"/>
    <w:rsid w:val="008043FC"/>
    <w:rsid w:val="008049AC"/>
    <w:rsid w:val="00804F3D"/>
    <w:rsid w:val="008068DB"/>
    <w:rsid w:val="00806AEE"/>
    <w:rsid w:val="00807CD7"/>
    <w:rsid w:val="008105D5"/>
    <w:rsid w:val="00811670"/>
    <w:rsid w:val="0081238B"/>
    <w:rsid w:val="00812C9E"/>
    <w:rsid w:val="008156D3"/>
    <w:rsid w:val="0081583F"/>
    <w:rsid w:val="0081730E"/>
    <w:rsid w:val="00820DC9"/>
    <w:rsid w:val="008219BD"/>
    <w:rsid w:val="00821D71"/>
    <w:rsid w:val="00822CC8"/>
    <w:rsid w:val="00823A8A"/>
    <w:rsid w:val="00824704"/>
    <w:rsid w:val="00826691"/>
    <w:rsid w:val="00827BDB"/>
    <w:rsid w:val="00831096"/>
    <w:rsid w:val="00831509"/>
    <w:rsid w:val="008350D8"/>
    <w:rsid w:val="0083697A"/>
    <w:rsid w:val="00836A5B"/>
    <w:rsid w:val="008370F8"/>
    <w:rsid w:val="0084354A"/>
    <w:rsid w:val="008449E0"/>
    <w:rsid w:val="008452B9"/>
    <w:rsid w:val="00845559"/>
    <w:rsid w:val="00846375"/>
    <w:rsid w:val="00846E18"/>
    <w:rsid w:val="00850192"/>
    <w:rsid w:val="00850C74"/>
    <w:rsid w:val="00851102"/>
    <w:rsid w:val="00852389"/>
    <w:rsid w:val="00853039"/>
    <w:rsid w:val="0085481C"/>
    <w:rsid w:val="00854B4B"/>
    <w:rsid w:val="0085611F"/>
    <w:rsid w:val="008569C6"/>
    <w:rsid w:val="008578A9"/>
    <w:rsid w:val="00862045"/>
    <w:rsid w:val="008639F8"/>
    <w:rsid w:val="0086455C"/>
    <w:rsid w:val="00864C20"/>
    <w:rsid w:val="00865007"/>
    <w:rsid w:val="00866155"/>
    <w:rsid w:val="008661F7"/>
    <w:rsid w:val="00867C02"/>
    <w:rsid w:val="0087122B"/>
    <w:rsid w:val="00871B2D"/>
    <w:rsid w:val="008731F9"/>
    <w:rsid w:val="00874D17"/>
    <w:rsid w:val="008756F0"/>
    <w:rsid w:val="008777E4"/>
    <w:rsid w:val="008802BA"/>
    <w:rsid w:val="008808BD"/>
    <w:rsid w:val="00882CF4"/>
    <w:rsid w:val="00886015"/>
    <w:rsid w:val="0089020E"/>
    <w:rsid w:val="0089101B"/>
    <w:rsid w:val="00892F8A"/>
    <w:rsid w:val="0089359A"/>
    <w:rsid w:val="00893610"/>
    <w:rsid w:val="008964D7"/>
    <w:rsid w:val="0089768C"/>
    <w:rsid w:val="008A12CB"/>
    <w:rsid w:val="008A15F2"/>
    <w:rsid w:val="008A1AFF"/>
    <w:rsid w:val="008A4B8C"/>
    <w:rsid w:val="008A5E0B"/>
    <w:rsid w:val="008A62DA"/>
    <w:rsid w:val="008A6A2F"/>
    <w:rsid w:val="008A6D48"/>
    <w:rsid w:val="008A7942"/>
    <w:rsid w:val="008B0C94"/>
    <w:rsid w:val="008B15CB"/>
    <w:rsid w:val="008B403B"/>
    <w:rsid w:val="008B4066"/>
    <w:rsid w:val="008B43BA"/>
    <w:rsid w:val="008B6BD4"/>
    <w:rsid w:val="008C0509"/>
    <w:rsid w:val="008C162A"/>
    <w:rsid w:val="008C249E"/>
    <w:rsid w:val="008C3B78"/>
    <w:rsid w:val="008C59B6"/>
    <w:rsid w:val="008C6455"/>
    <w:rsid w:val="008D2D02"/>
    <w:rsid w:val="008D30E8"/>
    <w:rsid w:val="008D3BE4"/>
    <w:rsid w:val="008D45C9"/>
    <w:rsid w:val="008D4E24"/>
    <w:rsid w:val="008D4E38"/>
    <w:rsid w:val="008D75B9"/>
    <w:rsid w:val="008E0875"/>
    <w:rsid w:val="008E1471"/>
    <w:rsid w:val="008E1AF6"/>
    <w:rsid w:val="008E20CA"/>
    <w:rsid w:val="008E4857"/>
    <w:rsid w:val="008E4C1F"/>
    <w:rsid w:val="008E59A2"/>
    <w:rsid w:val="008F04A1"/>
    <w:rsid w:val="008F080E"/>
    <w:rsid w:val="008F0864"/>
    <w:rsid w:val="008F1C4C"/>
    <w:rsid w:val="008F1C7B"/>
    <w:rsid w:val="008F43A3"/>
    <w:rsid w:val="008F54F3"/>
    <w:rsid w:val="008F6AB4"/>
    <w:rsid w:val="00904C0A"/>
    <w:rsid w:val="009077D3"/>
    <w:rsid w:val="00907B8B"/>
    <w:rsid w:val="00914AB1"/>
    <w:rsid w:val="00914B27"/>
    <w:rsid w:val="009159FD"/>
    <w:rsid w:val="0091662C"/>
    <w:rsid w:val="0091679E"/>
    <w:rsid w:val="00916EDB"/>
    <w:rsid w:val="00917A6C"/>
    <w:rsid w:val="0092008B"/>
    <w:rsid w:val="00920790"/>
    <w:rsid w:val="00920FB0"/>
    <w:rsid w:val="009218E6"/>
    <w:rsid w:val="00924224"/>
    <w:rsid w:val="00925808"/>
    <w:rsid w:val="0093119D"/>
    <w:rsid w:val="00931A06"/>
    <w:rsid w:val="00932C67"/>
    <w:rsid w:val="00941E27"/>
    <w:rsid w:val="00944014"/>
    <w:rsid w:val="009443D5"/>
    <w:rsid w:val="009451DC"/>
    <w:rsid w:val="009460AD"/>
    <w:rsid w:val="0094686D"/>
    <w:rsid w:val="009538A6"/>
    <w:rsid w:val="0095483E"/>
    <w:rsid w:val="00956DA2"/>
    <w:rsid w:val="009573B2"/>
    <w:rsid w:val="0095763E"/>
    <w:rsid w:val="00957C8A"/>
    <w:rsid w:val="00957D8C"/>
    <w:rsid w:val="0096037D"/>
    <w:rsid w:val="0096199B"/>
    <w:rsid w:val="0096293F"/>
    <w:rsid w:val="0096311A"/>
    <w:rsid w:val="009641AD"/>
    <w:rsid w:val="009645BE"/>
    <w:rsid w:val="00964898"/>
    <w:rsid w:val="00964AA6"/>
    <w:rsid w:val="00967A77"/>
    <w:rsid w:val="00967E93"/>
    <w:rsid w:val="00967EF1"/>
    <w:rsid w:val="00970022"/>
    <w:rsid w:val="009704E3"/>
    <w:rsid w:val="009705A9"/>
    <w:rsid w:val="00970E41"/>
    <w:rsid w:val="00971B9C"/>
    <w:rsid w:val="00971C0A"/>
    <w:rsid w:val="009734FA"/>
    <w:rsid w:val="0097580E"/>
    <w:rsid w:val="00975F41"/>
    <w:rsid w:val="00977B72"/>
    <w:rsid w:val="009804A1"/>
    <w:rsid w:val="00980ABD"/>
    <w:rsid w:val="0098187B"/>
    <w:rsid w:val="009823DC"/>
    <w:rsid w:val="009831C7"/>
    <w:rsid w:val="009837DB"/>
    <w:rsid w:val="00983960"/>
    <w:rsid w:val="00983C07"/>
    <w:rsid w:val="00984AAE"/>
    <w:rsid w:val="009862A6"/>
    <w:rsid w:val="00987014"/>
    <w:rsid w:val="00993C1C"/>
    <w:rsid w:val="00994653"/>
    <w:rsid w:val="009956E7"/>
    <w:rsid w:val="00995C62"/>
    <w:rsid w:val="009A03DB"/>
    <w:rsid w:val="009A08AF"/>
    <w:rsid w:val="009A186A"/>
    <w:rsid w:val="009A294D"/>
    <w:rsid w:val="009A4265"/>
    <w:rsid w:val="009A4D93"/>
    <w:rsid w:val="009A6C22"/>
    <w:rsid w:val="009A70D8"/>
    <w:rsid w:val="009B009A"/>
    <w:rsid w:val="009B00F8"/>
    <w:rsid w:val="009B0497"/>
    <w:rsid w:val="009B07F5"/>
    <w:rsid w:val="009B3C3C"/>
    <w:rsid w:val="009B3FC9"/>
    <w:rsid w:val="009B4A3F"/>
    <w:rsid w:val="009B4C10"/>
    <w:rsid w:val="009B516C"/>
    <w:rsid w:val="009B5484"/>
    <w:rsid w:val="009B554A"/>
    <w:rsid w:val="009B5A58"/>
    <w:rsid w:val="009B5F35"/>
    <w:rsid w:val="009B75C3"/>
    <w:rsid w:val="009C0493"/>
    <w:rsid w:val="009C1715"/>
    <w:rsid w:val="009C189A"/>
    <w:rsid w:val="009C1C35"/>
    <w:rsid w:val="009C1E7C"/>
    <w:rsid w:val="009C2232"/>
    <w:rsid w:val="009C4292"/>
    <w:rsid w:val="009C5873"/>
    <w:rsid w:val="009C7192"/>
    <w:rsid w:val="009C7935"/>
    <w:rsid w:val="009C7E4F"/>
    <w:rsid w:val="009C7FA7"/>
    <w:rsid w:val="009D2225"/>
    <w:rsid w:val="009D2730"/>
    <w:rsid w:val="009D2B6E"/>
    <w:rsid w:val="009D2FE1"/>
    <w:rsid w:val="009D3C3B"/>
    <w:rsid w:val="009D4C6A"/>
    <w:rsid w:val="009D68AC"/>
    <w:rsid w:val="009E050F"/>
    <w:rsid w:val="009E055C"/>
    <w:rsid w:val="009E0E1F"/>
    <w:rsid w:val="009E122F"/>
    <w:rsid w:val="009E3D57"/>
    <w:rsid w:val="009E411D"/>
    <w:rsid w:val="009E6441"/>
    <w:rsid w:val="009E65D9"/>
    <w:rsid w:val="009E7552"/>
    <w:rsid w:val="009F0F06"/>
    <w:rsid w:val="009F1224"/>
    <w:rsid w:val="009F1EBB"/>
    <w:rsid w:val="009F39AD"/>
    <w:rsid w:val="009F43A0"/>
    <w:rsid w:val="009F6114"/>
    <w:rsid w:val="009F68E2"/>
    <w:rsid w:val="00A02994"/>
    <w:rsid w:val="00A04B7B"/>
    <w:rsid w:val="00A06157"/>
    <w:rsid w:val="00A075B8"/>
    <w:rsid w:val="00A07643"/>
    <w:rsid w:val="00A1142F"/>
    <w:rsid w:val="00A114B2"/>
    <w:rsid w:val="00A14272"/>
    <w:rsid w:val="00A146F6"/>
    <w:rsid w:val="00A1652F"/>
    <w:rsid w:val="00A170A9"/>
    <w:rsid w:val="00A17648"/>
    <w:rsid w:val="00A2334C"/>
    <w:rsid w:val="00A25583"/>
    <w:rsid w:val="00A25F85"/>
    <w:rsid w:val="00A26043"/>
    <w:rsid w:val="00A2657A"/>
    <w:rsid w:val="00A3180C"/>
    <w:rsid w:val="00A32538"/>
    <w:rsid w:val="00A331ED"/>
    <w:rsid w:val="00A34FF1"/>
    <w:rsid w:val="00A36300"/>
    <w:rsid w:val="00A36D9A"/>
    <w:rsid w:val="00A40D1F"/>
    <w:rsid w:val="00A4315E"/>
    <w:rsid w:val="00A43646"/>
    <w:rsid w:val="00A44952"/>
    <w:rsid w:val="00A45BEA"/>
    <w:rsid w:val="00A45D9F"/>
    <w:rsid w:val="00A4653B"/>
    <w:rsid w:val="00A4667C"/>
    <w:rsid w:val="00A50776"/>
    <w:rsid w:val="00A51B40"/>
    <w:rsid w:val="00A54ED3"/>
    <w:rsid w:val="00A553AC"/>
    <w:rsid w:val="00A55C47"/>
    <w:rsid w:val="00A56FDA"/>
    <w:rsid w:val="00A606C4"/>
    <w:rsid w:val="00A60A6C"/>
    <w:rsid w:val="00A64C28"/>
    <w:rsid w:val="00A652D3"/>
    <w:rsid w:val="00A654D0"/>
    <w:rsid w:val="00A6634D"/>
    <w:rsid w:val="00A66DDA"/>
    <w:rsid w:val="00A7084C"/>
    <w:rsid w:val="00A718AC"/>
    <w:rsid w:val="00A71A10"/>
    <w:rsid w:val="00A742C1"/>
    <w:rsid w:val="00A747DC"/>
    <w:rsid w:val="00A7493C"/>
    <w:rsid w:val="00A74DB5"/>
    <w:rsid w:val="00A77FA5"/>
    <w:rsid w:val="00A805E0"/>
    <w:rsid w:val="00A810EA"/>
    <w:rsid w:val="00A820F8"/>
    <w:rsid w:val="00A83032"/>
    <w:rsid w:val="00A830BD"/>
    <w:rsid w:val="00A84CF4"/>
    <w:rsid w:val="00A86596"/>
    <w:rsid w:val="00A90DCF"/>
    <w:rsid w:val="00A91581"/>
    <w:rsid w:val="00A9219F"/>
    <w:rsid w:val="00A93FC3"/>
    <w:rsid w:val="00A94379"/>
    <w:rsid w:val="00A94730"/>
    <w:rsid w:val="00A95192"/>
    <w:rsid w:val="00A95678"/>
    <w:rsid w:val="00A965A0"/>
    <w:rsid w:val="00A97372"/>
    <w:rsid w:val="00A97BF5"/>
    <w:rsid w:val="00AA26CD"/>
    <w:rsid w:val="00AA28E1"/>
    <w:rsid w:val="00AA33ED"/>
    <w:rsid w:val="00AA50A1"/>
    <w:rsid w:val="00AA6190"/>
    <w:rsid w:val="00AA789B"/>
    <w:rsid w:val="00AB019C"/>
    <w:rsid w:val="00AB2E24"/>
    <w:rsid w:val="00AB2F12"/>
    <w:rsid w:val="00AB3753"/>
    <w:rsid w:val="00AB518A"/>
    <w:rsid w:val="00AB5796"/>
    <w:rsid w:val="00AB620F"/>
    <w:rsid w:val="00AB639B"/>
    <w:rsid w:val="00AC1B45"/>
    <w:rsid w:val="00AC2ACB"/>
    <w:rsid w:val="00AD1CDB"/>
    <w:rsid w:val="00AD318C"/>
    <w:rsid w:val="00AD4038"/>
    <w:rsid w:val="00AD4F17"/>
    <w:rsid w:val="00AD79DA"/>
    <w:rsid w:val="00AE09C5"/>
    <w:rsid w:val="00AE0A0A"/>
    <w:rsid w:val="00AE1C8D"/>
    <w:rsid w:val="00AE2A1A"/>
    <w:rsid w:val="00AE56EC"/>
    <w:rsid w:val="00AE5914"/>
    <w:rsid w:val="00AE5E4F"/>
    <w:rsid w:val="00AE605A"/>
    <w:rsid w:val="00AE6B0F"/>
    <w:rsid w:val="00AE716E"/>
    <w:rsid w:val="00AF201C"/>
    <w:rsid w:val="00AF341B"/>
    <w:rsid w:val="00AF42F0"/>
    <w:rsid w:val="00AF470F"/>
    <w:rsid w:val="00AF4D31"/>
    <w:rsid w:val="00AF68C2"/>
    <w:rsid w:val="00AF769E"/>
    <w:rsid w:val="00B00578"/>
    <w:rsid w:val="00B01928"/>
    <w:rsid w:val="00B027D6"/>
    <w:rsid w:val="00B02DE3"/>
    <w:rsid w:val="00B061AD"/>
    <w:rsid w:val="00B10035"/>
    <w:rsid w:val="00B10839"/>
    <w:rsid w:val="00B1179D"/>
    <w:rsid w:val="00B144D8"/>
    <w:rsid w:val="00B147C9"/>
    <w:rsid w:val="00B15289"/>
    <w:rsid w:val="00B163A1"/>
    <w:rsid w:val="00B1751F"/>
    <w:rsid w:val="00B17E63"/>
    <w:rsid w:val="00B2023E"/>
    <w:rsid w:val="00B21C49"/>
    <w:rsid w:val="00B2229E"/>
    <w:rsid w:val="00B23EEE"/>
    <w:rsid w:val="00B24919"/>
    <w:rsid w:val="00B25394"/>
    <w:rsid w:val="00B25E43"/>
    <w:rsid w:val="00B2609C"/>
    <w:rsid w:val="00B27997"/>
    <w:rsid w:val="00B314CA"/>
    <w:rsid w:val="00B31A0C"/>
    <w:rsid w:val="00B34ADC"/>
    <w:rsid w:val="00B35823"/>
    <w:rsid w:val="00B36FF2"/>
    <w:rsid w:val="00B37096"/>
    <w:rsid w:val="00B374B4"/>
    <w:rsid w:val="00B376A9"/>
    <w:rsid w:val="00B4237F"/>
    <w:rsid w:val="00B42E5D"/>
    <w:rsid w:val="00B435FA"/>
    <w:rsid w:val="00B43F8C"/>
    <w:rsid w:val="00B43FD7"/>
    <w:rsid w:val="00B46AC3"/>
    <w:rsid w:val="00B474DB"/>
    <w:rsid w:val="00B47A96"/>
    <w:rsid w:val="00B51C4D"/>
    <w:rsid w:val="00B52BEE"/>
    <w:rsid w:val="00B53B23"/>
    <w:rsid w:val="00B55B6E"/>
    <w:rsid w:val="00B56879"/>
    <w:rsid w:val="00B56F78"/>
    <w:rsid w:val="00B600D5"/>
    <w:rsid w:val="00B615B1"/>
    <w:rsid w:val="00B63214"/>
    <w:rsid w:val="00B6418B"/>
    <w:rsid w:val="00B66A84"/>
    <w:rsid w:val="00B67858"/>
    <w:rsid w:val="00B70026"/>
    <w:rsid w:val="00B717AB"/>
    <w:rsid w:val="00B71BAB"/>
    <w:rsid w:val="00B75C0A"/>
    <w:rsid w:val="00B76F63"/>
    <w:rsid w:val="00B80060"/>
    <w:rsid w:val="00B805DA"/>
    <w:rsid w:val="00B805E8"/>
    <w:rsid w:val="00B83063"/>
    <w:rsid w:val="00B843B6"/>
    <w:rsid w:val="00B864E1"/>
    <w:rsid w:val="00B86CFE"/>
    <w:rsid w:val="00B876E4"/>
    <w:rsid w:val="00B92D25"/>
    <w:rsid w:val="00B949DA"/>
    <w:rsid w:val="00B94C33"/>
    <w:rsid w:val="00B94F1C"/>
    <w:rsid w:val="00B95C63"/>
    <w:rsid w:val="00B95CAA"/>
    <w:rsid w:val="00B96840"/>
    <w:rsid w:val="00B97814"/>
    <w:rsid w:val="00BA1995"/>
    <w:rsid w:val="00BA2118"/>
    <w:rsid w:val="00BA419F"/>
    <w:rsid w:val="00BA577D"/>
    <w:rsid w:val="00BA5D3E"/>
    <w:rsid w:val="00BA5D55"/>
    <w:rsid w:val="00BA68CB"/>
    <w:rsid w:val="00BA7316"/>
    <w:rsid w:val="00BB012D"/>
    <w:rsid w:val="00BB0793"/>
    <w:rsid w:val="00BB2444"/>
    <w:rsid w:val="00BB3BC6"/>
    <w:rsid w:val="00BB4C8F"/>
    <w:rsid w:val="00BB5D78"/>
    <w:rsid w:val="00BB6D28"/>
    <w:rsid w:val="00BC0A0B"/>
    <w:rsid w:val="00BC180E"/>
    <w:rsid w:val="00BC242F"/>
    <w:rsid w:val="00BC30FF"/>
    <w:rsid w:val="00BC4BBD"/>
    <w:rsid w:val="00BC5230"/>
    <w:rsid w:val="00BC543F"/>
    <w:rsid w:val="00BC5BA8"/>
    <w:rsid w:val="00BD0527"/>
    <w:rsid w:val="00BD07CA"/>
    <w:rsid w:val="00BD55A5"/>
    <w:rsid w:val="00BD55FC"/>
    <w:rsid w:val="00BD618C"/>
    <w:rsid w:val="00BE3C94"/>
    <w:rsid w:val="00BE59A3"/>
    <w:rsid w:val="00BF34AE"/>
    <w:rsid w:val="00BF3503"/>
    <w:rsid w:val="00BF3812"/>
    <w:rsid w:val="00BF3A66"/>
    <w:rsid w:val="00C011D5"/>
    <w:rsid w:val="00C0125D"/>
    <w:rsid w:val="00C017BD"/>
    <w:rsid w:val="00C01DF6"/>
    <w:rsid w:val="00C02870"/>
    <w:rsid w:val="00C05613"/>
    <w:rsid w:val="00C0717B"/>
    <w:rsid w:val="00C07CE1"/>
    <w:rsid w:val="00C110FD"/>
    <w:rsid w:val="00C117FD"/>
    <w:rsid w:val="00C11BF5"/>
    <w:rsid w:val="00C11E97"/>
    <w:rsid w:val="00C138A4"/>
    <w:rsid w:val="00C171E7"/>
    <w:rsid w:val="00C171F1"/>
    <w:rsid w:val="00C17E2E"/>
    <w:rsid w:val="00C20A7E"/>
    <w:rsid w:val="00C229A2"/>
    <w:rsid w:val="00C236F4"/>
    <w:rsid w:val="00C24047"/>
    <w:rsid w:val="00C275BD"/>
    <w:rsid w:val="00C319CC"/>
    <w:rsid w:val="00C339CB"/>
    <w:rsid w:val="00C33A32"/>
    <w:rsid w:val="00C33EA4"/>
    <w:rsid w:val="00C35558"/>
    <w:rsid w:val="00C35F86"/>
    <w:rsid w:val="00C378E3"/>
    <w:rsid w:val="00C37942"/>
    <w:rsid w:val="00C37C49"/>
    <w:rsid w:val="00C41A79"/>
    <w:rsid w:val="00C4247B"/>
    <w:rsid w:val="00C43A02"/>
    <w:rsid w:val="00C43B10"/>
    <w:rsid w:val="00C50CC8"/>
    <w:rsid w:val="00C51643"/>
    <w:rsid w:val="00C5658F"/>
    <w:rsid w:val="00C57953"/>
    <w:rsid w:val="00C57A39"/>
    <w:rsid w:val="00C6237E"/>
    <w:rsid w:val="00C6287F"/>
    <w:rsid w:val="00C646BF"/>
    <w:rsid w:val="00C64F35"/>
    <w:rsid w:val="00C65050"/>
    <w:rsid w:val="00C65A12"/>
    <w:rsid w:val="00C66F1B"/>
    <w:rsid w:val="00C67312"/>
    <w:rsid w:val="00C67469"/>
    <w:rsid w:val="00C7147F"/>
    <w:rsid w:val="00C71776"/>
    <w:rsid w:val="00C7257A"/>
    <w:rsid w:val="00C739E3"/>
    <w:rsid w:val="00C741FE"/>
    <w:rsid w:val="00C7513A"/>
    <w:rsid w:val="00C766B4"/>
    <w:rsid w:val="00C76D93"/>
    <w:rsid w:val="00C7787E"/>
    <w:rsid w:val="00C81E49"/>
    <w:rsid w:val="00C8255A"/>
    <w:rsid w:val="00C82A7E"/>
    <w:rsid w:val="00C83248"/>
    <w:rsid w:val="00C83BA6"/>
    <w:rsid w:val="00C8773B"/>
    <w:rsid w:val="00C87815"/>
    <w:rsid w:val="00C921D5"/>
    <w:rsid w:val="00C92F0B"/>
    <w:rsid w:val="00C94AA8"/>
    <w:rsid w:val="00C975E5"/>
    <w:rsid w:val="00CA506B"/>
    <w:rsid w:val="00CA65F9"/>
    <w:rsid w:val="00CA6829"/>
    <w:rsid w:val="00CA7144"/>
    <w:rsid w:val="00CB2088"/>
    <w:rsid w:val="00CB2A64"/>
    <w:rsid w:val="00CB2E1F"/>
    <w:rsid w:val="00CB3541"/>
    <w:rsid w:val="00CB35B6"/>
    <w:rsid w:val="00CB411D"/>
    <w:rsid w:val="00CB5233"/>
    <w:rsid w:val="00CB67FD"/>
    <w:rsid w:val="00CB7E6C"/>
    <w:rsid w:val="00CB7ECC"/>
    <w:rsid w:val="00CC5E6D"/>
    <w:rsid w:val="00CC7F31"/>
    <w:rsid w:val="00CD0D03"/>
    <w:rsid w:val="00CD17CB"/>
    <w:rsid w:val="00CD47B4"/>
    <w:rsid w:val="00CD492C"/>
    <w:rsid w:val="00CD49D3"/>
    <w:rsid w:val="00CD6E31"/>
    <w:rsid w:val="00CE016B"/>
    <w:rsid w:val="00CE0BC7"/>
    <w:rsid w:val="00CE0E50"/>
    <w:rsid w:val="00CE1041"/>
    <w:rsid w:val="00CE18BD"/>
    <w:rsid w:val="00CE27BB"/>
    <w:rsid w:val="00CE5518"/>
    <w:rsid w:val="00CE602F"/>
    <w:rsid w:val="00CE7E0A"/>
    <w:rsid w:val="00CF0A2A"/>
    <w:rsid w:val="00CF2190"/>
    <w:rsid w:val="00CF21A7"/>
    <w:rsid w:val="00CF2896"/>
    <w:rsid w:val="00CF3D4D"/>
    <w:rsid w:val="00CF4B3C"/>
    <w:rsid w:val="00CF54AE"/>
    <w:rsid w:val="00CF68CF"/>
    <w:rsid w:val="00CF7552"/>
    <w:rsid w:val="00CF76CD"/>
    <w:rsid w:val="00CF7A32"/>
    <w:rsid w:val="00D002B6"/>
    <w:rsid w:val="00D01BED"/>
    <w:rsid w:val="00D07C85"/>
    <w:rsid w:val="00D103FB"/>
    <w:rsid w:val="00D10B19"/>
    <w:rsid w:val="00D10D7D"/>
    <w:rsid w:val="00D136C2"/>
    <w:rsid w:val="00D13E38"/>
    <w:rsid w:val="00D14EE6"/>
    <w:rsid w:val="00D15273"/>
    <w:rsid w:val="00D159CB"/>
    <w:rsid w:val="00D16278"/>
    <w:rsid w:val="00D16E38"/>
    <w:rsid w:val="00D16ED2"/>
    <w:rsid w:val="00D2134F"/>
    <w:rsid w:val="00D214A4"/>
    <w:rsid w:val="00D21A13"/>
    <w:rsid w:val="00D23097"/>
    <w:rsid w:val="00D23A28"/>
    <w:rsid w:val="00D24CA5"/>
    <w:rsid w:val="00D2589F"/>
    <w:rsid w:val="00D27645"/>
    <w:rsid w:val="00D278A5"/>
    <w:rsid w:val="00D27E06"/>
    <w:rsid w:val="00D30B76"/>
    <w:rsid w:val="00D30E32"/>
    <w:rsid w:val="00D32110"/>
    <w:rsid w:val="00D33CD9"/>
    <w:rsid w:val="00D34264"/>
    <w:rsid w:val="00D348C7"/>
    <w:rsid w:val="00D34FBA"/>
    <w:rsid w:val="00D35E96"/>
    <w:rsid w:val="00D3620C"/>
    <w:rsid w:val="00D3705F"/>
    <w:rsid w:val="00D3740D"/>
    <w:rsid w:val="00D40A44"/>
    <w:rsid w:val="00D4216B"/>
    <w:rsid w:val="00D42B77"/>
    <w:rsid w:val="00D44B2B"/>
    <w:rsid w:val="00D44B69"/>
    <w:rsid w:val="00D468DC"/>
    <w:rsid w:val="00D47907"/>
    <w:rsid w:val="00D50587"/>
    <w:rsid w:val="00D50E92"/>
    <w:rsid w:val="00D51825"/>
    <w:rsid w:val="00D52402"/>
    <w:rsid w:val="00D52B1B"/>
    <w:rsid w:val="00D52C6C"/>
    <w:rsid w:val="00D54BA9"/>
    <w:rsid w:val="00D557EE"/>
    <w:rsid w:val="00D55892"/>
    <w:rsid w:val="00D5735F"/>
    <w:rsid w:val="00D5754C"/>
    <w:rsid w:val="00D60F69"/>
    <w:rsid w:val="00D6326D"/>
    <w:rsid w:val="00D64B50"/>
    <w:rsid w:val="00D64BB2"/>
    <w:rsid w:val="00D6657F"/>
    <w:rsid w:val="00D66C98"/>
    <w:rsid w:val="00D6762B"/>
    <w:rsid w:val="00D67C1F"/>
    <w:rsid w:val="00D704DE"/>
    <w:rsid w:val="00D708B6"/>
    <w:rsid w:val="00D744F0"/>
    <w:rsid w:val="00D76B3B"/>
    <w:rsid w:val="00D811A7"/>
    <w:rsid w:val="00D8283B"/>
    <w:rsid w:val="00D83BA4"/>
    <w:rsid w:val="00D83CC0"/>
    <w:rsid w:val="00D83FE5"/>
    <w:rsid w:val="00D84321"/>
    <w:rsid w:val="00D8468E"/>
    <w:rsid w:val="00D9026D"/>
    <w:rsid w:val="00D90283"/>
    <w:rsid w:val="00D9266E"/>
    <w:rsid w:val="00D9271B"/>
    <w:rsid w:val="00D94CBC"/>
    <w:rsid w:val="00D9556F"/>
    <w:rsid w:val="00D95953"/>
    <w:rsid w:val="00D95AFC"/>
    <w:rsid w:val="00D95E2A"/>
    <w:rsid w:val="00D9697E"/>
    <w:rsid w:val="00D969A6"/>
    <w:rsid w:val="00D96ED3"/>
    <w:rsid w:val="00D976B7"/>
    <w:rsid w:val="00D97719"/>
    <w:rsid w:val="00DA16C1"/>
    <w:rsid w:val="00DA27D7"/>
    <w:rsid w:val="00DA2BC7"/>
    <w:rsid w:val="00DA355C"/>
    <w:rsid w:val="00DA67EB"/>
    <w:rsid w:val="00DA73CD"/>
    <w:rsid w:val="00DA7890"/>
    <w:rsid w:val="00DB0841"/>
    <w:rsid w:val="00DB2011"/>
    <w:rsid w:val="00DB36AB"/>
    <w:rsid w:val="00DB3EAA"/>
    <w:rsid w:val="00DB59EB"/>
    <w:rsid w:val="00DC010F"/>
    <w:rsid w:val="00DC0596"/>
    <w:rsid w:val="00DC1E39"/>
    <w:rsid w:val="00DC26E9"/>
    <w:rsid w:val="00DC2F36"/>
    <w:rsid w:val="00DC3389"/>
    <w:rsid w:val="00DC4D26"/>
    <w:rsid w:val="00DC61DB"/>
    <w:rsid w:val="00DC6943"/>
    <w:rsid w:val="00DC7A9D"/>
    <w:rsid w:val="00DD16F3"/>
    <w:rsid w:val="00DD20EB"/>
    <w:rsid w:val="00DD2C9F"/>
    <w:rsid w:val="00DD334A"/>
    <w:rsid w:val="00DD33F7"/>
    <w:rsid w:val="00DD3A5F"/>
    <w:rsid w:val="00DD447D"/>
    <w:rsid w:val="00DD4B39"/>
    <w:rsid w:val="00DD55BA"/>
    <w:rsid w:val="00DD5C37"/>
    <w:rsid w:val="00DE0884"/>
    <w:rsid w:val="00DE1C4F"/>
    <w:rsid w:val="00DE342F"/>
    <w:rsid w:val="00DE5ECC"/>
    <w:rsid w:val="00DE7040"/>
    <w:rsid w:val="00DE79AD"/>
    <w:rsid w:val="00DF0006"/>
    <w:rsid w:val="00DF1B0D"/>
    <w:rsid w:val="00DF3BB3"/>
    <w:rsid w:val="00DF5ED4"/>
    <w:rsid w:val="00DF7609"/>
    <w:rsid w:val="00DF7A73"/>
    <w:rsid w:val="00E004EE"/>
    <w:rsid w:val="00E01429"/>
    <w:rsid w:val="00E01B3D"/>
    <w:rsid w:val="00E03986"/>
    <w:rsid w:val="00E04D4B"/>
    <w:rsid w:val="00E069BD"/>
    <w:rsid w:val="00E06F94"/>
    <w:rsid w:val="00E0776D"/>
    <w:rsid w:val="00E07B0E"/>
    <w:rsid w:val="00E07D99"/>
    <w:rsid w:val="00E07F24"/>
    <w:rsid w:val="00E10D50"/>
    <w:rsid w:val="00E14032"/>
    <w:rsid w:val="00E147B5"/>
    <w:rsid w:val="00E14CDC"/>
    <w:rsid w:val="00E150AB"/>
    <w:rsid w:val="00E20A9A"/>
    <w:rsid w:val="00E2211D"/>
    <w:rsid w:val="00E2285E"/>
    <w:rsid w:val="00E23036"/>
    <w:rsid w:val="00E23A36"/>
    <w:rsid w:val="00E24171"/>
    <w:rsid w:val="00E24FFF"/>
    <w:rsid w:val="00E25D1D"/>
    <w:rsid w:val="00E268CC"/>
    <w:rsid w:val="00E3100B"/>
    <w:rsid w:val="00E31B99"/>
    <w:rsid w:val="00E32756"/>
    <w:rsid w:val="00E35A24"/>
    <w:rsid w:val="00E40FC3"/>
    <w:rsid w:val="00E426DA"/>
    <w:rsid w:val="00E444D1"/>
    <w:rsid w:val="00E44531"/>
    <w:rsid w:val="00E446EA"/>
    <w:rsid w:val="00E478F4"/>
    <w:rsid w:val="00E47ED9"/>
    <w:rsid w:val="00E50A42"/>
    <w:rsid w:val="00E53FF7"/>
    <w:rsid w:val="00E54C07"/>
    <w:rsid w:val="00E55641"/>
    <w:rsid w:val="00E558F2"/>
    <w:rsid w:val="00E61CDE"/>
    <w:rsid w:val="00E62485"/>
    <w:rsid w:val="00E6277E"/>
    <w:rsid w:val="00E63269"/>
    <w:rsid w:val="00E7023C"/>
    <w:rsid w:val="00E70E5E"/>
    <w:rsid w:val="00E724DB"/>
    <w:rsid w:val="00E72CD3"/>
    <w:rsid w:val="00E73F62"/>
    <w:rsid w:val="00E757FB"/>
    <w:rsid w:val="00E759DF"/>
    <w:rsid w:val="00E75A31"/>
    <w:rsid w:val="00E82019"/>
    <w:rsid w:val="00E82096"/>
    <w:rsid w:val="00E83AA4"/>
    <w:rsid w:val="00E92EDE"/>
    <w:rsid w:val="00E93AE2"/>
    <w:rsid w:val="00E97C75"/>
    <w:rsid w:val="00EA15C8"/>
    <w:rsid w:val="00EA2686"/>
    <w:rsid w:val="00EA31F7"/>
    <w:rsid w:val="00EA4268"/>
    <w:rsid w:val="00EA4B45"/>
    <w:rsid w:val="00EA5FE4"/>
    <w:rsid w:val="00EA699A"/>
    <w:rsid w:val="00EA69E9"/>
    <w:rsid w:val="00EA7277"/>
    <w:rsid w:val="00EA74C6"/>
    <w:rsid w:val="00EA769F"/>
    <w:rsid w:val="00EA7832"/>
    <w:rsid w:val="00EB0709"/>
    <w:rsid w:val="00EB31E9"/>
    <w:rsid w:val="00EB31ED"/>
    <w:rsid w:val="00EB32C2"/>
    <w:rsid w:val="00EB40C9"/>
    <w:rsid w:val="00EB5F96"/>
    <w:rsid w:val="00EC08BA"/>
    <w:rsid w:val="00EC2DB8"/>
    <w:rsid w:val="00EC317D"/>
    <w:rsid w:val="00EC343C"/>
    <w:rsid w:val="00EC48A6"/>
    <w:rsid w:val="00EC4D97"/>
    <w:rsid w:val="00EC53B8"/>
    <w:rsid w:val="00EC6C8E"/>
    <w:rsid w:val="00EC7462"/>
    <w:rsid w:val="00EC7B81"/>
    <w:rsid w:val="00ED05EE"/>
    <w:rsid w:val="00ED0626"/>
    <w:rsid w:val="00ED23B9"/>
    <w:rsid w:val="00ED3D85"/>
    <w:rsid w:val="00ED47D4"/>
    <w:rsid w:val="00ED530F"/>
    <w:rsid w:val="00EE1721"/>
    <w:rsid w:val="00EE2B09"/>
    <w:rsid w:val="00EE3522"/>
    <w:rsid w:val="00EE3E97"/>
    <w:rsid w:val="00EE4836"/>
    <w:rsid w:val="00EE50DC"/>
    <w:rsid w:val="00EE65B0"/>
    <w:rsid w:val="00EE710A"/>
    <w:rsid w:val="00EE7F47"/>
    <w:rsid w:val="00EF031A"/>
    <w:rsid w:val="00EF18A1"/>
    <w:rsid w:val="00EF27E3"/>
    <w:rsid w:val="00EF3CCA"/>
    <w:rsid w:val="00EF5C64"/>
    <w:rsid w:val="00EF6983"/>
    <w:rsid w:val="00F00172"/>
    <w:rsid w:val="00F0030D"/>
    <w:rsid w:val="00F0049F"/>
    <w:rsid w:val="00F0218A"/>
    <w:rsid w:val="00F0353D"/>
    <w:rsid w:val="00F0401C"/>
    <w:rsid w:val="00F0494D"/>
    <w:rsid w:val="00F05B7E"/>
    <w:rsid w:val="00F06CA8"/>
    <w:rsid w:val="00F078B8"/>
    <w:rsid w:val="00F10E71"/>
    <w:rsid w:val="00F129EA"/>
    <w:rsid w:val="00F13E82"/>
    <w:rsid w:val="00F16CC0"/>
    <w:rsid w:val="00F16D13"/>
    <w:rsid w:val="00F17CB2"/>
    <w:rsid w:val="00F21F63"/>
    <w:rsid w:val="00F225AC"/>
    <w:rsid w:val="00F2284B"/>
    <w:rsid w:val="00F237AD"/>
    <w:rsid w:val="00F23B28"/>
    <w:rsid w:val="00F2654B"/>
    <w:rsid w:val="00F30B70"/>
    <w:rsid w:val="00F32A94"/>
    <w:rsid w:val="00F33808"/>
    <w:rsid w:val="00F33936"/>
    <w:rsid w:val="00F34E23"/>
    <w:rsid w:val="00F36585"/>
    <w:rsid w:val="00F37E5E"/>
    <w:rsid w:val="00F40389"/>
    <w:rsid w:val="00F427DB"/>
    <w:rsid w:val="00F429E3"/>
    <w:rsid w:val="00F42EFB"/>
    <w:rsid w:val="00F4398C"/>
    <w:rsid w:val="00F45AD2"/>
    <w:rsid w:val="00F4649D"/>
    <w:rsid w:val="00F5025F"/>
    <w:rsid w:val="00F50E39"/>
    <w:rsid w:val="00F51CD3"/>
    <w:rsid w:val="00F523DC"/>
    <w:rsid w:val="00F525DF"/>
    <w:rsid w:val="00F5303B"/>
    <w:rsid w:val="00F53DD0"/>
    <w:rsid w:val="00F54A73"/>
    <w:rsid w:val="00F560CF"/>
    <w:rsid w:val="00F564D3"/>
    <w:rsid w:val="00F568FD"/>
    <w:rsid w:val="00F56F8E"/>
    <w:rsid w:val="00F60425"/>
    <w:rsid w:val="00F61004"/>
    <w:rsid w:val="00F61218"/>
    <w:rsid w:val="00F619DA"/>
    <w:rsid w:val="00F6212F"/>
    <w:rsid w:val="00F6286F"/>
    <w:rsid w:val="00F64537"/>
    <w:rsid w:val="00F65673"/>
    <w:rsid w:val="00F6570A"/>
    <w:rsid w:val="00F66B07"/>
    <w:rsid w:val="00F66B64"/>
    <w:rsid w:val="00F66DD7"/>
    <w:rsid w:val="00F67473"/>
    <w:rsid w:val="00F7051F"/>
    <w:rsid w:val="00F717D9"/>
    <w:rsid w:val="00F72D9B"/>
    <w:rsid w:val="00F7634C"/>
    <w:rsid w:val="00F7698E"/>
    <w:rsid w:val="00F7721A"/>
    <w:rsid w:val="00F7737C"/>
    <w:rsid w:val="00F8020B"/>
    <w:rsid w:val="00F80B1A"/>
    <w:rsid w:val="00F80FC1"/>
    <w:rsid w:val="00F8158B"/>
    <w:rsid w:val="00F81DD5"/>
    <w:rsid w:val="00F81EEE"/>
    <w:rsid w:val="00F8644B"/>
    <w:rsid w:val="00F87C40"/>
    <w:rsid w:val="00F913FA"/>
    <w:rsid w:val="00F91ACF"/>
    <w:rsid w:val="00F922CE"/>
    <w:rsid w:val="00F92563"/>
    <w:rsid w:val="00F9290F"/>
    <w:rsid w:val="00F950F8"/>
    <w:rsid w:val="00F95164"/>
    <w:rsid w:val="00FA1CBF"/>
    <w:rsid w:val="00FA5518"/>
    <w:rsid w:val="00FA59B7"/>
    <w:rsid w:val="00FA5DF4"/>
    <w:rsid w:val="00FA6740"/>
    <w:rsid w:val="00FA73CA"/>
    <w:rsid w:val="00FA78E1"/>
    <w:rsid w:val="00FB3DCD"/>
    <w:rsid w:val="00FB4DAE"/>
    <w:rsid w:val="00FB5379"/>
    <w:rsid w:val="00FB6647"/>
    <w:rsid w:val="00FC233F"/>
    <w:rsid w:val="00FC4807"/>
    <w:rsid w:val="00FC7389"/>
    <w:rsid w:val="00FD273C"/>
    <w:rsid w:val="00FD4BF0"/>
    <w:rsid w:val="00FD5270"/>
    <w:rsid w:val="00FD630B"/>
    <w:rsid w:val="00FE4ADD"/>
    <w:rsid w:val="00FE4D90"/>
    <w:rsid w:val="00FE79DB"/>
    <w:rsid w:val="00FF146F"/>
    <w:rsid w:val="00FF2A10"/>
    <w:rsid w:val="00FF3236"/>
    <w:rsid w:val="00FF4CC7"/>
    <w:rsid w:val="00F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EF"/>
    <w:rPr>
      <w:sz w:val="24"/>
      <w:szCs w:val="24"/>
    </w:rPr>
  </w:style>
  <w:style w:type="paragraph" w:styleId="1">
    <w:name w:val="heading 1"/>
    <w:basedOn w:val="a"/>
    <w:next w:val="a"/>
    <w:qFormat/>
    <w:rsid w:val="006B51EF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6B51E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B51EF"/>
    <w:pPr>
      <w:keepNext/>
      <w:outlineLvl w:val="2"/>
    </w:pPr>
    <w:rPr>
      <w:b/>
      <w:sz w:val="26"/>
      <w:szCs w:val="28"/>
    </w:rPr>
  </w:style>
  <w:style w:type="paragraph" w:styleId="4">
    <w:name w:val="heading 4"/>
    <w:basedOn w:val="a"/>
    <w:next w:val="a"/>
    <w:qFormat/>
    <w:rsid w:val="006B51EF"/>
    <w:pPr>
      <w:keepNext/>
      <w:ind w:firstLine="708"/>
      <w:jc w:val="center"/>
      <w:outlineLvl w:val="3"/>
    </w:pPr>
    <w:rPr>
      <w:bCs/>
      <w:sz w:val="28"/>
    </w:rPr>
  </w:style>
  <w:style w:type="paragraph" w:styleId="5">
    <w:name w:val="heading 5"/>
    <w:basedOn w:val="a"/>
    <w:next w:val="a"/>
    <w:qFormat/>
    <w:rsid w:val="006B51EF"/>
    <w:pPr>
      <w:keepNext/>
      <w:jc w:val="both"/>
      <w:outlineLvl w:val="4"/>
    </w:pPr>
    <w:rPr>
      <w:b/>
      <w:sz w:val="26"/>
      <w:szCs w:val="20"/>
    </w:rPr>
  </w:style>
  <w:style w:type="paragraph" w:styleId="6">
    <w:name w:val="heading 6"/>
    <w:basedOn w:val="a"/>
    <w:next w:val="a"/>
    <w:qFormat/>
    <w:rsid w:val="006B51EF"/>
    <w:pPr>
      <w:keepNext/>
      <w:ind w:right="-186" w:firstLine="708"/>
      <w:outlineLvl w:val="5"/>
    </w:pPr>
    <w:rPr>
      <w:bCs/>
      <w:sz w:val="28"/>
    </w:rPr>
  </w:style>
  <w:style w:type="paragraph" w:styleId="7">
    <w:name w:val="heading 7"/>
    <w:basedOn w:val="a"/>
    <w:next w:val="a"/>
    <w:qFormat/>
    <w:rsid w:val="006B51EF"/>
    <w:pPr>
      <w:keepNext/>
      <w:jc w:val="both"/>
      <w:outlineLvl w:val="6"/>
    </w:pPr>
    <w:rPr>
      <w:bCs/>
      <w:sz w:val="28"/>
      <w:szCs w:val="28"/>
    </w:rPr>
  </w:style>
  <w:style w:type="paragraph" w:styleId="8">
    <w:name w:val="heading 8"/>
    <w:basedOn w:val="a"/>
    <w:next w:val="a"/>
    <w:qFormat/>
    <w:rsid w:val="006B51E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6B51EF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paragraph" w:customStyle="1" w:styleId="a3">
    <w:name w:val="Нормальный"/>
    <w:rsid w:val="006B51EF"/>
    <w:pPr>
      <w:autoSpaceDE w:val="0"/>
      <w:autoSpaceDN w:val="0"/>
    </w:pPr>
  </w:style>
  <w:style w:type="paragraph" w:customStyle="1" w:styleId="50">
    <w:name w:val="заголовок 5"/>
    <w:basedOn w:val="a"/>
    <w:next w:val="a"/>
    <w:rsid w:val="006B51EF"/>
    <w:pPr>
      <w:keepNext/>
      <w:jc w:val="both"/>
    </w:pPr>
    <w:rPr>
      <w:b/>
      <w:sz w:val="26"/>
      <w:szCs w:val="20"/>
    </w:rPr>
  </w:style>
  <w:style w:type="paragraph" w:customStyle="1" w:styleId="23">
    <w:name w:val="заголовок 2"/>
    <w:basedOn w:val="a"/>
    <w:next w:val="a"/>
    <w:rsid w:val="006B51EF"/>
    <w:pPr>
      <w:keepNext/>
      <w:jc w:val="center"/>
    </w:pPr>
    <w:rPr>
      <w:rFonts w:ascii="Arial" w:hAnsi="Arial"/>
      <w:b/>
      <w:sz w:val="28"/>
      <w:szCs w:val="20"/>
    </w:rPr>
  </w:style>
  <w:style w:type="paragraph" w:customStyle="1" w:styleId="14-1">
    <w:name w:val="Текст 14-1"/>
    <w:aliases w:val="5,Стиль12-1,Т-1,Текст14-1"/>
    <w:basedOn w:val="a"/>
    <w:rsid w:val="006B51EF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6B51EF"/>
    <w:pPr>
      <w:jc w:val="center"/>
    </w:pPr>
    <w:rPr>
      <w:b/>
      <w:sz w:val="28"/>
      <w:szCs w:val="20"/>
    </w:rPr>
  </w:style>
  <w:style w:type="paragraph" w:styleId="a4">
    <w:name w:val="Body Text"/>
    <w:basedOn w:val="a"/>
    <w:link w:val="a5"/>
    <w:rsid w:val="006B51EF"/>
    <w:pPr>
      <w:jc w:val="both"/>
    </w:pPr>
    <w:rPr>
      <w:szCs w:val="20"/>
    </w:rPr>
  </w:style>
  <w:style w:type="paragraph" w:styleId="a6">
    <w:name w:val="Body Text Indent"/>
    <w:aliases w:val="Основной текст 1,Основной текст без отступа"/>
    <w:basedOn w:val="a"/>
    <w:link w:val="a7"/>
    <w:rsid w:val="006B51EF"/>
    <w:pPr>
      <w:spacing w:line="360" w:lineRule="auto"/>
      <w:ind w:firstLine="851"/>
      <w:jc w:val="both"/>
    </w:pPr>
    <w:rPr>
      <w:sz w:val="28"/>
      <w:szCs w:val="26"/>
    </w:rPr>
  </w:style>
  <w:style w:type="paragraph" w:styleId="30">
    <w:name w:val="Body Text 3"/>
    <w:basedOn w:val="a"/>
    <w:semiHidden/>
    <w:rsid w:val="006B51EF"/>
    <w:pPr>
      <w:jc w:val="center"/>
    </w:pPr>
    <w:rPr>
      <w:sz w:val="20"/>
      <w:szCs w:val="20"/>
    </w:rPr>
  </w:style>
  <w:style w:type="paragraph" w:styleId="31">
    <w:name w:val="Body Text Indent 3"/>
    <w:basedOn w:val="a"/>
    <w:link w:val="32"/>
    <w:semiHidden/>
    <w:rsid w:val="006B51EF"/>
    <w:pPr>
      <w:spacing w:line="360" w:lineRule="auto"/>
      <w:ind w:firstLine="708"/>
      <w:jc w:val="both"/>
    </w:pPr>
    <w:rPr>
      <w:sz w:val="28"/>
      <w:szCs w:val="26"/>
    </w:rPr>
  </w:style>
  <w:style w:type="paragraph" w:styleId="24">
    <w:name w:val="Body Text 2"/>
    <w:basedOn w:val="a"/>
    <w:semiHidden/>
    <w:rsid w:val="006B51EF"/>
    <w:pPr>
      <w:spacing w:line="360" w:lineRule="auto"/>
      <w:jc w:val="both"/>
    </w:pPr>
    <w:rPr>
      <w:sz w:val="26"/>
    </w:rPr>
  </w:style>
  <w:style w:type="paragraph" w:styleId="a8">
    <w:name w:val="Block Text"/>
    <w:basedOn w:val="a"/>
    <w:semiHidden/>
    <w:rsid w:val="006B51EF"/>
    <w:pPr>
      <w:ind w:left="4248" w:right="-194" w:firstLine="708"/>
    </w:pPr>
    <w:rPr>
      <w:sz w:val="20"/>
      <w:szCs w:val="20"/>
    </w:rPr>
  </w:style>
  <w:style w:type="paragraph" w:styleId="a9">
    <w:name w:val="Title"/>
    <w:basedOn w:val="a"/>
    <w:link w:val="aa"/>
    <w:uiPriority w:val="99"/>
    <w:qFormat/>
    <w:rsid w:val="006B51EF"/>
    <w:pPr>
      <w:jc w:val="center"/>
    </w:pPr>
    <w:rPr>
      <w:sz w:val="28"/>
    </w:rPr>
  </w:style>
  <w:style w:type="character" w:styleId="ab">
    <w:name w:val="footnote reference"/>
    <w:basedOn w:val="a0"/>
    <w:semiHidden/>
    <w:rsid w:val="006B51EF"/>
    <w:rPr>
      <w:sz w:val="22"/>
      <w:vertAlign w:val="superscript"/>
    </w:rPr>
  </w:style>
  <w:style w:type="paragraph" w:customStyle="1" w:styleId="ac">
    <w:name w:val="Ñîäåðæ"/>
    <w:basedOn w:val="a"/>
    <w:rsid w:val="006B51EF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paragraph" w:styleId="ad">
    <w:name w:val="footnote text"/>
    <w:basedOn w:val="a"/>
    <w:semiHidden/>
    <w:rsid w:val="006B51EF"/>
    <w:pPr>
      <w:keepNext/>
      <w:keepLines/>
      <w:jc w:val="both"/>
    </w:pPr>
    <w:rPr>
      <w:sz w:val="20"/>
      <w:szCs w:val="20"/>
    </w:rPr>
  </w:style>
  <w:style w:type="paragraph" w:styleId="ae">
    <w:name w:val="caption"/>
    <w:basedOn w:val="a"/>
    <w:qFormat/>
    <w:rsid w:val="006B51EF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f">
    <w:name w:val="header"/>
    <w:basedOn w:val="a"/>
    <w:link w:val="af0"/>
    <w:semiHidden/>
    <w:rsid w:val="006B51EF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140">
    <w:name w:val="Текст14"/>
    <w:basedOn w:val="a"/>
    <w:rsid w:val="006B51EF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10">
    <w:name w:val="Обычный1"/>
    <w:rsid w:val="006B51EF"/>
    <w:pPr>
      <w:widowControl w:val="0"/>
      <w:spacing w:line="480" w:lineRule="auto"/>
      <w:ind w:firstLine="720"/>
      <w:jc w:val="both"/>
    </w:pPr>
    <w:rPr>
      <w:snapToGrid w:val="0"/>
      <w:sz w:val="24"/>
    </w:rPr>
  </w:style>
  <w:style w:type="character" w:styleId="af1">
    <w:name w:val="Strong"/>
    <w:basedOn w:val="a0"/>
    <w:qFormat/>
    <w:rsid w:val="006B51EF"/>
    <w:rPr>
      <w:b/>
      <w:bCs/>
    </w:rPr>
  </w:style>
  <w:style w:type="character" w:styleId="af2">
    <w:name w:val="Hyperlink"/>
    <w:basedOn w:val="a0"/>
    <w:rsid w:val="006B51EF"/>
    <w:rPr>
      <w:rFonts w:ascii="Tahoma" w:hAnsi="Tahoma" w:cs="Tahoma" w:hint="default"/>
      <w:color w:val="B01100"/>
      <w:sz w:val="20"/>
      <w:szCs w:val="20"/>
      <w:u w:val="single"/>
    </w:rPr>
  </w:style>
  <w:style w:type="paragraph" w:styleId="af3">
    <w:name w:val="Normal (Web)"/>
    <w:basedOn w:val="a"/>
    <w:rsid w:val="006B51EF"/>
    <w:pPr>
      <w:spacing w:before="100" w:beforeAutospacing="1" w:after="100" w:afterAutospacing="1"/>
    </w:pPr>
    <w:rPr>
      <w:rFonts w:ascii="Tahoma" w:hAnsi="Tahoma" w:cs="Tahoma"/>
      <w:color w:val="4E5882"/>
      <w:sz w:val="18"/>
      <w:szCs w:val="18"/>
    </w:rPr>
  </w:style>
  <w:style w:type="paragraph" w:customStyle="1" w:styleId="ConsNormal">
    <w:name w:val="ConsNormal"/>
    <w:rsid w:val="006B51EF"/>
    <w:pPr>
      <w:widowControl w:val="0"/>
      <w:ind w:firstLine="720"/>
    </w:pPr>
    <w:rPr>
      <w:rFonts w:ascii="Arial" w:hAnsi="Arial"/>
      <w:sz w:val="18"/>
    </w:rPr>
  </w:style>
  <w:style w:type="character" w:styleId="af4">
    <w:name w:val="FollowedHyperlink"/>
    <w:basedOn w:val="a0"/>
    <w:semiHidden/>
    <w:rsid w:val="006B51EF"/>
    <w:rPr>
      <w:color w:val="800080"/>
      <w:u w:val="single"/>
    </w:rPr>
  </w:style>
  <w:style w:type="paragraph" w:customStyle="1" w:styleId="af5">
    <w:name w:val="a"/>
    <w:basedOn w:val="a"/>
    <w:rsid w:val="006B51EF"/>
    <w:pPr>
      <w:keepNext/>
      <w:jc w:val="both"/>
    </w:pPr>
    <w:rPr>
      <w:rFonts w:ascii="Arial" w:hAnsi="Arial" w:cs="Arial"/>
      <w:b/>
      <w:bCs/>
      <w:sz w:val="22"/>
      <w:szCs w:val="22"/>
    </w:rPr>
  </w:style>
  <w:style w:type="paragraph" w:styleId="af6">
    <w:name w:val="footer"/>
    <w:basedOn w:val="a"/>
    <w:semiHidden/>
    <w:rsid w:val="006B51EF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H">
    <w:name w:val="SH"/>
    <w:basedOn w:val="a"/>
    <w:rsid w:val="00C11E97"/>
    <w:pPr>
      <w:widowControl w:val="0"/>
      <w:ind w:left="510" w:right="510"/>
      <w:jc w:val="center"/>
    </w:pPr>
    <w:rPr>
      <w:snapToGrid w:val="0"/>
      <w:szCs w:val="20"/>
    </w:rPr>
  </w:style>
  <w:style w:type="character" w:customStyle="1" w:styleId="af0">
    <w:name w:val="Верхний колонтитул Знак"/>
    <w:basedOn w:val="a0"/>
    <w:link w:val="af"/>
    <w:semiHidden/>
    <w:rsid w:val="002E41D8"/>
    <w:rPr>
      <w:sz w:val="28"/>
    </w:rPr>
  </w:style>
  <w:style w:type="paragraph" w:customStyle="1" w:styleId="14-22">
    <w:name w:val="14-22"/>
    <w:basedOn w:val="a"/>
    <w:uiPriority w:val="99"/>
    <w:rsid w:val="00983960"/>
    <w:pPr>
      <w:widowControl w:val="0"/>
      <w:spacing w:after="120" w:line="440" w:lineRule="exact"/>
      <w:ind w:firstLine="720"/>
      <w:jc w:val="both"/>
    </w:pPr>
    <w:rPr>
      <w:sz w:val="28"/>
      <w:szCs w:val="20"/>
    </w:rPr>
  </w:style>
  <w:style w:type="paragraph" w:styleId="af7">
    <w:name w:val="No Spacing"/>
    <w:uiPriority w:val="99"/>
    <w:qFormat/>
    <w:rsid w:val="00983960"/>
    <w:rPr>
      <w:rFonts w:ascii="Calibri" w:hAnsi="Calibri"/>
      <w:sz w:val="22"/>
      <w:szCs w:val="22"/>
      <w:lang w:eastAsia="en-US"/>
    </w:rPr>
  </w:style>
  <w:style w:type="character" w:customStyle="1" w:styleId="32">
    <w:name w:val="Основной текст с отступом 3 Знак"/>
    <w:basedOn w:val="a0"/>
    <w:link w:val="31"/>
    <w:semiHidden/>
    <w:rsid w:val="00AE0A0A"/>
    <w:rPr>
      <w:sz w:val="28"/>
      <w:szCs w:val="26"/>
    </w:rPr>
  </w:style>
  <w:style w:type="character" w:customStyle="1" w:styleId="aa">
    <w:name w:val="Название Знак"/>
    <w:basedOn w:val="a0"/>
    <w:link w:val="a9"/>
    <w:uiPriority w:val="99"/>
    <w:locked/>
    <w:rsid w:val="00826691"/>
    <w:rPr>
      <w:sz w:val="28"/>
      <w:szCs w:val="24"/>
    </w:rPr>
  </w:style>
  <w:style w:type="paragraph" w:styleId="af8">
    <w:name w:val="Balloon Text"/>
    <w:basedOn w:val="a"/>
    <w:semiHidden/>
    <w:rsid w:val="004C1F0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rsid w:val="009D3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D3C3B"/>
    <w:rPr>
      <w:rFonts w:ascii="Courier New" w:hAnsi="Courier New" w:cs="Courier New"/>
    </w:rPr>
  </w:style>
  <w:style w:type="character" w:customStyle="1" w:styleId="a7">
    <w:name w:val="Основной текст с отступом Знак"/>
    <w:aliases w:val="Основной текст 1 Знак,Основной текст без отступа Знак"/>
    <w:basedOn w:val="a0"/>
    <w:link w:val="a6"/>
    <w:rsid w:val="000D1AA2"/>
    <w:rPr>
      <w:sz w:val="28"/>
      <w:szCs w:val="26"/>
    </w:rPr>
  </w:style>
  <w:style w:type="character" w:customStyle="1" w:styleId="20">
    <w:name w:val="Заголовок 2 Знак"/>
    <w:basedOn w:val="a0"/>
    <w:link w:val="2"/>
    <w:rsid w:val="0075327E"/>
    <w:rPr>
      <w:b/>
      <w:sz w:val="24"/>
      <w:szCs w:val="24"/>
    </w:rPr>
  </w:style>
  <w:style w:type="paragraph" w:customStyle="1" w:styleId="af9">
    <w:name w:val="Документ ИКСО"/>
    <w:basedOn w:val="a"/>
    <w:rsid w:val="006E3467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character" w:customStyle="1" w:styleId="a5">
    <w:name w:val="Основной текст Знак"/>
    <w:basedOn w:val="a0"/>
    <w:link w:val="a4"/>
    <w:rsid w:val="00630A93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B027D6"/>
    <w:rPr>
      <w:b/>
      <w:bCs/>
      <w:sz w:val="26"/>
      <w:szCs w:val="26"/>
    </w:rPr>
  </w:style>
  <w:style w:type="character" w:styleId="afa">
    <w:name w:val="Emphasis"/>
    <w:basedOn w:val="a0"/>
    <w:qFormat/>
    <w:rsid w:val="0067293D"/>
    <w:rPr>
      <w:i/>
      <w:iCs/>
    </w:rPr>
  </w:style>
  <w:style w:type="paragraph" w:customStyle="1" w:styleId="ConsPlusNormal">
    <w:name w:val="ConsPlusNormal"/>
    <w:rsid w:val="00100C94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70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5049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0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8628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568995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</vt:lpstr>
    </vt:vector>
  </TitlesOfParts>
  <Company>CIK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</dc:title>
  <dc:creator>OLGA</dc:creator>
  <cp:lastModifiedBy>Матушкина</cp:lastModifiedBy>
  <cp:revision>2</cp:revision>
  <cp:lastPrinted>2022-08-24T08:24:00Z</cp:lastPrinted>
  <dcterms:created xsi:type="dcterms:W3CDTF">2022-08-24T09:57:00Z</dcterms:created>
  <dcterms:modified xsi:type="dcterms:W3CDTF">2022-08-24T09:57:00Z</dcterms:modified>
</cp:coreProperties>
</file>