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E8" w:rsidRDefault="005137C8" w:rsidP="007F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5137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Список памятников Великой Отечественной войны и локальных конфликтов, расположенных на территории Красноармейского района </w:t>
      </w:r>
    </w:p>
    <w:p w:rsidR="005137C8" w:rsidRDefault="0024694C" w:rsidP="007F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Чуваш</w:t>
      </w:r>
      <w:r w:rsidR="005137C8" w:rsidRPr="005137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ской Республики</w:t>
      </w:r>
      <w:r w:rsidR="00090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декабрь 2018 года</w:t>
      </w:r>
    </w:p>
    <w:p w:rsidR="007F12E8" w:rsidRPr="005137C8" w:rsidRDefault="007F12E8" w:rsidP="007F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298"/>
        <w:gridCol w:w="5387"/>
        <w:gridCol w:w="2835"/>
        <w:gridCol w:w="2268"/>
      </w:tblGrid>
      <w:tr w:rsidR="0009086B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8" w:rsidRPr="005137C8" w:rsidRDefault="0009086B" w:rsidP="005137C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0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0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памятника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687C56" w:rsidRDefault="0009086B" w:rsidP="000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Точный адрес с указанием улицы и номера дома</w:t>
            </w:r>
          </w:p>
          <w:p w:rsidR="0009086B" w:rsidRPr="00687C56" w:rsidRDefault="0009086B" w:rsidP="000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иные координаты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687C56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текущего состояния (</w:t>
            </w:r>
            <w:proofErr w:type="gramStart"/>
            <w:r w:rsidRPr="00687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хорошее</w:t>
            </w:r>
            <w:proofErr w:type="gramEnd"/>
            <w:r w:rsidRPr="00687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удовлетворительное, требует капитального ремонта)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687C56" w:rsidRDefault="0009086B" w:rsidP="0009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09086B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8" w:rsidRPr="005137C8" w:rsidRDefault="0009086B" w:rsidP="00A80B73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A8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Алманчино</w:t>
            </w:r>
            <w:proofErr w:type="spellEnd"/>
            <w:r w:rsidR="00D71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около центра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A8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A8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86B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8" w:rsidRPr="005137C8" w:rsidRDefault="0009086B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Вурманкас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Алманчино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86B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8" w:rsidRPr="005137C8" w:rsidRDefault="0009086B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Ними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чкасы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86B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8" w:rsidRPr="005137C8" w:rsidRDefault="0009086B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Албахтино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86B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8" w:rsidRPr="005137C8" w:rsidRDefault="0009086B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Памятная плита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Шивбоси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86B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C8" w:rsidRPr="005137C8" w:rsidRDefault="0009086B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6.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09086B" w:rsidRPr="005137C8" w:rsidRDefault="0009086B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Тузи-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B" w:rsidRPr="005137C8" w:rsidRDefault="0009086B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7.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Большая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Шатьма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д.1, около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8.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Герою Советского Союза В. В. Васильева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Шатьма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пл. Центральная, д. 7, около Центра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9.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«Вечная слава воинам, павшим за свободу и независимость Советской Родины»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Голов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Победы,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10.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Памятник «Вечная память участникам Великой Отечественной войны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Анаткасы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Дружбы, д. 34, около Дома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11.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в честь павшим воинам в Великой Отечественной войне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Дворики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Русская, напротив  д.19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12.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Памятник «Вечная память защитникам Отечества в войне 1941-1945г.г.,55 лет 9 мая 2000г.»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Кошки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 24,  около  Дома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13.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в честь участников ВОВ 1941-1945г.г.д.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Бурундуки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Бурундуки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Ленина, д. 2, около магазина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14.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в честь участников ВОВ 1941-1945г.г.д.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Юпрямы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Юпрямы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напротив дома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в честь участников ВОВ 1941-1945г.г.д.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Верхняя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Типсирма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Типсирма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Зеленая, напротив дома № 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16.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в честь участников ВОВ 1941-1945г.г.д.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Нижняя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Типсирма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30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ижняя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Типсирма</w:t>
            </w:r>
            <w:proofErr w:type="spellEnd"/>
            <w:r w:rsidR="00307F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Димитрова, д. 34 около магазина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B15E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17.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Обелиск в честь участников ВОВ 1941-1945г.г.д.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Тватпюрт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4C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ватпюрт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Николаева , напротив  д.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4C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18.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Исаково</w:t>
            </w:r>
            <w:proofErr w:type="spellEnd"/>
            <w:r w:rsidR="00834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834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="00834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около центра досуга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19.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Яманаки</w:t>
            </w:r>
            <w:proofErr w:type="spellEnd"/>
            <w:r w:rsidR="00834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20.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Пшонги</w:t>
            </w:r>
            <w:proofErr w:type="spellEnd"/>
            <w:r w:rsidR="00834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Лесная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434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34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34" w:rsidRPr="005137C8" w:rsidRDefault="00834434" w:rsidP="0083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Мемориальная доска павшим воинам в </w:t>
            </w:r>
            <w:proofErr w:type="gramStart"/>
            <w:r w:rsidRPr="0083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Великой</w:t>
            </w:r>
            <w:proofErr w:type="gramEnd"/>
            <w:r w:rsidRPr="0083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Отечественной и Афганской войн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34" w:rsidRPr="005137C8" w:rsidRDefault="00834434" w:rsidP="000908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Ванюшкасы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Знатная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34" w:rsidRPr="005137C8" w:rsidRDefault="00834434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34" w:rsidRPr="005137C8" w:rsidRDefault="00834434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22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Караево</w:t>
            </w:r>
            <w:proofErr w:type="spellEnd"/>
            <w:r w:rsidR="00FA5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при въезде в село, рядом с </w:t>
            </w:r>
            <w:proofErr w:type="spellStart"/>
            <w:r w:rsidR="00FA5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Караевским</w:t>
            </w:r>
            <w:proofErr w:type="spellEnd"/>
            <w:r w:rsidR="00FA5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центром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FA58AD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70547F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</w:t>
            </w:r>
            <w:r w:rsidR="0070547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</w:t>
            </w: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Красноармейское, ул. Васильева</w:t>
            </w:r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рядом с домом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6503D2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70547F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</w:t>
            </w:r>
            <w:r w:rsidR="0070547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</w:t>
            </w:r>
            <w:r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на могиле коммуниста убитого во время «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Чапаного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восстания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Красноармейское, ул. Г. Степанова</w:t>
            </w:r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начало улицы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6503D2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rPr>
          <w:trHeight w:val="4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0547F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25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Красноармейское, ул. Ленина</w:t>
            </w:r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рядом с церковью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6503D2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26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Вотланы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Молодежная</w:t>
            </w:r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территория дома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6503D2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27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Янгасы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естера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Янгаса</w:t>
            </w:r>
            <w:proofErr w:type="spellEnd"/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территория </w:t>
            </w:r>
            <w:proofErr w:type="spellStart"/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Янгасинского</w:t>
            </w:r>
            <w:proofErr w:type="spellEnd"/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дома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6503D2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28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Республика,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Янгасы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Нестера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Янгаса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6503D2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29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Крендейкасыул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территория </w:t>
            </w:r>
            <w:proofErr w:type="spellStart"/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Крендейкасинского</w:t>
            </w:r>
            <w:proofErr w:type="spellEnd"/>
            <w:r w:rsidR="006503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дома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6503D2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30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Васнары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Васнарская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6503D2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542B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B15E6C" w:rsidRPr="00542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Пикшики</w:t>
            </w:r>
            <w:proofErr w:type="spellEnd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, около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6503D2" w:rsidP="004C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B15E6C"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орошее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542B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  <w:r w:rsidR="00B15E6C" w:rsidRPr="00542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Кюл</w:t>
            </w:r>
            <w:proofErr w:type="gramStart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Сирма</w:t>
            </w:r>
            <w:proofErr w:type="spellEnd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,  около магазина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6503D2" w:rsidP="004C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B15E6C"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орошее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542B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B15E6C" w:rsidRPr="00542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Шупоси</w:t>
            </w:r>
            <w:proofErr w:type="spellEnd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,  напротив магазина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6503D2" w:rsidP="004C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B15E6C"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орошее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542B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15E6C" w:rsidRPr="00542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Сесмеры</w:t>
            </w:r>
            <w:proofErr w:type="spellEnd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,  при въезде в деревню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6503D2" w:rsidP="004C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B15E6C"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орошее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542B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70547F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5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42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42B25" w:rsidRDefault="00B15E6C" w:rsidP="004C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Ыхракасы</w:t>
            </w:r>
            <w:proofErr w:type="spellEnd"/>
            <w:r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, при въезде в деревню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42B25" w:rsidRDefault="006503D2" w:rsidP="004C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B15E6C" w:rsidRPr="00542B25">
              <w:rPr>
                <w:rFonts w:ascii="Times New Roman" w:hAnsi="Times New Roman"/>
                <w:sz w:val="20"/>
                <w:szCs w:val="20"/>
                <w:lang w:eastAsia="ru-RU"/>
              </w:rPr>
              <w:t>орошее</w:t>
            </w:r>
          </w:p>
          <w:p w:rsidR="00B15E6C" w:rsidRPr="00542B25" w:rsidRDefault="00B15E6C" w:rsidP="004C5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36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Убеево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Сапожникова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37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B15E6C"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Байсубино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7054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38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Досаево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переулок Зеленый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0547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39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Янмурзино</w:t>
            </w:r>
            <w:proofErr w:type="spellEnd"/>
            <w:r w:rsidR="007054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Площадь революции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67F7E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40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FC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FC01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767F7E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41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«Крыло самолета»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40 лет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4E8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Default="00B454E8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513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 погибшим пограничникам всех поколений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B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454E8" w:rsidRPr="005137C8" w:rsidRDefault="00B454E8" w:rsidP="00B4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40 лет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4E8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Default="00B454E8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FC01FC" w:rsidRDefault="00B454E8" w:rsidP="00B454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 погибшим в ВОВ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B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454E8" w:rsidRPr="005137C8" w:rsidRDefault="00B454E8" w:rsidP="00B4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40 лет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4E8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Default="00C96B2F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D71C01" w:rsidRDefault="00B454E8" w:rsidP="00B45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B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454E8" w:rsidRPr="005137C8" w:rsidRDefault="00B454E8" w:rsidP="00B454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Арзюнокасы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Дружбы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8" w:rsidRPr="005137C8" w:rsidRDefault="00B454E8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C96B2F">
        <w:trPr>
          <w:trHeight w:val="39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D71C01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767F7E" w:rsidP="00C96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Обелиск в честь погибших в Великой Отечественной войне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E" w:rsidRPr="005137C8" w:rsidRDefault="00767F7E" w:rsidP="00C9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767F7E" w:rsidP="00C96B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B15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15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Шинарпоси</w:t>
            </w:r>
            <w:proofErr w:type="spellEnd"/>
            <w:r w:rsidR="00B15E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Южная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D71C01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46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Енешкасы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Школьная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D71C01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47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Новые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Выселки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D71C01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48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Обелиск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Яншихово-Чёллы</w:t>
            </w:r>
            <w:proofErr w:type="spellEnd"/>
            <w:r w:rsidR="00D71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около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E6C" w:rsidRPr="005137C8" w:rsidTr="0009086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D71C01" w:rsidP="007F12E8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49</w:t>
            </w:r>
            <w:r w:rsidR="00B15E6C" w:rsidRPr="005137C8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.</w:t>
            </w:r>
            <w:r w:rsidR="00B15E6C" w:rsidRPr="005137C8"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513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Памятник павшим воинам Великой Отечественной войны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B15E6C" w:rsidRPr="005137C8" w:rsidRDefault="00B15E6C" w:rsidP="000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Именево</w:t>
            </w:r>
            <w:proofErr w:type="spellEnd"/>
            <w:r w:rsidR="00D71C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рядом со школой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6C" w:rsidRPr="005137C8" w:rsidRDefault="00B15E6C" w:rsidP="0051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37C8" w:rsidRPr="005137C8" w:rsidRDefault="005137C8" w:rsidP="0051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Аллеи Славы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350"/>
        <w:gridCol w:w="5605"/>
        <w:gridCol w:w="2835"/>
        <w:gridCol w:w="2345"/>
      </w:tblGrid>
      <w:tr w:rsidR="00C9483D" w:rsidRPr="005137C8" w:rsidTr="00C9483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Аллея Славы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с. Красноармейское, ул. 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Аллея Славы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Убеево,ул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апожникова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пришкольная территория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37C8" w:rsidRPr="005137C8" w:rsidRDefault="005137C8" w:rsidP="0051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Парки Победы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87"/>
        <w:gridCol w:w="2835"/>
        <w:gridCol w:w="2268"/>
      </w:tblGrid>
      <w:tr w:rsidR="00C9483D" w:rsidRPr="005137C8" w:rsidTr="00C94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 Победы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Красноармейское, ул. 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 Победы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Чувашская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РеспубликаКрасноармейский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Сирикли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Парк им. 40 лет Победы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Парк Победы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 Выселки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37C8" w:rsidRPr="005137C8" w:rsidRDefault="005137C8" w:rsidP="00513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7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Памятные плиты, доски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399"/>
        <w:gridCol w:w="5558"/>
        <w:gridCol w:w="2835"/>
        <w:gridCol w:w="2345"/>
      </w:tblGrid>
      <w:tr w:rsidR="00C9483D" w:rsidRPr="005137C8" w:rsidTr="00C948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Мемориальная плита в память погибших на полях битвы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Шывпоси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Мемориальная доска в память Героя Советского Союза В.В.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Васильева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Большая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Шатьма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ерритория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МБОУ «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Большешатьминская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Мемориальная доска павшим воинам в ВО и 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Афганской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войн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Ванюшка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Памятная доска Алексеева Леонтия Алексеевича,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Заслуженного работника культуры РФ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Чувашская Республика Красноармейский район,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Кумагалы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Мемориальная доска в память Героя Советского Союза В.В.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Васильева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Красноармейское, ул. Васильева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мятная доска в память воина афга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нца Виталия Степанова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территория МБОУ «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Чадукасинская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47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Памятная доска в память 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Героя Советского Союза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Ляп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идевского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Чадукасы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территория МБОУ «</w:t>
            </w: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Чадукасинская</w:t>
            </w:r>
            <w:proofErr w:type="spell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83D" w:rsidRPr="005137C8" w:rsidTr="00C9483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Мемориальная доска в память воинам, ушедшим на Великую Отечественну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войну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Чувашская Республика Красноармейский район, </w:t>
            </w:r>
          </w:p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137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3D" w:rsidRPr="005137C8" w:rsidRDefault="00C9483D" w:rsidP="007F1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05B3" w:rsidRPr="00F305B3" w:rsidRDefault="00F305B3" w:rsidP="00F305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05B3">
        <w:rPr>
          <w:rFonts w:ascii="Times New Roman" w:hAnsi="Times New Roman" w:cs="Times New Roman"/>
          <w:b/>
          <w:sz w:val="20"/>
          <w:szCs w:val="20"/>
        </w:rPr>
        <w:t>Информация по итогам благоустройства памятных и мемориальных мест за 2018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149"/>
        <w:gridCol w:w="6095"/>
        <w:gridCol w:w="3685"/>
      </w:tblGrid>
      <w:tr w:rsidR="00F305B3" w:rsidRPr="00127775" w:rsidTr="00F305B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C8" w:rsidRPr="005137C8" w:rsidRDefault="00F305B3" w:rsidP="00127775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3" w:rsidRPr="005137C8" w:rsidRDefault="00F305B3" w:rsidP="0012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127775" w:rsidRPr="00127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населенного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5" w:rsidRPr="00333C75" w:rsidRDefault="00F305B3" w:rsidP="0012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Новый памятник</w:t>
            </w:r>
            <w:r w:rsidR="00333C75">
              <w:t xml:space="preserve"> </w:t>
            </w:r>
            <w:r w:rsidR="00333C75" w:rsidRPr="00333C75">
              <w:rPr>
                <w:rFonts w:ascii="Times New Roman" w:hAnsi="Times New Roman" w:cs="Times New Roman"/>
                <w:sz w:val="20"/>
                <w:szCs w:val="20"/>
              </w:rPr>
              <w:t>(построен на месте, где раньше не было памятника  или на месте старого и разрушенного)</w:t>
            </w:r>
          </w:p>
          <w:p w:rsidR="00F305B3" w:rsidRDefault="00F305B3" w:rsidP="0012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/дата открытия</w:t>
            </w:r>
          </w:p>
          <w:p w:rsidR="00333C75" w:rsidRPr="005137C8" w:rsidRDefault="00333C75" w:rsidP="0012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3" w:rsidRPr="00127775" w:rsidRDefault="00F305B3" w:rsidP="0012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Капитально </w:t>
            </w:r>
            <w:proofErr w:type="gramStart"/>
            <w:r w:rsidRPr="00127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отремонтированный</w:t>
            </w:r>
            <w:proofErr w:type="gramEnd"/>
            <w:r w:rsidRPr="00127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/дата открытия</w:t>
            </w:r>
          </w:p>
        </w:tc>
      </w:tr>
      <w:tr w:rsidR="00127775" w:rsidRPr="00127775" w:rsidTr="002F7B3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2F7B39" w:rsidP="00127775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A31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Кирегаси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Восточная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2F7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Обелиск в честь погибших в Великой Отечественной войне</w:t>
            </w:r>
          </w:p>
          <w:p w:rsidR="00127775" w:rsidRPr="00127775" w:rsidRDefault="00127775" w:rsidP="002F7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7775" w:rsidRPr="00127775" w:rsidRDefault="00127775" w:rsidP="002F7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05.05.2018</w:t>
            </w:r>
          </w:p>
          <w:p w:rsidR="00127775" w:rsidRPr="00127775" w:rsidRDefault="00127775" w:rsidP="002F7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12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27775" w:rsidRPr="00127775" w:rsidTr="00F305B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2F7B39" w:rsidP="00127775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C25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Хозакасы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C2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 в честь погибших в Великой Отечественной войне</w:t>
            </w:r>
          </w:p>
          <w:p w:rsidR="00127775" w:rsidRPr="00127775" w:rsidRDefault="00127775" w:rsidP="00C2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7775" w:rsidRPr="00127775" w:rsidRDefault="00127775" w:rsidP="00C2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  <w:p w:rsidR="00127775" w:rsidRPr="00127775" w:rsidRDefault="00127775" w:rsidP="00C25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12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27775" w:rsidRPr="00127775" w:rsidTr="00F305B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2F7B39" w:rsidP="00127775">
            <w:pPr>
              <w:spacing w:after="0" w:line="240" w:lineRule="auto"/>
              <w:ind w:left="1069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12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7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7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Сирикли</w:t>
            </w:r>
            <w:proofErr w:type="spellEnd"/>
            <w:r w:rsidRPr="00127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127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 в честь погибших в Великой Отечественной войне</w:t>
            </w:r>
          </w:p>
          <w:p w:rsidR="00127775" w:rsidRPr="00127775" w:rsidRDefault="00127775" w:rsidP="00127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7775" w:rsidRPr="00127775" w:rsidRDefault="00127775" w:rsidP="00127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23.06.2018</w:t>
            </w:r>
          </w:p>
          <w:p w:rsidR="00127775" w:rsidRPr="00127775" w:rsidRDefault="00127775" w:rsidP="0012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5" w:rsidRPr="00127775" w:rsidRDefault="00127775" w:rsidP="0012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305B3" w:rsidRDefault="00F305B3"/>
    <w:sectPr w:rsidR="00F305B3" w:rsidSect="007F12E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AE"/>
    <w:rsid w:val="0009086B"/>
    <w:rsid w:val="000D0B1D"/>
    <w:rsid w:val="00112970"/>
    <w:rsid w:val="00127775"/>
    <w:rsid w:val="0024694C"/>
    <w:rsid w:val="002F7B39"/>
    <w:rsid w:val="00307F31"/>
    <w:rsid w:val="00333C75"/>
    <w:rsid w:val="003D19AE"/>
    <w:rsid w:val="00476D2C"/>
    <w:rsid w:val="004F324A"/>
    <w:rsid w:val="005137C8"/>
    <w:rsid w:val="00542B25"/>
    <w:rsid w:val="006503D2"/>
    <w:rsid w:val="00687C56"/>
    <w:rsid w:val="006F7712"/>
    <w:rsid w:val="0070547F"/>
    <w:rsid w:val="007377F0"/>
    <w:rsid w:val="00767F7E"/>
    <w:rsid w:val="007F12E8"/>
    <w:rsid w:val="00834434"/>
    <w:rsid w:val="00AB5B37"/>
    <w:rsid w:val="00B15E6C"/>
    <w:rsid w:val="00B454E8"/>
    <w:rsid w:val="00BE07AF"/>
    <w:rsid w:val="00C9483D"/>
    <w:rsid w:val="00C96B2F"/>
    <w:rsid w:val="00D71C01"/>
    <w:rsid w:val="00E5076C"/>
    <w:rsid w:val="00F305B3"/>
    <w:rsid w:val="00F3615F"/>
    <w:rsid w:val="00FA58AD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krarm_kult1</dc:creator>
  <cp:lastModifiedBy>Рена Осипова</cp:lastModifiedBy>
  <cp:revision>2</cp:revision>
  <dcterms:created xsi:type="dcterms:W3CDTF">2022-04-13T09:57:00Z</dcterms:created>
  <dcterms:modified xsi:type="dcterms:W3CDTF">2022-04-13T09:57:00Z</dcterms:modified>
</cp:coreProperties>
</file>