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000" w:firstRow="0" w:lastRow="0" w:firstColumn="0" w:lastColumn="0" w:noHBand="0" w:noVBand="0"/>
      </w:tblPr>
      <w:tblGrid>
        <w:gridCol w:w="2323"/>
        <w:gridCol w:w="9741"/>
        <w:gridCol w:w="2223"/>
      </w:tblGrid>
      <w:tr w:rsidR="00BC6B07" w:rsidRPr="00AC1E8D" w:rsidTr="002C678F">
        <w:trPr>
          <w:cantSplit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AC1E8D" w:rsidRDefault="00B22AF5" w:rsidP="002C678F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</w:p>
          <w:p w:rsidR="00B22AF5" w:rsidRPr="00AC1E8D" w:rsidRDefault="00B22AF5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3AC0813B" wp14:editId="062A8955">
                  <wp:extent cx="73342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96429" y1="86175" x2="99405" y2="81106"/>
                                        <a14:foregroundMark x1="97024" y1="74194" x2="89286" y2="82028"/>
                                        <a14:foregroundMark x1="98214" y1="43318" x2="1190" y2="73733"/>
                                        <a14:foregroundMark x1="79762" y1="48387" x2="90476" y2="78341"/>
                                        <a14:foregroundMark x1="93452" y1="47005" x2="97024" y2="75115"/>
                                        <a14:foregroundMark x1="66071" y1="52074" x2="83333" y2="78341"/>
                                        <a14:foregroundMark x1="23214" y1="77419" x2="0" y2="80645"/>
                                        <a14:foregroundMark x1="8929" y1="73272" x2="0" y2="58525"/>
                                        <a14:foregroundMark x1="20833" y1="67281" x2="595" y2="51613"/>
                                        <a14:foregroundMark x1="44048" y1="67742" x2="2381" y2="44240"/>
                                        <a14:foregroundMark x1="46429" y1="61751" x2="595" y2="23041"/>
                                        <a14:foregroundMark x1="62500" y1="58525" x2="0" y2="42857"/>
                                        <a14:foregroundMark x1="83333" y1="54839" x2="1190" y2="35484"/>
                                        <a14:foregroundMark x1="84524" y1="40553" x2="0" y2="29954"/>
                                        <a14:foregroundMark x1="93452" y1="33641" x2="93452" y2="33641"/>
                                        <a14:foregroundMark x1="86905" y1="37788" x2="46429" y2="57143"/>
                                        <a14:foregroundMark x1="80952" y1="32258" x2="32738" y2="50230"/>
                                        <a14:foregroundMark x1="79167" y1="37327" x2="79167" y2="37327"/>
                                        <a14:foregroundMark x1="88095" y1="24424" x2="98214" y2="49770"/>
                                        <a14:foregroundMark x1="98214" y1="24424" x2="76786" y2="44700"/>
                                        <a14:foregroundMark x1="95238" y1="36866" x2="80952" y2="41935"/>
                                        <a14:foregroundMark x1="69048" y1="38249" x2="66071" y2="45161"/>
                                        <a14:foregroundMark x1="7143" y1="27189" x2="19048" y2="461"/>
                                        <a14:foregroundMark x1="5952" y1="18433" x2="10119" y2="461"/>
                                        <a14:foregroundMark x1="13690" y1="26728" x2="27976" y2="461"/>
                                        <a14:foregroundMark x1="10119" y1="9217" x2="595" y2="5530"/>
                                        <a14:foregroundMark x1="39286" y1="34562" x2="20238" y2="7834"/>
                                        <a14:foregroundMark x1="28571" y1="18433" x2="18452" y2="31797"/>
                                        <a14:foregroundMark x1="26786" y1="31797" x2="13095" y2="23502"/>
                                        <a14:foregroundMark x1="28571" y1="16590" x2="35714" y2="1382"/>
                                        <a14:foregroundMark x1="29167" y1="22581" x2="45238" y2="461"/>
                                        <a14:foregroundMark x1="35714" y1="27189" x2="55952" y2="0"/>
                                        <a14:foregroundMark x1="33333" y1="34101" x2="52381" y2="17051"/>
                                        <a14:foregroundMark x1="42857" y1="32258" x2="54167" y2="20737"/>
                                        <a14:foregroundMark x1="39286" y1="31336" x2="43452" y2="27189"/>
                                        <a14:foregroundMark x1="56548" y1="17512" x2="69048" y2="0"/>
                                        <a14:foregroundMark x1="55952" y1="9217" x2="63690" y2="461"/>
                                        <a14:foregroundMark x1="58333" y1="28571" x2="80357" y2="461"/>
                                        <a14:foregroundMark x1="61310" y1="33641" x2="91667" y2="0"/>
                                        <a14:foregroundMark x1="77976" y1="23963" x2="94643" y2="0"/>
                                        <a14:foregroundMark x1="83333" y1="27189" x2="99405" y2="10599"/>
                                        <a14:foregroundMark x1="74405" y1="29493" x2="89286" y2="198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C364E6" w:rsidRDefault="00B22AF5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72"/>
                <w:szCs w:val="72"/>
              </w:rPr>
            </w:pPr>
            <w:r w:rsidRPr="00C364E6">
              <w:rPr>
                <w:rFonts w:ascii="Arial" w:hAnsi="Arial" w:cs="Arial"/>
                <w:b/>
                <w:bCs/>
                <w:i/>
                <w:iCs/>
                <w:color w:val="000000"/>
                <w:sz w:val="72"/>
                <w:szCs w:val="72"/>
              </w:rPr>
              <w:t>ПОСАДСКИЙ</w:t>
            </w:r>
          </w:p>
          <w:p w:rsidR="00B22AF5" w:rsidRPr="00AC1E8D" w:rsidRDefault="00B22AF5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"/>
              </w:rPr>
            </w:pPr>
            <w:r w:rsidRPr="00C364E6">
              <w:rPr>
                <w:rFonts w:ascii="Arial" w:hAnsi="Arial" w:cs="Arial"/>
                <w:b/>
                <w:bCs/>
                <w:i/>
                <w:iCs/>
                <w:color w:val="000000"/>
                <w:sz w:val="72"/>
                <w:szCs w:val="72"/>
              </w:rPr>
              <w:t>ВЕСТНИК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C364E6" w:rsidRDefault="00B22AF5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"/>
              </w:rPr>
              <w:t>202</w:t>
            </w:r>
            <w:r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</w:t>
            </w:r>
          </w:p>
          <w:p w:rsidR="00B22AF5" w:rsidRPr="00C364E6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август</w:t>
            </w:r>
            <w:r w:rsidR="00B22AF5"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</w:t>
            </w:r>
            <w:r w:rsidR="004613D9"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</w:t>
            </w:r>
            <w:r w:rsidR="00B22AF5"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</w:t>
            </w:r>
          </w:p>
          <w:p w:rsidR="00B22AF5" w:rsidRPr="00C364E6" w:rsidRDefault="00B22AF5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понедельник,</w:t>
            </w:r>
          </w:p>
          <w:p w:rsidR="00B22AF5" w:rsidRPr="00AC1E8D" w:rsidRDefault="00B22AF5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"/>
              </w:rPr>
              <w:t>№</w:t>
            </w:r>
            <w:r w:rsidR="004613D9"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"/>
              </w:rPr>
              <w:t xml:space="preserve"> </w:t>
            </w:r>
            <w:r w:rsidR="00532A39" w:rsidRPr="00C364E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31</w:t>
            </w:r>
          </w:p>
        </w:tc>
      </w:tr>
    </w:tbl>
    <w:p w:rsidR="00A83B06" w:rsidRDefault="00A83B06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pStyle w:val="a8"/>
        <w:spacing w:after="0"/>
        <w:ind w:right="174"/>
        <w:jc w:val="right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226"/>
        <w:gridCol w:w="1729"/>
        <w:gridCol w:w="6332"/>
      </w:tblGrid>
      <w:tr w:rsidR="00532A39" w:rsidRPr="00AC1E8D" w:rsidTr="002C678F">
        <w:trPr>
          <w:cantSplit/>
        </w:trPr>
        <w:tc>
          <w:tcPr>
            <w:tcW w:w="2179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79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СĔНТĔРПУÇ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Cs w:val="0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ДЕПУТАТСЕН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ПУХĂВĚ</w:t>
            </w:r>
            <w:r w:rsidR="004613D9"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  <w:t>ЙЫШĂНУ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2022.07.29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С-42/2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</w:p>
          <w:p w:rsidR="00532A39" w:rsidRPr="00AC1E8D" w:rsidRDefault="004613D9" w:rsidP="002C678F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Сĕнтĕрпуç</w:t>
            </w: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ялĕ</w:t>
            </w:r>
          </w:p>
        </w:tc>
        <w:tc>
          <w:tcPr>
            <w:tcW w:w="605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СОБРАНИЕ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ДЕПУТАТОВ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БОЛЬШЕШИГАЕВСКОГО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СЕЛЬСКОГО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  <w:t>РЕШЕНИЕ</w:t>
            </w:r>
          </w:p>
          <w:p w:rsidR="00532A39" w:rsidRPr="00AC1E8D" w:rsidRDefault="00532A39" w:rsidP="002C678F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29.07.2022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С-42/2</w:t>
            </w:r>
          </w:p>
          <w:p w:rsidR="00532A39" w:rsidRPr="00AC1E8D" w:rsidRDefault="004613D9" w:rsidP="002C678F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д.</w:t>
            </w: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Большое</w:t>
            </w: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Шигаево</w:t>
            </w:r>
          </w:p>
        </w:tc>
      </w:tr>
    </w:tbl>
    <w:p w:rsidR="00A83B06" w:rsidRDefault="00532A39" w:rsidP="00AC1E8D">
      <w:pPr>
        <w:pStyle w:val="12"/>
        <w:tabs>
          <w:tab w:val="left" w:pos="4820"/>
        </w:tabs>
        <w:spacing w:line="240" w:lineRule="auto"/>
        <w:ind w:right="5101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15.05.2019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г.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№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С-64/3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размера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арендной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платы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земельные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участки,находящиеся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собственности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аренду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без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торгов»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C364E6" w:rsidRPr="00C364E6" w:rsidRDefault="00C364E6" w:rsidP="00C364E6"/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6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ст.22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Земельного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кодекса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12"/>
        <w:spacing w:line="240" w:lineRule="auto"/>
        <w:ind w:firstLine="567"/>
        <w:jc w:val="both"/>
        <w:rPr>
          <w:rFonts w:ascii="Arial" w:hAnsi="Arial" w:cs="Arial"/>
          <w:b w:val="0"/>
          <w:bCs w:val="0"/>
          <w:iCs/>
          <w:color w:val="000000"/>
          <w:sz w:val="20"/>
        </w:rPr>
      </w:pPr>
      <w:r w:rsidRPr="00AC1E8D">
        <w:rPr>
          <w:rFonts w:ascii="Arial" w:hAnsi="Arial" w:cs="Arial"/>
          <w:b w:val="0"/>
          <w:bCs w:val="0"/>
          <w:iCs/>
          <w:color w:val="000000"/>
          <w:sz w:val="20"/>
        </w:rPr>
        <w:t>1.</w:t>
      </w:r>
      <w:r w:rsidR="004613D9">
        <w:rPr>
          <w:rFonts w:ascii="Arial" w:hAnsi="Arial" w:cs="Arial"/>
          <w:b w:val="0"/>
          <w:bCs w:val="0"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Внести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15.05.2019г.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№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С-64/3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«Об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платы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без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(далее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–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Порядок)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следующие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изменения: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12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редакции:</w:t>
      </w: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  <w:shd w:val="clear" w:color="auto" w:fill="FFFFFF"/>
        </w:rPr>
        <w:t>12.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имеет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передать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арендованный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участок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субаренду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пределах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срока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без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согласия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администрации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Большешигаевского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сельского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поселения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условии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уведомления,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иное.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распространяются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все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участков,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предусмотренные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кодексом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Российской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Федерации.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C364E6" w:rsidRDefault="00C364E6" w:rsidP="00AC1E8D">
      <w:pPr>
        <w:pStyle w:val="afe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A83B06" w:rsidRDefault="00532A39" w:rsidP="00AC1E8D">
      <w:pPr>
        <w:pStyle w:val="afe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Большешигаевского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С.И.Николаев</w:t>
      </w:r>
    </w:p>
    <w:p w:rsidR="00C364E6" w:rsidRPr="00C364E6" w:rsidRDefault="00C364E6" w:rsidP="00C364E6"/>
    <w:p w:rsidR="00532A39" w:rsidRPr="00AC1E8D" w:rsidRDefault="00532A39" w:rsidP="00AC1E8D">
      <w:pPr>
        <w:pStyle w:val="a8"/>
        <w:spacing w:after="0"/>
        <w:ind w:right="174"/>
        <w:jc w:val="right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226"/>
        <w:gridCol w:w="1729"/>
        <w:gridCol w:w="6332"/>
      </w:tblGrid>
      <w:tr w:rsidR="00532A39" w:rsidRPr="00AC1E8D" w:rsidTr="002C678F">
        <w:trPr>
          <w:cantSplit/>
        </w:trPr>
        <w:tc>
          <w:tcPr>
            <w:tcW w:w="2179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79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СĔНТĔРПУÇ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Cs w:val="0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ДЕПУТАТСЕН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ПУХĂВĚ</w:t>
            </w:r>
            <w:r w:rsidR="004613D9"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  <w:t>ЙЫШĂНУ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2022.07.29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С-42/3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</w:p>
          <w:p w:rsidR="00532A39" w:rsidRPr="00AC1E8D" w:rsidRDefault="004613D9" w:rsidP="002C678F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Сĕнтĕрпуç</w:t>
            </w: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ялĕ</w:t>
            </w:r>
          </w:p>
        </w:tc>
        <w:tc>
          <w:tcPr>
            <w:tcW w:w="605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СОБРАНИЕ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ДЕПУТАТОВ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БОЛЬШЕШИГАЕВСКОГО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СЕЛЬСКОГО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hAnsi="Arial" w:cs="Arial"/>
                <w:bCs w:val="0"/>
                <w:noProof/>
                <w:color w:val="000000"/>
                <w:szCs w:val="22"/>
              </w:rPr>
              <w:t>РЕШЕНИЕ</w:t>
            </w:r>
          </w:p>
          <w:p w:rsidR="00532A39" w:rsidRPr="00AC1E8D" w:rsidRDefault="00532A39" w:rsidP="002C678F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29.07.2022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С-42/3</w:t>
            </w:r>
          </w:p>
          <w:p w:rsidR="00532A39" w:rsidRPr="00AC1E8D" w:rsidRDefault="004613D9" w:rsidP="002C678F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д.</w:t>
            </w: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Большое</w:t>
            </w: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Шигаево</w:t>
            </w:r>
          </w:p>
        </w:tc>
      </w:tr>
    </w:tbl>
    <w:p w:rsidR="00A83B06" w:rsidRDefault="00532A39" w:rsidP="00AC1E8D">
      <w:pPr>
        <w:pStyle w:val="a8"/>
        <w:spacing w:after="0"/>
        <w:ind w:right="5385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внесении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изменений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Порядок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проведения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конкурса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отбору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кандидатур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должность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главы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Большешигаевского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утвержденного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решением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Большешигаевского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№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С-68/1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25.08.2015</w:t>
      </w:r>
    </w:p>
    <w:p w:rsidR="00C364E6" w:rsidRDefault="00C364E6" w:rsidP="00AC1E8D">
      <w:pPr>
        <w:pStyle w:val="a8"/>
        <w:spacing w:after="0"/>
        <w:ind w:right="5385"/>
        <w:rPr>
          <w:rFonts w:ascii="Arial" w:hAnsi="Arial" w:cs="Arial"/>
          <w:b/>
          <w:color w:val="000000"/>
          <w:sz w:val="20"/>
        </w:rPr>
      </w:pP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02.03.2007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службе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25.12.2008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273-ФЗ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противодействии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коррупции»,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Внести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конкурса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отбору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кандидатур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главы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принятого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решением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Большешигаевского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25.08.2015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С-68/1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изменениями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28.06.2018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С-44/2)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Порядок)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1)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9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редакции: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«</w:t>
      </w:r>
      <w:r w:rsidRPr="00AC1E8D">
        <w:rPr>
          <w:color w:val="000000"/>
          <w:szCs w:val="24"/>
        </w:rPr>
        <w:t>При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поступлении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муниципальную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службу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гражданин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представляет: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1)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заявление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просьбой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поступлении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муниципальную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службу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замещении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должности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муниципальной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службы;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2)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собственноручно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заполненную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подписанную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анкету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форме,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установленной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распоряжением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Правительства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РФ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от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26.05.2005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N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667-р;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3)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паспорт;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4)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трудовую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книжку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(или)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сведения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трудовой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деятельности,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оформленные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установленном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законодательством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порядке,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исключением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случаев,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когда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трудовой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договор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(контракт)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заключается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5)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документ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образовании;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6)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документ,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подтверждающий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регистрацию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системе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индивидуального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(персонифицированного)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учета,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исключением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случаев,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когда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трудовой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договор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(контракт)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заключается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7)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свидетельство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постановке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физического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лица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учет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налоговом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органе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месту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жительства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территории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Российской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Федерации;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8)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документы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воинского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учета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-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для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граждан,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пребывающих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запасе,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лиц,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подлежащих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призыву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военную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9)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заключение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медицинской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организации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отсутствии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заболевания,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препятствующего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поступлению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муниципальную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10)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сведения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доходах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год,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предшествующий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году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поступления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муниципальную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службу,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имуществе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обязательствах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имущественного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характера;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10.1)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сведения,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предусмотренные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статьей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15.1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Федерального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закона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от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02.03.2007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г.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№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25-ФЗ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«О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муниципальной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Российской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Федерации»;</w:t>
      </w:r>
    </w:p>
    <w:p w:rsidR="00A83B06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11)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иные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документы,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предусмотренные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федеральными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законами,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указами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Президента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Российской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Федерации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постановлениями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Правительства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Российской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Федерации.</w:t>
      </w:r>
    </w:p>
    <w:p w:rsidR="00A83B06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Граждане,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претендующие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замещение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должностей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муниципальной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службы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предоставляют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сведения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своих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доходах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год,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предшествующий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году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поступления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муниципальную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службу,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имуществе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обязательствах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имущественного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характера,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также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доходах,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имуществе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обязательствах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имущественного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характера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своих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супруги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(супруга)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несовершеннолетних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детей.</w:t>
      </w:r>
      <w:r w:rsidR="004613D9">
        <w:rPr>
          <w:color w:val="000000"/>
          <w:szCs w:val="24"/>
        </w:rPr>
        <w:t xml:space="preserve"> 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Граждане,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претендующие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замещение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должностей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муниципальной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службы:</w:t>
      </w:r>
      <w:r w:rsidR="004613D9">
        <w:rPr>
          <w:color w:val="000000"/>
          <w:szCs w:val="24"/>
        </w:rPr>
        <w:t xml:space="preserve"> 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</w:rPr>
      </w:pPr>
      <w:r w:rsidRPr="00AC1E8D">
        <w:rPr>
          <w:color w:val="000000"/>
          <w:szCs w:val="24"/>
        </w:rPr>
        <w:t>-указывают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сведения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своих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счетах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(вкладах),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наличных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денежных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средствах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ценностях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иностранных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банках,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расположенных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пределами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территории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Российской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Федерации,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(или)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иностранных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финансовых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инструментах,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также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сведения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таких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счетах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(вкладах),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наличных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денежных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средствах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ценностях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иностранных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банках,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расположенных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пределами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территории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Российской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Федерации,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(или)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иностранных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финансовых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инструментах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своих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супруг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(супругов)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несовершеннолетних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детей.</w:t>
      </w:r>
    </w:p>
    <w:p w:rsidR="00A83B06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color w:val="000000"/>
          <w:szCs w:val="24"/>
        </w:rPr>
        <w:t>-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обязаны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закрыть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счета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(вклады),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прекратить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хранение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наличных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денежных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средств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ценностей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иностранных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банках,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расположенных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пределами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территории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Российской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Федерации,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(или)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осуществить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отчуждение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иностранных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финансовых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инструментов,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также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прекратить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доверительное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управление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имуществом,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которое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предусматривает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инвестирование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иностранные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финансовые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инструменты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учредителями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управления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котором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выступают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указанные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лица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течение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трех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месяцев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со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дня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замещения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(занятия)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гражданином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должности,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своих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супруг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(супругов)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и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несовершеннолетних</w:t>
      </w:r>
      <w:r w:rsidR="004613D9">
        <w:rPr>
          <w:color w:val="000000"/>
          <w:szCs w:val="24"/>
        </w:rPr>
        <w:t xml:space="preserve"> </w:t>
      </w:r>
      <w:r w:rsidRPr="00AC1E8D">
        <w:rPr>
          <w:color w:val="000000"/>
          <w:szCs w:val="24"/>
        </w:rPr>
        <w:t>детей.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532A39" w:rsidRPr="00AC1E8D" w:rsidRDefault="00532A39" w:rsidP="00AC1E8D">
      <w:pPr>
        <w:pStyle w:val="afe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lastRenderedPageBreak/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Большешигаевского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</w:p>
    <w:p w:rsidR="00A83B06" w:rsidRDefault="00532A39" w:rsidP="00AC1E8D">
      <w:pPr>
        <w:pStyle w:val="afe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С.И.Николаев</w:t>
      </w:r>
    </w:p>
    <w:p w:rsidR="00C364E6" w:rsidRPr="00C364E6" w:rsidRDefault="00C364E6" w:rsidP="00C364E6"/>
    <w:p w:rsidR="00532A39" w:rsidRPr="00AC1E8D" w:rsidRDefault="00532A39" w:rsidP="00AC1E8D">
      <w:pPr>
        <w:spacing w:after="0" w:line="240" w:lineRule="auto"/>
        <w:ind w:right="4960" w:firstLine="567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ЧĂВАШ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lang w:val="en-US"/>
              </w:rPr>
              <w:t>C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РАЙОНĔ</w:t>
            </w:r>
          </w:p>
        </w:tc>
        <w:tc>
          <w:tcPr>
            <w:tcW w:w="613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2.85pt;margin-top:8.7pt;width:56.7pt;height:56.7pt;z-index:251659264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РЕСПУБЛИКА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МАРИИНСКО-ПОСАДСКИЙ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СĔНТĔРПУ¨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ЯЛ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ПОСЕЛЕНИЙĚН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 w:val="0"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АДМИНИСТРАЦИЙĔ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b w:val="0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Й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Ы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Ш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Ă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Н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У</w:t>
            </w:r>
          </w:p>
          <w:p w:rsidR="00532A39" w:rsidRPr="00AC1E8D" w:rsidRDefault="004613D9" w:rsidP="002C678F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</w:rPr>
              <w:t>2022.07.28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</w:rPr>
              <w:t>49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</w:rPr>
              <w:t>№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Сĕнтĕрпу</w:t>
            </w:r>
            <w:r w:rsidR="00AC1E8D"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Ă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ялĕ</w:t>
            </w:r>
          </w:p>
        </w:tc>
        <w:tc>
          <w:tcPr>
            <w:tcW w:w="613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БОЛЬШЕШИГАЕВСКОГО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СЕЛЬСКОГО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ПОСЕЛЕНИЯ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b w:val="0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П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О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С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Т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А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Н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О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В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Л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Е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Н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И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 xml:space="preserve"> </w:t>
            </w:r>
            <w:r w:rsidRPr="00AC1E8D">
              <w:rPr>
                <w:rStyle w:val="ae"/>
                <w:rFonts w:ascii="Arial" w:hAnsi="Arial" w:cs="Arial"/>
                <w:b w:val="0"/>
                <w:noProof/>
                <w:color w:val="000000"/>
              </w:rPr>
              <w:t>Е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</w:rPr>
              <w:t>28.07.2022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№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49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д.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Большое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Шигаево</w:t>
            </w:r>
          </w:p>
        </w:tc>
      </w:tr>
    </w:tbl>
    <w:p w:rsidR="00A83B06" w:rsidRDefault="00532A39" w:rsidP="00AC1E8D">
      <w:pPr>
        <w:pStyle w:val="23"/>
        <w:tabs>
          <w:tab w:val="left" w:pos="6213"/>
        </w:tabs>
        <w:spacing w:after="0" w:line="240" w:lineRule="auto"/>
        <w:ind w:right="4252"/>
        <w:rPr>
          <w:b/>
          <w:color w:val="000000"/>
          <w:szCs w:val="24"/>
        </w:rPr>
      </w:pPr>
      <w:r w:rsidRPr="00AC1E8D">
        <w:rPr>
          <w:rStyle w:val="aff2"/>
          <w:color w:val="000000"/>
          <w:szCs w:val="24"/>
        </w:rPr>
        <w:t>О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внесении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изменений</w:t>
      </w:r>
      <w:r w:rsidR="004613D9">
        <w:rPr>
          <w:rStyle w:val="aff2"/>
          <w:color w:val="000000"/>
          <w:szCs w:val="24"/>
        </w:rPr>
        <w:t xml:space="preserve"> </w:t>
      </w:r>
      <w:bookmarkStart w:id="0" w:name="_Hlk101878341"/>
      <w:r w:rsidRPr="00AC1E8D">
        <w:rPr>
          <w:rStyle w:val="aff2"/>
          <w:color w:val="000000"/>
          <w:szCs w:val="24"/>
        </w:rPr>
        <w:t>в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постановление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администрации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Большешигаевского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сельского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поселения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Мариинско-Посадского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района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Чувашской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Республики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от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12.07.2017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г.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№</w:t>
      </w:r>
      <w:r w:rsidR="004613D9">
        <w:rPr>
          <w:rStyle w:val="aff2"/>
          <w:color w:val="000000"/>
          <w:szCs w:val="24"/>
        </w:rPr>
        <w:t xml:space="preserve"> </w:t>
      </w:r>
      <w:r w:rsidRPr="00AC1E8D">
        <w:rPr>
          <w:rStyle w:val="aff2"/>
          <w:color w:val="000000"/>
          <w:szCs w:val="24"/>
        </w:rPr>
        <w:t>33</w:t>
      </w:r>
      <w:r w:rsidR="004613D9">
        <w:rPr>
          <w:rStyle w:val="aff2"/>
          <w:color w:val="000000"/>
          <w:szCs w:val="24"/>
        </w:rPr>
        <w:t xml:space="preserve"> </w:t>
      </w:r>
      <w:bookmarkEnd w:id="0"/>
      <w:r w:rsidRPr="00AC1E8D">
        <w:rPr>
          <w:rStyle w:val="aff2"/>
          <w:color w:val="000000"/>
          <w:szCs w:val="24"/>
        </w:rPr>
        <w:t>«</w:t>
      </w:r>
      <w:r w:rsidRPr="00AC1E8D">
        <w:rPr>
          <w:b/>
          <w:color w:val="000000"/>
          <w:szCs w:val="24"/>
        </w:rPr>
        <w:t>Об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утверждении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административного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регламента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предоставления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муниципальной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услуги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«В</w:t>
      </w:r>
      <w:r w:rsidRPr="00AC1E8D">
        <w:rPr>
          <w:b/>
          <w:bCs/>
          <w:color w:val="000000"/>
          <w:szCs w:val="24"/>
        </w:rPr>
        <w:t>ыдача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разрешений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на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производство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земляных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работ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на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территории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Большешигаевского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сельского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поселения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Мариинско-Посадского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района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Чувашской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Республики»</w:t>
      </w:r>
    </w:p>
    <w:p w:rsidR="00C364E6" w:rsidRDefault="00C364E6" w:rsidP="00AC1E8D">
      <w:pPr>
        <w:pStyle w:val="23"/>
        <w:tabs>
          <w:tab w:val="left" w:pos="6213"/>
        </w:tabs>
        <w:spacing w:after="0" w:line="240" w:lineRule="auto"/>
        <w:ind w:right="4252"/>
        <w:rPr>
          <w:b/>
          <w:color w:val="000000"/>
          <w:spacing w:val="-4"/>
          <w:szCs w:val="24"/>
        </w:rPr>
      </w:pPr>
    </w:p>
    <w:p w:rsidR="00A83B06" w:rsidRDefault="00532A39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27.07.2010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210-ФЗ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государственных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услуг»,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06.10.2003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131-ФЗ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принципах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местного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самоуправления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Федерации»,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Устава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т:</w:t>
      </w:r>
    </w:p>
    <w:p w:rsidR="00A83B06" w:rsidRDefault="004613D9" w:rsidP="00AC1E8D">
      <w:pPr>
        <w:pStyle w:val="ac"/>
        <w:ind w:firstLine="14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Внести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административный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регламент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Большешигаевского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предоставления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услуги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«В</w:t>
      </w:r>
      <w:r w:rsidR="00532A39" w:rsidRPr="00AC1E8D">
        <w:rPr>
          <w:rFonts w:ascii="Arial" w:hAnsi="Arial" w:cs="Arial"/>
          <w:bCs/>
          <w:color w:val="000000"/>
          <w:sz w:val="20"/>
        </w:rPr>
        <w:t>ыдача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</w:rPr>
        <w:t>разрешений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</w:rPr>
        <w:t>на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</w:rPr>
        <w:t>производство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</w:rPr>
        <w:t>земляных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</w:rPr>
        <w:t>работ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территории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Большешигаевского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Республики»,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утвержденный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Большешигаевского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12.07.2017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33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следующие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1)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2.4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Выдача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заявления.</w:t>
      </w:r>
    </w:p>
    <w:p w:rsidR="00A83B06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(отправки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электронных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непосредственно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почтовым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отправлением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неявки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2.7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2.7.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получения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данной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требуется: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1)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документов,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находящихся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распоряжении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государственных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местного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самоуправления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подведомственным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(за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исключением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оказывающих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необходимые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обязательные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подлежащих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предоставлению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рамках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межведомственного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информационного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взаимодействия.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color w:val="000000"/>
          <w:sz w:val="20"/>
          <w:shd w:val="clear" w:color="auto" w:fill="FFFFFF"/>
        </w:rPr>
        <w:t>2)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предоставление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бумажном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носителе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документов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информации,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электронные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образы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которых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ранее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были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заверены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усиленной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квалифицированной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подписью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уполномоченного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должностного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лица,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исключением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нанесение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отметок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такие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документы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либо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изъятие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является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необходимым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условием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предоставления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муниципальной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услуги,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установленных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федеральными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законами.</w:t>
      </w:r>
    </w:p>
    <w:p w:rsidR="00A83B06" w:rsidRDefault="00532A39" w:rsidP="00AC1E8D">
      <w:pPr>
        <w:widowControl w:val="0"/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3)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Абзацы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1,2,3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2.11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признать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утратившими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силу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4)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6.2.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раздела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дополнить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пунктами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8,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9,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10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следующего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содержания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8)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нарушение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результатам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9)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если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предусмотрены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ними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актами.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10)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требование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недостоверность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которых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указывались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исключением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следующих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случаев: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а)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требований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касающихся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включенных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представленный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ранее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комплект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выявление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документально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подтвержденного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факта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(признаков)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противоправного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(бездействия)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должностного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лица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предоставляющего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услугу,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5)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Раздел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дополнить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подразделом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6.15.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следующего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содержания: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«6.15.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Основанием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(далее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ошибок).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Заявление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произвольной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форме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регистрируется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специалистом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день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специалист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осуществляет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превышающий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даты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специалист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письменно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сообщает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превышающий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даты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ошибок.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Результатом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административной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процедуры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письменное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уведомление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ошибок.</w:t>
      </w:r>
    </w:p>
    <w:p w:rsidR="00A83B06" w:rsidRDefault="004613D9" w:rsidP="00AC1E8D">
      <w:pPr>
        <w:pStyle w:val="aff8"/>
        <w:ind w:left="0"/>
        <w:jc w:val="both"/>
        <w:rPr>
          <w:rFonts w:ascii="Arial" w:hAnsi="Arial" w:cs="Arial"/>
          <w:color w:val="000000"/>
          <w:sz w:val="20"/>
        </w:rPr>
      </w:pPr>
      <w:r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Настоящее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вступает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силу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момента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официального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опубликования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газете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вестник».</w:t>
      </w:r>
    </w:p>
    <w:p w:rsidR="00C364E6" w:rsidRDefault="00C364E6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</w:p>
    <w:p w:rsidR="00532A39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Большешигаевского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С.И.Николаев</w:t>
      </w:r>
    </w:p>
    <w:p w:rsidR="00C364E6" w:rsidRPr="00AC1E8D" w:rsidRDefault="00C364E6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pStyle w:val="ac"/>
        <w:ind w:right="4069"/>
        <w:jc w:val="both"/>
        <w:rPr>
          <w:rFonts w:ascii="Arial" w:hAnsi="Arial" w:cs="Arial"/>
          <w:color w:val="000000"/>
          <w:sz w:val="20"/>
          <w:szCs w:val="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884"/>
        <w:gridCol w:w="2520"/>
        <w:gridCol w:w="5883"/>
      </w:tblGrid>
      <w:tr w:rsidR="00532A39" w:rsidRPr="00AC1E8D" w:rsidTr="002C678F">
        <w:trPr>
          <w:cantSplit/>
        </w:trPr>
        <w:tc>
          <w:tcPr>
            <w:tcW w:w="205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ind w:left="-533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Чăваш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Сěнтěрвăрри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районěн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администрацийě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pStyle w:val="12"/>
              <w:spacing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Ш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Ӑ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A83B06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Сӗнтӗрвӑрри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хули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882" w:type="pct"/>
            <w:vAlign w:val="center"/>
          </w:tcPr>
          <w:p w:rsidR="00A83B06" w:rsidRDefault="00532A39" w:rsidP="002C678F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661312" behindDoc="0" locked="0" layoutInCell="1" allowOverlap="1" wp14:anchorId="36704359" wp14:editId="0BD485D3">
                  <wp:simplePos x="0" y="0"/>
                  <wp:positionH relativeFrom="margin">
                    <wp:posOffset>-4852035</wp:posOffset>
                  </wp:positionH>
                  <wp:positionV relativeFrom="margin">
                    <wp:posOffset>152400</wp:posOffset>
                  </wp:positionV>
                  <wp:extent cx="596265" cy="775335"/>
                  <wp:effectExtent l="0" t="0" r="0" b="5715"/>
                  <wp:wrapSquare wrapText="bothSides"/>
                  <wp:docPr id="2" name="Рисунок 2" descr="герб_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_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205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Администрация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Мариинско-Посадского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района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П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С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Т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А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Н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Л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Е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Н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Е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color w:val="000000"/>
                <w:sz w:val="20"/>
              </w:rPr>
              <w:t>27.06.2022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</w:rPr>
              <w:t>481/1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г.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Мариинский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Посад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</w:tr>
    </w:tbl>
    <w:p w:rsidR="00532A39" w:rsidRPr="00AC1E8D" w:rsidRDefault="00532A39" w:rsidP="00AC1E8D">
      <w:pPr>
        <w:spacing w:after="0" w:line="240" w:lineRule="auto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утверждении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ярмарок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«Выходного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дня»</w:t>
      </w:r>
    </w:p>
    <w:p w:rsidR="00A83B06" w:rsidRDefault="00532A39" w:rsidP="00AC1E8D">
      <w:pPr>
        <w:spacing w:after="0" w:line="240" w:lineRule="auto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«Дары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осени».</w:t>
      </w:r>
    </w:p>
    <w:p w:rsidR="00532A39" w:rsidRPr="00AC1E8D" w:rsidRDefault="004613D9" w:rsidP="00AC1E8D">
      <w:pPr>
        <w:spacing w:after="0" w:line="240" w:lineRule="auto"/>
        <w:ind w:firstLine="284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lastRenderedPageBreak/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законом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28.12.2009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года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381-ФЗ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«Об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основах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государственного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регулирования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торговой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деятельности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Законом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13.07.2010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года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39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государственном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регулировании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торговой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деятельности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внесении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изменений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статью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Закона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розничных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рынках»,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постановлением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Кабинета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Министров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26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августа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2010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года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277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«Об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утверждении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порядка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ярмарок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продажи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товаров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них,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связи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потребностью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обеспечения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сельскохозяйственной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продукцией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необходимыми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непродовольственными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товарами,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center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п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т: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Утвердить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перечень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ярмарок,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планируемых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году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(приложение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№1).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2.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торговли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ярмарках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Порядком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ярмарок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продажи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товаров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них,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утвержденным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постановлением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Кабинета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Министров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26.08.2010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277.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3.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Признать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утратившим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постановление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18.11.2020г.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№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744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утверждении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ярмарок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«Выходного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дня»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«Дары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осени».</w:t>
      </w:r>
      <w:bookmarkStart w:id="1" w:name="sub_3"/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4.</w:t>
      </w:r>
      <w:bookmarkEnd w:id="1"/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постановление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(обнародования).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143"/>
        <w:gridCol w:w="7144"/>
      </w:tblGrid>
      <w:tr w:rsidR="00532A39" w:rsidRPr="00AC1E8D" w:rsidTr="002C678F">
        <w:trPr>
          <w:cantSplit/>
        </w:trPr>
        <w:tc>
          <w:tcPr>
            <w:tcW w:w="2500" w:type="pct"/>
            <w:vAlign w:val="center"/>
          </w:tcPr>
          <w:p w:rsidR="00532A39" w:rsidRPr="00AC1E8D" w:rsidRDefault="00532A39" w:rsidP="002C678F">
            <w:pPr>
              <w:pStyle w:val="aff8"/>
              <w:ind w:left="0"/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И.о.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главы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администрации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</w:p>
          <w:p w:rsidR="00A83B06" w:rsidRDefault="00532A39" w:rsidP="002C678F">
            <w:pPr>
              <w:pStyle w:val="aff8"/>
              <w:ind w:left="0"/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Мариинско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Посадского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района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</w:p>
        </w:tc>
        <w:tc>
          <w:tcPr>
            <w:tcW w:w="2500" w:type="pct"/>
            <w:vAlign w:val="center"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4"/>
              </w:rPr>
              <w:t>С.В.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4"/>
              </w:rPr>
              <w:t>Мастьянов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</w:p>
        </w:tc>
      </w:tr>
    </w:tbl>
    <w:p w:rsidR="00532A39" w:rsidRPr="00AC1E8D" w:rsidRDefault="004613D9" w:rsidP="00AC1E8D">
      <w:pPr>
        <w:pStyle w:val="12"/>
        <w:spacing w:line="240" w:lineRule="auto"/>
        <w:jc w:val="right"/>
        <w:rPr>
          <w:rFonts w:ascii="Arial" w:hAnsi="Arial" w:cs="Arial"/>
          <w:b w:val="0"/>
          <w:color w:val="000000"/>
          <w:sz w:val="20"/>
          <w:szCs w:val="24"/>
        </w:rPr>
      </w:pPr>
      <w:r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 w:val="0"/>
          <w:color w:val="000000"/>
          <w:sz w:val="20"/>
          <w:szCs w:val="24"/>
        </w:rPr>
        <w:t>Приложение</w:t>
      </w:r>
      <w:r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 w:val="0"/>
          <w:color w:val="000000"/>
          <w:sz w:val="20"/>
          <w:szCs w:val="24"/>
        </w:rPr>
        <w:t>№1</w:t>
      </w:r>
    </w:p>
    <w:p w:rsidR="00532A39" w:rsidRPr="00AC1E8D" w:rsidRDefault="00532A39" w:rsidP="00AC1E8D">
      <w:pPr>
        <w:spacing w:after="0" w:line="240" w:lineRule="auto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постановлению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</w:p>
    <w:p w:rsidR="00532A39" w:rsidRPr="00AC1E8D" w:rsidRDefault="00532A39" w:rsidP="00AC1E8D">
      <w:pPr>
        <w:spacing w:after="0" w:line="240" w:lineRule="auto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</w:p>
    <w:p w:rsidR="00532A39" w:rsidRPr="00AC1E8D" w:rsidRDefault="00532A39" w:rsidP="00AC1E8D">
      <w:pPr>
        <w:spacing w:after="0" w:line="240" w:lineRule="auto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</w:p>
    <w:p w:rsidR="00A83B06" w:rsidRDefault="00532A39" w:rsidP="00AC1E8D">
      <w:pPr>
        <w:spacing w:after="0" w:line="240" w:lineRule="auto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27.06.2022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481/1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Перечень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ярмарок,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планируемых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4613D9" w:rsidP="00AC1E8D">
      <w:pPr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2022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году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5360"/>
        <w:gridCol w:w="3738"/>
        <w:gridCol w:w="4309"/>
      </w:tblGrid>
      <w:tr w:rsidR="00532A39" w:rsidRPr="00AC1E8D" w:rsidTr="002C678F">
        <w:trPr>
          <w:cantSplit/>
        </w:trPr>
        <w:tc>
          <w:tcPr>
            <w:tcW w:w="30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№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п/п</w:t>
            </w:r>
          </w:p>
        </w:tc>
        <w:tc>
          <w:tcPr>
            <w:tcW w:w="1877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Наименование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ярмарки</w:t>
            </w:r>
          </w:p>
        </w:tc>
        <w:tc>
          <w:tcPr>
            <w:tcW w:w="130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Срок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проведения</w:t>
            </w:r>
          </w:p>
        </w:tc>
        <w:tc>
          <w:tcPr>
            <w:tcW w:w="150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Место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расположения</w:t>
            </w:r>
          </w:p>
        </w:tc>
      </w:tr>
      <w:tr w:rsidR="00532A39" w:rsidRPr="00AC1E8D" w:rsidTr="002C678F">
        <w:trPr>
          <w:cantSplit/>
        </w:trPr>
        <w:tc>
          <w:tcPr>
            <w:tcW w:w="30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1.</w:t>
            </w:r>
          </w:p>
        </w:tc>
        <w:tc>
          <w:tcPr>
            <w:tcW w:w="1877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Ярмарка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«Выходного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дня»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(универсальная)</w:t>
            </w:r>
          </w:p>
        </w:tc>
        <w:tc>
          <w:tcPr>
            <w:tcW w:w="130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Январь-декабрь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(по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воскресеньям)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с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7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до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14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часов</w:t>
            </w:r>
          </w:p>
        </w:tc>
        <w:tc>
          <w:tcPr>
            <w:tcW w:w="150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г.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Мариинский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Посад,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ул.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Николаева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br/>
              <w:t>(кадастровый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земельного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участка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21:16:011105:18)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30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2.</w:t>
            </w:r>
          </w:p>
        </w:tc>
        <w:tc>
          <w:tcPr>
            <w:tcW w:w="1877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Ярмарка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«Дары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осени»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(сельскохозяйственная)</w:t>
            </w:r>
          </w:p>
        </w:tc>
        <w:tc>
          <w:tcPr>
            <w:tcW w:w="130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Сентябрь-октябрь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(по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субботам)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с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7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до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14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часов</w:t>
            </w:r>
          </w:p>
        </w:tc>
        <w:tc>
          <w:tcPr>
            <w:tcW w:w="150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г.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Мариинский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Посад,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ул.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Николаева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br/>
              <w:t>(кадастровый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земельного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участка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21:16:011105:18)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</w:tc>
      </w:tr>
    </w:tbl>
    <w:p w:rsidR="00532A39" w:rsidRDefault="00532A39" w:rsidP="00AC1E8D">
      <w:pPr>
        <w:spacing w:after="0" w:line="240" w:lineRule="auto"/>
        <w:jc w:val="right"/>
        <w:rPr>
          <w:rStyle w:val="ae"/>
          <w:rFonts w:ascii="Arial" w:hAnsi="Arial" w:cs="Arial"/>
          <w:i/>
          <w:color w:val="000000"/>
          <w:sz w:val="20"/>
          <w:szCs w:val="24"/>
        </w:rPr>
      </w:pPr>
    </w:p>
    <w:p w:rsidR="00C364E6" w:rsidRPr="00AC1E8D" w:rsidRDefault="00C364E6" w:rsidP="00AC1E8D">
      <w:pPr>
        <w:spacing w:after="0" w:line="240" w:lineRule="auto"/>
        <w:jc w:val="right"/>
        <w:rPr>
          <w:rStyle w:val="ae"/>
          <w:rFonts w:ascii="Arial" w:hAnsi="Arial" w:cs="Arial"/>
          <w:i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aps/>
                <w:color w:val="000000"/>
                <w:sz w:val="20"/>
              </w:rPr>
              <w:t>С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 w:val="20"/>
              </w:rPr>
              <w:t>нт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 w:val="20"/>
              </w:rPr>
              <w:t>рв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b/>
                <w:caps/>
                <w:color w:val="000000"/>
                <w:sz w:val="20"/>
              </w:rPr>
              <w:t>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РАЙОНĚ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31EB6FB" wp14:editId="7C5EB863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370840</wp:posOffset>
                  </wp:positionV>
                  <wp:extent cx="720090" cy="723900"/>
                  <wp:effectExtent l="0" t="0" r="3810" b="0"/>
                  <wp:wrapSquare wrapText="bothSides"/>
                  <wp:docPr id="3" name="Рисунок 1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РАЙОН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АКСАРИН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ПУÇЛĂХĚ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ЙЫШĂНУ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2022.07.19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Аксарин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ГЛАВА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АКСАРИНСКОГО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СЕЛЬСКОГО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ПОСТАНОВЛЕНИЕ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19.07.2022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Деревня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Аксарино</w:t>
            </w:r>
          </w:p>
        </w:tc>
      </w:tr>
    </w:tbl>
    <w:p w:rsidR="00A83B06" w:rsidRDefault="00532A39" w:rsidP="00AC1E8D">
      <w:pPr>
        <w:suppressAutoHyphens/>
        <w:spacing w:after="0" w:line="240" w:lineRule="auto"/>
        <w:ind w:right="3401"/>
        <w:jc w:val="both"/>
        <w:rPr>
          <w:rFonts w:ascii="Arial" w:hAnsi="Arial" w:cs="Arial"/>
          <w:b/>
          <w:bCs/>
          <w:color w:val="000000"/>
          <w:sz w:val="20"/>
          <w:lang w:eastAsia="ar-SA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</w:rPr>
        <w:t>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внесении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изменений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постановление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главы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Аксаринского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от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11.06.2020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№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40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«Об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утверждении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Положения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составе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порядке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деятельности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комиссии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подготовке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проекта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Правил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землепользования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застройки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на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территории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Аксаринского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поселения»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</w:p>
    <w:p w:rsidR="00C364E6" w:rsidRDefault="00C364E6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Градостроительным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кодексом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29.12.2004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№190-ФЗ,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06.10.2003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131-ФЗ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принципах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местного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самоуправления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Федерации»,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ю:</w:t>
      </w:r>
    </w:p>
    <w:p w:rsidR="00532A39" w:rsidRPr="00AC1E8D" w:rsidRDefault="004613D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11.06.2020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40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Положения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составе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деятельности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подготовке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землепользования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застройки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следующее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указанному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изложить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редакции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согласно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приложения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настоящему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постановлению.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Признать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утратившим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силу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19.02.2021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</w:t>
      </w:r>
      <w:r w:rsidRPr="00AC1E8D">
        <w:rPr>
          <w:rFonts w:ascii="Arial" w:hAnsi="Arial" w:cs="Arial"/>
          <w:bCs/>
          <w:iCs/>
          <w:color w:val="000000"/>
          <w:sz w:val="20"/>
        </w:rPr>
        <w:t>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внесении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изменений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постановление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администрации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Аксаринского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11.06.2020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40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«Об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утверждении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Положения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составе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порядке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деятельности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комиссии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подготовке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проекта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Правил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землепользования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застройки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территории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Аксаринского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Pr="00AC1E8D">
        <w:rPr>
          <w:rFonts w:ascii="Arial" w:hAnsi="Arial" w:cs="Arial"/>
          <w:color w:val="000000"/>
          <w:sz w:val="20"/>
        </w:rPr>
        <w:t>».</w:t>
      </w:r>
    </w:p>
    <w:p w:rsidR="00A83B06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3.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вступает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силу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официального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опубликования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печатном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средстве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массовой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газете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«Посадский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вестник».</w:t>
      </w:r>
    </w:p>
    <w:p w:rsidR="00C364E6" w:rsidRDefault="00C364E6" w:rsidP="00AC1E8D">
      <w:pPr>
        <w:tabs>
          <w:tab w:val="left" w:pos="7390"/>
        </w:tabs>
        <w:spacing w:after="0" w:line="240" w:lineRule="auto"/>
        <w:rPr>
          <w:rFonts w:ascii="Arial" w:hAnsi="Arial" w:cs="Arial"/>
          <w:color w:val="000000"/>
          <w:sz w:val="20"/>
        </w:rPr>
      </w:pPr>
    </w:p>
    <w:p w:rsidR="00C364E6" w:rsidRDefault="00C364E6" w:rsidP="00AC1E8D">
      <w:pPr>
        <w:tabs>
          <w:tab w:val="left" w:pos="7390"/>
        </w:tabs>
        <w:spacing w:after="0" w:line="240" w:lineRule="auto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tabs>
          <w:tab w:val="left" w:pos="7390"/>
        </w:tabs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А.А.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Потемкина</w:t>
      </w:r>
    </w:p>
    <w:p w:rsidR="00532A39" w:rsidRPr="00AC1E8D" w:rsidRDefault="00532A39" w:rsidP="00AC1E8D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Приложение</w:t>
      </w:r>
    </w:p>
    <w:p w:rsidR="00A83B06" w:rsidRDefault="00532A39" w:rsidP="00AC1E8D">
      <w:pPr>
        <w:spacing w:after="0" w:line="240" w:lineRule="auto"/>
        <w:ind w:left="5670"/>
        <w:jc w:val="righ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19.07.2022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</w:t>
      </w:r>
    </w:p>
    <w:p w:rsidR="00532A39" w:rsidRPr="00AC1E8D" w:rsidRDefault="00532A39" w:rsidP="00AC1E8D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«Приложение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</w:t>
      </w:r>
    </w:p>
    <w:p w:rsidR="00A83B06" w:rsidRDefault="00532A39" w:rsidP="00AC1E8D">
      <w:pPr>
        <w:spacing w:after="0" w:line="240" w:lineRule="auto"/>
        <w:ind w:left="5670"/>
        <w:jc w:val="righ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11.06.2020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40</w:t>
      </w:r>
    </w:p>
    <w:p w:rsidR="00532A39" w:rsidRPr="00AC1E8D" w:rsidRDefault="00532A39" w:rsidP="00AC1E8D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Состав</w:t>
      </w:r>
    </w:p>
    <w:p w:rsidR="00A83B06" w:rsidRDefault="00532A39" w:rsidP="00AC1E8D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комиссии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подготовке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землепользования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застройки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Потемкина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А.А.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председатель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комиссии;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Тихонова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В.Ф.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председатель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заместитель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председателя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комиссии;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A83B06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Семенова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О.Н.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ведущий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специалист-эксперт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секретарь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комиссии;</w:t>
      </w:r>
    </w:p>
    <w:p w:rsidR="00A83B06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Члены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Просова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Наталия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Петровна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поселения;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Платонов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Александр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Васильевич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поселения;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Сергеева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Любовь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Николаевна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поселения;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Сурнаев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Виталий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Николаевич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поселения;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Беденев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Анатолий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Германович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поселения;</w:t>
      </w:r>
    </w:p>
    <w:p w:rsidR="00A83B06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Тихонова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Ольга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Игоревна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начальник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отдела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градостроительства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развития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общественной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инфраструктуры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согласованию)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caps/>
                <w:color w:val="000000"/>
                <w:szCs w:val="24"/>
              </w:rPr>
              <w:t>Сентерварри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613" w:type="pct"/>
            <w:vMerge w:val="restart"/>
            <w:vAlign w:val="center"/>
          </w:tcPr>
          <w:p w:rsidR="00A83B06" w:rsidRDefault="00C364E6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Рисунок 2" o:spid="_x0000_s1027" type="#_x0000_t75" style="position:absolute;left:0;text-align:left;margin-left:4.85pt;margin-top:-15.25pt;width:56.7pt;height:56.7pt;z-index:251665408;visibility:visible;mso-left-percent:-10001;mso-top-percent:-10001;mso-position-horizontal-relative:text;mso-position-vertical-relative:text;mso-left-percent:-10001;mso-top-percent:-10001">
                  <v:imagedata r:id="rId12" o:title=""/>
                </v:shape>
              </w:pict>
            </w:r>
            <w:r w:rsidR="00532A39"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Рисунок 3" o:spid="_x0000_s1028" type="#_x0000_t75" style="position:absolute;left:0;text-align:left;margin-left:-2.75pt;margin-top:-183.25pt;width:56.7pt;height:56.7pt;z-index:251666432;visibility:visible;mso-left-percent:-10001;mso-top-percent:-10001;mso-position-horizontal-relative:text;mso-position-vertical-relative:text;mso-left-percent:-10001;mso-top-percent:-10001">
                  <v:imagedata r:id="rId12" o:title=""/>
                </v:shape>
              </w:pic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РЕСПУБЛИКА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АКСАРИН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ПОСЕЛЕНИЙĚН</w:t>
            </w:r>
          </w:p>
          <w:p w:rsidR="00A83B06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ХУТЛĂХĚ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2022.07.27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29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Аксарин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</w:p>
        </w:tc>
        <w:tc>
          <w:tcPr>
            <w:tcW w:w="613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4613D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АКСАРИНСКОГО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4"/>
              </w:rPr>
              <w:t>ПОСЕЛЕНИЯ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b w:val="0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27.07.2022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29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деревня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Аксарино</w:t>
            </w:r>
          </w:p>
        </w:tc>
      </w:tr>
    </w:tbl>
    <w:p w:rsidR="00A83B06" w:rsidRDefault="00532A39" w:rsidP="00AC1E8D">
      <w:pPr>
        <w:spacing w:after="0" w:line="240" w:lineRule="auto"/>
        <w:ind w:right="3402"/>
        <w:jc w:val="both"/>
        <w:rPr>
          <w:rFonts w:ascii="Arial" w:hAnsi="Arial" w:cs="Arial"/>
          <w:b/>
          <w:bCs/>
          <w:color w:val="000000"/>
          <w:sz w:val="20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</w:rPr>
        <w:lastRenderedPageBreak/>
        <w:t>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внесении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изменений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постановление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администрации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Аксаринского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от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10.07.2017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№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36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«</w:t>
      </w:r>
      <w:r w:rsidRPr="00AC1E8D">
        <w:rPr>
          <w:rFonts w:ascii="Arial" w:hAnsi="Arial" w:cs="Arial"/>
          <w:b/>
          <w:bCs/>
          <w:color w:val="000000"/>
          <w:sz w:val="20"/>
        </w:rPr>
        <w:t>Об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утверждении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административного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регламента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предоставлении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муниципальной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услуги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«Выдача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разрешения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на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производство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земляных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работ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на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территории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Аксаринского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района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Республики»</w:t>
      </w:r>
    </w:p>
    <w:p w:rsidR="00C364E6" w:rsidRDefault="00C364E6" w:rsidP="00AC1E8D">
      <w:pPr>
        <w:spacing w:after="0" w:line="240" w:lineRule="auto"/>
        <w:ind w:firstLine="708"/>
        <w:jc w:val="both"/>
        <w:rPr>
          <w:rFonts w:ascii="Arial" w:eastAsia="Calibri" w:hAnsi="Arial" w:cs="Arial"/>
          <w:color w:val="000000"/>
          <w:sz w:val="20"/>
          <w:lang w:eastAsia="en-US"/>
        </w:rPr>
      </w:pPr>
    </w:p>
    <w:p w:rsidR="00A83B06" w:rsidRDefault="00532A39" w:rsidP="00AC1E8D">
      <w:pPr>
        <w:spacing w:after="0" w:line="240" w:lineRule="auto"/>
        <w:ind w:firstLine="708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соответствии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Федеральным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законом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от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27.07.2010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№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210-ФЗ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«Об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организации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предоставления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государственных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муниципальных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услуг»,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Федеральным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законом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от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06.10.2003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№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131-ФЗ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«Об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общих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принципах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организации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местного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самоуправления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Российской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Федерации»,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на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основании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Устава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Аксаринского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сельского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поселения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Мариинско-Посадского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района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Чувашской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Республики,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администрация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Аксаринского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сельского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поселения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</w:p>
    <w:p w:rsidR="00532A39" w:rsidRPr="00AC1E8D" w:rsidRDefault="004613D9" w:rsidP="00AC1E8D">
      <w:pPr>
        <w:spacing w:after="0" w:line="240" w:lineRule="auto"/>
        <w:ind w:left="2124" w:firstLine="708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п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о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т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а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н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о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л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я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е</w:t>
      </w:r>
      <w:r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="00532A39" w:rsidRPr="00AC1E8D">
        <w:rPr>
          <w:rFonts w:ascii="Arial" w:eastAsia="Calibri" w:hAnsi="Arial" w:cs="Arial"/>
          <w:color w:val="000000"/>
          <w:sz w:val="20"/>
          <w:lang w:eastAsia="en-US"/>
        </w:rPr>
        <w:t>т:</w:t>
      </w:r>
    </w:p>
    <w:p w:rsidR="00A83B06" w:rsidRDefault="00532A39" w:rsidP="00AC1E8D">
      <w:pPr>
        <w:spacing w:after="0" w:line="240" w:lineRule="auto"/>
        <w:ind w:firstLine="142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lang w:eastAsia="en-US"/>
        </w:rPr>
        <w:t>1.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Внести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административный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регламент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администрации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Аксаринского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сельского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поселения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предоставления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муниципальной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услуги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«В</w:t>
      </w:r>
      <w:r w:rsidRPr="00AC1E8D">
        <w:rPr>
          <w:rFonts w:ascii="Arial" w:eastAsia="Calibri" w:hAnsi="Arial" w:cs="Arial"/>
          <w:bCs/>
          <w:color w:val="000000"/>
          <w:sz w:val="20"/>
          <w:lang w:eastAsia="en-US"/>
        </w:rPr>
        <w:t>ыдача</w:t>
      </w:r>
      <w:r w:rsidR="004613D9">
        <w:rPr>
          <w:rFonts w:ascii="Arial" w:eastAsia="Calibri" w:hAnsi="Arial" w:cs="Arial"/>
          <w:bCs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Cs/>
          <w:color w:val="000000"/>
          <w:sz w:val="20"/>
          <w:lang w:eastAsia="en-US"/>
        </w:rPr>
        <w:t>разрешений</w:t>
      </w:r>
      <w:r w:rsidR="004613D9">
        <w:rPr>
          <w:rFonts w:ascii="Arial" w:eastAsia="Calibri" w:hAnsi="Arial" w:cs="Arial"/>
          <w:bCs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Cs/>
          <w:color w:val="000000"/>
          <w:sz w:val="20"/>
          <w:lang w:eastAsia="en-US"/>
        </w:rPr>
        <w:t>на</w:t>
      </w:r>
      <w:r w:rsidR="004613D9">
        <w:rPr>
          <w:rFonts w:ascii="Arial" w:eastAsia="Calibri" w:hAnsi="Arial" w:cs="Arial"/>
          <w:bCs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Cs/>
          <w:color w:val="000000"/>
          <w:sz w:val="20"/>
          <w:lang w:eastAsia="en-US"/>
        </w:rPr>
        <w:t>производство</w:t>
      </w:r>
      <w:r w:rsidR="004613D9">
        <w:rPr>
          <w:rFonts w:ascii="Arial" w:eastAsia="Calibri" w:hAnsi="Arial" w:cs="Arial"/>
          <w:bCs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Cs/>
          <w:color w:val="000000"/>
          <w:sz w:val="20"/>
          <w:lang w:eastAsia="en-US"/>
        </w:rPr>
        <w:t>земляных</w:t>
      </w:r>
      <w:r w:rsidR="004613D9">
        <w:rPr>
          <w:rFonts w:ascii="Arial" w:eastAsia="Calibri" w:hAnsi="Arial" w:cs="Arial"/>
          <w:bCs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Cs/>
          <w:color w:val="000000"/>
          <w:sz w:val="20"/>
          <w:lang w:eastAsia="en-US"/>
        </w:rPr>
        <w:t>работ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на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территории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Аксаринского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сельского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поселения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Мариинско-Посадского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района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Чувашской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Республики»,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утвержденный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постановлением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администрации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Асаринского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сельского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поселения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от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10.07.2017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г.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№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36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следующие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1)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2.4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Выдача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заявления.</w:t>
      </w:r>
    </w:p>
    <w:p w:rsidR="00A83B06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(отправки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электронных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непосредственно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почтовым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отправлением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неявки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2.7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2.7.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получения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данной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требуется: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1)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документов,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находящихся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распоряжении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государственных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местного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самоуправления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подведомственным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(за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исключением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оказывающих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необходимые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обязательные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подлежащих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предоставлению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рамках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межведомственного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информационного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взаимодействия.</w:t>
      </w:r>
    </w:p>
    <w:p w:rsidR="00A83B06" w:rsidRDefault="00532A39" w:rsidP="00AC1E8D">
      <w:pPr>
        <w:spacing w:after="0" w:line="240" w:lineRule="auto"/>
        <w:ind w:firstLine="567"/>
        <w:contextualSpacing/>
        <w:jc w:val="both"/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2)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предоставление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на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бумажном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носителе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документов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информации,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электронные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образы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которых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ранее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были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заверены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усиленной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квалифицированной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подписью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уполномоченного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должностного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лица,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за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исключением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случаев,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если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нанесение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отметок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на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такие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документы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либо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их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изъятие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является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необходимым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условием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предоставления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муниципальной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услуги,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иных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случаев,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установленных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федеральными</w:t>
      </w:r>
      <w:r w:rsidR="004613D9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hd w:val="clear" w:color="auto" w:fill="FFFFFF"/>
          <w:lang w:eastAsia="en-US"/>
        </w:rPr>
        <w:t>законами.</w:t>
      </w:r>
    </w:p>
    <w:p w:rsidR="00A83B06" w:rsidRDefault="00532A39" w:rsidP="00AC1E8D">
      <w:pPr>
        <w:widowControl w:val="0"/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3)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Абзацы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1,2,3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2.11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признать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утратившими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силу</w:t>
      </w:r>
    </w:p>
    <w:p w:rsidR="00532A39" w:rsidRPr="00AC1E8D" w:rsidRDefault="00532A39" w:rsidP="00AC1E8D">
      <w:pPr>
        <w:spacing w:after="0" w:line="240" w:lineRule="auto"/>
        <w:ind w:firstLine="567"/>
        <w:contextualSpacing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4)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Подраздел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6.2.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раздела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6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дополнить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пунктами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8,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9,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10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следующего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содержания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: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8)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нарушение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результатам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9)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если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предусмотрены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ними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актами.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10)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требование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недостоверность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которых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указывались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исключением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следующих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случаев: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а)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требований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касающихся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включенных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представленный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ранее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комплект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A83B06" w:rsidRDefault="00532A39" w:rsidP="00AC1E8D">
      <w:pPr>
        <w:spacing w:after="0" w:line="240" w:lineRule="auto"/>
        <w:ind w:firstLine="567"/>
        <w:contextualSpacing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hAnsi="Arial" w:cs="Arial"/>
          <w:color w:val="000000"/>
          <w:sz w:val="20"/>
        </w:rPr>
        <w:t>г)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выявление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документально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подтвержденного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факта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(признаков)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противоправного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(бездействия)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должностного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лица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предоставляющего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услугу,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Calibri" w:hAnsi="Arial" w:cs="Arial"/>
          <w:b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5)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Раздел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6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дополнить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подразделом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6.15.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следующего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lang w:eastAsia="en-US"/>
        </w:rPr>
        <w:t>содержания:</w:t>
      </w:r>
      <w:r w:rsidR="004613D9">
        <w:rPr>
          <w:rFonts w:ascii="Arial" w:eastAsia="Calibri" w:hAnsi="Arial" w:cs="Arial"/>
          <w:b/>
          <w:color w:val="000000"/>
          <w:sz w:val="20"/>
          <w:lang w:eastAsia="en-US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lang w:eastAsia="en-US"/>
        </w:rPr>
        <w:t>«6.15.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Исправление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допущенных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опечаток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выданных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результате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предоставления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муниципальной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услуги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документах.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lang w:eastAsia="en-US"/>
        </w:rPr>
        <w:t>Основанием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для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исправления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допущенных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опечаток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выданных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результате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предоставления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муниципальной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услуги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документах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является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получение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администрацией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Аксаринского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сельского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поселения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заявления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об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исправлении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допущенных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опечаток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выданных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результате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предоставления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муниципальной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услуги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документах,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представленного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заявителем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(далее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–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заявление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об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исправлении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ошибок).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lang w:eastAsia="en-US"/>
        </w:rPr>
        <w:t>Заявление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об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исправлении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представляется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администрацию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Аксаринского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сельского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поселения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произвольной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форме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регистрируется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специалистом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администрации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день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его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поступления.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случае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выявления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допущенных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опечаток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(или)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выданных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результате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предоставления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муниципальной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услуги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документах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специалист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администрации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осуществляет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замену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указанных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документов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направление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исправленного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документа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заявителю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срок,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не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превышающий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3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рабочих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дней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даты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регистрации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заявления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об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исправлении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случае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отсутствия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опечаток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(или)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выданных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результате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предоставления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муниципальной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услуги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документах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специалист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администрации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письменно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сообщает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заявителю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об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отсутствии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таких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опечаток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(или)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срок,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не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превышающий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3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рабочих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дней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даты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регистрации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заявления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об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исправлении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/>
          <w:sz w:val="20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lang w:eastAsia="en-US"/>
        </w:rPr>
        <w:t>Результатом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административной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процедуры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является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замена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документов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случае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выявления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допущенных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опечаток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(или)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ошибок,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либо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письменное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уведомление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об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отсутствии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таких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опечаток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и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(или)</w:t>
      </w:r>
      <w:r w:rsidR="004613D9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lang w:eastAsia="en-US"/>
        </w:rPr>
        <w:t>ошибок.</w:t>
      </w:r>
    </w:p>
    <w:p w:rsidR="00A83B06" w:rsidRDefault="00532A39" w:rsidP="00AC1E8D">
      <w:pPr>
        <w:pStyle w:val="aff8"/>
        <w:tabs>
          <w:tab w:val="left" w:pos="0"/>
        </w:tabs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подлежит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официальному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опубликованию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газете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«Посадский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вестник».</w:t>
      </w:r>
    </w:p>
    <w:p w:rsidR="00532A39" w:rsidRPr="00AC1E8D" w:rsidRDefault="00532A39" w:rsidP="00AC1E8D">
      <w:pPr>
        <w:pStyle w:val="aff8"/>
        <w:tabs>
          <w:tab w:val="left" w:pos="0"/>
        </w:tabs>
        <w:ind w:left="0" w:firstLine="709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43"/>
        <w:gridCol w:w="7144"/>
      </w:tblGrid>
      <w:tr w:rsidR="00532A39" w:rsidRPr="00AC1E8D" w:rsidTr="002C678F">
        <w:trPr>
          <w:cantSplit/>
        </w:trPr>
        <w:tc>
          <w:tcPr>
            <w:tcW w:w="2500" w:type="pct"/>
            <w:shd w:val="clear" w:color="auto" w:fill="auto"/>
            <w:vAlign w:val="center"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Глава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А.А.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Потемкина</w:t>
            </w:r>
          </w:p>
        </w:tc>
      </w:tr>
    </w:tbl>
    <w:p w:rsidR="00532A39" w:rsidRDefault="00532A39" w:rsidP="00AC1E8D">
      <w:pPr>
        <w:pStyle w:val="aff8"/>
        <w:tabs>
          <w:tab w:val="left" w:pos="0"/>
        </w:tabs>
        <w:ind w:left="0" w:firstLine="709"/>
        <w:jc w:val="both"/>
        <w:rPr>
          <w:rFonts w:ascii="Arial" w:hAnsi="Arial" w:cs="Arial"/>
          <w:color w:val="000000"/>
          <w:sz w:val="20"/>
        </w:rPr>
      </w:pPr>
    </w:p>
    <w:p w:rsidR="00C364E6" w:rsidRPr="00AC1E8D" w:rsidRDefault="00C364E6" w:rsidP="00AC1E8D">
      <w:pPr>
        <w:pStyle w:val="aff8"/>
        <w:tabs>
          <w:tab w:val="left" w:pos="0"/>
        </w:tabs>
        <w:ind w:left="0" w:firstLine="709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ЧĂВАШ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caps/>
                <w:color w:val="000000"/>
                <w:sz w:val="20"/>
              </w:rPr>
              <w:t>Сентерварри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РАЙОНĚ</w:t>
            </w:r>
          </w:p>
        </w:tc>
        <w:tc>
          <w:tcPr>
            <w:tcW w:w="613" w:type="pct"/>
            <w:vMerge w:val="restart"/>
            <w:vAlign w:val="center"/>
          </w:tcPr>
          <w:p w:rsidR="00A83B0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29" type="#_x0000_t75" style="position:absolute;left:0;text-align:left;margin-left:22.85pt;margin-top:-14.45pt;width:56.7pt;height:56.7pt;z-index:251668480;visibility:visible;mso-left-percent:-10001;mso-top-percent:-10001;mso-position-horizontal-relative:text;mso-position-vertical-relative:text;mso-left-percent:-10001;mso-top-percent:-10001">
                  <v:imagedata r:id="rId12" o:title=""/>
                </v:shape>
              </w:pic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4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РЕСПУБЛИКА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АКСАРИН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ПОСЕЛЕНИЙĚН</w:t>
            </w:r>
          </w:p>
          <w:p w:rsidR="00A83B06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</w:rPr>
              <w:t>ЯЛ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</w:rPr>
              <w:t>ХУТЛĂХĚ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</w:p>
          <w:p w:rsidR="00A83B06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ЙЫШĂНУ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2022.07.28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31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Аксарин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ялě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noProof/>
                <w:color w:val="000000"/>
                <w:sz w:val="20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4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4613D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АДМИНИСТРАЦИЯ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АКСАРИНСКОГО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СЕЛЬСКОГО</w:t>
            </w:r>
          </w:p>
          <w:p w:rsidR="00A83B06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ПОСЕЛЕНИЯ</w:t>
            </w:r>
          </w:p>
          <w:p w:rsidR="00A83B06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ПОСТАНОВЛЕНИЕ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28.07.2022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31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деревня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Аксарино</w:t>
            </w:r>
          </w:p>
        </w:tc>
      </w:tr>
    </w:tbl>
    <w:p w:rsidR="00A83B06" w:rsidRDefault="00532A39" w:rsidP="00AC1E8D">
      <w:pPr>
        <w:spacing w:after="0" w:line="240" w:lineRule="auto"/>
        <w:ind w:right="3969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назначении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проведении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публичных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слушаний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проекту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планировки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межевания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территории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линейного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объекта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«Улично-дорожная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сеть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Нижеры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Республики»</w:t>
      </w:r>
    </w:p>
    <w:p w:rsidR="00C364E6" w:rsidRDefault="00C364E6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ст.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45,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46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Градостроительного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кодекса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Правилами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землепользования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застройки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Уставом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постановляет: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Назначить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публичные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слушания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проекту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планировки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межевания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линейного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объекта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«Улично-дорожная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Нижеры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Республики».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2.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Установить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публичных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слушаний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августа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года.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3.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Установить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публичных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слушаний: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Аксарино,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ул.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Центральная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усадьба,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11,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здание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часов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минут.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4.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Установить,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что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предварительное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ознакомление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документацией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возможно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9.00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16.00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адресу: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Аксарино,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ул.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Центральная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усадьба,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11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официальном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сайте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5.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Семеновой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О.Н: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обеспечить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сбор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обобщение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предложений,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поступивших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ходе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публичных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слушаний;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lastRenderedPageBreak/>
        <w:t>2)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подготовить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протокол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публичных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слушаний;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3)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подготовить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заключение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публичных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слушаний.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6.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Установить,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что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сбор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обобщение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предложений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замечаний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граждан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течение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всего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периода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размещения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проекта.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7.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Опубликовать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официальном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сайте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постановление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заключение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публичных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слушаний.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8.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Контроль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исполнением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настоящего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постановления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оставляю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собой.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43"/>
        <w:gridCol w:w="7144"/>
      </w:tblGrid>
      <w:tr w:rsidR="00532A39" w:rsidRPr="00AC1E8D" w:rsidTr="002C678F">
        <w:trPr>
          <w:cantSplit/>
        </w:trPr>
        <w:tc>
          <w:tcPr>
            <w:tcW w:w="2500" w:type="pct"/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Глава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Аксаринского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сельского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поселения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А.А.</w:t>
            </w:r>
            <w:r w:rsidR="004613D9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Потемкина</w:t>
            </w:r>
          </w:p>
        </w:tc>
      </w:tr>
    </w:tbl>
    <w:p w:rsidR="00532A39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4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Утверждено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4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постановлением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администрации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4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поселения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4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Республики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4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___________2022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г.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№</w:t>
      </w:r>
      <w:r>
        <w:rPr>
          <w:rFonts w:ascii="Arial" w:eastAsia="Calibri" w:hAnsi="Arial" w:cs="Arial"/>
          <w:color w:val="000000"/>
          <w:sz w:val="20"/>
          <w:szCs w:val="24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4"/>
          <w:lang w:eastAsia="en-US"/>
        </w:rPr>
        <w:t>_____</w:t>
      </w:r>
    </w:p>
    <w:p w:rsidR="00492FA8" w:rsidRPr="00AC1E8D" w:rsidRDefault="00492FA8" w:rsidP="00492FA8">
      <w:pPr>
        <w:pStyle w:val="220"/>
        <w:keepLines/>
        <w:ind w:left="851" w:right="962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ПРОЕКТ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ПЛАНИРОВКИ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МЕЖЕВАНИЯ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492FA8" w:rsidRPr="00AC1E8D" w:rsidRDefault="00492FA8" w:rsidP="00492FA8">
      <w:pPr>
        <w:pStyle w:val="220"/>
        <w:keepLines/>
        <w:ind w:left="0" w:right="962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ТЕРРИТОРИИ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линейного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объекта: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«Улично-дорожная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сеть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д.Нижеры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Аксаринского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сельского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поселения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Мариинско-Посадского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района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Чувашской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Республики»</w:t>
      </w:r>
    </w:p>
    <w:p w:rsidR="00492FA8" w:rsidRPr="00AC1E8D" w:rsidRDefault="00492FA8" w:rsidP="00492FA8">
      <w:pPr>
        <w:pStyle w:val="220"/>
        <w:rPr>
          <w:rFonts w:ascii="Arial" w:hAnsi="Arial" w:cs="Arial"/>
          <w:b w:val="0"/>
          <w:i/>
          <w:color w:val="000000"/>
          <w:sz w:val="20"/>
        </w:rPr>
      </w:pPr>
      <w:r>
        <w:rPr>
          <w:rFonts w:ascii="Arial" w:eastAsia="Calibri" w:hAnsi="Arial" w:cs="Arial"/>
          <w:bCs w:val="0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 w:val="0"/>
          <w:bCs w:val="0"/>
          <w:color w:val="000000"/>
          <w:sz w:val="20"/>
          <w:szCs w:val="28"/>
          <w:lang w:eastAsia="en-US"/>
        </w:rPr>
        <w:t>(утверждаемая</w:t>
      </w:r>
      <w:r>
        <w:rPr>
          <w:rFonts w:ascii="Arial" w:eastAsia="Calibri" w:hAnsi="Arial" w:cs="Arial"/>
          <w:b w:val="0"/>
          <w:bCs w:val="0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 w:val="0"/>
          <w:bCs w:val="0"/>
          <w:color w:val="000000"/>
          <w:sz w:val="20"/>
          <w:szCs w:val="28"/>
          <w:lang w:eastAsia="en-US"/>
        </w:rPr>
        <w:t>часть)</w:t>
      </w:r>
      <w:r>
        <w:rPr>
          <w:rFonts w:ascii="Arial" w:hAnsi="Arial" w:cs="Arial"/>
          <w:b w:val="0"/>
          <w:i/>
          <w:color w:val="000000"/>
          <w:sz w:val="20"/>
        </w:rPr>
        <w:t xml:space="preserve"> </w:t>
      </w:r>
    </w:p>
    <w:p w:rsidR="00492FA8" w:rsidRPr="00AC1E8D" w:rsidRDefault="00492FA8" w:rsidP="00492FA8">
      <w:pPr>
        <w:pStyle w:val="220"/>
        <w:rPr>
          <w:rFonts w:ascii="Arial" w:hAnsi="Arial" w:cs="Arial"/>
          <w:i/>
          <w:color w:val="000000"/>
          <w:sz w:val="20"/>
        </w:rPr>
      </w:pPr>
      <w:r w:rsidRPr="00AC1E8D">
        <w:rPr>
          <w:rFonts w:ascii="Arial" w:hAnsi="Arial" w:cs="Arial"/>
          <w:bCs w:val="0"/>
          <w:color w:val="000000"/>
          <w:sz w:val="20"/>
          <w:szCs w:val="24"/>
        </w:rPr>
        <w:t>03.ППМТ.2022</w:t>
      </w:r>
    </w:p>
    <w:p w:rsidR="00492FA8" w:rsidRPr="00AC1E8D" w:rsidRDefault="00492FA8" w:rsidP="00492FA8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AC1E8D">
        <w:rPr>
          <w:rFonts w:ascii="Arial" w:hAnsi="Arial" w:cs="Arial"/>
          <w:color w:val="000000"/>
          <w:sz w:val="20"/>
          <w:szCs w:val="28"/>
        </w:rPr>
        <w:t>Директор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Т.И.Царапкина</w:t>
      </w:r>
    </w:p>
    <w:p w:rsidR="00492FA8" w:rsidRPr="00AC1E8D" w:rsidRDefault="00492FA8" w:rsidP="00492FA8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AC1E8D">
        <w:rPr>
          <w:rFonts w:ascii="Arial" w:hAnsi="Arial" w:cs="Arial"/>
          <w:color w:val="000000"/>
          <w:sz w:val="20"/>
          <w:szCs w:val="28"/>
        </w:rPr>
        <w:t>Кадастровый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инженер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Е.В.Кутаркина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</w:p>
    <w:p w:rsidR="00492FA8" w:rsidRPr="00AC1E8D" w:rsidRDefault="00492FA8" w:rsidP="00492FA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Заказчик: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</w:p>
    <w:p w:rsidR="00492FA8" w:rsidRPr="00AC1E8D" w:rsidRDefault="00492FA8" w:rsidP="00492FA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492FA8" w:rsidRPr="00AC1E8D" w:rsidRDefault="00492FA8" w:rsidP="00492FA8">
      <w:pPr>
        <w:pStyle w:val="14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</w:p>
    <w:p w:rsidR="00492FA8" w:rsidRPr="00AC1E8D" w:rsidRDefault="00492FA8" w:rsidP="00492FA8">
      <w:pPr>
        <w:pStyle w:val="14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492FA8" w:rsidRPr="00AC1E8D" w:rsidRDefault="00492FA8" w:rsidP="00492FA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59"/>
        <w:gridCol w:w="4126"/>
        <w:gridCol w:w="3841"/>
        <w:gridCol w:w="3841"/>
      </w:tblGrid>
      <w:tr w:rsidR="00492FA8" w:rsidRPr="00AC1E8D" w:rsidTr="002A0BEA">
        <w:trPr>
          <w:cantSplit/>
        </w:trPr>
        <w:tc>
          <w:tcPr>
            <w:tcW w:w="862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Изм.</w:t>
            </w:r>
          </w:p>
        </w:tc>
        <w:tc>
          <w:tcPr>
            <w:tcW w:w="14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док.</w:t>
            </w:r>
          </w:p>
        </w:tc>
        <w:tc>
          <w:tcPr>
            <w:tcW w:w="13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Подп.</w:t>
            </w:r>
          </w:p>
        </w:tc>
        <w:tc>
          <w:tcPr>
            <w:tcW w:w="13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Дата</w:t>
            </w:r>
          </w:p>
        </w:tc>
      </w:tr>
      <w:tr w:rsidR="00492FA8" w:rsidRPr="00AC1E8D" w:rsidTr="002A0BEA">
        <w:trPr>
          <w:cantSplit/>
        </w:trPr>
        <w:tc>
          <w:tcPr>
            <w:tcW w:w="862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92FA8" w:rsidRPr="00AC1E8D" w:rsidTr="002A0BEA">
        <w:trPr>
          <w:cantSplit/>
        </w:trPr>
        <w:tc>
          <w:tcPr>
            <w:tcW w:w="862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92FA8" w:rsidRPr="00AC1E8D" w:rsidTr="002A0BEA">
        <w:trPr>
          <w:cantSplit/>
        </w:trPr>
        <w:tc>
          <w:tcPr>
            <w:tcW w:w="862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46" w:type="pct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492FA8" w:rsidRPr="00AC1E8D" w:rsidRDefault="00492FA8" w:rsidP="00492FA8">
      <w:pPr>
        <w:pStyle w:val="220"/>
        <w:keepLines/>
        <w:ind w:left="851" w:right="962"/>
        <w:rPr>
          <w:rFonts w:ascii="Arial" w:hAnsi="Arial" w:cs="Arial"/>
          <w:color w:val="000000"/>
          <w:sz w:val="20"/>
        </w:rPr>
      </w:pPr>
    </w:p>
    <w:p w:rsidR="00492FA8" w:rsidRPr="00AC1E8D" w:rsidRDefault="00492FA8" w:rsidP="00492FA8">
      <w:pPr>
        <w:pStyle w:val="220"/>
        <w:keepLines/>
        <w:ind w:left="851" w:right="962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ПРОЕКТ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ПЛАНИРОВКИ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МЕЖЕВАНИЯ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492FA8" w:rsidRPr="00AC1E8D" w:rsidRDefault="00492FA8" w:rsidP="00492FA8">
      <w:pPr>
        <w:pStyle w:val="220"/>
        <w:keepLines/>
        <w:ind w:left="0" w:right="962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ТЕРРИТОРИИ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492FA8" w:rsidRPr="00AC1E8D" w:rsidRDefault="00492FA8" w:rsidP="00492FA8">
      <w:pPr>
        <w:pStyle w:val="220"/>
        <w:keepLines/>
        <w:tabs>
          <w:tab w:val="left" w:pos="6525"/>
        </w:tabs>
        <w:ind w:left="851" w:right="962"/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линейного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объекта: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«Улично-дорожная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сеть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д.Нижеры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Аксаринского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сельского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поселения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Мариинско-Посадского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района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Чувашской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Республики»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8"/>
        </w:rPr>
      </w:pP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(утверждаемая</w:t>
      </w: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часть)</w:t>
      </w:r>
      <w:r>
        <w:rPr>
          <w:rFonts w:ascii="Arial" w:hAnsi="Arial" w:cs="Arial"/>
          <w:i/>
          <w:color w:val="000000"/>
          <w:sz w:val="20"/>
          <w:szCs w:val="28"/>
        </w:rPr>
        <w:t xml:space="preserve"> </w:t>
      </w:r>
    </w:p>
    <w:p w:rsidR="00492FA8" w:rsidRPr="00AC1E8D" w:rsidRDefault="00492FA8" w:rsidP="00492FA8">
      <w:pPr>
        <w:pStyle w:val="220"/>
        <w:rPr>
          <w:rFonts w:ascii="Arial" w:hAnsi="Arial" w:cs="Arial"/>
          <w:i/>
          <w:color w:val="000000"/>
          <w:sz w:val="20"/>
        </w:rPr>
      </w:pPr>
      <w:r w:rsidRPr="00AC1E8D">
        <w:rPr>
          <w:rFonts w:ascii="Arial" w:hAnsi="Arial" w:cs="Arial"/>
          <w:bCs w:val="0"/>
          <w:color w:val="000000"/>
          <w:sz w:val="20"/>
          <w:szCs w:val="24"/>
        </w:rPr>
        <w:t>03.ППМТ.2022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bookmarkStart w:id="2" w:name="_Toc225064938"/>
      <w:bookmarkStart w:id="3" w:name="_Toc225065255"/>
      <w:bookmarkStart w:id="4" w:name="_Toc225065276"/>
      <w:bookmarkStart w:id="5" w:name="_Toc225065297"/>
      <w:bookmarkStart w:id="6" w:name="_Toc225065318"/>
      <w:bookmarkStart w:id="7" w:name="_Toc225065339"/>
      <w:bookmarkStart w:id="8" w:name="_Toc225065360"/>
      <w:bookmarkStart w:id="9" w:name="_Toc225065381"/>
      <w:bookmarkStart w:id="10" w:name="_Toc225065402"/>
      <w:bookmarkStart w:id="11" w:name="_Toc225065423"/>
      <w:bookmarkStart w:id="12" w:name="_Toc225065444"/>
      <w:bookmarkStart w:id="13" w:name="_Toc225065465"/>
      <w:bookmarkStart w:id="14" w:name="_Toc225065486"/>
      <w:bookmarkStart w:id="15" w:name="_Toc225065528"/>
      <w:bookmarkStart w:id="16" w:name="_Toc225065549"/>
      <w:bookmarkStart w:id="17" w:name="_Toc225065570"/>
      <w:bookmarkStart w:id="18" w:name="_Toc225065591"/>
      <w:bookmarkStart w:id="19" w:name="_Toc225065612"/>
      <w:bookmarkStart w:id="20" w:name="_Toc225065633"/>
      <w:bookmarkStart w:id="21" w:name="_Toc225065654"/>
      <w:bookmarkStart w:id="22" w:name="_Toc323664635"/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8"/>
        <w:gridCol w:w="2179"/>
      </w:tblGrid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Наименование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№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листа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ПРОЕКТ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ПЛАНИРОВКИ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1.Общие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положения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2.Сведения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о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планируемой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3.Предложения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установлению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линий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градостроительного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регулирования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4.Предложения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участков,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на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которых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расположены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объекты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строительства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5.Предложения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образуемых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МЕЖЕВАНИЯ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1.Основания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для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2.Предложения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проектируемых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1.</w:t>
            </w:r>
            <w:r>
              <w:rPr>
                <w:rFonts w:ascii="Arial" w:hAnsi="Arial" w:cs="Arial"/>
                <w:b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КАТАЛОГ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КООРДИНАТ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характерных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точек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земельного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участка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3.Заключение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разработанной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документации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требованиям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законодательства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градостроительной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деятельности.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tabs>
                <w:tab w:val="left" w:pos="390"/>
                <w:tab w:val="center" w:pos="53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25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Графический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материал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основной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части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красных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линий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  <w:tr w:rsidR="00492FA8" w:rsidRPr="00AC1E8D" w:rsidTr="002A0BEA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границ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объекта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</w:tbl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492FA8" w:rsidRPr="00AC1E8D" w:rsidRDefault="00492FA8" w:rsidP="00492FA8">
      <w:pPr>
        <w:spacing w:after="0" w:line="240" w:lineRule="auto"/>
        <w:ind w:left="567"/>
        <w:jc w:val="center"/>
        <w:rPr>
          <w:rFonts w:ascii="Arial" w:hAnsi="Arial" w:cs="Arial"/>
          <w:b/>
          <w:noProof/>
          <w:color w:val="000000"/>
          <w:sz w:val="20"/>
          <w:szCs w:val="28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8"/>
        </w:rPr>
        <w:t>ПРОЕКТ</w:t>
      </w:r>
      <w:r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8"/>
        </w:rPr>
        <w:t>ПЛАНИРОВКИ</w:t>
      </w:r>
      <w:r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8"/>
        </w:rPr>
        <w:t>ТЕРРИТОРИИ</w:t>
      </w:r>
    </w:p>
    <w:p w:rsidR="00492FA8" w:rsidRPr="00AC1E8D" w:rsidRDefault="00492FA8" w:rsidP="00492FA8">
      <w:pPr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1.Общие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положения</w:t>
      </w:r>
    </w:p>
    <w:p w:rsidR="00492FA8" w:rsidRPr="00AC1E8D" w:rsidRDefault="00492FA8" w:rsidP="00492FA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Проектная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формирование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объекта: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д.Нижеры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разработана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ООО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«Альфа»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согласно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постановления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администрации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19.07.2022г.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№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28.</w:t>
      </w:r>
    </w:p>
    <w:p w:rsidR="00492FA8" w:rsidRPr="00AC1E8D" w:rsidRDefault="00492FA8" w:rsidP="00492FA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ст.43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кодекса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Российской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Федерации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подготовка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осуществляется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образуемых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изменяемых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земельных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участков.</w:t>
      </w:r>
    </w:p>
    <w:p w:rsidR="00492FA8" w:rsidRPr="00AC1E8D" w:rsidRDefault="00492FA8" w:rsidP="00492FA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утверждении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утверждаются: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красные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линии;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трассировке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дорог,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улиц;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инженерной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транспортной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инфраструктуры;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установлению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планируемого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капитального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строительства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реконструкции.</w:t>
      </w:r>
    </w:p>
    <w:p w:rsidR="00492FA8" w:rsidRPr="00AC1E8D" w:rsidRDefault="00492FA8" w:rsidP="00492FA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Настоящим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проектом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предусматриваются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действия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определению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целью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его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деревни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Нижеры.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Границы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определяются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территориальным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зонированием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учетом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существующей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сети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населенного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пункта.</w:t>
      </w:r>
    </w:p>
    <w:p w:rsidR="00492FA8" w:rsidRPr="00AC1E8D" w:rsidRDefault="00492FA8" w:rsidP="00492FA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системе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координат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МСК-21,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используемой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ведении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Единого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государственного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реестра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недвижимости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Республике.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разрабатывается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д.Нижеры.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Местоположение</w:t>
      </w:r>
      <w:r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объекта: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Республика,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поселение,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д.Нижеры,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ул.Солнечная,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ул.Озерная,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ул.Первомайская,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ул.Полевая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21:16:220701,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21:16:220702,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21:16:220703,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21:16:221004,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Нормативные</w:t>
      </w:r>
      <w:r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правовые</w:t>
      </w:r>
      <w:r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нормативно-технические</w:t>
      </w:r>
      <w:r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документы: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1.Земельный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25.10.2001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136-ФЗ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2.Градостроительный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29.12.2004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№190-ФЗ(с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3.Федеральный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землеустройстве»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18.06.2001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78-ФЗ.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4.Федеральный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деятельности»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28.07.2007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221-ФЗ.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5.Федеральный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регистрации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недвижимости»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июля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2015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года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218-ФЗ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6.Постановление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Правительства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РФ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12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2017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564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"Об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Положения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содержании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предусматривающей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или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нескольких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объектов".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7.СП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42.13330.2011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Градостроительство.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городских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поселений.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Актуализированная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редакция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СНИП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2.07.01-89.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8.РДС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30-201-98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9.СНиП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11-04-2003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согласования,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экспертизы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lastRenderedPageBreak/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качестве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материалов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использовались: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-правила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Республики;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-сведения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-кадастровые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21:16:220701,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21:16:220702,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21:16:220703,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21:16:221004,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2.Сведения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планируемой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Планируемая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д.Нижеры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ЕГРН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виде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газопроводов.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действия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предусмотрены.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культурного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наследия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Проектируемую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территорию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затрагивают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коммуникации: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низкого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давления,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0.4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ЛЭП10кВ.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сохранности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функционирования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решается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рабочими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техническими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условиями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служб,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осуществляющих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обслуживание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дорожная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имеет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щебеночное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гравийное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покрытие,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без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(грунтовые).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существующей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дорожной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водными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(река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Кинерка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притоки)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имеются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возведенные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водопропускные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(трубы),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защиты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загрязнения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объекта.</w:t>
      </w: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3.Предложения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линий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градостроительного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регулирования</w:t>
      </w:r>
    </w:p>
    <w:p w:rsidR="00492FA8" w:rsidRPr="00AC1E8D" w:rsidRDefault="00492FA8" w:rsidP="00492FA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Задачей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составляющих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внутренний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каркас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устойчивого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развития,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выделения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(территории,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беспрепятственно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может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пользоваться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неограниченный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круг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лиц,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числе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площади,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проезды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т.д.),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трубопроводов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сооружений.</w:t>
      </w:r>
    </w:p>
    <w:p w:rsidR="00492FA8" w:rsidRPr="00AC1E8D" w:rsidRDefault="00492FA8" w:rsidP="00492FA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поэтому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даются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предложения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сложившейся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ситуации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территории.</w:t>
      </w:r>
    </w:p>
    <w:p w:rsidR="00492FA8" w:rsidRPr="00AC1E8D" w:rsidRDefault="00492FA8" w:rsidP="00492FA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Основным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принципом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стоящих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учĂте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максимальной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ширины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профиля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местах,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где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возможно.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определены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учĂтом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примыканий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автодороги.</w:t>
      </w:r>
    </w:p>
    <w:p w:rsidR="00492FA8" w:rsidRPr="00AC1E8D" w:rsidRDefault="00492FA8" w:rsidP="00492FA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точек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устанавливаемых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представлены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таблице:</w:t>
      </w: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КАТАЛОГ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</w:t>
      </w: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74"/>
        <w:gridCol w:w="5195"/>
        <w:gridCol w:w="5518"/>
      </w:tblGrid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  <w:tc>
          <w:tcPr>
            <w:tcW w:w="37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</w:tr>
      <w:tr w:rsidR="00492FA8" w:rsidRPr="00AC1E8D" w:rsidTr="002A0BEA"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Номера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</w:p>
        </w:tc>
        <w:tc>
          <w:tcPr>
            <w:tcW w:w="3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Координаты</w:t>
            </w:r>
          </w:p>
        </w:tc>
      </w:tr>
      <w:tr w:rsidR="00492FA8" w:rsidRPr="00AC1E8D" w:rsidTr="002A0BEA"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X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Y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385302,96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1277487,06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385302,13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1277491,50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385301,08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1277494,93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385286,39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1277550,57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385279,26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1277569,03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385277,03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1277577,45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385275,63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1277583,56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385272,01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1277602,47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385266,74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1277620,45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385261,68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1277642,39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385250,13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1277693,02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385245,42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1277709,72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385241,99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1277726,46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385236,99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1277741,53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385236,22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1277744,34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385231,67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1277766,92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385214,57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1277824,46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385212,19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1277858,85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385284,93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1277474,62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385261,61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1277580,44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385254,22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1277614,73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385240,18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1277657,33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385232,63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1277686,48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385219,42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1277746,27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385218,15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1277757,66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385215,42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1277768,30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385204,52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1277814,34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385200,50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1277839,35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384894,01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1277707,92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384888,83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1277723,22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384877,20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1277765,35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384867,26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1277793,65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384860,70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1277806,64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384856,33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1277819,71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384855,05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1277830,53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384854,65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1277842,61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384849,74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1277855,53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384847,43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1277862,52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384846,02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1277870,76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384843,19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1277882,12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384838,82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1277899,50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384837,32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1277905,46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384833,49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1277920,99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384829,88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1277936,72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384621,75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1277989,65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384596,14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1277971,73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384584,43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1277960,98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384568,11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1277968,76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384597,65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1277988,99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384660,62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1278035,35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384671,12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1278054,74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lastRenderedPageBreak/>
              <w:t>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384658,87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1278060,78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384649,00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1278070,47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384634,56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1278086,37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384629,87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1278091,99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384612,21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1278110,81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384606,39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1278119,54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384598,16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1278133,98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384593,78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1278143,64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384585,60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1278160,51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384580,35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1278174,33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384577,65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1278184,29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384575,73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1278192,37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384472,01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1278209,03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384462,63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1278206,23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384426,37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1278180,18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384400,49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1278163,58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384374,17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1278141,49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384502,92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1278368,97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384490,60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1278383,13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384484,47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1278393,20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384479,32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1278393,93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384457,78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1278421,43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384435,67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1278448,28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384394,77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1278482,51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384392,98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1278486,91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384389,94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1278497,27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384388,80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1278504,85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384380,35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1278556,47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384378,30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1278571,86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384375,71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1278599,41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384374,79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1278610,64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384373,86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1278632,49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384371,67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1278652,26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384368,79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1278688,22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384368,40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1278733,39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384365,46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1278758,51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384363,96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1278781,84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384361,80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1278797,07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384359,93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1278810,17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384354,05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1278850,61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384348,51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1278879,76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384345,26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1278906,95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384338,70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1278931,12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384326,77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1278943,18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384320,15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1278953,60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384379,06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1278489,74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384377,51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1278496,45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384365,95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1278545,67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384363,97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1278558,43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384359,18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1278593,80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384354,88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1278668,63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384355,28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1278709,64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384348,83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1278782,31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384348,07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1278791,03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384346,40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1278804,86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384341,84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1278821,37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384335,17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1278871,11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384320,60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1278890,71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384301,03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1278898,88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384286,84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1278891,76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384273,40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1278891,95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384251,22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1278874,47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384232,59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1278859,94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384222,58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1278852,24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384214,75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1278846,17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384198,94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1278834,49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384194,38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1278830,58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384155,05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1278796,12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384136,34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1278775,69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384130,04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1278770,08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384123,36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1278759,18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384119,16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1278743,96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384116,67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1278735,82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384113,59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1278723,68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384111,23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1278703,12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384104,87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1278680,08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384106,49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1278712,96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384110,44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1278733,31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384117,35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1278764,74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384129,25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1278782,55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384167,42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1278822,51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384182,36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1278832,85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384200,79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1278843,57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384283,51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1278908,08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384302,39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1278995,55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384308,25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1279005,25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384330,24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1279025,44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lastRenderedPageBreak/>
              <w:t>139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384351,52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1279043,27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384357,92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1279057,24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384365,01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1279067,44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384368,95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1279078,94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384400,63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1279160,45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384433,91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1279224,15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384384,41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1279231,37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384357,26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1279232,55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384353,44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1279235,12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384288,01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1279240,13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384284,26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1279274,30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384284,13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1279281,09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384286,86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1279297,40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384289,85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1279328,42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384281,74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1279034,72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384281,71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1279053,62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384282,27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1279077,35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384282,81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1279085,09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384284,83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1279156,00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384284,92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1279170,78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384285,52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1279183,53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384287,37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1279230,29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384266,26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1279033,34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384267,66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1279073,85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384269,95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1279116,50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384271,12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1279132,25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384273,27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1279156,54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384273,47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1279184,95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384270,91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1279238,82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384272,83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1279279,06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384272,30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1279298,12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384235,37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1279004,89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384224,55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1279011,75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384206,28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1279014,95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384190,96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1279013,82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384163,09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1279006,82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384143,87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1279006,21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384114,36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1279000,71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384099,29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1279002,11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384020,10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1278990,66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384026,38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1279008,82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384086,88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1279013,39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384128,22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1279023,72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384182,22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1279029,48</w:t>
            </w:r>
          </w:p>
        </w:tc>
      </w:tr>
      <w:tr w:rsidR="00492FA8" w:rsidRPr="00AC1E8D" w:rsidTr="002A0BEA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492FA8" w:rsidRPr="00AC1E8D" w:rsidRDefault="00492FA8" w:rsidP="00492FA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4.Предложения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участков,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на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которых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расположены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объекты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</w:p>
    <w:p w:rsidR="00492FA8" w:rsidRPr="00AC1E8D" w:rsidRDefault="00492FA8" w:rsidP="00492FA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пересекает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низкого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давления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5.Предложения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разрешĂнного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образуемых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Правилам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территориальной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Ж-1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«Жилая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зона»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(зона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индивидуальными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жилыми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домами),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затрагивает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водоохранные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Кинерка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притоков.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выполнения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один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многоконтурный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состоящий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16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контуров,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разрешĂнным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сеть»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деревни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38855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кв.м.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(земли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наразграниченной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собственности»,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ограничен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номерами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21:16:000000:7839,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21:16:221201:208(1)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21:16:221201:208(2),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лиц,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границей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строительстве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проезжей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следует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предусмотреть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устройство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новых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водопропускных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водными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природоохранные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мероприятия,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допускающие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загрязнение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1.Основания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для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</w:p>
    <w:p w:rsidR="00492FA8" w:rsidRPr="00AC1E8D" w:rsidRDefault="00492FA8" w:rsidP="00492FA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д.Нижеры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Республики»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договору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между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ООО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«Альфа»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Администрацией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29.03.2022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03.</w:t>
      </w:r>
    </w:p>
    <w:p w:rsidR="00492FA8" w:rsidRPr="00AC1E8D" w:rsidRDefault="00492FA8" w:rsidP="00492FA8">
      <w:pPr>
        <w:shd w:val="clear" w:color="auto" w:fill="FFFFFF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Основанием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постановление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19.07.2022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28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разработке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объекта».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2.Предложения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разрешĂнного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деревни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предусмотрено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многоконтурного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состоящего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16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контуров,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принимаются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учĂтом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сложившихся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относится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землям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пользования,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этим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требуется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доступа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социального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назначения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многоконтурного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обусловлено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наличием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номерами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21:16:000000:7839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разрешенным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«Для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"Газоснабжение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деревень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Щамалы,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низкого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давления"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21:16:221201:208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разрешенным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«предоставление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коммунальных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услуг».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Нижеры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этим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необходимо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разрешенного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сеть»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возможности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инфраструктуры: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дорожной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сетей.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контура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21:16:000000:ЗУ1(6)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вкрапленный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номером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21:16:220703:82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(под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опорой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ЛЭП).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протяженность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д.Нижеры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составляет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3831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м.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приведены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земельном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142"/>
        <w:jc w:val="right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Таблица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</w:t>
      </w: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участках</w:t>
      </w: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1256"/>
        <w:gridCol w:w="2124"/>
        <w:gridCol w:w="2147"/>
        <w:gridCol w:w="2341"/>
        <w:gridCol w:w="3204"/>
      </w:tblGrid>
      <w:tr w:rsidR="00492FA8" w:rsidRPr="00AC1E8D" w:rsidTr="002A0BEA">
        <w:trPr>
          <w:cantSplit/>
        </w:trPr>
        <w:tc>
          <w:tcPr>
            <w:tcW w:w="1122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lastRenderedPageBreak/>
              <w:t>Условный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номер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ЗУ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Площадь</w:t>
            </w:r>
          </w:p>
          <w:p w:rsidR="00492FA8" w:rsidRPr="00AC1E8D" w:rsidRDefault="00492FA8" w:rsidP="002A0BEA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кв.м.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Категория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земель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Сведения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о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зарегистрированных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правах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Вид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разрешенного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использования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Местоположение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ЗУ</w:t>
            </w:r>
          </w:p>
        </w:tc>
      </w:tr>
      <w:tr w:rsidR="00492FA8" w:rsidRPr="00AC1E8D" w:rsidTr="002A0BEA">
        <w:trPr>
          <w:cantSplit/>
        </w:trPr>
        <w:tc>
          <w:tcPr>
            <w:tcW w:w="1122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4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6</w:t>
            </w:r>
          </w:p>
        </w:tc>
      </w:tr>
      <w:tr w:rsidR="00492FA8" w:rsidRPr="00AC1E8D" w:rsidTr="002A0BEA">
        <w:trPr>
          <w:cantSplit/>
        </w:trPr>
        <w:tc>
          <w:tcPr>
            <w:tcW w:w="1122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21:16:000000:ЗУ1</w:t>
            </w:r>
          </w:p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(многоконтурный,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16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контуров)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38855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Земли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населенных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пунктов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Сведения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отсутствуют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Улично-дорожная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сеть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Чувашская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Республика-Чувашия,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р-н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Мариинско-Посадский,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Аксаринское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сельское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поселение</w:t>
            </w:r>
          </w:p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д.Нижеры(территориальная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зона</w:t>
            </w:r>
            <w:r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Ж-1)</w:t>
            </w:r>
          </w:p>
        </w:tc>
      </w:tr>
    </w:tbl>
    <w:p w:rsidR="00492FA8" w:rsidRPr="00AC1E8D" w:rsidRDefault="00492FA8" w:rsidP="00492FA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</w:t>
      </w:r>
      <w:r w:rsidRPr="00AC1E8D">
        <w:rPr>
          <w:rFonts w:ascii="Arial" w:hAnsi="Arial" w:cs="Arial"/>
          <w:color w:val="000000"/>
          <w:sz w:val="20"/>
          <w:szCs w:val="28"/>
        </w:rPr>
        <w:t>аблице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2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приведĂн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каталог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координат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характерных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точек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образуемого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земельного</w:t>
      </w:r>
      <w:r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участка.</w:t>
      </w:r>
    </w:p>
    <w:p w:rsidR="00492FA8" w:rsidRPr="00AC1E8D" w:rsidRDefault="00492FA8" w:rsidP="00492FA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58"/>
        <w:gridCol w:w="4123"/>
        <w:gridCol w:w="3803"/>
        <w:gridCol w:w="3803"/>
      </w:tblGrid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8"/>
              </w:rPr>
              <w:t>2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КАТАЛОГ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КООРДИНАТ</w:t>
            </w:r>
          </w:p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характерных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земельного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участка</w:t>
            </w:r>
          </w:p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(Система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координат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МСК-21)</w:t>
            </w:r>
          </w:p>
        </w:tc>
      </w:tr>
      <w:tr w:rsidR="00492FA8" w:rsidRPr="00AC1E8D" w:rsidTr="002A0BEA"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Номера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</w:p>
        </w:tc>
        <w:tc>
          <w:tcPr>
            <w:tcW w:w="27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Координаты</w:t>
            </w:r>
          </w:p>
        </w:tc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Длина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линии,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м</w:t>
            </w:r>
          </w:p>
        </w:tc>
      </w:tr>
      <w:tr w:rsidR="00492FA8" w:rsidRPr="00AC1E8D" w:rsidTr="002A0BEA"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Y</w:t>
            </w:r>
          </w:p>
        </w:tc>
        <w:tc>
          <w:tcPr>
            <w:tcW w:w="1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1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3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4"/>
              </w:rPr>
              <w:t>4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t>21:16:000000:ЗУ1(1)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385261,81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1277633,68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9,05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385261,16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1277642,71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51,78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385249,63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1277693,19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17,53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385244,88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1277710,06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16,77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385241,45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1277726,48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15,72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385236,37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1277741,36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4,61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385235,41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1277745,87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21,31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385231,01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1277766,72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60,36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385214,15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1277824,68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34,39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385211,37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1277858,96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23,37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385218,70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1277881,15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26,62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385203,77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1277859,11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50,62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385215,92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1277809,97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90,26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385238,75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1277722,65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71,43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385256,58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1277653,48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20,48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21:16:000000:ЗУ1(2)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385302,18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1277482,93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12,73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385299,22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1277495,31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5,99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385293,44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1277493,72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85,36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385270,84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1277576,03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78,54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385250,78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1277651,97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71,43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385232,94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1277721,14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90,28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385210,11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1277808,49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49,33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385198,26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1277856,38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1,48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385196,79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1277856,20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17,25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385200,90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1277839,45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25,54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385205,27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1277814,29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47,19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385216,32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1277768,41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10,97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385219,10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1277757,80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11,71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385220,20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1277746,14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61,21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385233,57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1277686,41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29,59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385240,82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1277657,72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45,20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385254,85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1277614,75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144,24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385286,04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1277473,92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18,48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21:16:000000:ЗУ1(3)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385213,14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1277883,63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29,75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385183,39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1277883,11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154,03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385033,06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1277916,67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61,73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384971,34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1277917,62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32,41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384942,33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1277932,08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25,60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384919,55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1277943,76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23,99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384895,56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1277944,10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33,00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384865,02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1277956,60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66,86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384799,32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1277968,98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16,26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384784,48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1277962,33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26,09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384758,45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1277960,49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13,97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384748,66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1277970,45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99,71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384682,95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1278045,45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25,08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384661,90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1278059,08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25,09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384681,53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1278043,45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44,74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384695,57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1278000,97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22,25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384702,35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1277979,78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58,84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384754,59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1277952,71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12,55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384767,00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1277954,58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34,18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384800,18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1277962,78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25,32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384824,41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1277955,42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40,66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384864,83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1277950,98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42,61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384903,52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1277933,12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35,62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384936,21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1277918,97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21,18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384956,37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1277912,49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93,12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385040,48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1277872,54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32,43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385067,57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1277854,72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41,99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385109,43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1277851,43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90,07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385198,82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1277862,49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25,53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21:16:000000:ЗУ1(4)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384891,67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1277713,08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10,70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384888,25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1277723,22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43,72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384876,22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1277765,25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29,84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384866,40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1277793,43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14,36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lastRenderedPageBreak/>
              <w:t>67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384860,47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1277806,51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13,88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384856,01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1277819,65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11,12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384854,67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1277830,69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11,82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384854,22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1277842,50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13,81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384849,16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1277855,35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7,50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384847,12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1277862,57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8,27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384845,47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1277870,67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11,80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384842,67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1277882,13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39,86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384833,13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1277920,83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16,55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384829,64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1277937,01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36,41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384865,10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1277945,29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1,19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384864,03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1277945,82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37,00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384827,17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1277949,08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32,17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384830,47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1277917,08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88,61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384851,45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1277830,99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37,10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384862,52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1277795,58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62,65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384882,25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1277736,12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24,89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21:16:000000:ЗУ1(5)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384882,96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1277719,20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16,14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384876,62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1277734,04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100,21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384846,72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1277829,69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89,13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384824,55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1277916,02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34,34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384821,03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1277950,18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21,96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384800,02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1277956,56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32,81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384768,17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1277948,68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7,38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384760,87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1277947,59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6,35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384766,07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1277943,95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67,95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384823,56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1277907,72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44,51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384834,82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1277864,66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12,73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384838,30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1277852,42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12,26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384837,64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1277840,18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69,94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384862,17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1277774,68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30,86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384871,66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1277745,32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13,97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384873,45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1277731,47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2,37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384874,37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1277729,29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0,84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384875,06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1277729,77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13,20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21:16:000000:ЗУ1(6)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384676,39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1278039,87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5,34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384672,21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1278043,20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35,92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384644,11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1278065,58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39,10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384619,04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1278095,59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39,38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384593,80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1278125,82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74,04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384566,61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1278194,69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8,12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384560,53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1278189,31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16,49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384569,03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1278175,18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69,29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384598,37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1278112,41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5,65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384601,07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1278107,45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15,95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384614,40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1278098,70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31,78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384632,35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1278072,48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47,27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384661,70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1278035,42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78,67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384598,44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1277988,66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36,61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384568,18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1277968,05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15,60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384577,85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1277955,81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24,26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384595,56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1277972,39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31,53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384621,49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1277990,33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74,94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384695,79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1277980,58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19,45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384689,87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1277999,11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42,93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21:16:000000:ЗУ1(7)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384511,33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1278352,48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32,65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384488,03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1278375,35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25,63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384469,99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1278393,55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32,73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384447,40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1278417,24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43,87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384417,09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1278448,95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43,69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384386,12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1278479,77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94,98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384367,88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1278572,98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122,50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384356,57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1278694,96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27,48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384356,22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1278667,48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74,84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384360,29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1278592,75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34,44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384364,65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1278558,59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13,07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384366,50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1278545,65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57,66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384379,47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1278489,47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8,14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384382,59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1278481,95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140,39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384456,65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1278362,68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25,92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384478,53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1278348,78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33,01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21:16:000000:ЗУ1(8)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384551,26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1278327,03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8,77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384548,08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1278335,20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56,34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384502,83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1278368,76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19,15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384490,26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1278383,21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11,22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384484,18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1278392,64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5,34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384478,94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1278393,66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69,78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384434,96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1278447,84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53,44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384394,19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1278482,39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4,96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384392,53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1278487,06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10,77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384389,57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1278497,42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59,88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384380,03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1278556,54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13,79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384377,98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1278570,18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40,76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384374,24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1278610,77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21,68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lastRenderedPageBreak/>
              <w:t>151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384373,48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1278632,44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19,99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384371,19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1278652,30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36,17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384368,23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1278688,35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45,06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384367,47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1278733,40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25,27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384364,48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1278758,49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24,49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384362,72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1278782,92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13,27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384361,86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1278796,16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8,15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384353,82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1278794,80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99,68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384362,54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1278695,50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122,19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384373,83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1278573,83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92,83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384391,66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1278482,73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41,92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384421,37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1278453,15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43,95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384451,74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1278421,38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32,68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384474,29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1278397,73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25,53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384492,27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1278379,60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15,17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384502,03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1278367,99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17,32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384515,36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1278356,93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46,72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21:16:000000:ЗУ1(9)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384356,01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1278801,26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34,28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384351,18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1278835,20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73,53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384333,34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1278906,53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25,24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384317,32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1278926,04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2,31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384315,56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1278924,54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7,88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384320,41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1278918,33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5,87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384320,04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1278912,47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8,01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384313,25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1278908,23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4,89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384308,49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1278909,36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7,00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384304,36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1278915,01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20,20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384288,98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1278901,92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17,83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384273,91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1278892,40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12,87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384286,78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1278892,29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15,93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384301,08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1278899,32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21,52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384321,03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1278891,25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23,90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384335,30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1278872,08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19,60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384339,60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1278852,96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31,66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384343,05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1278821,49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17,18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384346,92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1278804,75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4,98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384347,36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1278799,79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8,77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21:16:000000:ЗУ1(10)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384352,86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1278855,76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24,55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384348,02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1278879,83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27,38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384344,50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1278906,98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24,86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384337,82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1278930,93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16,79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384325,92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1278942,77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12,40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384319,17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1278953,17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44,75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384294,06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1278990,21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18,37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384283,75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1278975,00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56,07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384320,00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1278932,23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29,68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384338,84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1278909,30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57,30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384352,82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1278853,73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2,03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21:16:000000:ЗУ1(11)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384276,24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1278982,38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43,04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384272,08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1279025,22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44,77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384227,95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1279017,67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21,69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384206,42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1279015,08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18,80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384224,97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1279012,01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59,22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21:16:000000:ЗУ1(12)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384293,02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1278999,37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24,02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384281,86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1279020,64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14,16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384280,93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1279034,77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19,27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384280,99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1279054,04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23,76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384281,53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1279077,79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7,41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384282,27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1279085,16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70,93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384284,25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1279156,06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14,88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384284,53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1279170,94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12,83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384284,91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1279183,76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46,95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384286,40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1279230,69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3,83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384282,58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1279230,92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155,82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384278,28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1279075,16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48,69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384279,50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1279026,49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1,51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384278,01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1279026,23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43,07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384282,17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1278983,36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19,34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21:16:000000:ЗУ1(13)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384273,37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1279031,53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43,65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384272,28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1279075,17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159,06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384276,67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1279234,17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3,16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384276,48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1279237,32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5,16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384271,58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1279238,93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54,15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384273,89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1279184,83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28,37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384273,64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1279156,46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24,14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384271,50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1279132,42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15,82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384270,29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1279116,65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42,81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384268,15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1279073,89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40,88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229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384266,71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1279033,04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84,68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384182,14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1279028,80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54,97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384127,51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1279022,72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42,15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384086,57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1279012,69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60,31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384026,42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1279008,28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16,35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lastRenderedPageBreak/>
              <w:t>234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384010,38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1279005,12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6,19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384010,61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1278998,93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16,24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384026,56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1279002,00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119,13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384145,11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1279013,74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82,57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384227,09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1279023,61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46,95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21:16:000000:ЗУ1(14)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239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384287,26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1279239,91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34,70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384283,51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1279274,41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6,89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384283,60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1279281,30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16,53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384286,12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1279297,64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17,77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384287,84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1279315,33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3,12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384284,72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1279315,48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10,30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384274,42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1279315,52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2,76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384274,21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1279312,77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11,71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384278,67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1279301,94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61,39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384282,30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1279240,66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4,45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384286,53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1279239,27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0,97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21:16:000000:ЗУ1(15)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384404,60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1279170,71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7,01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384407,99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1279176,85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27,27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384427,11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1279196,30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14,52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384435,22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1279208,34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10,08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384433,79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1279218,32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15,57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384418,31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1279219,99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2,02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384418,10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1279217,98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8,03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384425,87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1279215,95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7,33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384427,85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1279208,89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10,64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259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384422,78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1279199,53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26,46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384404,75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1279180,16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9,29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384399,00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1279172,86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6,00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21:16:000000:ЗУ1(16)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384102,57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1278675,00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29,66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384110,47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1278703,59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20,45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384112,77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1278723,91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12,59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384116,31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1278735,99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4,26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384117,87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1278739,95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5,38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384112,83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1278741,84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31,49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384123,89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1278771,32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77,75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384178,61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1278826,55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26,43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384199,78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1278842,38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0,83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384198,96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1278842,24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18,94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384182,71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1278832,51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18,19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384167,84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1278822,04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55,09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274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384129,77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1278782,22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12,20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275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384122,53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1278772,40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9,22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276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384117,81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1278764,48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24,37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277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384112,25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1278740,75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28,35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278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384106,88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1278712,91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35,68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279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384098,61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1278678,20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5,09</w:t>
            </w:r>
          </w:p>
        </w:tc>
      </w:tr>
      <w:tr w:rsidR="00492FA8" w:rsidRPr="00AC1E8D" w:rsidTr="002A0BEA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Вкрапленный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ЗУ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К№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21:16:220703:82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(опора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ЛЭП)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280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384613,06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1277998,18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0,24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281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384612,84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1277998,28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0,26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282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384612,75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1277998,04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0,24</w:t>
            </w:r>
          </w:p>
        </w:tc>
      </w:tr>
      <w:tr w:rsidR="00492FA8" w:rsidRPr="00AC1E8D" w:rsidTr="002A0BEA">
        <w:trPr>
          <w:cantSplit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49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283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left="176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384612,97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1277997,94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2FA8" w:rsidRPr="00AC1E8D" w:rsidRDefault="00492FA8" w:rsidP="002A0BE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0,26</w:t>
            </w:r>
          </w:p>
        </w:tc>
      </w:tr>
    </w:tbl>
    <w:p w:rsidR="00492FA8" w:rsidRPr="00AC1E8D" w:rsidRDefault="00492FA8" w:rsidP="00492FA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p w:rsidR="00492FA8" w:rsidRPr="00AC1E8D" w:rsidRDefault="00492FA8" w:rsidP="00492FA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3.Заключение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соответствии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разработанной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документации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требованиям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законодательства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градостроительной</w:t>
      </w:r>
      <w:r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деятельности.</w:t>
      </w:r>
    </w:p>
    <w:p w:rsidR="00492FA8" w:rsidRPr="00AC1E8D" w:rsidRDefault="00492FA8" w:rsidP="00492FA8">
      <w:pPr>
        <w:shd w:val="clear" w:color="auto" w:fill="FFFFFF"/>
        <w:spacing w:after="0" w:line="240" w:lineRule="auto"/>
        <w:ind w:left="709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492FA8" w:rsidRPr="00AC1E8D" w:rsidRDefault="00492FA8" w:rsidP="00492FA8">
      <w:pPr>
        <w:spacing w:after="0" w:line="240" w:lineRule="auto"/>
        <w:rPr>
          <w:rFonts w:ascii="Arial" w:hAnsi="Arial" w:cs="Arial"/>
          <w:noProof/>
          <w:color w:val="000000"/>
          <w:sz w:val="20"/>
          <w:szCs w:val="28"/>
        </w:rPr>
      </w:pP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межеванию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д.Нижеры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Аксаринского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основании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правил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землепользования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застройки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регламентов,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нормативов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проектирования,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градостроительных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учĂтом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культурного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наследия,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особыми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условиями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территорий,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также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Федерального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закона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«384-ФЗ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«Технический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безопасности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сооружений»,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обеспечивающих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безопасную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эксплуатацию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зданий,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строений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безопасное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использование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прилегающих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к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ним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соблюдением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AC1E8D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условий.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 w:rsidRPr="00AC1E8D">
        <w:rPr>
          <w:rFonts w:ascii="Arial" w:hAnsi="Arial" w:cs="Arial"/>
          <w:b/>
          <w:color w:val="000000"/>
          <w:sz w:val="20"/>
          <w:szCs w:val="40"/>
        </w:rPr>
        <w:t>Графический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40"/>
        </w:rPr>
        <w:t>материал</w:t>
      </w:r>
    </w:p>
    <w:p w:rsidR="00492FA8" w:rsidRPr="00AC1E8D" w:rsidRDefault="00492FA8" w:rsidP="00492FA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40"/>
        </w:rPr>
        <w:t>к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40"/>
        </w:rPr>
        <w:t>основной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40"/>
        </w:rPr>
        <w:t>части</w:t>
      </w: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p w:rsidR="00492FA8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  <w:r w:rsidRPr="00492FA8">
        <w:rPr>
          <w:rFonts w:ascii="Arial" w:hAnsi="Arial" w:cs="Arial"/>
          <w:noProof/>
          <w:color w:val="000000"/>
          <w:sz w:val="20"/>
          <w:szCs w:val="24"/>
        </w:rPr>
        <w:lastRenderedPageBreak/>
        <w:drawing>
          <wp:inline distT="0" distB="0" distL="0" distR="0">
            <wp:extent cx="3973750" cy="5724525"/>
            <wp:effectExtent l="0" t="0" r="8255" b="0"/>
            <wp:docPr id="13" name="Рисунок 13" descr="C:\Users\marpos_info1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C:\Users\marpos_info1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84" cy="573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FA8">
        <w:rPr>
          <w:rFonts w:ascii="Arial" w:hAnsi="Arial" w:cs="Arial"/>
          <w:noProof/>
          <w:color w:val="000000"/>
          <w:sz w:val="20"/>
          <w:szCs w:val="24"/>
        </w:rPr>
        <w:drawing>
          <wp:inline distT="0" distB="0" distL="0" distR="0" wp14:anchorId="2685A1CC" wp14:editId="6F9CDB29">
            <wp:extent cx="3973195" cy="5515139"/>
            <wp:effectExtent l="0" t="0" r="8255" b="9525"/>
            <wp:docPr id="14" name="Рисунок 14" descr="C:\Users\marpos_info1\Desktop\Без имен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C:\Users\marpos_info1\Desktop\Без имени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71" cy="555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A8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492FA8" w:rsidRPr="00AC1E8D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75"/>
        <w:gridCol w:w="2089"/>
        <w:gridCol w:w="6123"/>
      </w:tblGrid>
      <w:tr w:rsidR="00532A39" w:rsidRPr="00AC1E8D" w:rsidTr="002C678F">
        <w:trPr>
          <w:cantSplit/>
        </w:trPr>
        <w:tc>
          <w:tcPr>
            <w:tcW w:w="2126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caps/>
                <w:color w:val="000000"/>
                <w:sz w:val="20"/>
                <w:lang w:eastAsia="zh-CN"/>
              </w:rPr>
            </w:pPr>
            <w:r w:rsidRPr="00AC1E8D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ЧĂВАШ</w:t>
            </w:r>
            <w:r w:rsidR="004613D9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РАЙОНĚ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АКСАРИН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ПОСЕЛЕНИЙĚН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ДЕПУТАТСЕН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ПУХĂВĚ</w:t>
            </w:r>
          </w:p>
          <w:p w:rsidR="00A83B06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ЙЫШĂНУ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27.07.2022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40/2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Аксарин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73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eastAsia="Calibri" w:hAnsi="Arial" w:cs="Arial"/>
                <w:noProof/>
                <w:color w:val="000000"/>
                <w:sz w:val="20"/>
              </w:rPr>
              <w:pict>
                <v:shape id="Рисунок 1" o:spid="_x0000_i1025" type="#_x0000_t75" alt="Gerb-ch" style="width:57pt;height:57pt;visibility:visible">
                  <v:imagedata r:id="rId15" o:title="Gerb-ch"/>
                </v:shape>
              </w:pic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43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СОБРАНИЕ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ДЕПУТАТОВ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АКСАРИНСКОГО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СЕЛЬСКОГО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ПОСЕЛЕНИЯ</w:t>
            </w:r>
          </w:p>
          <w:p w:rsidR="00A83B06" w:rsidRDefault="00532A39" w:rsidP="002C678F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iCs/>
                <w:color w:val="000000"/>
                <w:sz w:val="20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27.07.2022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40/2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Аксарино</w:t>
            </w:r>
          </w:p>
        </w:tc>
      </w:tr>
    </w:tbl>
    <w:p w:rsidR="00A83B06" w:rsidRDefault="00532A39" w:rsidP="00AC1E8D">
      <w:pPr>
        <w:pStyle w:val="12"/>
        <w:spacing w:line="240" w:lineRule="auto"/>
        <w:ind w:right="5101"/>
        <w:jc w:val="both"/>
        <w:rPr>
          <w:rFonts w:ascii="Arial" w:hAnsi="Arial" w:cs="Arial"/>
          <w:b w:val="0"/>
          <w:color w:val="000000"/>
          <w:sz w:val="20"/>
        </w:rPr>
      </w:pPr>
      <w:r w:rsidRPr="00AC1E8D">
        <w:rPr>
          <w:rFonts w:ascii="Arial" w:hAnsi="Arial" w:cs="Arial"/>
          <w:b w:val="0"/>
          <w:color w:val="000000"/>
          <w:sz w:val="20"/>
        </w:rPr>
        <w:t>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внесении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изменений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Аксаринского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20.05.2019г.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№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79/2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«Об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платы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Аксаринского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без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</w:p>
    <w:p w:rsidR="00C364E6" w:rsidRDefault="00C364E6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п.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6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ст.22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Земельного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кодекса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12"/>
        <w:spacing w:line="240" w:lineRule="auto"/>
        <w:ind w:firstLine="567"/>
        <w:jc w:val="both"/>
        <w:rPr>
          <w:rFonts w:ascii="Arial" w:hAnsi="Arial" w:cs="Arial"/>
          <w:b w:val="0"/>
          <w:bCs w:val="0"/>
          <w:iCs/>
          <w:color w:val="000000"/>
          <w:sz w:val="20"/>
        </w:rPr>
      </w:pPr>
      <w:r w:rsidRPr="00AC1E8D">
        <w:rPr>
          <w:rFonts w:ascii="Arial" w:hAnsi="Arial" w:cs="Arial"/>
          <w:b w:val="0"/>
          <w:bCs w:val="0"/>
          <w:iCs/>
          <w:color w:val="000000"/>
          <w:sz w:val="20"/>
        </w:rPr>
        <w:t>1.</w:t>
      </w:r>
      <w:r w:rsidR="004613D9">
        <w:rPr>
          <w:rFonts w:ascii="Arial" w:hAnsi="Arial" w:cs="Arial"/>
          <w:b w:val="0"/>
          <w:bCs w:val="0"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Внести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Аксаринского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20.05.2019г.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№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74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(с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изменениями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от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14.11.2019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№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94/4)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«Об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платы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Аксаринского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без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(далее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–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Порядок)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следующие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изменения:</w:t>
      </w: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  <w:lang w:val="ru-RU"/>
        </w:rPr>
        <w:t>12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редакции:</w:t>
      </w: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  <w:shd w:val="clear" w:color="auto" w:fill="FFFFFF"/>
        </w:rPr>
        <w:t>«12.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имеет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передать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арендованный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участок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субаренду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пределах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срока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без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согласия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администрации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Аксаринского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сельского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поселения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условии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уведомления,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иное.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распространяются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все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участков,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предусмотренные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кодексом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Российской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Федерации.».</w:t>
      </w: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Настоящее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решение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вступает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в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силу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его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официального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опубликования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в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газете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«Посадский</w:t>
      </w:r>
      <w:r w:rsidR="004613D9">
        <w:rPr>
          <w:rFonts w:ascii="Arial" w:hAnsi="Arial" w:cs="Arial"/>
          <w:color w:val="000000"/>
          <w:sz w:val="20"/>
          <w:szCs w:val="24"/>
          <w:lang w:val="ru-RU" w:eastAsia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 w:eastAsia="ru-RU"/>
        </w:rPr>
        <w:t>вестник».</w:t>
      </w: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43"/>
        <w:gridCol w:w="7144"/>
      </w:tblGrid>
      <w:tr w:rsidR="00532A39" w:rsidRPr="00AC1E8D" w:rsidTr="002C678F">
        <w:trPr>
          <w:cantSplit/>
        </w:trPr>
        <w:tc>
          <w:tcPr>
            <w:tcW w:w="2500" w:type="pct"/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Глава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А.А.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Потемкина</w:t>
            </w:r>
          </w:p>
        </w:tc>
      </w:tr>
    </w:tbl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75"/>
        <w:gridCol w:w="2089"/>
        <w:gridCol w:w="6123"/>
      </w:tblGrid>
      <w:tr w:rsidR="00532A39" w:rsidRPr="00AC1E8D" w:rsidTr="002C678F">
        <w:trPr>
          <w:cantSplit/>
        </w:trPr>
        <w:tc>
          <w:tcPr>
            <w:tcW w:w="2126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caps/>
                <w:color w:val="000000"/>
                <w:sz w:val="20"/>
                <w:lang w:eastAsia="zh-CN"/>
              </w:rPr>
            </w:pPr>
            <w:r w:rsidRPr="00AC1E8D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ЧĂВАШ</w:t>
            </w:r>
            <w:r w:rsidR="004613D9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zh-CN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  <w:lang w:eastAsia="zh-CN"/>
              </w:rPr>
              <w:t>РАЙОНĚ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АКСАРИН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ПОСЕЛЕНИЙĚН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ДЕПУТАТСЕН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ПУХĂВĚ</w:t>
            </w:r>
          </w:p>
          <w:p w:rsidR="00A83B06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ЙЫШĂНУ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2022.07.27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40/3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Аксарин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73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eastAsia="Calibri" w:hAnsi="Arial" w:cs="Arial"/>
                <w:noProof/>
                <w:color w:val="000000"/>
                <w:sz w:val="20"/>
              </w:rPr>
              <w:drawing>
                <wp:inline distT="0" distB="0" distL="0" distR="0" wp14:anchorId="58D49BE2" wp14:editId="6F6D18EC">
                  <wp:extent cx="723900" cy="723900"/>
                  <wp:effectExtent l="0" t="0" r="0" b="0"/>
                  <wp:docPr id="4" name="Рисунок 4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43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СОБРАНИЕ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ДЕПУТАТОВ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АКСАРИНСКОГО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СЕЛЬСКОГО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ПОСЕЛЕНИЯ</w:t>
            </w:r>
          </w:p>
          <w:p w:rsidR="00A83B06" w:rsidRDefault="00532A39" w:rsidP="002C678F">
            <w:pPr>
              <w:spacing w:after="0" w:line="240" w:lineRule="auto"/>
              <w:jc w:val="center"/>
              <w:outlineLvl w:val="1"/>
              <w:rPr>
                <w:rFonts w:ascii="Arial" w:hAnsi="Arial" w:cs="Arial"/>
                <w:b/>
                <w:bCs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iCs/>
                <w:color w:val="000000"/>
                <w:sz w:val="20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27.07.2022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40/3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Аксарино</w:t>
            </w:r>
          </w:p>
        </w:tc>
      </w:tr>
    </w:tbl>
    <w:p w:rsidR="00A83B06" w:rsidRDefault="00532A39" w:rsidP="00AC1E8D">
      <w:pPr>
        <w:spacing w:after="0" w:line="240" w:lineRule="auto"/>
        <w:ind w:right="4253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августа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2015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86/1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«Об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утверждении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Порядка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проведения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конкурса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отбору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кандидатур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должность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главы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Аксаринского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района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Чувашской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Республики»</w:t>
      </w:r>
    </w:p>
    <w:p w:rsidR="00C364E6" w:rsidRDefault="00C364E6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Федеральными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02.03.2007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службе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25.12.2008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273-ФЗ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противодействии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коррупции»,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afe"/>
        <w:ind w:firstLine="709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Внести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конкурса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отбору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кандидатур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главы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принятого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решением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Аксаринского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27.08.2015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86/1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изменениями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16.07.2018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16/1,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24.12.2020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9/2)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Порядок)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pStyle w:val="afe"/>
        <w:ind w:firstLine="709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1)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9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редакции: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«При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гражданин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представляет: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lastRenderedPageBreak/>
        <w:t>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заявление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просьбой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замещении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должности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службы;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2)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собственноручно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заполненную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подписанную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анкету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</w:t>
      </w:r>
      <w:r w:rsidR="004613D9">
        <w:rPr>
          <w:bCs/>
          <w:iCs/>
          <w:color w:val="000000"/>
          <w:szCs w:val="24"/>
        </w:rPr>
        <w:t xml:space="preserve"> </w:t>
      </w:r>
      <w:hyperlink r:id="rId17" w:anchor="dst100007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форме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распоряжением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РФ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26.05.2005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N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667-р;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3)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паспорт;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4)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книжку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(или)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деятельности,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оформленные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законодательством</w:t>
      </w:r>
      <w:r w:rsidR="004613D9">
        <w:rPr>
          <w:bCs/>
          <w:iCs/>
          <w:color w:val="000000"/>
          <w:szCs w:val="24"/>
        </w:rPr>
        <w:t xml:space="preserve"> </w:t>
      </w:r>
      <w:hyperlink r:id="rId18" w:anchor="dst2360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порядке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исключением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случаев,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когда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договор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(контракт)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заключается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5)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образовании;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6)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подтверждающий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регистрацию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системе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индивидуального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(персонифицированного)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учета,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исключением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случаев,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когда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договор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(контракт)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заключается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7)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свидетельство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постановке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физического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лица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учет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налоговом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органе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месту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жительства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территории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8)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документы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воинского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учета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-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для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граждан,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пребывающих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запасе,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лиц,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подлежащих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призыву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военную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9)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заключение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медицинской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организации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отсутствии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заболевания,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препятствующего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10)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доходах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год,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предшествующий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году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имуществе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обязательствах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имущественного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характера;</w:t>
      </w:r>
    </w:p>
    <w:p w:rsidR="00532A39" w:rsidRPr="00AC1E8D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10.1)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hyperlink r:id="rId19" w:anchor="dst100314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статьей</w:t>
        </w:r>
        <w:r w:rsidR="004613D9">
          <w:rPr>
            <w:rStyle w:val="af0"/>
            <w:rFonts w:cs="Arial"/>
            <w:bCs/>
            <w:iCs/>
            <w:color w:val="000000"/>
            <w:szCs w:val="24"/>
          </w:rPr>
          <w:t xml:space="preserve"> </w:t>
        </w:r>
        <w:r w:rsidRPr="00AC1E8D">
          <w:rPr>
            <w:rStyle w:val="af0"/>
            <w:rFonts w:cs="Arial"/>
            <w:bCs/>
            <w:iCs/>
            <w:color w:val="000000"/>
            <w:szCs w:val="24"/>
          </w:rPr>
          <w:t>15.1</w:t>
        </w:r>
      </w:hyperlink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02.03.2007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г.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№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25-ФЗ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«О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Федерации»;</w:t>
      </w:r>
    </w:p>
    <w:p w:rsidR="00A83B06" w:rsidRDefault="00532A39" w:rsidP="00AC1E8D">
      <w:pPr>
        <w:pStyle w:val="ConsPlusNormal"/>
        <w:ind w:firstLine="709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документы,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федеральными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законами,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указами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Президента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постановлениями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Федерации.</w:t>
      </w:r>
    </w:p>
    <w:p w:rsidR="00A83B06" w:rsidRDefault="00532A39" w:rsidP="00AC1E8D">
      <w:pPr>
        <w:pStyle w:val="ConsPlusNormal"/>
        <w:ind w:firstLine="709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предоставляют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предшествующий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году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поступления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муниципальную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службу,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(супруга)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  <w:r w:rsidR="004613D9">
        <w:rPr>
          <w:color w:val="000000"/>
          <w:szCs w:val="24"/>
          <w:shd w:val="clear" w:color="auto" w:fill="FFFFFF"/>
        </w:rPr>
        <w:t xml:space="preserve"> 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службы: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-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указывают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(вкладах),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ценностях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(вкладах),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ценностях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(супругов)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-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обязаны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закрыть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(вклады),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хранение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осуществить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отчуждение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инструментов,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доверительное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имуществом,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предусматривает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инвестирование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учредителями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выступают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указанные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лица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течение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трех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месяцев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дня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(занятия)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гражданином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(супругов)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43"/>
        <w:gridCol w:w="7144"/>
      </w:tblGrid>
      <w:tr w:rsidR="00532A39" w:rsidRPr="00AC1E8D" w:rsidTr="002C678F">
        <w:trPr>
          <w:cantSplit/>
        </w:trPr>
        <w:tc>
          <w:tcPr>
            <w:tcW w:w="2500" w:type="pct"/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Глава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Аксаринского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А.А.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Потемкина</w:t>
            </w:r>
          </w:p>
        </w:tc>
      </w:tr>
    </w:tbl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</w:p>
    <w:p w:rsidR="00532A39" w:rsidRPr="00AC1E8D" w:rsidRDefault="00532A39" w:rsidP="00AC1E8D">
      <w:pPr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60"/>
        <w:gridCol w:w="2166"/>
        <w:gridCol w:w="6061"/>
      </w:tblGrid>
      <w:tr w:rsidR="00532A39" w:rsidRPr="00AC1E8D" w:rsidTr="002C678F">
        <w:trPr>
          <w:cantSplit/>
        </w:trPr>
        <w:tc>
          <w:tcPr>
            <w:tcW w:w="212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ЧĂВАШ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РЕСПУБЛИКИН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СĚНТĔРВĂРРИ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РАЙОНĔНЧИ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ШУРШĀЛ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ЯЛ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ПОСЕЛЕНИЙĚН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АДМИНИСТРАЦИЙЕ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43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ЙЫШĂНУ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Июль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уйǎхěн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27-мěшě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2022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ç.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ШУРШĂЛ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ялě</w:t>
            </w:r>
          </w:p>
        </w:tc>
        <w:tc>
          <w:tcPr>
            <w:tcW w:w="758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Рисунок 2" o:spid="_x0000_i1026" type="#_x0000_t75" alt="Gerb-ch" style="width:51.75pt;height:51.75pt;visibility:visible">
                  <v:imagedata r:id="rId20" o:title=""/>
                </v:shape>
              </w:pict>
            </w:r>
          </w:p>
        </w:tc>
        <w:tc>
          <w:tcPr>
            <w:tcW w:w="212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АДМИНИСТРАЦИЯ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ШОРШЕЛСКОГО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СЕЛЬСКОГО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ПОСТАНОВЛЕНИЕ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43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«27»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Шоршелы</w:t>
            </w:r>
          </w:p>
        </w:tc>
      </w:tr>
    </w:tbl>
    <w:p w:rsidR="00A83B06" w:rsidRDefault="00532A39" w:rsidP="00AC1E8D">
      <w:pPr>
        <w:pStyle w:val="23"/>
        <w:tabs>
          <w:tab w:val="left" w:pos="6213"/>
        </w:tabs>
        <w:spacing w:after="0" w:line="240" w:lineRule="auto"/>
        <w:ind w:right="4252"/>
        <w:rPr>
          <w:b/>
          <w:color w:val="000000"/>
          <w:spacing w:val="-4"/>
        </w:rPr>
      </w:pPr>
      <w:r w:rsidRPr="00AC1E8D">
        <w:rPr>
          <w:rStyle w:val="aff2"/>
          <w:color w:val="000000"/>
        </w:rPr>
        <w:t>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внесении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изменений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постановление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администрации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Шоршелского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сельского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поселения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Мариинско-Посадского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района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Чувашской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Республики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от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22.08.2017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г.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№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122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«</w:t>
      </w:r>
      <w:r w:rsidRPr="00AC1E8D">
        <w:rPr>
          <w:b/>
          <w:color w:val="000000"/>
        </w:rPr>
        <w:t>Об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утверждении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административного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регламента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предоставления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муниципальной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услуги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«В</w:t>
      </w:r>
      <w:r w:rsidRPr="00AC1E8D">
        <w:rPr>
          <w:b/>
          <w:bCs/>
          <w:color w:val="000000"/>
        </w:rPr>
        <w:t>ыдача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разрешений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на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производство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земляных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работ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территории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Шоршелского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сельского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поселения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Мариинско-Посадского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района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Чувашской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Республики»</w:t>
      </w:r>
    </w:p>
    <w:p w:rsidR="00C364E6" w:rsidRDefault="00C364E6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</w:p>
    <w:p w:rsidR="00A83B06" w:rsidRDefault="00532A39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27.07.2010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210-ФЗ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государственных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основании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Шоршелского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Шоршелского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4613D9" w:rsidP="00AC1E8D">
      <w:pPr>
        <w:pStyle w:val="ac"/>
        <w:ind w:left="2124" w:firstLine="708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т:</w:t>
      </w:r>
    </w:p>
    <w:p w:rsidR="00A83B06" w:rsidRDefault="004613D9" w:rsidP="00AC1E8D">
      <w:pPr>
        <w:pStyle w:val="ac"/>
        <w:ind w:firstLine="142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Внести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административный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регламент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Шоршелского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услуги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«В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ыдача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разрешений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на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производство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земляных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работ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Шоршелского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утвержденный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постановлением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Шоршелского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22.08.2017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122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1)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2.4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Выдача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заявления.</w:t>
      </w:r>
    </w:p>
    <w:p w:rsidR="00A83B06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(отправки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электронных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непосредственно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почтовым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отправлением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неявки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2.7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2.7.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получения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данной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требуется: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1)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документов,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находящихся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распоряжении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государственных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местного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самоуправления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подведомственным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(за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исключением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оказывающих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необходимые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обязательные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подлежащих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предоставлению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рамках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межведомственного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информационного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взаимодействия.</w:t>
      </w:r>
    </w:p>
    <w:p w:rsidR="00A83B06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2)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бумажном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носителе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электронные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образы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ранее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были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заверены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усиленной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квалифицированной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подписью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уполномоченного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лица,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нанесение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отметок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такие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изъятие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необходимым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условием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установленных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федеральными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законами.</w:t>
      </w:r>
    </w:p>
    <w:p w:rsidR="00A83B06" w:rsidRDefault="00532A39" w:rsidP="00AC1E8D">
      <w:pPr>
        <w:widowControl w:val="0"/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3)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Абзацы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1,2,3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2.11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признать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утратившими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силу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4)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6.2.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пунктами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8,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9,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10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</w:t>
      </w:r>
      <w:r w:rsidRPr="00AC1E8D">
        <w:rPr>
          <w:rFonts w:ascii="Arial" w:hAnsi="Arial" w:cs="Arial"/>
          <w:color w:val="000000"/>
          <w:sz w:val="20"/>
          <w:szCs w:val="24"/>
        </w:rPr>
        <w:t>: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8)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нарушение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результатам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9)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если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предусмотрены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ними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актами.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10)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недостоверность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указывались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случаев: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а)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касающихся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включенных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представленный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ранее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комплект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A83B06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г)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документально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подтвержденного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факта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(признаков)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ошибочного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противоправного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действия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(бездействия)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лица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предоставляющего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муниципальную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услугу,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5)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подразделом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6.15.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содержания: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«6.15.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lastRenderedPageBreak/>
        <w:t>Основанием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получение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Шоршелского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ошибок).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Шоршелского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произвольной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форме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регистрируется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день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поступления.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сообщает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Результатом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административной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процедуры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уведомление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A83B06" w:rsidRDefault="004613D9" w:rsidP="00AC1E8D">
      <w:pPr>
        <w:pStyle w:val="aff8"/>
        <w:ind w:left="0"/>
        <w:jc w:val="both"/>
        <w:rPr>
          <w:rFonts w:ascii="Arial" w:hAnsi="Arial" w:cs="Arial"/>
          <w:color w:val="000000"/>
          <w:sz w:val="20"/>
        </w:rPr>
      </w:pPr>
      <w:r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Настоящее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вступает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силу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момента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официального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опубликования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печатном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средстве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массовой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информации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вестник».</w:t>
      </w:r>
    </w:p>
    <w:p w:rsidR="00C364E6" w:rsidRDefault="00C364E6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Шоршелского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А.Н.Отяков</w:t>
      </w:r>
    </w:p>
    <w:p w:rsidR="00C364E6" w:rsidRDefault="00C364E6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532A39" w:rsidP="00AC1E8D">
      <w:pPr>
        <w:pStyle w:val="23"/>
        <w:tabs>
          <w:tab w:val="left" w:pos="6213"/>
        </w:tabs>
        <w:spacing w:after="0" w:line="240" w:lineRule="auto"/>
        <w:rPr>
          <w:color w:val="00000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81"/>
        <w:gridCol w:w="1914"/>
        <w:gridCol w:w="6192"/>
      </w:tblGrid>
      <w:tr w:rsidR="00532A39" w:rsidRPr="00AC1E8D" w:rsidTr="002C678F">
        <w:trPr>
          <w:cantSplit/>
        </w:trPr>
        <w:tc>
          <w:tcPr>
            <w:tcW w:w="2163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</w:rPr>
              <w:t>ШĚНЕРПУÇ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ПОСЕЛЕНИЙĚН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b w:val="0"/>
                <w:color w:val="000000"/>
              </w:rPr>
            </w:pPr>
            <w:r w:rsidRPr="00AC1E8D">
              <w:rPr>
                <w:rStyle w:val="ae"/>
                <w:rFonts w:ascii="Arial" w:eastAsiaTheme="minorEastAsia" w:hAnsi="Arial" w:cs="Arial"/>
                <w:b w:val="0"/>
                <w:noProof/>
                <w:color w:val="000000"/>
              </w:rPr>
              <w:t>АДМИНИСТРАЦИЙĔ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>ЙЫШАНУ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</w:rPr>
              <w:t>2022.</w:t>
            </w:r>
            <w:r w:rsidR="004613D9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</w:rPr>
              <w:t>07.27.</w:t>
            </w:r>
            <w:r w:rsidR="004613D9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</w:rPr>
              <w:t>58</w:t>
            </w:r>
            <w:r w:rsidR="004613D9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</w:rPr>
              <w:t>№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Шĕнерпус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670" w:type="pct"/>
            <w:vAlign w:val="center"/>
            <w:hideMark/>
          </w:tcPr>
          <w:p w:rsidR="00532A39" w:rsidRPr="00AC1E8D" w:rsidRDefault="00532A39" w:rsidP="002C678F">
            <w:pPr>
              <w:tabs>
                <w:tab w:val="left" w:pos="4678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27" type="#_x0000_t75" alt="Gerb-ch" style="width:57pt;height:57pt;visibility:visible">
                  <v:imagedata r:id="rId21" o:title="Gerb-ch"/>
                </v:shape>
              </w:pict>
            </w:r>
          </w:p>
        </w:tc>
        <w:tc>
          <w:tcPr>
            <w:tcW w:w="2167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</w:rPr>
              <w:t>ЧУВАШСКАЯ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РЕСПУБЛИКА</w:t>
            </w:r>
            <w:r w:rsidRPr="00AC1E8D">
              <w:rPr>
                <w:rFonts w:ascii="Arial" w:hAnsi="Arial" w:cs="Arial"/>
                <w:noProof/>
                <w:color w:val="000000"/>
              </w:rPr>
              <w:br/>
              <w:t>МАРИИНСКО-ПОСАДСКИЙ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РАЙОН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</w:rPr>
              <w:t>БИЧУРИНСКОГО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</w:rPr>
              <w:t>ПОСЕЛЕНИЯ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>ПОСТАНОВЛЕНИЕ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</w:rPr>
              <w:t>27.07.2022</w:t>
            </w:r>
            <w:r w:rsidR="004613D9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</w:rPr>
              <w:t>58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Бичурино</w:t>
            </w:r>
          </w:p>
        </w:tc>
      </w:tr>
    </w:tbl>
    <w:p w:rsidR="00A83B06" w:rsidRDefault="00532A39" w:rsidP="00AC1E8D">
      <w:pPr>
        <w:pStyle w:val="23"/>
        <w:tabs>
          <w:tab w:val="left" w:pos="6213"/>
        </w:tabs>
        <w:spacing w:after="0" w:line="240" w:lineRule="auto"/>
        <w:ind w:right="4252"/>
        <w:rPr>
          <w:b/>
          <w:color w:val="000000"/>
          <w:spacing w:val="-4"/>
        </w:rPr>
      </w:pPr>
      <w:r w:rsidRPr="00AC1E8D">
        <w:rPr>
          <w:rStyle w:val="aff2"/>
          <w:color w:val="000000"/>
        </w:rPr>
        <w:t>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внесении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изменений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постановление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администрации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Бичуринского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сельского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поселения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Мариинско-Посадского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района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Чувашской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Республики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от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17.07.2017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г.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№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38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«</w:t>
      </w:r>
      <w:r w:rsidRPr="00AC1E8D">
        <w:rPr>
          <w:b/>
          <w:color w:val="000000"/>
        </w:rPr>
        <w:t>Об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утверждении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административного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регламента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предоставления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муниципальной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услуги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«В</w:t>
      </w:r>
      <w:r w:rsidRPr="00AC1E8D">
        <w:rPr>
          <w:b/>
          <w:bCs/>
          <w:color w:val="000000"/>
        </w:rPr>
        <w:t>ыдача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разрешений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на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производство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земляных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работ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территории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Бичуринского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сельского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поселения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Мариинско-Посадского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района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Чувашской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Республики»</w:t>
      </w:r>
    </w:p>
    <w:p w:rsidR="00C364E6" w:rsidRDefault="00C364E6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</w:p>
    <w:p w:rsidR="00A83B06" w:rsidRDefault="00532A39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27.07.2010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210-ФЗ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государственных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основании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Бичуринского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Бичуринского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4613D9" w:rsidP="00AC1E8D">
      <w:pPr>
        <w:pStyle w:val="ac"/>
        <w:ind w:left="2124" w:firstLine="708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т:</w:t>
      </w:r>
    </w:p>
    <w:p w:rsidR="00A83B06" w:rsidRDefault="004613D9" w:rsidP="00AC1E8D">
      <w:pPr>
        <w:pStyle w:val="23"/>
        <w:tabs>
          <w:tab w:val="left" w:pos="6213"/>
        </w:tabs>
        <w:spacing w:after="0" w:line="240" w:lineRule="auto"/>
        <w:ind w:right="-1"/>
        <w:rPr>
          <w:color w:val="000000"/>
          <w:spacing w:val="-4"/>
        </w:rPr>
      </w:pPr>
      <w:r>
        <w:rPr>
          <w:color w:val="000000"/>
        </w:rPr>
        <w:t xml:space="preserve"> </w:t>
      </w:r>
      <w:r w:rsidR="00532A39" w:rsidRPr="00AC1E8D">
        <w:rPr>
          <w:color w:val="000000"/>
        </w:rPr>
        <w:t>1.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Внести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в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постановление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администрации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Бичуринского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сельского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поселения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от</w:t>
      </w:r>
      <w:r>
        <w:rPr>
          <w:color w:val="000000"/>
        </w:rPr>
        <w:t xml:space="preserve"> </w:t>
      </w:r>
      <w:r w:rsidR="00532A39" w:rsidRPr="00AC1E8D">
        <w:rPr>
          <w:rStyle w:val="aff2"/>
          <w:b w:val="0"/>
          <w:color w:val="000000"/>
        </w:rPr>
        <w:t>17.07.2017</w:t>
      </w:r>
      <w:r>
        <w:rPr>
          <w:rStyle w:val="aff2"/>
          <w:b w:val="0"/>
          <w:color w:val="000000"/>
        </w:rPr>
        <w:t xml:space="preserve"> </w:t>
      </w:r>
      <w:r w:rsidR="00532A39" w:rsidRPr="00AC1E8D">
        <w:rPr>
          <w:rStyle w:val="aff2"/>
          <w:b w:val="0"/>
          <w:color w:val="000000"/>
        </w:rPr>
        <w:t>г.</w:t>
      </w:r>
      <w:r>
        <w:rPr>
          <w:rStyle w:val="aff2"/>
          <w:b w:val="0"/>
          <w:color w:val="000000"/>
        </w:rPr>
        <w:t xml:space="preserve"> </w:t>
      </w:r>
      <w:r w:rsidR="00532A39" w:rsidRPr="00AC1E8D">
        <w:rPr>
          <w:rStyle w:val="aff2"/>
          <w:b w:val="0"/>
          <w:color w:val="000000"/>
        </w:rPr>
        <w:t>№</w:t>
      </w:r>
      <w:r>
        <w:rPr>
          <w:rStyle w:val="aff2"/>
          <w:b w:val="0"/>
          <w:color w:val="000000"/>
        </w:rPr>
        <w:t xml:space="preserve"> </w:t>
      </w:r>
      <w:r w:rsidR="00532A39" w:rsidRPr="00AC1E8D">
        <w:rPr>
          <w:rStyle w:val="aff2"/>
          <w:b w:val="0"/>
          <w:color w:val="000000"/>
        </w:rPr>
        <w:t>38</w:t>
      </w:r>
      <w:r>
        <w:rPr>
          <w:rStyle w:val="aff2"/>
          <w:color w:val="000000"/>
        </w:rPr>
        <w:t xml:space="preserve"> </w:t>
      </w:r>
      <w:r w:rsidR="00532A39" w:rsidRPr="00AC1E8D">
        <w:rPr>
          <w:rStyle w:val="aff2"/>
          <w:color w:val="000000"/>
        </w:rPr>
        <w:t>«</w:t>
      </w:r>
      <w:r w:rsidR="00532A39" w:rsidRPr="00AC1E8D">
        <w:rPr>
          <w:color w:val="000000"/>
        </w:rPr>
        <w:t>Об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утверждении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административного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регламента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предоставления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муниципальной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услуги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«В</w:t>
      </w:r>
      <w:r w:rsidR="00532A39" w:rsidRPr="00AC1E8D">
        <w:rPr>
          <w:bCs/>
          <w:color w:val="000000"/>
        </w:rPr>
        <w:t>ыдача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разрешений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на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производство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земляных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работ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на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территории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Бичуринского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сельского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поселения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Мариинско-Посадского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района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Чувашской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Республики»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следующие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1)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2.4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Выдача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заявления.</w:t>
      </w:r>
    </w:p>
    <w:p w:rsidR="00A83B06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(отправки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электронных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непосредственно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почтовым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отправлением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неявки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2.7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2.7.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получения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данной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требуется: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1)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документов,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находящихся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распоряжении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государственных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местного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самоуправления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подведомственным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(за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исключением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оказывающих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необходимые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обязательные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подлежащих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предоставлению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рамках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межведомственного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информационного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взаимодействия.</w:t>
      </w:r>
    </w:p>
    <w:p w:rsidR="00A83B06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2)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бумажном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носителе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электронные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образы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ранее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были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заверены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усиленной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квалифицированной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подписью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уполномоченного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лица,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нанесение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отметок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такие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изъятие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необходимым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условием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установленных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федеральными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законами.</w:t>
      </w:r>
    </w:p>
    <w:p w:rsidR="00A83B06" w:rsidRDefault="00532A39" w:rsidP="00AC1E8D">
      <w:pPr>
        <w:widowControl w:val="0"/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3)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Абзацы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1,2,3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2.11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признать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утратившими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силу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4)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6.2.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пунктами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8,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9,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10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</w:t>
      </w:r>
      <w:r w:rsidRPr="00AC1E8D">
        <w:rPr>
          <w:rFonts w:ascii="Arial" w:hAnsi="Arial" w:cs="Arial"/>
          <w:color w:val="000000"/>
          <w:sz w:val="20"/>
          <w:szCs w:val="24"/>
        </w:rPr>
        <w:t>: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8)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нарушение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результатам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9)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если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предусмотрены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ними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актами.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10)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недостоверность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указывались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случаев: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а)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касающихся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включенных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представленный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ранее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комплект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A83B06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г)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документально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подтвержденного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факта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(признаков)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ошибочного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противоправного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действия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(бездействия)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лица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предоставляющего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муниципальную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услугу,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5)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подразделом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6.15.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содержания: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«6.15.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Основанием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получение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Бичуринского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ошибок).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Бичуринского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произвольной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форме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регистрируется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день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поступления.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сообщает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Результатом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административной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процедуры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уведомление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A83B06" w:rsidRDefault="004613D9" w:rsidP="00AC1E8D">
      <w:pPr>
        <w:pStyle w:val="aff8"/>
        <w:ind w:left="0"/>
        <w:jc w:val="both"/>
        <w:rPr>
          <w:rFonts w:ascii="Arial" w:hAnsi="Arial" w:cs="Arial"/>
          <w:color w:val="000000"/>
          <w:sz w:val="20"/>
        </w:rPr>
      </w:pPr>
      <w:r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Настоящее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вступает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силу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после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официального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опубликования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газете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вестник».</w:t>
      </w:r>
    </w:p>
    <w:p w:rsidR="00C364E6" w:rsidRDefault="00C364E6" w:rsidP="00AC1E8D">
      <w:pPr>
        <w:pStyle w:val="ac"/>
        <w:jc w:val="both"/>
        <w:rPr>
          <w:rFonts w:ascii="Arial" w:hAnsi="Arial" w:cs="Arial"/>
          <w:color w:val="000000"/>
          <w:sz w:val="20"/>
          <w:szCs w:val="24"/>
        </w:rPr>
      </w:pPr>
    </w:p>
    <w:p w:rsidR="00C364E6" w:rsidRDefault="00C364E6" w:rsidP="00AC1E8D">
      <w:pPr>
        <w:pStyle w:val="ac"/>
        <w:jc w:val="both"/>
        <w:rPr>
          <w:rFonts w:ascii="Arial" w:hAnsi="Arial" w:cs="Arial"/>
          <w:color w:val="000000"/>
          <w:sz w:val="20"/>
          <w:szCs w:val="24"/>
        </w:rPr>
      </w:pPr>
    </w:p>
    <w:p w:rsidR="00A83B06" w:rsidRDefault="00532A39" w:rsidP="00AC1E8D">
      <w:pPr>
        <w:pStyle w:val="ac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lastRenderedPageBreak/>
        <w:t>Глава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Бичуринского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С.М.Назаров</w:t>
      </w:r>
    </w:p>
    <w:p w:rsidR="00C364E6" w:rsidRDefault="00C364E6" w:rsidP="00AC1E8D">
      <w:pPr>
        <w:pStyle w:val="ac"/>
        <w:jc w:val="both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244"/>
        <w:gridCol w:w="1374"/>
        <w:gridCol w:w="6669"/>
      </w:tblGrid>
      <w:tr w:rsidR="00532A39" w:rsidRPr="00AC1E8D" w:rsidTr="002C678F">
        <w:trPr>
          <w:cantSplit/>
        </w:trPr>
        <w:tc>
          <w:tcPr>
            <w:tcW w:w="2185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2"/>
                <w:lang w:eastAsia="en-US"/>
              </w:rPr>
            </w:pPr>
            <w:r w:rsidRPr="00AC1E8D">
              <w:rPr>
                <w:rFonts w:ascii="Arial" w:hAnsi="Arial" w:cs="Arial"/>
                <w:b/>
                <w:caps/>
                <w:color w:val="000000"/>
                <w:szCs w:val="22"/>
                <w:lang w:eastAsia="en-US"/>
              </w:rPr>
              <w:t>С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  <w:lang w:eastAsia="en-US"/>
              </w:rPr>
              <w:t>нт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  <w:lang w:eastAsia="en-US"/>
              </w:rPr>
              <w:t>рв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Ă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  <w:lang w:eastAsia="en-US"/>
              </w:rPr>
              <w:t>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РАЙОНĚ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 xml:space="preserve"> </w:t>
            </w:r>
          </w:p>
        </w:tc>
        <w:tc>
          <w:tcPr>
            <w:tcW w:w="481" w:type="pct"/>
            <w:vMerge w:val="restart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671552" behindDoc="0" locked="0" layoutInCell="1" allowOverlap="1" wp14:anchorId="4761FE2F" wp14:editId="1561330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-323215</wp:posOffset>
                  </wp:positionV>
                  <wp:extent cx="720090" cy="723900"/>
                  <wp:effectExtent l="0" t="0" r="3810" b="0"/>
                  <wp:wrapNone/>
                  <wp:docPr id="5" name="Рисунок 1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4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РЕСПУБЛИКА</w:t>
            </w:r>
          </w:p>
          <w:p w:rsidR="00532A39" w:rsidRPr="00AC1E8D" w:rsidRDefault="004613D9" w:rsidP="002C678F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  <w:szCs w:val="22"/>
                <w:lang w:eastAsia="en-US"/>
              </w:rPr>
            </w:pPr>
            <w:r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  <w:lang w:eastAsia="en-US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МАРИИНСКО-ПОСАДСКИЙ</w:t>
            </w:r>
            <w:r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85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АКСАРИН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ХУТЛĂХĚ</w:t>
            </w:r>
            <w:r w:rsidR="004613D9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  <w:lang w:eastAsia="en-US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  <w:lang w:eastAsia="en-US"/>
              </w:rPr>
              <w:t>ЙЫШĂНУ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  <w:szCs w:val="22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>2022.07.28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>30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>№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Аксарин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ялě</w:t>
            </w:r>
          </w:p>
        </w:tc>
        <w:tc>
          <w:tcPr>
            <w:tcW w:w="481" w:type="pct"/>
            <w:vMerge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en-US"/>
              </w:rPr>
            </w:pPr>
          </w:p>
        </w:tc>
        <w:tc>
          <w:tcPr>
            <w:tcW w:w="2334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АКСАРИНСКОГО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СЕЛЬСКОГО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  <w:lang w:eastAsia="en-US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Theme="minorEastAsia" w:hAnsi="Arial" w:cs="Arial"/>
                <w:bCs w:val="0"/>
                <w:color w:val="000000"/>
                <w:szCs w:val="22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  <w:lang w:eastAsia="en-US"/>
              </w:rPr>
              <w:t>ПОСТАНОВЛЕНИЕ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>28.07.2022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>№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  <w:lang w:eastAsia="en-US"/>
              </w:rPr>
              <w:t>30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деревня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Аксарино</w:t>
            </w:r>
          </w:p>
        </w:tc>
      </w:tr>
    </w:tbl>
    <w:p w:rsidR="00A83B06" w:rsidRDefault="00532A39" w:rsidP="00AC1E8D">
      <w:pPr>
        <w:suppressAutoHyphens/>
        <w:spacing w:after="0" w:line="240" w:lineRule="auto"/>
        <w:ind w:right="3401"/>
        <w:jc w:val="both"/>
        <w:rPr>
          <w:rFonts w:ascii="Arial" w:hAnsi="Arial" w:cs="Arial"/>
          <w:b/>
          <w:bCs/>
          <w:color w:val="000000"/>
          <w:sz w:val="20"/>
          <w:lang w:eastAsia="ar-SA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</w:rPr>
        <w:t>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внесении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изменений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постановление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администрации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Аксаринского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от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13.01.2020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№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2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«О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создании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жилищной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комиссии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при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администрации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Аксаринского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</w:rPr>
        <w:t>Республики»</w:t>
      </w:r>
    </w:p>
    <w:p w:rsidR="00C364E6" w:rsidRDefault="00C364E6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Жилищным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кодексом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принципах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местного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самоуправления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06.10.2003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131–ФЗ,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целях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регламентирования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вопросов,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связанных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целенаправленной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оформлению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признания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граждан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нуждающимися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жилых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помещениях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учет,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граждан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участников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жилищных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программ,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ю: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13.01.2020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создании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жилищной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следующее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изменение: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указанному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изложить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редакции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согласно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приложению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настоящему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постановлению.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Признать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утратившим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силу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16.12.2021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13.01.2020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создании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жилищной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Республики»</w:t>
      </w:r>
    </w:p>
    <w:p w:rsidR="00A83B06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3.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вступает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силу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официального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опубликования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газете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«Посадский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Вестник».</w:t>
      </w:r>
    </w:p>
    <w:p w:rsidR="00532A39" w:rsidRPr="00AC1E8D" w:rsidRDefault="00532A39" w:rsidP="00AC1E8D">
      <w:pPr>
        <w:tabs>
          <w:tab w:val="left" w:pos="7390"/>
        </w:tabs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43"/>
        <w:gridCol w:w="7144"/>
      </w:tblGrid>
      <w:tr w:rsidR="00532A39" w:rsidRPr="00AC1E8D" w:rsidTr="002C678F">
        <w:trPr>
          <w:cantSplit/>
        </w:trPr>
        <w:tc>
          <w:tcPr>
            <w:tcW w:w="2500" w:type="pct"/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</w:rPr>
              <w:t>Глава</w:t>
            </w:r>
            <w:r w:rsidR="004613D9">
              <w:rPr>
                <w:rFonts w:ascii="Arial" w:eastAsia="Calibri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</w:rPr>
              <w:t>Аксаринского</w:t>
            </w:r>
            <w:r w:rsidR="004613D9">
              <w:rPr>
                <w:rFonts w:ascii="Arial" w:eastAsia="Calibri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</w:rPr>
              <w:t>сельского</w:t>
            </w:r>
            <w:r w:rsidR="004613D9">
              <w:rPr>
                <w:rFonts w:ascii="Arial" w:eastAsia="Calibri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</w:rPr>
              <w:t>поселения</w:t>
            </w:r>
          </w:p>
        </w:tc>
        <w:tc>
          <w:tcPr>
            <w:tcW w:w="2500" w:type="pct"/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</w:rPr>
              <w:t>А.А.</w:t>
            </w:r>
            <w:r w:rsidR="004613D9">
              <w:rPr>
                <w:rFonts w:ascii="Arial" w:eastAsia="Calibri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Calibri" w:hAnsi="Arial" w:cs="Arial"/>
                <w:color w:val="000000"/>
                <w:sz w:val="20"/>
              </w:rPr>
              <w:t>Потемкина</w:t>
            </w:r>
          </w:p>
        </w:tc>
      </w:tr>
    </w:tbl>
    <w:p w:rsidR="00A83B06" w:rsidRDefault="00A83B06" w:rsidP="00AC1E8D">
      <w:pPr>
        <w:tabs>
          <w:tab w:val="left" w:pos="7390"/>
        </w:tabs>
        <w:spacing w:after="0" w:line="240" w:lineRule="auto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spacing w:after="0" w:line="240" w:lineRule="auto"/>
        <w:ind w:left="5670"/>
        <w:jc w:val="both"/>
        <w:rPr>
          <w:rFonts w:ascii="Arial" w:hAnsi="Arial" w:cs="Arial"/>
          <w:color w:val="000000"/>
          <w:sz w:val="20"/>
          <w:szCs w:val="20"/>
        </w:rPr>
      </w:pPr>
      <w:r w:rsidRPr="00AC1E8D">
        <w:rPr>
          <w:rFonts w:ascii="Arial" w:hAnsi="Arial" w:cs="Arial"/>
          <w:color w:val="000000"/>
          <w:sz w:val="20"/>
          <w:szCs w:val="20"/>
        </w:rPr>
        <w:t>Приложение</w:t>
      </w:r>
      <w:r w:rsidR="004613D9">
        <w:rPr>
          <w:rFonts w:ascii="Arial" w:hAnsi="Arial" w:cs="Arial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0"/>
        </w:rPr>
        <w:t>к</w:t>
      </w:r>
      <w:r w:rsidR="004613D9">
        <w:rPr>
          <w:rFonts w:ascii="Arial" w:hAnsi="Arial" w:cs="Arial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4613D9">
        <w:rPr>
          <w:rFonts w:ascii="Arial" w:hAnsi="Arial" w:cs="Arial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0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0"/>
        </w:rPr>
        <w:t>от</w:t>
      </w:r>
      <w:r w:rsidR="004613D9">
        <w:rPr>
          <w:rFonts w:ascii="Arial" w:hAnsi="Arial" w:cs="Arial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0"/>
        </w:rPr>
        <w:t>28.07.2022</w:t>
      </w:r>
      <w:r w:rsidR="004613D9">
        <w:rPr>
          <w:rFonts w:ascii="Arial" w:hAnsi="Arial" w:cs="Arial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0"/>
        </w:rPr>
        <w:t>№</w:t>
      </w:r>
      <w:r w:rsidR="004613D9">
        <w:rPr>
          <w:rFonts w:ascii="Arial" w:hAnsi="Arial" w:cs="Arial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0"/>
        </w:rPr>
        <w:t>30</w:t>
      </w:r>
    </w:p>
    <w:p w:rsidR="00A83B06" w:rsidRDefault="00532A39" w:rsidP="00AC1E8D">
      <w:pPr>
        <w:spacing w:after="0" w:line="240" w:lineRule="auto"/>
        <w:ind w:left="2835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Состав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жилищной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комиссии</w:t>
      </w:r>
    </w:p>
    <w:p w:rsidR="00A83B06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Председатель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Потемкина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Алина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Алексеевна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Аксаринского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Республики.</w:t>
      </w:r>
    </w:p>
    <w:p w:rsidR="00A83B06" w:rsidRDefault="004613D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Секретарь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–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Семенова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Ольга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Николаевна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–ведущий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специалист-эксперт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республики.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Члены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комиссии: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5712"/>
        <w:gridCol w:w="7989"/>
      </w:tblGrid>
      <w:tr w:rsidR="00532A39" w:rsidRPr="00AC1E8D" w:rsidTr="002C678F">
        <w:trPr>
          <w:cantSplit/>
        </w:trPr>
        <w:tc>
          <w:tcPr>
            <w:tcW w:w="205" w:type="pct"/>
            <w:vAlign w:val="center"/>
          </w:tcPr>
          <w:p w:rsidR="00532A39" w:rsidRPr="00AC1E8D" w:rsidRDefault="00532A39" w:rsidP="002C678F">
            <w:pPr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99" w:type="pct"/>
            <w:vAlign w:val="center"/>
          </w:tcPr>
          <w:p w:rsidR="00532A39" w:rsidRPr="00AC1E8D" w:rsidRDefault="00532A39" w:rsidP="002C678F">
            <w:pPr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color w:val="000000"/>
              </w:rPr>
              <w:t>Степанцова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Любовь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Николаевна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2796" w:type="pct"/>
            <w:vAlign w:val="center"/>
          </w:tcPr>
          <w:p w:rsidR="00532A39" w:rsidRPr="00AC1E8D" w:rsidRDefault="00532A39" w:rsidP="002C678F">
            <w:pPr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color w:val="000000"/>
              </w:rPr>
              <w:t>ведущий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специалист-эксперт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отдела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градостроительства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администрации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Марпосадского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района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Чувашской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Республики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(по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согласованию)</w:t>
            </w:r>
          </w:p>
        </w:tc>
      </w:tr>
      <w:tr w:rsidR="00532A39" w:rsidRPr="00AC1E8D" w:rsidTr="002C678F">
        <w:trPr>
          <w:cantSplit/>
        </w:trPr>
        <w:tc>
          <w:tcPr>
            <w:tcW w:w="205" w:type="pct"/>
            <w:vAlign w:val="center"/>
          </w:tcPr>
          <w:p w:rsidR="00532A39" w:rsidRPr="00AC1E8D" w:rsidRDefault="00532A39" w:rsidP="002C678F">
            <w:pPr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999" w:type="pct"/>
            <w:vAlign w:val="center"/>
          </w:tcPr>
          <w:p w:rsidR="00532A39" w:rsidRPr="00AC1E8D" w:rsidRDefault="00532A39" w:rsidP="002C678F">
            <w:pPr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color w:val="000000"/>
              </w:rPr>
              <w:t>Цветкова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Ольга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Владимировна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2796" w:type="pct"/>
            <w:vAlign w:val="center"/>
          </w:tcPr>
          <w:p w:rsidR="00532A39" w:rsidRPr="00AC1E8D" w:rsidRDefault="00532A39" w:rsidP="002C678F">
            <w:pPr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color w:val="000000"/>
              </w:rPr>
              <w:t>начальник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отдела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юридической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службы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администрации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Марпосадского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района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Чувашской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Республики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(по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согласованию).</w:t>
            </w:r>
          </w:p>
        </w:tc>
      </w:tr>
      <w:tr w:rsidR="00532A39" w:rsidRPr="00AC1E8D" w:rsidTr="002C678F">
        <w:trPr>
          <w:cantSplit/>
        </w:trPr>
        <w:tc>
          <w:tcPr>
            <w:tcW w:w="205" w:type="pct"/>
            <w:vAlign w:val="center"/>
          </w:tcPr>
          <w:p w:rsidR="00532A39" w:rsidRPr="00AC1E8D" w:rsidRDefault="00532A39" w:rsidP="002C678F">
            <w:pPr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999" w:type="pct"/>
            <w:vAlign w:val="center"/>
          </w:tcPr>
          <w:p w:rsidR="00532A39" w:rsidRPr="00AC1E8D" w:rsidRDefault="00532A39" w:rsidP="002C678F">
            <w:pPr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color w:val="000000"/>
              </w:rPr>
              <w:t>Тихонова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Валентина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Федоровна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2796" w:type="pct"/>
            <w:vAlign w:val="center"/>
          </w:tcPr>
          <w:p w:rsidR="00532A39" w:rsidRPr="00AC1E8D" w:rsidRDefault="00532A39" w:rsidP="002C678F">
            <w:pPr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color w:val="000000"/>
              </w:rPr>
              <w:t>председатель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Собрания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депутатов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Аксаринского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сельского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поселения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Мариинско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-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Посадского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района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Чувашской</w:t>
            </w:r>
            <w:r w:rsidR="004613D9">
              <w:rPr>
                <w:rFonts w:ascii="Arial" w:hAnsi="Arial" w:cs="Arial"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</w:rPr>
              <w:t>Республики</w:t>
            </w:r>
          </w:p>
        </w:tc>
      </w:tr>
    </w:tbl>
    <w:p w:rsidR="00532A39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C364E6" w:rsidRPr="00AC1E8D" w:rsidRDefault="00C364E6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26"/>
        <w:gridCol w:w="1729"/>
        <w:gridCol w:w="6332"/>
      </w:tblGrid>
      <w:tr w:rsidR="00532A39" w:rsidRPr="00AC1E8D" w:rsidTr="002C678F">
        <w:trPr>
          <w:cantSplit/>
        </w:trPr>
        <w:tc>
          <w:tcPr>
            <w:tcW w:w="2179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pict>
                <v:shape id="_x0000_s1031" type="#_x0000_t75" style="position:absolute;left:0;text-align:left;margin-left:-4.15pt;margin-top:-.05pt;width:56.7pt;height:56.7pt;z-index:251673600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216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79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ЧĂНКАССИ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Style w:val="ae"/>
                <w:rFonts w:ascii="Arial" w:eastAsia="Courier New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4"/>
              </w:rPr>
              <w:t>АДМИНИСТРАЦИЙĚ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Style w:val="ae"/>
                <w:rFonts w:ascii="Arial" w:eastAsiaTheme="minorEastAsia" w:hAnsi="Arial" w:cs="Arial"/>
                <w:bCs w:val="0"/>
                <w:noProof/>
                <w:color w:val="000000"/>
                <w:sz w:val="20"/>
                <w:szCs w:val="24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 w:val="20"/>
                <w:szCs w:val="24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«27»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№31</w:t>
            </w:r>
          </w:p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Чǎнкасси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ялě</w:t>
            </w:r>
          </w:p>
        </w:tc>
        <w:tc>
          <w:tcPr>
            <w:tcW w:w="605" w:type="pct"/>
            <w:vMerge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</w:p>
        </w:tc>
        <w:tc>
          <w:tcPr>
            <w:tcW w:w="2216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КУГЕЕВСКОГО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color w:val="000000"/>
                <w:szCs w:val="24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«27»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№31</w:t>
            </w:r>
          </w:p>
          <w:p w:rsidR="00532A39" w:rsidRPr="00AC1E8D" w:rsidRDefault="00532A39" w:rsidP="002C678F">
            <w:pPr>
              <w:widowControl w:val="0"/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деревня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Кугеево</w:t>
            </w:r>
          </w:p>
        </w:tc>
      </w:tr>
    </w:tbl>
    <w:p w:rsidR="00A83B06" w:rsidRDefault="00532A39" w:rsidP="00AC1E8D">
      <w:pPr>
        <w:pStyle w:val="23"/>
        <w:tabs>
          <w:tab w:val="left" w:pos="6213"/>
        </w:tabs>
        <w:spacing w:after="0" w:line="240" w:lineRule="auto"/>
        <w:ind w:right="4252"/>
        <w:rPr>
          <w:b/>
          <w:color w:val="000000"/>
          <w:spacing w:val="-4"/>
        </w:rPr>
      </w:pPr>
      <w:r w:rsidRPr="00AC1E8D">
        <w:rPr>
          <w:rStyle w:val="aff2"/>
          <w:color w:val="000000"/>
        </w:rPr>
        <w:t>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внесении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изменений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постановление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администрации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Кугеевского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сельского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поселения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Мариинско-Посадского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района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Чувашской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Республики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от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24.07.2017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г.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№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39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«</w:t>
      </w:r>
      <w:r w:rsidRPr="00AC1E8D">
        <w:rPr>
          <w:b/>
          <w:color w:val="000000"/>
        </w:rPr>
        <w:t>Об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утверждении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административного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регламента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предоставления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муниципальной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услуги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«В</w:t>
      </w:r>
      <w:r w:rsidRPr="00AC1E8D">
        <w:rPr>
          <w:b/>
          <w:bCs/>
          <w:color w:val="000000"/>
        </w:rPr>
        <w:t>ыдача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разрешений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на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производство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земляных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работ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территории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Кугеевского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сельского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поселения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Мариинско-Посадского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района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Чувашской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Республики»</w:t>
      </w:r>
    </w:p>
    <w:p w:rsidR="00C364E6" w:rsidRDefault="00C364E6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</w:p>
    <w:p w:rsidR="00A83B06" w:rsidRDefault="00532A39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27.07.2010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210-ФЗ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государственных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основании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4613D9" w:rsidP="00AC1E8D">
      <w:pPr>
        <w:pStyle w:val="ac"/>
        <w:ind w:left="2124" w:firstLine="708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т:</w:t>
      </w:r>
    </w:p>
    <w:p w:rsidR="00532A39" w:rsidRPr="00AC1E8D" w:rsidRDefault="004613D9" w:rsidP="00AC1E8D">
      <w:pPr>
        <w:pStyle w:val="ac"/>
        <w:ind w:firstLine="142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Внести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административный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регламент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услуги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«В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ыдача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разрешений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на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производство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земляных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работ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утвержденный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постановлением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24.07.2017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39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1)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2.4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2.4.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Выдача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разрешения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течение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поступления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заявления.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Срок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(отправки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электронных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документов),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являющихся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непосредственно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определяется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пределах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почтовым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отправлением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неявки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личного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получения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-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более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пяти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истечения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услуги.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2)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2.7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color w:val="000000"/>
          <w:sz w:val="20"/>
          <w:szCs w:val="24"/>
        </w:rPr>
        <w:t>2.7.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получения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данной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требуется: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color w:val="000000"/>
          <w:sz w:val="20"/>
          <w:szCs w:val="24"/>
        </w:rPr>
        <w:t>1)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предоставление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иных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находящихся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распоряжении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государственных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органов,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органов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подведомственным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им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организаций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(за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исключением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организаций,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оказывающих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необходимые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обязательные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услуги)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подлежащих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предоставлению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рамках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межведомственного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информационного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взаимодействия.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2)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бумажном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носителе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электронные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образы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ранее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были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заверены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усиленной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квалифицированной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подписью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уполномоченного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лица,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нанесение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отметок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такие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изъятие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необходимым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условием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установленных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федеральными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законами.</w:t>
      </w:r>
    </w:p>
    <w:p w:rsidR="00532A39" w:rsidRPr="00AC1E8D" w:rsidRDefault="00532A39" w:rsidP="00AC1E8D">
      <w:pPr>
        <w:widowControl w:val="0"/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3)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Абзацы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1,2,3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2.11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признать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утратившими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силу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4)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6.2.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пунктами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8,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9,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10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</w:t>
      </w:r>
      <w:r w:rsidRPr="00AC1E8D">
        <w:rPr>
          <w:rFonts w:ascii="Arial" w:hAnsi="Arial" w:cs="Arial"/>
          <w:color w:val="000000"/>
          <w:sz w:val="20"/>
          <w:szCs w:val="24"/>
        </w:rPr>
        <w:t>: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8)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нарушение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результатам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9)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приостановление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основания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приостановления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предусмотрены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принятыми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ними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субъектов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актами.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10)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недостоверность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указывались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случаев: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а)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касающихся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lastRenderedPageBreak/>
        <w:t>б)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наличие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включенных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представленный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ранее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комплект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истечение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действия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информации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</w:p>
    <w:p w:rsidR="00A83B06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г)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документально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подтвержденного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факта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(признаков)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ошибочного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противоправного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действия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(бездействия)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лица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предоставляющего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муниципальную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услугу,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5)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подразделом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6.15.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содержания: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«6.15.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Основанием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получение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ошибок).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произвольной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форме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регистрируется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день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поступления.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сообщает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Результатом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административной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процедуры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уведомление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A83B06" w:rsidRDefault="004613D9" w:rsidP="00AC1E8D">
      <w:pPr>
        <w:pStyle w:val="aff8"/>
        <w:ind w:left="0"/>
        <w:jc w:val="both"/>
        <w:rPr>
          <w:rFonts w:ascii="Arial" w:hAnsi="Arial" w:cs="Arial"/>
          <w:color w:val="000000"/>
          <w:sz w:val="20"/>
        </w:rPr>
      </w:pPr>
      <w:r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Настоящее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вступает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силу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момента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официального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опубликования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печатном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средстве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массовой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информации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вестник».</w:t>
      </w:r>
    </w:p>
    <w:p w:rsidR="00C364E6" w:rsidRDefault="00C364E6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</w:p>
    <w:p w:rsidR="00C364E6" w:rsidRDefault="00C364E6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И.о.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главы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Л.П.Шишкина</w:t>
      </w:r>
    </w:p>
    <w:p w:rsidR="00C364E6" w:rsidRDefault="00C364E6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26"/>
        <w:gridCol w:w="1729"/>
        <w:gridCol w:w="6332"/>
      </w:tblGrid>
      <w:tr w:rsidR="00532A39" w:rsidRPr="00AC1E8D" w:rsidTr="002C678F">
        <w:trPr>
          <w:cantSplit/>
        </w:trPr>
        <w:tc>
          <w:tcPr>
            <w:tcW w:w="2179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n-US"/>
              </w:rPr>
            </w:pPr>
            <w:r w:rsidRPr="00AC1E8D">
              <w:rPr>
                <w:rFonts w:ascii="Arial" w:eastAsia="Calibri" w:hAnsi="Arial" w:cs="Arial"/>
                <w:color w:val="000000"/>
                <w:sz w:val="20"/>
                <w:lang w:eastAsia="en-US"/>
              </w:rPr>
              <w:pict>
                <v:shape id="_x0000_s1032" type="#_x0000_t75" style="position:absolute;left:0;text-align:left;margin-left:-4.15pt;margin-top:-.05pt;width:56.7pt;height:56.7pt;z-index:251675648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216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79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ЧĂНКАССИ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Style w:val="ae"/>
                <w:rFonts w:ascii="Arial" w:eastAsia="Courier New" w:hAnsi="Arial" w:cs="Arial"/>
                <w:bCs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АДМИНИСТРАЦИЙĚ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 w:val="2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 w:val="2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«27»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№32</w:t>
            </w:r>
          </w:p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Чǎнкасси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05" w:type="pct"/>
            <w:vMerge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2216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КУГЕЕВСКОГО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«27»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№32</w:t>
            </w:r>
          </w:p>
          <w:p w:rsidR="00532A39" w:rsidRPr="00AC1E8D" w:rsidRDefault="00532A39" w:rsidP="002C678F">
            <w:pPr>
              <w:widowControl w:val="0"/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деревня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Кугеево</w:t>
            </w:r>
          </w:p>
        </w:tc>
      </w:tr>
    </w:tbl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Об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итогах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исполнения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Кугеевского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</w:p>
    <w:p w:rsidR="00A83B06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за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полугодие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года</w:t>
      </w:r>
    </w:p>
    <w:p w:rsidR="00C364E6" w:rsidRDefault="00C364E6" w:rsidP="00AC1E8D">
      <w:pPr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spacing w:after="0" w:line="240" w:lineRule="auto"/>
        <w:ind w:firstLine="851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Руководствуясь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статьей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264.2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Бюджетного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кодекса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статьей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Положения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регулировании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бюджетных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правоотношений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13.12.2013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51-1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постановляет:</w:t>
      </w:r>
    </w:p>
    <w:p w:rsidR="00A83B06" w:rsidRDefault="00532A39" w:rsidP="00AC1E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Утвердить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прилагаемый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отчет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исполнении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бюджета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полугодие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2022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(далее-</w:t>
      </w:r>
      <w:r w:rsidR="00AC1E8D" w:rsidRPr="00AC1E8D">
        <w:rPr>
          <w:rFonts w:ascii="Arial" w:hAnsi="Arial" w:cs="Arial"/>
          <w:color w:val="000000"/>
          <w:sz w:val="20"/>
        </w:rPr>
        <w:t>отчет</w:t>
      </w:r>
      <w:r w:rsidRPr="00AC1E8D">
        <w:rPr>
          <w:rFonts w:ascii="Arial" w:hAnsi="Arial" w:cs="Arial"/>
          <w:color w:val="000000"/>
          <w:sz w:val="20"/>
        </w:rPr>
        <w:t>).</w:t>
      </w:r>
    </w:p>
    <w:p w:rsidR="00A83B06" w:rsidRDefault="004613D9" w:rsidP="00AC1E8D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Направить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вышеуказанный</w:t>
      </w:r>
      <w:r>
        <w:rPr>
          <w:rFonts w:ascii="Arial" w:hAnsi="Arial" w:cs="Arial"/>
          <w:color w:val="000000"/>
          <w:sz w:val="20"/>
        </w:rPr>
        <w:t xml:space="preserve"> </w:t>
      </w:r>
      <w:r w:rsidR="00AC1E8D" w:rsidRPr="00AC1E8D">
        <w:rPr>
          <w:rFonts w:ascii="Arial" w:hAnsi="Arial" w:cs="Arial"/>
          <w:color w:val="000000"/>
          <w:sz w:val="20"/>
        </w:rPr>
        <w:t>отчет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Кугеевского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Собранию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Кугеевского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Республики.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C364E6" w:rsidRDefault="00C364E6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И.о.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главы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Л.П.Шишкина</w:t>
      </w:r>
    </w:p>
    <w:p w:rsidR="00A83B06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17"/>
        <w:gridCol w:w="1202"/>
        <w:gridCol w:w="2775"/>
        <w:gridCol w:w="1829"/>
        <w:gridCol w:w="1832"/>
        <w:gridCol w:w="1832"/>
      </w:tblGrid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Утверждён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 xml:space="preserve">Постановлением администрации 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Эльбарусовского сельского поселения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Мариинско-Посадского района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Чувашской Республики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от 12.07.2022 г. № 52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435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ОТЧЕТ ОБ ИСПОЛНЕНИИ БЮДЖЕТА ЭЛЬБАРУСОВСКОГО СЕЛЬСКОГО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435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ПОСЕЛЕНИЯ МАРИИНСКО-ПОСАДСКОГО РАЙОНА ЧУВАШСКОЙ РЕСПУБЛИКИ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435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sz w:val="20"/>
                <w:szCs w:val="20"/>
              </w:rPr>
              <w:t>за 1 полугодие 2022 г.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КОДЫ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Форма по ОКУД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0503117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Дата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01.07.2022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по ОКПО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финансового органа</w:t>
            </w:r>
          </w:p>
        </w:tc>
        <w:tc>
          <w:tcPr>
            <w:tcW w:w="2032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Эльбарусовское сельское поселение Мариинско-Посадского района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Глава по БК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Наименование публично-правового образования </w:t>
            </w:r>
          </w:p>
        </w:tc>
        <w:tc>
          <w:tcPr>
            <w:tcW w:w="2032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Бюджет сельских поселений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по ОКТМО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97629460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Периодичность: месячная, квартальная, годовая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Единица измерения:  руб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 ОКЕИ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383</w:t>
            </w:r>
          </w:p>
        </w:tc>
      </w:tr>
      <w:tr w:rsidR="00C364E6" w:rsidRPr="00C364E6" w:rsidTr="002C678F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     1. Доходы бюджета</w:t>
            </w:r>
          </w:p>
        </w:tc>
      </w:tr>
      <w:tr w:rsidR="00C364E6" w:rsidRPr="00C364E6" w:rsidTr="002C678F">
        <w:trPr>
          <w:trHeight w:val="230"/>
        </w:trPr>
        <w:tc>
          <w:tcPr>
            <w:tcW w:w="168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42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97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Код дохода по бюджетной классификации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6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C364E6" w:rsidRPr="00C364E6" w:rsidTr="002C678F">
        <w:trPr>
          <w:trHeight w:val="230"/>
        </w:trPr>
        <w:tc>
          <w:tcPr>
            <w:tcW w:w="168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364E6" w:rsidRPr="00C364E6" w:rsidTr="002C678F">
        <w:trPr>
          <w:trHeight w:val="230"/>
        </w:trPr>
        <w:tc>
          <w:tcPr>
            <w:tcW w:w="168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18 767 516,88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4 253 494,41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14 514 022,47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НАЛОГОВЫЕ И НЕНАЛОГОВЫЕ 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100 1 00 00000 00 0000 000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395 425,55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305 153,87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НАЛОГИ НА ТОВАРЫ (РАБОТЫ, УСЛУГИ), РЕАЛИЗУЕМЫЕ НА ТЕРРИТОРИИ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395 425,55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305 153,87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100 1 03 02000 01 0000 110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395 425,55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305 153,87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100 1 03 02230 01 0000 110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289 600,00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194 637,01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94 962,99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100 1 03 02231 01 0000 110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289 600,00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194 637,01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94 962,99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100 1 03 02240 01 0000 110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1 145,81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100 1 03 02241 01 0000 110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1 145,81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100 1 03 02250 01 0000 110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434 400,00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224 209,12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210 190,88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100 1 03 02251 01 0000 110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434 400,00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224 209,12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210 190,88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100 1 03 02260 01 0000 110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-24 566,39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100 1 03 02261 01 0000 110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-24 566,39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НАЛОГОВЫЕ И НЕНАЛОГОВЫЕ 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182 1 00 00000 00 0000 000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562 500,00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63 247,24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500 580,66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НАЛОГИ НА ПРИБЫЛЬ, 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182 1 01 00000 00 0000 000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70 300,00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30 433,70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39 580,82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доходы физических лиц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182 1 01 02000 01 0000 110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70 300,00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30 433,70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39 580,82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182 1 01 02010 01 0000 110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70 300,00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30 719,78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39 580,82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182 1 01 02010 01 1000 110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70 300,00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30 719,18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39 580,82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182 1 01 02010 01 2100 110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182 1 01 02030 01 0000 110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-286,08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182 1 01 02030 01 1000 110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-285,97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182 1 01 02030 01 2100 110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-0,11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НАЛОГИ НА СОВОКУПНЫЙ ДОХОД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182 1 05 00000 00 0000 000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4 800,00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3 612,30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1 187,70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Единый сельскохозяйственный налог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182 1 05 03000 01 0000 110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4 800,00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3 612,30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1 187,70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Единый сельскохозяйственный налог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182 1 05 03010 01 0000 110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4 800,00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3 612,30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1 187,70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182 1 05 03010 01 1000 110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4 800,00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3 612,30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1 187,70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НАЛОГИ НА ИМУЩЕСТВО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487 400,00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29 201,24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459 812,14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имущество физических лиц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182 1 06 01000 00 0000 110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60 900,00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2 354,47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58 647,43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182 1 06 01030 10 0000 110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60 900,00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2 354,47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58 647,43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182 1 06 01030 10 1000 110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60 900,00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2 252,57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58 647,43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182 1 06 01030 10 2100 110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101,90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Земельный налог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182 1 06 06000 00 0000 110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426 500,00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26 846,77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401 164,71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Земельный налог с организаций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182 1 06 06030 00 0000 110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128 000,00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4 153,43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123 850,00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182 1 06 06033 10 0000 110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128 000,00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4 153,43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123 850,00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Земельный налог с организаций,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182 1 06 06033 10 1000 110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128 000,00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4 150,00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123 850,00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Земельный налог с организаций, обладающих земельным участком, расположенным в границах  сельских  поселений  (пени по соответствующему платежу)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182 1 06 06033 10 2100 110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3,43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Земельный налог с физических лиц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182 1 06 06040 00 0000 110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298 500,00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22 693,34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277 314,71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182 1 06 06043 10 0000 110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298 500,00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22 693,34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277 314,71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182 1 06 06043 10 1000 110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298 500,00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21 185,29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277 314,71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Земельный налог с физических лиц, обладающих земельным участком, расположенным в границах сельских поселений  (пени по соответствующему платежу)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182 1 06 06043 10 2100 110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1 508,05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НАЛОГОВЫЕ И НЕНАЛОГОВЫЕ 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993 1 00 00000 00 0000 000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666 143,07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227 978,62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439 162,19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ГОСУДАРСТВЕННАЯ ПОШЛИНА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993 1 08 00000 00 0000 000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4 900,00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993 1 08 04000 01 0000 110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4 900,00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993 1 08 04020 01 0000 110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4 900,00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993 1 08 04020 01 1000 110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4 900,00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993 1 11 00000 00 0000 000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268 000,00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128 488,25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139 511,75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993 1 11 05000 00 0000 120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113 525,22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136 474,78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993 1 11 05020 00 0000 120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113 525,22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136 474,78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993 1 11 05025 10 0000 120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250 000,00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113 525,22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136 474,78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993 1 11 09000 00 0000 120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14 963,03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3 036,97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993 1 11 09040 00 0000 120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14 963,03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3 036,97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993 1 11 09045 10 0000 120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14 963,03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3 036,97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ШТРАФЫ, САНКЦИИ, ВОЗМЕЩЕНИЕ УЩЕРБА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993 1 16 00000 00 0000 000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997,74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993 1 16 07000 00 0000 140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997,74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993 1 16 07010 00 0000 140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997,74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993 1 16 07010 10 0000 140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997,74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ПРОЧИЕ НЕНАЛОГОВЫЕ 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993 1 17 00000 00 0000 000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392 143,07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97 392,63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294 750,44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Инициативные платежи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993 1 17 15000 00 0000 150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392 143,07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97 392,63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294 750,44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Инициативные платежи, зачисляемые в бюджеты сельских 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993 1 17 15030 10 0000 150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392 143,07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97 392,63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294 750,44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БЕЗВОЗМЕЗДНЫЕ ПОСТУПЛЕНИЯ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993 2 00 00000 00 0000 000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16 814 873,81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3 566 843,00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13 248 030,81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993 2 02 00000 00 0000 000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16 814 873,81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3 566 843,00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13 248 030,81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993 2 02 10000 00 0000 150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4 027 500,00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2 351 122,00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1 676 378,00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Дотации на выравнивание бюджетной обеспеченности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993 2 02 15001 00 0000 150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3 352 700,00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1 676 322,00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1 676 378,00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 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993 2 02 15001 10 0000 150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3 352 700,00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1 676 322,00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1 676 378,00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Дотации бюджетам на поддержку мер по обеспечению сбалансированности бюджетов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993 2 02 15002 00 0000 150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674 800,00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674 800,00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993 2 02 15002 10 0000 150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674 800,00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674 800,00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993 2 02 20000 00 0000 150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12 680 627,51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1 166 000,00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11 514 627,51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993 2 02 20216 00 0000 150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909 500,00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909 500,00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993 2 02 20216 10 0000 150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909 500,00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909 500,00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Прочие субсидии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993 2 02 29999 00 0000 150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11 771 127,51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256 500,00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11 514 627,51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Прочие субсидии бюджетам сельских 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993 2 02 29999 10 0000 150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11 771 127,51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256 500,00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11 514 627,51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993 2 02 30000 00 0000 150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106 746,30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49 721,00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57 025,30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993 2 02 30024 00 0000 150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993 2 02 30024 10 0000 150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993 2 02 35118 00 0000 150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99 600,00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49 721,00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49 879,00</w:t>
            </w:r>
          </w:p>
        </w:tc>
      </w:tr>
      <w:tr w:rsidR="00C364E6" w:rsidRPr="00C364E6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993 2 02 35118 10 0000 150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99 600,00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49 721,00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49 879,00</w:t>
            </w:r>
          </w:p>
        </w:tc>
      </w:tr>
    </w:tbl>
    <w:p w:rsidR="00C364E6" w:rsidRDefault="00C364E6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4613D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25"/>
        <w:gridCol w:w="1080"/>
        <w:gridCol w:w="2366"/>
        <w:gridCol w:w="1692"/>
        <w:gridCol w:w="1694"/>
        <w:gridCol w:w="2830"/>
      </w:tblGrid>
      <w:tr w:rsidR="00C364E6" w:rsidRPr="00C364E6" w:rsidTr="002C678F">
        <w:trPr>
          <w:cantSplit/>
        </w:trPr>
        <w:tc>
          <w:tcPr>
            <w:tcW w:w="401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                  2. Расходы бюджета</w:t>
            </w:r>
          </w:p>
        </w:tc>
        <w:tc>
          <w:tcPr>
            <w:tcW w:w="9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Форма 0503117  с.2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2C678F" w:rsidRPr="00C364E6" w:rsidTr="002C678F">
        <w:trPr>
          <w:trHeight w:val="230"/>
        </w:trPr>
        <w:tc>
          <w:tcPr>
            <w:tcW w:w="16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37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8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Код расхода по бюджетной классификации</w:t>
            </w:r>
          </w:p>
        </w:tc>
        <w:tc>
          <w:tcPr>
            <w:tcW w:w="59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59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99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2C678F" w:rsidRPr="00C364E6" w:rsidTr="002C678F">
        <w:trPr>
          <w:trHeight w:val="230"/>
        </w:trPr>
        <w:tc>
          <w:tcPr>
            <w:tcW w:w="16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C678F" w:rsidRPr="00C364E6" w:rsidTr="002C678F">
        <w:trPr>
          <w:trHeight w:val="230"/>
        </w:trPr>
        <w:tc>
          <w:tcPr>
            <w:tcW w:w="16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Расходы бюджета - всего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18 917 316,88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2 941 463,54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15 975 853,34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Обеспечение функций муниципальных органов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1 354 700,00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541 804,61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812 895,39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100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1 220 482,00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492 771,17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727 710,83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1 220 482,00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492 771,17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727 710,83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121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397 172,17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129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95 599,00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125 218,00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44 440,28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80 777,72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125 218,00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44 440,28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80 777,72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242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12 606,64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244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31 833,64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800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4 593,16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4 406,84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850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4 593,16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4 406,84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851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Уплата прочих налогов, сборов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852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579,16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Уплата иных платежей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0104 Ч5 Э 01 00200 853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3 864,00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 Резервный фонд администрации муниципального образования Чувашской Республики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0111 Ч4 1 01 73430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0111 Ч4 1 01 73430 800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Резервные средства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0111 Ч4 1 01 73430 870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Субвенции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0203 Ч4 1 04 51180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99 600,00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39 454,56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60 145,44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0203 Ч4 1 04 51180 100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99 600,00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39 454,56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60 145,44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0203 Ч4 1 04 51180 120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99 600,00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39 454,56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60 145,44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0203 Ч4 1 04 51180 121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29 780,00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0203 Ч4 1 04 51180 122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1 285,00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0203 Ч4 1 04 51180 129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8 389,56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Комплексные меры противодействия злоупотреблению наркотическими средствами и их незаконному обороту в Чувашской Республике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0309 A3 2 02 72630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0309 A3 2 02 72630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0309 A3 2 02 72630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Реализация инициативных проектов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A6 2 01 S6570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708 223,71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708 223,71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A6 2 01 S6570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708 223,71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708 223,71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A6 2 01 S6570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708 223,71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708 223,71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Выполнение мероприятий по обеспечению пожарной безопасности на территории поселений и городских округов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338 580,00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148 643,63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189 936,37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100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141 796,37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158 203,63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141 796,37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158 203,63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Фонд оплаты труда учреждений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111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110 460,66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119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31 335,71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14 580,00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14 580,00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14 580,00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14 580,00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бюджетные ассигнования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800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6 847,26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17 152,74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Уплата налогов, сборов и иных платежей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850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6 847,26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17 152,74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Уплата прочих налогов, сборов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0310 Ц8 1 01 70940 852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6 847,26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Финансовое обеспечение передаваемых государственных полномочий Чувашской Республики по организации на территории поселений, муниципальных округов и городских округов мероприятий при осуществлении деятельности по обращению с животными без владельцев, а также по расчету и предоставлению субвенций бюджетам поселений на осуществление указанных полномочий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0405 Ц9 7 01 12750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0405 Ц9 7 01 12750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0405 Ц9 7 01 12750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7 146,30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 Реализация инициативных проектов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A6 2 01 S6570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1 425 294,54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1 425 294,54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A6 2 01 S6570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1 425 294,54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1 425 294,54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A6 2 01 S6570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1 425 294,54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1 425 294,54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Осуществление дорожной деятельности, кроме деятельности по строительству, в отношении автомобильных дорог местного значения в границах населенных пунктов поселения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74190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328 650,77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106 109,92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222 540,85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74190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328 650,77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106 109,92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222 540,85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74190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328 650,77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106 109,92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222 540,85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74190 244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106 109,92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Капитальный ремонт и ремонт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S4191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957 400,00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957 400,00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S4191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957 400,00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957 400,00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S4191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957 400,00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957 400,00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S4191 244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957 400,00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Содержание автомобильных дорог общего пользования местного значения в границах населенных пунктов поселения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S4192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408 900,00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138 900,00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S4192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408 900,00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138 900,00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S4192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408 900,00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138 900,00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0409 Ч2 1 03 S4192 244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270 000,00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Проведение землеустроительных (кадастровых) работ по земельным участкам, находящимся в собственности муниципального образования, и внесение сведений в кадастр недвижимости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0412 A4 1 02 77590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0412 A4 1 02 77590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0412 A4 1 02 77590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Выполнение других обязательств муниципального образования Чувашской Республики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0501 Ч5 Э 01 73770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6 122,20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11 877,80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0501 Ч5 Э 01 73770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6 122,20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11 877,80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0501 Ч5 Э 01 73770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6 122,20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11 877,80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0501 Ч5 Э 01 73770 244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6 122,20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Капитальный ремонт источников водоснабжения (водонапорных башен и водозаборных скважин) в населенных пунктах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0502 A1 2 01 SA010 000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1 336 820,00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1 336 820,00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0502 A1 2 01 SA010 200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1 336 820,00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1 336 820,00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0502 A1 2 01 SA010 240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1 336 820,00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1 336 820,00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Уличное освещение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77400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47 548,94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92 451,06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77400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47 548,94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92 451,06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77400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47 548,94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92 451,06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энергетических ресурсов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77400 247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47 548,94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Реализация мероприятий по благоустройству территории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77420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502 428,16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66 142,68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436 285,48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77420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502 428,16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66 142,68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436 285,48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77420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502 428,16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66 142,68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436 285,48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77420 244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66 142,68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Реализация мероприятий по благоустройству дворовых территорий и тротуаров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S2710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8 932 740,00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8 932 740,00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S2710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8 932 740,00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8 932 740,00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A5 1 02 S2710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8 932 740,00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8 932 740,00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Реализация инициативных проектов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A6 2 01 S6570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749 048,40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749 048,40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A6 2 01 S6570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749 048,40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749 048,40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A6 2 01 S6570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749 048,40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749 048,40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Организация временного трудоустройства несовершеннолетних граждан в возрасте от 14 до 18 лет в свободное от учебы время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Ц6 1 01 12260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18 085,00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18 085,00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Ц6 1 01 12260 100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18 085,00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18 085,00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Расходы на выплаты персоналу казенных учреждений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0503 Ц6 1 01 12260 110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18 085,00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18 085,00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Развитие и совершенствование системы мониторинга окружающей среды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0603 Ч3 2 08 73180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10 700,00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10 700,00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0603 Ч3 2 08 73180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10 700,00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10 700,00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0603 Ч3 2 08 73180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10 700,00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10 700,00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Прочая закупка товаров, работ и услуг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0603 Ч3 2 08 73180 244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10 700,00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Обеспечение деятельности государственных учреждений культурно-досугового типа и народного творчества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0801 Ц4 1 07 40390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1 495 000,00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747 537,00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747 463,00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Межбюджетные трансферты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0801 Ц4 1 07 40390 500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1 495 000,00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747 537,00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747 463,00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межбюджетные трансферты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0801 Ц4 1 07 40390 540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1 495 000,00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747 537,00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747 463,00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Пропаганда физической культуры и спорта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1101 Ц5 1 01 71470 000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1101 Ц5 1 01 71470 200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1101 Ц5 1 01 71470 240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10 000,00</w:t>
            </w:r>
          </w:p>
        </w:tc>
      </w:tr>
      <w:tr w:rsidR="002C678F" w:rsidRPr="00C364E6" w:rsidTr="002C678F">
        <w:trPr>
          <w:cantSplit/>
        </w:trPr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Результат исполнения бюджета (дефицит / профицит)</w:t>
            </w:r>
          </w:p>
        </w:tc>
        <w:tc>
          <w:tcPr>
            <w:tcW w:w="378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828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5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-149 800,00</w:t>
            </w:r>
          </w:p>
        </w:tc>
        <w:tc>
          <w:tcPr>
            <w:tcW w:w="5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1 312 030,87</w:t>
            </w:r>
          </w:p>
        </w:tc>
        <w:tc>
          <w:tcPr>
            <w:tcW w:w="99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</w:tbl>
    <w:p w:rsidR="00C364E6" w:rsidRDefault="00C364E6" w:rsidP="00AC1E8D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p w:rsidR="00C364E6" w:rsidRDefault="00C364E6" w:rsidP="00C364E6">
      <w:pPr>
        <w:tabs>
          <w:tab w:val="left" w:pos="4335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87"/>
        <w:gridCol w:w="830"/>
        <w:gridCol w:w="2830"/>
        <w:gridCol w:w="1601"/>
        <w:gridCol w:w="1451"/>
        <w:gridCol w:w="3388"/>
      </w:tblGrid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Форма 0503117  с.3</w:t>
            </w:r>
          </w:p>
        </w:tc>
      </w:tr>
      <w:tr w:rsidR="00C364E6" w:rsidRPr="00C364E6" w:rsidTr="002C678F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      3. Источники финансирования дефицита бюджета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C678F" w:rsidRPr="00C364E6" w:rsidTr="002C678F">
        <w:trPr>
          <w:trHeight w:val="230"/>
        </w:trPr>
        <w:tc>
          <w:tcPr>
            <w:tcW w:w="146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Наименование показателя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99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56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50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118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2C678F" w:rsidRPr="00C364E6" w:rsidTr="002C678F">
        <w:trPr>
          <w:trHeight w:val="230"/>
        </w:trPr>
        <w:tc>
          <w:tcPr>
            <w:tcW w:w="14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C678F" w:rsidRPr="00C364E6" w:rsidTr="002C678F">
        <w:trPr>
          <w:trHeight w:val="230"/>
        </w:trPr>
        <w:tc>
          <w:tcPr>
            <w:tcW w:w="14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C678F" w:rsidRPr="00C364E6" w:rsidTr="002C678F">
        <w:trPr>
          <w:trHeight w:val="230"/>
        </w:trPr>
        <w:tc>
          <w:tcPr>
            <w:tcW w:w="14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C678F" w:rsidRPr="00C364E6" w:rsidTr="002C678F">
        <w:trPr>
          <w:trHeight w:val="230"/>
        </w:trPr>
        <w:tc>
          <w:tcPr>
            <w:tcW w:w="14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149 800,00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-1 312 030,87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1 461 830,87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ind w:firstLineChars="200" w:firstLine="4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источники внешнего финансирования бюджета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Изменение остатков средств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149 800,00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-1 312 030,87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1 461 830,87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Изменение остатков средств на счетах по учету средств бюджетов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000 01 05 00 00 00 0000 000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149 800,00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-1 312 030,87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1 461 830,87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увеличение остатков средств, всего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Увеличение остатков средств бюджетов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000 01 05 00 00 00 0000 500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-18 767 516,88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-4 256 959,87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Увеличение прочих остатков средств бюджетов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993 01 05 02 00 00 0000 500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-18 767 516,88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-4 256 959,87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Увеличение прочих остатков денежных средств бюджетов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993 01 05 02 01 00 0000 510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-18 767 516,88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-4 256 959,87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 Увеличение прочих остатков денежных средств бюджетов сельских поселений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993 01 05 02 01 10 0000 510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-18 767 516,88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-4 256 959,87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уменьшение остатков средств, всего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Уменьшение остатков средств бюджетов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000 01 05 00 00 00 0000 600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18 917 316,88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2 944 929,00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Уменьшение прочих остатков средств бюджетов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993 01 05 02 00 00 0000 600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18 917 316,88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2 944 929,00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993 01 05 02 01 00 0000 610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18 917 316,88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2 944 929,00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Уменьшение прочих остатков денежных средств бюджетов сельских поселений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993 01 05 02 01 10 0000 610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18 917 316,88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2 944 929,00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</w:tr>
      <w:tr w:rsidR="002C678F" w:rsidRPr="00C364E6" w:rsidTr="002C678F">
        <w:trPr>
          <w:cantSplit/>
        </w:trPr>
        <w:tc>
          <w:tcPr>
            <w:tcW w:w="146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64E6" w:rsidRPr="00C364E6" w:rsidRDefault="00C364E6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364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C364E6" w:rsidRDefault="00C364E6" w:rsidP="00C364E6">
      <w:pPr>
        <w:tabs>
          <w:tab w:val="left" w:pos="4335"/>
        </w:tabs>
        <w:rPr>
          <w:rFonts w:ascii="Arial" w:hAnsi="Arial" w:cs="Arial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17"/>
        <w:gridCol w:w="1202"/>
        <w:gridCol w:w="2775"/>
        <w:gridCol w:w="1829"/>
        <w:gridCol w:w="1832"/>
        <w:gridCol w:w="1832"/>
      </w:tblGrid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C364E6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ab/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AC1E8D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Утвержден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Постановлением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администрации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Кугеевского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района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9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27.07.2022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435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ОТЧЕТ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ОБ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ИСПОЛНЕНИИ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БЮДЖЕТА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КУГЕЕВСКОГО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СЕЛЬСКОГО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435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ПОСЕЛЕНИЯ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МАРИИНСКО-ПОСАДСКОГО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РАЙОНА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РЕСПУБЛИКИ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435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полугодие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г.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435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КОДЫ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Форма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ОКУД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0503117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Дата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01.07.2022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Наименование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ОКПО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финансового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органа</w:t>
            </w:r>
          </w:p>
        </w:tc>
        <w:tc>
          <w:tcPr>
            <w:tcW w:w="2032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Кугеевское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сельское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Мариинско-Посадского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района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Глава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БК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Наименование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публично-правового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образования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2032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ОКТМО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97629420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Периодичность: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месячная,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квартальная,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годовая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Единица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измерения: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руб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ОКЕИ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383</w:t>
            </w:r>
          </w:p>
        </w:tc>
      </w:tr>
      <w:tr w:rsidR="00532A39" w:rsidRPr="00AC1E8D" w:rsidTr="002C678F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1.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Доходы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бюджета</w:t>
            </w:r>
          </w:p>
        </w:tc>
      </w:tr>
      <w:tr w:rsidR="00532A39" w:rsidRPr="00AC1E8D" w:rsidTr="002C678F">
        <w:trPr>
          <w:trHeight w:val="230"/>
        </w:trPr>
        <w:tc>
          <w:tcPr>
            <w:tcW w:w="168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Наименование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показателя</w:t>
            </w:r>
          </w:p>
        </w:tc>
        <w:tc>
          <w:tcPr>
            <w:tcW w:w="42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строки</w:t>
            </w:r>
          </w:p>
        </w:tc>
        <w:tc>
          <w:tcPr>
            <w:tcW w:w="97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бюджетной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классификации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Утвержденные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назначения</w:t>
            </w:r>
          </w:p>
        </w:tc>
        <w:tc>
          <w:tcPr>
            <w:tcW w:w="6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Исполнено</w:t>
            </w:r>
          </w:p>
        </w:tc>
        <w:tc>
          <w:tcPr>
            <w:tcW w:w="6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Неисполненные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назначения</w:t>
            </w:r>
          </w:p>
        </w:tc>
      </w:tr>
      <w:tr w:rsidR="00532A39" w:rsidRPr="00AC1E8D" w:rsidTr="002C678F">
        <w:trPr>
          <w:trHeight w:val="230"/>
        </w:trPr>
        <w:tc>
          <w:tcPr>
            <w:tcW w:w="168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9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</w:tr>
      <w:tr w:rsidR="00532A39" w:rsidRPr="00AC1E8D" w:rsidTr="002C678F">
        <w:trPr>
          <w:trHeight w:val="230"/>
        </w:trPr>
        <w:tc>
          <w:tcPr>
            <w:tcW w:w="168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9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всего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664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182,29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591,71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числе: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НЕНАЛОГОВЫЕ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639,48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637,76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(РАБОТЫ,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УСЛУГИ),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РЕАЛИЗУЕМЫЕ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ТЕРРИТОРИИ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639,48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637,76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Акцизы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подакцизным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(продукции),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производимым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территории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639,48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637,76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акцизов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дизельное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топливо,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подлежащие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распределению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между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дифференцированных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отчислений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02230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846,84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853,16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акцизов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дизельное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топливо,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подлежащие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распределению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между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дифференцированных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отчислений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нормативам,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законом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федеральном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дорожных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фондов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02231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846,84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853,16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акцизов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моторные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масла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дизельных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(или)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карбюраторных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(инжекторных)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двигателей,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подлежащие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распределению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между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дифференцированных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отчислений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02240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734,96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акцизов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моторные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масла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дизельных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(или)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карбюраторных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(инжекторных)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двигателей,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подлежащие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распределению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между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дифференцированных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отчислений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нормативам,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законом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федеральном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дорожных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фондов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02241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734,96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акцизов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автомобильный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бензин,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подлежащие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распределению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между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дифференцированных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отчислений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02250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143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815,40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784,60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lastRenderedPageBreak/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акцизов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автомобильный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бензин,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подлежащие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распределению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между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дифференцированных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отчислений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нормативам,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законом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федеральном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дорожных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фондов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02251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143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815,40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784,60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акцизов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прямогонный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бензин,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подлежащие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распределению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между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дифференцированных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отчислений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02260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-15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757,72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акцизов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прямогонный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бензин,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подлежащие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распределению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между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дифференцированных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отчислений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нормативам,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установленным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законом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федеральном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формирования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дорожных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фондов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02261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-15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757,72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НЕНАЛОГОВЫЕ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344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822,13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312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319,68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ПРИБЫЛЬ,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073,90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995,06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073,90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995,06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источником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которых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является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агент,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отношении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которых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исчисление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осуществляются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статьями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227,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227.1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228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кодекса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800,76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995,06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источником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которых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является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агент,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отношении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которых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исчисление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осуществляются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статьями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227,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227.1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228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кодекса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(сумма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(перерасчеты,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недоимка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задолженность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704,94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995,06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источником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которых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является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агент,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отношении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которых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исчисление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осуществляются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статьями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227,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227.1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228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кодекса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(пени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95,82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полученных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статьей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228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кодекса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273,14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полученных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статьей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228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кодекса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(сумма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(перерасчеты,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недоимка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задолженность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273,00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полученных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статьей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228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кодекса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(пени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0,14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СОВОКУПНЫЙ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928,60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171,40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Единый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сельскохозяйственный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928,60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171,40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Единый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сельскохозяйственный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03010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928,60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171,40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Единый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сельскохозяйственный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(сумма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(перерасчеты,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недоимка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задолженность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03010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928,60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171,40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ИМУЩЕСТВО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289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819,63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153,22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имущество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350,04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480,03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имущество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взимаемый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ставкам,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применяемым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объектам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налогообложения,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расположенным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350,04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480,03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имущество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взимаемый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ставкам,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применяемым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объектам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налогообложения,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расположенным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(сумма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(перерасчеты,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недоимка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задолженность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319,97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480,03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lastRenderedPageBreak/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имущество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взимаемый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ставкам,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применяемым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объектам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налогообложения,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расположенным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(пени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30,07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265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469,59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673,19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организаций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193,00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организаций,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обладающих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расположенным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06033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193,00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организаций,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обладающих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расположенным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(сумма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(перерасчеты,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недоимка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задолженность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06033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193,00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06040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276,59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166,19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обладающих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расположенным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06043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276,59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166,19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обладающих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расположенным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(сумма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(перерасчеты,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недоимка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задолженность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отмененному)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06043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733,81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166,19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физических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лиц,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обладающих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расположенным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(пени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соответствующему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платежу)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06043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542,78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НЕНАЛОГОВЫЕ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277,00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100,68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571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377,00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ИСПОЛЬЗОВАНИЯ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ИМУЩЕСТВА,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НАХОДЯЩЕГОСЯ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СОБСТВЕННОСТИ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200,68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получаемые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виде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арендной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либо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передачу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возмездное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пользование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имущества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имущества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автономных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учреждений,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также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имущества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унитарных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предприятий,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казенных)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200,68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получаемые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виде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арендной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земли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после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разграничения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собственности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землю,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также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продажи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права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заключение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договоров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аренды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указанных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автономных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учреждений)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200,68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получаемые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виде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арендной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платы,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также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продажи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права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заключение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договоров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аренды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земли,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находящиеся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собственности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автономных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учреждений)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05025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200,68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ПРОДАЖИ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МАТЕРИАЛЬНЫХ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НЕМАТЕРИАЛЬНЫХ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АКТИВОВ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продажи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находящихся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собственности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430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продажи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государственная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собственность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которые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разграничена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автономных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учреждений)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430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продажи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находящихся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собственности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(за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исключением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автономных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учреждений)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06025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430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НЕНАЛОГОВЫЕ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ДОХОДЫ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277,00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147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377,00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Инициативные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277,00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147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377,00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Инициативные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платежи,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зачисляемые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319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277,00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147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377,00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БЕЗВОЗМЕЗДНЫЕ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ПОСТУПЛЕНИЯ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997,00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856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620,00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377,00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БЕЗВОЗМЕЗДНЫЕ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ПОСТУПЛЕНИЯ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ДРУГИХ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СИСТЕМЫ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997,00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856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620,00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377,00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Дотации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системы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039,00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061,00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Дотации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выравнивание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обеспеченности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039,00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061,00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Дотации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выравнивание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из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субъекта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039,00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061,00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Субсидии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системы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(межбюджетные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субсидии)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763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297,00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860,00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437,00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lastRenderedPageBreak/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Субсидии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осуществление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дорожной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деятельности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отношении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автомобильных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пользования,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также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капитального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ремонта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ремонта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дворовых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территорий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многоквартирных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домов,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проездов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дворовым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территориям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многоквартирных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домов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пунктов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20216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Субсидии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осуществление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дорожной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деятельности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отношении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автомобильных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пользования,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также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капитального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ремонта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ремонта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дворовых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территорий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многоквартирных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домов,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проездов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дворовым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территориям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многоквартирных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домов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пунктов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20216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субсидии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29999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239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797,00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860,00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937,00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субсидии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29999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239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797,00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169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860,00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937,00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Субвенции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системы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Российской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Федерации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721,00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879,00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Субвенции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осуществление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первичного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воинского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самоуправления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городских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округов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35118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721,00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879,00</w:t>
            </w:r>
          </w:p>
        </w:tc>
      </w:tr>
      <w:tr w:rsidR="00532A39" w:rsidRPr="00AC1E8D" w:rsidTr="002C678F">
        <w:trPr>
          <w:cantSplit/>
        </w:trPr>
        <w:tc>
          <w:tcPr>
            <w:tcW w:w="1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Субвенции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осуществление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первичного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воинского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самоуправления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городских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округов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35118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150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721,00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879,00</w:t>
            </w:r>
          </w:p>
        </w:tc>
      </w:tr>
    </w:tbl>
    <w:p w:rsidR="00532A39" w:rsidRPr="00AC1E8D" w:rsidRDefault="00532A39" w:rsidP="00AC1E8D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69"/>
        <w:gridCol w:w="1249"/>
        <w:gridCol w:w="2274"/>
        <w:gridCol w:w="1920"/>
        <w:gridCol w:w="1923"/>
        <w:gridCol w:w="2052"/>
      </w:tblGrid>
      <w:tr w:rsidR="00532A39" w:rsidRPr="00AC1E8D" w:rsidTr="002C678F">
        <w:trPr>
          <w:cantSplit/>
        </w:trPr>
        <w:tc>
          <w:tcPr>
            <w:tcW w:w="42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2.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Расходы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бюджета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Форма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0503117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с.2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</w:tc>
      </w:tr>
      <w:tr w:rsidR="002C678F" w:rsidRPr="00AC1E8D" w:rsidTr="002C678F">
        <w:trPr>
          <w:trHeight w:val="230"/>
        </w:trPr>
        <w:tc>
          <w:tcPr>
            <w:tcW w:w="17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Наименование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показателя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строки</w:t>
            </w:r>
          </w:p>
        </w:tc>
        <w:tc>
          <w:tcPr>
            <w:tcW w:w="79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расхода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бюджетной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классификации</w:t>
            </w:r>
          </w:p>
        </w:tc>
        <w:tc>
          <w:tcPr>
            <w:tcW w:w="67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Утвержденные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назначения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Исполнено</w:t>
            </w:r>
          </w:p>
        </w:tc>
        <w:tc>
          <w:tcPr>
            <w:tcW w:w="71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Неисполненные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назначения</w:t>
            </w:r>
          </w:p>
        </w:tc>
      </w:tr>
      <w:tr w:rsidR="002C678F" w:rsidRPr="00AC1E8D" w:rsidTr="002C678F">
        <w:trPr>
          <w:trHeight w:val="230"/>
        </w:trPr>
        <w:tc>
          <w:tcPr>
            <w:tcW w:w="17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79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7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71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</w:tr>
      <w:tr w:rsidR="002C678F" w:rsidRPr="00AC1E8D" w:rsidTr="002C678F">
        <w:trPr>
          <w:trHeight w:val="230"/>
        </w:trPr>
        <w:tc>
          <w:tcPr>
            <w:tcW w:w="17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79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7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71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Расходы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всего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270,84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948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272,13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853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998,71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числе: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7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функций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918,00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335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495,29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422,71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персоналу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выполнения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функций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(муниципальными)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органами,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казенными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учреждениями,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управления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внебюджетными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фондами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918,00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299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551,32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ind w:right="203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366,68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персоналу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918,00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299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551,32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366,68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Фонд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труда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245,15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Взносы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обязательному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социальному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страхованию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денежного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работникам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306,17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729,97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270,03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729,97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270,03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сфере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информационно-коммуникационных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технологий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538,97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Прочая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191,00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ассигнования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214,00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786,00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налогов,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сборов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платежей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850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214,00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786,00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Уплата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платежей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Э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00200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853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214,00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Резервный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фонд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администрации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образования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Чувашской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Республики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0111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73430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ассигнования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0111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73430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Резервные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средства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0111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73430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870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Субвенции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осуществление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первичного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воинского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самоуправления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городских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округов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210,10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389,90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персоналу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целях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выполнения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функций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(муниципальными)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органами,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казенными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учреждениями,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управления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внебюджетными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фондами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210,10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389,90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Расходы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персоналу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210,10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389,90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Фонд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труда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073,81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Взносы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обязательному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социальному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страхованию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денежного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содержания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выплаты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работникам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органов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136,29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lastRenderedPageBreak/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создания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размещения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массовой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информации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информационных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материалов,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направленных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предупреждение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отдельных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видов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преступлений,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социальной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рекламы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72560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72560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72560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Комплексные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меры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противодействия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злоупотреблению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наркотическими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средствами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незаконному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обороту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Чувашской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Республике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72630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72630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72630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Выполнение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обеспечению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пожарной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безопасности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территории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городских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округов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Ц8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70940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754,00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754,00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Ц8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70940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754,00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754,00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Ц8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70940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754,00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754,00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Реализация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комплекса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борьбе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распространением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борщевика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Сосновского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территории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Чувашской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Республики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Ц9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S6810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898,00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898,00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Ц9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S6810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898,00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898,00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Ц9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S6810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898,00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898,00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Реализация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инициативных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проектов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S6570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517,04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778,84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391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738,20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S6570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517,04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778,84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391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738,20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S6570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517,04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778,84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391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738,20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Прочая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S6570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123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778,84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Осуществление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дорожной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деятельности,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кроме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деятельности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строительству,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отношении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автомобильных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значения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пунктов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поселения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74190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184,80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184,80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74190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184,80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184,80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74190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184,80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184,80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Капитальный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ремонт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ремонт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автомобильных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значения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пунктов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поселения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S4191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S4191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S4191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Содержание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автомобильных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дорог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общего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пользования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местного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значения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границах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населенных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пунктов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поселения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S4192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262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S4192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262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S4192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262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Прочая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0409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S4192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178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800,00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Проведение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землеустроительных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(кадастровых)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земельным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участкам,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находящимся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собственности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муниципального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образования,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внесение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сведений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кадастр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недвижимости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0412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77590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0412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77590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0412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77590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300,00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Уличное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освещение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118,40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881,60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118,40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881,60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lastRenderedPageBreak/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118,40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881,60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энергетических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ресурсов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118,40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Реализация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мероприятий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благоустройству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территории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481,66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905,81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575,85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481,66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905,81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575,85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481,66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905,81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575,85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Прочая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905,81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Реализация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инициативных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проектов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S6570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817,34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817,34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S6570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817,34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817,34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A6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S6570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817,34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817,34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Развитие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совершенствование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системы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мониторинга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окружающей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среды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971,69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228,31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971,69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228,31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для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(муниципальных)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нужд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971,69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228,31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Прочая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закупка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товаров,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работ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услуг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0603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08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73180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244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971,69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Обеспечение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деятельности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государственных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учреждений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культурно-досугового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типа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народного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творчества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0801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Ц4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40390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992,00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260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008,00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Межбюджетные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трансферты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0801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Ц4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40390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992,00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260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008,00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межбюджетные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трансферты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200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0801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Ц4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40390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540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520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000,00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259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992,00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260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008,00</w:t>
            </w:r>
          </w:p>
        </w:tc>
      </w:tr>
      <w:tr w:rsidR="002C678F" w:rsidRPr="00AC1E8D" w:rsidTr="002C678F">
        <w:trPr>
          <w:cantSplit/>
        </w:trPr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Результат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исполнения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(дефицит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/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профицит)</w:t>
            </w:r>
          </w:p>
        </w:tc>
        <w:tc>
          <w:tcPr>
            <w:tcW w:w="4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450</w:t>
            </w:r>
          </w:p>
        </w:tc>
        <w:tc>
          <w:tcPr>
            <w:tcW w:w="796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  <w:tc>
          <w:tcPr>
            <w:tcW w:w="672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-137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496,84</w:t>
            </w:r>
          </w:p>
        </w:tc>
        <w:tc>
          <w:tcPr>
            <w:tcW w:w="673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910,16</w:t>
            </w:r>
          </w:p>
        </w:tc>
        <w:tc>
          <w:tcPr>
            <w:tcW w:w="7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</w:tbl>
    <w:p w:rsidR="00532A39" w:rsidRPr="00AC1E8D" w:rsidRDefault="00532A39" w:rsidP="00AC1E8D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77"/>
        <w:gridCol w:w="1156"/>
        <w:gridCol w:w="2830"/>
        <w:gridCol w:w="263"/>
        <w:gridCol w:w="1423"/>
        <w:gridCol w:w="206"/>
        <w:gridCol w:w="1486"/>
        <w:gridCol w:w="94"/>
        <w:gridCol w:w="2052"/>
      </w:tblGrid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10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18"/>
              </w:rPr>
              <w:t xml:space="preserve">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Форма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0503117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с.3</w:t>
            </w:r>
          </w:p>
        </w:tc>
      </w:tr>
      <w:tr w:rsidR="00532A39" w:rsidRPr="00AC1E8D" w:rsidTr="002C678F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3.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Источники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финансирования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дефицита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бюджета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817F89" w:rsidRPr="00AC1E8D" w:rsidTr="002C678F">
        <w:trPr>
          <w:trHeight w:val="230"/>
        </w:trPr>
        <w:tc>
          <w:tcPr>
            <w:tcW w:w="167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Наименование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показателя</w:t>
            </w:r>
          </w:p>
        </w:tc>
        <w:tc>
          <w:tcPr>
            <w:tcW w:w="40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строки</w:t>
            </w:r>
          </w:p>
        </w:tc>
        <w:tc>
          <w:tcPr>
            <w:tcW w:w="99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Код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источника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финансирования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дефицита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бюджетной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классификации</w:t>
            </w:r>
          </w:p>
        </w:tc>
        <w:tc>
          <w:tcPr>
            <w:tcW w:w="590" w:type="pct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Утвержденные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бюджетные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назначения</w:t>
            </w:r>
          </w:p>
        </w:tc>
        <w:tc>
          <w:tcPr>
            <w:tcW w:w="592" w:type="pct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Исполнено</w:t>
            </w:r>
          </w:p>
        </w:tc>
        <w:tc>
          <w:tcPr>
            <w:tcW w:w="751" w:type="pct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ind w:right="243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Неисполненные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назначения</w:t>
            </w:r>
          </w:p>
        </w:tc>
      </w:tr>
      <w:tr w:rsidR="00817F89" w:rsidRPr="00AC1E8D" w:rsidTr="002C678F">
        <w:trPr>
          <w:trHeight w:val="230"/>
        </w:trPr>
        <w:tc>
          <w:tcPr>
            <w:tcW w:w="167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590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751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</w:tr>
      <w:tr w:rsidR="00817F89" w:rsidRPr="00AC1E8D" w:rsidTr="002C678F">
        <w:trPr>
          <w:trHeight w:val="230"/>
        </w:trPr>
        <w:tc>
          <w:tcPr>
            <w:tcW w:w="167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590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751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</w:tr>
      <w:tr w:rsidR="00817F89" w:rsidRPr="00AC1E8D" w:rsidTr="002C678F">
        <w:trPr>
          <w:trHeight w:val="230"/>
        </w:trPr>
        <w:tc>
          <w:tcPr>
            <w:tcW w:w="167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590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751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</w:tr>
      <w:tr w:rsidR="00817F89" w:rsidRPr="00AC1E8D" w:rsidTr="002C678F">
        <w:trPr>
          <w:trHeight w:val="230"/>
        </w:trPr>
        <w:tc>
          <w:tcPr>
            <w:tcW w:w="167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99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590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592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751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</w:t>
            </w:r>
          </w:p>
        </w:tc>
        <w:tc>
          <w:tcPr>
            <w:tcW w:w="990" w:type="pc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3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Источники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финансирования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дефицита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всего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496,84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-513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910,16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407,00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том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числе: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источники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внутреннего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финансирования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ind w:firstLineChars="200" w:firstLine="400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из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них: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источники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внешнего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финансирования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бюджета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из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них: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Изменение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496,84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-513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910,16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407,00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Изменение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счетах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учету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700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137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496,84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-513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910,16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651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407,00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увеличение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средств,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всего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664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774,00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473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133,79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500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664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774,00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473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133,79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денежных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664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774,00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473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133,79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Увеличение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денежных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710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510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664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774,00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473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133,79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уменьшение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средств,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всего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-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Уменьшение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270,84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959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223,63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Уменьшение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600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270,84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959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223,63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Уменьшение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денежных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610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270,84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959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223,63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  <w:tr w:rsidR="00817F89" w:rsidRPr="00AC1E8D" w:rsidTr="002C678F">
        <w:trPr>
          <w:cantSplit/>
        </w:trPr>
        <w:tc>
          <w:tcPr>
            <w:tcW w:w="16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Уменьшение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прочих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остатков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денежных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средств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бюджетов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сельских</w:t>
            </w:r>
            <w:r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16"/>
              </w:rPr>
              <w:t>поселений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720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993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05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01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10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0000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610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4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802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270,84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959</w:t>
            </w:r>
            <w:r w:rsidR="004613D9">
              <w:rPr>
                <w:rFonts w:ascii="Arial" w:hAnsi="Arial" w:cs="Arial"/>
                <w:color w:val="000000"/>
                <w:sz w:val="20"/>
                <w:szCs w:val="16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223,63</w:t>
            </w:r>
          </w:p>
        </w:tc>
        <w:tc>
          <w:tcPr>
            <w:tcW w:w="751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6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16"/>
              </w:rPr>
              <w:t>X</w:t>
            </w:r>
          </w:p>
        </w:tc>
      </w:tr>
    </w:tbl>
    <w:p w:rsidR="00532A39" w:rsidRPr="00AC1E8D" w:rsidRDefault="00532A39" w:rsidP="00AC1E8D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26"/>
        <w:gridCol w:w="1729"/>
        <w:gridCol w:w="6332"/>
      </w:tblGrid>
      <w:tr w:rsidR="00532A39" w:rsidRPr="00AC1E8D" w:rsidTr="002C678F">
        <w:trPr>
          <w:cantSplit/>
        </w:trPr>
        <w:tc>
          <w:tcPr>
            <w:tcW w:w="2179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eastAsia="en-US"/>
              </w:rPr>
              <w:pict>
                <v:shape id="_x0000_s1033" type="#_x0000_t75" style="position:absolute;left:0;text-align:left;margin-left:-4.15pt;margin-top:-.05pt;width:56.7pt;height:56.7pt;z-index:251677696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216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79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ЧĂНКАССИ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Style w:val="ae"/>
                <w:rFonts w:ascii="Arial" w:eastAsia="Courier New" w:hAnsi="Arial" w:cs="Arial"/>
                <w:bCs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АДМИНИСТРАЦИЙĚ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 w:val="20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  <w:sz w:val="2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«28»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№33</w:t>
            </w:r>
          </w:p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Чǎнкасси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05" w:type="pct"/>
            <w:vMerge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2216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КУГЕЕВСКОГО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="Calibri" w:hAnsi="Arial" w:cs="Arial"/>
                <w:color w:val="000000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«28»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№33</w:t>
            </w:r>
          </w:p>
          <w:p w:rsidR="00532A39" w:rsidRPr="00AC1E8D" w:rsidRDefault="00532A39" w:rsidP="002C678F">
            <w:pPr>
              <w:widowControl w:val="0"/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деревня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Кугеево</w:t>
            </w:r>
          </w:p>
        </w:tc>
      </w:tr>
    </w:tbl>
    <w:p w:rsidR="00A83B06" w:rsidRDefault="00A83B06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ind w:right="467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Об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установлении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территории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Кугеевского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особого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противопожарного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режима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декабря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1994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69-ФЗ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пожарной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безопасности»,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25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ноября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2005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47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пожарной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безопасности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Республике»,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27.07.2022.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568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установлении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особого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противопожарного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режима»,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связи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lastRenderedPageBreak/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повышением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пожарной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опасности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целях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обеспечения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оперативного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реагирования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возникновения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пожаров,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т:</w:t>
      </w:r>
    </w:p>
    <w:p w:rsidR="00A83B06" w:rsidRDefault="004613D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Установить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территории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Кугеевского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особый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противопожарный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режим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28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июля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года.</w:t>
      </w:r>
    </w:p>
    <w:p w:rsidR="00A83B06" w:rsidRDefault="004613D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период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действия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особого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противопожарного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режима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установить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дополнительные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требования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пожарной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безопасности: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создать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патрульных,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патрульно-маневренных,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маневренных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групп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целях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обнаружения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неконтролируемых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палов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сухой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травы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круглосуточного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патрулирования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населенных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пунктов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прилегающих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территорий,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числе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садоводческих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огороднических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некоммерческих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товариществ,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предприятий;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обеспечить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локализации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очагов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горения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сухой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растительности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спасению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людей;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обеспечить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готовность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систем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связи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оповещения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возникновения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чрезвычайных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ситуаций;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перечень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мероприятий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очистке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бесхозяйных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длительное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время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эксплуатируемых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приусадебных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участков;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разработать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комплекс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дополнительных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мероприятий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недопущению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выжигания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сухой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растительности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неиспользуемых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(бесхозяйных)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сельскохозяйственного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назначения,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назначить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ответственных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выполнение,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обеспечить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выполнение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учетом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климатических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особенностей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районов;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лиц,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допустивших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любые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очаги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горения,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обеспечить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мер;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обеспечить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контроль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соблюдением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запрета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устройства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свалок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горючих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отходов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пользования,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прилегающих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жилым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домам,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садовым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домам,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объектам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недвижимого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относящимся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садоводческого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огороднического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некоммерческого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товарищества,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также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лесах,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лесопарковых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зонах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сельскохозяйственного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назначения;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обеспечить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контроль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соблюдением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запрета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устройства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свалок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отходов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городского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поселений,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садоводства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огородничества,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числе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границ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территорий,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охранных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зонах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электропередачи,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электрических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станций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подстанций,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также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лесах,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лесопарковых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зонах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сельскохозяйственного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назначения;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3.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Рекомендовать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руководителям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предприятий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(независимо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форм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собственности),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учреждениям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образования,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культуры,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здравоохранения:</w:t>
      </w:r>
    </w:p>
    <w:p w:rsidR="00A83B06" w:rsidRDefault="004613D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создать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запасы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воды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для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организации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пожаротушения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случае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возникновения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пожаров;</w:t>
      </w:r>
    </w:p>
    <w:p w:rsidR="00A83B06" w:rsidRDefault="004613D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организовать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дежурство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руководящего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состава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выходные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дни,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откорректировать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схемы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оповещения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случаях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возникновения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чрезвычайных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ситуаций.</w:t>
      </w:r>
    </w:p>
    <w:p w:rsidR="00A83B06" w:rsidRDefault="004613D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организовать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патрулирование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территории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населенных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пунктов,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лесных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угодий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населением,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работниками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объектов,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членами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добровольных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пожарных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формирований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совместно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участковыми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инспекторами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полиции;</w:t>
      </w:r>
    </w:p>
    <w:p w:rsidR="00A83B06" w:rsidRDefault="004613D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места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массового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отдыха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оборудовать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стендами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наглядной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агитацией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противопожарную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тематику;</w:t>
      </w:r>
    </w:p>
    <w:p w:rsidR="00A83B06" w:rsidRDefault="004613D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завершить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мероприятия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опашке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населенных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пунктов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созданию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минерализованных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полос,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ограничить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доступ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лесные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массивы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период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пожароопасного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сезона.</w:t>
      </w:r>
    </w:p>
    <w:p w:rsidR="00A83B06" w:rsidRDefault="004613D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организовать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разъяснительную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работу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среди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через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введении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противопожарного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режима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территории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Кугеевского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поселения.</w:t>
      </w:r>
    </w:p>
    <w:p w:rsidR="00A83B06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опубликовать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печатном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средстве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массовой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газете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«Посадский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вестник».</w:t>
      </w:r>
    </w:p>
    <w:p w:rsidR="00532A39" w:rsidRPr="00AC1E8D" w:rsidRDefault="004613D9" w:rsidP="00AC1E8D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И.о.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главы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Л.П.Шишкина</w:t>
      </w:r>
    </w:p>
    <w:p w:rsidR="00532A39" w:rsidRPr="00AC1E8D" w:rsidRDefault="00532A39" w:rsidP="00AC1E8D">
      <w:pPr>
        <w:tabs>
          <w:tab w:val="left" w:pos="0"/>
        </w:tabs>
        <w:autoSpaceDE w:val="0"/>
        <w:autoSpaceDN w:val="0"/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С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нт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рв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Ă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532A39" w:rsidRPr="00AC1E8D" w:rsidRDefault="00492FA8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pict>
                <v:shape id="_x0000_i1489" type="#_x0000_t75" alt="Gerb-ch" style="width:57pt;height:57pt;visibility:visible" o:allowoverlap="f">
                  <v:imagedata r:id="rId21" o:title="Gerb-ch"/>
                </v:shape>
              </w:pict>
            </w: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ХУТЛĂХĚ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«11»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64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«11»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64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A83B06" w:rsidRDefault="00A83B06" w:rsidP="00AC1E8D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6"/>
        </w:rPr>
      </w:pPr>
    </w:p>
    <w:p w:rsidR="00A83B06" w:rsidRDefault="00532A39" w:rsidP="00AC1E8D">
      <w:pPr>
        <w:spacing w:after="0" w:line="240" w:lineRule="auto"/>
        <w:ind w:right="3804"/>
        <w:jc w:val="both"/>
        <w:rPr>
          <w:rFonts w:ascii="Arial" w:hAnsi="Arial" w:cs="Arial"/>
          <w:b/>
          <w:bCs/>
          <w:color w:val="000000"/>
          <w:sz w:val="20"/>
          <w:szCs w:val="26"/>
        </w:rPr>
      </w:pP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О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разработке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проекта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6"/>
        </w:rPr>
        <w:t>планировки</w:t>
      </w:r>
      <w:r w:rsidR="004613D9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6"/>
        </w:rPr>
        <w:t>и</w:t>
      </w:r>
      <w:r w:rsidR="004613D9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6"/>
        </w:rPr>
        <w:t>межевания</w:t>
      </w:r>
      <w:r w:rsidR="004613D9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6"/>
        </w:rPr>
        <w:t>территории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6"/>
        </w:rPr>
        <w:t>для</w:t>
      </w:r>
      <w:r w:rsidR="004613D9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6"/>
        </w:rPr>
        <w:t>линейного</w:t>
      </w:r>
      <w:r w:rsidR="004613D9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6"/>
        </w:rPr>
        <w:t>объекта</w:t>
      </w:r>
      <w:r w:rsidR="004613D9">
        <w:rPr>
          <w:rFonts w:ascii="Arial" w:hAnsi="Arial" w:cs="Arial"/>
          <w:b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6"/>
        </w:rPr>
        <w:t>«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Улично-дорожная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сеть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д.Передние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Бокаши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Октябрьского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сельского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поселения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Мариинско-Посадского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района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Чувашской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  <w:szCs w:val="26"/>
        </w:rPr>
        <w:t>Республики»</w:t>
      </w:r>
      <w:r w:rsidR="004613D9">
        <w:rPr>
          <w:rFonts w:ascii="Arial" w:hAnsi="Arial" w:cs="Arial"/>
          <w:b/>
          <w:bCs/>
          <w:color w:val="000000"/>
          <w:sz w:val="20"/>
          <w:szCs w:val="26"/>
        </w:rPr>
        <w:t xml:space="preserve"> </w:t>
      </w:r>
    </w:p>
    <w:p w:rsidR="00532A39" w:rsidRPr="00AC1E8D" w:rsidRDefault="004613D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ст.42,43,45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Градостроительного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кодекса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Кабинета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Министров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сентября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2016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постановляет: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1.Разработать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планировки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межевания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линейного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объекта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«Улично-дорожная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д.Передние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Бокаши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Республики».</w:t>
      </w:r>
    </w:p>
    <w:p w:rsidR="00A83B06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2.Контроль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исполнением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оставляю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собой.</w:t>
      </w:r>
    </w:p>
    <w:p w:rsidR="00492FA8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  <w:szCs w:val="26"/>
        </w:rPr>
      </w:pPr>
    </w:p>
    <w:p w:rsidR="00532A39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  <w:szCs w:val="26"/>
        </w:rPr>
      </w:pPr>
      <w:r w:rsidRPr="00AC1E8D">
        <w:rPr>
          <w:rFonts w:ascii="Arial" w:hAnsi="Arial" w:cs="Arial"/>
          <w:color w:val="000000"/>
          <w:sz w:val="20"/>
          <w:szCs w:val="26"/>
        </w:rPr>
        <w:t>Глава</w:t>
      </w:r>
      <w:r w:rsidR="004613D9">
        <w:rPr>
          <w:rFonts w:ascii="Arial" w:hAnsi="Arial" w:cs="Arial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6"/>
        </w:rPr>
        <w:t>Октябрьского</w:t>
      </w:r>
      <w:r w:rsidR="004613D9">
        <w:rPr>
          <w:rFonts w:ascii="Arial" w:hAnsi="Arial" w:cs="Arial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6"/>
        </w:rPr>
        <w:t>сельского</w:t>
      </w:r>
      <w:r w:rsidR="004613D9">
        <w:rPr>
          <w:rFonts w:ascii="Arial" w:hAnsi="Arial" w:cs="Arial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6"/>
        </w:rPr>
        <w:t>поселения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6"/>
        </w:rPr>
        <w:t>В.Ф.Кураков</w:t>
      </w:r>
    </w:p>
    <w:p w:rsidR="00492FA8" w:rsidRPr="00AC1E8D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ХУТЛĂХĚ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«13»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65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Align w:val="center"/>
          </w:tcPr>
          <w:p w:rsidR="00532A39" w:rsidRPr="00AC1E8D" w:rsidRDefault="00492FA8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pict>
                <v:shape id="_x0000_i1490" type="#_x0000_t75" alt="Gerb-ch" style="width:57pt;height:57pt;visibility:visible" o:allowoverlap="f">
                  <v:imagedata r:id="rId21" o:title="Gerb-ch"/>
                </v:shape>
              </w:pict>
            </w: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«13»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65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A83B06" w:rsidRDefault="00A83B06" w:rsidP="00AC1E8D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6"/>
        </w:rPr>
      </w:pP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Об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итогах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исполнения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</w:p>
    <w:p w:rsidR="00A83B06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за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полугодие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года</w:t>
      </w:r>
    </w:p>
    <w:p w:rsidR="00492FA8" w:rsidRDefault="00492FA8" w:rsidP="00AC1E8D">
      <w:pPr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spacing w:after="0" w:line="240" w:lineRule="auto"/>
        <w:ind w:firstLine="851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Руководствуясь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статьей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264.2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Бюджетного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кодекса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статьей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Положения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регулировании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бюджетных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правоотношений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24.12.2013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С-49/1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т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т:</w:t>
      </w:r>
    </w:p>
    <w:p w:rsidR="00A83B06" w:rsidRDefault="00532A39" w:rsidP="00AC1E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Утвердить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прилагаемый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отчет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исполнении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бюджета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полугодие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2022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(далее-</w:t>
      </w:r>
      <w:r w:rsidR="00AC1E8D" w:rsidRPr="00AC1E8D">
        <w:rPr>
          <w:rFonts w:ascii="Arial" w:hAnsi="Arial" w:cs="Arial"/>
          <w:color w:val="000000"/>
          <w:sz w:val="20"/>
        </w:rPr>
        <w:t>отчет</w:t>
      </w:r>
      <w:r w:rsidRPr="00AC1E8D">
        <w:rPr>
          <w:rFonts w:ascii="Arial" w:hAnsi="Arial" w:cs="Arial"/>
          <w:color w:val="000000"/>
          <w:sz w:val="20"/>
        </w:rPr>
        <w:t>).</w:t>
      </w:r>
    </w:p>
    <w:p w:rsidR="00A83B06" w:rsidRDefault="004613D9" w:rsidP="00AC1E8D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Направить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вышеуказанный</w:t>
      </w:r>
      <w:r>
        <w:rPr>
          <w:rFonts w:ascii="Arial" w:hAnsi="Arial" w:cs="Arial"/>
          <w:color w:val="000000"/>
          <w:sz w:val="20"/>
        </w:rPr>
        <w:t xml:space="preserve"> </w:t>
      </w:r>
      <w:r w:rsidR="00AC1E8D" w:rsidRPr="00AC1E8D">
        <w:rPr>
          <w:rFonts w:ascii="Arial" w:hAnsi="Arial" w:cs="Arial"/>
          <w:color w:val="000000"/>
          <w:sz w:val="20"/>
        </w:rPr>
        <w:t>отчет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Собранию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Республики.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492FA8" w:rsidRDefault="00492FA8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В.Ф.Кураков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A83B06" w:rsidRDefault="004613D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4613D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СЕнтЕрв</w:t>
            </w:r>
            <w:r w:rsidR="00AC1E8D"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Ă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532A39" w:rsidRPr="00AC1E8D" w:rsidRDefault="00492FA8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pict>
                <v:shape id="_x0000_i1491" type="#_x0000_t75" alt="Gerb-ch" style="width:56.25pt;height:57pt;visibility:visible;mso-left-percent:-10001;mso-top-percent:-10001;mso-position-horizontal-relative:text;mso-position-vertical-relative:text;mso-left-percent:-10001;mso-top-percent:-10001" o:allowoverlap="f">
                  <v:imagedata r:id="rId12" o:title="Gerb-ch"/>
                </v:shape>
              </w:pict>
            </w:r>
          </w:p>
        </w:tc>
        <w:tc>
          <w:tcPr>
            <w:tcW w:w="2195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  <w:r w:rsidR="004613D9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lastRenderedPageBreak/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АДМИНИСТРАЦИЙЕ</w:t>
            </w:r>
            <w:r w:rsidR="004613D9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20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66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>ПОСТАНОВЛЕНИЕ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20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4"/>
              </w:rPr>
              <w:t>66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532A39" w:rsidRPr="00AC1E8D" w:rsidRDefault="00532A39" w:rsidP="00AC1E8D">
      <w:pPr>
        <w:spacing w:after="0" w:line="240" w:lineRule="auto"/>
        <w:ind w:right="3118"/>
        <w:rPr>
          <w:rFonts w:ascii="Arial" w:hAnsi="Arial" w:cs="Arial"/>
          <w:b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ind w:right="3118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внесении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изменений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реестр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муниципальной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казны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</w:p>
    <w:p w:rsidR="00532A39" w:rsidRPr="00AC1E8D" w:rsidRDefault="004613D9" w:rsidP="00AC1E8D">
      <w:pPr>
        <w:pStyle w:val="a8"/>
        <w:spacing w:after="0"/>
        <w:ind w:right="3967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532A39" w:rsidRPr="00AC1E8D" w:rsidRDefault="004613D9" w:rsidP="00AC1E8D">
      <w:pPr>
        <w:pStyle w:val="a8"/>
        <w:spacing w:after="0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В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соответствии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с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Гражданским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кодексом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Российской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Федерации,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Положением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о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порядке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управления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и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распоряжения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имуществом,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находящимся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в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муниципальной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собственности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Октябрьского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сельского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поселения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района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Чувашской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Республики,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утвержденным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решением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Собрания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депутатов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Октябрьского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сельского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поселения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района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от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21.01.2022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№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С-29/3,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п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о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с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т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а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н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о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в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л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я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е</w:t>
      </w:r>
      <w:r>
        <w:rPr>
          <w:rFonts w:ascii="Arial" w:hAnsi="Arial" w:cs="Arial"/>
          <w:color w:val="000000"/>
          <w:sz w:val="20"/>
          <w:szCs w:val="22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2"/>
        </w:rPr>
        <w:t>т:</w:t>
      </w:r>
    </w:p>
    <w:p w:rsidR="00532A39" w:rsidRPr="00AC1E8D" w:rsidRDefault="00532A39" w:rsidP="00AC1E8D">
      <w:pPr>
        <w:spacing w:after="0" w:line="240" w:lineRule="auto"/>
        <w:ind w:firstLine="708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1.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Включить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реестр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казны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Октябрьского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района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Чувашской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Республики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следующее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имущество</w:t>
      </w:r>
      <w:r w:rsidRPr="00AC1E8D">
        <w:rPr>
          <w:rFonts w:ascii="Arial" w:hAnsi="Arial" w:cs="Arial"/>
          <w:bCs/>
          <w:color w:val="000000"/>
          <w:sz w:val="20"/>
        </w:rPr>
        <w:t>:</w:t>
      </w:r>
    </w:p>
    <w:p w:rsidR="00532A39" w:rsidRPr="00AC1E8D" w:rsidRDefault="00532A39" w:rsidP="00AC1E8D">
      <w:pPr>
        <w:spacing w:after="0" w:line="240" w:lineRule="auto"/>
        <w:ind w:firstLine="708"/>
        <w:jc w:val="both"/>
        <w:rPr>
          <w:rFonts w:ascii="Arial" w:hAnsi="Arial" w:cs="Arial"/>
          <w:bCs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2068"/>
        <w:gridCol w:w="3172"/>
        <w:gridCol w:w="1690"/>
        <w:gridCol w:w="2538"/>
        <w:gridCol w:w="3966"/>
      </w:tblGrid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Кадастровый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Площадь,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кв.м.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Вид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разрешенного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использования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Адрес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1.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21:16:160702:753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402600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2.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21:16:160702:752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207440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21:16:160702:751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175959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21:16:160702:750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439200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21:16:160702:746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486282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21:16:160702:749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61000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21:16:160702:748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93236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21:16:200404:144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185966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21:16:210611:506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64258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21:16:160702:747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244000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производства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21:16:210706:7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гражданами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огородничества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уч.193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21:16:210704:22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гражданами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огородничества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уч.144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21:16:210704:24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гражданами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огородничества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уч.146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21:16:210706:23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гражданами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огородничества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уч.228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21:16:210707:8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гражданами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огородничества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уч.206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21:16:210707:23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гражданами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огородничества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уч.235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21:16:210707:10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гражданами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огородничества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уч.208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21:16:210901:45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индивидуального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жилищного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строительства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д.Акшики,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ул.Акшики,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д.25</w:t>
            </w:r>
          </w:p>
        </w:tc>
      </w:tr>
      <w:tr w:rsidR="00532A39" w:rsidRPr="00AC1E8D" w:rsidTr="002C678F">
        <w:trPr>
          <w:cantSplit/>
        </w:trPr>
        <w:tc>
          <w:tcPr>
            <w:tcW w:w="29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724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111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21:16:211501:52</w:t>
            </w:r>
          </w:p>
        </w:tc>
        <w:tc>
          <w:tcPr>
            <w:tcW w:w="59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1500</w:t>
            </w:r>
          </w:p>
        </w:tc>
        <w:tc>
          <w:tcPr>
            <w:tcW w:w="8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индивидуального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жилищного</w:t>
            </w:r>
            <w:r w:rsidR="004613D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строительства</w:t>
            </w:r>
          </w:p>
        </w:tc>
        <w:tc>
          <w:tcPr>
            <w:tcW w:w="1389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д.Старое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Тогаево,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ул.П.Иванова,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д.20</w:t>
            </w:r>
          </w:p>
        </w:tc>
      </w:tr>
    </w:tbl>
    <w:p w:rsidR="00532A39" w:rsidRPr="00AC1E8D" w:rsidRDefault="00532A39" w:rsidP="00AC1E8D">
      <w:pPr>
        <w:spacing w:after="0" w:line="240" w:lineRule="auto"/>
        <w:rPr>
          <w:rFonts w:ascii="Arial" w:hAnsi="Arial" w:cs="Arial"/>
          <w:bCs/>
          <w:color w:val="000000"/>
          <w:sz w:val="20"/>
        </w:rPr>
      </w:pPr>
    </w:p>
    <w:p w:rsidR="00532A39" w:rsidRPr="00AC1E8D" w:rsidRDefault="00532A39" w:rsidP="00AC1E8D">
      <w:pPr>
        <w:pStyle w:val="western"/>
        <w:spacing w:before="0" w:beforeAutospacing="0" w:after="0"/>
        <w:ind w:right="-85" w:firstLine="709"/>
        <w:jc w:val="both"/>
        <w:rPr>
          <w:rFonts w:ascii="Arial" w:hAnsi="Arial" w:cs="Arial"/>
          <w:sz w:val="20"/>
          <w:szCs w:val="22"/>
        </w:rPr>
      </w:pPr>
      <w:r w:rsidRPr="00AC1E8D">
        <w:rPr>
          <w:rFonts w:ascii="Arial" w:hAnsi="Arial" w:cs="Arial"/>
          <w:sz w:val="20"/>
          <w:szCs w:val="22"/>
        </w:rPr>
        <w:t>2.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МКУ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«Централизованная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бухгалтерия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Мариинско-Посадского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района»</w:t>
      </w:r>
      <w:r w:rsidR="004613D9">
        <w:rPr>
          <w:rFonts w:ascii="Arial" w:hAnsi="Arial" w:cs="Arial"/>
          <w:b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в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соответствии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с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действующим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законодательством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внести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изменения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в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муниципальную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казну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администрации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Октябрьского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сельского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поселения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Мариинско-Посадского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района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согласно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пункта1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настоящего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постановления.</w:t>
      </w:r>
    </w:p>
    <w:p w:rsidR="00A83B06" w:rsidRDefault="00532A39" w:rsidP="00AC1E8D">
      <w:pPr>
        <w:pStyle w:val="western"/>
        <w:spacing w:before="0" w:beforeAutospacing="0" w:after="0"/>
        <w:ind w:right="-85" w:firstLine="709"/>
        <w:jc w:val="both"/>
        <w:rPr>
          <w:rFonts w:ascii="Arial" w:hAnsi="Arial" w:cs="Arial"/>
          <w:sz w:val="20"/>
          <w:szCs w:val="22"/>
        </w:rPr>
      </w:pPr>
      <w:r w:rsidRPr="00AC1E8D">
        <w:rPr>
          <w:rFonts w:ascii="Arial" w:hAnsi="Arial" w:cs="Arial"/>
          <w:sz w:val="20"/>
          <w:szCs w:val="22"/>
        </w:rPr>
        <w:t>3.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Контроль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за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исполнением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настоящего</w:t>
      </w:r>
      <w:r w:rsidR="004613D9">
        <w:rPr>
          <w:rFonts w:ascii="Arial" w:hAnsi="Arial" w:cs="Arial"/>
          <w:sz w:val="20"/>
          <w:szCs w:val="22"/>
        </w:rPr>
        <w:t xml:space="preserve"> </w:t>
      </w:r>
      <w:bookmarkStart w:id="23" w:name="YANDEX_17"/>
      <w:bookmarkEnd w:id="23"/>
      <w:r w:rsidRPr="00AC1E8D">
        <w:rPr>
          <w:rFonts w:ascii="Arial" w:hAnsi="Arial" w:cs="Arial"/>
          <w:sz w:val="20"/>
          <w:szCs w:val="22"/>
          <w:lang w:val="en-US"/>
        </w:rPr>
        <w:fldChar w:fldCharType="begin"/>
      </w:r>
      <w:r w:rsidRPr="00AC1E8D">
        <w:rPr>
          <w:rFonts w:ascii="Arial" w:hAnsi="Arial" w:cs="Arial"/>
          <w:sz w:val="20"/>
          <w:szCs w:val="22"/>
        </w:rPr>
        <w:instrText xml:space="preserve"> </w:instrText>
      </w:r>
      <w:r w:rsidRPr="00AC1E8D">
        <w:rPr>
          <w:rFonts w:ascii="Arial" w:hAnsi="Arial" w:cs="Arial"/>
          <w:sz w:val="20"/>
          <w:szCs w:val="22"/>
          <w:lang w:val="en-US"/>
        </w:rPr>
        <w:instrText>HYPERLINK</w:instrText>
      </w:r>
      <w:r w:rsidRPr="00AC1E8D">
        <w:rPr>
          <w:rFonts w:ascii="Arial" w:hAnsi="Arial" w:cs="Arial"/>
          <w:sz w:val="20"/>
          <w:szCs w:val="22"/>
        </w:rPr>
        <w:instrText xml:space="preserve"> "</w:instrText>
      </w:r>
      <w:r w:rsidRPr="00AC1E8D">
        <w:rPr>
          <w:rFonts w:ascii="Arial" w:hAnsi="Arial" w:cs="Arial"/>
          <w:sz w:val="20"/>
          <w:szCs w:val="22"/>
          <w:lang w:val="en-US"/>
        </w:rPr>
        <w:instrText>http</w:instrText>
      </w:r>
      <w:r w:rsidRPr="00AC1E8D">
        <w:rPr>
          <w:rFonts w:ascii="Arial" w:hAnsi="Arial" w:cs="Arial"/>
          <w:sz w:val="20"/>
          <w:szCs w:val="22"/>
        </w:rPr>
        <w:instrText>://</w:instrText>
      </w:r>
      <w:r w:rsidRPr="00AC1E8D">
        <w:rPr>
          <w:rFonts w:ascii="Arial" w:hAnsi="Arial" w:cs="Arial"/>
          <w:sz w:val="20"/>
          <w:szCs w:val="22"/>
          <w:lang w:val="en-US"/>
        </w:rPr>
        <w:instrText>hghltd</w:instrText>
      </w:r>
      <w:r w:rsidRPr="00AC1E8D">
        <w:rPr>
          <w:rFonts w:ascii="Arial" w:hAnsi="Arial" w:cs="Arial"/>
          <w:sz w:val="20"/>
          <w:szCs w:val="22"/>
        </w:rPr>
        <w:instrText>.</w:instrText>
      </w:r>
      <w:r w:rsidRPr="00AC1E8D">
        <w:rPr>
          <w:rFonts w:ascii="Arial" w:hAnsi="Arial" w:cs="Arial"/>
          <w:sz w:val="20"/>
          <w:szCs w:val="22"/>
          <w:lang w:val="en-US"/>
        </w:rPr>
        <w:instrText>yandex</w:instrText>
      </w:r>
      <w:r w:rsidRPr="00AC1E8D">
        <w:rPr>
          <w:rFonts w:ascii="Arial" w:hAnsi="Arial" w:cs="Arial"/>
          <w:sz w:val="20"/>
          <w:szCs w:val="22"/>
        </w:rPr>
        <w:instrText>.</w:instrText>
      </w:r>
      <w:r w:rsidRPr="00AC1E8D">
        <w:rPr>
          <w:rFonts w:ascii="Arial" w:hAnsi="Arial" w:cs="Arial"/>
          <w:sz w:val="20"/>
          <w:szCs w:val="22"/>
          <w:lang w:val="en-US"/>
        </w:rPr>
        <w:instrText>net</w:instrText>
      </w:r>
      <w:r w:rsidRPr="00AC1E8D">
        <w:rPr>
          <w:rFonts w:ascii="Arial" w:hAnsi="Arial" w:cs="Arial"/>
          <w:sz w:val="20"/>
          <w:szCs w:val="22"/>
        </w:rPr>
        <w:instrText>/</w:instrText>
      </w:r>
      <w:r w:rsidRPr="00AC1E8D">
        <w:rPr>
          <w:rFonts w:ascii="Arial" w:hAnsi="Arial" w:cs="Arial"/>
          <w:sz w:val="20"/>
          <w:szCs w:val="22"/>
          <w:lang w:val="en-US"/>
        </w:rPr>
        <w:instrText>yandbtm</w:instrText>
      </w:r>
      <w:r w:rsidRPr="00AC1E8D">
        <w:rPr>
          <w:rFonts w:ascii="Arial" w:hAnsi="Arial" w:cs="Arial"/>
          <w:sz w:val="20"/>
          <w:szCs w:val="22"/>
        </w:rPr>
        <w:instrText>?</w:instrText>
      </w:r>
      <w:r w:rsidRPr="00AC1E8D">
        <w:rPr>
          <w:rFonts w:ascii="Arial" w:hAnsi="Arial" w:cs="Arial"/>
          <w:sz w:val="20"/>
          <w:szCs w:val="22"/>
          <w:lang w:val="en-US"/>
        </w:rPr>
        <w:instrText>fmode</w:instrText>
      </w:r>
      <w:r w:rsidRPr="00AC1E8D">
        <w:rPr>
          <w:rFonts w:ascii="Arial" w:hAnsi="Arial" w:cs="Arial"/>
          <w:sz w:val="20"/>
          <w:szCs w:val="22"/>
        </w:rPr>
        <w:instrText>=</w:instrText>
      </w:r>
      <w:r w:rsidRPr="00AC1E8D">
        <w:rPr>
          <w:rFonts w:ascii="Arial" w:hAnsi="Arial" w:cs="Arial"/>
          <w:sz w:val="20"/>
          <w:szCs w:val="22"/>
          <w:lang w:val="en-US"/>
        </w:rPr>
        <w:instrText>envelope</w:instrText>
      </w:r>
      <w:r w:rsidRPr="00AC1E8D">
        <w:rPr>
          <w:rFonts w:ascii="Arial" w:hAnsi="Arial" w:cs="Arial"/>
          <w:sz w:val="20"/>
          <w:szCs w:val="22"/>
        </w:rPr>
        <w:instrText>&amp;</w:instrText>
      </w:r>
      <w:r w:rsidRPr="00AC1E8D">
        <w:rPr>
          <w:rFonts w:ascii="Arial" w:hAnsi="Arial" w:cs="Arial"/>
          <w:sz w:val="20"/>
          <w:szCs w:val="22"/>
          <w:lang w:val="en-US"/>
        </w:rPr>
        <w:instrText>url</w:instrText>
      </w:r>
      <w:r w:rsidRPr="00AC1E8D">
        <w:rPr>
          <w:rFonts w:ascii="Arial" w:hAnsi="Arial" w:cs="Arial"/>
          <w:sz w:val="20"/>
          <w:szCs w:val="22"/>
        </w:rPr>
        <w:instrText>=</w:instrText>
      </w:r>
      <w:r w:rsidRPr="00AC1E8D">
        <w:rPr>
          <w:rFonts w:ascii="Arial" w:hAnsi="Arial" w:cs="Arial"/>
          <w:sz w:val="20"/>
          <w:szCs w:val="22"/>
          <w:lang w:val="en-US"/>
        </w:rPr>
        <w:instrText>http</w:instrText>
      </w:r>
      <w:r w:rsidRPr="00AC1E8D">
        <w:rPr>
          <w:rFonts w:ascii="Arial" w:hAnsi="Arial" w:cs="Arial"/>
          <w:sz w:val="20"/>
          <w:szCs w:val="22"/>
        </w:rPr>
        <w:instrText>%3</w:instrText>
      </w:r>
      <w:r w:rsidRPr="00AC1E8D">
        <w:rPr>
          <w:rFonts w:ascii="Arial" w:hAnsi="Arial" w:cs="Arial"/>
          <w:sz w:val="20"/>
          <w:szCs w:val="22"/>
          <w:lang w:val="en-US"/>
        </w:rPr>
        <w:instrText>A</w:instrText>
      </w:r>
      <w:r w:rsidRPr="00AC1E8D">
        <w:rPr>
          <w:rFonts w:ascii="Arial" w:hAnsi="Arial" w:cs="Arial"/>
          <w:sz w:val="20"/>
          <w:szCs w:val="22"/>
        </w:rPr>
        <w:instrText>%2</w:instrText>
      </w:r>
      <w:r w:rsidRPr="00AC1E8D">
        <w:rPr>
          <w:rFonts w:ascii="Arial" w:hAnsi="Arial" w:cs="Arial"/>
          <w:sz w:val="20"/>
          <w:szCs w:val="22"/>
          <w:lang w:val="en-US"/>
        </w:rPr>
        <w:instrText>F</w:instrText>
      </w:r>
      <w:r w:rsidRPr="00AC1E8D">
        <w:rPr>
          <w:rFonts w:ascii="Arial" w:hAnsi="Arial" w:cs="Arial"/>
          <w:sz w:val="20"/>
          <w:szCs w:val="22"/>
        </w:rPr>
        <w:instrText>%2</w:instrText>
      </w:r>
      <w:r w:rsidRPr="00AC1E8D">
        <w:rPr>
          <w:rFonts w:ascii="Arial" w:hAnsi="Arial" w:cs="Arial"/>
          <w:sz w:val="20"/>
          <w:szCs w:val="22"/>
          <w:lang w:val="en-US"/>
        </w:rPr>
        <w:instrText>Fwww</w:instrText>
      </w:r>
      <w:r w:rsidRPr="00AC1E8D">
        <w:rPr>
          <w:rFonts w:ascii="Arial" w:hAnsi="Arial" w:cs="Arial"/>
          <w:sz w:val="20"/>
          <w:szCs w:val="22"/>
        </w:rPr>
        <w:instrText>.</w:instrText>
      </w:r>
      <w:r w:rsidRPr="00AC1E8D">
        <w:rPr>
          <w:rFonts w:ascii="Arial" w:hAnsi="Arial" w:cs="Arial"/>
          <w:sz w:val="20"/>
          <w:szCs w:val="22"/>
          <w:lang w:val="en-US"/>
        </w:rPr>
        <w:instrText>kamchatka</w:instrText>
      </w:r>
      <w:r w:rsidRPr="00AC1E8D">
        <w:rPr>
          <w:rFonts w:ascii="Arial" w:hAnsi="Arial" w:cs="Arial"/>
          <w:sz w:val="20"/>
          <w:szCs w:val="22"/>
        </w:rPr>
        <w:instrText>.</w:instrText>
      </w:r>
      <w:r w:rsidRPr="00AC1E8D">
        <w:rPr>
          <w:rFonts w:ascii="Arial" w:hAnsi="Arial" w:cs="Arial"/>
          <w:sz w:val="20"/>
          <w:szCs w:val="22"/>
          <w:lang w:val="en-US"/>
        </w:rPr>
        <w:instrText>gov</w:instrText>
      </w:r>
      <w:r w:rsidRPr="00AC1E8D">
        <w:rPr>
          <w:rFonts w:ascii="Arial" w:hAnsi="Arial" w:cs="Arial"/>
          <w:sz w:val="20"/>
          <w:szCs w:val="22"/>
        </w:rPr>
        <w:instrText>.</w:instrText>
      </w:r>
      <w:r w:rsidRPr="00AC1E8D">
        <w:rPr>
          <w:rFonts w:ascii="Arial" w:hAnsi="Arial" w:cs="Arial"/>
          <w:sz w:val="20"/>
          <w:szCs w:val="22"/>
          <w:lang w:val="en-US"/>
        </w:rPr>
        <w:instrText>ru</w:instrText>
      </w:r>
      <w:r w:rsidRPr="00AC1E8D">
        <w:rPr>
          <w:rFonts w:ascii="Arial" w:hAnsi="Arial" w:cs="Arial"/>
          <w:sz w:val="20"/>
          <w:szCs w:val="22"/>
        </w:rPr>
        <w:instrText>%2</w:instrText>
      </w:r>
      <w:r w:rsidRPr="00AC1E8D">
        <w:rPr>
          <w:rFonts w:ascii="Arial" w:hAnsi="Arial" w:cs="Arial"/>
          <w:sz w:val="20"/>
          <w:szCs w:val="22"/>
          <w:lang w:val="en-US"/>
        </w:rPr>
        <w:instrText>Fnpa</w:instrText>
      </w:r>
      <w:r w:rsidRPr="00AC1E8D">
        <w:rPr>
          <w:rFonts w:ascii="Arial" w:hAnsi="Arial" w:cs="Arial"/>
          <w:sz w:val="20"/>
          <w:szCs w:val="22"/>
        </w:rPr>
        <w:instrText>%2</w:instrText>
      </w:r>
      <w:r w:rsidRPr="00AC1E8D">
        <w:rPr>
          <w:rFonts w:ascii="Arial" w:hAnsi="Arial" w:cs="Arial"/>
          <w:sz w:val="20"/>
          <w:szCs w:val="22"/>
          <w:lang w:val="en-US"/>
        </w:rPr>
        <w:instrText>F</w:instrText>
      </w:r>
      <w:r w:rsidRPr="00AC1E8D">
        <w:rPr>
          <w:rFonts w:ascii="Arial" w:hAnsi="Arial" w:cs="Arial"/>
          <w:sz w:val="20"/>
          <w:szCs w:val="22"/>
        </w:rPr>
        <w:instrText>260%2</w:instrText>
      </w:r>
      <w:r w:rsidRPr="00AC1E8D">
        <w:rPr>
          <w:rFonts w:ascii="Arial" w:hAnsi="Arial" w:cs="Arial"/>
          <w:sz w:val="20"/>
          <w:szCs w:val="22"/>
          <w:lang w:val="en-US"/>
        </w:rPr>
        <w:instrText>F</w:instrText>
      </w:r>
      <w:r w:rsidRPr="00AC1E8D">
        <w:rPr>
          <w:rFonts w:ascii="Arial" w:hAnsi="Arial" w:cs="Arial"/>
          <w:sz w:val="20"/>
          <w:szCs w:val="22"/>
        </w:rPr>
        <w:instrText>3310.</w:instrText>
      </w:r>
      <w:r w:rsidRPr="00AC1E8D">
        <w:rPr>
          <w:rFonts w:ascii="Arial" w:hAnsi="Arial" w:cs="Arial"/>
          <w:sz w:val="20"/>
          <w:szCs w:val="22"/>
          <w:lang w:val="en-US"/>
        </w:rPr>
        <w:instrText>doc</w:instrText>
      </w:r>
      <w:r w:rsidRPr="00AC1E8D">
        <w:rPr>
          <w:rFonts w:ascii="Arial" w:hAnsi="Arial" w:cs="Arial"/>
          <w:sz w:val="20"/>
          <w:szCs w:val="22"/>
        </w:rPr>
        <w:instrText>&amp;</w:instrText>
      </w:r>
      <w:r w:rsidRPr="00AC1E8D">
        <w:rPr>
          <w:rFonts w:ascii="Arial" w:hAnsi="Arial" w:cs="Arial"/>
          <w:sz w:val="20"/>
          <w:szCs w:val="22"/>
          <w:lang w:val="en-US"/>
        </w:rPr>
        <w:instrText>lr</w:instrText>
      </w:r>
      <w:r w:rsidRPr="00AC1E8D">
        <w:rPr>
          <w:rFonts w:ascii="Arial" w:hAnsi="Arial" w:cs="Arial"/>
          <w:sz w:val="20"/>
          <w:szCs w:val="22"/>
        </w:rPr>
        <w:instrText>=45&amp;</w:instrText>
      </w:r>
      <w:r w:rsidRPr="00AC1E8D">
        <w:rPr>
          <w:rFonts w:ascii="Arial" w:hAnsi="Arial" w:cs="Arial"/>
          <w:sz w:val="20"/>
          <w:szCs w:val="22"/>
          <w:lang w:val="en-US"/>
        </w:rPr>
        <w:instrText>text</w:instrText>
      </w:r>
      <w:r w:rsidRPr="00AC1E8D">
        <w:rPr>
          <w:rFonts w:ascii="Arial" w:hAnsi="Arial" w:cs="Arial"/>
          <w:sz w:val="20"/>
          <w:szCs w:val="22"/>
        </w:rPr>
        <w:instrText>=%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0%9</w:instrText>
      </w:r>
      <w:r w:rsidRPr="00AC1E8D">
        <w:rPr>
          <w:rFonts w:ascii="Arial" w:hAnsi="Arial" w:cs="Arial"/>
          <w:sz w:val="20"/>
          <w:szCs w:val="22"/>
          <w:lang w:val="en-US"/>
        </w:rPr>
        <w:instrText>F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BE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1%81%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1%82%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BD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BE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2%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BB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5%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BD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8%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5%20%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BE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1%20%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8%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1%81%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BA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BB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</w:instrText>
      </w:r>
      <w:r w:rsidRPr="00AC1E8D">
        <w:rPr>
          <w:rFonts w:ascii="Arial" w:hAnsi="Arial" w:cs="Arial"/>
          <w:sz w:val="20"/>
          <w:szCs w:val="22"/>
          <w:lang w:val="en-US"/>
        </w:rPr>
        <w:instrText>E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1%87%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5%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BD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8%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8%20%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8%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7%20%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5%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5%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1%81%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1%82%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0%20%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BC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1%83%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BD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8%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1%86%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8%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BF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BB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</w:instrText>
      </w:r>
      <w:r w:rsidRPr="00AC1E8D">
        <w:rPr>
          <w:rFonts w:ascii="Arial" w:hAnsi="Arial" w:cs="Arial"/>
          <w:sz w:val="20"/>
          <w:szCs w:val="22"/>
          <w:lang w:val="en-US"/>
        </w:rPr>
        <w:instrText>C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BD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BE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9%20%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BA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7%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BD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%20%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1%81%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BE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1%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1%81%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1%82%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2%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5%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BD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BD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BE</w:instrText>
      </w:r>
      <w:r w:rsidRPr="00AC1E8D">
        <w:rPr>
          <w:rFonts w:ascii="Arial" w:hAnsi="Arial" w:cs="Arial"/>
          <w:sz w:val="20"/>
          <w:szCs w:val="22"/>
        </w:rPr>
        <w:instrText>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1%81%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1%82%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0%</w:instrText>
      </w:r>
      <w:r w:rsidRPr="00AC1E8D">
        <w:rPr>
          <w:rFonts w:ascii="Arial" w:hAnsi="Arial" w:cs="Arial"/>
          <w:sz w:val="20"/>
          <w:szCs w:val="22"/>
          <w:lang w:val="en-US"/>
        </w:rPr>
        <w:instrText>B</w:instrText>
      </w:r>
      <w:r w:rsidRPr="00AC1E8D">
        <w:rPr>
          <w:rFonts w:ascii="Arial" w:hAnsi="Arial" w:cs="Arial"/>
          <w:sz w:val="20"/>
          <w:szCs w:val="22"/>
        </w:rPr>
        <w:instrText>8&amp;</w:instrText>
      </w:r>
      <w:r w:rsidRPr="00AC1E8D">
        <w:rPr>
          <w:rFonts w:ascii="Arial" w:hAnsi="Arial" w:cs="Arial"/>
          <w:sz w:val="20"/>
          <w:szCs w:val="22"/>
          <w:lang w:val="en-US"/>
        </w:rPr>
        <w:instrText>l</w:instrText>
      </w:r>
      <w:r w:rsidRPr="00AC1E8D">
        <w:rPr>
          <w:rFonts w:ascii="Arial" w:hAnsi="Arial" w:cs="Arial"/>
          <w:sz w:val="20"/>
          <w:szCs w:val="22"/>
        </w:rPr>
        <w:instrText>10</w:instrText>
      </w:r>
      <w:r w:rsidRPr="00AC1E8D">
        <w:rPr>
          <w:rFonts w:ascii="Arial" w:hAnsi="Arial" w:cs="Arial"/>
          <w:sz w:val="20"/>
          <w:szCs w:val="22"/>
          <w:lang w:val="en-US"/>
        </w:rPr>
        <w:instrText>n</w:instrText>
      </w:r>
      <w:r w:rsidRPr="00AC1E8D">
        <w:rPr>
          <w:rFonts w:ascii="Arial" w:hAnsi="Arial" w:cs="Arial"/>
          <w:sz w:val="20"/>
          <w:szCs w:val="22"/>
        </w:rPr>
        <w:instrText>=</w:instrText>
      </w:r>
      <w:r w:rsidRPr="00AC1E8D">
        <w:rPr>
          <w:rFonts w:ascii="Arial" w:hAnsi="Arial" w:cs="Arial"/>
          <w:sz w:val="20"/>
          <w:szCs w:val="22"/>
          <w:lang w:val="en-US"/>
        </w:rPr>
        <w:instrText>ru</w:instrText>
      </w:r>
      <w:r w:rsidRPr="00AC1E8D">
        <w:rPr>
          <w:rFonts w:ascii="Arial" w:hAnsi="Arial" w:cs="Arial"/>
          <w:sz w:val="20"/>
          <w:szCs w:val="22"/>
        </w:rPr>
        <w:instrText>&amp;</w:instrText>
      </w:r>
      <w:r w:rsidRPr="00AC1E8D">
        <w:rPr>
          <w:rFonts w:ascii="Arial" w:hAnsi="Arial" w:cs="Arial"/>
          <w:sz w:val="20"/>
          <w:szCs w:val="22"/>
          <w:lang w:val="en-US"/>
        </w:rPr>
        <w:instrText>mime</w:instrText>
      </w:r>
      <w:r w:rsidRPr="00AC1E8D">
        <w:rPr>
          <w:rFonts w:ascii="Arial" w:hAnsi="Arial" w:cs="Arial"/>
          <w:sz w:val="20"/>
          <w:szCs w:val="22"/>
        </w:rPr>
        <w:instrText>=</w:instrText>
      </w:r>
      <w:r w:rsidRPr="00AC1E8D">
        <w:rPr>
          <w:rFonts w:ascii="Arial" w:hAnsi="Arial" w:cs="Arial"/>
          <w:sz w:val="20"/>
          <w:szCs w:val="22"/>
          <w:lang w:val="en-US"/>
        </w:rPr>
        <w:instrText>doc</w:instrText>
      </w:r>
      <w:r w:rsidRPr="00AC1E8D">
        <w:rPr>
          <w:rFonts w:ascii="Arial" w:hAnsi="Arial" w:cs="Arial"/>
          <w:sz w:val="20"/>
          <w:szCs w:val="22"/>
        </w:rPr>
        <w:instrText>&amp;</w:instrText>
      </w:r>
      <w:r w:rsidRPr="00AC1E8D">
        <w:rPr>
          <w:rFonts w:ascii="Arial" w:hAnsi="Arial" w:cs="Arial"/>
          <w:sz w:val="20"/>
          <w:szCs w:val="22"/>
          <w:lang w:val="en-US"/>
        </w:rPr>
        <w:instrText>sign</w:instrText>
      </w:r>
      <w:r w:rsidRPr="00AC1E8D">
        <w:rPr>
          <w:rFonts w:ascii="Arial" w:hAnsi="Arial" w:cs="Arial"/>
          <w:sz w:val="20"/>
          <w:szCs w:val="22"/>
        </w:rPr>
        <w:instrText>=0</w:instrText>
      </w:r>
      <w:r w:rsidRPr="00AC1E8D">
        <w:rPr>
          <w:rFonts w:ascii="Arial" w:hAnsi="Arial" w:cs="Arial"/>
          <w:sz w:val="20"/>
          <w:szCs w:val="22"/>
          <w:lang w:val="en-US"/>
        </w:rPr>
        <w:instrText>d</w:instrText>
      </w:r>
      <w:r w:rsidRPr="00AC1E8D">
        <w:rPr>
          <w:rFonts w:ascii="Arial" w:hAnsi="Arial" w:cs="Arial"/>
          <w:sz w:val="20"/>
          <w:szCs w:val="22"/>
        </w:rPr>
        <w:instrText>84</w:instrText>
      </w:r>
      <w:r w:rsidRPr="00AC1E8D">
        <w:rPr>
          <w:rFonts w:ascii="Arial" w:hAnsi="Arial" w:cs="Arial"/>
          <w:sz w:val="20"/>
          <w:szCs w:val="22"/>
          <w:lang w:val="en-US"/>
        </w:rPr>
        <w:instrText>e</w:instrText>
      </w:r>
      <w:r w:rsidRPr="00AC1E8D">
        <w:rPr>
          <w:rFonts w:ascii="Arial" w:hAnsi="Arial" w:cs="Arial"/>
          <w:sz w:val="20"/>
          <w:szCs w:val="22"/>
        </w:rPr>
        <w:instrText>25</w:instrText>
      </w:r>
      <w:r w:rsidRPr="00AC1E8D">
        <w:rPr>
          <w:rFonts w:ascii="Arial" w:hAnsi="Arial" w:cs="Arial"/>
          <w:sz w:val="20"/>
          <w:szCs w:val="22"/>
          <w:lang w:val="en-US"/>
        </w:rPr>
        <w:instrText>eaaf</w:instrText>
      </w:r>
      <w:r w:rsidRPr="00AC1E8D">
        <w:rPr>
          <w:rFonts w:ascii="Arial" w:hAnsi="Arial" w:cs="Arial"/>
          <w:sz w:val="20"/>
          <w:szCs w:val="22"/>
        </w:rPr>
        <w:instrText>6</w:instrText>
      </w:r>
      <w:r w:rsidRPr="00AC1E8D">
        <w:rPr>
          <w:rFonts w:ascii="Arial" w:hAnsi="Arial" w:cs="Arial"/>
          <w:sz w:val="20"/>
          <w:szCs w:val="22"/>
          <w:lang w:val="en-US"/>
        </w:rPr>
        <w:instrText>f</w:instrText>
      </w:r>
      <w:r w:rsidRPr="00AC1E8D">
        <w:rPr>
          <w:rFonts w:ascii="Arial" w:hAnsi="Arial" w:cs="Arial"/>
          <w:sz w:val="20"/>
          <w:szCs w:val="22"/>
        </w:rPr>
        <w:instrText>3</w:instrText>
      </w:r>
      <w:r w:rsidRPr="00AC1E8D">
        <w:rPr>
          <w:rFonts w:ascii="Arial" w:hAnsi="Arial" w:cs="Arial"/>
          <w:sz w:val="20"/>
          <w:szCs w:val="22"/>
          <w:lang w:val="en-US"/>
        </w:rPr>
        <w:instrText>cc</w:instrText>
      </w:r>
      <w:r w:rsidRPr="00AC1E8D">
        <w:rPr>
          <w:rFonts w:ascii="Arial" w:hAnsi="Arial" w:cs="Arial"/>
          <w:sz w:val="20"/>
          <w:szCs w:val="22"/>
        </w:rPr>
        <w:instrText>6</w:instrText>
      </w:r>
      <w:r w:rsidRPr="00AC1E8D">
        <w:rPr>
          <w:rFonts w:ascii="Arial" w:hAnsi="Arial" w:cs="Arial"/>
          <w:sz w:val="20"/>
          <w:szCs w:val="22"/>
          <w:lang w:val="en-US"/>
        </w:rPr>
        <w:instrText>f</w:instrText>
      </w:r>
      <w:r w:rsidRPr="00AC1E8D">
        <w:rPr>
          <w:rFonts w:ascii="Arial" w:hAnsi="Arial" w:cs="Arial"/>
          <w:sz w:val="20"/>
          <w:szCs w:val="22"/>
        </w:rPr>
        <w:instrText>0981158693</w:instrText>
      </w:r>
      <w:r w:rsidRPr="00AC1E8D">
        <w:rPr>
          <w:rFonts w:ascii="Arial" w:hAnsi="Arial" w:cs="Arial"/>
          <w:sz w:val="20"/>
          <w:szCs w:val="22"/>
          <w:lang w:val="en-US"/>
        </w:rPr>
        <w:instrText>f</w:instrText>
      </w:r>
      <w:r w:rsidRPr="00AC1E8D">
        <w:rPr>
          <w:rFonts w:ascii="Arial" w:hAnsi="Arial" w:cs="Arial"/>
          <w:sz w:val="20"/>
          <w:szCs w:val="22"/>
        </w:rPr>
        <w:instrText>506&amp;</w:instrText>
      </w:r>
      <w:r w:rsidRPr="00AC1E8D">
        <w:rPr>
          <w:rFonts w:ascii="Arial" w:hAnsi="Arial" w:cs="Arial"/>
          <w:sz w:val="20"/>
          <w:szCs w:val="22"/>
          <w:lang w:val="en-US"/>
        </w:rPr>
        <w:instrText>keyno</w:instrText>
      </w:r>
      <w:r w:rsidRPr="00AC1E8D">
        <w:rPr>
          <w:rFonts w:ascii="Arial" w:hAnsi="Arial" w:cs="Arial"/>
          <w:sz w:val="20"/>
          <w:szCs w:val="22"/>
        </w:rPr>
        <w:instrText>=0" \</w:instrText>
      </w:r>
      <w:r w:rsidRPr="00AC1E8D">
        <w:rPr>
          <w:rFonts w:ascii="Arial" w:hAnsi="Arial" w:cs="Arial"/>
          <w:sz w:val="20"/>
          <w:szCs w:val="22"/>
          <w:lang w:val="en-US"/>
        </w:rPr>
        <w:instrText>l</w:instrText>
      </w:r>
      <w:r w:rsidRPr="00AC1E8D">
        <w:rPr>
          <w:rFonts w:ascii="Arial" w:hAnsi="Arial" w:cs="Arial"/>
          <w:sz w:val="20"/>
          <w:szCs w:val="22"/>
        </w:rPr>
        <w:instrText xml:space="preserve"> "</w:instrText>
      </w:r>
      <w:r w:rsidRPr="00AC1E8D">
        <w:rPr>
          <w:rFonts w:ascii="Arial" w:hAnsi="Arial" w:cs="Arial"/>
          <w:sz w:val="20"/>
          <w:szCs w:val="22"/>
          <w:lang w:val="en-US"/>
        </w:rPr>
        <w:instrText>YANDEX</w:instrText>
      </w:r>
      <w:r w:rsidRPr="00AC1E8D">
        <w:rPr>
          <w:rFonts w:ascii="Arial" w:hAnsi="Arial" w:cs="Arial"/>
          <w:sz w:val="20"/>
          <w:szCs w:val="22"/>
        </w:rPr>
        <w:instrText xml:space="preserve">_16" </w:instrText>
      </w:r>
      <w:r w:rsidRPr="00AC1E8D">
        <w:rPr>
          <w:rFonts w:ascii="Arial" w:hAnsi="Arial" w:cs="Arial"/>
          <w:sz w:val="20"/>
          <w:szCs w:val="22"/>
          <w:lang w:val="en-US"/>
        </w:rPr>
        <w:fldChar w:fldCharType="separate"/>
      </w:r>
      <w:r w:rsidRPr="00AC1E8D">
        <w:rPr>
          <w:rFonts w:ascii="Arial" w:hAnsi="Arial" w:cs="Arial"/>
          <w:sz w:val="20"/>
          <w:szCs w:val="22"/>
          <w:lang w:val="en-US"/>
        </w:rPr>
        <w:fldChar w:fldCharType="end"/>
      </w:r>
      <w:r w:rsidRPr="00AC1E8D">
        <w:rPr>
          <w:rFonts w:ascii="Arial" w:hAnsi="Arial" w:cs="Arial"/>
          <w:sz w:val="20"/>
          <w:szCs w:val="22"/>
        </w:rPr>
        <w:t>п</w:t>
      </w:r>
      <w:r w:rsidRPr="00AC1E8D">
        <w:rPr>
          <w:rStyle w:val="highlighthighlightactive"/>
          <w:rFonts w:ascii="Arial" w:hAnsi="Arial" w:cs="Arial"/>
          <w:sz w:val="20"/>
          <w:szCs w:val="22"/>
        </w:rPr>
        <w:t>остановления</w:t>
      </w:r>
      <w:r w:rsidR="004613D9">
        <w:rPr>
          <w:rStyle w:val="highlighthighlightactive"/>
          <w:rFonts w:ascii="Arial" w:hAnsi="Arial" w:cs="Arial"/>
          <w:sz w:val="20"/>
          <w:szCs w:val="22"/>
        </w:rPr>
        <w:t xml:space="preserve"> </w:t>
      </w:r>
      <w:hyperlink r:id="rId23" w:anchor="YANDEX_18" w:history="1"/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оставляю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за</w:t>
      </w:r>
      <w:r w:rsidR="004613D9">
        <w:rPr>
          <w:rFonts w:ascii="Arial" w:hAnsi="Arial" w:cs="Arial"/>
          <w:sz w:val="20"/>
          <w:szCs w:val="22"/>
        </w:rPr>
        <w:t xml:space="preserve"> </w:t>
      </w:r>
      <w:r w:rsidRPr="00AC1E8D">
        <w:rPr>
          <w:rFonts w:ascii="Arial" w:hAnsi="Arial" w:cs="Arial"/>
          <w:sz w:val="20"/>
          <w:szCs w:val="22"/>
        </w:rPr>
        <w:t>собой.</w:t>
      </w:r>
    </w:p>
    <w:p w:rsidR="00492FA8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В.Ф.Кураков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4613D9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eastAsia="Arial Unicode MS" w:hAnsi="Arial" w:cs="Arial"/>
          <w:color w:val="000000"/>
          <w:sz w:val="20"/>
        </w:rPr>
        <w:lastRenderedPageBreak/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С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нт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рв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Ă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532A39" w:rsidRPr="00AC1E8D" w:rsidRDefault="00492FA8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pict>
                <v:shape id="_x0000_i1492" type="#_x0000_t75" alt="Gerb-ch" style="width:57pt;height:57pt;visibility:visible" o:allowoverlap="f">
                  <v:imagedata r:id="rId12" o:title="Gerb-ch"/>
                </v:shape>
              </w:pict>
            </w:r>
          </w:p>
        </w:tc>
        <w:tc>
          <w:tcPr>
            <w:tcW w:w="2195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613D9">
              <w:rPr>
                <w:rStyle w:val="ae"/>
                <w:rFonts w:ascii="Arial" w:hAnsi="Arial" w:cs="Arial"/>
                <w:b w:val="0"/>
                <w:bCs w:val="0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АДМИНИСТРАЦИЙĚ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26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67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Октябрьски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26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67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532A39" w:rsidRPr="00AC1E8D" w:rsidRDefault="00532A39" w:rsidP="00AC1E8D">
      <w:pPr>
        <w:pStyle w:val="ConsPlusTitle"/>
        <w:widowControl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pStyle w:val="ConsPlusTitle"/>
        <w:widowControl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упорядочении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организации</w:t>
      </w:r>
    </w:p>
    <w:p w:rsidR="00532A39" w:rsidRPr="00AC1E8D" w:rsidRDefault="00532A39" w:rsidP="00AC1E8D">
      <w:pPr>
        <w:pStyle w:val="ConsPlusTitle"/>
        <w:widowControl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дискотек,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вечеров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отдыха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других</w:t>
      </w:r>
    </w:p>
    <w:p w:rsidR="00532A39" w:rsidRPr="00AC1E8D" w:rsidRDefault="00532A39" w:rsidP="00AC1E8D">
      <w:pPr>
        <w:pStyle w:val="ConsPlusTitle"/>
        <w:widowControl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массовых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мероприятий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</w:p>
    <w:p w:rsidR="00532A39" w:rsidRPr="00AC1E8D" w:rsidRDefault="00532A39" w:rsidP="00AC1E8D">
      <w:pPr>
        <w:pStyle w:val="ConsPlusTitle"/>
        <w:widowControl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ConsPlusTitle"/>
        <w:widowControl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2022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году</w:t>
      </w:r>
    </w:p>
    <w:p w:rsidR="00532A39" w:rsidRPr="00AC1E8D" w:rsidRDefault="00532A39" w:rsidP="00AC1E8D">
      <w:pPr>
        <w:spacing w:after="0" w:line="240" w:lineRule="auto"/>
        <w:ind w:right="-4" w:firstLine="54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целях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повышения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уровня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досуга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подростков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молодежи,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обеспечения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условий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взаимодействия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согласований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этим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вопросам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различных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структур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25.01.2011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оценке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нормативно-правовых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мест,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нахождение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которых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может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причинить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вред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здоровью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детей,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физическому,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интеллектуальному,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психическому,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духовному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нравственному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развитию,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общественных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мест,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которых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ночное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время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допускается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детей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без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сопровождения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родителей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(лиц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заменяющих)»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11.04.2011</w:t>
      </w:r>
      <w:r w:rsidR="004613D9">
        <w:rPr>
          <w:rFonts w:ascii="Arial" w:hAnsi="Arial" w:cs="Arial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192-п)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т:</w:t>
      </w:r>
    </w:p>
    <w:p w:rsidR="00532A39" w:rsidRPr="00AC1E8D" w:rsidRDefault="00532A39" w:rsidP="00AC1E8D">
      <w:pPr>
        <w:pStyle w:val="ConsPlusTitle"/>
        <w:widowControl/>
        <w:ind w:firstLine="54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 w:val="0"/>
          <w:color w:val="000000"/>
          <w:sz w:val="20"/>
        </w:rPr>
        <w:t>1.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Разрешить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проведение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дискотек,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вечеров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отдыха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других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массовых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мероприятий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культурно-досуговых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учреждениях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Октябрьского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района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2022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году:</w:t>
      </w:r>
    </w:p>
    <w:p w:rsidR="00532A39" w:rsidRPr="00AC1E8D" w:rsidRDefault="00532A39" w:rsidP="00AC1E8D">
      <w:pPr>
        <w:pStyle w:val="ConsPlusTitle"/>
        <w:widowControl/>
        <w:ind w:firstLine="540"/>
        <w:jc w:val="both"/>
        <w:rPr>
          <w:rFonts w:ascii="Arial" w:hAnsi="Arial" w:cs="Arial"/>
          <w:b w:val="0"/>
          <w:color w:val="000000"/>
          <w:sz w:val="20"/>
        </w:rPr>
      </w:pPr>
      <w:r w:rsidRPr="00AC1E8D">
        <w:rPr>
          <w:rFonts w:ascii="Arial" w:hAnsi="Arial" w:cs="Arial"/>
          <w:b w:val="0"/>
          <w:color w:val="000000"/>
          <w:sz w:val="20"/>
        </w:rPr>
        <w:t>-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для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несовершеннолетних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–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22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часов;</w:t>
      </w:r>
    </w:p>
    <w:p w:rsidR="00532A39" w:rsidRPr="00AC1E8D" w:rsidRDefault="00532A39" w:rsidP="00AC1E8D">
      <w:pPr>
        <w:pStyle w:val="ConsPlusTitle"/>
        <w:widowControl/>
        <w:ind w:firstLine="540"/>
        <w:jc w:val="both"/>
        <w:rPr>
          <w:rFonts w:ascii="Arial" w:hAnsi="Arial" w:cs="Arial"/>
          <w:b w:val="0"/>
          <w:color w:val="000000"/>
          <w:sz w:val="20"/>
        </w:rPr>
      </w:pPr>
      <w:r w:rsidRPr="00AC1E8D">
        <w:rPr>
          <w:rFonts w:ascii="Arial" w:hAnsi="Arial" w:cs="Arial"/>
          <w:b w:val="0"/>
          <w:color w:val="000000"/>
          <w:sz w:val="20"/>
        </w:rPr>
        <w:t>-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для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молодежи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старше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18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лет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–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24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часов.</w:t>
      </w:r>
    </w:p>
    <w:p w:rsidR="00532A39" w:rsidRPr="00AC1E8D" w:rsidRDefault="00532A39" w:rsidP="00AC1E8D">
      <w:pPr>
        <w:pStyle w:val="ConsPlusTitle"/>
        <w:widowControl/>
        <w:ind w:firstLine="540"/>
        <w:jc w:val="both"/>
        <w:rPr>
          <w:rFonts w:ascii="Arial" w:hAnsi="Arial" w:cs="Arial"/>
          <w:b w:val="0"/>
          <w:color w:val="000000"/>
          <w:sz w:val="20"/>
        </w:rPr>
      </w:pPr>
      <w:r w:rsidRPr="00AC1E8D">
        <w:rPr>
          <w:rFonts w:ascii="Arial" w:hAnsi="Arial" w:cs="Arial"/>
          <w:b w:val="0"/>
          <w:color w:val="000000"/>
          <w:sz w:val="20"/>
        </w:rPr>
        <w:t>2.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Определить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ответственным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лицом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обеспечение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общественной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пожарной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безопасности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проведении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дискотек,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вечеров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отдыха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других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массовых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мероприятий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2022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г.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заведующую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Октябрьского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ЦСДК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структурного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подразделения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МАУК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«Централизованная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клубная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система»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района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Брикову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Ирину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Владимировну.</w:t>
      </w:r>
    </w:p>
    <w:p w:rsidR="00532A39" w:rsidRPr="00AC1E8D" w:rsidRDefault="00532A39" w:rsidP="00AC1E8D">
      <w:pPr>
        <w:pStyle w:val="ConsPlusTitle"/>
        <w:widowControl/>
        <w:ind w:firstLine="540"/>
        <w:jc w:val="both"/>
        <w:rPr>
          <w:rFonts w:ascii="Arial" w:hAnsi="Arial" w:cs="Arial"/>
          <w:b w:val="0"/>
          <w:color w:val="000000"/>
          <w:sz w:val="20"/>
        </w:rPr>
      </w:pPr>
      <w:r w:rsidRPr="00AC1E8D">
        <w:rPr>
          <w:rFonts w:ascii="Arial" w:hAnsi="Arial" w:cs="Arial"/>
          <w:b w:val="0"/>
          <w:color w:val="000000"/>
          <w:sz w:val="20"/>
        </w:rPr>
        <w:t>3.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Настоящее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постановление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вступает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силу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дня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его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подписания.</w:t>
      </w:r>
    </w:p>
    <w:p w:rsidR="00A83B06" w:rsidRDefault="00532A39" w:rsidP="00AC1E8D">
      <w:pPr>
        <w:pStyle w:val="ConsPlusTitle"/>
        <w:widowControl/>
        <w:ind w:firstLine="540"/>
        <w:jc w:val="both"/>
        <w:rPr>
          <w:rFonts w:ascii="Arial" w:hAnsi="Arial" w:cs="Arial"/>
          <w:b w:val="0"/>
          <w:color w:val="000000"/>
          <w:sz w:val="20"/>
        </w:rPr>
      </w:pPr>
      <w:r w:rsidRPr="00AC1E8D">
        <w:rPr>
          <w:rFonts w:ascii="Arial" w:hAnsi="Arial" w:cs="Arial"/>
          <w:b w:val="0"/>
          <w:color w:val="000000"/>
          <w:sz w:val="20"/>
        </w:rPr>
        <w:t>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Контроль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исполнением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настоящего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hyperlink r:id="rId24" w:anchor="YANDEX_16" w:history="1"/>
      <w:r w:rsidRPr="00AC1E8D">
        <w:rPr>
          <w:rFonts w:ascii="Arial" w:hAnsi="Arial" w:cs="Arial"/>
          <w:b w:val="0"/>
          <w:color w:val="000000"/>
          <w:sz w:val="20"/>
        </w:rPr>
        <w:t>п</w:t>
      </w:r>
      <w:r w:rsidRPr="00AC1E8D">
        <w:rPr>
          <w:rStyle w:val="highlighthighlightactive"/>
          <w:rFonts w:ascii="Arial" w:hAnsi="Arial" w:cs="Arial"/>
          <w:b w:val="0"/>
          <w:color w:val="000000"/>
          <w:sz w:val="20"/>
        </w:rPr>
        <w:t>остановления</w:t>
      </w:r>
      <w:r w:rsidR="004613D9">
        <w:rPr>
          <w:rStyle w:val="highlighthighlightactive"/>
          <w:rFonts w:ascii="Arial" w:hAnsi="Arial" w:cs="Arial"/>
          <w:b w:val="0"/>
          <w:color w:val="000000"/>
          <w:sz w:val="20"/>
        </w:rPr>
        <w:t xml:space="preserve"> </w:t>
      </w:r>
      <w:hyperlink r:id="rId25" w:anchor="YANDEX_18" w:history="1"/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оставляю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собой.</w:t>
      </w:r>
    </w:p>
    <w:p w:rsidR="00A83B06" w:rsidRDefault="004613D9" w:rsidP="00AC1E8D">
      <w:pPr>
        <w:autoSpaceDE w:val="0"/>
        <w:autoSpaceDN w:val="0"/>
        <w:adjustRightInd w:val="0"/>
        <w:spacing w:after="0" w:line="240" w:lineRule="auto"/>
        <w:ind w:left="-284" w:hanging="284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A83B06" w:rsidRDefault="00532A39" w:rsidP="00AC1E8D">
      <w:pPr>
        <w:autoSpaceDE w:val="0"/>
        <w:autoSpaceDN w:val="0"/>
        <w:adjustRightInd w:val="0"/>
        <w:spacing w:after="0" w:line="240" w:lineRule="auto"/>
        <w:ind w:left="-284" w:hanging="284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В.Ф.Кураков</w:t>
      </w:r>
    </w:p>
    <w:p w:rsidR="00A83B06" w:rsidRDefault="004613D9" w:rsidP="00AC1E8D">
      <w:pPr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 </w:t>
      </w:r>
    </w:p>
    <w:p w:rsidR="00532A39" w:rsidRPr="00AC1E8D" w:rsidRDefault="004613D9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eastAsia="Arial Unicode MS" w:hAnsi="Arial" w:cs="Arial"/>
          <w:color w:val="000000"/>
          <w:sz w:val="20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532A39" w:rsidRPr="00AC1E8D" w:rsidTr="002C678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С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нт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рв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Ă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2"/>
              </w:rPr>
              <w:t>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532A39" w:rsidRPr="00AC1E8D" w:rsidRDefault="00492FA8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pict>
                <v:shape id="_x0000_i1493" type="#_x0000_t75" style="width:57pt;height:57pt;mso-wrap-edited:f;mso-position-horizontal:absolute" wrapcoords="-284 0 -284 21316 21600 21316 21600 0 -284 0" o:allowoverlap="f">
                  <v:imagedata r:id="rId9" o:title="Gerb-ch"/>
                </v:shape>
              </w:pict>
            </w: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613D9">
              <w:rPr>
                <w:rStyle w:val="ae"/>
                <w:rFonts w:ascii="Arial" w:eastAsiaTheme="minorEastAsia" w:hAnsi="Arial" w:cs="Arial"/>
                <w:b w:val="0"/>
                <w:bCs w:val="0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</w:tc>
      </w:tr>
      <w:tr w:rsidR="00532A39" w:rsidRPr="00AC1E8D" w:rsidTr="002C678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ХУТЛĂХĚ</w:t>
            </w:r>
            <w:r w:rsidR="004613D9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27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69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 w:rsidR="004613D9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27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69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532A39" w:rsidRPr="00AC1E8D" w:rsidRDefault="00532A39" w:rsidP="00AC1E8D">
      <w:pPr>
        <w:pStyle w:val="ac"/>
        <w:ind w:right="4819"/>
        <w:jc w:val="both"/>
        <w:rPr>
          <w:rStyle w:val="aff2"/>
          <w:rFonts w:ascii="Arial" w:hAnsi="Arial" w:cs="Arial"/>
          <w:color w:val="000000"/>
          <w:sz w:val="20"/>
          <w:szCs w:val="24"/>
        </w:rPr>
      </w:pPr>
    </w:p>
    <w:p w:rsidR="00A83B06" w:rsidRDefault="00532A39" w:rsidP="00AC1E8D">
      <w:pPr>
        <w:pStyle w:val="23"/>
        <w:tabs>
          <w:tab w:val="left" w:pos="6213"/>
        </w:tabs>
        <w:spacing w:after="0" w:line="240" w:lineRule="auto"/>
        <w:ind w:right="4252"/>
        <w:rPr>
          <w:b/>
          <w:color w:val="000000"/>
          <w:spacing w:val="-4"/>
        </w:rPr>
      </w:pPr>
      <w:r w:rsidRPr="00AC1E8D">
        <w:rPr>
          <w:rStyle w:val="aff2"/>
          <w:color w:val="000000"/>
        </w:rPr>
        <w:t>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внесении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изменений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постановление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администрации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Октябрьского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сельского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поселения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Мариинско-Посадского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района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Чувашской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Республики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от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13.07.2017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г.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№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50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«</w:t>
      </w:r>
      <w:r w:rsidRPr="00AC1E8D">
        <w:rPr>
          <w:b/>
          <w:color w:val="000000"/>
        </w:rPr>
        <w:t>Об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утверждении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административного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регламента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предоставления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муниципальной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услуги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«В</w:t>
      </w:r>
      <w:r w:rsidRPr="00AC1E8D">
        <w:rPr>
          <w:b/>
          <w:bCs/>
          <w:color w:val="000000"/>
        </w:rPr>
        <w:t>ыдача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разрешений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на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производство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земляных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работ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территории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Октябрьского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сельского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поселения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Мариинско-Посадского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района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Чувашской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Республики»»</w:t>
      </w:r>
    </w:p>
    <w:p w:rsidR="00532A39" w:rsidRPr="00AC1E8D" w:rsidRDefault="00532A39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27.07.2010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210-ФЗ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государственных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основании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т:</w:t>
      </w:r>
    </w:p>
    <w:p w:rsidR="00532A39" w:rsidRPr="00AC1E8D" w:rsidRDefault="004613D9" w:rsidP="00AC1E8D">
      <w:pPr>
        <w:pStyle w:val="ac"/>
        <w:ind w:firstLine="142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Внести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административный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регламент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услуги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«В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ыдача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разрешений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на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производство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земляных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работ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утвержденный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постановлением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13.07.2017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50,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1)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2.4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«2.4.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Выдача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заявления.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(отправки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электронных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непосредственно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почтовым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отправлением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неявки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услуги.»;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2.7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«2.7.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получения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данной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требуется: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1)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документов,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находящихся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распоряжении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государственных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местного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самоуправления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подведомственным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(за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исключением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оказывающих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необходимые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обязательные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подлежащих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предоставлению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рамках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межведомственного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информационного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взаимодействия.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2)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бумажном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носителе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электронные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образы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ранее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были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заверены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усиленной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квалифицированной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подписью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уполномоченного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лица,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нанесение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отметок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такие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изъятие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необходимым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условием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установленных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федеральными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законами.»;</w:t>
      </w:r>
    </w:p>
    <w:p w:rsidR="00532A39" w:rsidRPr="00AC1E8D" w:rsidRDefault="00532A39" w:rsidP="00AC1E8D">
      <w:pPr>
        <w:widowControl w:val="0"/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3)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Абзацы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1,2,3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2.11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признать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утратившими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силу;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4)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6.2.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пунктами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8,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9,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10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</w:t>
      </w:r>
      <w:r w:rsidRPr="00AC1E8D">
        <w:rPr>
          <w:rFonts w:ascii="Arial" w:hAnsi="Arial" w:cs="Arial"/>
          <w:color w:val="000000"/>
          <w:sz w:val="20"/>
          <w:szCs w:val="24"/>
        </w:rPr>
        <w:t>: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«8)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нарушение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результатам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9)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если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предусмотрены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ними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актами.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10)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недостоверность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указывались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случаев: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а)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касающихся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включенных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представленный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ранее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комплект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г)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документально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подтвержденного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факта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(признаков)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ошибочного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противоправного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действия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(бездействия)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лица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предоставляющего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муниципальную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услугу,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услуги.»;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5)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подразделом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6.15.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содержания: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«6.15.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lastRenderedPageBreak/>
        <w:t>Основанием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получение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ошибок).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произвольной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форме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регистрируется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день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поступления.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сообщает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Результатом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административной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процедуры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уведомление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ошибок.».</w:t>
      </w:r>
    </w:p>
    <w:p w:rsidR="00A83B06" w:rsidRDefault="004613D9" w:rsidP="00AC1E8D">
      <w:pPr>
        <w:pStyle w:val="aff8"/>
        <w:ind w:left="0"/>
        <w:jc w:val="both"/>
        <w:rPr>
          <w:rFonts w:ascii="Arial" w:hAnsi="Arial" w:cs="Arial"/>
          <w:color w:val="000000"/>
          <w:sz w:val="20"/>
        </w:rPr>
      </w:pPr>
      <w:r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Настоящее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вступает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силу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момента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официального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опубликования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печатном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средстве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массовой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информации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вестник».</w:t>
      </w:r>
    </w:p>
    <w:p w:rsidR="00492FA8" w:rsidRDefault="00492FA8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492FA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В.Ф.Кураков</w:t>
      </w:r>
    </w:p>
    <w:p w:rsidR="00532A39" w:rsidRPr="00AC1E8D" w:rsidRDefault="00532A39" w:rsidP="00AC1E8D">
      <w:pPr>
        <w:pStyle w:val="ac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107"/>
        <w:gridCol w:w="2017"/>
        <w:gridCol w:w="6163"/>
      </w:tblGrid>
      <w:tr w:rsidR="00532A39" w:rsidRPr="00AC1E8D" w:rsidTr="002C678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37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С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нт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рв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Ă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ХУТЛĂХĚ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«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28»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июля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2022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№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70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Октябрьски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ялě</w:t>
            </w:r>
          </w:p>
        </w:tc>
        <w:tc>
          <w:tcPr>
            <w:tcW w:w="706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  <w:szCs w:val="24"/>
              </w:rPr>
              <w:pict>
                <v:shape id="_x0000_i1028" type="#_x0000_t75" style="width:57pt;height:57pt;mso-wrap-edited:f" wrapcoords="-284 0 -284 21316 21600 21316 21600 0 -284 0" o:allowoverlap="f">
                  <v:imagedata r:id="rId9" o:title="Gerb-ch"/>
                </v:shape>
              </w:pict>
            </w:r>
          </w:p>
        </w:tc>
        <w:tc>
          <w:tcPr>
            <w:tcW w:w="2157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  <w:r w:rsidR="004613D9">
              <w:rPr>
                <w:rStyle w:val="ae"/>
                <w:rFonts w:ascii="Arial" w:hAnsi="Arial" w:cs="Arial"/>
                <w:bCs w:val="0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«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28»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июля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2022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№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70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село</w:t>
            </w:r>
            <w:r w:rsidR="004613D9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i/>
                <w:noProof/>
                <w:color w:val="000000"/>
                <w:sz w:val="20"/>
                <w:szCs w:val="24"/>
              </w:rPr>
              <w:t>Октябрьское</w:t>
            </w:r>
          </w:p>
        </w:tc>
      </w:tr>
    </w:tbl>
    <w:p w:rsidR="00532A39" w:rsidRPr="00AC1E8D" w:rsidRDefault="00532A39" w:rsidP="00AC1E8D">
      <w:pPr>
        <w:spacing w:after="0" w:line="240" w:lineRule="auto"/>
        <w:rPr>
          <w:rFonts w:ascii="Arial" w:eastAsia="Arial Unicode MS" w:hAnsi="Arial" w:cs="Arial"/>
          <w:color w:val="000000"/>
          <w:sz w:val="20"/>
          <w:szCs w:val="28"/>
        </w:rPr>
      </w:pPr>
    </w:p>
    <w:p w:rsidR="00532A39" w:rsidRPr="00AC1E8D" w:rsidRDefault="00532A39" w:rsidP="00AC1E8D">
      <w:pPr>
        <w:spacing w:after="0" w:line="240" w:lineRule="auto"/>
        <w:ind w:right="3685"/>
        <w:jc w:val="both"/>
        <w:rPr>
          <w:rStyle w:val="aff2"/>
          <w:rFonts w:ascii="Arial" w:hAnsi="Arial" w:cs="Arial"/>
          <w:b w:val="0"/>
          <w:bCs w:val="0"/>
          <w:color w:val="000000"/>
          <w:sz w:val="20"/>
          <w:szCs w:val="28"/>
        </w:rPr>
      </w:pP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Об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установлении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на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территории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Октябрьского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сел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ь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ского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поселения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Мариинско-Посадского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района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Чувашской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Республики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особого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противопожарного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>режима</w:t>
      </w:r>
      <w:r w:rsidR="004613D9">
        <w:rPr>
          <w:rStyle w:val="aff2"/>
          <w:rFonts w:ascii="Arial" w:hAnsi="Arial" w:cs="Arial"/>
          <w:b w:val="0"/>
          <w:i/>
          <w:color w:val="000000"/>
          <w:sz w:val="20"/>
          <w:szCs w:val="24"/>
        </w:rPr>
        <w:t xml:space="preserve"> </w:t>
      </w:r>
    </w:p>
    <w:p w:rsidR="00532A39" w:rsidRPr="00AC1E8D" w:rsidRDefault="004613D9" w:rsidP="00AC1E8D">
      <w:pPr>
        <w:spacing w:after="0" w:line="240" w:lineRule="auto"/>
        <w:rPr>
          <w:rFonts w:ascii="Arial" w:hAnsi="Arial" w:cs="Arial"/>
          <w:i/>
          <w:color w:val="000000"/>
          <w:sz w:val="20"/>
          <w:szCs w:val="24"/>
        </w:rPr>
      </w:pPr>
      <w:r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532A39" w:rsidRPr="00AC1E8D" w:rsidRDefault="004613D9" w:rsidP="00AC1E8D">
      <w:pPr>
        <w:tabs>
          <w:tab w:val="left" w:pos="567"/>
          <w:tab w:val="left" w:pos="6890"/>
        </w:tabs>
        <w:spacing w:after="0" w:line="240" w:lineRule="auto"/>
        <w:ind w:right="-1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Федеральным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законом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21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1994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№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69-ФЗ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пожарной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безопасности»,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З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коном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25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ноября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2005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№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47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пожарной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безопасности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Респу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б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лике»,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постановлением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bCs/>
          <w:i/>
          <w:color w:val="000000"/>
          <w:sz w:val="20"/>
          <w:szCs w:val="24"/>
        </w:rPr>
        <w:t>27.07.2022.</w:t>
      </w:r>
      <w:r>
        <w:rPr>
          <w:rFonts w:ascii="Arial" w:hAnsi="Arial" w:cs="Arial"/>
          <w:b/>
          <w:bCs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bCs/>
          <w:i/>
          <w:color w:val="000000"/>
          <w:sz w:val="20"/>
          <w:szCs w:val="24"/>
        </w:rPr>
        <w:t>№</w:t>
      </w:r>
      <w:r>
        <w:rPr>
          <w:rFonts w:ascii="Arial" w:hAnsi="Arial" w:cs="Arial"/>
          <w:b/>
          <w:bCs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bCs/>
          <w:i/>
          <w:color w:val="000000"/>
          <w:sz w:val="20"/>
          <w:szCs w:val="24"/>
        </w:rPr>
        <w:t>568</w:t>
      </w:r>
      <w:r>
        <w:rPr>
          <w:rFonts w:ascii="Arial" w:hAnsi="Arial" w:cs="Arial"/>
          <w:b/>
          <w:bCs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bCs/>
          <w:i/>
          <w:color w:val="000000"/>
          <w:sz w:val="20"/>
          <w:szCs w:val="24"/>
        </w:rPr>
        <w:t>«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Об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установлении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террит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особого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противопожарного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жима»,</w:t>
      </w:r>
      <w:r>
        <w:rPr>
          <w:rFonts w:ascii="Arial" w:hAnsi="Arial" w:cs="Arial"/>
          <w:bCs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связи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повышением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пожарной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опасности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территории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целях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обеспечения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оперативного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реагирования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случаях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возни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новения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пожаров,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т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л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е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т: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1.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Установить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территории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особый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противопожарный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режим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28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июля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года.</w:t>
      </w:r>
    </w:p>
    <w:p w:rsidR="00532A39" w:rsidRPr="00AC1E8D" w:rsidRDefault="004613D9" w:rsidP="00AC1E8D">
      <w:pPr>
        <w:pStyle w:val="afff1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i/>
          <w:color w:val="000000"/>
          <w:sz w:val="20"/>
          <w:szCs w:val="24"/>
        </w:rPr>
        <w:t>2.</w:t>
      </w:r>
      <w:r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период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действия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особого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противопожарного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режима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установить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д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полнительные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требования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пожарной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безопасности:</w:t>
      </w:r>
    </w:p>
    <w:p w:rsidR="00532A39" w:rsidRPr="00AC1E8D" w:rsidRDefault="00532A39" w:rsidP="00AC1E8D">
      <w:pPr>
        <w:pStyle w:val="Textbody"/>
        <w:tabs>
          <w:tab w:val="left" w:pos="696"/>
        </w:tabs>
        <w:suppressAutoHyphens w:val="0"/>
        <w:spacing w:after="0" w:line="240" w:lineRule="auto"/>
        <w:ind w:firstLine="709"/>
        <w:jc w:val="both"/>
        <w:rPr>
          <w:rFonts w:ascii="Arial" w:hAnsi="Arial" w:cs="Arial"/>
          <w:color w:val="000000"/>
          <w:kern w:val="0"/>
          <w:sz w:val="20"/>
        </w:rPr>
      </w:pPr>
      <w:r w:rsidRPr="00AC1E8D">
        <w:rPr>
          <w:rFonts w:ascii="Arial" w:hAnsi="Arial" w:cs="Arial"/>
          <w:color w:val="000000"/>
          <w:kern w:val="0"/>
          <w:sz w:val="20"/>
        </w:rPr>
        <w:t>-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создать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патрульных,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патрульно-маневренных,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маневренных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групп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на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территории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Октябрьского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сельского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поселения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района,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организацию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в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целях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обнаружения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неконтролируемых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палов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сухой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травы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круглосуточного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патрулиров</w:t>
      </w:r>
      <w:r w:rsidRPr="00AC1E8D">
        <w:rPr>
          <w:rFonts w:ascii="Arial" w:hAnsi="Arial" w:cs="Arial"/>
          <w:color w:val="000000"/>
          <w:kern w:val="0"/>
          <w:sz w:val="20"/>
        </w:rPr>
        <w:t>а</w:t>
      </w:r>
      <w:r w:rsidRPr="00AC1E8D">
        <w:rPr>
          <w:rFonts w:ascii="Arial" w:hAnsi="Arial" w:cs="Arial"/>
          <w:color w:val="000000"/>
          <w:kern w:val="0"/>
          <w:sz w:val="20"/>
        </w:rPr>
        <w:t>ния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территорий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населенных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пунктов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и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прилегающих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территорий,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в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том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числе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садоводческих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и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огороднических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некоммерческих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тов</w:t>
      </w:r>
      <w:r w:rsidRPr="00AC1E8D">
        <w:rPr>
          <w:rFonts w:ascii="Arial" w:hAnsi="Arial" w:cs="Arial"/>
          <w:color w:val="000000"/>
          <w:kern w:val="0"/>
          <w:sz w:val="20"/>
        </w:rPr>
        <w:t>а</w:t>
      </w:r>
      <w:r w:rsidRPr="00AC1E8D">
        <w:rPr>
          <w:rFonts w:ascii="Arial" w:hAnsi="Arial" w:cs="Arial"/>
          <w:color w:val="000000"/>
          <w:kern w:val="0"/>
          <w:sz w:val="20"/>
        </w:rPr>
        <w:t>риществ,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и</w:t>
      </w:r>
      <w:r w:rsidR="004613D9">
        <w:rPr>
          <w:rFonts w:ascii="Arial" w:hAnsi="Arial" w:cs="Arial"/>
          <w:color w:val="000000"/>
          <w:kern w:val="0"/>
          <w:sz w:val="20"/>
        </w:rPr>
        <w:t xml:space="preserve"> </w:t>
      </w:r>
      <w:r w:rsidRPr="00AC1E8D">
        <w:rPr>
          <w:rFonts w:ascii="Arial" w:hAnsi="Arial" w:cs="Arial"/>
          <w:color w:val="000000"/>
          <w:kern w:val="0"/>
          <w:sz w:val="20"/>
        </w:rPr>
        <w:t>предприятий;</w:t>
      </w:r>
    </w:p>
    <w:p w:rsidR="00532A39" w:rsidRPr="00AC1E8D" w:rsidRDefault="00532A39" w:rsidP="00AC1E8D">
      <w:pPr>
        <w:pStyle w:val="afff1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-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обеспечить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принятие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мер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локализации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очагов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горения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сухой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раст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Pr="00AC1E8D">
        <w:rPr>
          <w:rFonts w:ascii="Arial" w:hAnsi="Arial" w:cs="Arial"/>
          <w:color w:val="000000"/>
          <w:sz w:val="20"/>
          <w:szCs w:val="24"/>
        </w:rPr>
        <w:t>тельности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спасению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людей;</w:t>
      </w:r>
    </w:p>
    <w:p w:rsidR="00532A39" w:rsidRPr="00AC1E8D" w:rsidRDefault="00532A39" w:rsidP="00AC1E8D">
      <w:pPr>
        <w:pStyle w:val="afff1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-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обеспечить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готовность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систем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связи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оповещения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возникновения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чрезвычайных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ситуаций;</w:t>
      </w:r>
    </w:p>
    <w:p w:rsidR="00532A39" w:rsidRPr="00AC1E8D" w:rsidRDefault="00532A39" w:rsidP="00AC1E8D">
      <w:pPr>
        <w:pStyle w:val="afff1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-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определить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перечень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мероприятий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очистке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территорий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бесхозяйных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длительное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время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эксплуатируемых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приусадебных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участков;</w:t>
      </w:r>
    </w:p>
    <w:p w:rsidR="00532A39" w:rsidRPr="00AC1E8D" w:rsidRDefault="00532A39" w:rsidP="00AC1E8D">
      <w:pPr>
        <w:pStyle w:val="afff1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-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разработать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комплекс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дополнительных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мероприятий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недопущению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выжигания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сухой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растительности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неиспользуемых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(бесхозяйных)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землях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сельскохозяйственного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назначения,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назначить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ответстве</w:t>
      </w:r>
      <w:r w:rsidRPr="00AC1E8D">
        <w:rPr>
          <w:rFonts w:ascii="Arial" w:hAnsi="Arial" w:cs="Arial"/>
          <w:color w:val="000000"/>
          <w:sz w:val="20"/>
          <w:szCs w:val="24"/>
        </w:rPr>
        <w:t>н</w:t>
      </w:r>
      <w:r w:rsidRPr="00AC1E8D">
        <w:rPr>
          <w:rFonts w:ascii="Arial" w:hAnsi="Arial" w:cs="Arial"/>
          <w:color w:val="000000"/>
          <w:sz w:val="20"/>
          <w:szCs w:val="24"/>
        </w:rPr>
        <w:t>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выполнение,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обеспечить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выполнение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учетом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климатических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Pr="00AC1E8D">
        <w:rPr>
          <w:rFonts w:ascii="Arial" w:hAnsi="Arial" w:cs="Arial"/>
          <w:color w:val="000000"/>
          <w:sz w:val="20"/>
          <w:szCs w:val="24"/>
        </w:rPr>
        <w:t>бенностей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районов;</w:t>
      </w:r>
    </w:p>
    <w:p w:rsidR="00532A39" w:rsidRPr="00AC1E8D" w:rsidRDefault="00532A39" w:rsidP="00AC1E8D">
      <w:pPr>
        <w:pStyle w:val="afff1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-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лиц,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допустивших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любые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очаги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горения,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обеспечить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принятие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мер;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-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обеспечить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контроль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соблюдением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запрета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устройства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свалок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горючих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отходов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территориях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общего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пользования,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прилегающих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жилым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домам,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довым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домам,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объектам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недвижимого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имущества,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относящимся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имуществу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общего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пользования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садоводческого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огороднического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некоммерческого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варищества,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также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лесах,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лесопарковых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зонах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землях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сельскохозяйственного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назнач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ния;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-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обеспечить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контроль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соблюдением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запрета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устройства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свалок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отходов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территориях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общего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пользования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городского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сельских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поселений,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территориях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садоводства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огородничества,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числе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вне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границ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указанных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территорий,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охранных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зонах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линий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электропередачи,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эле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трических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станций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подстанций,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также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лесах,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лесопарковых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зонах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землях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сельскохозяйс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венного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назначения;</w:t>
      </w:r>
    </w:p>
    <w:p w:rsidR="00532A39" w:rsidRPr="00AC1E8D" w:rsidRDefault="00532A39" w:rsidP="00AC1E8D">
      <w:pPr>
        <w:spacing w:after="0" w:line="240" w:lineRule="auto"/>
        <w:ind w:firstLine="708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Рекомендовать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руководителям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предприятий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организаций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(независимо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форм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собственности),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учреждениям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образования,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культуры,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здравоохранения:</w:t>
      </w:r>
    </w:p>
    <w:p w:rsidR="00532A39" w:rsidRPr="00AC1E8D" w:rsidRDefault="004613D9" w:rsidP="00AC1E8D">
      <w:pPr>
        <w:spacing w:after="0" w:line="240" w:lineRule="auto"/>
        <w:ind w:firstLine="708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-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создать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запасы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воды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для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организации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пожаротушения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случае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возникновения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пожаров;</w:t>
      </w:r>
    </w:p>
    <w:p w:rsidR="00532A39" w:rsidRPr="00AC1E8D" w:rsidRDefault="004613D9" w:rsidP="00AC1E8D">
      <w:pPr>
        <w:spacing w:after="0" w:line="240" w:lineRule="auto"/>
        <w:ind w:firstLine="708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-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организовать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дежурство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руководящего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состава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выходные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дни,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откорректировать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схемы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оповещения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случаях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возникновения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чрезвычайных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ситуаций.</w:t>
      </w:r>
    </w:p>
    <w:p w:rsidR="00532A39" w:rsidRPr="00AC1E8D" w:rsidRDefault="004613D9" w:rsidP="00AC1E8D">
      <w:pPr>
        <w:spacing w:after="0" w:line="240" w:lineRule="auto"/>
        <w:ind w:firstLine="708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-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организовать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патрулирование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территории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населенных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пунктов,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лесных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угодий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населением,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работниками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объектов,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членами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добровольных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пожарных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форм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рований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совместно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участковыми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инспекторами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полиции;</w:t>
      </w:r>
    </w:p>
    <w:p w:rsidR="00532A39" w:rsidRPr="00AC1E8D" w:rsidRDefault="004613D9" w:rsidP="00AC1E8D">
      <w:pPr>
        <w:spacing w:after="0" w:line="240" w:lineRule="auto"/>
        <w:ind w:firstLine="708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-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места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массового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отдыха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населения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оборудовать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стендами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наглядной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агитацией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противопожарную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тематику;</w:t>
      </w:r>
    </w:p>
    <w:p w:rsidR="00532A39" w:rsidRPr="00AC1E8D" w:rsidRDefault="004613D9" w:rsidP="00AC1E8D">
      <w:pPr>
        <w:spacing w:after="0" w:line="240" w:lineRule="auto"/>
        <w:ind w:firstLine="708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-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завершить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мероприятия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опашке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населенных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пунктов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созданию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минерализованных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полос,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ограничить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доступ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населения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лесные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массивы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жароопасного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сезона.</w:t>
      </w:r>
    </w:p>
    <w:p w:rsidR="00532A39" w:rsidRPr="00AC1E8D" w:rsidRDefault="004613D9" w:rsidP="00AC1E8D">
      <w:pPr>
        <w:spacing w:after="0" w:line="240" w:lineRule="auto"/>
        <w:ind w:firstLine="708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-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организовать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разъяснительную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работу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среди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населения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через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СМИ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введении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противопожарного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режима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территории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532A39" w:rsidRPr="00AC1E8D">
        <w:rPr>
          <w:rFonts w:ascii="Arial" w:hAnsi="Arial" w:cs="Arial"/>
          <w:b/>
          <w:i/>
          <w:color w:val="000000"/>
          <w:sz w:val="20"/>
          <w:szCs w:val="24"/>
        </w:rPr>
        <w:t>селения.</w:t>
      </w:r>
    </w:p>
    <w:p w:rsidR="00A83B06" w:rsidRDefault="00532A39" w:rsidP="00AC1E8D">
      <w:pPr>
        <w:spacing w:after="0" w:line="240" w:lineRule="auto"/>
        <w:ind w:left="60" w:firstLine="648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4.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постановление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/>
          <w:color w:val="000000"/>
          <w:sz w:val="20"/>
          <w:szCs w:val="24"/>
        </w:rPr>
        <w:t>опубликовать</w:t>
      </w:r>
      <w:r w:rsidR="004613D9">
        <w:rPr>
          <w:rFonts w:ascii="Arial" w:hAnsi="Arial" w:cs="Arial"/>
          <w:b/>
          <w:bCs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печатном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средстве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массовой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информации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вестник».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492FA8" w:rsidRDefault="00492FA8" w:rsidP="00AC1E8D">
      <w:pPr>
        <w:spacing w:after="0" w:line="240" w:lineRule="auto"/>
        <w:ind w:left="60" w:firstLine="648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В.Ф.Кураков</w:t>
      </w:r>
    </w:p>
    <w:p w:rsidR="00492FA8" w:rsidRDefault="00492FA8" w:rsidP="00AC1E8D">
      <w:pPr>
        <w:spacing w:after="0" w:line="240" w:lineRule="auto"/>
        <w:jc w:val="center"/>
        <w:rPr>
          <w:rFonts w:ascii="Arial" w:eastAsia="Arial Unicode MS" w:hAnsi="Arial" w:cs="Arial"/>
          <w:color w:val="000000"/>
          <w:sz w:val="20"/>
        </w:rPr>
      </w:pPr>
    </w:p>
    <w:p w:rsidR="00532A39" w:rsidRPr="00AC1E8D" w:rsidRDefault="004613D9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eastAsia="Arial Unicode MS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С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нт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рв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Ă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532A39" w:rsidRPr="00AC1E8D" w:rsidRDefault="00492FA8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pict>
                <v:shape id="_x0000_i1494" type="#_x0000_t75" alt="Gerb-ch" style="width:57pt;height:57pt;visibility:visible" o:allowoverlap="f">
                  <v:imagedata r:id="rId12" o:title="Gerb-ch"/>
                </v:shape>
              </w:pict>
            </w:r>
          </w:p>
        </w:tc>
        <w:tc>
          <w:tcPr>
            <w:tcW w:w="2195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  <w:r w:rsidR="004613D9">
              <w:rPr>
                <w:rStyle w:val="ae"/>
                <w:rFonts w:ascii="Arial" w:hAnsi="Arial" w:cs="Arial"/>
                <w:b w:val="0"/>
                <w:bCs w:val="0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АДМИНИСТРАЦИЙĚ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28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71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Октябрьски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28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71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532A39" w:rsidRPr="00AC1E8D" w:rsidRDefault="00532A39" w:rsidP="00AC1E8D">
      <w:pPr>
        <w:pStyle w:val="ConsPlusTitle"/>
        <w:widowControl/>
        <w:jc w:val="both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spacing w:after="0" w:line="240" w:lineRule="auto"/>
        <w:ind w:right="3259"/>
        <w:jc w:val="both"/>
        <w:rPr>
          <w:rFonts w:ascii="Arial" w:hAnsi="Arial" w:cs="Arial"/>
          <w:b/>
          <w:bCs/>
          <w:noProof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подготовке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проекта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внесения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изменений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Правила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землепользования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застройки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утвержденные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10.03.2011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г.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№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С-6/2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(</w:t>
      </w:r>
      <w:r w:rsidRPr="00AC1E8D">
        <w:rPr>
          <w:rFonts w:ascii="Arial" w:hAnsi="Arial" w:cs="Arial"/>
          <w:b/>
          <w:color w:val="000000"/>
          <w:sz w:val="20"/>
          <w:lang w:val="en-US"/>
        </w:rPr>
        <w:t>c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внесенными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изменениями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дополнениями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31.01.2017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№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С-23/1,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22.12.2017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№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С-43/2,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26.09.2018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№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С-61/2,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noProof/>
          <w:color w:val="000000"/>
          <w:sz w:val="20"/>
        </w:rPr>
        <w:t>29.11.</w:t>
      </w:r>
      <w:r w:rsidR="004613D9">
        <w:rPr>
          <w:rFonts w:ascii="Arial" w:hAnsi="Arial" w:cs="Arial"/>
          <w:b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noProof/>
          <w:color w:val="000000"/>
          <w:sz w:val="20"/>
        </w:rPr>
        <w:t>2019</w:t>
      </w:r>
      <w:r w:rsidR="004613D9">
        <w:rPr>
          <w:rFonts w:ascii="Arial" w:hAnsi="Arial" w:cs="Arial"/>
          <w:b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noProof/>
          <w:color w:val="000000"/>
          <w:sz w:val="20"/>
        </w:rPr>
        <w:t>№</w:t>
      </w:r>
      <w:r w:rsidR="004613D9">
        <w:rPr>
          <w:rFonts w:ascii="Arial" w:hAnsi="Arial" w:cs="Arial"/>
          <w:b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noProof/>
          <w:color w:val="000000"/>
          <w:sz w:val="20"/>
        </w:rPr>
        <w:t>С-87/1,</w:t>
      </w:r>
      <w:r w:rsidR="004613D9">
        <w:rPr>
          <w:rFonts w:ascii="Arial" w:hAnsi="Arial" w:cs="Arial"/>
          <w:b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noProof/>
          <w:color w:val="000000"/>
          <w:sz w:val="20"/>
        </w:rPr>
        <w:t>09.04.2020</w:t>
      </w:r>
      <w:r w:rsidR="004613D9">
        <w:rPr>
          <w:rFonts w:ascii="Arial" w:hAnsi="Arial" w:cs="Arial"/>
          <w:b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noProof/>
          <w:color w:val="000000"/>
          <w:sz w:val="20"/>
        </w:rPr>
        <w:t>№</w:t>
      </w:r>
      <w:r w:rsidR="004613D9">
        <w:rPr>
          <w:rFonts w:ascii="Arial" w:hAnsi="Arial" w:cs="Arial"/>
          <w:b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noProof/>
          <w:color w:val="000000"/>
          <w:sz w:val="20"/>
        </w:rPr>
        <w:t>С-95/1,</w:t>
      </w:r>
      <w:r w:rsidR="004613D9">
        <w:rPr>
          <w:rFonts w:ascii="Arial" w:hAnsi="Arial" w:cs="Arial"/>
          <w:b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noProof/>
          <w:color w:val="000000"/>
          <w:sz w:val="20"/>
        </w:rPr>
        <w:t>24.11.2020</w:t>
      </w:r>
      <w:r w:rsidR="004613D9">
        <w:rPr>
          <w:rFonts w:ascii="Arial" w:hAnsi="Arial" w:cs="Arial"/>
          <w:b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noProof/>
          <w:color w:val="000000"/>
          <w:sz w:val="20"/>
        </w:rPr>
        <w:t>№</w:t>
      </w:r>
      <w:r w:rsidR="004613D9">
        <w:rPr>
          <w:rFonts w:ascii="Arial" w:hAnsi="Arial" w:cs="Arial"/>
          <w:b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noProof/>
          <w:color w:val="000000"/>
          <w:sz w:val="20"/>
        </w:rPr>
        <w:t>С-5/1</w:t>
      </w:r>
      <w:r w:rsidRPr="00AC1E8D">
        <w:rPr>
          <w:rFonts w:ascii="Arial" w:hAnsi="Arial" w:cs="Arial"/>
          <w:b/>
          <w:color w:val="000000"/>
          <w:sz w:val="20"/>
        </w:rPr>
        <w:t>)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соответствии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статьями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31,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32,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33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Градостроительного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кодекса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Федерации,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Федеральным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законом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06.10.2003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131-ФЗ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«Об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общих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принципах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организации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местного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самоуправления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Федерации»,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Уставом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принятым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решением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lastRenderedPageBreak/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04.12.2014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С-62/1,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Правилами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землепользования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застройки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утвержденные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10.03.2011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С-6/2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(</w:t>
      </w:r>
      <w:r w:rsidR="00532A39" w:rsidRPr="00AC1E8D">
        <w:rPr>
          <w:rFonts w:ascii="Arial" w:hAnsi="Arial" w:cs="Arial"/>
          <w:color w:val="000000"/>
          <w:sz w:val="20"/>
          <w:lang w:val="en-US"/>
        </w:rPr>
        <w:t>c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внесенными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изменениями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дополнениями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31.01.2017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С-23/1,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22.12.2017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С-43/2,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26.09.2018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С-61/2,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noProof/>
          <w:color w:val="000000"/>
          <w:sz w:val="20"/>
        </w:rPr>
        <w:t>29.11.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noProof/>
          <w:color w:val="000000"/>
          <w:sz w:val="20"/>
        </w:rPr>
        <w:t>2019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noProof/>
          <w:color w:val="000000"/>
          <w:sz w:val="20"/>
        </w:rPr>
        <w:t>№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noProof/>
          <w:color w:val="000000"/>
          <w:sz w:val="20"/>
        </w:rPr>
        <w:t>С-87/1,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noProof/>
          <w:color w:val="000000"/>
          <w:sz w:val="20"/>
        </w:rPr>
        <w:t>09.04.2020</w:t>
      </w:r>
      <w:r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noProof/>
          <w:color w:val="000000"/>
          <w:sz w:val="20"/>
        </w:rPr>
        <w:t>№</w:t>
      </w:r>
      <w:r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noProof/>
          <w:color w:val="000000"/>
          <w:sz w:val="20"/>
        </w:rPr>
        <w:t>С-95/1,</w:t>
      </w:r>
      <w:r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noProof/>
          <w:color w:val="000000"/>
          <w:sz w:val="20"/>
        </w:rPr>
        <w:t>24.11.2020</w:t>
      </w:r>
      <w:r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noProof/>
          <w:color w:val="000000"/>
          <w:sz w:val="20"/>
        </w:rPr>
        <w:t>№</w:t>
      </w:r>
      <w:r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noProof/>
          <w:color w:val="000000"/>
          <w:sz w:val="20"/>
        </w:rPr>
        <w:t>С-5/1</w:t>
      </w:r>
      <w:r w:rsidR="00532A39" w:rsidRPr="00AC1E8D">
        <w:rPr>
          <w:rFonts w:ascii="Arial" w:hAnsi="Arial" w:cs="Arial"/>
          <w:color w:val="000000"/>
          <w:sz w:val="20"/>
        </w:rPr>
        <w:t>),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16.01.2020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15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«Об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утверждении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административного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регламента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предоставления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услуги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«Подготовка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проекта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внесения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изменений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Правила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землепользования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застройки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Республики»»,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учетом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протокола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заседания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Комиссии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подготовке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проекта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правил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землепользования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застройки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27.07.2022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рекомендаций,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содержащихся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заключении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Комиссии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подготовке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проекта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правил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землепользования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застройки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27.07.2022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администрация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b/>
          <w:bCs/>
          <w:noProof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л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т:</w:t>
      </w:r>
    </w:p>
    <w:p w:rsidR="00532A39" w:rsidRPr="00AC1E8D" w:rsidRDefault="00532A39" w:rsidP="00AC1E8D">
      <w:pPr>
        <w:numPr>
          <w:ilvl w:val="0"/>
          <w:numId w:val="5"/>
        </w:numPr>
        <w:tabs>
          <w:tab w:val="left" w:pos="993"/>
        </w:tabs>
        <w:suppressAutoHyphens/>
        <w:spacing w:after="0" w:line="240" w:lineRule="auto"/>
        <w:ind w:left="0"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Комиссии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подготовке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землепользования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застройки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подготовить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землепользования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застройки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10.03.2011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С-6/2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</w:t>
      </w:r>
      <w:r w:rsidRPr="00AC1E8D">
        <w:rPr>
          <w:rFonts w:ascii="Arial" w:hAnsi="Arial" w:cs="Arial"/>
          <w:color w:val="000000"/>
          <w:sz w:val="20"/>
          <w:lang w:val="en-US"/>
        </w:rPr>
        <w:t>c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изменениями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дополнениями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31.01.2017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С-23/1,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22.12.2017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С-43/2,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26.09.2018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С-61/2,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29.11.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2019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№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С-87/1,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09.04.2020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№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С-95/1,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noProof/>
          <w:color w:val="000000"/>
          <w:sz w:val="20"/>
        </w:rPr>
        <w:t>24.11.2020</w:t>
      </w:r>
      <w:r w:rsidR="004613D9"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noProof/>
          <w:color w:val="000000"/>
          <w:sz w:val="20"/>
        </w:rPr>
        <w:t>№</w:t>
      </w:r>
      <w:r w:rsidR="004613D9"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noProof/>
          <w:color w:val="000000"/>
          <w:sz w:val="20"/>
        </w:rPr>
        <w:t>С-5/1</w:t>
      </w:r>
      <w:r w:rsidRPr="00AC1E8D">
        <w:rPr>
          <w:rFonts w:ascii="Arial" w:hAnsi="Arial" w:cs="Arial"/>
          <w:color w:val="000000"/>
          <w:sz w:val="20"/>
        </w:rPr>
        <w:t>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(далее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Правила),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части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статью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45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«Градостроительный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регламент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зоны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инженерной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инфраструктуры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(И)»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раздела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lang w:val="en-US"/>
        </w:rPr>
        <w:t>III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«Градостроительные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регламенты»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включив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виды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параметры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строительства,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реконструкции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капитального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строительства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вид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кодом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1.18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«Обеспечение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сельскохозяйственного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производства»,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изложив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новой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редакции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настоящему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постановлению).</w:t>
      </w:r>
    </w:p>
    <w:p w:rsidR="00532A39" w:rsidRPr="00AC1E8D" w:rsidRDefault="00532A39" w:rsidP="00AC1E8D">
      <w:pPr>
        <w:tabs>
          <w:tab w:val="left" w:pos="720"/>
          <w:tab w:val="left" w:pos="993"/>
          <w:tab w:val="left" w:pos="1134"/>
        </w:tabs>
        <w:spacing w:after="0" w:line="240" w:lineRule="auto"/>
        <w:ind w:firstLine="720"/>
        <w:jc w:val="both"/>
        <w:rPr>
          <w:rFonts w:ascii="Arial" w:hAnsi="Arial" w:cs="Arial"/>
          <w:i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Предложения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замечания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землепользования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застройки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10.03.2011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С-6/2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</w:t>
      </w:r>
      <w:r w:rsidRPr="00AC1E8D">
        <w:rPr>
          <w:rFonts w:ascii="Arial" w:hAnsi="Arial" w:cs="Arial"/>
          <w:color w:val="000000"/>
          <w:sz w:val="20"/>
          <w:lang w:val="en-US"/>
        </w:rPr>
        <w:t>c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изменениями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дополнениями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31.01.2017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С-23/1,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22.12.2017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С-43/2,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26.09.2018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С-61/2,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29.11.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2019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№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С-87/1,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09.04.2020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№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С-95/1,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noProof/>
          <w:color w:val="000000"/>
          <w:sz w:val="20"/>
        </w:rPr>
        <w:t>24.11.2020</w:t>
      </w:r>
      <w:r w:rsidR="004613D9"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noProof/>
          <w:color w:val="000000"/>
          <w:sz w:val="20"/>
        </w:rPr>
        <w:t>№</w:t>
      </w:r>
      <w:r w:rsidR="004613D9"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noProof/>
          <w:color w:val="000000"/>
          <w:sz w:val="20"/>
        </w:rPr>
        <w:t>С-5/1</w:t>
      </w:r>
      <w:r w:rsidRPr="00AC1E8D">
        <w:rPr>
          <w:rFonts w:ascii="Arial" w:hAnsi="Arial" w:cs="Arial"/>
          <w:color w:val="000000"/>
          <w:sz w:val="20"/>
        </w:rPr>
        <w:t>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письменном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виде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направлять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подготовке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землепользования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застройки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адресу: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Чувашская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с.Октябрьское,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ул.Советская,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д.15,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(тел.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8/83542/29424),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опубликования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постановления.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tabs>
          <w:tab w:val="left" w:pos="993"/>
          <w:tab w:val="left" w:pos="1134"/>
        </w:tabs>
        <w:suppressAutoHyphens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3.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Комиссии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подготовке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землепользования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застройки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обеспечить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проведение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публичных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слушаний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проекту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Правила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землепользования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застройки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10.03.2011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С-6/2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</w:t>
      </w:r>
      <w:r w:rsidRPr="00AC1E8D">
        <w:rPr>
          <w:rFonts w:ascii="Arial" w:hAnsi="Arial" w:cs="Arial"/>
          <w:color w:val="000000"/>
          <w:sz w:val="20"/>
          <w:lang w:val="en-US"/>
        </w:rPr>
        <w:t>c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изменениями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дополнениями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31.01.2017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С-23/1,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22.12.2017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С-43/2,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26.09.2018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С-61/2,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29.11.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2019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№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С-87/1,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09.04.2020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№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</w:rPr>
        <w:t>С-95/1,</w:t>
      </w:r>
      <w:r w:rsidR="004613D9">
        <w:rPr>
          <w:rFonts w:ascii="Arial" w:hAnsi="Arial" w:cs="Arial"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noProof/>
          <w:color w:val="000000"/>
          <w:sz w:val="20"/>
        </w:rPr>
        <w:t>24.11.2020</w:t>
      </w:r>
      <w:r w:rsidR="004613D9"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noProof/>
          <w:color w:val="000000"/>
          <w:sz w:val="20"/>
        </w:rPr>
        <w:t>№</w:t>
      </w:r>
      <w:r w:rsidR="004613D9">
        <w:rPr>
          <w:rFonts w:ascii="Arial" w:hAnsi="Arial" w:cs="Arial"/>
          <w:bCs/>
          <w:noProof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noProof/>
          <w:color w:val="000000"/>
          <w:sz w:val="20"/>
        </w:rPr>
        <w:t>С-5/1</w:t>
      </w:r>
      <w:r w:rsidRPr="00AC1E8D">
        <w:rPr>
          <w:rFonts w:ascii="Arial" w:hAnsi="Arial" w:cs="Arial"/>
          <w:color w:val="000000"/>
          <w:sz w:val="20"/>
        </w:rPr>
        <w:t>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hyperlink r:id="rId26" w:anchor="P29" w:history="1">
        <w:r w:rsidRPr="00AC1E8D">
          <w:rPr>
            <w:rStyle w:val="af0"/>
            <w:rFonts w:ascii="Arial" w:hAnsi="Arial" w:cs="Arial"/>
            <w:color w:val="000000"/>
            <w:sz w:val="20"/>
          </w:rPr>
          <w:t>Положение</w:t>
        </w:r>
      </w:hyperlink>
      <w:r w:rsidRPr="00AC1E8D">
        <w:rPr>
          <w:rFonts w:ascii="Arial" w:hAnsi="Arial" w:cs="Arial"/>
          <w:color w:val="000000"/>
          <w:sz w:val="20"/>
        </w:rPr>
        <w:t>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проведения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общественных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обсуждений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публичных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слушаний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</w:t>
      </w:r>
      <w:r w:rsidRPr="00AC1E8D">
        <w:rPr>
          <w:rStyle w:val="hl"/>
          <w:rFonts w:ascii="Arial" w:hAnsi="Arial" w:cs="Arial"/>
          <w:color w:val="000000"/>
          <w:sz w:val="20"/>
        </w:rPr>
        <w:t>о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проектам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генеральных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планов,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проектам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правил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землепользования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и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застройки,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проектам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планировки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территории,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проектам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межевания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территории,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проектам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правил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благоустройства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территорий,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проектам,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предусматривающим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внесение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изменений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в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один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из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указанных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утвержденных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документов,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проектам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решений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о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предоставлении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разрешения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на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условно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разрешенный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вид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использования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земельного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участка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или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объекта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капитального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строительства,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проектам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решений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о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предоставлении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разрешения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на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отклонение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от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предельных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параметров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разрешенного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строительства,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реконструкции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объектов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капитального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hl"/>
          <w:rFonts w:ascii="Arial" w:hAnsi="Arial" w:cs="Arial"/>
          <w:color w:val="000000"/>
          <w:sz w:val="20"/>
        </w:rPr>
        <w:t>строительства</w:t>
      </w:r>
      <w:r w:rsidR="004613D9">
        <w:rPr>
          <w:rStyle w:val="hl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24.01.2020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С-91/3.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Опубликовать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данное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газете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«Посадский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вестник»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десяти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подписания.</w:t>
      </w:r>
    </w:p>
    <w:p w:rsidR="00532A39" w:rsidRPr="00AC1E8D" w:rsidRDefault="00532A39" w:rsidP="00AC1E8D">
      <w:pPr>
        <w:tabs>
          <w:tab w:val="left" w:pos="993"/>
          <w:tab w:val="left" w:pos="1134"/>
        </w:tabs>
        <w:suppressAutoHyphens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5.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вступает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силу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официального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опубликования.</w:t>
      </w:r>
    </w:p>
    <w:p w:rsidR="00A83B06" w:rsidRDefault="00532A39" w:rsidP="00AC1E8D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6.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Контроль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исполнением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оставляю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собой.</w:t>
      </w:r>
    </w:p>
    <w:p w:rsidR="00492FA8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В.Ф.Кураков</w:t>
      </w:r>
    </w:p>
    <w:p w:rsidR="00532A39" w:rsidRPr="00AC1E8D" w:rsidRDefault="00532A39" w:rsidP="00AC1E8D">
      <w:pPr>
        <w:pStyle w:val="affd"/>
        <w:ind w:left="5529"/>
        <w:jc w:val="right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Приложение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№1</w:t>
      </w:r>
    </w:p>
    <w:p w:rsidR="00532A39" w:rsidRPr="00AC1E8D" w:rsidRDefault="00532A39" w:rsidP="00AC1E8D">
      <w:pPr>
        <w:pStyle w:val="affd"/>
        <w:ind w:left="5529"/>
        <w:jc w:val="right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постановлению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</w:p>
    <w:p w:rsidR="00532A39" w:rsidRPr="00AC1E8D" w:rsidRDefault="00532A39" w:rsidP="00AC1E8D">
      <w:pPr>
        <w:pStyle w:val="affd"/>
        <w:ind w:left="5529"/>
        <w:jc w:val="right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28.07.2022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71</w:t>
      </w:r>
    </w:p>
    <w:p w:rsidR="00532A39" w:rsidRPr="00AC1E8D" w:rsidRDefault="004613D9" w:rsidP="00AC1E8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32A39" w:rsidRPr="00AC1E8D" w:rsidRDefault="00532A39" w:rsidP="00AC1E8D">
      <w:pPr>
        <w:pStyle w:val="msonormalbullet2gif"/>
        <w:keepNext/>
        <w:widowControl w:val="0"/>
        <w:tabs>
          <w:tab w:val="left" w:pos="0"/>
        </w:tabs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bCs/>
          <w:color w:val="000000"/>
          <w:sz w:val="20"/>
        </w:rPr>
        <w:t>«Статья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45.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Градостроительный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регламент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зоны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инженерной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инфраструктуры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(И)</w:t>
      </w:r>
    </w:p>
    <w:p w:rsidR="00532A39" w:rsidRPr="00AC1E8D" w:rsidRDefault="00532A39" w:rsidP="00AC1E8D">
      <w:pPr>
        <w:pStyle w:val="msonormalbullet2gif"/>
        <w:overflowPunct w:val="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Виды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использования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земельных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участков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капитального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строительства,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предельные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размеры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земельных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участков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параметры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строительства,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реконструкции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капитального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строительства: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9"/>
        <w:gridCol w:w="1910"/>
        <w:gridCol w:w="5287"/>
        <w:gridCol w:w="1385"/>
        <w:gridCol w:w="2021"/>
        <w:gridCol w:w="36"/>
        <w:gridCol w:w="1595"/>
        <w:gridCol w:w="129"/>
        <w:gridCol w:w="1425"/>
      </w:tblGrid>
      <w:tr w:rsidR="002C678F" w:rsidRPr="00AC1E8D" w:rsidTr="002C678F">
        <w:trPr>
          <w:cantSplit/>
          <w:tblHeader/>
        </w:trPr>
        <w:tc>
          <w:tcPr>
            <w:tcW w:w="1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№</w:t>
            </w:r>
          </w:p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п/п</w:t>
            </w:r>
          </w:p>
        </w:tc>
        <w:tc>
          <w:tcPr>
            <w:tcW w:w="6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Код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(числовое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обозначение)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соответствии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с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Классификатором</w:t>
            </w:r>
          </w:p>
        </w:tc>
        <w:tc>
          <w:tcPr>
            <w:tcW w:w="18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Вид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разрешенного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использования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земельного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участка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(в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соответствии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с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Классификатором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видов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разрешенного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использования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земельных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участков,</w:t>
            </w:r>
            <w:r w:rsidR="004613D9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lang w:eastAsia="ar-SA"/>
              </w:rPr>
              <w:t>утвержденным</w:t>
            </w:r>
            <w:r w:rsidR="004613D9">
              <w:rPr>
                <w:rFonts w:ascii="Arial" w:hAnsi="Arial" w:cs="Arial"/>
                <w:color w:val="000000"/>
                <w:sz w:val="20"/>
                <w:lang w:eastAsia="ar-SA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</w:rPr>
              <w:t>уполномоченным</w:t>
            </w:r>
            <w:r w:rsidR="004613D9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</w:rPr>
              <w:t>федеральным</w:t>
            </w:r>
            <w:r w:rsidR="004613D9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</w:rPr>
              <w:t>органом</w:t>
            </w:r>
            <w:r w:rsidR="004613D9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</w:rPr>
              <w:t>исполнительной</w:t>
            </w:r>
            <w:r w:rsidR="004613D9"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color w:val="000000"/>
                <w:sz w:val="20"/>
              </w:rPr>
              <w:t>власти)</w:t>
            </w:r>
          </w:p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</w:p>
        </w:tc>
        <w:tc>
          <w:tcPr>
            <w:tcW w:w="230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ind w:left="-10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Параметры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разрешенного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строительства,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реконструкции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капитального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строительства</w:t>
            </w:r>
          </w:p>
        </w:tc>
      </w:tr>
      <w:tr w:rsidR="00817F89" w:rsidRPr="00AC1E8D" w:rsidTr="002C678F">
        <w:trPr>
          <w:cantSplit/>
        </w:trPr>
        <w:tc>
          <w:tcPr>
            <w:tcW w:w="1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</w:p>
        </w:tc>
        <w:tc>
          <w:tcPr>
            <w:tcW w:w="6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</w:p>
        </w:tc>
        <w:tc>
          <w:tcPr>
            <w:tcW w:w="18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Предельная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этажность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зданий,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строений,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сооружений,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этаж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Предельные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размеры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земельных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участков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(мин.-макс.),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кВ.м.</w:t>
            </w:r>
          </w:p>
        </w:tc>
        <w:tc>
          <w:tcPr>
            <w:tcW w:w="5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Максимальный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процент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застройки,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%</w:t>
            </w: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Минимальные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отступы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границ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земельного</w:t>
            </w:r>
            <w:r w:rsidR="004613D9">
              <w:rPr>
                <w:rFonts w:ascii="Arial" w:hAnsi="Arial" w:cs="Arial"/>
                <w:bCs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участка</w:t>
            </w:r>
          </w:p>
        </w:tc>
      </w:tr>
      <w:tr w:rsidR="00817F89" w:rsidRPr="00AC1E8D" w:rsidTr="002C678F">
        <w:trPr>
          <w:cantSplit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1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2</w:t>
            </w:r>
          </w:p>
        </w:tc>
        <w:tc>
          <w:tcPr>
            <w:tcW w:w="1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3</w:t>
            </w: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4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5</w:t>
            </w:r>
          </w:p>
        </w:tc>
        <w:tc>
          <w:tcPr>
            <w:tcW w:w="5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6</w:t>
            </w: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iCs/>
                <w:color w:val="000000"/>
                <w:sz w:val="20"/>
              </w:rPr>
              <w:t>7</w:t>
            </w:r>
          </w:p>
        </w:tc>
      </w:tr>
      <w:tr w:rsidR="00532A39" w:rsidRPr="00AC1E8D" w:rsidTr="002C678F">
        <w:trPr>
          <w:cantSplit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Основные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виды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параметры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разрешенного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использования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земельных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участков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капитального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строительства</w:t>
            </w:r>
          </w:p>
        </w:tc>
      </w:tr>
      <w:tr w:rsidR="00817F89" w:rsidRPr="00AC1E8D" w:rsidTr="002C678F">
        <w:trPr>
          <w:cantSplit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3.1.1</w:t>
            </w:r>
          </w:p>
        </w:tc>
        <w:tc>
          <w:tcPr>
            <w:tcW w:w="1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Предоставление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коммунальных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2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30-5000</w:t>
            </w:r>
          </w:p>
        </w:tc>
        <w:tc>
          <w:tcPr>
            <w:tcW w:w="5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60</w:t>
            </w: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3</w:t>
            </w:r>
          </w:p>
        </w:tc>
      </w:tr>
      <w:tr w:rsidR="002C678F" w:rsidRPr="00AC1E8D" w:rsidTr="002C678F">
        <w:trPr>
          <w:cantSplit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6.7</w:t>
            </w:r>
          </w:p>
        </w:tc>
        <w:tc>
          <w:tcPr>
            <w:tcW w:w="1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Энергетика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(за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исключением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энергетики,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размещение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которых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предусмотрено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кодом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3.1)</w:t>
            </w:r>
          </w:p>
        </w:tc>
        <w:tc>
          <w:tcPr>
            <w:tcW w:w="230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Не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устанавливаются</w:t>
            </w:r>
          </w:p>
        </w:tc>
      </w:tr>
      <w:tr w:rsidR="002C678F" w:rsidRPr="00AC1E8D" w:rsidTr="002C678F">
        <w:trPr>
          <w:cantSplit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6.8</w:t>
            </w:r>
          </w:p>
        </w:tc>
        <w:tc>
          <w:tcPr>
            <w:tcW w:w="1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Связь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(за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исключением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связи,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размещение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которых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предусмотрено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кодом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3.1)</w:t>
            </w:r>
          </w:p>
        </w:tc>
        <w:tc>
          <w:tcPr>
            <w:tcW w:w="230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Не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устанавливаются</w:t>
            </w:r>
          </w:p>
        </w:tc>
      </w:tr>
      <w:tr w:rsidR="00817F89" w:rsidRPr="00AC1E8D" w:rsidTr="002C678F">
        <w:trPr>
          <w:cantSplit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4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1.18</w:t>
            </w:r>
          </w:p>
        </w:tc>
        <w:tc>
          <w:tcPr>
            <w:tcW w:w="1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производства</w:t>
            </w: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</w:rPr>
            </w:pPr>
          </w:p>
        </w:tc>
        <w:tc>
          <w:tcPr>
            <w:tcW w:w="72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Cs/>
                <w:color w:val="000000"/>
                <w:sz w:val="20"/>
              </w:rPr>
              <w:t>100-не</w:t>
            </w:r>
            <w:r w:rsidR="004613D9">
              <w:rPr>
                <w:rFonts w:ascii="Arial" w:hAnsi="Arial" w:cs="Arial"/>
                <w:b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Cs/>
                <w:color w:val="000000"/>
                <w:sz w:val="20"/>
              </w:rPr>
              <w:t>регламентируется</w:t>
            </w:r>
          </w:p>
        </w:tc>
        <w:tc>
          <w:tcPr>
            <w:tcW w:w="60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</w:p>
        </w:tc>
      </w:tr>
      <w:tr w:rsidR="00532A39" w:rsidRPr="00AC1E8D" w:rsidTr="002C678F">
        <w:trPr>
          <w:cantSplit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Условно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разрешенные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виды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параметры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использования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земельных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участков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капитального</w:t>
            </w:r>
            <w:r w:rsidR="004613D9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color w:val="000000"/>
                <w:sz w:val="20"/>
              </w:rPr>
              <w:t>строительства</w:t>
            </w:r>
          </w:p>
        </w:tc>
      </w:tr>
      <w:tr w:rsidR="00817F89" w:rsidRPr="00AC1E8D" w:rsidTr="002C678F">
        <w:trPr>
          <w:cantSplit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4.1</w:t>
            </w:r>
          </w:p>
        </w:tc>
        <w:tc>
          <w:tcPr>
            <w:tcW w:w="1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Деловое</w:t>
            </w:r>
            <w:r w:rsidR="004613D9">
              <w:rPr>
                <w:rFonts w:ascii="Arial" w:hAnsi="Arial" w:cs="Arial"/>
                <w:iCs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управление</w:t>
            </w: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2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1200-5000</w:t>
            </w:r>
          </w:p>
        </w:tc>
        <w:tc>
          <w:tcPr>
            <w:tcW w:w="5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60</w:t>
            </w: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2A39" w:rsidRPr="00AC1E8D" w:rsidRDefault="00532A39" w:rsidP="002C678F">
            <w:pPr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iCs/>
                <w:color w:val="000000"/>
                <w:sz w:val="20"/>
              </w:rPr>
            </w:pPr>
            <w:r w:rsidRPr="00AC1E8D">
              <w:rPr>
                <w:rFonts w:ascii="Arial" w:hAnsi="Arial" w:cs="Arial"/>
                <w:iCs/>
                <w:color w:val="000000"/>
                <w:sz w:val="20"/>
              </w:rPr>
              <w:t>3</w:t>
            </w:r>
          </w:p>
        </w:tc>
      </w:tr>
    </w:tbl>
    <w:p w:rsidR="00532A39" w:rsidRPr="00AC1E8D" w:rsidRDefault="00532A39" w:rsidP="00AC1E8D">
      <w:pPr>
        <w:pStyle w:val="msonormalbullet2gif"/>
        <w:snapToGrid w:val="0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0"/>
          <w:lang w:eastAsia="ar-SA"/>
        </w:rPr>
      </w:pPr>
    </w:p>
    <w:p w:rsidR="00532A39" w:rsidRPr="00AC1E8D" w:rsidRDefault="00532A39" w:rsidP="00AC1E8D">
      <w:pPr>
        <w:pStyle w:val="msonormalbullet2gif"/>
        <w:snapToGrid w:val="0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0"/>
          <w:lang w:eastAsia="ar-SA"/>
        </w:rPr>
      </w:pPr>
      <w:r w:rsidRPr="00AC1E8D">
        <w:rPr>
          <w:rFonts w:ascii="Arial" w:hAnsi="Arial" w:cs="Arial"/>
          <w:color w:val="000000"/>
          <w:sz w:val="20"/>
          <w:lang w:eastAsia="ar-SA"/>
        </w:rPr>
        <w:t>Примечания:</w:t>
      </w:r>
    </w:p>
    <w:p w:rsidR="00532A39" w:rsidRPr="00AC1E8D" w:rsidRDefault="00532A39" w:rsidP="00AC1E8D">
      <w:pPr>
        <w:pStyle w:val="msonormalbullet2gif"/>
        <w:suppressAutoHyphens/>
        <w:snapToGrid w:val="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lang w:eastAsia="ar-SA"/>
        </w:rPr>
      </w:pPr>
      <w:r w:rsidRPr="00AC1E8D">
        <w:rPr>
          <w:rFonts w:ascii="Arial" w:hAnsi="Arial" w:cs="Arial"/>
          <w:color w:val="000000"/>
          <w:sz w:val="20"/>
          <w:lang w:eastAsia="ar-SA"/>
        </w:rPr>
        <w:t>1.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Виды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земельного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участка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установлены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в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Классификатором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видов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разрешенного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использования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земельных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участков,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уполномоченным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федеральным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исполнительной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власти.</w:t>
      </w:r>
    </w:p>
    <w:p w:rsidR="00A83B06" w:rsidRDefault="00532A39" w:rsidP="00AC1E8D">
      <w:pPr>
        <w:pStyle w:val="msonormalbullet2gif"/>
        <w:suppressAutoHyphens/>
        <w:snapToGrid w:val="0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0"/>
          <w:lang w:eastAsia="ar-SA"/>
        </w:rPr>
      </w:pPr>
      <w:r w:rsidRPr="00AC1E8D">
        <w:rPr>
          <w:rFonts w:ascii="Arial" w:hAnsi="Arial" w:cs="Arial"/>
          <w:color w:val="000000"/>
          <w:sz w:val="20"/>
          <w:lang w:eastAsia="ar-SA"/>
        </w:rPr>
        <w:t>2.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Размещение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линий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связи,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линий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электропередачи,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радиотехнических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и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других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объектов,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которые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могут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угрожать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безопасности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полетов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воздушных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судов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или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создавать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помехи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в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работе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радиотехнического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оборудования,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устанавливаемого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на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аэродроме,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должно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быть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согласовано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собственником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аэродрома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и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осуществляться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в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соответствии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с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воздушным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законодательством</w:t>
      </w:r>
      <w:r w:rsidR="004613D9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AC1E8D">
        <w:rPr>
          <w:rFonts w:ascii="Arial" w:hAnsi="Arial" w:cs="Arial"/>
          <w:color w:val="000000"/>
          <w:sz w:val="20"/>
          <w:lang w:eastAsia="ar-SA"/>
        </w:rPr>
        <w:t>РФ.»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С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нт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Ě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рв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Ă</w:t>
            </w:r>
            <w:r w:rsidRPr="00AC1E8D">
              <w:rPr>
                <w:rFonts w:ascii="Arial" w:hAnsi="Arial" w:cs="Arial"/>
                <w:b/>
                <w:caps/>
                <w:color w:val="000000"/>
                <w:szCs w:val="24"/>
              </w:rPr>
              <w:t>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532A39" w:rsidRPr="00AC1E8D" w:rsidRDefault="00492FA8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pict>
                <v:shape id="_x0000_i1495" type="#_x0000_t75" style="width:57.75pt;height:57.75pt;mso-wrap-edited:f;mso-position-vertical:absolute" wrapcoords="-284 0 -284 21316 21600 21316 21600 0 -284 0" o:allowoverlap="f">
                  <v:imagedata r:id="rId9" o:title="Gerb-ch"/>
                </v:shape>
              </w:pict>
            </w:r>
          </w:p>
        </w:tc>
        <w:tc>
          <w:tcPr>
            <w:tcW w:w="2195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  <w:r w:rsidR="004613D9">
              <w:rPr>
                <w:rStyle w:val="ae"/>
                <w:rFonts w:ascii="Arial" w:hAnsi="Arial" w:cs="Arial"/>
                <w:b w:val="0"/>
                <w:bCs w:val="0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92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АДМИНИСТРАЦИЙĚ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01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августа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72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Октябрьски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АДМИНИСТРАЦИЯ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01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августа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72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передаче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имущества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из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муниципальной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собственности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</w:p>
    <w:p w:rsidR="00532A39" w:rsidRPr="00AC1E8D" w:rsidRDefault="004613D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поселения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района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муниципальную</w:t>
      </w:r>
    </w:p>
    <w:p w:rsidR="00532A39" w:rsidRPr="00AC1E8D" w:rsidRDefault="004613D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собственность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</w:p>
    <w:p w:rsidR="00A83B06" w:rsidRDefault="004613D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Республики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lastRenderedPageBreak/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соответствии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Гражданским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кодексом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Федерации,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основании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закона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06.10.2003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131-ФЗ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"Об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общих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принципах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организации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местного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самоуправления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Федерации",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Положением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порядке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управления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распоряжения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собственностью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утвержденным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решением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21.01.2022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С-29/3,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решением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29.07.2022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С-39/1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передаче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имущества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из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собственности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муниципальную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собственность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Республики»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администрация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т: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Передать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из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собственности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муниципальную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собственность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следующее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имущество:</w:t>
      </w: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3332"/>
        <w:gridCol w:w="4215"/>
        <w:gridCol w:w="5899"/>
      </w:tblGrid>
      <w:tr w:rsidR="00532A39" w:rsidRPr="00AC1E8D" w:rsidTr="002C678F">
        <w:trPr>
          <w:cantSplit/>
        </w:trPr>
        <w:tc>
          <w:tcPr>
            <w:tcW w:w="291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п/п</w:t>
            </w:r>
          </w:p>
        </w:tc>
        <w:tc>
          <w:tcPr>
            <w:tcW w:w="1167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объекта</w:t>
            </w:r>
          </w:p>
        </w:tc>
        <w:tc>
          <w:tcPr>
            <w:tcW w:w="147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Адрес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(месторасположение)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объекта</w:t>
            </w:r>
          </w:p>
        </w:tc>
        <w:tc>
          <w:tcPr>
            <w:tcW w:w="206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Индивидуализирующие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характеристики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167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уч.144</w:t>
            </w:r>
          </w:p>
        </w:tc>
        <w:tc>
          <w:tcPr>
            <w:tcW w:w="206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21:16:210704:22,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уч.146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21:16:210704:24,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уч.193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21:16:210706:7,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уч.206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21:16:210707:8,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уч.208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21:16:210707:10,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уч.228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21:16:210706:23,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уч.235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21:16:210707:23,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</w:tbl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вступает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силу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момента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подписания.</w:t>
      </w:r>
    </w:p>
    <w:p w:rsidR="00492FA8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И.о.главы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Л.Г.Далызина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492FA8" w:rsidRPr="00AC1E8D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93"/>
        <w:gridCol w:w="3153"/>
        <w:gridCol w:w="5041"/>
      </w:tblGrid>
      <w:tr w:rsidR="00492FA8" w:rsidRPr="00AC1E8D" w:rsidTr="00492FA8">
        <w:trPr>
          <w:cantSplit/>
          <w:trHeight w:val="420"/>
        </w:trPr>
        <w:tc>
          <w:tcPr>
            <w:tcW w:w="2132" w:type="pct"/>
          </w:tcPr>
          <w:p w:rsidR="00492FA8" w:rsidRPr="00AC1E8D" w:rsidRDefault="00492FA8" w:rsidP="00492FA8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492FA8" w:rsidRPr="00AC1E8D" w:rsidRDefault="00492FA8" w:rsidP="00492FA8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1103" w:type="pct"/>
            <w:vMerge w:val="restart"/>
          </w:tcPr>
          <w:p w:rsidR="00492FA8" w:rsidRPr="00AC1E8D" w:rsidRDefault="00492FA8" w:rsidP="00492FA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5715</wp:posOffset>
                  </wp:positionV>
                  <wp:extent cx="720090" cy="720090"/>
                  <wp:effectExtent l="0" t="0" r="3810" b="3810"/>
                  <wp:wrapNone/>
                  <wp:docPr id="15" name="Рисунок 15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4" w:type="pct"/>
          </w:tcPr>
          <w:p w:rsidR="00492FA8" w:rsidRPr="00AC1E8D" w:rsidRDefault="00492FA8" w:rsidP="00492FA8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492FA8" w:rsidRPr="00AC1E8D" w:rsidRDefault="00492FA8" w:rsidP="00492FA8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492FA8" w:rsidRPr="00AC1E8D" w:rsidTr="00492FA8">
        <w:trPr>
          <w:cantSplit/>
          <w:trHeight w:val="1388"/>
        </w:trPr>
        <w:tc>
          <w:tcPr>
            <w:tcW w:w="2132" w:type="pct"/>
          </w:tcPr>
          <w:p w:rsidR="00492FA8" w:rsidRPr="00AC1E8D" w:rsidRDefault="00492FA8" w:rsidP="00492FA8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492FA8" w:rsidRPr="00AC1E8D" w:rsidRDefault="00492FA8" w:rsidP="00492FA8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ОКТЯБРЬСКИ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ПОСЕЛЕНИЙĚН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492FA8" w:rsidRDefault="00492FA8" w:rsidP="00492FA8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ЯЛ</w:t>
            </w:r>
            <w:r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ХУТЛĂХĚ</w:t>
            </w:r>
            <w:r>
              <w:rPr>
                <w:rStyle w:val="ae"/>
                <w:rFonts w:ascii="Arial" w:hAnsi="Arial" w:cs="Arial"/>
                <w:noProof/>
                <w:color w:val="000000"/>
              </w:rPr>
              <w:t xml:space="preserve"> </w:t>
            </w:r>
          </w:p>
          <w:p w:rsidR="00492FA8" w:rsidRDefault="00492FA8" w:rsidP="00492FA8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</w:rPr>
              <w:t>ЙЫШĂНУ</w:t>
            </w:r>
          </w:p>
          <w:p w:rsidR="00492FA8" w:rsidRPr="00AC1E8D" w:rsidRDefault="00492FA8" w:rsidP="00492FA8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</w:rPr>
              <w:t>2022.08.01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№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73</w:t>
            </w:r>
          </w:p>
          <w:p w:rsidR="00492FA8" w:rsidRPr="00AC1E8D" w:rsidRDefault="00492FA8" w:rsidP="00492FA8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Октябрьски</w:t>
            </w:r>
            <w:r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ялĕ</w:t>
            </w:r>
          </w:p>
        </w:tc>
        <w:tc>
          <w:tcPr>
            <w:tcW w:w="1103" w:type="pct"/>
            <w:vMerge/>
            <w:vAlign w:val="center"/>
          </w:tcPr>
          <w:p w:rsidR="00492FA8" w:rsidRPr="00AC1E8D" w:rsidRDefault="00492FA8" w:rsidP="00492FA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764" w:type="pct"/>
          </w:tcPr>
          <w:p w:rsidR="00492FA8" w:rsidRPr="00AC1E8D" w:rsidRDefault="00492FA8" w:rsidP="00492FA8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p w:rsidR="00492FA8" w:rsidRPr="00AC1E8D" w:rsidRDefault="00492FA8" w:rsidP="00492FA8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АДМИНИСТРАЦИЯ</w:t>
            </w:r>
          </w:p>
          <w:p w:rsidR="00492FA8" w:rsidRDefault="00492FA8" w:rsidP="00492FA8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ОКТЯБРЬСКОГО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СЕЛЬСКОГО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ПОСЕЛЕНИЯ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492FA8" w:rsidRDefault="00492FA8" w:rsidP="00492FA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ПОСТАНОВЛЕНИЕ</w:t>
            </w:r>
          </w:p>
          <w:p w:rsidR="00492FA8" w:rsidRPr="00AC1E8D" w:rsidRDefault="00492FA8" w:rsidP="00492FA8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</w:rPr>
              <w:t>01.08.2022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№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73</w:t>
            </w:r>
          </w:p>
          <w:p w:rsidR="00492FA8" w:rsidRPr="00AC1E8D" w:rsidRDefault="00492FA8" w:rsidP="00492FA8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село</w:t>
            </w:r>
            <w:r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Октябрьское</w:t>
            </w:r>
          </w:p>
        </w:tc>
      </w:tr>
    </w:tbl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i/>
          <w:color w:val="000000"/>
          <w:sz w:val="20"/>
          <w:szCs w:val="24"/>
        </w:rPr>
        <w:t>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мерах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реализации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Собрания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поселения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i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внесении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изменений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решения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i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бюджете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i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год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плановый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4"/>
        </w:rPr>
      </w:pPr>
      <w:r w:rsidRPr="00AC1E8D">
        <w:rPr>
          <w:rFonts w:ascii="Arial" w:hAnsi="Arial" w:cs="Arial"/>
          <w:i/>
          <w:color w:val="000000"/>
          <w:sz w:val="20"/>
          <w:szCs w:val="24"/>
        </w:rPr>
        <w:t>период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2023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2024</w:t>
      </w:r>
      <w:r w:rsidR="004613D9">
        <w:rPr>
          <w:rFonts w:ascii="Arial" w:hAnsi="Arial" w:cs="Arial"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4"/>
        </w:rPr>
        <w:t>годов»</w:t>
      </w:r>
    </w:p>
    <w:p w:rsidR="00492FA8" w:rsidRDefault="00492FA8" w:rsidP="00AC1E8D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532A39" w:rsidRPr="00AC1E8D" w:rsidRDefault="00532A39" w:rsidP="00AC1E8D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декабря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2021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С-26/1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л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т: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к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исполнению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бюджет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годов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уч</w:t>
      </w:r>
      <w:r w:rsidR="00AC1E8D" w:rsidRPr="00AC1E8D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том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изменений,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внесенных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решением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29.07.2022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С-39/4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годов».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Утвердить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прилагаемый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перечень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мероприятий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реализации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решения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29.07.2022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С-39/4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бюджете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плановый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период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2023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2024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годов»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бюджете).</w:t>
      </w:r>
    </w:p>
    <w:p w:rsidR="00532A39" w:rsidRPr="00AC1E8D" w:rsidRDefault="00532A39" w:rsidP="00AC1E8D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3.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Финансовому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отделу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сводную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бюджетную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роспись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бюджета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Принять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меры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обеспечению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своевременного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финансирования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всех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предусмотренных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расходов.</w:t>
      </w:r>
    </w:p>
    <w:p w:rsidR="00A83B06" w:rsidRDefault="00532A39" w:rsidP="00AC1E8D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4.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Централизованной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бухгалтерии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внести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соответствующие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изменения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показатели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бюджетных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смет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год.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допускать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образования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просроченной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кредиторской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задолж</w:t>
      </w:r>
      <w:r w:rsidR="00AC1E8D" w:rsidRPr="00AC1E8D">
        <w:rPr>
          <w:rFonts w:ascii="Arial" w:hAnsi="Arial" w:cs="Arial"/>
          <w:b/>
          <w:i/>
          <w:color w:val="000000"/>
          <w:sz w:val="20"/>
          <w:szCs w:val="24"/>
        </w:rPr>
        <w:t>Ă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нности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расходным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обязательствам.</w:t>
      </w:r>
    </w:p>
    <w:p w:rsidR="00492FA8" w:rsidRDefault="00492FA8" w:rsidP="00AC1E8D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И.о.главы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Октябрьского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AC1E8D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i/>
          <w:color w:val="000000"/>
          <w:sz w:val="20"/>
          <w:szCs w:val="24"/>
        </w:rPr>
        <w:t>Л.Г.Далызина</w:t>
      </w:r>
    </w:p>
    <w:p w:rsidR="00532A39" w:rsidRPr="00AC1E8D" w:rsidRDefault="00532A39" w:rsidP="00AC1E8D">
      <w:pPr>
        <w:spacing w:after="0" w:line="240" w:lineRule="auto"/>
        <w:ind w:left="5400"/>
        <w:jc w:val="center"/>
        <w:rPr>
          <w:rFonts w:ascii="Arial" w:hAnsi="Arial" w:cs="Arial"/>
          <w:i/>
          <w:color w:val="000000"/>
          <w:sz w:val="20"/>
        </w:rPr>
      </w:pPr>
      <w:r w:rsidRPr="00AC1E8D">
        <w:rPr>
          <w:rStyle w:val="ae"/>
          <w:rFonts w:ascii="Arial" w:hAnsi="Arial" w:cs="Arial"/>
          <w:i/>
          <w:color w:val="000000"/>
          <w:sz w:val="20"/>
        </w:rPr>
        <w:t>Утвержден</w:t>
      </w:r>
    </w:p>
    <w:p w:rsidR="00532A39" w:rsidRPr="00AC1E8D" w:rsidRDefault="00532A39" w:rsidP="00AC1E8D">
      <w:pPr>
        <w:spacing w:after="0" w:line="240" w:lineRule="auto"/>
        <w:ind w:left="5664"/>
        <w:jc w:val="center"/>
        <w:rPr>
          <w:rStyle w:val="ae"/>
          <w:rFonts w:ascii="Arial" w:hAnsi="Arial" w:cs="Arial"/>
          <w:i/>
          <w:color w:val="000000"/>
          <w:sz w:val="20"/>
        </w:rPr>
      </w:pPr>
      <w:hyperlink w:anchor="sub_0" w:history="1">
        <w:r w:rsidRPr="00AC1E8D">
          <w:rPr>
            <w:rStyle w:val="af1"/>
            <w:rFonts w:ascii="Arial" w:hAnsi="Arial" w:cs="Arial"/>
            <w:bCs/>
            <w:i/>
            <w:color w:val="000000"/>
          </w:rPr>
          <w:t>постановлением</w:t>
        </w:r>
      </w:hyperlink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администрации</w:t>
      </w:r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Октябрьского</w:t>
      </w:r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сельского</w:t>
      </w:r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поселения</w:t>
      </w:r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Мариинско-Посадского</w:t>
      </w:r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района</w:t>
      </w:r>
    </w:p>
    <w:p w:rsidR="00532A39" w:rsidRPr="00AC1E8D" w:rsidRDefault="00532A39" w:rsidP="00AC1E8D">
      <w:pPr>
        <w:spacing w:after="0" w:line="240" w:lineRule="auto"/>
        <w:ind w:left="5664"/>
        <w:jc w:val="center"/>
        <w:rPr>
          <w:rFonts w:ascii="Arial" w:hAnsi="Arial" w:cs="Arial"/>
          <w:i/>
          <w:color w:val="000000"/>
          <w:sz w:val="20"/>
        </w:rPr>
      </w:pPr>
      <w:r w:rsidRPr="00AC1E8D">
        <w:rPr>
          <w:rStyle w:val="ae"/>
          <w:rFonts w:ascii="Arial" w:hAnsi="Arial" w:cs="Arial"/>
          <w:i/>
          <w:color w:val="000000"/>
          <w:sz w:val="20"/>
        </w:rPr>
        <w:t>Чувашской</w:t>
      </w:r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Республики</w:t>
      </w:r>
    </w:p>
    <w:p w:rsidR="00A83B06" w:rsidRDefault="00532A39" w:rsidP="00AC1E8D">
      <w:pPr>
        <w:spacing w:after="0" w:line="240" w:lineRule="auto"/>
        <w:ind w:left="5400"/>
        <w:jc w:val="center"/>
        <w:rPr>
          <w:rFonts w:ascii="Arial" w:hAnsi="Arial" w:cs="Arial"/>
          <w:i/>
          <w:color w:val="000000"/>
          <w:sz w:val="20"/>
        </w:rPr>
      </w:pPr>
      <w:r w:rsidRPr="00AC1E8D">
        <w:rPr>
          <w:rStyle w:val="ae"/>
          <w:rFonts w:ascii="Arial" w:hAnsi="Arial" w:cs="Arial"/>
          <w:i/>
          <w:color w:val="000000"/>
          <w:sz w:val="20"/>
        </w:rPr>
        <w:t>от</w:t>
      </w:r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01.08.2022</w:t>
      </w:r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№</w:t>
      </w:r>
      <w:r w:rsidR="004613D9">
        <w:rPr>
          <w:rStyle w:val="ae"/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Style w:val="ae"/>
          <w:rFonts w:ascii="Arial" w:hAnsi="Arial" w:cs="Arial"/>
          <w:i/>
          <w:color w:val="000000"/>
          <w:sz w:val="20"/>
        </w:rPr>
        <w:t>73</w:t>
      </w:r>
    </w:p>
    <w:p w:rsidR="00532A39" w:rsidRPr="00AC1E8D" w:rsidRDefault="00532A39" w:rsidP="00AC1E8D">
      <w:pPr>
        <w:pStyle w:val="12"/>
        <w:spacing w:line="240" w:lineRule="auto"/>
        <w:rPr>
          <w:rFonts w:ascii="Arial" w:hAnsi="Arial" w:cs="Arial"/>
          <w:b w:val="0"/>
          <w:color w:val="000000"/>
          <w:sz w:val="20"/>
          <w:szCs w:val="26"/>
        </w:rPr>
      </w:pPr>
      <w:r w:rsidRPr="00AC1E8D">
        <w:rPr>
          <w:rFonts w:ascii="Arial" w:hAnsi="Arial" w:cs="Arial"/>
          <w:b w:val="0"/>
          <w:color w:val="000000"/>
          <w:sz w:val="20"/>
          <w:szCs w:val="26"/>
        </w:rPr>
        <w:t>Перечень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br/>
        <w:t>мероприятий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по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реализации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Решения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Октябрьского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района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Чувашской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Республики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от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29.07.2022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г.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№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С-39/4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«О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внесении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изменений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Октябрьского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района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lastRenderedPageBreak/>
        <w:t>«О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бюджете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Октябрьского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Мариинско-Посадского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района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Чувашской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Республики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на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2022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год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и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плановый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период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2023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и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2024</w:t>
      </w:r>
      <w:r w:rsidR="004613D9">
        <w:rPr>
          <w:rFonts w:ascii="Arial" w:hAnsi="Arial" w:cs="Arial"/>
          <w:b w:val="0"/>
          <w:color w:val="000000"/>
          <w:sz w:val="20"/>
          <w:szCs w:val="26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6"/>
        </w:rPr>
        <w:t>годов»»</w:t>
      </w:r>
    </w:p>
    <w:p w:rsidR="00532A39" w:rsidRPr="00AC1E8D" w:rsidRDefault="00532A39" w:rsidP="00AC1E8D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316"/>
        <w:gridCol w:w="2747"/>
        <w:gridCol w:w="4666"/>
      </w:tblGrid>
      <w:tr w:rsidR="00532A39" w:rsidRPr="00AC1E8D" w:rsidTr="002C678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C1E8D">
              <w:rPr>
                <w:rFonts w:cs="Arial"/>
                <w:color w:val="000000"/>
                <w:sz w:val="20"/>
                <w:szCs w:val="20"/>
              </w:rPr>
              <w:t>N</w:t>
            </w:r>
            <w:r w:rsidR="004613D9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C1E8D">
              <w:rPr>
                <w:rFonts w:cs="Arial"/>
                <w:color w:val="000000"/>
                <w:sz w:val="20"/>
                <w:szCs w:val="20"/>
              </w:rPr>
              <w:t>Наименование</w:t>
            </w:r>
            <w:r w:rsidR="004613D9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C1E8D">
              <w:rPr>
                <w:rFonts w:cs="Arial"/>
                <w:color w:val="000000"/>
                <w:sz w:val="20"/>
                <w:szCs w:val="20"/>
              </w:rPr>
              <w:t>Сроки</w:t>
            </w:r>
            <w:r w:rsidR="004613D9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C1E8D">
              <w:rPr>
                <w:rFonts w:cs="Arial"/>
                <w:color w:val="000000"/>
                <w:sz w:val="20"/>
                <w:szCs w:val="20"/>
              </w:rPr>
              <w:t>Ответственный</w:t>
            </w:r>
            <w:r w:rsidR="004613D9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  <w:szCs w:val="20"/>
              </w:rPr>
              <w:t>исполнитель</w:t>
            </w:r>
          </w:p>
        </w:tc>
      </w:tr>
      <w:tr w:rsidR="00532A39" w:rsidRPr="00AC1E8D" w:rsidTr="002C678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C1E8D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C1E8D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C1E8D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C1E8D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532A39" w:rsidRPr="00AC1E8D" w:rsidTr="002C678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AC1E8D">
              <w:rPr>
                <w:rFonts w:cs="Arial"/>
                <w:color w:val="000000"/>
                <w:sz w:val="20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AC1E8D">
              <w:rPr>
                <w:rFonts w:cs="Arial"/>
                <w:color w:val="000000"/>
                <w:sz w:val="20"/>
              </w:rPr>
              <w:t>Внесение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изменений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в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муниципальные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программы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Октябрьского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сельского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поселения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Мариинско-Посадского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района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Чувашской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Республики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в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целях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их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приведения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в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соответствие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с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решением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о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бюджете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AC1E8D">
              <w:rPr>
                <w:rFonts w:cs="Arial"/>
                <w:color w:val="000000"/>
                <w:sz w:val="20"/>
              </w:rPr>
              <w:t>не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позднее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трех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месяцев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со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дня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вступления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в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силу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Решения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о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бюджете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2"/>
              <w:jc w:val="center"/>
              <w:rPr>
                <w:rFonts w:cs="Arial"/>
                <w:color w:val="000000"/>
                <w:sz w:val="20"/>
              </w:rPr>
            </w:pPr>
            <w:r w:rsidRPr="00AC1E8D">
              <w:rPr>
                <w:rFonts w:cs="Arial"/>
                <w:color w:val="000000"/>
                <w:sz w:val="20"/>
              </w:rPr>
              <w:t>администрация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Октябрьского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сельского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поселения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Мариинско-Посадского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района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Чувашской</w:t>
            </w:r>
            <w:r w:rsidR="004613D9">
              <w:rPr>
                <w:rFonts w:cs="Arial"/>
                <w:color w:val="000000"/>
                <w:sz w:val="20"/>
              </w:rPr>
              <w:t xml:space="preserve"> </w:t>
            </w:r>
            <w:r w:rsidRPr="00AC1E8D">
              <w:rPr>
                <w:rFonts w:cs="Arial"/>
                <w:color w:val="000000"/>
                <w:sz w:val="20"/>
              </w:rPr>
              <w:t>Республики</w:t>
            </w:r>
          </w:p>
        </w:tc>
      </w:tr>
    </w:tbl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ConsPlusTitle"/>
        <w:widowControl/>
        <w:outlineLvl w:val="0"/>
        <w:rPr>
          <w:rFonts w:ascii="Arial" w:hAnsi="Arial" w:cs="Arial"/>
          <w:b w:val="0"/>
          <w:bCs w:val="0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03"/>
        <w:gridCol w:w="2092"/>
        <w:gridCol w:w="5992"/>
      </w:tblGrid>
      <w:tr w:rsidR="00532A39" w:rsidRPr="00AC1E8D" w:rsidTr="002C678F">
        <w:trPr>
          <w:cantSplit/>
        </w:trPr>
        <w:tc>
          <w:tcPr>
            <w:tcW w:w="2171" w:type="pct"/>
            <w:vAlign w:val="center"/>
            <w:hideMark/>
          </w:tcPr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СĚНТĚРВĂРРИ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РАЙОНĚ</w:t>
            </w:r>
          </w:p>
        </w:tc>
        <w:tc>
          <w:tcPr>
            <w:tcW w:w="732" w:type="pct"/>
            <w:vMerge w:val="restart"/>
            <w:vAlign w:val="center"/>
            <w:hideMark/>
          </w:tcPr>
          <w:p w:rsidR="00532A39" w:rsidRPr="00AC1E8D" w:rsidRDefault="00492FA8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pict>
                <v:shape id="_x0000_s1042" type="#_x0000_t75" style="position:absolute;left:0;text-align:left;margin-left:31.9pt;margin-top:-22.85pt;width:56.7pt;height:56.7pt;z-index:251696128;mso-wrap-edited:f;mso-position-horizontal-relative:text;mso-position-vertical-relative:text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097" w:type="pct"/>
            <w:vAlign w:val="center"/>
            <w:hideMark/>
          </w:tcPr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РЕСПУБЛИКА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71" w:type="pct"/>
            <w:vAlign w:val="center"/>
          </w:tcPr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ЧĂНКАССИ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ЯЛ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ПОСЕЛЕНИЙĚН</w:t>
            </w:r>
          </w:p>
          <w:p w:rsidR="00A83B06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ДЕПУТАТСЕН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ПУХĂВĚ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ЙЫШĂНУ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2022.07.27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75№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Чăнкасси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ялě</w:t>
            </w:r>
          </w:p>
        </w:tc>
        <w:tc>
          <w:tcPr>
            <w:tcW w:w="732" w:type="pct"/>
            <w:vMerge/>
            <w:vAlign w:val="center"/>
            <w:hideMark/>
          </w:tcPr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</w:p>
        </w:tc>
        <w:tc>
          <w:tcPr>
            <w:tcW w:w="2097" w:type="pct"/>
            <w:vAlign w:val="center"/>
          </w:tcPr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СОБРАНИЕ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ДЕПУТАТОВ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КУГЕЕВСКОГО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СЕЛЬСКОГО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ПОСЕЛЕНИЯ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РЕШЕНИЕ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ET" w:hAnsi="Arial" w:cs="Arial"/>
                <w:b/>
                <w:color w:val="000000"/>
                <w:sz w:val="20"/>
                <w:szCs w:val="24"/>
              </w:rPr>
              <w:t>27.07.2022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№75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деревня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4"/>
              </w:rPr>
              <w:t>Кугеево</w:t>
            </w:r>
          </w:p>
          <w:p w:rsidR="00532A39" w:rsidRPr="00AC1E8D" w:rsidRDefault="00532A39" w:rsidP="002C678F">
            <w:pPr>
              <w:pStyle w:val="ac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eastAsia="zh-CN"/>
              </w:rPr>
            </w:pPr>
          </w:p>
        </w:tc>
      </w:tr>
    </w:tbl>
    <w:p w:rsidR="00532A39" w:rsidRPr="00AC1E8D" w:rsidRDefault="00532A39" w:rsidP="00AC1E8D">
      <w:pPr>
        <w:tabs>
          <w:tab w:val="left" w:pos="960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6"/>
        </w:rPr>
      </w:pPr>
    </w:p>
    <w:p w:rsidR="00A83B06" w:rsidRDefault="004613D9" w:rsidP="00AC1E8D">
      <w:pPr>
        <w:pStyle w:val="12"/>
        <w:spacing w:line="240" w:lineRule="auto"/>
        <w:ind w:right="5101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6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внесении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изменений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решение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Собрания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Style w:val="aff2"/>
          <w:rFonts w:ascii="Arial" w:hAnsi="Arial" w:cs="Arial"/>
          <w:b/>
          <w:color w:val="000000"/>
          <w:sz w:val="20"/>
          <w:szCs w:val="24"/>
        </w:rPr>
        <w:t>Мариинско-Посадского</w:t>
      </w:r>
      <w:r>
        <w:rPr>
          <w:rStyle w:val="aff2"/>
          <w:rFonts w:ascii="Arial" w:hAnsi="Arial" w:cs="Arial"/>
          <w:b/>
          <w:color w:val="000000"/>
          <w:sz w:val="20"/>
          <w:szCs w:val="24"/>
        </w:rPr>
        <w:t xml:space="preserve"> </w:t>
      </w:r>
      <w:r w:rsidR="00532A39" w:rsidRPr="00AC1E8D">
        <w:rPr>
          <w:rStyle w:val="aff2"/>
          <w:rFonts w:ascii="Arial" w:hAnsi="Arial" w:cs="Arial"/>
          <w:b/>
          <w:color w:val="000000"/>
          <w:sz w:val="20"/>
          <w:szCs w:val="24"/>
        </w:rPr>
        <w:t>района</w:t>
      </w:r>
      <w:r>
        <w:rPr>
          <w:rStyle w:val="aff2"/>
          <w:rFonts w:ascii="Arial" w:hAnsi="Arial" w:cs="Arial"/>
          <w:b/>
          <w:color w:val="000000"/>
          <w:sz w:val="20"/>
          <w:szCs w:val="24"/>
        </w:rPr>
        <w:t xml:space="preserve"> </w:t>
      </w:r>
      <w:r w:rsidR="00532A39" w:rsidRPr="00AC1E8D">
        <w:rPr>
          <w:rStyle w:val="aff2"/>
          <w:rFonts w:ascii="Arial" w:hAnsi="Arial" w:cs="Arial"/>
          <w:b/>
          <w:color w:val="000000"/>
          <w:sz w:val="20"/>
          <w:szCs w:val="24"/>
        </w:rPr>
        <w:t>Чувашской</w:t>
      </w:r>
      <w:r>
        <w:rPr>
          <w:rStyle w:val="aff2"/>
          <w:rFonts w:ascii="Arial" w:hAnsi="Arial" w:cs="Arial"/>
          <w:b/>
          <w:color w:val="000000"/>
          <w:sz w:val="20"/>
          <w:szCs w:val="24"/>
        </w:rPr>
        <w:t xml:space="preserve"> </w:t>
      </w:r>
      <w:r w:rsidR="00532A39" w:rsidRPr="00AC1E8D">
        <w:rPr>
          <w:rStyle w:val="aff2"/>
          <w:rFonts w:ascii="Arial" w:hAnsi="Arial" w:cs="Arial"/>
          <w:b/>
          <w:color w:val="000000"/>
          <w:sz w:val="20"/>
          <w:szCs w:val="24"/>
        </w:rPr>
        <w:t>Республики</w:t>
      </w:r>
      <w:r>
        <w:rPr>
          <w:rStyle w:val="aff2"/>
          <w:rFonts w:ascii="Arial" w:hAnsi="Arial" w:cs="Arial"/>
          <w:b/>
          <w:color w:val="000000"/>
          <w:sz w:val="20"/>
          <w:szCs w:val="24"/>
        </w:rPr>
        <w:t xml:space="preserve"> </w:t>
      </w:r>
      <w:r w:rsidR="00532A39" w:rsidRPr="00AC1E8D">
        <w:rPr>
          <w:rStyle w:val="aff2"/>
          <w:rFonts w:ascii="Arial" w:hAnsi="Arial" w:cs="Arial"/>
          <w:b/>
          <w:color w:val="000000"/>
          <w:sz w:val="20"/>
          <w:szCs w:val="24"/>
        </w:rPr>
        <w:t>от</w:t>
      </w:r>
      <w:r>
        <w:rPr>
          <w:rStyle w:val="aff2"/>
          <w:rFonts w:ascii="Arial" w:hAnsi="Arial" w:cs="Arial"/>
          <w:b/>
          <w:color w:val="000000"/>
          <w:sz w:val="20"/>
          <w:szCs w:val="24"/>
        </w:rPr>
        <w:t xml:space="preserve"> </w:t>
      </w:r>
      <w:r w:rsidR="00532A39" w:rsidRPr="00AC1E8D">
        <w:rPr>
          <w:rStyle w:val="aff2"/>
          <w:rFonts w:ascii="Arial" w:hAnsi="Arial" w:cs="Arial"/>
          <w:b/>
          <w:color w:val="000000"/>
          <w:sz w:val="20"/>
          <w:szCs w:val="24"/>
        </w:rPr>
        <w:t>24.05.2019</w:t>
      </w:r>
      <w:r>
        <w:rPr>
          <w:rStyle w:val="aff2"/>
          <w:rFonts w:ascii="Arial" w:hAnsi="Arial" w:cs="Arial"/>
          <w:b/>
          <w:color w:val="000000"/>
          <w:sz w:val="20"/>
          <w:szCs w:val="24"/>
        </w:rPr>
        <w:t xml:space="preserve"> </w:t>
      </w:r>
      <w:r w:rsidR="00532A39" w:rsidRPr="00AC1E8D">
        <w:rPr>
          <w:rStyle w:val="aff2"/>
          <w:rFonts w:ascii="Arial" w:hAnsi="Arial" w:cs="Arial"/>
          <w:b/>
          <w:color w:val="000000"/>
          <w:sz w:val="20"/>
          <w:szCs w:val="24"/>
        </w:rPr>
        <w:t>г.</w:t>
      </w:r>
      <w:r>
        <w:rPr>
          <w:rStyle w:val="aff2"/>
          <w:rFonts w:ascii="Arial" w:hAnsi="Arial" w:cs="Arial"/>
          <w:b/>
          <w:color w:val="000000"/>
          <w:sz w:val="20"/>
          <w:szCs w:val="24"/>
        </w:rPr>
        <w:t xml:space="preserve"> </w:t>
      </w:r>
      <w:r w:rsidR="00532A39" w:rsidRPr="00AC1E8D">
        <w:rPr>
          <w:rStyle w:val="aff2"/>
          <w:rFonts w:ascii="Arial" w:hAnsi="Arial" w:cs="Arial"/>
          <w:b/>
          <w:color w:val="000000"/>
          <w:sz w:val="20"/>
          <w:szCs w:val="24"/>
        </w:rPr>
        <w:t>№73</w:t>
      </w:r>
      <w:r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«Об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утверждении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Порядка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определения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размера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арендной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платы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за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земельные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участки,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находящиеся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собственности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предоставленные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аренду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без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торгов»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6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ст.22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Земельного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кодекса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532A39" w:rsidRPr="00AC1E8D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532A39" w:rsidRPr="00AC1E8D" w:rsidRDefault="00532A39" w:rsidP="00AC1E8D">
      <w:pPr>
        <w:pStyle w:val="12"/>
        <w:spacing w:line="240" w:lineRule="auto"/>
        <w:ind w:firstLine="567"/>
        <w:jc w:val="both"/>
        <w:rPr>
          <w:rFonts w:ascii="Arial" w:hAnsi="Arial" w:cs="Arial"/>
          <w:b w:val="0"/>
          <w:bCs w:val="0"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 w:val="0"/>
          <w:bCs w:val="0"/>
          <w:iCs/>
          <w:color w:val="000000"/>
          <w:sz w:val="20"/>
          <w:szCs w:val="24"/>
        </w:rPr>
        <w:t>1.</w:t>
      </w:r>
      <w:r w:rsidR="004613D9">
        <w:rPr>
          <w:rFonts w:ascii="Arial" w:hAnsi="Arial" w:cs="Arial"/>
          <w:b w:val="0"/>
          <w:bCs w:val="0"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Внести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Кугеевского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24.05.2019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№73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(с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изменениями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14.11.2019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81/2)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платы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Кугеевского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без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Порядок)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следующие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12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редакции: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  <w:shd w:val="clear" w:color="auto" w:fill="FFFFFF"/>
        </w:rPr>
        <w:t>12.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имеет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передать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арендованный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участок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субаренду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пределах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срока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без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согласия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администрации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Кугеевского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сельского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поселения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условии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уведомления,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иное.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распространяются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все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участков,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предусмотренные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кодексом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Российской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Федерации.</w:t>
      </w: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492FA8" w:rsidRDefault="00492FA8" w:rsidP="00AC1E8D">
      <w:pPr>
        <w:tabs>
          <w:tab w:val="left" w:pos="3686"/>
          <w:tab w:val="left" w:pos="3969"/>
        </w:tabs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tabs>
          <w:tab w:val="left" w:pos="3686"/>
          <w:tab w:val="left" w:pos="3969"/>
        </w:tabs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И.о.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главы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tabs>
          <w:tab w:val="left" w:pos="3686"/>
          <w:tab w:val="left" w:pos="3969"/>
        </w:tabs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tabs>
          <w:tab w:val="left" w:pos="3686"/>
          <w:tab w:val="left" w:pos="3969"/>
        </w:tabs>
        <w:spacing w:after="0" w:line="240" w:lineRule="auto"/>
        <w:rPr>
          <w:rFonts w:ascii="Arial" w:hAnsi="Arial" w:cs="Arial"/>
          <w:color w:val="000000"/>
          <w:sz w:val="20"/>
          <w:szCs w:val="26"/>
        </w:rPr>
      </w:pP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Л.П.Шишкина</w:t>
      </w:r>
    </w:p>
    <w:p w:rsidR="00532A39" w:rsidRPr="00AC1E8D" w:rsidRDefault="00532A39" w:rsidP="00AC1E8D">
      <w:pPr>
        <w:spacing w:after="0" w:line="240" w:lineRule="auto"/>
        <w:ind w:right="4960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26"/>
        <w:gridCol w:w="1729"/>
        <w:gridCol w:w="6332"/>
      </w:tblGrid>
      <w:tr w:rsidR="00532A39" w:rsidRPr="00AC1E8D" w:rsidTr="002C678F">
        <w:trPr>
          <w:cantSplit/>
        </w:trPr>
        <w:tc>
          <w:tcPr>
            <w:tcW w:w="2179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43" type="#_x0000_t75" alt="Gerb-ch" style="position:absolute;left:0;text-align:left;margin-left:-4.9pt;margin-top:1.85pt;width:56.7pt;height:57pt;z-index:251698176;visibility:visible;mso-left-percent:-10001;mso-top-percent:-10001;mso-position-horizontal-relative:text;mso-position-vertical-relative:text;mso-left-percent:-10001;mso-top-percent:-10001">
                  <v:imagedata r:id="rId12" o:title="Gerb-ch"/>
                </v:shape>
              </w:pict>
            </w:r>
          </w:p>
        </w:tc>
        <w:tc>
          <w:tcPr>
            <w:tcW w:w="2216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РЕСПУБЛИКА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</w:rPr>
              <w:t>РАЙОН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79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ЧАНКАССИ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ЯЛ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ДЕПУТАТСЕН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ПУХĂВĚ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Cs w:val="22"/>
              </w:rPr>
              <w:t>ЙЫШĂНУ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2022.07.28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78№</w:t>
            </w:r>
          </w:p>
          <w:p w:rsidR="00532A39" w:rsidRPr="00AC1E8D" w:rsidRDefault="004613D9" w:rsidP="002C678F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Чанкасси</w:t>
            </w:r>
            <w:r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2"/>
              </w:rPr>
              <w:t>ялĕ</w:t>
            </w:r>
          </w:p>
        </w:tc>
        <w:tc>
          <w:tcPr>
            <w:tcW w:w="605" w:type="pct"/>
            <w:vMerge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СОБРАНИЕ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ДЕПУТАТОВ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КУГЕЕВСКОГО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СЕЛЬСКОГО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2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hAnsi="Arial" w:cs="Arial"/>
                <w:noProof/>
                <w:color w:val="000000"/>
                <w:szCs w:val="22"/>
              </w:rPr>
              <w:t>РЕШЕНИЕ</w:t>
            </w:r>
          </w:p>
          <w:p w:rsidR="00532A39" w:rsidRPr="00AC1E8D" w:rsidRDefault="00532A39" w:rsidP="002C678F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28.07.2022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№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78</w:t>
            </w:r>
          </w:p>
          <w:p w:rsidR="00532A39" w:rsidRPr="00AC1E8D" w:rsidRDefault="00532A39" w:rsidP="002C678F">
            <w:pPr>
              <w:pStyle w:val="af"/>
              <w:ind w:left="362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д.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Кугеево</w:t>
            </w:r>
          </w:p>
        </w:tc>
      </w:tr>
    </w:tbl>
    <w:p w:rsidR="00532A39" w:rsidRPr="00AC1E8D" w:rsidRDefault="00532A39" w:rsidP="00AC1E8D">
      <w:pPr>
        <w:spacing w:after="0" w:line="240" w:lineRule="auto"/>
        <w:ind w:right="4960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pStyle w:val="23"/>
        <w:spacing w:after="0" w:line="240" w:lineRule="auto"/>
        <w:rPr>
          <w:b/>
          <w:color w:val="000000"/>
        </w:rPr>
      </w:pPr>
      <w:r w:rsidRPr="00AC1E8D">
        <w:rPr>
          <w:b/>
          <w:color w:val="000000"/>
        </w:rPr>
        <w:t>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внесении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изменений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в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решение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Собрания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депутатов</w:t>
      </w:r>
    </w:p>
    <w:p w:rsidR="00532A39" w:rsidRPr="00AC1E8D" w:rsidRDefault="00532A39" w:rsidP="00AC1E8D">
      <w:pPr>
        <w:pStyle w:val="23"/>
        <w:spacing w:after="0" w:line="240" w:lineRule="auto"/>
        <w:rPr>
          <w:b/>
          <w:color w:val="000000"/>
        </w:rPr>
      </w:pPr>
      <w:r w:rsidRPr="00AC1E8D">
        <w:rPr>
          <w:b/>
          <w:color w:val="000000"/>
        </w:rPr>
        <w:t>Кугеевского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сельского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поселения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Мариинско-</w:t>
      </w:r>
    </w:p>
    <w:p w:rsidR="00532A39" w:rsidRPr="00AC1E8D" w:rsidRDefault="00532A39" w:rsidP="00AC1E8D">
      <w:pPr>
        <w:pStyle w:val="23"/>
        <w:spacing w:after="0" w:line="240" w:lineRule="auto"/>
        <w:rPr>
          <w:b/>
          <w:color w:val="000000"/>
        </w:rPr>
      </w:pPr>
      <w:r w:rsidRPr="00AC1E8D">
        <w:rPr>
          <w:b/>
          <w:color w:val="000000"/>
        </w:rPr>
        <w:t>Посадского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района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от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31.08.2015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года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№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69-1</w:t>
      </w:r>
      <w:r w:rsidR="004613D9">
        <w:rPr>
          <w:b/>
          <w:color w:val="000000"/>
        </w:rPr>
        <w:t xml:space="preserve"> </w:t>
      </w:r>
    </w:p>
    <w:p w:rsidR="00532A39" w:rsidRPr="00AC1E8D" w:rsidRDefault="00532A39" w:rsidP="00AC1E8D">
      <w:pPr>
        <w:pStyle w:val="23"/>
        <w:spacing w:after="0" w:line="240" w:lineRule="auto"/>
        <w:rPr>
          <w:b/>
          <w:bCs/>
          <w:color w:val="000000"/>
        </w:rPr>
      </w:pPr>
      <w:r w:rsidRPr="00AC1E8D">
        <w:rPr>
          <w:b/>
          <w:color w:val="000000"/>
        </w:rPr>
        <w:t>«</w:t>
      </w:r>
      <w:r w:rsidRPr="00AC1E8D">
        <w:rPr>
          <w:b/>
          <w:bCs/>
          <w:color w:val="000000"/>
        </w:rPr>
        <w:t>Об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утверждении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Порядка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проведения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конкурса</w:t>
      </w:r>
    </w:p>
    <w:p w:rsidR="00532A39" w:rsidRPr="00AC1E8D" w:rsidRDefault="004613D9" w:rsidP="00AC1E8D">
      <w:pPr>
        <w:pStyle w:val="23"/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по</w:t>
      </w: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отбору</w:t>
      </w: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кандидатур</w:t>
      </w: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на</w:t>
      </w: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должность</w:t>
      </w: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главы</w:t>
      </w:r>
    </w:p>
    <w:p w:rsidR="00532A39" w:rsidRPr="00AC1E8D" w:rsidRDefault="004613D9" w:rsidP="00AC1E8D">
      <w:pPr>
        <w:pStyle w:val="23"/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Кугеевского</w:t>
      </w: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сельского</w:t>
      </w: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поселения</w:t>
      </w:r>
      <w:r>
        <w:rPr>
          <w:b/>
          <w:bCs/>
          <w:color w:val="000000"/>
        </w:rPr>
        <w:t xml:space="preserve"> </w:t>
      </w:r>
      <w:r w:rsidR="00532A39" w:rsidRPr="00AC1E8D">
        <w:rPr>
          <w:b/>
          <w:bCs/>
          <w:color w:val="000000"/>
        </w:rPr>
        <w:t>Мариинско-</w:t>
      </w:r>
    </w:p>
    <w:p w:rsidR="00A83B06" w:rsidRDefault="00532A39" w:rsidP="00AC1E8D">
      <w:pPr>
        <w:pStyle w:val="23"/>
        <w:spacing w:after="0" w:line="240" w:lineRule="auto"/>
        <w:rPr>
          <w:b/>
          <w:color w:val="000000"/>
        </w:rPr>
      </w:pPr>
      <w:r w:rsidRPr="00AC1E8D">
        <w:rPr>
          <w:b/>
          <w:bCs/>
          <w:color w:val="000000"/>
        </w:rPr>
        <w:t>Посадского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района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Чувашской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Республики»</w:t>
      </w: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Федеральными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02.03.2007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службе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25.12.2008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273-ФЗ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противодействии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коррупции»,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Внести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конкурса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отбору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кандидатур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главы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принятого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решением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Кугеевского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31.08.2015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года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69-1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изменениями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от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28.12.2016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года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№16-3,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0</w:t>
      </w:r>
      <w:r w:rsidRPr="00AC1E8D">
        <w:rPr>
          <w:rFonts w:ascii="Arial" w:hAnsi="Arial" w:cs="Arial"/>
          <w:color w:val="000000"/>
          <w:sz w:val="20"/>
          <w:szCs w:val="24"/>
        </w:rPr>
        <w:t>2.0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7</w:t>
      </w:r>
      <w:r w:rsidRPr="00AC1E8D">
        <w:rPr>
          <w:rFonts w:ascii="Arial" w:hAnsi="Arial" w:cs="Arial"/>
          <w:color w:val="000000"/>
          <w:sz w:val="20"/>
          <w:szCs w:val="24"/>
        </w:rPr>
        <w:t>.2018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года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49</w:t>
      </w:r>
      <w:r w:rsidRPr="00AC1E8D">
        <w:rPr>
          <w:rFonts w:ascii="Arial" w:hAnsi="Arial" w:cs="Arial"/>
          <w:color w:val="000000"/>
          <w:sz w:val="20"/>
          <w:szCs w:val="24"/>
        </w:rPr>
        <w:t>/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1</w:t>
      </w:r>
      <w:r w:rsidRPr="00AC1E8D">
        <w:rPr>
          <w:rFonts w:ascii="Arial" w:hAnsi="Arial" w:cs="Arial"/>
          <w:color w:val="000000"/>
          <w:sz w:val="20"/>
          <w:szCs w:val="24"/>
        </w:rPr>
        <w:t>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9</w:t>
      </w:r>
      <w:r w:rsidRPr="00AC1E8D">
        <w:rPr>
          <w:rFonts w:ascii="Arial" w:hAnsi="Arial" w:cs="Arial"/>
          <w:color w:val="000000"/>
          <w:sz w:val="20"/>
          <w:szCs w:val="24"/>
        </w:rPr>
        <w:t>.12.2020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года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15</w:t>
      </w:r>
      <w:r w:rsidRPr="00AC1E8D">
        <w:rPr>
          <w:rFonts w:ascii="Arial" w:hAnsi="Arial" w:cs="Arial"/>
          <w:color w:val="000000"/>
          <w:sz w:val="20"/>
          <w:szCs w:val="24"/>
        </w:rPr>
        <w:t>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Порядок)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1)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9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редакции:</w:t>
      </w:r>
    </w:p>
    <w:p w:rsidR="00532A39" w:rsidRPr="00AC1E8D" w:rsidRDefault="00532A39" w:rsidP="00AC1E8D">
      <w:pPr>
        <w:pStyle w:val="ConsPlusNormal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«При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гражданин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представляет: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заявление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просьбой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замещении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должности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службы;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2)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собственноручно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заполненную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подписанную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анкету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</w:t>
      </w:r>
      <w:r w:rsidR="004613D9">
        <w:rPr>
          <w:bCs/>
          <w:iCs/>
          <w:color w:val="000000"/>
          <w:szCs w:val="24"/>
        </w:rPr>
        <w:t xml:space="preserve"> </w:t>
      </w:r>
      <w:hyperlink r:id="rId27" w:anchor="dst100007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форме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распоряжением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РФ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26.05.2005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N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667-р;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3)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паспорт;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4)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книжку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(или)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деятельности,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оформленные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законодательством</w:t>
      </w:r>
      <w:r w:rsidR="004613D9">
        <w:rPr>
          <w:bCs/>
          <w:iCs/>
          <w:color w:val="000000"/>
          <w:szCs w:val="24"/>
        </w:rPr>
        <w:t xml:space="preserve"> </w:t>
      </w:r>
      <w:hyperlink r:id="rId28" w:anchor="dst2360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порядке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исключением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случаев,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когда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договор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(контракт)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заключается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5)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образовании;</w:t>
      </w:r>
    </w:p>
    <w:p w:rsidR="00532A39" w:rsidRPr="00AC1E8D" w:rsidRDefault="004613D9" w:rsidP="00AC1E8D">
      <w:pPr>
        <w:pStyle w:val="ConsPlusNormal"/>
        <w:tabs>
          <w:tab w:val="left" w:pos="993"/>
        </w:tabs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6)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документ,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подтверждающий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регистрацию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системе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индивидуального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(персонифицированного)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учета,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исключением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случаев,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когда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трудовой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договор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(контракт)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заключается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7)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свидетельство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постановке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физического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лица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на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учет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налоговом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органе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месту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жительства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на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территории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Российской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Федерации;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8)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документы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воинского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учета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-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для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граждан,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пребывающих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запасе,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лиц,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подлежащих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призыву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на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военную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9)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заключение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медицинской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организации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об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отсутствии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заболевания,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препятствующего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поступлению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на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муниципальную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10)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сведения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доходах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год,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предшествующий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году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поступления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на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муниципальную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службу,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об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имуществе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обязательствах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имущественного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характера;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10.1)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hyperlink r:id="rId29" w:anchor="dst100314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статьей</w:t>
        </w:r>
        <w:r w:rsidR="004613D9">
          <w:rPr>
            <w:rStyle w:val="af0"/>
            <w:rFonts w:cs="Arial"/>
            <w:bCs/>
            <w:iCs/>
            <w:color w:val="000000"/>
            <w:szCs w:val="24"/>
          </w:rPr>
          <w:t xml:space="preserve"> </w:t>
        </w:r>
        <w:r w:rsidRPr="00AC1E8D">
          <w:rPr>
            <w:rStyle w:val="af0"/>
            <w:rFonts w:cs="Arial"/>
            <w:bCs/>
            <w:iCs/>
            <w:color w:val="000000"/>
            <w:szCs w:val="24"/>
          </w:rPr>
          <w:t>15.1</w:t>
        </w:r>
      </w:hyperlink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02.03.2007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г.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№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25-ФЗ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«О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Федерации»;</w:t>
      </w:r>
    </w:p>
    <w:p w:rsidR="00A83B06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документы,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федеральными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законами,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указами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Президента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постановлениями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Федерации.</w:t>
      </w:r>
    </w:p>
    <w:p w:rsidR="00A83B06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предоставляют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предшествующий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году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поступления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муниципальную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службу,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(супруга)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  <w:r w:rsidR="004613D9">
        <w:rPr>
          <w:color w:val="000000"/>
          <w:szCs w:val="24"/>
          <w:shd w:val="clear" w:color="auto" w:fill="FFFFFF"/>
        </w:rPr>
        <w:t xml:space="preserve"> 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службы: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-указывают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(вкладах),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ценностях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(вкладах),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ценностях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lastRenderedPageBreak/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(супругов)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-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обязаны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закрыть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(вклады),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хранение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осуществить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отчуждение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инструментов,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доверительное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имуществом,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предусматривает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инвестирование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учредителями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выступают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указанные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лица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течение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трех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месяцев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дня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(занятия)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гражданином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(супругов)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</w:p>
    <w:p w:rsidR="00A83B06" w:rsidRDefault="004613D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 xml:space="preserve"> </w:t>
      </w: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492FA8" w:rsidRDefault="00492FA8" w:rsidP="00AC1E8D">
      <w:pPr>
        <w:tabs>
          <w:tab w:val="left" w:pos="3686"/>
          <w:tab w:val="left" w:pos="3969"/>
        </w:tabs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tabs>
          <w:tab w:val="left" w:pos="3686"/>
          <w:tab w:val="left" w:pos="3969"/>
        </w:tabs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И.о.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главы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Кугеевского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tabs>
          <w:tab w:val="left" w:pos="3686"/>
          <w:tab w:val="left" w:pos="3969"/>
        </w:tabs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A83B06" w:rsidRDefault="00532A39" w:rsidP="00AC1E8D">
      <w:pPr>
        <w:tabs>
          <w:tab w:val="left" w:pos="3686"/>
          <w:tab w:val="left" w:pos="3969"/>
        </w:tabs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Л.П.Шишкина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352"/>
        <w:gridCol w:w="1586"/>
        <w:gridCol w:w="6349"/>
      </w:tblGrid>
      <w:tr w:rsidR="00532A39" w:rsidRPr="00AC1E8D" w:rsidTr="002C678F">
        <w:trPr>
          <w:cantSplit/>
        </w:trPr>
        <w:tc>
          <w:tcPr>
            <w:tcW w:w="2223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lang w:eastAsia="en-US"/>
              </w:rPr>
            </w:pPr>
          </w:p>
          <w:p w:rsidR="00532A39" w:rsidRPr="00AC1E8D" w:rsidRDefault="004613D9" w:rsidP="002C678F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lang w:eastAsia="en-US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ЧĂВАШ</w:t>
            </w:r>
            <w:r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СĔНТĔРВĂРРИ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РАЙОНĚ</w:t>
            </w:r>
          </w:p>
        </w:tc>
        <w:tc>
          <w:tcPr>
            <w:tcW w:w="55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eastAsia="en-US"/>
              </w:rPr>
            </w:pPr>
          </w:p>
        </w:tc>
        <w:tc>
          <w:tcPr>
            <w:tcW w:w="2222" w:type="pct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ЧУВАШСКАЯ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РЕСПУБЛИКА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МАРИИНСКО-ПОСАДСКИЙ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РАЙОН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223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lang w:eastAsia="en-US"/>
              </w:rPr>
            </w:pPr>
          </w:p>
          <w:p w:rsidR="00532A39" w:rsidRPr="00AC1E8D" w:rsidRDefault="00532A39" w:rsidP="002C678F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КАРАПАШ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ПОСЕЛЕНИЙĚН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</w:p>
          <w:p w:rsidR="00A83B06" w:rsidRDefault="00532A39" w:rsidP="002C678F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ЯЛ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ХУТЛĂХĚ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</w:p>
          <w:p w:rsidR="00A83B06" w:rsidRDefault="00532A39" w:rsidP="002C678F">
            <w:pPr>
              <w:tabs>
                <w:tab w:val="left" w:pos="4285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lang w:eastAsia="en-US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4"/>
                <w:lang w:eastAsia="en-US"/>
              </w:rPr>
              <w:t>2022.07.28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szCs w:val="24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  <w:t>57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Cs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iCs/>
                <w:noProof/>
                <w:color w:val="000000"/>
                <w:sz w:val="20"/>
                <w:lang w:eastAsia="en-US"/>
              </w:rPr>
              <w:t>Карапаш</w:t>
            </w:r>
            <w:r w:rsidR="004613D9">
              <w:rPr>
                <w:rFonts w:ascii="Arial" w:hAnsi="Arial" w:cs="Arial"/>
                <w:iCs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iCs/>
                <w:noProof/>
                <w:color w:val="000000"/>
                <w:sz w:val="20"/>
                <w:lang w:eastAsia="en-US"/>
              </w:rPr>
              <w:t>ялĕ</w:t>
            </w:r>
          </w:p>
        </w:tc>
        <w:tc>
          <w:tcPr>
            <w:tcW w:w="555" w:type="pct"/>
            <w:vAlign w:val="center"/>
          </w:tcPr>
          <w:p w:rsidR="00532A39" w:rsidRPr="00AC1E8D" w:rsidRDefault="00492FA8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700224" behindDoc="0" locked="0" layoutInCell="1" allowOverlap="1" wp14:anchorId="7F28979B" wp14:editId="534D2099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45085</wp:posOffset>
                  </wp:positionV>
                  <wp:extent cx="720090" cy="720090"/>
                  <wp:effectExtent l="0" t="0" r="3810" b="381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2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lang w:eastAsia="en-US"/>
              </w:rPr>
            </w:pP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АДМИНИСТРАЦИЯ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КАРАБАШСКОГО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СЕЛЬСКОГО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lang w:eastAsia="en-US"/>
              </w:rPr>
              <w:t xml:space="preserve"> 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6"/>
                <w:lang w:eastAsia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6"/>
                <w:lang w:eastAsia="en-US"/>
              </w:rPr>
              <w:t>ПОСТАНОВЛЕНИЕ</w:t>
            </w:r>
          </w:p>
          <w:p w:rsidR="00532A39" w:rsidRPr="00AC1E8D" w:rsidRDefault="00532A39" w:rsidP="002C678F">
            <w:pPr>
              <w:spacing w:after="0" w:line="240" w:lineRule="auto"/>
              <w:ind w:left="362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  <w:t>28.07.2022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lang w:eastAsia="en-US"/>
              </w:rPr>
              <w:t>57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iCs/>
                <w:noProof/>
                <w:color w:val="000000"/>
                <w:sz w:val="20"/>
                <w:lang w:eastAsia="en-US"/>
              </w:rPr>
            </w:pPr>
            <w:r w:rsidRPr="00AC1E8D">
              <w:rPr>
                <w:rFonts w:ascii="Arial" w:hAnsi="Arial" w:cs="Arial"/>
                <w:iCs/>
                <w:noProof/>
                <w:color w:val="000000"/>
                <w:sz w:val="20"/>
                <w:lang w:eastAsia="en-US"/>
              </w:rPr>
              <w:t>деревня</w:t>
            </w:r>
            <w:r w:rsidR="004613D9">
              <w:rPr>
                <w:rFonts w:ascii="Arial" w:hAnsi="Arial" w:cs="Arial"/>
                <w:iCs/>
                <w:noProof/>
                <w:color w:val="000000"/>
                <w:sz w:val="20"/>
                <w:lang w:eastAsia="en-US"/>
              </w:rPr>
              <w:t xml:space="preserve"> </w:t>
            </w:r>
            <w:r w:rsidRPr="00AC1E8D">
              <w:rPr>
                <w:rFonts w:ascii="Arial" w:hAnsi="Arial" w:cs="Arial"/>
                <w:iCs/>
                <w:noProof/>
                <w:color w:val="000000"/>
                <w:sz w:val="20"/>
                <w:lang w:eastAsia="en-US"/>
              </w:rPr>
              <w:t>Карабаши</w:t>
            </w:r>
          </w:p>
        </w:tc>
      </w:tr>
    </w:tbl>
    <w:p w:rsidR="00532A39" w:rsidRPr="00AC1E8D" w:rsidRDefault="00532A39" w:rsidP="00AC1E8D">
      <w:pPr>
        <w:pStyle w:val="ac"/>
        <w:ind w:right="4819"/>
        <w:jc w:val="both"/>
        <w:rPr>
          <w:rStyle w:val="aff2"/>
          <w:rFonts w:ascii="Arial" w:hAnsi="Arial" w:cs="Arial"/>
          <w:color w:val="000000"/>
          <w:sz w:val="20"/>
        </w:rPr>
      </w:pPr>
    </w:p>
    <w:p w:rsidR="00A83B06" w:rsidRDefault="00532A39" w:rsidP="00AC1E8D">
      <w:pPr>
        <w:pStyle w:val="23"/>
        <w:tabs>
          <w:tab w:val="left" w:pos="6213"/>
        </w:tabs>
        <w:spacing w:after="0" w:line="240" w:lineRule="auto"/>
        <w:ind w:right="4252"/>
        <w:rPr>
          <w:color w:val="000000"/>
          <w:spacing w:val="-4"/>
          <w:szCs w:val="24"/>
        </w:rPr>
      </w:pPr>
      <w:r w:rsidRPr="00AC1E8D">
        <w:rPr>
          <w:rStyle w:val="aff2"/>
          <w:color w:val="000000"/>
        </w:rPr>
        <w:t>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внесении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изменений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постановление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администрации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Карабашского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сельского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поселения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Мариинско-Посадского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района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Чувашской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Республики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от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12.07.2017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г.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№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38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«</w:t>
      </w:r>
      <w:r w:rsidRPr="00AC1E8D">
        <w:rPr>
          <w:b/>
          <w:color w:val="000000"/>
          <w:szCs w:val="24"/>
        </w:rPr>
        <w:t>Об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утверждении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административного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регламента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предоставления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муниципальной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услуги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«В</w:t>
      </w:r>
      <w:r w:rsidRPr="00AC1E8D">
        <w:rPr>
          <w:b/>
          <w:bCs/>
          <w:color w:val="000000"/>
          <w:szCs w:val="24"/>
        </w:rPr>
        <w:t>ыдача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разрешений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на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производство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земляных</w:t>
      </w:r>
      <w:r w:rsidR="004613D9">
        <w:rPr>
          <w:b/>
          <w:bCs/>
          <w:color w:val="000000"/>
          <w:szCs w:val="24"/>
        </w:rPr>
        <w:t xml:space="preserve"> </w:t>
      </w:r>
      <w:r w:rsidRPr="00AC1E8D">
        <w:rPr>
          <w:b/>
          <w:bCs/>
          <w:color w:val="000000"/>
          <w:szCs w:val="24"/>
        </w:rPr>
        <w:t>работ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на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территории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Карабашского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сельского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поселения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Мариинско-Посадского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района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Чувашской</w:t>
      </w:r>
      <w:r w:rsidR="004613D9">
        <w:rPr>
          <w:b/>
          <w:color w:val="000000"/>
          <w:szCs w:val="24"/>
        </w:rPr>
        <w:t xml:space="preserve"> </w:t>
      </w:r>
      <w:r w:rsidRPr="00AC1E8D">
        <w:rPr>
          <w:b/>
          <w:color w:val="000000"/>
          <w:szCs w:val="24"/>
        </w:rPr>
        <w:t>Республики»</w:t>
      </w:r>
    </w:p>
    <w:p w:rsidR="00492FA8" w:rsidRDefault="00492FA8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</w:p>
    <w:p w:rsidR="00A83B06" w:rsidRDefault="00532A39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27.07.2010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210-ФЗ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государственных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основании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4613D9" w:rsidP="00AC1E8D">
      <w:pPr>
        <w:pStyle w:val="ac"/>
        <w:ind w:left="2124" w:firstLine="708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т:</w:t>
      </w:r>
    </w:p>
    <w:p w:rsidR="00A83B06" w:rsidRDefault="004613D9" w:rsidP="00AC1E8D">
      <w:pPr>
        <w:pStyle w:val="ac"/>
        <w:ind w:firstLine="142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Внести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административный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регламент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услуги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«В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ыдача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разрешений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на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производство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земляных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работ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утвержденный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постановлением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12.07.2017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38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1)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2.4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редакции: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2.4.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Выдача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разрешения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течение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поступления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заявления.</w:t>
      </w:r>
    </w:p>
    <w:p w:rsidR="00A83B06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Срок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(отправки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электронных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документов),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являющихся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непосредственно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определяется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пределах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почтовым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отправлением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неявки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личного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получения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-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более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пяти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истечения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услуги.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2)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2.7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  <w:shd w:val="clear" w:color="auto" w:fill="FFFFFF"/>
        </w:rPr>
        <w:t>редакции: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color w:val="000000"/>
          <w:sz w:val="20"/>
          <w:szCs w:val="24"/>
        </w:rPr>
        <w:t>2.7.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получения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данной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требуется: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color w:val="000000"/>
          <w:sz w:val="20"/>
          <w:szCs w:val="24"/>
        </w:rPr>
        <w:t>1)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предоставление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иных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находящихся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распоряжении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государственных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органов,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органов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подведомственным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им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организаций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(за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исключением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организаций,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оказывающих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необходимые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обязательные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услуги)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подлежащих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предоставлению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рамках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межведомственного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информационного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взаимодействия.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2)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бумажном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носителе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электронные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образы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ранее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были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заверены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усиленной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квалифицированной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подписью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уполномоченного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лица,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нанесение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отметок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такие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изъятие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необходимым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условием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установленных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федеральными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законами.</w:t>
      </w: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3)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Абзацы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1,2,3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2.11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признать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утратившими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силу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4)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6.2.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пунктами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8,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9,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10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</w:t>
      </w:r>
      <w:r w:rsidRPr="00AC1E8D">
        <w:rPr>
          <w:rFonts w:ascii="Arial" w:hAnsi="Arial" w:cs="Arial"/>
          <w:color w:val="000000"/>
          <w:sz w:val="20"/>
          <w:szCs w:val="24"/>
        </w:rPr>
        <w:t>: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8)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нарушение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результатам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9)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приостановление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основания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приостановления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предусмотрены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принятыми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ними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субъектов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актами.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10)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недостоверность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указывались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случаев: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а)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касающихся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б)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наличие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включенных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представленный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ранее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комплект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истечение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действия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информации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г)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документально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подтвержденного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факта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(признаков)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ошибочного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противоправного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действия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(бездействия)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лица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предоставляющего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муниципальную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услугу,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5)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подразделом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6.15.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содержания: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«6.15.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Основанием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получение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ошибок).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произвольной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форме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регистрируется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день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поступления.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сообщает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Результатом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административной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процедуры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уведомление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A83B06" w:rsidRDefault="004613D9" w:rsidP="00AC1E8D">
      <w:pPr>
        <w:pStyle w:val="aff8"/>
        <w:ind w:left="0"/>
        <w:jc w:val="both"/>
        <w:rPr>
          <w:rFonts w:ascii="Arial" w:hAnsi="Arial" w:cs="Arial"/>
          <w:color w:val="000000"/>
          <w:sz w:val="20"/>
        </w:rPr>
      </w:pPr>
      <w:r>
        <w:rPr>
          <w:rStyle w:val="aff2"/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Настоящее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вступает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силу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момента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официального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опубликования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печатном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средстве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массовой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информации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вестник».</w:t>
      </w:r>
    </w:p>
    <w:p w:rsidR="00492FA8" w:rsidRDefault="00492FA8" w:rsidP="00AC1E8D">
      <w:pPr>
        <w:pStyle w:val="ac"/>
        <w:ind w:left="-426"/>
        <w:jc w:val="both"/>
        <w:rPr>
          <w:rFonts w:ascii="Arial" w:hAnsi="Arial" w:cs="Arial"/>
          <w:color w:val="000000"/>
          <w:sz w:val="20"/>
          <w:szCs w:val="24"/>
        </w:rPr>
      </w:pPr>
    </w:p>
    <w:p w:rsidR="00A83B06" w:rsidRDefault="00532A39" w:rsidP="00AC1E8D">
      <w:pPr>
        <w:pStyle w:val="ac"/>
        <w:ind w:left="-426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О.Н.Мартьянова</w:t>
      </w:r>
    </w:p>
    <w:p w:rsidR="00492FA8" w:rsidRDefault="00492FA8" w:rsidP="00AC1E8D">
      <w:pPr>
        <w:pStyle w:val="ac"/>
        <w:ind w:left="-426"/>
        <w:jc w:val="both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532A39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63"/>
        <w:gridCol w:w="1752"/>
        <w:gridCol w:w="6272"/>
      </w:tblGrid>
      <w:tr w:rsidR="00532A39" w:rsidRPr="00AC1E8D" w:rsidTr="002C678F">
        <w:trPr>
          <w:cantSplit/>
        </w:trPr>
        <w:tc>
          <w:tcPr>
            <w:tcW w:w="2192" w:type="pct"/>
            <w:vAlign w:val="center"/>
            <w:hideMark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lastRenderedPageBreak/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ПРИВОЛЖСКИ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ЯЛ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ПОСЕЛЕНИЙĚН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</w:p>
          <w:p w:rsidR="00A83B06" w:rsidRDefault="004613D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bCs w:val="0"/>
                <w:color w:val="000000"/>
              </w:rPr>
            </w:pPr>
            <w:r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noProof/>
                <w:color w:val="000000"/>
              </w:rPr>
              <w:t>АДМИНИСТРАЦИЙĚ</w:t>
            </w:r>
            <w:r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>ЙЫШĂНУ</w:t>
            </w:r>
          </w:p>
          <w:p w:rsidR="00532A39" w:rsidRPr="00AC1E8D" w:rsidRDefault="004613D9" w:rsidP="002C678F">
            <w:pPr>
              <w:pStyle w:val="af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</w:rPr>
              <w:t>«27»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</w:rPr>
              <w:t>июля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</w:rPr>
              <w:t>2022ç.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</w:rPr>
              <w:t>№38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Нерядово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ялě</w:t>
            </w:r>
          </w:p>
        </w:tc>
        <w:tc>
          <w:tcPr>
            <w:tcW w:w="613" w:type="pct"/>
            <w:vAlign w:val="center"/>
          </w:tcPr>
          <w:p w:rsidR="00532A39" w:rsidRPr="00AC1E8D" w:rsidRDefault="00532A39" w:rsidP="002C678F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eastAsia="ar-SA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29" type="#_x0000_t75" alt="Gerb-ch" style="width:57pt;height:57pt;visibility:visible">
                  <v:imagedata r:id="rId12" o:title="Gerb-ch"/>
                </v:shape>
              </w:pict>
            </w:r>
          </w:p>
        </w:tc>
        <w:tc>
          <w:tcPr>
            <w:tcW w:w="2195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РЕСПУБЛИКА</w:t>
            </w: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br/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МАРИИНСКО-ПОСАДСКИЙ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РАЙОН</w:t>
            </w:r>
          </w:p>
          <w:p w:rsidR="00532A39" w:rsidRPr="00AC1E8D" w:rsidRDefault="004613D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noProof/>
                <w:color w:val="000000"/>
              </w:rPr>
              <w:t>АДМИНИСТРАЦИЯ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ПРИВОЛЖСКОГО</w:t>
            </w:r>
            <w:r w:rsidR="004613D9">
              <w:rPr>
                <w:rFonts w:ascii="Arial" w:hAnsi="Arial" w:cs="Arial"/>
                <w:bCs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</w:rPr>
              <w:t>СЕЛЬСКОГО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>ПОСТАНОВЛЕНИЕ</w:t>
            </w:r>
          </w:p>
          <w:p w:rsidR="00532A39" w:rsidRPr="00AC1E8D" w:rsidRDefault="004613D9" w:rsidP="002C678F">
            <w:pPr>
              <w:pStyle w:val="af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</w:rPr>
              <w:t>«27»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</w:rPr>
              <w:t>июля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</w:rPr>
              <w:t>2022г.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</w:rPr>
              <w:t>№38</w:t>
            </w:r>
            <w:r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</w:p>
          <w:p w:rsidR="00532A39" w:rsidRPr="00AC1E8D" w:rsidRDefault="00532A39" w:rsidP="002C678F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Нерядово</w:t>
            </w:r>
          </w:p>
        </w:tc>
      </w:tr>
    </w:tbl>
    <w:p w:rsidR="00A83B06" w:rsidRDefault="00532A39" w:rsidP="00AC1E8D">
      <w:pPr>
        <w:pStyle w:val="23"/>
        <w:tabs>
          <w:tab w:val="left" w:pos="6213"/>
        </w:tabs>
        <w:spacing w:after="0" w:line="240" w:lineRule="auto"/>
        <w:ind w:right="4252"/>
        <w:rPr>
          <w:b/>
          <w:color w:val="000000"/>
          <w:spacing w:val="-4"/>
        </w:rPr>
      </w:pPr>
      <w:r w:rsidRPr="00AC1E8D">
        <w:rPr>
          <w:rStyle w:val="aff2"/>
          <w:color w:val="000000"/>
        </w:rPr>
        <w:t>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внесении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изменений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постановление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администрации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Приволжского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сельского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поселения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Мариинско-Посадского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района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Чувашской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Республики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от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06.07.2017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г.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№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34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«</w:t>
      </w:r>
      <w:r w:rsidRPr="00AC1E8D">
        <w:rPr>
          <w:b/>
          <w:color w:val="000000"/>
        </w:rPr>
        <w:t>Об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утверждении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административного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регламента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предоставления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муниципальной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услуги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«В</w:t>
      </w:r>
      <w:r w:rsidRPr="00AC1E8D">
        <w:rPr>
          <w:b/>
          <w:bCs/>
          <w:color w:val="000000"/>
        </w:rPr>
        <w:t>ыдача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разрешений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на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производство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земляных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работ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территории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Приволжского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сельского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поселения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Мариинско-Посадского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района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Чувашской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Республики»</w:t>
      </w:r>
    </w:p>
    <w:p w:rsidR="00A83B06" w:rsidRDefault="00532A39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27.07.2010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210-ФЗ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государственных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основании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Приволжского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Приволжского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4613D9" w:rsidP="00AC1E8D">
      <w:pPr>
        <w:pStyle w:val="ac"/>
        <w:ind w:left="2124" w:firstLine="708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т:</w:t>
      </w:r>
    </w:p>
    <w:p w:rsidR="00A83B06" w:rsidRDefault="004613D9" w:rsidP="00AC1E8D">
      <w:pPr>
        <w:pStyle w:val="ac"/>
        <w:ind w:firstLine="142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Внести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административный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регламент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Приволжского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услуги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«В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ыдача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разрешений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на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производство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земляных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работ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Приволжского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утвержденный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постановлением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Приволжского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06.07.2017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34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1)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2.4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Выдача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заявления.</w:t>
      </w:r>
    </w:p>
    <w:p w:rsidR="00A83B06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(отправки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электронных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непосредственно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почтовым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отправлением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неявки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2.7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2.7.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получения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данной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требуется: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1)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документов,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находящихся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распоряжении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государственных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местного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самоуправления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подведомственным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(за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исключением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оказывающих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необходимые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обязательные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подлежащих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предоставлению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рамках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межведомственного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информационного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взаимодействия.</w:t>
      </w:r>
    </w:p>
    <w:p w:rsidR="00A83B06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  <w:shd w:val="clear" w:color="auto" w:fill="FFFFFF"/>
        </w:rPr>
      </w:pP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2)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бумажном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носителе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электронные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образы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ранее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были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заверены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усиленной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квалифицированной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подписью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уполномоченного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лица,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нанесение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отметок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такие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документы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изъятие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необходимым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условием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установленных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федеральными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законами.</w:t>
      </w:r>
    </w:p>
    <w:p w:rsidR="00A83B06" w:rsidRDefault="00532A39" w:rsidP="00AC1E8D">
      <w:pPr>
        <w:widowControl w:val="0"/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3)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Абзацы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1,2,3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2.11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признать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утратившими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силу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4)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6.2.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пунктами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8,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9,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10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</w:t>
      </w:r>
      <w:r w:rsidRPr="00AC1E8D">
        <w:rPr>
          <w:rFonts w:ascii="Arial" w:hAnsi="Arial" w:cs="Arial"/>
          <w:color w:val="000000"/>
          <w:sz w:val="20"/>
          <w:szCs w:val="24"/>
        </w:rPr>
        <w:t>: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8)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нарушение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результатам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9)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если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предусмотрены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ними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актами.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10)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информации,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недостоверность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которых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указывались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исключением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случаев: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а)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требований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нормативных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правовых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актов,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касающихся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подачи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услуги;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включенных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представленный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ранее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комплект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A83B06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г)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документально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подтвержденного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факта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(признаков)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ошибочного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или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противоправного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действия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(бездействия)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лица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предоставляющего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муниципальную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услугу,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первоначальном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отказе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приеме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необходимых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5)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Раздел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подразделом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6.15.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содержания: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«6.15.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Основанием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для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получение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Приволжского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ошибок).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Заявление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представляется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Приволжского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произвольной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форме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регистрируется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день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поступления.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осуществляет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указанных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направление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выданных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результате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специалист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сообщает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заявителю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превышающий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рабочих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даты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регистрации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исправлении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Результатом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административной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процедуры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является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замена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документов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случае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выявления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допущенных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либо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письменное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уведомление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отсутствии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таких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опечаток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(или)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ошибок.</w:t>
      </w:r>
    </w:p>
    <w:p w:rsidR="00A83B06" w:rsidRDefault="004613D9" w:rsidP="00AC1E8D">
      <w:pPr>
        <w:pStyle w:val="aff8"/>
        <w:ind w:left="0"/>
        <w:jc w:val="both"/>
        <w:rPr>
          <w:rFonts w:ascii="Arial" w:hAnsi="Arial" w:cs="Arial"/>
          <w:color w:val="000000"/>
          <w:sz w:val="20"/>
        </w:rPr>
      </w:pPr>
      <w:r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Настоящее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вступает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силу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момента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официального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опубликования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печатном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средстве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массовой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информации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вестник».</w:t>
      </w:r>
    </w:p>
    <w:p w:rsidR="00492FA8" w:rsidRDefault="00492FA8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noProof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Приволжского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Э.В.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Чернов</w:t>
      </w:r>
    </w:p>
    <w:p w:rsidR="00A83B06" w:rsidRDefault="004613D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352"/>
        <w:gridCol w:w="1586"/>
        <w:gridCol w:w="6349"/>
      </w:tblGrid>
      <w:tr w:rsidR="00532A39" w:rsidRPr="00AC1E8D" w:rsidTr="002C678F">
        <w:trPr>
          <w:cantSplit/>
        </w:trPr>
        <w:tc>
          <w:tcPr>
            <w:tcW w:w="2223" w:type="pct"/>
            <w:vAlign w:val="center"/>
          </w:tcPr>
          <w:p w:rsidR="00532A39" w:rsidRPr="00AC1E8D" w:rsidRDefault="004613D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ЧĂВАШ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="00532A39"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СĔНТĔРВĂРРИ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РАЙОНĚ</w:t>
            </w:r>
          </w:p>
        </w:tc>
        <w:tc>
          <w:tcPr>
            <w:tcW w:w="55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222" w:type="pct"/>
            <w:vAlign w:val="center"/>
          </w:tcPr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ЧУВАШСКАЯ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РЕСПУБЛИКА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МАРИИНСКО-ПОСАДСКИЙ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РАЙОН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223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ХУРАКАССИ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ПОСЕЛЕНИЙĚН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A83B06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ЯЛ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ХУТЛĂХĚ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A83B06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4"/>
              </w:rPr>
              <w:t>ЙЫШĂНУ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2022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ç.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утă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уйăхĕн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12,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№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52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iCs/>
                <w:noProof/>
                <w:color w:val="000000"/>
                <w:sz w:val="20"/>
                <w:szCs w:val="24"/>
              </w:rPr>
              <w:t>Хуракасси</w:t>
            </w:r>
            <w:r w:rsidR="004613D9">
              <w:rPr>
                <w:rFonts w:ascii="Arial" w:eastAsia="Times New Roman" w:hAnsi="Arial" w:cs="Arial"/>
                <w:iCs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iCs/>
                <w:noProof/>
                <w:color w:val="000000"/>
                <w:sz w:val="20"/>
                <w:szCs w:val="24"/>
              </w:rPr>
              <w:t>ялĕ</w:t>
            </w:r>
          </w:p>
        </w:tc>
        <w:tc>
          <w:tcPr>
            <w:tcW w:w="555" w:type="pct"/>
            <w:vAlign w:val="center"/>
          </w:tcPr>
          <w:p w:rsidR="00532A39" w:rsidRPr="00AC1E8D" w:rsidRDefault="00492FA8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pict>
                <v:shape id="Рисунок 1" o:spid="_x0000_s1044" type="#_x0000_t75" style="position:absolute;left:0;text-align:left;margin-left:12.15pt;margin-top:-24.15pt;width:56.7pt;height:56.7pt;z-index:251702272;visibility:visible;mso-position-horizontal-relative:text;mso-position-vertical-relative:text">
                  <v:imagedata r:id="rId31" o:title=""/>
                </v:shape>
              </w:pict>
            </w:r>
          </w:p>
        </w:tc>
        <w:tc>
          <w:tcPr>
            <w:tcW w:w="2222" w:type="pct"/>
            <w:vAlign w:val="center"/>
          </w:tcPr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АДМИНИСТРАЦИЯ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ЭЛЬБАРУСОВСКОГО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СЕЛЬСКОГО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>ПОСЕЛЕНИЯ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ПОСТАНОВЛЕНИЕ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left="362"/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12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июля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2022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г.,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№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>52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eastAsia="Times New Roman" w:hAnsi="Arial" w:cs="Arial"/>
                <w:iCs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eastAsia="Times New Roman" w:hAnsi="Arial" w:cs="Arial"/>
                <w:iCs/>
                <w:noProof/>
                <w:color w:val="000000"/>
                <w:sz w:val="20"/>
                <w:szCs w:val="24"/>
              </w:rPr>
              <w:t>деревня</w:t>
            </w:r>
            <w:r w:rsidR="004613D9">
              <w:rPr>
                <w:rFonts w:ascii="Arial" w:eastAsia="Times New Roman" w:hAnsi="Arial" w:cs="Arial"/>
                <w:iCs/>
                <w:noProof/>
                <w:color w:val="000000"/>
                <w:sz w:val="20"/>
                <w:szCs w:val="24"/>
              </w:rPr>
              <w:t xml:space="preserve"> </w:t>
            </w:r>
            <w:r w:rsidRPr="00AC1E8D">
              <w:rPr>
                <w:rFonts w:ascii="Arial" w:eastAsia="Times New Roman" w:hAnsi="Arial" w:cs="Arial"/>
                <w:iCs/>
                <w:noProof/>
                <w:color w:val="000000"/>
                <w:sz w:val="20"/>
                <w:szCs w:val="24"/>
              </w:rPr>
              <w:t>Эльбарусово</w:t>
            </w:r>
          </w:p>
        </w:tc>
      </w:tr>
    </w:tbl>
    <w:p w:rsidR="00A83B06" w:rsidRDefault="00A83B06" w:rsidP="00AC1E8D">
      <w:pPr>
        <w:pStyle w:val="ac"/>
        <w:ind w:right="2011"/>
        <w:jc w:val="both"/>
        <w:rPr>
          <w:rStyle w:val="aff2"/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итогах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исполнения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бюджета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поселения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A83B06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1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полугодие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года</w:t>
      </w:r>
    </w:p>
    <w:p w:rsidR="00A83B06" w:rsidRDefault="00532A39" w:rsidP="00AC1E8D">
      <w:pPr>
        <w:spacing w:after="0" w:line="240" w:lineRule="auto"/>
        <w:ind w:firstLine="851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Руководствуясь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статьей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264.2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Бюджетного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кодекса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статьей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60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Положения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регулировании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бюджетных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правоотношений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утвержденного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решением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18.12.2013г.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51/1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постановляет:</w:t>
      </w:r>
    </w:p>
    <w:p w:rsidR="00A83B06" w:rsidRDefault="00532A39" w:rsidP="00AC1E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lastRenderedPageBreak/>
        <w:t>Утвердить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прилагаемый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отчет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исполнении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бюджета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полугодие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года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(далее-</w:t>
      </w:r>
      <w:r w:rsidR="00AC1E8D" w:rsidRPr="00AC1E8D">
        <w:rPr>
          <w:rFonts w:ascii="Arial" w:hAnsi="Arial" w:cs="Arial"/>
          <w:color w:val="000000"/>
          <w:sz w:val="20"/>
          <w:szCs w:val="24"/>
        </w:rPr>
        <w:t>отчет</w:t>
      </w:r>
      <w:r w:rsidRPr="00AC1E8D">
        <w:rPr>
          <w:rFonts w:ascii="Arial" w:hAnsi="Arial" w:cs="Arial"/>
          <w:color w:val="000000"/>
          <w:sz w:val="20"/>
          <w:szCs w:val="24"/>
        </w:rPr>
        <w:t>).</w:t>
      </w:r>
    </w:p>
    <w:p w:rsidR="00A83B06" w:rsidRDefault="004613D9" w:rsidP="00AC1E8D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2.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Направить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вышеуказанный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AC1E8D" w:rsidRPr="00AC1E8D">
        <w:rPr>
          <w:rFonts w:ascii="Arial" w:hAnsi="Arial" w:cs="Arial"/>
          <w:color w:val="000000"/>
          <w:sz w:val="20"/>
          <w:szCs w:val="24"/>
        </w:rPr>
        <w:t>отчет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Собранию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c"/>
        <w:ind w:firstLine="54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И.о.главы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Эльбарусовского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И.А.Васильева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58"/>
        <w:gridCol w:w="2157"/>
        <w:gridCol w:w="6172"/>
      </w:tblGrid>
      <w:tr w:rsidR="00532A39" w:rsidRPr="00AC1E8D" w:rsidTr="002C678F">
        <w:trPr>
          <w:cantSplit/>
        </w:trPr>
        <w:tc>
          <w:tcPr>
            <w:tcW w:w="2085" w:type="pct"/>
            <w:vAlign w:val="center"/>
            <w:hideMark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ЧĂВАШ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СĔНТĔРВĂРРИ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РАЙОНĚ</w:t>
            </w:r>
          </w:p>
        </w:tc>
        <w:tc>
          <w:tcPr>
            <w:tcW w:w="755" w:type="pct"/>
            <w:vAlign w:val="center"/>
            <w:hideMark/>
          </w:tcPr>
          <w:p w:rsidR="00532A39" w:rsidRPr="00AC1E8D" w:rsidRDefault="00532A39" w:rsidP="002C678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ar-SA"/>
              </w:rPr>
            </w:pPr>
            <w:r w:rsidRPr="00AC1E8D">
              <w:rPr>
                <w:rFonts w:ascii="Arial" w:eastAsia="Times New Roman" w:hAnsi="Arial" w:cs="Arial"/>
                <w:i/>
                <w:noProof/>
                <w:color w:val="000000"/>
                <w:sz w:val="20"/>
                <w:szCs w:val="24"/>
              </w:rPr>
              <w:pict>
                <v:shape id="_x0000_i1030" type="#_x0000_t75" style="width:60pt;height:53.25pt;visibility:visible">
                  <v:imagedata r:id="rId32" o:title=""/>
                </v:shape>
              </w:pict>
            </w:r>
          </w:p>
        </w:tc>
        <w:tc>
          <w:tcPr>
            <w:tcW w:w="2160" w:type="pct"/>
            <w:vAlign w:val="center"/>
            <w:hideMark/>
          </w:tcPr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ЧУВАШСКАЯ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РЕСПУБЛИКА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МАРИИНСКО-ПОСАДСКИЙ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РАЙОН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085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ХУРАКАССИ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ПОСЕЛЕНИЙĚН</w:t>
            </w:r>
          </w:p>
          <w:p w:rsidR="00A83B06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ЯЛ</w:t>
            </w:r>
            <w:r w:rsidR="004613D9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</w:rPr>
              <w:t>ХУТЛĂХĚ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  <w:p w:rsidR="00A83B06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ҫ.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утӑ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уйӑхӗн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27,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58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№</w:t>
            </w:r>
          </w:p>
          <w:p w:rsidR="00532A39" w:rsidRPr="00AC1E8D" w:rsidRDefault="00532A39" w:rsidP="002C678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  <w:lang w:eastAsia="ar-SA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>Хуракасси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>ялě</w:t>
            </w:r>
          </w:p>
        </w:tc>
        <w:tc>
          <w:tcPr>
            <w:tcW w:w="755" w:type="pct"/>
            <w:vAlign w:val="center"/>
          </w:tcPr>
          <w:p w:rsidR="00532A39" w:rsidRPr="00AC1E8D" w:rsidRDefault="00532A39" w:rsidP="002C678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ar-SA"/>
              </w:rPr>
            </w:pPr>
          </w:p>
        </w:tc>
        <w:tc>
          <w:tcPr>
            <w:tcW w:w="2160" w:type="pct"/>
            <w:vAlign w:val="center"/>
          </w:tcPr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АДМИНИСТРАЦИЯ</w:t>
            </w:r>
          </w:p>
          <w:p w:rsidR="00A83B06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ЭЛЬБАРУСОВСКОГО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СЕЛЬСКОГО</w:t>
            </w:r>
            <w:r w:rsidR="004613D9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ПОСЕЛЕНИЯ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A83B06" w:rsidRDefault="00532A39" w:rsidP="002C678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sz w:val="20"/>
                <w:szCs w:val="26"/>
                <w:lang w:eastAsia="ar-SA"/>
              </w:rPr>
            </w:pPr>
            <w:r w:rsidRPr="00AC1E8D">
              <w:rPr>
                <w:rFonts w:ascii="Arial" w:eastAsia="Times New Roman" w:hAnsi="Arial" w:cs="Arial"/>
                <w:b/>
                <w:bCs/>
                <w:iCs/>
                <w:color w:val="000000"/>
                <w:sz w:val="20"/>
                <w:szCs w:val="26"/>
                <w:lang w:eastAsia="ar-SA"/>
              </w:rPr>
              <w:t>ПОСТАНОВЛЕНИЕ</w:t>
            </w:r>
          </w:p>
          <w:p w:rsidR="00532A39" w:rsidRPr="00AC1E8D" w:rsidRDefault="004613D9" w:rsidP="002C6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июля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2022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г.,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№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</w:rPr>
              <w:t>58</w:t>
            </w:r>
          </w:p>
          <w:p w:rsidR="00532A39" w:rsidRPr="00AC1E8D" w:rsidRDefault="00532A39" w:rsidP="002C678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>деревня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  <w:lang w:eastAsia="ar-SA"/>
              </w:rPr>
              <w:t>Эльбарусово</w:t>
            </w:r>
          </w:p>
          <w:p w:rsidR="00532A39" w:rsidRPr="00AC1E8D" w:rsidRDefault="00532A39" w:rsidP="002C678F">
            <w:pPr>
              <w:suppressAutoHyphens/>
              <w:spacing w:after="0" w:line="240" w:lineRule="auto"/>
              <w:ind w:left="348"/>
              <w:jc w:val="center"/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4"/>
                <w:lang w:eastAsia="ar-SA"/>
              </w:rPr>
            </w:pPr>
          </w:p>
        </w:tc>
      </w:tr>
    </w:tbl>
    <w:p w:rsidR="00532A39" w:rsidRPr="00AC1E8D" w:rsidRDefault="00532A39" w:rsidP="00AC1E8D">
      <w:pPr>
        <w:pStyle w:val="62"/>
        <w:shd w:val="clear" w:color="auto" w:fill="auto"/>
        <w:spacing w:after="0" w:line="240" w:lineRule="auto"/>
        <w:ind w:right="4560"/>
        <w:rPr>
          <w:rFonts w:ascii="Arial" w:hAnsi="Arial" w:cs="Arial"/>
          <w:b/>
          <w:bCs/>
          <w:color w:val="000000"/>
          <w:sz w:val="20"/>
          <w:szCs w:val="24"/>
        </w:rPr>
      </w:pPr>
    </w:p>
    <w:p w:rsidR="00492FA8" w:rsidRDefault="00532A39" w:rsidP="00AC1E8D">
      <w:pPr>
        <w:pStyle w:val="23"/>
        <w:tabs>
          <w:tab w:val="left" w:pos="6213"/>
        </w:tabs>
        <w:spacing w:after="0" w:line="240" w:lineRule="auto"/>
        <w:ind w:right="4252"/>
        <w:rPr>
          <w:b/>
          <w:color w:val="000000"/>
        </w:rPr>
      </w:pPr>
      <w:r w:rsidRPr="00AC1E8D">
        <w:rPr>
          <w:rStyle w:val="aff2"/>
          <w:color w:val="000000"/>
        </w:rPr>
        <w:t>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внесении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изменений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в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постановление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администрации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Эльбарусовского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сельского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поселения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Мариинско-Посадского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района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Чувашской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Республики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от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12.07.2017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г.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№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60</w:t>
      </w:r>
      <w:r w:rsidR="004613D9">
        <w:rPr>
          <w:rStyle w:val="aff2"/>
          <w:color w:val="000000"/>
        </w:rPr>
        <w:t xml:space="preserve"> </w:t>
      </w:r>
      <w:r w:rsidRPr="00AC1E8D">
        <w:rPr>
          <w:rStyle w:val="aff2"/>
          <w:color w:val="000000"/>
        </w:rPr>
        <w:t>«</w:t>
      </w:r>
      <w:r w:rsidRPr="00AC1E8D">
        <w:rPr>
          <w:b/>
          <w:color w:val="000000"/>
        </w:rPr>
        <w:t>Об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утверждении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административного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регламента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предоставления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муниципальной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услуги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«В</w:t>
      </w:r>
      <w:r w:rsidRPr="00AC1E8D">
        <w:rPr>
          <w:b/>
          <w:bCs/>
          <w:color w:val="000000"/>
        </w:rPr>
        <w:t>ыдача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разрешений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на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производство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земляных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работ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территории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Эльбарусовского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сельского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посел</w:t>
      </w:r>
    </w:p>
    <w:p w:rsidR="00A83B06" w:rsidRDefault="00532A39" w:rsidP="00AC1E8D">
      <w:pPr>
        <w:pStyle w:val="23"/>
        <w:tabs>
          <w:tab w:val="left" w:pos="6213"/>
        </w:tabs>
        <w:spacing w:after="0" w:line="240" w:lineRule="auto"/>
        <w:ind w:right="4252"/>
        <w:rPr>
          <w:b/>
          <w:color w:val="000000"/>
          <w:spacing w:val="-4"/>
        </w:rPr>
      </w:pPr>
      <w:r w:rsidRPr="00AC1E8D">
        <w:rPr>
          <w:b/>
          <w:color w:val="000000"/>
        </w:rPr>
        <w:t>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Мариинско-Посадского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района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Чувашской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Республики»</w:t>
      </w:r>
    </w:p>
    <w:p w:rsidR="00A83B06" w:rsidRDefault="00532A39" w:rsidP="00AC1E8D">
      <w:pPr>
        <w:pStyle w:val="ac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27.07.2010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210-ФЗ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государственных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муниципальных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услуг»,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основании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Устава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администрация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532A39" w:rsidRPr="00AC1E8D" w:rsidRDefault="004613D9" w:rsidP="00AC1E8D">
      <w:pPr>
        <w:pStyle w:val="ac"/>
        <w:ind w:left="2124" w:firstLine="708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т:</w:t>
      </w:r>
    </w:p>
    <w:p w:rsidR="00A83B06" w:rsidRDefault="004613D9" w:rsidP="00AC1E8D">
      <w:pPr>
        <w:pStyle w:val="ac"/>
        <w:ind w:firstLine="142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Внести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административный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регламент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предоставления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услуги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«В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ыдача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разрешений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на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производство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земляных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color w:val="000000"/>
          <w:sz w:val="20"/>
          <w:szCs w:val="24"/>
        </w:rPr>
        <w:t>работ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территории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Республики»,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утвержденный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постановлением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12.07.2017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г.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60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1)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2.4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2.4.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Выдача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разрешения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заявления.</w:t>
      </w:r>
    </w:p>
    <w:p w:rsidR="00A83B06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(отправки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электронных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непосредственно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почтовым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отправлением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неявки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более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</w:t>
      </w:r>
    </w:p>
    <w:p w:rsidR="00532A39" w:rsidRPr="00AC1E8D" w:rsidRDefault="00532A39" w:rsidP="00AC1E8D">
      <w:pPr>
        <w:spacing w:after="0" w:line="240" w:lineRule="auto"/>
        <w:ind w:firstLine="567"/>
        <w:rPr>
          <w:rFonts w:ascii="Arial" w:hAnsi="Arial" w:cs="Arial"/>
          <w:b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2)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Подраздел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2.7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раздела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2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изложить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следующей</w:t>
      </w:r>
      <w:r w:rsidR="004613D9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hd w:val="clear" w:color="auto" w:fill="FFFFFF"/>
        </w:rPr>
        <w:t>редакции: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2.7.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получения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данной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требуется:</w:t>
      </w:r>
    </w:p>
    <w:p w:rsidR="00532A39" w:rsidRPr="00AC1E8D" w:rsidRDefault="00532A39" w:rsidP="00AC1E8D">
      <w:pPr>
        <w:widowControl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bCs/>
          <w:color w:val="000000"/>
          <w:sz w:val="20"/>
        </w:rPr>
        <w:t>1)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документов,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находящихся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распоряжении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государственных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органов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местного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самоуправления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подведомственным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(за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исключением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организаций,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оказывающих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услуги,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необходимые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обязательные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для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предоставления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муниципальной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услуги)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подлежащих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предоставлению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рамках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межведомственного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информационного</w:t>
      </w:r>
      <w:r w:rsidR="004613D9">
        <w:rPr>
          <w:rFonts w:ascii="Arial" w:hAnsi="Arial" w:cs="Arial"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</w:rPr>
        <w:t>взаимодействия.</w:t>
      </w:r>
    </w:p>
    <w:p w:rsidR="00A83B06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1E8D">
        <w:rPr>
          <w:rFonts w:ascii="Arial" w:hAnsi="Arial" w:cs="Arial"/>
          <w:color w:val="000000"/>
          <w:sz w:val="20"/>
          <w:shd w:val="clear" w:color="auto" w:fill="FFFFFF"/>
        </w:rPr>
        <w:t>2)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предоставление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бумажном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носителе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документов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информации,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электронные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образы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которых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ранее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были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заверены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усиленной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квалифицированной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подписью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уполномоченного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должностного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лица,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исключением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нанесение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отметок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такие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документы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либо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изъятие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является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необходимым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условием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предоставления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муниципальной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услуги,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случаев,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установленных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федеральными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законами.</w:t>
      </w:r>
    </w:p>
    <w:p w:rsidR="00A83B06" w:rsidRDefault="00532A39" w:rsidP="00AC1E8D">
      <w:pPr>
        <w:widowControl w:val="0"/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3)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Абзацы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1,2,3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2.11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признать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утратившими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силу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4)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6.2.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раздела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дополнить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пунктами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8,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9,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10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следующего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содержания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54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8)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нарушение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результатам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9)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если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приостановления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предусмотрены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ними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субъектов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актами.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10)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требование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недостоверность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которых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указывались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исключением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следующих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случаев: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а)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требований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нормативных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актов,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касающихся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подачи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включенных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представленный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ранее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комплект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документов;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информации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услуги;</w:t>
      </w:r>
    </w:p>
    <w:p w:rsidR="00A83B06" w:rsidRDefault="00532A39" w:rsidP="00AC1E8D">
      <w:pPr>
        <w:pStyle w:val="ac"/>
        <w:ind w:firstLine="567"/>
        <w:contextualSpacing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выявление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документально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подтвержденного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факта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(признаков)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ошибочного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или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противоправного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действия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(бездействия)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должностного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лица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предоставляющего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услугу,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первоначальном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отказе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приеме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необходимых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5)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Раздел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дополнить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подразделом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6.15.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следующего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содержания: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«6.15.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Основанием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для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получение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Эльбарусовского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(далее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ошибок).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Заявление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Эльбарусовского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произвольной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форме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регистрируется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специалистом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день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специалист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осуществляет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направление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превышающий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даты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ошибок.</w:t>
      </w:r>
    </w:p>
    <w:p w:rsidR="00532A39" w:rsidRPr="00AC1E8D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выданных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результате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услуги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специалист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письменно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сообщает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заявителю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срок,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превышающий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рабочих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даты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регистрации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исправлении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ошибок.</w:t>
      </w: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bCs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Результатом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административной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процедуры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является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выявления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допущенных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либо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письменное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уведомление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опечаток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ошибок.</w:t>
      </w:r>
    </w:p>
    <w:p w:rsidR="00A83B06" w:rsidRDefault="004613D9" w:rsidP="00AC1E8D">
      <w:pPr>
        <w:pStyle w:val="aff8"/>
        <w:ind w:left="0"/>
        <w:jc w:val="both"/>
        <w:rPr>
          <w:rFonts w:ascii="Arial" w:hAnsi="Arial" w:cs="Arial"/>
          <w:color w:val="000000"/>
          <w:sz w:val="20"/>
        </w:rPr>
      </w:pPr>
      <w:r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Настоящее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вступает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силу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момента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официального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опубликования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печатном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средстве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массовой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информации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вестник».</w:t>
      </w:r>
    </w:p>
    <w:p w:rsidR="00492FA8" w:rsidRDefault="00492FA8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</w:p>
    <w:p w:rsidR="00A83B06" w:rsidRDefault="00532A39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И.о.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главы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И.А.Васильева</w:t>
      </w:r>
    </w:p>
    <w:p w:rsidR="00492FA8" w:rsidRDefault="00492FA8" w:rsidP="00AC1E8D">
      <w:pPr>
        <w:pStyle w:val="ac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6226"/>
        <w:gridCol w:w="1729"/>
        <w:gridCol w:w="6332"/>
      </w:tblGrid>
      <w:tr w:rsidR="00532A39" w:rsidRPr="00AC1E8D" w:rsidTr="002C678F">
        <w:trPr>
          <w:cantSplit/>
        </w:trPr>
        <w:tc>
          <w:tcPr>
            <w:tcW w:w="2179" w:type="pct"/>
            <w:vAlign w:val="center"/>
          </w:tcPr>
          <w:p w:rsidR="00532A39" w:rsidRPr="00AC1E8D" w:rsidRDefault="004613D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4"/>
              </w:rPr>
              <w:t>ЧĂВАШ</w:t>
            </w:r>
            <w:r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СĔНТĔРВĂРРИ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605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564515" cy="540385"/>
                  <wp:effectExtent l="19050" t="0" r="698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РЕСПУБЛИКА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РАЙОН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179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КАРАПАШ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ЯЛ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ПОСЕЛЕНИЙĚН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b w:val="0"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ДЕПУТАТСЕН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ПУХĂВĚ</w:t>
            </w:r>
            <w:r w:rsidR="004613D9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b w:val="0"/>
                <w:noProof/>
                <w:color w:val="000000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</w:rPr>
              <w:t>ЙЫШĂНУ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4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2022.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07.28.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С-56/1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C1E8D">
              <w:rPr>
                <w:rFonts w:ascii="Arial" w:hAnsi="Arial" w:cs="Arial"/>
                <w:noProof/>
                <w:color w:val="000000"/>
              </w:rPr>
              <w:t>Карапаш</w:t>
            </w:r>
            <w:r w:rsidR="004613D9">
              <w:rPr>
                <w:rFonts w:ascii="Arial" w:hAnsi="Arial" w:cs="Arial"/>
                <w:noProof/>
                <w:color w:val="00000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</w:rPr>
              <w:t>ялĕ</w:t>
            </w:r>
          </w:p>
        </w:tc>
        <w:tc>
          <w:tcPr>
            <w:tcW w:w="605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21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СОБРАНИЕ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ДЕПУТАТОВ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КАРАБАШСКОГО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СЕЛЬСКОГО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ПОСЕЛЕНИЯ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Theme="minorEastAsia" w:hAnsi="Arial" w:cs="Arial"/>
                <w:bCs w:val="0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>РЕШЕНИЕ</w:t>
            </w:r>
            <w:r w:rsidR="004613D9">
              <w:rPr>
                <w:rStyle w:val="ae"/>
                <w:rFonts w:ascii="Arial" w:eastAsiaTheme="minorEastAsia" w:hAnsi="Arial" w:cs="Arial"/>
                <w:noProof/>
                <w:color w:val="00000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spacing w:after="0" w:line="240" w:lineRule="auto"/>
              <w:ind w:left="240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28.07.2022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С-56/1</w:t>
            </w:r>
          </w:p>
          <w:p w:rsidR="00532A39" w:rsidRPr="00AC1E8D" w:rsidRDefault="004613D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 w:val="20"/>
              </w:rPr>
              <w:t>д.</w:t>
            </w:r>
            <w:r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noProof/>
                <w:color w:val="000000"/>
                <w:sz w:val="20"/>
              </w:rPr>
              <w:t>Карабаши</w:t>
            </w:r>
          </w:p>
        </w:tc>
      </w:tr>
    </w:tbl>
    <w:p w:rsidR="00A83B06" w:rsidRDefault="00532A39" w:rsidP="00AC1E8D">
      <w:pPr>
        <w:pStyle w:val="12"/>
        <w:spacing w:line="240" w:lineRule="auto"/>
        <w:ind w:right="5101"/>
        <w:jc w:val="both"/>
        <w:rPr>
          <w:rFonts w:ascii="Arial" w:hAnsi="Arial" w:cs="Arial"/>
          <w:b w:val="0"/>
          <w:color w:val="000000"/>
          <w:sz w:val="20"/>
          <w:szCs w:val="24"/>
        </w:rPr>
      </w:pPr>
      <w:r w:rsidRPr="00AC1E8D">
        <w:rPr>
          <w:rFonts w:ascii="Arial" w:hAnsi="Arial" w:cs="Arial"/>
          <w:b w:val="0"/>
          <w:color w:val="000000"/>
          <w:sz w:val="20"/>
          <w:szCs w:val="24"/>
        </w:rPr>
        <w:lastRenderedPageBreak/>
        <w:t>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внесении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изменений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24.05.2019г.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№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С-84/1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платы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без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</w:p>
    <w:p w:rsidR="00492FA8" w:rsidRDefault="00492FA8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6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ст.22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Земельного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кодекса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Карабашского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12"/>
        <w:spacing w:line="240" w:lineRule="auto"/>
        <w:ind w:firstLine="567"/>
        <w:jc w:val="both"/>
        <w:rPr>
          <w:rFonts w:ascii="Arial" w:hAnsi="Arial" w:cs="Arial"/>
          <w:b w:val="0"/>
          <w:bCs w:val="0"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 w:val="0"/>
          <w:bCs w:val="0"/>
          <w:iCs/>
          <w:color w:val="000000"/>
          <w:sz w:val="20"/>
          <w:szCs w:val="24"/>
        </w:rPr>
        <w:t>1.</w:t>
      </w:r>
      <w:r w:rsidR="004613D9">
        <w:rPr>
          <w:rFonts w:ascii="Arial" w:hAnsi="Arial" w:cs="Arial"/>
          <w:b w:val="0"/>
          <w:bCs w:val="0"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Внести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С-84/1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24.05.2019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(с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изменениями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12.11.2019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95/3)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платы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без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Порядок)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следующие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12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редакции:</w:t>
      </w: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12.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Арендатор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имеет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право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передать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арендованный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земельный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участок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субаренду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пределах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договора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без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согласия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Карабашского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условии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уведомления,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договором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предусмотрено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иное.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субарендаторов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распространяются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все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права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арендаторов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участков,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предусмотренные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Земельным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кодексом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Федерации.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492FA8" w:rsidRDefault="00492FA8" w:rsidP="00AC1E8D">
      <w:pPr>
        <w:pStyle w:val="afe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A83B06" w:rsidRDefault="00532A39" w:rsidP="00AC1E8D">
      <w:pPr>
        <w:pStyle w:val="afe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О.Н.Мартьянова</w:t>
      </w:r>
    </w:p>
    <w:p w:rsidR="00492FA8" w:rsidRPr="00492FA8" w:rsidRDefault="00492FA8" w:rsidP="00492FA8"/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87"/>
        <w:gridCol w:w="2617"/>
        <w:gridCol w:w="6283"/>
      </w:tblGrid>
      <w:tr w:rsidR="00532A39" w:rsidRPr="00AC1E8D" w:rsidTr="002C678F">
        <w:trPr>
          <w:cantSplit/>
        </w:trPr>
        <w:tc>
          <w:tcPr>
            <w:tcW w:w="1885" w:type="pct"/>
            <w:vAlign w:val="center"/>
            <w:hideMark/>
          </w:tcPr>
          <w:p w:rsidR="00A83B06" w:rsidRDefault="004613D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4613D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Style w:val="ae"/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КАРАПАШ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ЯЛ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ПОСЕЛЕНИЙĚН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br/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ДЕПУТАТСЕН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ПУХĂВĚ</w:t>
            </w:r>
          </w:p>
          <w:p w:rsidR="00A83B06" w:rsidRDefault="00532A39" w:rsidP="002C678F">
            <w:pPr>
              <w:pStyle w:val="af"/>
              <w:ind w:right="-34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2022.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07.28.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С-56/3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Карапаш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916" w:type="pct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715010" cy="722630"/>
                  <wp:effectExtent l="19050" t="0" r="8890" b="0"/>
                  <wp:docPr id="20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pct"/>
            <w:vAlign w:val="center"/>
            <w:hideMark/>
          </w:tcPr>
          <w:p w:rsidR="00A83B06" w:rsidRDefault="00A83B06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Style w:val="ae"/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СОБРАНИЕ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ДЕПУТАТОВ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КАРАБАШСКОГО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СЕЛЬСКОГО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ПОСЕЛЕНИЯ</w:t>
            </w:r>
          </w:p>
          <w:p w:rsidR="00A83B06" w:rsidRDefault="00532A39" w:rsidP="002C678F">
            <w:pPr>
              <w:pStyle w:val="21"/>
              <w:keepNext w:val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ind w:left="240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28.07.2022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С-56/3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деревня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Карабаши</w:t>
            </w:r>
          </w:p>
        </w:tc>
      </w:tr>
    </w:tbl>
    <w:p w:rsidR="00A83B06" w:rsidRDefault="00532A39" w:rsidP="00AC1E8D">
      <w:pPr>
        <w:pStyle w:val="a8"/>
        <w:spacing w:after="0"/>
        <w:ind w:right="5385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Об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отмене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Карабашского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17.06.2022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г.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№С-53/1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«О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внесении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изменений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Порядок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проведения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конкурса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отбору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кандидатур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должность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главы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Карабашского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утвержденного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решением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Карабашского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№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С-83/1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01.09.2015»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02.03.2007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службе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25.12.2008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273-ФЗ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противодействии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коррупции»,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Карабашского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a8"/>
        <w:spacing w:after="0"/>
        <w:ind w:right="-2"/>
        <w:rPr>
          <w:rFonts w:ascii="Arial" w:hAnsi="Arial" w:cs="Arial"/>
          <w:color w:val="000000"/>
          <w:sz w:val="20"/>
        </w:rPr>
      </w:pPr>
      <w:r w:rsidRPr="00AC1E8D">
        <w:rPr>
          <w:rStyle w:val="aff2"/>
          <w:rFonts w:ascii="Arial" w:hAnsi="Arial" w:cs="Arial"/>
          <w:color w:val="000000"/>
          <w:sz w:val="20"/>
        </w:rPr>
        <w:t>1.Отменить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Карабашского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17.06.2022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№С-53/1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проведения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конкурса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отбору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кандидатур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должность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главы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Карабашского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Карабашского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С-83/1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01.09.2015».</w:t>
      </w:r>
    </w:p>
    <w:p w:rsidR="00A83B06" w:rsidRDefault="00532A39" w:rsidP="00AC1E8D">
      <w:pPr>
        <w:pStyle w:val="afe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492FA8" w:rsidRDefault="00492FA8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О.Н.Мартьянова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87"/>
        <w:gridCol w:w="2617"/>
        <w:gridCol w:w="6283"/>
      </w:tblGrid>
      <w:tr w:rsidR="00532A39" w:rsidRPr="00AC1E8D" w:rsidTr="002C678F">
        <w:trPr>
          <w:cantSplit/>
        </w:trPr>
        <w:tc>
          <w:tcPr>
            <w:tcW w:w="1885" w:type="pct"/>
            <w:vAlign w:val="center"/>
            <w:hideMark/>
          </w:tcPr>
          <w:p w:rsidR="00A83B06" w:rsidRDefault="004613D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4613D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Style w:val="ae"/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КАРАПАШ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ЯЛ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ПОСЕЛЕНИЙĚН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br/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ДЕПУТАТСЕН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ПУХĂВĚ</w:t>
            </w:r>
          </w:p>
          <w:p w:rsidR="00A83B06" w:rsidRDefault="00532A39" w:rsidP="002C678F">
            <w:pPr>
              <w:pStyle w:val="af"/>
              <w:ind w:right="-34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2022.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07.28.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С-56/4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Карапаш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916" w:type="pct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715010" cy="722630"/>
                  <wp:effectExtent l="19050" t="0" r="8890" b="0"/>
                  <wp:docPr id="21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pct"/>
            <w:vAlign w:val="center"/>
            <w:hideMark/>
          </w:tcPr>
          <w:p w:rsidR="00A83B06" w:rsidRDefault="00A83B06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Style w:val="ae"/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СОБРАНИЕ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ДЕПУТАТОВ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КАРАБАШСКОГО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СЕЛЬСКОГО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ПОСЕЛЕНИЯ</w:t>
            </w:r>
          </w:p>
          <w:p w:rsidR="00A83B06" w:rsidRDefault="00532A39" w:rsidP="002C678F">
            <w:pPr>
              <w:pStyle w:val="21"/>
              <w:keepNext w:val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ind w:left="240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28.07.2022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С-56/4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деревня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Карабаши</w:t>
            </w:r>
          </w:p>
        </w:tc>
      </w:tr>
    </w:tbl>
    <w:p w:rsidR="00532A39" w:rsidRPr="00AC1E8D" w:rsidRDefault="00532A39" w:rsidP="00AC1E8D">
      <w:pPr>
        <w:pStyle w:val="23"/>
        <w:spacing w:after="0" w:line="240" w:lineRule="auto"/>
        <w:rPr>
          <w:color w:val="000000"/>
        </w:rPr>
      </w:pPr>
      <w:r w:rsidRPr="00AC1E8D">
        <w:rPr>
          <w:color w:val="000000"/>
        </w:rPr>
        <w:t>О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внесении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изменений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в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решение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Собрания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депутатов</w:t>
      </w:r>
    </w:p>
    <w:p w:rsidR="00532A39" w:rsidRPr="00AC1E8D" w:rsidRDefault="004613D9" w:rsidP="00AC1E8D">
      <w:pPr>
        <w:pStyle w:val="23"/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  <w:r w:rsidR="00532A39" w:rsidRPr="00AC1E8D">
        <w:rPr>
          <w:color w:val="000000"/>
        </w:rPr>
        <w:t>Карабашского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сельского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поселения</w:t>
      </w:r>
      <w:r>
        <w:rPr>
          <w:color w:val="000000"/>
        </w:rPr>
        <w:t xml:space="preserve"> </w:t>
      </w:r>
      <w:r w:rsidR="00532A39" w:rsidRPr="00AC1E8D">
        <w:rPr>
          <w:color w:val="000000"/>
        </w:rPr>
        <w:t>Мариинско-</w:t>
      </w:r>
    </w:p>
    <w:p w:rsidR="00532A39" w:rsidRPr="00AC1E8D" w:rsidRDefault="00532A39" w:rsidP="00AC1E8D">
      <w:pPr>
        <w:pStyle w:val="23"/>
        <w:spacing w:after="0" w:line="240" w:lineRule="auto"/>
        <w:rPr>
          <w:color w:val="000000"/>
        </w:rPr>
      </w:pPr>
      <w:r w:rsidRPr="00AC1E8D">
        <w:rPr>
          <w:color w:val="000000"/>
        </w:rPr>
        <w:t>Посадского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района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от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01.09.2015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№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С-83/1</w:t>
      </w:r>
    </w:p>
    <w:p w:rsidR="00532A39" w:rsidRPr="00AC1E8D" w:rsidRDefault="00532A39" w:rsidP="00AC1E8D">
      <w:pPr>
        <w:pStyle w:val="23"/>
        <w:spacing w:after="0" w:line="240" w:lineRule="auto"/>
        <w:rPr>
          <w:bCs/>
          <w:color w:val="000000"/>
        </w:rPr>
      </w:pPr>
      <w:r w:rsidRPr="00AC1E8D">
        <w:rPr>
          <w:color w:val="000000"/>
        </w:rPr>
        <w:t>«</w:t>
      </w:r>
      <w:r w:rsidRPr="00AC1E8D">
        <w:rPr>
          <w:bCs/>
          <w:color w:val="000000"/>
        </w:rPr>
        <w:t>Об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утверждении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Порядка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проведения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конкурса</w:t>
      </w:r>
    </w:p>
    <w:p w:rsidR="00532A39" w:rsidRPr="00AC1E8D" w:rsidRDefault="004613D9" w:rsidP="00AC1E8D">
      <w:pPr>
        <w:pStyle w:val="23"/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по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отбору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кандидатур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на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должность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главы</w:t>
      </w:r>
    </w:p>
    <w:p w:rsidR="00532A39" w:rsidRPr="00AC1E8D" w:rsidRDefault="004613D9" w:rsidP="00AC1E8D">
      <w:pPr>
        <w:pStyle w:val="23"/>
        <w:spacing w:after="0" w:line="240" w:lineRule="auto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Карабашского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сельского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поселения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Мариинско-</w:t>
      </w:r>
    </w:p>
    <w:p w:rsidR="00A83B06" w:rsidRDefault="00532A39" w:rsidP="00AC1E8D">
      <w:pPr>
        <w:pStyle w:val="23"/>
        <w:spacing w:after="0" w:line="240" w:lineRule="auto"/>
        <w:rPr>
          <w:bCs/>
          <w:color w:val="000000"/>
        </w:rPr>
      </w:pPr>
      <w:r w:rsidRPr="00AC1E8D">
        <w:rPr>
          <w:bCs/>
          <w:color w:val="000000"/>
        </w:rPr>
        <w:t>Посадского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района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Чувашской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Республики»</w:t>
      </w:r>
    </w:p>
    <w:p w:rsidR="00492FA8" w:rsidRDefault="00492FA8" w:rsidP="00AC1E8D">
      <w:pPr>
        <w:pStyle w:val="23"/>
        <w:spacing w:after="0" w:line="240" w:lineRule="auto"/>
        <w:rPr>
          <w:color w:val="000000"/>
        </w:rPr>
      </w:pP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Федеральными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02.03.2007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службе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25.12.2008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273-ФЗ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противодействии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коррупции»,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Карабашского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Внести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конкурса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отбору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кандидатур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должность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главы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принятого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решением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01.09.2015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С-83/1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изменениями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28.06.2018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С-57/1,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17.12.2020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С-8/2)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Порядок)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1)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9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редакции:</w:t>
      </w:r>
    </w:p>
    <w:p w:rsidR="00532A39" w:rsidRPr="00AC1E8D" w:rsidRDefault="00532A39" w:rsidP="00AC1E8D">
      <w:pPr>
        <w:pStyle w:val="ConsPlusNormal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«При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гражданин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представляет: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заявление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просьбой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замещении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должности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службы;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2)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собственноручно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заполненную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подписанную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анкету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</w:t>
      </w:r>
      <w:r w:rsidR="004613D9">
        <w:rPr>
          <w:bCs/>
          <w:iCs/>
          <w:color w:val="000000"/>
          <w:szCs w:val="24"/>
        </w:rPr>
        <w:t xml:space="preserve"> </w:t>
      </w:r>
      <w:hyperlink r:id="rId34" w:anchor="dst100007" w:history="1">
        <w:r w:rsidRPr="00AC1E8D">
          <w:rPr>
            <w:rStyle w:val="af0"/>
            <w:rFonts w:cs="Arial"/>
            <w:bCs/>
            <w:iCs/>
            <w:color w:val="000000"/>
          </w:rPr>
          <w:t>форме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распоряжением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РФ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26.05.2005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N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667-р;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3)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паспорт;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4)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книжку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(или)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деятельности,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оформленные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законодательством</w:t>
      </w:r>
      <w:r w:rsidR="004613D9">
        <w:rPr>
          <w:bCs/>
          <w:iCs/>
          <w:color w:val="000000"/>
          <w:szCs w:val="24"/>
        </w:rPr>
        <w:t xml:space="preserve"> </w:t>
      </w:r>
      <w:hyperlink r:id="rId35" w:anchor="dst2360" w:history="1">
        <w:r w:rsidRPr="00AC1E8D">
          <w:rPr>
            <w:rStyle w:val="af0"/>
            <w:rFonts w:cs="Arial"/>
            <w:bCs/>
            <w:iCs/>
            <w:color w:val="000000"/>
          </w:rPr>
          <w:t>порядке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исключением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случаев,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когда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договор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(контракт)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заключается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5)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образовании;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6)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документ,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подтверждающий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регистрацию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системе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индивидуального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(персонифицированного)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учета,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исключением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случаев,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когда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трудовой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договор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(контракт)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заключается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7)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свидетельство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постановке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физического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лица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учет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налоговом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органе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месту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жительства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территории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8)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документы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воинского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учета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-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для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граждан,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пребывающих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запасе,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лиц,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подлежащих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призыву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на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военную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9)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заключение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медицинской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организации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отсутствии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заболевания,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препятствующего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lastRenderedPageBreak/>
        <w:t>10)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доходах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год,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предшествующий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году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имуществе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обязательствах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имущественного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характера;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10.1)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hyperlink r:id="rId36" w:anchor="dst100314" w:history="1">
        <w:r w:rsidRPr="00AC1E8D">
          <w:rPr>
            <w:rStyle w:val="af0"/>
            <w:rFonts w:cs="Arial"/>
            <w:bCs/>
            <w:iCs/>
            <w:color w:val="000000"/>
          </w:rPr>
          <w:t>статьей</w:t>
        </w:r>
        <w:r w:rsidR="004613D9">
          <w:rPr>
            <w:rStyle w:val="af0"/>
            <w:rFonts w:cs="Arial"/>
            <w:bCs/>
            <w:iCs/>
            <w:color w:val="000000"/>
          </w:rPr>
          <w:t xml:space="preserve"> </w:t>
        </w:r>
        <w:r w:rsidRPr="00AC1E8D">
          <w:rPr>
            <w:rStyle w:val="af0"/>
            <w:rFonts w:cs="Arial"/>
            <w:bCs/>
            <w:iCs/>
            <w:color w:val="000000"/>
          </w:rPr>
          <w:t>15.1</w:t>
        </w:r>
      </w:hyperlink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02.03.2007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г.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№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25-ФЗ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«О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Федерации»;</w:t>
      </w:r>
    </w:p>
    <w:p w:rsidR="00A83B06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документы,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федеральными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законами,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указами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Президента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постановлениями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Федерации.</w:t>
      </w:r>
    </w:p>
    <w:p w:rsidR="00A83B06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предоставляют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предшествующий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году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поступления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муниципальную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службу,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(супруга)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  <w:r w:rsidR="004613D9">
        <w:rPr>
          <w:color w:val="000000"/>
          <w:szCs w:val="24"/>
          <w:shd w:val="clear" w:color="auto" w:fill="FFFFFF"/>
        </w:rPr>
        <w:t xml:space="preserve"> 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службы: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-указывают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(вкладах),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ценностях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(вкладах),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ценностях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(супругов)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-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обязаны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закрыть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(вклады),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хранение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осуществить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отчуждение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инструментов,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доверительное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имуществом,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предусматривает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инвестирование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учредителями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выступают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указанные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лица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течение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трех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месяцев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дня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(занятия)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гражданином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(супругов)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</w:p>
    <w:p w:rsidR="00A83B06" w:rsidRDefault="004613D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 xml:space="preserve"> 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492FA8" w:rsidRDefault="00492FA8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492FA8" w:rsidRDefault="00492FA8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Карабашского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</w:p>
    <w:p w:rsidR="00A83B06" w:rsidRDefault="004613D9" w:rsidP="00AC1E8D">
      <w:pPr>
        <w:spacing w:after="0" w:line="240" w:lineRule="auto"/>
        <w:rPr>
          <w:rFonts w:ascii="Arial" w:hAnsi="Arial" w:cs="Arial"/>
          <w:bCs/>
          <w:iCs/>
          <w:color w:val="000000"/>
          <w:sz w:val="20"/>
          <w:szCs w:val="24"/>
        </w:rPr>
      </w:pPr>
      <w:r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  <w:szCs w:val="24"/>
        </w:rPr>
        <w:t>О.Н.Мартьянова</w:t>
      </w:r>
      <w:r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</w:p>
    <w:p w:rsidR="00492FA8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pStyle w:val="a8"/>
        <w:spacing w:after="0"/>
        <w:ind w:right="174"/>
        <w:jc w:val="right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372"/>
        <w:gridCol w:w="1974"/>
        <w:gridCol w:w="5941"/>
      </w:tblGrid>
      <w:tr w:rsidR="00532A39" w:rsidRPr="00AC1E8D" w:rsidTr="002C678F">
        <w:trPr>
          <w:cantSplit/>
        </w:trPr>
        <w:tc>
          <w:tcPr>
            <w:tcW w:w="2230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ШĚНЕРПУÇ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ПОСЕЛЕНИЙĚН</w:t>
            </w:r>
          </w:p>
          <w:p w:rsidR="00A83B06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ДЕПУТАТСЕН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ПУХĂВĚ</w:t>
            </w:r>
            <w:r w:rsidR="004613D9">
              <w:rPr>
                <w:rStyle w:val="ae"/>
                <w:rFonts w:ascii="Arial" w:hAnsi="Arial" w:cs="Arial"/>
                <w:b w:val="0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7560"/>
              </w:tabs>
              <w:ind w:right="-34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ЙЫШĂНУ</w:t>
            </w:r>
          </w:p>
          <w:p w:rsidR="00A83B06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07.27.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34/1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Шĕнерпуç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691" w:type="pct"/>
            <w:vAlign w:val="center"/>
            <w:hideMark/>
          </w:tcPr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pict>
                <v:shape id="_x0000_i1031" type="#_x0000_t75" style="width:57pt;height:57pt;mso-wrap-edited:f;mso-position-horizontal-relative:char;mso-position-vertical-relative:line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079" w:type="pct"/>
            <w:vAlign w:val="center"/>
          </w:tcPr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Style w:val="ae"/>
                <w:rFonts w:ascii="Arial" w:hAnsi="Arial" w:cs="Arial"/>
                <w:bCs w:val="0"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РЕСПУБЛИКА</w:t>
            </w:r>
            <w:r w:rsidR="004613D9">
              <w:rPr>
                <w:rStyle w:val="ae"/>
                <w:rFonts w:ascii="Arial" w:hAnsi="Arial" w:cs="Arial"/>
                <w:bCs w:val="0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МАРИИНСКО-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СОБРАНИЕ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ДЕПУТАТОВ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БИЧУРИНСКОГО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СЕЛЬСКОГО</w:t>
            </w:r>
          </w:p>
          <w:p w:rsidR="00A83B06" w:rsidRDefault="004613D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ПОСЕЛЕНИЯ</w:t>
            </w:r>
            <w:r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A83B06" w:rsidRDefault="00532A39" w:rsidP="002C678F">
            <w:pPr>
              <w:pStyle w:val="21"/>
              <w:keepNext w:val="0"/>
              <w:tabs>
                <w:tab w:val="left" w:pos="7560"/>
              </w:tabs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РЕШЕНИЕ</w:t>
            </w:r>
          </w:p>
          <w:p w:rsidR="00A83B06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27.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07.2022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34/1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с.Бичурино</w:t>
            </w:r>
          </w:p>
        </w:tc>
      </w:tr>
    </w:tbl>
    <w:p w:rsidR="00532A39" w:rsidRPr="00AC1E8D" w:rsidRDefault="00532A39" w:rsidP="00AC1E8D">
      <w:pPr>
        <w:pStyle w:val="12"/>
        <w:spacing w:line="240" w:lineRule="auto"/>
        <w:jc w:val="lef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12"/>
        <w:spacing w:line="240" w:lineRule="auto"/>
        <w:jc w:val="left"/>
        <w:rPr>
          <w:rStyle w:val="aff2"/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Бичуринского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12"/>
        <w:spacing w:line="240" w:lineRule="auto"/>
        <w:jc w:val="left"/>
        <w:rPr>
          <w:rFonts w:ascii="Arial" w:hAnsi="Arial" w:cs="Arial"/>
          <w:color w:val="000000"/>
          <w:sz w:val="20"/>
        </w:rPr>
      </w:pPr>
      <w:r w:rsidRPr="00AC1E8D">
        <w:rPr>
          <w:rStyle w:val="aff2"/>
          <w:rFonts w:ascii="Arial" w:hAnsi="Arial" w:cs="Arial"/>
          <w:b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29.04.2019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г.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№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С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-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74/2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12"/>
        <w:spacing w:line="240" w:lineRule="auto"/>
        <w:jc w:val="lef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"Об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определения</w:t>
      </w:r>
    </w:p>
    <w:p w:rsidR="00532A39" w:rsidRPr="00AC1E8D" w:rsidRDefault="00532A39" w:rsidP="00AC1E8D">
      <w:pPr>
        <w:pStyle w:val="12"/>
        <w:spacing w:line="240" w:lineRule="auto"/>
        <w:jc w:val="lef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размера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арендной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платы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земельные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участки,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12"/>
        <w:spacing w:line="240" w:lineRule="auto"/>
        <w:jc w:val="lef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находящиеся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собственности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12"/>
        <w:spacing w:line="240" w:lineRule="auto"/>
        <w:jc w:val="lef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Бичуринского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A83B06" w:rsidRDefault="00532A39" w:rsidP="00AC1E8D">
      <w:pPr>
        <w:pStyle w:val="12"/>
        <w:spacing w:line="240" w:lineRule="auto"/>
        <w:jc w:val="left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предоставленные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аренду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без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торгов"</w:t>
      </w:r>
    </w:p>
    <w:p w:rsidR="00492FA8" w:rsidRDefault="00492FA8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п.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6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ст.22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Земельного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кодекса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Федерации,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Собрание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Бичуринского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о:</w:t>
      </w:r>
    </w:p>
    <w:p w:rsidR="00A83B06" w:rsidRDefault="00532A39" w:rsidP="00AC1E8D">
      <w:pPr>
        <w:pStyle w:val="12"/>
        <w:spacing w:line="240" w:lineRule="auto"/>
        <w:jc w:val="left"/>
        <w:rPr>
          <w:rFonts w:ascii="Arial" w:hAnsi="Arial" w:cs="Arial"/>
          <w:b w:val="0"/>
          <w:color w:val="000000"/>
          <w:sz w:val="20"/>
        </w:rPr>
      </w:pPr>
      <w:r w:rsidRPr="00AC1E8D">
        <w:rPr>
          <w:rFonts w:ascii="Arial" w:hAnsi="Arial" w:cs="Arial"/>
          <w:b w:val="0"/>
          <w:bCs w:val="0"/>
          <w:iCs/>
          <w:color w:val="000000"/>
          <w:sz w:val="20"/>
        </w:rPr>
        <w:t>1.</w:t>
      </w:r>
      <w:r w:rsidR="004613D9">
        <w:rPr>
          <w:rFonts w:ascii="Arial" w:hAnsi="Arial" w:cs="Arial"/>
          <w:b w:val="0"/>
          <w:bCs w:val="0"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Внести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Бичуринского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29.04.2019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г.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№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С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-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74/2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"Об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платы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Бичуринского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без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торгов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"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следующее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изменение:</w:t>
      </w: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  <w:lang w:val="ru-RU"/>
        </w:rPr>
        <w:t>12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редакции:</w:t>
      </w: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  <w:shd w:val="clear" w:color="auto" w:fill="FFFFFF"/>
        </w:rPr>
        <w:t>12.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имеет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передать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арендованный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участок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субаренду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пределах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срока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без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согласия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администрации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Бичуринского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сельского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поселения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условии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уведомления,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иное.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распространяются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все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участков,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предусмотренные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кодексом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Российской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Федерации.</w:t>
      </w: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после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532A39" w:rsidRDefault="00532A39" w:rsidP="00AC1E8D">
      <w:pPr>
        <w:pStyle w:val="afff0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Г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лав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Бичуринского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noProof/>
          <w:color w:val="000000"/>
          <w:sz w:val="20"/>
          <w:szCs w:val="24"/>
          <w:lang w:val="ru-RU" w:eastAsia="ru-RU"/>
        </w:rPr>
        <w:pict>
          <v:shape id="_x0000_i1032" type="#_x0000_t75" style="width:80.25pt;height:39pt;visibility:visible">
            <v:imagedata r:id="rId37" o:title="001"/>
          </v:shape>
        </w:pic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С.М.Назаров</w:t>
      </w:r>
    </w:p>
    <w:p w:rsidR="00492FA8" w:rsidRPr="00492FA8" w:rsidRDefault="00492FA8" w:rsidP="00492FA8">
      <w:pPr>
        <w:pStyle w:val="afe"/>
        <w:rPr>
          <w:lang w:eastAsia="x-non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353"/>
        <w:gridCol w:w="2010"/>
        <w:gridCol w:w="5924"/>
      </w:tblGrid>
      <w:tr w:rsidR="00532A39" w:rsidRPr="00AC1E8D" w:rsidTr="002C678F">
        <w:trPr>
          <w:cantSplit/>
        </w:trPr>
        <w:tc>
          <w:tcPr>
            <w:tcW w:w="2223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ШĚНЕРПУÇ</w:t>
            </w:r>
            <w:r w:rsidR="004613D9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4"/>
              </w:rPr>
              <w:t>ПОСЕЛЕНИЙĚН</w:t>
            </w:r>
          </w:p>
          <w:p w:rsidR="00A83B06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ДЕПУТАТСЕН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ПУХĂВĚ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7560"/>
              </w:tabs>
              <w:ind w:right="-34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ЙЫШĂНУ</w:t>
            </w:r>
          </w:p>
          <w:p w:rsidR="00A83B06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07.27.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34/3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Шĕнерпуç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703" w:type="pct"/>
            <w:vAlign w:val="center"/>
            <w:hideMark/>
          </w:tcPr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723900" cy="723900"/>
                  <wp:effectExtent l="19050" t="0" r="0" b="0"/>
                  <wp:docPr id="7" name="Рисунок 7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pct"/>
            <w:vAlign w:val="center"/>
          </w:tcPr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Style w:val="ae"/>
                <w:rFonts w:ascii="Arial" w:hAnsi="Arial" w:cs="Arial"/>
                <w:bCs w:val="0"/>
                <w:noProof/>
                <w:color w:val="000000"/>
                <w:sz w:val="20"/>
                <w:szCs w:val="24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РЕСПУБЛИКА</w:t>
            </w:r>
            <w:r w:rsidR="004613D9">
              <w:rPr>
                <w:rStyle w:val="ae"/>
                <w:rFonts w:ascii="Arial" w:hAnsi="Arial" w:cs="Arial"/>
                <w:noProof/>
                <w:color w:val="000000"/>
                <w:sz w:val="20"/>
                <w:szCs w:val="24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МАРИИНСКО-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СОБРАНИЕ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ДЕПУТАТОВ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БИЧУРИНСКОГО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СЕЛЬСКОГО</w:t>
            </w:r>
          </w:p>
          <w:p w:rsidR="00A83B06" w:rsidRDefault="004613D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ПОСЕЛЕНИЯ</w:t>
            </w:r>
            <w:r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</w:p>
          <w:p w:rsidR="00A83B06" w:rsidRDefault="00532A39" w:rsidP="002C678F">
            <w:pPr>
              <w:pStyle w:val="21"/>
              <w:keepNext w:val="0"/>
              <w:tabs>
                <w:tab w:val="left" w:pos="7560"/>
              </w:tabs>
              <w:jc w:val="center"/>
              <w:rPr>
                <w:rFonts w:ascii="Arial" w:eastAsiaTheme="minorEastAsia" w:hAnsi="Arial" w:cs="Arial"/>
                <w:color w:val="000000"/>
                <w:sz w:val="20"/>
              </w:rPr>
            </w:pPr>
            <w:r w:rsidRPr="00AC1E8D">
              <w:rPr>
                <w:rFonts w:ascii="Arial" w:eastAsiaTheme="minorEastAsia" w:hAnsi="Arial" w:cs="Arial"/>
                <w:color w:val="000000"/>
                <w:sz w:val="20"/>
              </w:rPr>
              <w:t>РЕШЕНИЕ</w:t>
            </w:r>
          </w:p>
          <w:p w:rsidR="00A83B06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27.07.2022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34/3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с.Бичурино</w:t>
            </w:r>
          </w:p>
        </w:tc>
      </w:tr>
    </w:tbl>
    <w:p w:rsidR="00A83B06" w:rsidRDefault="00A83B06" w:rsidP="00AC1E8D">
      <w:pPr>
        <w:spacing w:after="0" w:line="240" w:lineRule="auto"/>
        <w:ind w:right="4960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4613D9" w:rsidP="00492FA8">
      <w:pPr>
        <w:spacing w:after="0" w:line="240" w:lineRule="auto"/>
        <w:ind w:right="4960"/>
        <w:jc w:val="both"/>
        <w:rPr>
          <w:b/>
          <w:color w:val="00000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b/>
          <w:color w:val="000000"/>
        </w:rPr>
        <w:t>О</w:t>
      </w:r>
      <w:r>
        <w:rPr>
          <w:b/>
          <w:color w:val="000000"/>
        </w:rPr>
        <w:t xml:space="preserve"> </w:t>
      </w:r>
      <w:r w:rsidR="00532A39" w:rsidRPr="00AC1E8D">
        <w:rPr>
          <w:b/>
          <w:color w:val="000000"/>
        </w:rPr>
        <w:t>внесении</w:t>
      </w:r>
      <w:r>
        <w:rPr>
          <w:b/>
          <w:color w:val="000000"/>
        </w:rPr>
        <w:t xml:space="preserve"> </w:t>
      </w:r>
      <w:r w:rsidR="00532A39" w:rsidRPr="00AC1E8D">
        <w:rPr>
          <w:b/>
          <w:color w:val="000000"/>
        </w:rPr>
        <w:t>изменений</w:t>
      </w:r>
      <w:r>
        <w:rPr>
          <w:b/>
          <w:color w:val="000000"/>
        </w:rPr>
        <w:t xml:space="preserve"> </w:t>
      </w:r>
      <w:r w:rsidR="00532A39" w:rsidRPr="00AC1E8D">
        <w:rPr>
          <w:b/>
          <w:color w:val="000000"/>
        </w:rPr>
        <w:t>в</w:t>
      </w:r>
      <w:r>
        <w:rPr>
          <w:b/>
          <w:color w:val="000000"/>
        </w:rPr>
        <w:t xml:space="preserve"> </w:t>
      </w:r>
      <w:r w:rsidR="00532A39" w:rsidRPr="00AC1E8D">
        <w:rPr>
          <w:b/>
          <w:color w:val="000000"/>
        </w:rPr>
        <w:t>решение</w:t>
      </w:r>
      <w:r>
        <w:rPr>
          <w:b/>
          <w:color w:val="000000"/>
        </w:rPr>
        <w:t xml:space="preserve"> </w:t>
      </w:r>
      <w:r w:rsidR="00532A39" w:rsidRPr="00AC1E8D">
        <w:rPr>
          <w:b/>
          <w:color w:val="000000"/>
        </w:rPr>
        <w:t>Собрания</w:t>
      </w:r>
      <w:r>
        <w:rPr>
          <w:b/>
          <w:color w:val="000000"/>
        </w:rPr>
        <w:t xml:space="preserve"> </w:t>
      </w:r>
      <w:r w:rsidR="00532A39" w:rsidRPr="00AC1E8D">
        <w:rPr>
          <w:b/>
          <w:color w:val="000000"/>
        </w:rPr>
        <w:t>депутатов</w:t>
      </w:r>
    </w:p>
    <w:p w:rsidR="00532A39" w:rsidRPr="00AC1E8D" w:rsidRDefault="00532A39" w:rsidP="00492FA8">
      <w:pPr>
        <w:pStyle w:val="23"/>
        <w:spacing w:after="0" w:line="240" w:lineRule="auto"/>
        <w:ind w:firstLine="0"/>
        <w:rPr>
          <w:b/>
          <w:color w:val="000000"/>
        </w:rPr>
      </w:pPr>
      <w:r w:rsidRPr="00AC1E8D">
        <w:rPr>
          <w:b/>
          <w:color w:val="000000"/>
        </w:rPr>
        <w:t>Бичуринского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сельского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поселения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Мариинско-</w:t>
      </w:r>
    </w:p>
    <w:p w:rsidR="00532A39" w:rsidRPr="00AC1E8D" w:rsidRDefault="00532A39" w:rsidP="00492FA8">
      <w:pPr>
        <w:pStyle w:val="23"/>
        <w:spacing w:after="0" w:line="240" w:lineRule="auto"/>
        <w:ind w:firstLine="0"/>
        <w:rPr>
          <w:b/>
          <w:color w:val="000000"/>
        </w:rPr>
      </w:pPr>
      <w:r w:rsidRPr="00AC1E8D">
        <w:rPr>
          <w:b/>
          <w:color w:val="000000"/>
        </w:rPr>
        <w:t>Посадского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района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от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24.08.2015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№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С-70/1</w:t>
      </w:r>
      <w:r w:rsidR="004613D9">
        <w:rPr>
          <w:b/>
          <w:color w:val="000000"/>
        </w:rPr>
        <w:t xml:space="preserve"> </w:t>
      </w:r>
    </w:p>
    <w:p w:rsidR="00532A39" w:rsidRPr="00AC1E8D" w:rsidRDefault="00532A39" w:rsidP="00492FA8">
      <w:pPr>
        <w:pStyle w:val="23"/>
        <w:spacing w:after="0" w:line="240" w:lineRule="auto"/>
        <w:ind w:firstLine="0"/>
        <w:rPr>
          <w:b/>
          <w:bCs/>
          <w:color w:val="000000"/>
        </w:rPr>
      </w:pPr>
      <w:r w:rsidRPr="00AC1E8D">
        <w:rPr>
          <w:b/>
          <w:color w:val="000000"/>
        </w:rPr>
        <w:t>"</w:t>
      </w:r>
      <w:r w:rsidRPr="00AC1E8D">
        <w:rPr>
          <w:b/>
          <w:bCs/>
          <w:color w:val="000000"/>
        </w:rPr>
        <w:t>Об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утверждении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Порядка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проведения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конкурса</w:t>
      </w:r>
      <w:r w:rsidR="004613D9">
        <w:rPr>
          <w:b/>
          <w:bCs/>
          <w:color w:val="000000"/>
        </w:rPr>
        <w:t xml:space="preserve"> </w:t>
      </w:r>
    </w:p>
    <w:p w:rsidR="00532A39" w:rsidRPr="00AC1E8D" w:rsidRDefault="00532A39" w:rsidP="00492FA8">
      <w:pPr>
        <w:pStyle w:val="23"/>
        <w:spacing w:after="0" w:line="240" w:lineRule="auto"/>
        <w:ind w:firstLine="0"/>
        <w:rPr>
          <w:b/>
          <w:bCs/>
          <w:color w:val="000000"/>
        </w:rPr>
      </w:pPr>
      <w:r w:rsidRPr="00AC1E8D">
        <w:rPr>
          <w:b/>
          <w:bCs/>
          <w:color w:val="000000"/>
        </w:rPr>
        <w:t>по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отбору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кандидатур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на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должность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главы</w:t>
      </w:r>
      <w:r w:rsidR="004613D9">
        <w:rPr>
          <w:b/>
          <w:bCs/>
          <w:color w:val="000000"/>
        </w:rPr>
        <w:t xml:space="preserve"> </w:t>
      </w:r>
    </w:p>
    <w:p w:rsidR="00A83B06" w:rsidRDefault="00532A39" w:rsidP="00492FA8">
      <w:pPr>
        <w:pStyle w:val="23"/>
        <w:spacing w:after="0" w:line="240" w:lineRule="auto"/>
        <w:ind w:firstLine="0"/>
        <w:rPr>
          <w:b/>
          <w:bCs/>
          <w:color w:val="000000"/>
        </w:rPr>
      </w:pPr>
      <w:r w:rsidRPr="00AC1E8D">
        <w:rPr>
          <w:b/>
          <w:bCs/>
          <w:color w:val="000000"/>
        </w:rPr>
        <w:t>Бичуринского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сельского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поселения"</w:t>
      </w:r>
      <w:r w:rsidR="004613D9">
        <w:rPr>
          <w:b/>
          <w:bCs/>
          <w:color w:val="000000"/>
        </w:rPr>
        <w:t xml:space="preserve"> 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Федеральными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02.03.2007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службе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25.12.2008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273-ФЗ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противодействии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коррупции»,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Собрание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Бичуринского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о:</w:t>
      </w:r>
    </w:p>
    <w:p w:rsidR="00A83B06" w:rsidRDefault="00532A39" w:rsidP="00AC1E8D">
      <w:pPr>
        <w:pStyle w:val="23"/>
        <w:spacing w:after="0" w:line="240" w:lineRule="auto"/>
        <w:rPr>
          <w:bCs/>
          <w:color w:val="000000"/>
        </w:rPr>
      </w:pPr>
      <w:r w:rsidRPr="00AC1E8D">
        <w:rPr>
          <w:bCs/>
          <w:iCs/>
          <w:color w:val="000000"/>
        </w:rPr>
        <w:t>1.</w:t>
      </w:r>
      <w:r w:rsidR="004613D9">
        <w:rPr>
          <w:bCs/>
          <w:iCs/>
          <w:color w:val="000000"/>
        </w:rPr>
        <w:t xml:space="preserve"> </w:t>
      </w:r>
      <w:r w:rsidRPr="00AC1E8D">
        <w:rPr>
          <w:color w:val="000000"/>
        </w:rPr>
        <w:t>Внести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в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постановление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администрации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Бичуринского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сельского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поселения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от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24.08.2015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№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-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70/1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"</w:t>
      </w:r>
      <w:r w:rsidR="004613D9">
        <w:rPr>
          <w:color w:val="000000"/>
        </w:rPr>
        <w:t xml:space="preserve"> </w:t>
      </w:r>
      <w:r w:rsidRPr="00AC1E8D">
        <w:rPr>
          <w:bCs/>
          <w:color w:val="000000"/>
        </w:rPr>
        <w:t>Об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утверждении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Порядка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проведения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конкурса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по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отбору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кандидатур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на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должность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главы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Бичуринского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сельского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поселения</w:t>
      </w:r>
      <w:r w:rsidR="004613D9">
        <w:rPr>
          <w:bCs/>
          <w:color w:val="000000"/>
        </w:rPr>
        <w:t xml:space="preserve"> </w:t>
      </w:r>
      <w:r w:rsidRPr="00AC1E8D">
        <w:rPr>
          <w:color w:val="000000"/>
        </w:rPr>
        <w:t>(с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изменениями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от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208.06.2018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№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С-54/1,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от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25.12.2020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№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С-6/3)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(далее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–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Порядок)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следующие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изменения: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1)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9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редакции:</w:t>
      </w:r>
    </w:p>
    <w:p w:rsidR="00532A39" w:rsidRPr="00AC1E8D" w:rsidRDefault="00532A39" w:rsidP="00AC1E8D">
      <w:pPr>
        <w:pStyle w:val="ConsPlusNormal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«При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гражданин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представляет: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заявление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просьбой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замещении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должности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службы;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2)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собственноручно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заполненную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подписанную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анкету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</w:t>
      </w:r>
      <w:r w:rsidR="004613D9">
        <w:rPr>
          <w:bCs/>
          <w:iCs/>
          <w:color w:val="000000"/>
          <w:szCs w:val="24"/>
        </w:rPr>
        <w:t xml:space="preserve"> </w:t>
      </w:r>
      <w:hyperlink r:id="rId39" w:anchor="dst100007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форме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распоряжением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РФ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26.05.2005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N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667-р;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3)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паспорт;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4)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книжку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(или)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деятельности,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оформленные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законодательством</w:t>
      </w:r>
      <w:r w:rsidR="004613D9">
        <w:rPr>
          <w:bCs/>
          <w:iCs/>
          <w:color w:val="000000"/>
          <w:szCs w:val="24"/>
        </w:rPr>
        <w:t xml:space="preserve"> </w:t>
      </w:r>
      <w:hyperlink r:id="rId40" w:anchor="dst2360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порядке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исключением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случаев,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когда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договор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(контракт)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заключается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5)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образовании;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6)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документ,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подтверждающий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регистрацию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системе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индивидуального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(персонифицированного)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учета,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исключением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случаев,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когда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lastRenderedPageBreak/>
        <w:t>трудовой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договор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(контракт)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заключается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7)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свидетельство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постановке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физического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лица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учет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налоговом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органе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месту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жительства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территории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8)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документы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воинского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учета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-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для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граждан,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пребывающих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запасе,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лиц,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подлежащих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призыву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на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военную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9)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заключение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медицинской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организации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отсутствии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заболевания,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препятствующего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10)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доходах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год,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предшествующий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году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имуществе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обязательствах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имущественного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характера;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10.1)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hyperlink r:id="rId41" w:anchor="dst100314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статьей</w:t>
        </w:r>
        <w:r w:rsidR="004613D9">
          <w:rPr>
            <w:rStyle w:val="af0"/>
            <w:rFonts w:cs="Arial"/>
            <w:bCs/>
            <w:iCs/>
            <w:color w:val="000000"/>
            <w:szCs w:val="24"/>
          </w:rPr>
          <w:t xml:space="preserve"> </w:t>
        </w:r>
        <w:r w:rsidRPr="00AC1E8D">
          <w:rPr>
            <w:rStyle w:val="af0"/>
            <w:rFonts w:cs="Arial"/>
            <w:bCs/>
            <w:iCs/>
            <w:color w:val="000000"/>
            <w:szCs w:val="24"/>
          </w:rPr>
          <w:t>15.1</w:t>
        </w:r>
      </w:hyperlink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02.03.2007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г.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№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25-ФЗ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«О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Федерации»;</w:t>
      </w:r>
    </w:p>
    <w:p w:rsidR="00A83B06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документы,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федеральными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законами,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указами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Президента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постановлениями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Федерации.</w:t>
      </w:r>
    </w:p>
    <w:p w:rsidR="00A83B06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предоставляют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предшествующий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году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поступления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муниципальную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службу,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(супруга)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  <w:r w:rsidR="004613D9">
        <w:rPr>
          <w:color w:val="000000"/>
          <w:szCs w:val="24"/>
          <w:shd w:val="clear" w:color="auto" w:fill="FFFFFF"/>
        </w:rPr>
        <w:t xml:space="preserve"> 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службы: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-указывают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(вкладах),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ценностях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(вкладах),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ценностях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(супругов)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-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обязаны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закрыть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(вклады),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хранение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осуществить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отчуждение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инструментов,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доверительное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имуществом,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предусматривает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инвестирование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учредителями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выступают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указанные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лица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течение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трех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месяцев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дня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(занятия)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гражданином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(супругов)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после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492FA8" w:rsidRDefault="00492FA8" w:rsidP="00AC1E8D">
      <w:pPr>
        <w:pStyle w:val="afe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532A39" w:rsidRDefault="00532A39" w:rsidP="00AC1E8D">
      <w:pPr>
        <w:pStyle w:val="afe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Бичуринского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С.М.Назаров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34"/>
        <w:gridCol w:w="2395"/>
        <w:gridCol w:w="5758"/>
      </w:tblGrid>
      <w:tr w:rsidR="00532A39" w:rsidRPr="00AC1E8D" w:rsidTr="002C678F">
        <w:trPr>
          <w:cantSplit/>
        </w:trPr>
        <w:tc>
          <w:tcPr>
            <w:tcW w:w="2147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ЧĂВАШ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532A39" w:rsidRPr="00AC1E8D" w:rsidRDefault="00532A39" w:rsidP="002C678F">
            <w:pPr>
              <w:tabs>
                <w:tab w:val="left" w:pos="4111"/>
                <w:tab w:val="left" w:pos="4579"/>
              </w:tabs>
              <w:spacing w:after="0" w:line="240" w:lineRule="auto"/>
              <w:ind w:left="108"/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ПРИВОЛЖСКИ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ПОСЕЛЕНИЙĚН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ДЕПУТАТСЕН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ПУХĂВĚ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29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июля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2022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г.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С-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20/3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</w:rPr>
              <w:t>Нерядово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838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8"/>
              </w:rPr>
              <w:drawing>
                <wp:inline distT="0" distB="0" distL="0" distR="0">
                  <wp:extent cx="733425" cy="733425"/>
                  <wp:effectExtent l="0" t="0" r="0" b="0"/>
                  <wp:docPr id="8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8"/>
              </w:rPr>
            </w:pPr>
          </w:p>
        </w:tc>
        <w:tc>
          <w:tcPr>
            <w:tcW w:w="201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СОБРАНИЕ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ДЕПУТАТОВ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ПРИВОЛЖСКОГО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СЕЛЬСКОГО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ПОСЕЛЕНИЯ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b/>
                <w:bCs/>
                <w:iCs/>
                <w:color w:val="000000"/>
                <w:sz w:val="20"/>
                <w:szCs w:val="28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29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июля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2022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г.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С-20/3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color w:val="000000"/>
                <w:sz w:val="20"/>
              </w:rPr>
              <w:t>деревня</w:t>
            </w:r>
            <w:r w:rsidR="004613D9">
              <w:rPr>
                <w:rFonts w:ascii="Arial" w:eastAsia="Times New Roman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color w:val="000000"/>
                <w:sz w:val="20"/>
              </w:rPr>
              <w:t>Нерядово</w:t>
            </w:r>
          </w:p>
        </w:tc>
      </w:tr>
    </w:tbl>
    <w:p w:rsidR="00A83B06" w:rsidRDefault="00A83B06" w:rsidP="00AC1E8D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A83B06" w:rsidRDefault="00532A39" w:rsidP="00AC1E8D">
      <w:pPr>
        <w:tabs>
          <w:tab w:val="left" w:pos="4111"/>
        </w:tabs>
        <w:spacing w:after="0" w:line="240" w:lineRule="auto"/>
        <w:ind w:right="5244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передаче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имущества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из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муниципальной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собственности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муниципальную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собственность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</w:p>
    <w:p w:rsidR="00492FA8" w:rsidRDefault="00492FA8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соответствии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Гражданским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кодексом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Федерации,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основании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закона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06.10.2003г.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131-ФЗ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"Об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общих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принципах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организации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местного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самоуправления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Федерации",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Приволжского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87"/>
      </w:tblGrid>
      <w:tr w:rsidR="00532A39" w:rsidRPr="00AC1E8D" w:rsidTr="002C678F">
        <w:trPr>
          <w:cantSplit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</w:tbl>
    <w:p w:rsidR="00A83B06" w:rsidRDefault="004613D9" w:rsidP="00AC1E8D">
      <w:pPr>
        <w:pStyle w:val="aff8"/>
        <w:numPr>
          <w:ilvl w:val="0"/>
          <w:numId w:val="2"/>
        </w:numPr>
        <w:autoSpaceDE w:val="0"/>
        <w:ind w:left="0" w:firstLine="36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Передать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из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собственности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Приволжского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муниципальную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собственность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следующее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имущество: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3332"/>
        <w:gridCol w:w="4215"/>
        <w:gridCol w:w="5899"/>
      </w:tblGrid>
      <w:tr w:rsidR="00532A39" w:rsidRPr="00AC1E8D" w:rsidTr="002C678F">
        <w:trPr>
          <w:cantSplit/>
        </w:trPr>
        <w:tc>
          <w:tcPr>
            <w:tcW w:w="291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п/п</w:t>
            </w:r>
          </w:p>
        </w:tc>
        <w:tc>
          <w:tcPr>
            <w:tcW w:w="1167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объекта</w:t>
            </w:r>
          </w:p>
        </w:tc>
        <w:tc>
          <w:tcPr>
            <w:tcW w:w="147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Адрес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(месторасположение)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объекта</w:t>
            </w:r>
          </w:p>
        </w:tc>
        <w:tc>
          <w:tcPr>
            <w:tcW w:w="206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Индивидуализирующие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характеристики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167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/пос.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Приволжское,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«Барский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206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21:16:091406:211,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назначение: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садоводства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167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/пос.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Приволжское,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ст.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«Барский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14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206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21:16:091406:197,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назначение: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садоводства</w:t>
            </w:r>
          </w:p>
        </w:tc>
      </w:tr>
    </w:tbl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вступает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силу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момента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подписания.</w:t>
      </w:r>
    </w:p>
    <w:p w:rsidR="00492FA8" w:rsidRDefault="00492FA8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Председатель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Приволжского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Л.А.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Шалахманова</w:t>
      </w:r>
    </w:p>
    <w:p w:rsidR="00532A39" w:rsidRPr="00AC1E8D" w:rsidRDefault="00532A39" w:rsidP="00AC1E8D">
      <w:pPr>
        <w:spacing w:after="0" w:line="240" w:lineRule="auto"/>
        <w:ind w:right="4820"/>
        <w:jc w:val="both"/>
        <w:rPr>
          <w:rFonts w:ascii="Arial" w:hAnsi="Arial" w:cs="Arial"/>
          <w:b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98"/>
        <w:gridCol w:w="1780"/>
        <w:gridCol w:w="6309"/>
      </w:tblGrid>
      <w:tr w:rsidR="00532A39" w:rsidRPr="00AC1E8D" w:rsidTr="002C678F">
        <w:trPr>
          <w:cantSplit/>
        </w:trPr>
        <w:tc>
          <w:tcPr>
            <w:tcW w:w="2169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РЕСПУБЛИКИ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РАЙОНĚ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ХУРАКАССИ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ПОСЕЛЕНИЙĚН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bCs w:val="0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ДЕПУТАТСЕН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ПУХĂВĚ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  <w:t>ЙЫШĂНУ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ҫ.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утă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уйӑхӗн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26,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37/1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Хуракасси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ялӗ</w:t>
            </w:r>
          </w:p>
        </w:tc>
        <w:tc>
          <w:tcPr>
            <w:tcW w:w="623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ind w:left="-13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33" type="#_x0000_t75" style="width:55.5pt;height:53.25pt;visibility:visible">
                  <v:imagedata r:id="rId43" o:title=""/>
                </v:shape>
              </w:pict>
            </w:r>
          </w:p>
        </w:tc>
        <w:tc>
          <w:tcPr>
            <w:tcW w:w="2208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РЕСПУБЛИКА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МАРИИНСКО-ПОСАДСКИЙ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РАЙОН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СОБРАНИЕ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ДЕПУТАТОВ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ЭЛЬБАРУСОВСКОГО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СЕЛЬСКОГО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ПОСЕЛЕНИЯ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  <w:t>РЕШЕНИЕ</w:t>
            </w:r>
          </w:p>
          <w:p w:rsidR="00532A39" w:rsidRPr="00AC1E8D" w:rsidRDefault="00532A39" w:rsidP="002C678F">
            <w:pPr>
              <w:pStyle w:val="af"/>
              <w:tabs>
                <w:tab w:val="left" w:pos="615"/>
                <w:tab w:val="center" w:pos="2194"/>
              </w:tabs>
              <w:ind w:left="362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26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г.,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37/1</w:t>
            </w:r>
          </w:p>
          <w:p w:rsidR="00532A39" w:rsidRPr="00AC1E8D" w:rsidRDefault="00532A39" w:rsidP="002C678F">
            <w:pPr>
              <w:pStyle w:val="af"/>
              <w:tabs>
                <w:tab w:val="left" w:pos="615"/>
                <w:tab w:val="center" w:pos="2194"/>
              </w:tabs>
              <w:ind w:left="362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д.Эльбарусово</w:t>
            </w:r>
          </w:p>
        </w:tc>
      </w:tr>
    </w:tbl>
    <w:p w:rsidR="00532A39" w:rsidRPr="00AC1E8D" w:rsidRDefault="00532A39" w:rsidP="00AC1E8D">
      <w:pPr>
        <w:spacing w:after="0" w:line="240" w:lineRule="auto"/>
        <w:ind w:right="5527" w:firstLine="708"/>
        <w:jc w:val="both"/>
        <w:rPr>
          <w:rFonts w:ascii="Arial" w:hAnsi="Arial" w:cs="Arial"/>
          <w:b/>
          <w:color w:val="000000"/>
          <w:sz w:val="20"/>
          <w:szCs w:val="24"/>
        </w:rPr>
      </w:pPr>
    </w:p>
    <w:p w:rsidR="00A83B06" w:rsidRDefault="00532A39" w:rsidP="00AC1E8D">
      <w:pPr>
        <w:spacing w:after="0" w:line="240" w:lineRule="auto"/>
        <w:ind w:right="5387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AC1E8D">
        <w:rPr>
          <w:rFonts w:ascii="Arial" w:hAnsi="Arial" w:cs="Arial"/>
          <w:b/>
          <w:color w:val="000000"/>
          <w:sz w:val="20"/>
          <w:szCs w:val="24"/>
        </w:rPr>
        <w:t>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назначении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главы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4"/>
        </w:rPr>
        <w:t>Республики</w:t>
      </w:r>
    </w:p>
    <w:p w:rsidR="002C678F" w:rsidRDefault="002C678F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октября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18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октября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2004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года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19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Республике»,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Уставом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Порядком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проведения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конкурса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отбору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кандидатур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должность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главы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color w:val="000000"/>
          <w:sz w:val="20"/>
          <w:szCs w:val="24"/>
        </w:rPr>
        <w:t>Республики</w:t>
      </w:r>
      <w:r w:rsidRPr="00AC1E8D">
        <w:rPr>
          <w:rFonts w:ascii="Arial" w:hAnsi="Arial" w:cs="Arial"/>
          <w:color w:val="000000"/>
          <w:sz w:val="20"/>
          <w:szCs w:val="24"/>
        </w:rPr>
        <w:t>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утвержденного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решением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27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августа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2015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года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79/1,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Собрание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РЕШИЛО: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1.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Назначить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Кольцову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Рену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Аврамовну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главой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01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августа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2022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года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срок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окончания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полномочий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четвертого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созыва,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менее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чем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2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года.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2.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дня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подписания.</w:t>
      </w: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</w:rPr>
        <w:t>3.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опубликовать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Вестник».</w:t>
      </w:r>
    </w:p>
    <w:p w:rsidR="002C678F" w:rsidRDefault="002C678F" w:rsidP="00AC1E8D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4613D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Председатель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депутатов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</w:rPr>
        <w:t>Эльбарусовского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Гаврилов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А.М.</w:t>
      </w:r>
    </w:p>
    <w:p w:rsidR="00532A39" w:rsidRPr="00AC1E8D" w:rsidRDefault="00532A39" w:rsidP="00AC1E8D">
      <w:pPr>
        <w:spacing w:after="0" w:line="240" w:lineRule="auto"/>
        <w:ind w:right="4820"/>
        <w:jc w:val="both"/>
        <w:rPr>
          <w:rFonts w:ascii="Arial" w:hAnsi="Arial" w:cs="Arial"/>
          <w:b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98"/>
        <w:gridCol w:w="1780"/>
        <w:gridCol w:w="6309"/>
      </w:tblGrid>
      <w:tr w:rsidR="00532A39" w:rsidRPr="00AC1E8D" w:rsidTr="002C678F">
        <w:trPr>
          <w:cantSplit/>
        </w:trPr>
        <w:tc>
          <w:tcPr>
            <w:tcW w:w="2169" w:type="pct"/>
            <w:vAlign w:val="center"/>
            <w:hideMark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lastRenderedPageBreak/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РЕСПУБЛИКИ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РАЙОНĚ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ХУРАКАССИ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ПОСЕЛЕНИЙĚН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bCs w:val="0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ДЕПУТАТСЕН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ПУХĂВĚ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  <w:t>ЙЫШĂНУ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color w:val="00000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ҫ.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утă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уйӑхӗн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26,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37/3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</w:p>
          <w:p w:rsidR="00532A39" w:rsidRPr="00AC1E8D" w:rsidRDefault="00532A39" w:rsidP="002C678F">
            <w:pPr>
              <w:pStyle w:val="af"/>
              <w:ind w:right="-35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Хуракасси</w:t>
            </w:r>
            <w:r w:rsidR="004613D9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ялӗ</w:t>
            </w:r>
          </w:p>
        </w:tc>
        <w:tc>
          <w:tcPr>
            <w:tcW w:w="623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ind w:left="-13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34" type="#_x0000_t75" style="width:55.5pt;height:53.25pt;visibility:visible">
                  <v:imagedata r:id="rId43" o:title=""/>
                </v:shape>
              </w:pict>
            </w:r>
          </w:p>
        </w:tc>
        <w:tc>
          <w:tcPr>
            <w:tcW w:w="2208" w:type="pct"/>
            <w:vAlign w:val="center"/>
            <w:hideMark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РЕСПУБЛИКА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МАРИИНСКО-ПОСАДСКИЙ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РАЙОН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Cs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СОБРАНИЕ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ДЕПУТАТОВ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ЭЛЬБАРУСОВСКОГО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СЕЛЬСКОГО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Cs w:val="22"/>
              </w:rPr>
              <w:t>ПОСЕЛЕНИЯ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</w:pPr>
            <w:r w:rsidRPr="00AC1E8D">
              <w:rPr>
                <w:rStyle w:val="ae"/>
                <w:rFonts w:ascii="Arial" w:eastAsiaTheme="minorEastAsia" w:hAnsi="Arial" w:cs="Arial"/>
                <w:noProof/>
                <w:color w:val="000000"/>
                <w:szCs w:val="22"/>
              </w:rPr>
              <w:t>РЕШЕНИЕ</w:t>
            </w:r>
          </w:p>
          <w:p w:rsidR="00532A39" w:rsidRPr="00AC1E8D" w:rsidRDefault="00532A39" w:rsidP="002C678F">
            <w:pPr>
              <w:pStyle w:val="af"/>
              <w:tabs>
                <w:tab w:val="left" w:pos="615"/>
                <w:tab w:val="center" w:pos="2194"/>
              </w:tabs>
              <w:ind w:left="362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26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г.,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Cs w:val="22"/>
              </w:rPr>
              <w:t>37/3</w:t>
            </w:r>
          </w:p>
          <w:p w:rsidR="00532A39" w:rsidRPr="00AC1E8D" w:rsidRDefault="00532A39" w:rsidP="002C678F">
            <w:pPr>
              <w:pStyle w:val="af"/>
              <w:tabs>
                <w:tab w:val="left" w:pos="615"/>
                <w:tab w:val="center" w:pos="2194"/>
              </w:tabs>
              <w:ind w:left="362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AC1E8D">
              <w:rPr>
                <w:rFonts w:ascii="Arial" w:hAnsi="Arial" w:cs="Arial"/>
                <w:noProof/>
                <w:color w:val="000000"/>
                <w:szCs w:val="22"/>
              </w:rPr>
              <w:t>д.Эльбарусово</w:t>
            </w:r>
          </w:p>
        </w:tc>
      </w:tr>
    </w:tbl>
    <w:p w:rsidR="00532A39" w:rsidRPr="00AC1E8D" w:rsidRDefault="00532A39" w:rsidP="00AC1E8D">
      <w:pPr>
        <w:spacing w:after="0" w:line="240" w:lineRule="auto"/>
        <w:ind w:right="5527" w:firstLine="708"/>
        <w:jc w:val="both"/>
        <w:rPr>
          <w:rFonts w:ascii="Arial" w:hAnsi="Arial" w:cs="Arial"/>
          <w:b/>
          <w:color w:val="000000"/>
          <w:sz w:val="20"/>
          <w:szCs w:val="24"/>
        </w:rPr>
      </w:pPr>
    </w:p>
    <w:p w:rsidR="00A83B06" w:rsidRDefault="00532A39" w:rsidP="00AC1E8D">
      <w:pPr>
        <w:pStyle w:val="12"/>
        <w:spacing w:line="240" w:lineRule="auto"/>
        <w:ind w:right="4110"/>
        <w:jc w:val="both"/>
        <w:rPr>
          <w:rFonts w:ascii="Arial" w:hAnsi="Arial" w:cs="Arial"/>
          <w:b w:val="0"/>
          <w:color w:val="000000"/>
          <w:sz w:val="20"/>
          <w:szCs w:val="24"/>
        </w:rPr>
      </w:pPr>
      <w:r w:rsidRPr="00AC1E8D">
        <w:rPr>
          <w:rFonts w:ascii="Arial" w:hAnsi="Arial" w:cs="Arial"/>
          <w:b w:val="0"/>
          <w:color w:val="000000"/>
          <w:sz w:val="20"/>
          <w:szCs w:val="24"/>
        </w:rPr>
        <w:t>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внесении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изменений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20.05.2019г.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№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74</w:t>
      </w:r>
      <w:r w:rsidR="004613D9">
        <w:rPr>
          <w:rStyle w:val="aff2"/>
          <w:rFonts w:ascii="Arial" w:hAnsi="Arial" w:cs="Arial"/>
          <w:b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платы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без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торгов»</w:t>
      </w:r>
    </w:p>
    <w:p w:rsidR="002C678F" w:rsidRDefault="002C678F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п.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6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ст.22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Земельного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кодекса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Федерации,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Эльбарусовского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532A39" w:rsidRPr="00AC1E8D" w:rsidRDefault="00532A39" w:rsidP="00AC1E8D">
      <w:pPr>
        <w:pStyle w:val="a8"/>
        <w:spacing w:after="0"/>
        <w:jc w:val="center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12"/>
        <w:spacing w:line="240" w:lineRule="auto"/>
        <w:ind w:right="-1" w:firstLine="567"/>
        <w:jc w:val="both"/>
        <w:rPr>
          <w:rFonts w:ascii="Arial" w:hAnsi="Arial" w:cs="Arial"/>
          <w:b w:val="0"/>
          <w:bCs w:val="0"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 w:val="0"/>
          <w:bCs w:val="0"/>
          <w:iCs/>
          <w:color w:val="000000"/>
          <w:sz w:val="20"/>
          <w:szCs w:val="24"/>
        </w:rPr>
        <w:t>1.</w:t>
      </w:r>
      <w:r w:rsidR="004613D9">
        <w:rPr>
          <w:rFonts w:ascii="Arial" w:hAnsi="Arial" w:cs="Arial"/>
          <w:b w:val="0"/>
          <w:bCs w:val="0"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Внести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20.05.2019г.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№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4"/>
        </w:rPr>
        <w:t>74</w:t>
      </w:r>
      <w:r w:rsidR="004613D9">
        <w:rPr>
          <w:rStyle w:val="aff2"/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(с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изменениями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11.11.2019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83/1)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платы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за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Эльбарусовского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поселения,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в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без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(далее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–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Порядок)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следующие</w:t>
      </w:r>
      <w:r w:rsidR="004613D9">
        <w:rPr>
          <w:rFonts w:ascii="Arial" w:hAnsi="Arial" w:cs="Arial"/>
          <w:b w:val="0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  <w:szCs w:val="24"/>
        </w:rPr>
        <w:t>изменения:</w:t>
      </w: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  <w:lang w:val="ru-RU"/>
        </w:rPr>
        <w:t>12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редакции:</w:t>
      </w: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12.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Арендатор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имеет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право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передать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арендованный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земельный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участок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субаренду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пределах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срока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договора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без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согласия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администрации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Эльбарусовского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условии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уведомления,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договором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предусмотрено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иное.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субарендаторов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распространяются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все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права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арендаторов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земельных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участков,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предусмотренные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Земельным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кодексом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shd w:val="clear" w:color="auto" w:fill="FFFFFF"/>
        </w:rPr>
        <w:t>Федерации.</w:t>
      </w: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2C678F" w:rsidRDefault="002C678F" w:rsidP="00AC1E8D">
      <w:pPr>
        <w:pStyle w:val="afff0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</w:p>
    <w:p w:rsidR="00532A39" w:rsidRPr="00AC1E8D" w:rsidRDefault="004613D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  <w:szCs w:val="24"/>
        </w:rPr>
        <w:t>И.о.главы</w:t>
      </w:r>
      <w:r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  <w:szCs w:val="24"/>
        </w:rPr>
        <w:t>Эльбарусовского</w:t>
      </w:r>
      <w:r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  <w:szCs w:val="24"/>
        </w:rPr>
        <w:t>И.А.Васильева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  <w:szCs w:val="24"/>
          <w:lang w:val="x-non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35"/>
        <w:gridCol w:w="3632"/>
        <w:gridCol w:w="5420"/>
      </w:tblGrid>
      <w:tr w:rsidR="002C678F" w:rsidRPr="00AC1E8D" w:rsidTr="002C678F">
        <w:trPr>
          <w:trHeight w:val="1702"/>
        </w:trPr>
        <w:tc>
          <w:tcPr>
            <w:tcW w:w="1832" w:type="pct"/>
          </w:tcPr>
          <w:p w:rsidR="002C678F" w:rsidRPr="00AC1E8D" w:rsidRDefault="002C678F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2C678F" w:rsidRPr="00AC1E8D" w:rsidRDefault="002C678F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2C678F" w:rsidRPr="00AC1E8D" w:rsidRDefault="002C678F" w:rsidP="002C678F">
            <w:pPr>
              <w:tabs>
                <w:tab w:val="left" w:pos="4111"/>
                <w:tab w:val="left" w:pos="4579"/>
              </w:tabs>
              <w:spacing w:after="0" w:line="240" w:lineRule="auto"/>
              <w:ind w:left="108"/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ПРИВОЛЖСКИ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ПОСЕЛЕНИЙĚН</w:t>
            </w:r>
          </w:p>
          <w:p w:rsidR="002C678F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ДЕПУТАТСЕН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ПУХĂВĚ</w:t>
            </w:r>
          </w:p>
          <w:p w:rsidR="002C678F" w:rsidRPr="00AC1E8D" w:rsidRDefault="002C678F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29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июля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2022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С-20/1</w:t>
            </w:r>
          </w:p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Нерядово</w:t>
            </w:r>
            <w:r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1271" w:type="pct"/>
          </w:tcPr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8"/>
              </w:rPr>
              <w:drawing>
                <wp:inline distT="0" distB="0" distL="0" distR="0">
                  <wp:extent cx="733425" cy="733425"/>
                  <wp:effectExtent l="0" t="0" r="9525" b="9525"/>
                  <wp:docPr id="12" name="Рисунок 1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8"/>
              </w:rPr>
            </w:pPr>
          </w:p>
        </w:tc>
        <w:tc>
          <w:tcPr>
            <w:tcW w:w="1897" w:type="pct"/>
          </w:tcPr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ЧУВАШСКАЯ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РЕСПУБЛИКА</w:t>
            </w:r>
          </w:p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МАРИИНСКО-ПОСАДСКИЙ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</w:t>
            </w:r>
          </w:p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СОБРАНИЕ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ДЕПУТАТОВ</w:t>
            </w:r>
          </w:p>
          <w:p w:rsidR="002C678F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ПРИВОЛЖСКОГО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СЕЛЬСКОГО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ПОСЕЛЕНИЯ</w:t>
            </w:r>
          </w:p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8"/>
              </w:rPr>
              <w:t>РЕШЕНИЕ</w:t>
            </w:r>
          </w:p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29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июля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2022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С-20/1</w:t>
            </w:r>
          </w:p>
          <w:p w:rsidR="002C678F" w:rsidRPr="00AC1E8D" w:rsidRDefault="002C678F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деревня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Нерядово</w:t>
            </w:r>
          </w:p>
        </w:tc>
      </w:tr>
    </w:tbl>
    <w:p w:rsidR="00532A39" w:rsidRPr="00AC1E8D" w:rsidRDefault="00532A39" w:rsidP="002C678F">
      <w:pPr>
        <w:pStyle w:val="a8"/>
        <w:spacing w:after="0"/>
        <w:ind w:right="5385" w:firstLine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A83B06" w:rsidRDefault="00532A39" w:rsidP="002C678F">
      <w:pPr>
        <w:pStyle w:val="a8"/>
        <w:spacing w:after="0"/>
        <w:ind w:right="5385" w:firstLine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Приволжского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бюджете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Приволжского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2022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плановый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период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2023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2024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годов»</w:t>
      </w:r>
    </w:p>
    <w:p w:rsidR="002C678F" w:rsidRDefault="002C678F" w:rsidP="002C678F">
      <w:pPr>
        <w:pStyle w:val="a8"/>
        <w:spacing w:after="0"/>
        <w:ind w:right="5385" w:firstLine="0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</w:t>
      </w:r>
      <w:r w:rsidRPr="00AC1E8D">
        <w:rPr>
          <w:rFonts w:ascii="Arial" w:hAnsi="Arial" w:cs="Arial"/>
          <w:color w:val="000000"/>
          <w:sz w:val="20"/>
        </w:rPr>
        <w:t>а</w:t>
      </w:r>
      <w:r w:rsidRPr="00AC1E8D">
        <w:rPr>
          <w:rFonts w:ascii="Arial" w:hAnsi="Arial" w:cs="Arial"/>
          <w:color w:val="000000"/>
          <w:sz w:val="20"/>
        </w:rPr>
        <w:t>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Приволжского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bCs/>
          <w:iCs/>
          <w:color w:val="000000"/>
          <w:sz w:val="20"/>
        </w:rPr>
        <w:t>внести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Собрания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депутатов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Приволжского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Чувашской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22.12.2021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года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С-15/2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бюджете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Приволжского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Чувашской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2022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год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плановый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период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2023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2024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годов»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сл</w:t>
      </w:r>
      <w:r w:rsidRPr="00AC1E8D">
        <w:rPr>
          <w:rFonts w:ascii="Arial" w:hAnsi="Arial" w:cs="Arial"/>
          <w:bCs/>
          <w:iCs/>
          <w:color w:val="000000"/>
          <w:sz w:val="20"/>
        </w:rPr>
        <w:t>е</w:t>
      </w:r>
      <w:r w:rsidRPr="00AC1E8D">
        <w:rPr>
          <w:rFonts w:ascii="Arial" w:hAnsi="Arial" w:cs="Arial"/>
          <w:bCs/>
          <w:iCs/>
          <w:color w:val="000000"/>
          <w:sz w:val="20"/>
        </w:rPr>
        <w:t>дующие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изменения:</w:t>
      </w:r>
    </w:p>
    <w:p w:rsidR="00532A39" w:rsidRPr="00AC1E8D" w:rsidRDefault="004613D9" w:rsidP="00AC1E8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bCs/>
          <w:iCs/>
          <w:color w:val="000000"/>
          <w:sz w:val="20"/>
        </w:rPr>
      </w:pP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статью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1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изложить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в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следующей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редакции: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bCs/>
          <w:iCs/>
          <w:color w:val="000000"/>
          <w:sz w:val="20"/>
        </w:rPr>
        <w:t>«1.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Утвердить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основные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характеристики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бюджета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Приволжского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</w:t>
      </w:r>
      <w:r w:rsidRPr="00AC1E8D">
        <w:rPr>
          <w:rFonts w:ascii="Arial" w:hAnsi="Arial" w:cs="Arial"/>
          <w:bCs/>
          <w:iCs/>
          <w:color w:val="000000"/>
          <w:sz w:val="20"/>
        </w:rPr>
        <w:t>у</w:t>
      </w:r>
      <w:r w:rsidRPr="00AC1E8D">
        <w:rPr>
          <w:rFonts w:ascii="Arial" w:hAnsi="Arial" w:cs="Arial"/>
          <w:bCs/>
          <w:iCs/>
          <w:color w:val="000000"/>
          <w:sz w:val="20"/>
        </w:rPr>
        <w:t>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2022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год: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bCs/>
          <w:iCs/>
          <w:color w:val="000000"/>
          <w:sz w:val="20"/>
        </w:rPr>
        <w:t>прогнозируемый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общий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объем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доходов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бюджета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Приволжского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</w:t>
      </w:r>
      <w:r w:rsidRPr="00AC1E8D">
        <w:rPr>
          <w:rFonts w:ascii="Arial" w:hAnsi="Arial" w:cs="Arial"/>
          <w:bCs/>
          <w:iCs/>
          <w:color w:val="000000"/>
          <w:sz w:val="20"/>
        </w:rPr>
        <w:t>у</w:t>
      </w:r>
      <w:r w:rsidRPr="00AC1E8D">
        <w:rPr>
          <w:rFonts w:ascii="Arial" w:hAnsi="Arial" w:cs="Arial"/>
          <w:bCs/>
          <w:iCs/>
          <w:color w:val="000000"/>
          <w:sz w:val="20"/>
        </w:rPr>
        <w:t>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сумме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11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431,4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тыс.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рублей,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том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числе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объем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безвозмездных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посту</w:t>
      </w:r>
      <w:r w:rsidRPr="00AC1E8D">
        <w:rPr>
          <w:rFonts w:ascii="Arial" w:hAnsi="Arial" w:cs="Arial"/>
          <w:bCs/>
          <w:iCs/>
          <w:color w:val="000000"/>
          <w:sz w:val="20"/>
        </w:rPr>
        <w:t>п</w:t>
      </w:r>
      <w:r w:rsidRPr="00AC1E8D">
        <w:rPr>
          <w:rFonts w:ascii="Arial" w:hAnsi="Arial" w:cs="Arial"/>
          <w:bCs/>
          <w:iCs/>
          <w:color w:val="000000"/>
          <w:sz w:val="20"/>
        </w:rPr>
        <w:t>лений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–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8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607,8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тыс.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рублей;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bCs/>
          <w:iCs/>
          <w:color w:val="000000"/>
          <w:sz w:val="20"/>
        </w:rPr>
        <w:t>общий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объем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расходов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бюджета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Приволжского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Чувашской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</w:t>
      </w:r>
      <w:r w:rsidRPr="00AC1E8D">
        <w:rPr>
          <w:rFonts w:ascii="Arial" w:hAnsi="Arial" w:cs="Arial"/>
          <w:bCs/>
          <w:iCs/>
          <w:color w:val="000000"/>
          <w:sz w:val="20"/>
        </w:rPr>
        <w:t>и</w:t>
      </w:r>
      <w:r w:rsidRPr="00AC1E8D">
        <w:rPr>
          <w:rFonts w:ascii="Arial" w:hAnsi="Arial" w:cs="Arial"/>
          <w:bCs/>
          <w:iCs/>
          <w:color w:val="000000"/>
          <w:sz w:val="20"/>
        </w:rPr>
        <w:t>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сумме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11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619,2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тыс.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рублей;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предельный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объем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долга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Приволжского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</w:t>
      </w:r>
      <w:r w:rsidRPr="00AC1E8D">
        <w:rPr>
          <w:rFonts w:ascii="Arial" w:hAnsi="Arial" w:cs="Arial"/>
          <w:color w:val="000000"/>
          <w:sz w:val="20"/>
        </w:rPr>
        <w:t>с</w:t>
      </w:r>
      <w:r w:rsidRPr="00AC1E8D">
        <w:rPr>
          <w:rFonts w:ascii="Arial" w:hAnsi="Arial" w:cs="Arial"/>
          <w:color w:val="000000"/>
          <w:sz w:val="20"/>
        </w:rPr>
        <w:t>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сумме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0,0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тыс.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рублей;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предельный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объ</w:t>
      </w:r>
      <w:r w:rsidR="00AC1E8D" w:rsidRPr="00AC1E8D">
        <w:rPr>
          <w:rFonts w:ascii="Arial" w:hAnsi="Arial" w:cs="Arial"/>
          <w:color w:val="000000"/>
          <w:sz w:val="20"/>
        </w:rPr>
        <w:t>Ă</w:t>
      </w:r>
      <w:r w:rsidRPr="00AC1E8D">
        <w:rPr>
          <w:rFonts w:ascii="Arial" w:hAnsi="Arial" w:cs="Arial"/>
          <w:color w:val="000000"/>
          <w:sz w:val="20"/>
        </w:rPr>
        <w:t>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расходов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обслуживание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долга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Приволжского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сумме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0,0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тыс.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рублей;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прогнозируемый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дефицит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бюджета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Приволжского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</w:t>
      </w:r>
      <w:r w:rsidRPr="00AC1E8D">
        <w:rPr>
          <w:rFonts w:ascii="Arial" w:hAnsi="Arial" w:cs="Arial"/>
          <w:color w:val="000000"/>
          <w:sz w:val="20"/>
        </w:rPr>
        <w:t>б</w:t>
      </w:r>
      <w:r w:rsidRPr="00AC1E8D">
        <w:rPr>
          <w:rFonts w:ascii="Arial" w:hAnsi="Arial" w:cs="Arial"/>
          <w:color w:val="000000"/>
          <w:sz w:val="20"/>
        </w:rPr>
        <w:t>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сумме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187,8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тыс.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рублей»;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абзац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пункта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исключить;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абзац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пятый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пункта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исключить;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статье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5: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части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1: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подпункте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«а»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6.1,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6.2»;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подпункте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«г»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9.1,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9.2»;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A83B06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подпункте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«е»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11.2»;</w:t>
      </w:r>
    </w:p>
    <w:p w:rsidR="00A83B06" w:rsidRDefault="00532A39" w:rsidP="00AC1E8D">
      <w:pPr>
        <w:pStyle w:val="afff0"/>
        <w:numPr>
          <w:ilvl w:val="0"/>
          <w:numId w:val="1"/>
        </w:numPr>
        <w:jc w:val="both"/>
        <w:rPr>
          <w:rFonts w:ascii="Arial" w:hAnsi="Arial" w:cs="Arial"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приложением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6</w:t>
      </w:r>
      <w:r w:rsidRPr="00AC1E8D">
        <w:rPr>
          <w:rFonts w:ascii="Arial" w:hAnsi="Arial" w:cs="Arial"/>
          <w:color w:val="000000"/>
          <w:sz w:val="20"/>
          <w:szCs w:val="24"/>
        </w:rPr>
        <w:t>.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2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содержания:</w:t>
      </w:r>
    </w:p>
    <w:p w:rsidR="00532A39" w:rsidRPr="00AC1E8D" w:rsidRDefault="00532A39" w:rsidP="00AC1E8D">
      <w:pPr>
        <w:keepNext/>
        <w:spacing w:after="0" w:line="240" w:lineRule="auto"/>
        <w:ind w:left="6237"/>
        <w:jc w:val="center"/>
        <w:rPr>
          <w:rFonts w:ascii="Arial" w:hAnsi="Arial" w:cs="Arial"/>
          <w:i/>
          <w:color w:val="000000"/>
          <w:sz w:val="20"/>
          <w:szCs w:val="20"/>
          <w:lang w:eastAsia="x-none"/>
        </w:rPr>
      </w:pP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Приложение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6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.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2</w:t>
      </w:r>
    </w:p>
    <w:p w:rsidR="00A83B06" w:rsidRDefault="00532A39" w:rsidP="00AC1E8D">
      <w:pPr>
        <w:keepNext/>
        <w:spacing w:after="0" w:line="240" w:lineRule="auto"/>
        <w:ind w:left="6237"/>
        <w:jc w:val="center"/>
        <w:rPr>
          <w:rFonts w:ascii="Arial" w:hAnsi="Arial" w:cs="Arial"/>
          <w:color w:val="000000"/>
          <w:sz w:val="20"/>
          <w:szCs w:val="18"/>
          <w:lang w:val="x-none" w:eastAsia="x-none"/>
        </w:rPr>
      </w:pP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к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решению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Собрания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депутатов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Приволжского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"О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бюджете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Приволжского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Мариинско-Посадского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района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Чувашской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Республики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2022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год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плановый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период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3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4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годов»</w:t>
      </w:r>
    </w:p>
    <w:p w:rsidR="00532A39" w:rsidRPr="00AC1E8D" w:rsidRDefault="004613D9" w:rsidP="00AC1E8D">
      <w:pPr>
        <w:pStyle w:val="afff0"/>
        <w:rPr>
          <w:rFonts w:ascii="Arial" w:hAnsi="Arial" w:cs="Arial"/>
          <w:b/>
          <w:color w:val="000000"/>
          <w:sz w:val="20"/>
          <w:szCs w:val="26"/>
        </w:rPr>
      </w:pPr>
      <w:r>
        <w:rPr>
          <w:rFonts w:ascii="Arial" w:hAnsi="Arial" w:cs="Arial"/>
          <w:b/>
          <w:color w:val="000000"/>
          <w:sz w:val="20"/>
          <w:szCs w:val="26"/>
          <w:lang w:val="ru-RU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  <w:szCs w:val="26"/>
        </w:rPr>
        <w:t>ИЗМЕНЕНИЕ</w:t>
      </w:r>
    </w:p>
    <w:p w:rsidR="00A83B06" w:rsidRDefault="00532A39" w:rsidP="00AC1E8D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распределения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бюджетных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ассигнований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разделам,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подразделам,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целевым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статьям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(муниципальным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программам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непрограммным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направлениям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деятельности)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группам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(группам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подгруппам)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видов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расходов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классификации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расходов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предусмотренного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приложением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решению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«О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плановый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период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2024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годов»</w:t>
      </w:r>
    </w:p>
    <w:p w:rsidR="00532A39" w:rsidRPr="00AC1E8D" w:rsidRDefault="00532A39" w:rsidP="00AC1E8D">
      <w:pPr>
        <w:pStyle w:val="a8"/>
        <w:widowControl w:val="0"/>
        <w:spacing w:after="0"/>
        <w:ind w:right="-2"/>
        <w:jc w:val="right"/>
        <w:rPr>
          <w:rFonts w:ascii="Arial" w:hAnsi="Arial" w:cs="Arial"/>
          <w:color w:val="000000"/>
          <w:sz w:val="20"/>
          <w:szCs w:val="22"/>
        </w:rPr>
      </w:pPr>
      <w:r w:rsidRPr="00AC1E8D">
        <w:rPr>
          <w:rFonts w:ascii="Arial" w:hAnsi="Arial" w:cs="Arial"/>
          <w:color w:val="000000"/>
          <w:sz w:val="20"/>
          <w:szCs w:val="22"/>
        </w:rPr>
        <w:t>(тыс.</w:t>
      </w:r>
      <w:r w:rsidR="004613D9">
        <w:rPr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2"/>
        </w:rPr>
        <w:t>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436"/>
        <w:gridCol w:w="588"/>
        <w:gridCol w:w="17"/>
        <w:gridCol w:w="585"/>
        <w:gridCol w:w="17"/>
        <w:gridCol w:w="1799"/>
        <w:gridCol w:w="9"/>
        <w:gridCol w:w="605"/>
        <w:gridCol w:w="1408"/>
        <w:gridCol w:w="1408"/>
        <w:gridCol w:w="1405"/>
      </w:tblGrid>
      <w:tr w:rsidR="00532A39" w:rsidRPr="00AC1E8D" w:rsidTr="002C678F">
        <w:trPr>
          <w:cantSplit/>
        </w:trPr>
        <w:tc>
          <w:tcPr>
            <w:tcW w:w="2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4613D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Наименование</w:t>
            </w:r>
          </w:p>
        </w:tc>
        <w:tc>
          <w:tcPr>
            <w:tcW w:w="21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РЗ</w:t>
            </w:r>
          </w:p>
        </w:tc>
        <w:tc>
          <w:tcPr>
            <w:tcW w:w="2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ПР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ЦСР</w:t>
            </w: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ВР</w:t>
            </w:r>
          </w:p>
        </w:tc>
        <w:tc>
          <w:tcPr>
            <w:tcW w:w="14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Сумма</w:t>
            </w:r>
          </w:p>
        </w:tc>
      </w:tr>
      <w:tr w:rsidR="00532A39" w:rsidRPr="00AC1E8D" w:rsidTr="002C678F">
        <w:trPr>
          <w:cantSplit/>
          <w:trHeight w:val="230"/>
        </w:trPr>
        <w:tc>
          <w:tcPr>
            <w:tcW w:w="2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Субсидии,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за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счет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бюджета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поселения</w:t>
            </w:r>
          </w:p>
        </w:tc>
      </w:tr>
      <w:tr w:rsidR="00532A39" w:rsidRPr="00AC1E8D" w:rsidTr="002C678F">
        <w:trPr>
          <w:cantSplit/>
          <w:trHeight w:val="230"/>
        </w:trPr>
        <w:tc>
          <w:tcPr>
            <w:tcW w:w="2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32A39" w:rsidRPr="00AC1E8D" w:rsidTr="002C678F">
        <w:trPr>
          <w:cantSplit/>
          <w:tblHeader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7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</w:t>
            </w:r>
          </w:p>
        </w:tc>
      </w:tr>
      <w:tr w:rsidR="00532A39" w:rsidRPr="00AC1E8D" w:rsidTr="002C678F">
        <w:trPr>
          <w:cantSplit/>
          <w:tblHeader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ВСЕГО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45,7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45,7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ОБЩЕГОСУДАРСТВЕННЫЕ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ВОПРОСЫ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  <w:lang w:val="en-US"/>
              </w:rPr>
              <w:t>8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8,2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Функционирование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Правительства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Федерации,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высших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исполнительных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органов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государственной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власти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субъектов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Федерации,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местных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администраций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8,2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8,2</w:t>
            </w:r>
          </w:p>
        </w:tc>
      </w:tr>
      <w:tr w:rsidR="00532A39" w:rsidRPr="00AC1E8D" w:rsidTr="002C678F"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lastRenderedPageBreak/>
              <w:t>Муниципальная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программа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потенциала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муниципального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управления"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Ч500000000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8,2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8,2</w:t>
            </w:r>
          </w:p>
        </w:tc>
      </w:tr>
      <w:tr w:rsidR="00532A39" w:rsidRPr="00AC1E8D" w:rsidTr="002C678F"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реализации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государственной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потенциала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государственного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управления"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01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Ч5Э0000000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8,2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8,2</w:t>
            </w:r>
          </w:p>
        </w:tc>
      </w:tr>
      <w:tr w:rsidR="00532A39" w:rsidRPr="00AC1E8D" w:rsidTr="002C678F"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Основное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"Общепрограммные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расходы"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Ч5Э0100000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</w:tr>
      <w:tr w:rsidR="00532A39" w:rsidRPr="00AC1E8D" w:rsidTr="002C678F"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функций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муниципальных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органов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Ч5Э0100200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</w:tr>
      <w:tr w:rsidR="00532A39" w:rsidRPr="00AC1E8D" w:rsidTr="002C678F"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Ч5Э0100200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</w:tr>
      <w:tr w:rsidR="00532A39" w:rsidRPr="00AC1E8D" w:rsidTr="002C678F"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Ч5Э0100200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</w:tr>
      <w:tr w:rsidR="00532A39" w:rsidRPr="00AC1E8D" w:rsidTr="002C678F"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БЕЗОПАСНОСТЬ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ПРАВООХРАНИТЕЛЬНАЯ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ДЕЯТЕЛЬНОСТЬ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Защита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чрезвычайных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ситуаций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природного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техногенного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характера,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пожарная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безопасность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"Повышение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жизнедеятельности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Республики"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Ц800000000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"Защита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чрезвычайных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ситуаций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природного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техногенного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характера,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пожарной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водных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объектах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Республики"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"Повышение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жизнедеятельности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Республики"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03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10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Ц810000000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"Обеспечение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деятельности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муниципальных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учреждений,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реализующих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Республики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государственную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политику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области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пожарной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безопасности"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Ц810100000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Выполнение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мероприятий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обеспечению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пожарной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поселений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городских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округов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нужд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нужд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ЭКОНОМИКА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0,0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0,0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Дорожное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хозяйство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(дорожные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фонды)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Муниципальная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программа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"Комплексное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развитие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сельских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территорий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A6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00000000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"Создание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инфраструктуры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сельских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территориях"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"Комплексное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сельских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Республики"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  <w:lang w:val="en-US"/>
              </w:rPr>
              <w:t>A62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0000000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-44,8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-44,8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"Комплексное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обустройство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пунктов,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местности,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объектами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социальной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инженерной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инфраструктуры,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строительство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реконструкция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автомобильных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дорог"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</w:t>
            </w:r>
            <w:r w:rsidRPr="00AC1E8D">
              <w:rPr>
                <w:rFonts w:ascii="Arial" w:hAnsi="Arial" w:cs="Arial"/>
                <w:color w:val="000000"/>
                <w:sz w:val="20"/>
              </w:rPr>
              <w:t>00000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Реализация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дворовых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территорий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транспортной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системы"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Ч200000000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"Безопасные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качественные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автомобильные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дороги"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транспортной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системы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Ч210000000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"Мероприятия,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реализуемые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привлечением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межбюджетных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трансфертов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бюджетам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другого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уровня"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Ч210300000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Осуществление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дорожной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деятельности,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кроме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деятельности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строительству,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отношении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автомобильных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значения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границах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пунктов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Ч210374190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Ч210374190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Ч210374190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ЖИЛИЩНО-КОММУНАЛЬНОЕ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ХОЗЯЙСТВО</w:t>
            </w: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Благоустройство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"Формирование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современной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городской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2018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2024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годы"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  <w:lang w:val="en-US"/>
              </w:rPr>
              <w:t>A500000000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"Благоустройство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дворовых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общественных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территорий"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"Формирование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современной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городской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Республики"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A510000000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"Содействие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пунктов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Республики"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A510200000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Реализация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A510277420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A510277420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A510277420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240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highlight w:val="yellow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ОХРАНА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ОКРУЖАЮЩЕЙ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06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1,5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Охрана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растительного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животного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мира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обитания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06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1,5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потенциала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природно-сырьевых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ресурсов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повышение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экологической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безопасности"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06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Ч300000000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1,5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"Обеспечение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экологической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Республики"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06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Ч320000000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1,5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совершенствование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системы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экологического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(государственного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окружающей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среды)"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Ч320800000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совершенствование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системы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окружающей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среды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Ч320873180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Ч320873180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Ч320873180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highlight w:val="yellow"/>
              </w:rPr>
            </w:pPr>
          </w:p>
        </w:tc>
      </w:tr>
    </w:tbl>
    <w:p w:rsidR="00532A39" w:rsidRPr="00AC1E8D" w:rsidRDefault="00532A39" w:rsidP="00AC1E8D">
      <w:pPr>
        <w:pStyle w:val="afff0"/>
        <w:ind w:firstLine="6946"/>
        <w:rPr>
          <w:rFonts w:ascii="Arial" w:hAnsi="Arial" w:cs="Arial"/>
          <w:color w:val="000000"/>
          <w:sz w:val="20"/>
          <w:szCs w:val="18"/>
          <w:lang w:val="ru-RU"/>
        </w:rPr>
      </w:pPr>
    </w:p>
    <w:p w:rsidR="00A83B06" w:rsidRDefault="00532A39" w:rsidP="00AC1E8D">
      <w:pPr>
        <w:pStyle w:val="afff0"/>
        <w:jc w:val="both"/>
        <w:rPr>
          <w:rFonts w:ascii="Arial" w:hAnsi="Arial" w:cs="Arial"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color w:val="000000"/>
          <w:sz w:val="20"/>
          <w:szCs w:val="24"/>
          <w:lang w:val="en-US"/>
        </w:rPr>
        <w:t>4</w:t>
      </w:r>
      <w:r w:rsidRPr="00AC1E8D">
        <w:rPr>
          <w:rFonts w:ascii="Arial" w:hAnsi="Arial" w:cs="Arial"/>
          <w:color w:val="000000"/>
          <w:sz w:val="20"/>
          <w:szCs w:val="24"/>
        </w:rPr>
        <w:t>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приложением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9</w:t>
      </w:r>
      <w:r w:rsidRPr="00AC1E8D">
        <w:rPr>
          <w:rFonts w:ascii="Arial" w:hAnsi="Arial" w:cs="Arial"/>
          <w:color w:val="000000"/>
          <w:sz w:val="20"/>
          <w:szCs w:val="24"/>
        </w:rPr>
        <w:t>.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2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содержания:</w:t>
      </w:r>
    </w:p>
    <w:p w:rsidR="00532A39" w:rsidRPr="00AC1E8D" w:rsidRDefault="00532A39" w:rsidP="00AC1E8D">
      <w:pPr>
        <w:pStyle w:val="afff0"/>
        <w:keepNext/>
        <w:ind w:left="6238"/>
        <w:rPr>
          <w:rFonts w:ascii="Arial" w:hAnsi="Arial" w:cs="Arial"/>
          <w:i/>
          <w:color w:val="000000"/>
          <w:sz w:val="20"/>
          <w:lang w:val="ru-RU"/>
        </w:rPr>
      </w:pPr>
      <w:r w:rsidRPr="00AC1E8D">
        <w:rPr>
          <w:rFonts w:ascii="Arial" w:hAnsi="Arial" w:cs="Arial"/>
          <w:i/>
          <w:color w:val="000000"/>
          <w:sz w:val="20"/>
        </w:rPr>
        <w:t>Приложение</w:t>
      </w:r>
      <w:r w:rsidR="004613D9">
        <w:rPr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</w:rPr>
        <w:t>9.</w:t>
      </w:r>
      <w:r w:rsidRPr="00AC1E8D">
        <w:rPr>
          <w:rFonts w:ascii="Arial" w:hAnsi="Arial" w:cs="Arial"/>
          <w:i/>
          <w:color w:val="000000"/>
          <w:sz w:val="20"/>
          <w:lang w:val="ru-RU"/>
        </w:rPr>
        <w:t>2</w:t>
      </w:r>
    </w:p>
    <w:p w:rsidR="00A83B06" w:rsidRDefault="00532A39" w:rsidP="00AC1E8D">
      <w:pPr>
        <w:keepNext/>
        <w:spacing w:after="0" w:line="240" w:lineRule="auto"/>
        <w:ind w:left="6237"/>
        <w:jc w:val="center"/>
        <w:rPr>
          <w:rFonts w:ascii="Arial" w:hAnsi="Arial" w:cs="Arial"/>
          <w:color w:val="000000"/>
          <w:sz w:val="20"/>
          <w:szCs w:val="18"/>
          <w:lang w:val="x-none" w:eastAsia="x-none"/>
        </w:rPr>
      </w:pP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к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решению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Собрания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депутатов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Приволжского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"О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бюджете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Приволжского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Мариинско-Посадского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района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Чувашской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Республики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2022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год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плановый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период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3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4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годов»</w:t>
      </w:r>
    </w:p>
    <w:p w:rsidR="00532A39" w:rsidRPr="00AC1E8D" w:rsidRDefault="00532A39" w:rsidP="00AC1E8D">
      <w:pPr>
        <w:pStyle w:val="a8"/>
        <w:widowControl w:val="0"/>
        <w:spacing w:after="0"/>
        <w:jc w:val="center"/>
        <w:rPr>
          <w:rFonts w:ascii="Arial" w:hAnsi="Arial" w:cs="Arial"/>
          <w:b/>
          <w:color w:val="000000"/>
          <w:sz w:val="20"/>
          <w:szCs w:val="22"/>
        </w:rPr>
      </w:pPr>
      <w:r w:rsidRPr="00AC1E8D">
        <w:rPr>
          <w:rFonts w:ascii="Arial" w:hAnsi="Arial" w:cs="Arial"/>
          <w:b/>
          <w:color w:val="000000"/>
          <w:sz w:val="20"/>
          <w:szCs w:val="22"/>
        </w:rPr>
        <w:t>ИЗМЕНЕНИЕ</w:t>
      </w:r>
    </w:p>
    <w:p w:rsidR="00A83B06" w:rsidRDefault="00532A39" w:rsidP="00AC1E8D">
      <w:pPr>
        <w:pStyle w:val="a8"/>
        <w:widowControl w:val="0"/>
        <w:spacing w:after="0"/>
        <w:jc w:val="center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  <w:szCs w:val="22"/>
        </w:rPr>
        <w:t>распределения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бюджетных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ассигнований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целевым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статьям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(муниципальным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программам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сельского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поселения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и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непрограммным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направлениям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деятельности),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группам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(группам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и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подгруппам)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видов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расходов,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разделам,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подразделам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классификации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расходов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бюджета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сельского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поселения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района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Чувашской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Республики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на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2022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год,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предусмотренного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приложением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9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решению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«О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плановый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период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2024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годов»</w:t>
      </w:r>
    </w:p>
    <w:p w:rsidR="00532A39" w:rsidRPr="00AC1E8D" w:rsidRDefault="004613D9" w:rsidP="00AC1E8D">
      <w:pPr>
        <w:pStyle w:val="23"/>
        <w:spacing w:after="0" w:line="240" w:lineRule="auto"/>
        <w:rPr>
          <w:color w:val="000000"/>
          <w:szCs w:val="22"/>
        </w:rPr>
      </w:pPr>
      <w:r>
        <w:rPr>
          <w:color w:val="000000"/>
          <w:szCs w:val="22"/>
        </w:rPr>
        <w:t xml:space="preserve"> </w:t>
      </w:r>
      <w:r w:rsidR="00532A39" w:rsidRPr="00AC1E8D">
        <w:rPr>
          <w:color w:val="000000"/>
          <w:szCs w:val="22"/>
        </w:rPr>
        <w:t>(тыс.</w:t>
      </w:r>
      <w:r>
        <w:rPr>
          <w:color w:val="000000"/>
          <w:szCs w:val="22"/>
        </w:rPr>
        <w:t xml:space="preserve"> </w:t>
      </w:r>
      <w:r w:rsidR="00532A39" w:rsidRPr="00AC1E8D">
        <w:rPr>
          <w:color w:val="000000"/>
          <w:szCs w:val="22"/>
        </w:rPr>
        <w:t>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01"/>
        <w:gridCol w:w="7124"/>
        <w:gridCol w:w="1825"/>
        <w:gridCol w:w="1075"/>
        <w:gridCol w:w="742"/>
        <w:gridCol w:w="1091"/>
        <w:gridCol w:w="1819"/>
      </w:tblGrid>
      <w:tr w:rsidR="00AC1E8D" w:rsidRPr="00AC1E8D" w:rsidTr="002C678F"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Наименование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Целевая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статья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(государственные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непрограммные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направления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деятельности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Группа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(группа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подгруппа)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вида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расходов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Раздел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Подраздел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Сумма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ВСЕГО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45,7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"Формирование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современной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городской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2018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2024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годы"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A500000000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1.1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"Благоустройство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дворовых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общественных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территорий"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"Формирование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современной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городской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Республики"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  <w:t>A510000000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"Содействие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пунктов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A510200000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Реализация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Жилищно-коммунальное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хозяйство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"Комплексное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сельских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Республики"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A600000000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2.1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"Создание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инфраструктуры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сельских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территориях"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"Комплексное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сельских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Республики"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  <w:t>A620000000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"Комплексное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обустройство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пунктов,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местности,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объектами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социальной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инженерной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инфраструктуры,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строительство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реконструкция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автомобильных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дорог"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Реализация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дворовых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территорий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экономика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Дорожное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хозяйство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(дорожные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фонды)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3.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"Повышение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жизнедеятельности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Республики"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Ц800000000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3.1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"Защита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чрезвычайных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ситуаций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природного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техногенного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характера,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пожарной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водных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объектах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Республики"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"Повышение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жизнедеятельности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Республики"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  <w:t>Ц810000000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"Обеспечение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деятельности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учреждений,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реализующих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государственную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политику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области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пожарной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безопасности"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Ц810100000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Выполнение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обеспечению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пожарной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поселений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городских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округов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безопасность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правоохранительная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деятельность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Защита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чрезвычайных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ситуаций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техногенного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характера,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пожарная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безопасность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4.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транспортной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системы"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Ч200000000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4.1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"Безопасные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качественные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автомобильные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дороги"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транспортной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системы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  <w:t>Ч210000000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"Мероприятия,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реализуемые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привлечением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межбюджетных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трансфертов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бюджетам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другого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уровня"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Ч210300000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Осуществление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дорожной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деятельности,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кроме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деятельности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строительству,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отношении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автомобильных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значения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границах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пунктов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Ч210374190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Ч210374190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Ч210374190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экономика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Ч210374190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Дорожное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хозяйство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(дорожные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фонды)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Ч210374190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5.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потенциала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природно-сырьевых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ресурсов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повышение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экологической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безопасности"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Ч300000000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5.1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"Обеспечение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экологической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Республики"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  <w:t>Ч320000000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совершенствование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системы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экологического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(государственного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окружающей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среды)"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Ч320800000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совершенствование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системы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окружающей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среды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Ч320873180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Ч320873180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Ч320873180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Охрана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окружающей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среды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Ч320873180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Охрана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растительного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животного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мира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обитания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Ч320873180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6.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потенциала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управления"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Ч500000000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6.1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реализации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государственной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Республики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потенциала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государственного</w:t>
            </w:r>
            <w:r w:rsidR="004613D9">
              <w:rPr>
                <w:rFonts w:ascii="Arial" w:hAnsi="Arial" w:cs="Arial"/>
                <w:b/>
                <w:i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управления"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  <w:lang w:val="en-US"/>
              </w:rPr>
              <w:t>Ч5Э0000000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i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"Общепрограммные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расходы"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Ч5Э0100000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функций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органов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Общегосударственные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вопросы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Функционирование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Правительства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Федерации,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высших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исполнительных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власти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субъектов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Федерации,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местных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администраций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532A39" w:rsidRPr="00AC1E8D" w:rsidRDefault="00532A39" w:rsidP="00AC1E8D">
      <w:pPr>
        <w:pStyle w:val="afff0"/>
        <w:jc w:val="both"/>
        <w:rPr>
          <w:rFonts w:ascii="Arial" w:hAnsi="Arial" w:cs="Arial"/>
          <w:color w:val="000000"/>
          <w:sz w:val="20"/>
          <w:szCs w:val="18"/>
          <w:lang w:val="ru-RU"/>
        </w:rPr>
      </w:pPr>
    </w:p>
    <w:p w:rsidR="00532A39" w:rsidRPr="00AC1E8D" w:rsidRDefault="00532A39" w:rsidP="00AC1E8D">
      <w:pPr>
        <w:pStyle w:val="afff0"/>
        <w:jc w:val="both"/>
        <w:rPr>
          <w:rFonts w:ascii="Arial" w:hAnsi="Arial" w:cs="Arial"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color w:val="000000"/>
          <w:sz w:val="20"/>
          <w:szCs w:val="24"/>
          <w:lang w:val="en-US"/>
        </w:rPr>
        <w:t>5</w:t>
      </w:r>
      <w:r w:rsidRPr="00AC1E8D">
        <w:rPr>
          <w:rFonts w:ascii="Arial" w:hAnsi="Arial" w:cs="Arial"/>
          <w:color w:val="000000"/>
          <w:sz w:val="20"/>
          <w:szCs w:val="24"/>
        </w:rPr>
        <w:t>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приложением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11</w:t>
      </w:r>
      <w:r w:rsidRPr="00AC1E8D">
        <w:rPr>
          <w:rFonts w:ascii="Arial" w:hAnsi="Arial" w:cs="Arial"/>
          <w:color w:val="000000"/>
          <w:sz w:val="20"/>
          <w:szCs w:val="24"/>
        </w:rPr>
        <w:t>.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2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содержания:</w:t>
      </w:r>
    </w:p>
    <w:p w:rsidR="00532A39" w:rsidRPr="00AC1E8D" w:rsidRDefault="00532A39" w:rsidP="00AC1E8D">
      <w:pPr>
        <w:pStyle w:val="23"/>
        <w:spacing w:after="0" w:line="240" w:lineRule="auto"/>
        <w:jc w:val="right"/>
        <w:rPr>
          <w:color w:val="000000"/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287"/>
      </w:tblGrid>
      <w:tr w:rsidR="00532A39" w:rsidRPr="00AC1E8D" w:rsidTr="002C678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47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Приложение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11.2</w:t>
            </w:r>
          </w:p>
          <w:p w:rsidR="00532A39" w:rsidRPr="00AC1E8D" w:rsidRDefault="00532A39" w:rsidP="002C678F">
            <w:pPr>
              <w:keepNext/>
              <w:spacing w:after="0" w:line="240" w:lineRule="auto"/>
              <w:ind w:left="6237"/>
              <w:jc w:val="center"/>
              <w:rPr>
                <w:rFonts w:ascii="Arial" w:hAnsi="Arial" w:cs="Arial"/>
                <w:color w:val="000000"/>
                <w:sz w:val="20"/>
                <w:szCs w:val="18"/>
                <w:lang w:val="x-none" w:eastAsia="x-none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к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решению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Собрания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депутатов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Приволжского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сельского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поселения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"О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бюджете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Приволжского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сельского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поселения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Мариинско-Посадского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района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Чувашской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Республики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на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2022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год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и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на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плановый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период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202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eastAsia="x-none"/>
              </w:rPr>
              <w:t>3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и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202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eastAsia="x-none"/>
              </w:rPr>
              <w:t>4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годов»</w:t>
            </w:r>
          </w:p>
          <w:p w:rsidR="00532A39" w:rsidRPr="00AC1E8D" w:rsidRDefault="00532A39" w:rsidP="002C678F">
            <w:pPr>
              <w:spacing w:after="0" w:line="240" w:lineRule="auto"/>
              <w:ind w:left="6947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</w:pPr>
          </w:p>
        </w:tc>
      </w:tr>
    </w:tbl>
    <w:p w:rsidR="00532A39" w:rsidRPr="00AC1E8D" w:rsidRDefault="00532A39" w:rsidP="00AC1E8D">
      <w:pPr>
        <w:pStyle w:val="afff0"/>
        <w:ind w:firstLine="6804"/>
        <w:rPr>
          <w:rFonts w:ascii="Arial" w:hAnsi="Arial" w:cs="Arial"/>
          <w:color w:val="000000"/>
          <w:sz w:val="20"/>
          <w:szCs w:val="18"/>
          <w:lang w:val="ru-RU"/>
        </w:rPr>
      </w:pPr>
    </w:p>
    <w:p w:rsidR="00532A39" w:rsidRPr="00AC1E8D" w:rsidRDefault="00532A39" w:rsidP="00AC1E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</w:rPr>
      </w:pPr>
      <w:r w:rsidRPr="00AC1E8D">
        <w:rPr>
          <w:rFonts w:ascii="Arial" w:hAnsi="Arial" w:cs="Arial"/>
          <w:b/>
          <w:bCs/>
          <w:color w:val="000000"/>
          <w:sz w:val="20"/>
        </w:rPr>
        <w:t>ИЗМЕНЕНИЕ</w:t>
      </w:r>
    </w:p>
    <w:p w:rsidR="00A83B06" w:rsidRDefault="00532A39" w:rsidP="00AC1E8D">
      <w:pPr>
        <w:pStyle w:val="a8"/>
        <w:widowControl w:val="0"/>
        <w:spacing w:after="0"/>
        <w:jc w:val="center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bCs/>
          <w:color w:val="000000"/>
          <w:sz w:val="20"/>
        </w:rPr>
        <w:t>ведомственной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структуры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расходов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бюджета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района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на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2022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год,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предусмотренного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приложением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11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решению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«О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Приволжского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плановый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период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2024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годов»</w:t>
      </w:r>
    </w:p>
    <w:p w:rsidR="00532A39" w:rsidRPr="00AC1E8D" w:rsidRDefault="004613D9" w:rsidP="00AC1E8D">
      <w:pPr>
        <w:pStyle w:val="23"/>
        <w:spacing w:after="0" w:line="240" w:lineRule="auto"/>
        <w:rPr>
          <w:color w:val="000000"/>
          <w:szCs w:val="22"/>
        </w:rPr>
      </w:pPr>
      <w:r>
        <w:rPr>
          <w:color w:val="000000"/>
          <w:szCs w:val="22"/>
        </w:rPr>
        <w:t xml:space="preserve"> </w:t>
      </w:r>
      <w:r w:rsidR="00532A39" w:rsidRPr="00AC1E8D">
        <w:rPr>
          <w:color w:val="000000"/>
          <w:szCs w:val="22"/>
        </w:rPr>
        <w:t>(тыс.</w:t>
      </w:r>
      <w:r>
        <w:rPr>
          <w:color w:val="000000"/>
          <w:szCs w:val="22"/>
        </w:rPr>
        <w:t xml:space="preserve"> </w:t>
      </w:r>
      <w:r w:rsidR="00532A39" w:rsidRPr="00AC1E8D">
        <w:rPr>
          <w:color w:val="000000"/>
          <w:szCs w:val="22"/>
        </w:rPr>
        <w:t>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337"/>
        <w:gridCol w:w="30"/>
        <w:gridCol w:w="1447"/>
        <w:gridCol w:w="741"/>
        <w:gridCol w:w="1091"/>
        <w:gridCol w:w="1855"/>
        <w:gridCol w:w="708"/>
        <w:gridCol w:w="1068"/>
      </w:tblGrid>
      <w:tr w:rsidR="00AC1E8D" w:rsidRPr="00AC1E8D" w:rsidTr="002C678F">
        <w:trPr>
          <w:cantSplit/>
        </w:trPr>
        <w:tc>
          <w:tcPr>
            <w:tcW w:w="2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Наименование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Главный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распорядитель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Раздел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Подраздел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Целевая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статья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(государственные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непрограммные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направления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деятельности</w:t>
            </w:r>
          </w:p>
        </w:tc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Группа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ходов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Сумма</w:t>
            </w:r>
          </w:p>
        </w:tc>
      </w:tr>
      <w:tr w:rsidR="00AC1E8D" w:rsidRPr="00AC1E8D" w:rsidTr="002C678F">
        <w:trPr>
          <w:cantSplit/>
        </w:trPr>
        <w:tc>
          <w:tcPr>
            <w:tcW w:w="2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учетом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изменений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</w:trPr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АДМИНИСТРАЦИЯ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ПРИВОЛЖСКОГО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СЕЛЬСКОГО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ПОСЕЛЕНИЯ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45,7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ОБЩЕГОСУДАРСТВЕННЫЕ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ВОПРОСЫ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Функционирование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Правительства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Федерации,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высших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исполнительных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органов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государственной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власти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субъектов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Федерации,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местных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администраций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Муниципальная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программа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потенциала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муниципального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управления"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Ч500000000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реализации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государственной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Республики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потенциала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государственного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управления"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Ч5Э0000000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Основное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"Общепрограммные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расходы"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Ч5Э0100000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функций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муниципальных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органов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Ч5Э0100200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Ч5Э0100200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Ч5Э0100200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8,2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lastRenderedPageBreak/>
              <w:t>НАЦИОНАЛЬНАЯ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БЕЗОПАСНОСТЬ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ПРАВООХРАНИТЕЛЬНАЯ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ДЕЯТЕЛЬНОСТЬ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Защита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чрезвычайных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ситуаций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природного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техногенного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характера,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пожарная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безопасность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"Повышение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жизнедеятельности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Республики"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Ц800000000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"Защита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чрезвычайных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ситуаций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природного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техногенного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характера,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пожарной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водных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объектах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Республики"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"Повышение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жизнедеятельности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Республики"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"Обеспечение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деятельности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муниципальных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учреждений,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реализующих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Республики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государственную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политику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области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пожарной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безопасности"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Выполнение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мероприятий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обеспечению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пожарной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поселений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городских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округов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ЭКОНОМИКА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0,0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Дорожное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хозяйство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(дорожные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фонды)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Муниципальная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программа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"Комплексное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развитие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сельских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территорий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A6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"Создание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инфраструктуры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сельских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территориях"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"Комплексное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сельских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</w:t>
            </w:r>
            <w:r w:rsidRPr="00AC1E8D">
              <w:rPr>
                <w:rFonts w:ascii="Arial" w:hAnsi="Arial" w:cs="Arial"/>
                <w:color w:val="000000"/>
                <w:sz w:val="20"/>
              </w:rPr>
              <w:t>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"Комплексное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обустройство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пунктов,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местности,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объектами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социальной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инженерной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инфраструктуры,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строительство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реконструкция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автомобильных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дорог"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</w:t>
            </w:r>
            <w:r w:rsidRPr="00AC1E8D">
              <w:rPr>
                <w:rFonts w:ascii="Arial" w:hAnsi="Arial" w:cs="Arial"/>
                <w:color w:val="000000"/>
                <w:sz w:val="20"/>
              </w:rPr>
              <w:t>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Реализация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дворовых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территорий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A6201S6570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транспортной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системы"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Ч200000000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"Безопасные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качественные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автомобильные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дороги"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транспортной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системы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Ч210000000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"Мероприятия,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реализуемые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привлечением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межбюджетных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трансфертов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бюджетам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другого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уровня"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Ч210300000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Осуществление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дорожной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деятельности,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кроме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деятельности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строительству,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отношении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автомобильных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дорог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значения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границах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пунктов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поселения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Ч210374190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Ч210374190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Ч210374190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44,8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ЖИЛИЩНО-КОММУНАЛЬНОЕ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ХОЗЯЙСТВО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Благоустройство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"Формирование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современной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городской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2018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2024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годы"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  <w:lang w:val="en-US"/>
              </w:rPr>
              <w:t>A500000000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"Благоустройство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дворовых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общественных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территорий"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"Формирование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современной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городской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A510000000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"Содействие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пунктов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A510200000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Реализация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A510277420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A510277420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lang w:val="en-US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A510277420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240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ОХРАНА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ОКРУЖАЮЩЕЙ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Охрана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растительного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животного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мира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обитания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потенциала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природно-сырьевых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ресурсов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повышение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экологической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безопасности"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Ч300000000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Подпрограмма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"Обеспечение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экологической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Республики"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Ч320000000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совершенствование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системы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экологического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(государственного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окружающей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среды)"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Ч320800000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Развитие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совершенствование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системы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окружающей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среды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Ч320873180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Ч320873180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Ч320873180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1,5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</w:tbl>
    <w:p w:rsidR="00A83B06" w:rsidRDefault="00A83B06" w:rsidP="00AC1E8D">
      <w:pPr>
        <w:pStyle w:val="afff0"/>
        <w:ind w:firstLine="6804"/>
        <w:rPr>
          <w:rFonts w:ascii="Arial" w:hAnsi="Arial" w:cs="Arial"/>
          <w:color w:val="000000"/>
          <w:sz w:val="20"/>
          <w:szCs w:val="18"/>
          <w:lang w:val="ru-RU"/>
        </w:rPr>
      </w:pPr>
    </w:p>
    <w:p w:rsidR="00A83B06" w:rsidRDefault="00532A39" w:rsidP="00AC1E8D">
      <w:pPr>
        <w:pStyle w:val="afff0"/>
        <w:ind w:firstLine="851"/>
        <w:jc w:val="both"/>
        <w:rPr>
          <w:rFonts w:ascii="Arial" w:hAnsi="Arial" w:cs="Arial"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color w:val="000000"/>
          <w:sz w:val="20"/>
          <w:szCs w:val="24"/>
          <w:lang w:val="ru-RU"/>
        </w:rPr>
        <w:t>6</w:t>
      </w:r>
      <w:r w:rsidRPr="00AC1E8D">
        <w:rPr>
          <w:rFonts w:ascii="Arial" w:hAnsi="Arial" w:cs="Arial"/>
          <w:color w:val="000000"/>
          <w:sz w:val="20"/>
          <w:szCs w:val="24"/>
        </w:rPr>
        <w:t>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приложение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13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«Источники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внутреннего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финансирования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дефицита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бюджета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Приволжского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2022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год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изложить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в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следующей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редакции:</w:t>
      </w:r>
    </w:p>
    <w:p w:rsidR="00532A39" w:rsidRPr="00AC1E8D" w:rsidRDefault="00532A39" w:rsidP="00AC1E8D">
      <w:pPr>
        <w:pStyle w:val="afff0"/>
        <w:keepNext/>
        <w:ind w:left="5954"/>
        <w:rPr>
          <w:rFonts w:ascii="Arial" w:hAnsi="Arial" w:cs="Arial"/>
          <w:i/>
          <w:color w:val="000000"/>
          <w:sz w:val="20"/>
          <w:lang w:val="ru-RU"/>
        </w:rPr>
      </w:pPr>
      <w:r w:rsidRPr="00AC1E8D">
        <w:rPr>
          <w:rFonts w:ascii="Arial" w:hAnsi="Arial" w:cs="Arial"/>
          <w:i/>
          <w:color w:val="000000"/>
          <w:sz w:val="20"/>
        </w:rPr>
        <w:lastRenderedPageBreak/>
        <w:t>Приложение</w:t>
      </w:r>
      <w:r w:rsidR="004613D9">
        <w:rPr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lang w:val="ru-RU"/>
        </w:rPr>
        <w:t>13.2</w:t>
      </w:r>
    </w:p>
    <w:p w:rsidR="00A83B06" w:rsidRDefault="00532A39" w:rsidP="00AC1E8D">
      <w:pPr>
        <w:keepNext/>
        <w:spacing w:after="0" w:line="240" w:lineRule="auto"/>
        <w:ind w:left="6237"/>
        <w:jc w:val="center"/>
        <w:rPr>
          <w:rFonts w:ascii="Arial" w:hAnsi="Arial" w:cs="Arial"/>
          <w:color w:val="000000"/>
          <w:sz w:val="20"/>
          <w:szCs w:val="18"/>
          <w:lang w:val="x-none" w:eastAsia="x-none"/>
        </w:rPr>
      </w:pP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к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решению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Собрания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депутатов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Приволжского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"О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бюджете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Приволжского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Мариинско-Посадского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района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Чувашской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Республики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2022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год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плановый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период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3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4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годов»</w:t>
      </w:r>
    </w:p>
    <w:p w:rsidR="00532A39" w:rsidRPr="00AC1E8D" w:rsidRDefault="00532A39" w:rsidP="00AC1E8D">
      <w:pPr>
        <w:pStyle w:val="aff0"/>
        <w:rPr>
          <w:rStyle w:val="aff2"/>
          <w:rFonts w:ascii="Arial" w:hAnsi="Arial" w:cs="Arial"/>
          <w:color w:val="000000"/>
          <w:sz w:val="20"/>
          <w:szCs w:val="22"/>
        </w:rPr>
      </w:pP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Источники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внутреннего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финансирования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дефицита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бюджета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  <w:lang w:val="ru-RU"/>
        </w:rPr>
        <w:t>Приволжского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</w:p>
    <w:p w:rsidR="00A83B06" w:rsidRDefault="00532A39" w:rsidP="00AC1E8D">
      <w:pPr>
        <w:pStyle w:val="aff0"/>
        <w:rPr>
          <w:rFonts w:ascii="Arial" w:hAnsi="Arial" w:cs="Arial"/>
          <w:b/>
          <w:color w:val="000000"/>
          <w:sz w:val="20"/>
          <w:szCs w:val="22"/>
          <w:lang w:val="ru-RU"/>
        </w:rPr>
      </w:pP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сельского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поселения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района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на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20</w:t>
      </w:r>
      <w:r w:rsidRPr="00AC1E8D">
        <w:rPr>
          <w:rFonts w:ascii="Arial" w:hAnsi="Arial" w:cs="Arial"/>
          <w:b/>
          <w:color w:val="000000"/>
          <w:sz w:val="20"/>
          <w:szCs w:val="22"/>
          <w:lang w:val="ru-RU"/>
        </w:rPr>
        <w:t>22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год</w:t>
      </w:r>
    </w:p>
    <w:p w:rsidR="00532A39" w:rsidRPr="00AC1E8D" w:rsidRDefault="004613D9" w:rsidP="00AC1E8D">
      <w:pPr>
        <w:widowControl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0"/>
        </w:rPr>
        <w:t>(тыс.руб.)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6"/>
        <w:gridCol w:w="7370"/>
        <w:gridCol w:w="2241"/>
      </w:tblGrid>
      <w:tr w:rsidR="00532A39" w:rsidRPr="00AC1E8D" w:rsidTr="002C678F">
        <w:trPr>
          <w:cantSplit/>
        </w:trPr>
        <w:tc>
          <w:tcPr>
            <w:tcW w:w="1634" w:type="pct"/>
            <w:tcBorders>
              <w:bottom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Код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бюджетной</w:t>
            </w:r>
          </w:p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классификации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Федерации</w:t>
            </w:r>
          </w:p>
        </w:tc>
        <w:tc>
          <w:tcPr>
            <w:tcW w:w="2581" w:type="pct"/>
            <w:tcBorders>
              <w:bottom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Наименование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Сумма</w:t>
            </w:r>
          </w:p>
        </w:tc>
      </w:tr>
      <w:tr w:rsidR="00532A39" w:rsidRPr="00AC1E8D" w:rsidTr="002C678F">
        <w:trPr>
          <w:cantSplit/>
        </w:trPr>
        <w:tc>
          <w:tcPr>
            <w:tcW w:w="16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pStyle w:val="a4"/>
              <w:widowControl w:val="0"/>
              <w:tabs>
                <w:tab w:val="left" w:pos="708"/>
              </w:tabs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000</w:t>
            </w:r>
          </w:p>
        </w:tc>
        <w:tc>
          <w:tcPr>
            <w:tcW w:w="2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Изменение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остатков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средств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счетах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учету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средств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187,8</w:t>
            </w:r>
          </w:p>
        </w:tc>
      </w:tr>
      <w:tr w:rsidR="00532A39" w:rsidRPr="00AC1E8D" w:rsidTr="002C678F">
        <w:trPr>
          <w:cantSplit/>
        </w:trPr>
        <w:tc>
          <w:tcPr>
            <w:tcW w:w="16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pStyle w:val="a4"/>
              <w:widowControl w:val="0"/>
              <w:tabs>
                <w:tab w:val="left" w:pos="708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left="-4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т.ч.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использованные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состоянию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01.01.2022г.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остатки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межбюджетных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трансфертов,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предоставленных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бюджета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бюджетам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муниципальных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районов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форме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субвенций,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субсидий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межбюджетных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трансфертов,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имеющих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целевое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532A39" w:rsidRPr="00AC1E8D" w:rsidTr="002C678F">
        <w:trPr>
          <w:cantSplit/>
        </w:trPr>
        <w:tc>
          <w:tcPr>
            <w:tcW w:w="16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pStyle w:val="a4"/>
              <w:widowControl w:val="0"/>
              <w:tabs>
                <w:tab w:val="left" w:pos="708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4613D9" w:rsidP="002C678F">
            <w:pPr>
              <w:widowControl w:val="0"/>
              <w:spacing w:after="0" w:line="240" w:lineRule="auto"/>
              <w:ind w:left="-4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начало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2022г.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612,0</w:t>
            </w:r>
          </w:p>
        </w:tc>
      </w:tr>
      <w:tr w:rsidR="00532A39" w:rsidRPr="00AC1E8D" w:rsidTr="002C678F">
        <w:trPr>
          <w:cantSplit/>
        </w:trPr>
        <w:tc>
          <w:tcPr>
            <w:tcW w:w="16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pStyle w:val="a4"/>
              <w:widowControl w:val="0"/>
              <w:tabs>
                <w:tab w:val="left" w:pos="708"/>
              </w:tabs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4613D9" w:rsidP="002C678F">
            <w:pPr>
              <w:widowControl w:val="0"/>
              <w:spacing w:after="0" w:line="240" w:lineRule="auto"/>
              <w:ind w:left="-4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отчетный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424,2</w:t>
            </w:r>
          </w:p>
        </w:tc>
      </w:tr>
    </w:tbl>
    <w:p w:rsidR="00532A39" w:rsidRPr="00AC1E8D" w:rsidRDefault="004613D9" w:rsidP="00AC1E8D">
      <w:pPr>
        <w:pStyle w:val="afff0"/>
        <w:rPr>
          <w:rFonts w:ascii="Arial" w:hAnsi="Arial" w:cs="Arial"/>
          <w:color w:val="000000"/>
          <w:sz w:val="20"/>
          <w:szCs w:val="18"/>
        </w:rPr>
      </w:pP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7)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вестник».</w:t>
      </w:r>
    </w:p>
    <w:p w:rsidR="002C678F" w:rsidRDefault="002C678F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Приволжского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Э.В.Чернов</w:t>
      </w:r>
    </w:p>
    <w:p w:rsidR="002C678F" w:rsidRPr="00AC1E8D" w:rsidRDefault="002C678F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Pr="00AC1E8D" w:rsidRDefault="004613D9" w:rsidP="00AC1E8D">
      <w:pPr>
        <w:pStyle w:val="afff0"/>
        <w:ind w:firstLine="6804"/>
        <w:rPr>
          <w:rFonts w:ascii="Arial" w:hAnsi="Arial" w:cs="Arial"/>
          <w:color w:val="000000"/>
          <w:sz w:val="20"/>
          <w:szCs w:val="18"/>
          <w:lang w:val="ru-RU"/>
        </w:rPr>
      </w:pPr>
      <w:r>
        <w:rPr>
          <w:rFonts w:ascii="Arial" w:hAnsi="Arial" w:cs="Arial"/>
          <w:color w:val="000000"/>
          <w:sz w:val="20"/>
          <w:szCs w:val="22"/>
          <w:lang w:val="ru-RU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34"/>
        <w:gridCol w:w="2395"/>
        <w:gridCol w:w="5758"/>
      </w:tblGrid>
      <w:tr w:rsidR="00532A39" w:rsidRPr="00AC1E8D" w:rsidTr="002C678F">
        <w:trPr>
          <w:cantSplit/>
        </w:trPr>
        <w:tc>
          <w:tcPr>
            <w:tcW w:w="2147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ЧĂВАШ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532A39" w:rsidRPr="00AC1E8D" w:rsidRDefault="00532A39" w:rsidP="002C678F">
            <w:pPr>
              <w:tabs>
                <w:tab w:val="left" w:pos="4111"/>
                <w:tab w:val="left" w:pos="4579"/>
              </w:tabs>
              <w:spacing w:after="0" w:line="240" w:lineRule="auto"/>
              <w:ind w:left="108"/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ПРИВОЛЖСКИ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ПОСЕЛЕНИЙĚН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ДЕПУТАТСЕН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ПУХĂВĚ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29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июля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2022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г.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С-20/2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</w:rPr>
              <w:t>Нерядово</w:t>
            </w:r>
            <w:r w:rsidR="004613D9">
              <w:rPr>
                <w:rFonts w:ascii="Arial" w:eastAsia="Times New Roman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838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/>
                <w:noProof/>
                <w:color w:val="000000"/>
                <w:sz w:val="20"/>
                <w:szCs w:val="28"/>
              </w:rPr>
              <w:drawing>
                <wp:inline distT="0" distB="0" distL="0" distR="0">
                  <wp:extent cx="733425" cy="733425"/>
                  <wp:effectExtent l="0" t="0" r="0" b="0"/>
                  <wp:docPr id="9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8"/>
              </w:rPr>
            </w:pPr>
          </w:p>
        </w:tc>
        <w:tc>
          <w:tcPr>
            <w:tcW w:w="201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СОБРАНИЕ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ДЕПУТАТОВ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ПРИВОЛЖСКОГО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СЕЛЬСКОГО</w:t>
            </w:r>
            <w:r w:rsidR="004613D9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Cs/>
                <w:noProof/>
                <w:color w:val="000000"/>
                <w:sz w:val="20"/>
              </w:rPr>
              <w:t>ПОСЕЛЕНИЯ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b/>
                <w:bCs/>
                <w:iCs/>
                <w:color w:val="000000"/>
                <w:sz w:val="20"/>
                <w:szCs w:val="28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29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июля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2022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г.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color w:val="000000"/>
                <w:sz w:val="20"/>
              </w:rPr>
              <w:t>С-20/2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8"/>
              </w:rPr>
            </w:pPr>
            <w:r w:rsidRPr="00AC1E8D">
              <w:rPr>
                <w:rFonts w:ascii="Arial" w:eastAsia="Times New Roman" w:hAnsi="Arial" w:cs="Arial"/>
                <w:color w:val="000000"/>
                <w:sz w:val="20"/>
              </w:rPr>
              <w:t>деревня</w:t>
            </w:r>
            <w:r w:rsidR="004613D9">
              <w:rPr>
                <w:rFonts w:ascii="Arial" w:eastAsia="Times New Roman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color w:val="000000"/>
                <w:sz w:val="20"/>
              </w:rPr>
              <w:t>Нерядово</w:t>
            </w:r>
          </w:p>
        </w:tc>
      </w:tr>
    </w:tbl>
    <w:p w:rsidR="00A83B06" w:rsidRDefault="00A83B06" w:rsidP="00AC1E8D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A83B06" w:rsidRDefault="00532A39" w:rsidP="00AC1E8D">
      <w:pPr>
        <w:keepNext/>
        <w:spacing w:after="0" w:line="240" w:lineRule="auto"/>
        <w:ind w:right="5101"/>
        <w:jc w:val="both"/>
        <w:outlineLvl w:val="0"/>
        <w:rPr>
          <w:rFonts w:ascii="Arial" w:eastAsia="Times New Roman" w:hAnsi="Arial" w:cs="Arial"/>
          <w:bCs/>
          <w:color w:val="000000"/>
          <w:sz w:val="20"/>
        </w:rPr>
      </w:pPr>
      <w:r w:rsidRPr="00AC1E8D">
        <w:rPr>
          <w:rFonts w:ascii="Arial" w:eastAsia="Times New Roman" w:hAnsi="Arial" w:cs="Arial"/>
          <w:bCs/>
          <w:color w:val="000000"/>
          <w:sz w:val="20"/>
        </w:rPr>
        <w:t>О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внесении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изменений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в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решение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Собрания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депутатов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Приволжского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сельского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поселения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Мариинско-Посадского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района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Чувашской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Республики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от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24.05.2019г.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№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С-62/1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«Порядок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определения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размера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арендной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платы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за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земельные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участки,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находящиеся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в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муниципальной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собственности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Приволжского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сельского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поселения,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предоставленные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в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аренду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без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торгов»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</w:p>
    <w:p w:rsidR="002C678F" w:rsidRDefault="002C678F" w:rsidP="00AC1E8D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iCs/>
          <w:color w:val="000000"/>
          <w:sz w:val="20"/>
        </w:rPr>
      </w:pP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iCs/>
          <w:color w:val="000000"/>
          <w:sz w:val="20"/>
        </w:rPr>
      </w:pP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В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соответствии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с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п.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6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ст.22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Земельного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кодекса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Российской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Федерации,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Федеральным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законом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от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06.10.2003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№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131-ФЗ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«Об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общих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принципах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организации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местного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самоуправления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в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Российской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Федерации»</w:t>
      </w:r>
    </w:p>
    <w:p w:rsidR="00532A39" w:rsidRPr="00AC1E8D" w:rsidRDefault="00532A39" w:rsidP="00AC1E8D">
      <w:pPr>
        <w:spacing w:after="0" w:line="240" w:lineRule="auto"/>
        <w:ind w:firstLine="567"/>
        <w:jc w:val="center"/>
        <w:outlineLvl w:val="0"/>
        <w:rPr>
          <w:rFonts w:ascii="Arial" w:eastAsia="Times New Roman" w:hAnsi="Arial" w:cs="Arial"/>
          <w:color w:val="000000"/>
          <w:sz w:val="20"/>
        </w:rPr>
      </w:pPr>
      <w:r w:rsidRPr="00AC1E8D">
        <w:rPr>
          <w:rFonts w:ascii="Arial" w:eastAsia="Times New Roman" w:hAnsi="Arial" w:cs="Arial"/>
          <w:color w:val="000000"/>
          <w:sz w:val="20"/>
        </w:rPr>
        <w:t>Собрание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депутатов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Приволжского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сельского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поселения</w:t>
      </w:r>
    </w:p>
    <w:p w:rsidR="00532A39" w:rsidRPr="00AC1E8D" w:rsidRDefault="00532A39" w:rsidP="00AC1E8D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0"/>
        </w:rPr>
      </w:pPr>
      <w:r w:rsidRPr="00AC1E8D">
        <w:rPr>
          <w:rFonts w:ascii="Arial" w:eastAsia="Times New Roman" w:hAnsi="Arial" w:cs="Arial"/>
          <w:b/>
          <w:color w:val="000000"/>
          <w:sz w:val="20"/>
        </w:rPr>
        <w:t>р</w:t>
      </w:r>
      <w:r w:rsidR="004613D9">
        <w:rPr>
          <w:rFonts w:ascii="Arial" w:eastAsia="Times New Roman" w:hAnsi="Arial" w:cs="Arial"/>
          <w:b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color w:val="000000"/>
          <w:sz w:val="20"/>
        </w:rPr>
        <w:t>е</w:t>
      </w:r>
      <w:r w:rsidR="004613D9">
        <w:rPr>
          <w:rFonts w:ascii="Arial" w:eastAsia="Times New Roman" w:hAnsi="Arial" w:cs="Arial"/>
          <w:b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color w:val="000000"/>
          <w:sz w:val="20"/>
        </w:rPr>
        <w:t>ш</w:t>
      </w:r>
      <w:r w:rsidR="004613D9">
        <w:rPr>
          <w:rFonts w:ascii="Arial" w:eastAsia="Times New Roman" w:hAnsi="Arial" w:cs="Arial"/>
          <w:b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color w:val="000000"/>
          <w:sz w:val="20"/>
        </w:rPr>
        <w:t>и</w:t>
      </w:r>
      <w:r w:rsidR="004613D9">
        <w:rPr>
          <w:rFonts w:ascii="Arial" w:eastAsia="Times New Roman" w:hAnsi="Arial" w:cs="Arial"/>
          <w:b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color w:val="000000"/>
          <w:sz w:val="20"/>
        </w:rPr>
        <w:t>л</w:t>
      </w:r>
      <w:r w:rsidR="004613D9">
        <w:rPr>
          <w:rFonts w:ascii="Arial" w:eastAsia="Times New Roman" w:hAnsi="Arial" w:cs="Arial"/>
          <w:b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color w:val="000000"/>
          <w:sz w:val="20"/>
        </w:rPr>
        <w:t>о</w:t>
      </w:r>
      <w:r w:rsidRPr="00AC1E8D">
        <w:rPr>
          <w:rFonts w:ascii="Arial" w:eastAsia="Times New Roman" w:hAnsi="Arial" w:cs="Arial"/>
          <w:color w:val="000000"/>
          <w:sz w:val="20"/>
        </w:rPr>
        <w:t>:</w:t>
      </w:r>
    </w:p>
    <w:p w:rsidR="00A83B06" w:rsidRDefault="00532A39" w:rsidP="00AC1E8D">
      <w:pPr>
        <w:keepNext/>
        <w:spacing w:after="0" w:line="240" w:lineRule="auto"/>
        <w:ind w:right="-109" w:firstLine="567"/>
        <w:jc w:val="both"/>
        <w:outlineLvl w:val="0"/>
        <w:rPr>
          <w:rFonts w:ascii="Arial" w:eastAsia="Times New Roman" w:hAnsi="Arial" w:cs="Arial"/>
          <w:iCs/>
          <w:color w:val="000000"/>
          <w:sz w:val="20"/>
        </w:rPr>
      </w:pPr>
      <w:r w:rsidRPr="00AC1E8D">
        <w:rPr>
          <w:rFonts w:ascii="Arial" w:eastAsia="Times New Roman" w:hAnsi="Arial" w:cs="Arial"/>
          <w:iCs/>
          <w:color w:val="000000"/>
          <w:sz w:val="20"/>
        </w:rPr>
        <w:t>1.</w:t>
      </w:r>
      <w:r w:rsidR="004613D9">
        <w:rPr>
          <w:rFonts w:ascii="Arial" w:eastAsia="Times New Roman" w:hAnsi="Arial" w:cs="Arial"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Внести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в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решение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Собрания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депутатов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Приволжского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сельского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поселения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Мариинско-Посадского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района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Чувашской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Республики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от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24.05.2019г.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№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</w:rPr>
        <w:t>С-62/1</w:t>
      </w:r>
      <w:r w:rsidR="004613D9">
        <w:rPr>
          <w:rFonts w:ascii="Arial" w:eastAsia="Times New Roman" w:hAnsi="Arial" w:cs="Arial"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(с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изменениями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от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14.11.2019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№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67/3)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«Порядок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определения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размера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арендной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платы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за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земельные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участки,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находящиеся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в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муниципальной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собственности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Приволжского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сельского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поселения,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предоставленные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в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аренду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без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торгов»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(далее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–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Порядок)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следующие</w:t>
      </w:r>
      <w:r w:rsidR="004613D9">
        <w:rPr>
          <w:rFonts w:ascii="Arial" w:eastAsia="Times New Roman" w:hAnsi="Arial" w:cs="Arial"/>
          <w:b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color w:val="000000"/>
          <w:sz w:val="20"/>
        </w:rPr>
        <w:t>изменения: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Cs/>
          <w:color w:val="000000"/>
          <w:sz w:val="20"/>
        </w:rPr>
      </w:pPr>
      <w:r w:rsidRPr="00AC1E8D">
        <w:rPr>
          <w:rFonts w:ascii="Arial" w:eastAsia="Times New Roman" w:hAnsi="Arial" w:cs="Arial"/>
          <w:b/>
          <w:bCs/>
          <w:iCs/>
          <w:color w:val="000000"/>
          <w:sz w:val="20"/>
        </w:rPr>
        <w:t>Пункт</w:t>
      </w:r>
      <w:r w:rsidR="004613D9">
        <w:rPr>
          <w:rFonts w:ascii="Arial" w:eastAsia="Times New Roman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bCs/>
          <w:iCs/>
          <w:color w:val="000000"/>
          <w:sz w:val="20"/>
        </w:rPr>
        <w:t>12</w:t>
      </w:r>
      <w:r w:rsidR="004613D9">
        <w:rPr>
          <w:rFonts w:ascii="Arial" w:eastAsia="Times New Roman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bCs/>
          <w:iCs/>
          <w:color w:val="000000"/>
          <w:sz w:val="20"/>
        </w:rPr>
        <w:t>Порядка</w:t>
      </w:r>
      <w:r w:rsidR="004613D9">
        <w:rPr>
          <w:rFonts w:ascii="Arial" w:eastAsia="Times New Roman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bCs/>
          <w:iCs/>
          <w:color w:val="000000"/>
          <w:sz w:val="20"/>
        </w:rPr>
        <w:t>изложить</w:t>
      </w:r>
      <w:r w:rsidR="004613D9">
        <w:rPr>
          <w:rFonts w:ascii="Arial" w:eastAsia="Times New Roman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bCs/>
          <w:iCs/>
          <w:color w:val="000000"/>
          <w:sz w:val="20"/>
        </w:rPr>
        <w:t>в</w:t>
      </w:r>
      <w:r w:rsidR="004613D9">
        <w:rPr>
          <w:rFonts w:ascii="Arial" w:eastAsia="Times New Roman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bCs/>
          <w:iCs/>
          <w:color w:val="000000"/>
          <w:sz w:val="20"/>
        </w:rPr>
        <w:t>следующей</w:t>
      </w:r>
      <w:r w:rsidR="004613D9">
        <w:rPr>
          <w:rFonts w:ascii="Arial" w:eastAsia="Times New Roman" w:hAnsi="Arial" w:cs="Arial"/>
          <w:b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/>
          <w:bCs/>
          <w:iCs/>
          <w:color w:val="000000"/>
          <w:sz w:val="20"/>
        </w:rPr>
        <w:t>редакции: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</w:rPr>
      </w:pP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12.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Арендатор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имеет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право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передать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арендованный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земельный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участок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субаренду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пределах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срока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договора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без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согласия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администрации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Приволжского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сельского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поселения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при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условии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его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уведомления,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если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договором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не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предусмотрено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иное.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субарендаторов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распространяются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все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права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арендаторов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земельных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участков,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предусмотренные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Земельным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кодексом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Российской</w:t>
      </w:r>
      <w:r w:rsidR="004613D9">
        <w:rPr>
          <w:rFonts w:ascii="Arial" w:eastAsia="Times New Roman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eastAsia="Times New Roman" w:hAnsi="Arial" w:cs="Arial"/>
          <w:color w:val="000000"/>
          <w:sz w:val="20"/>
          <w:shd w:val="clear" w:color="auto" w:fill="FFFFFF"/>
        </w:rPr>
        <w:t>Федерации.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iCs/>
          <w:color w:val="000000"/>
          <w:sz w:val="20"/>
        </w:rPr>
      </w:pP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2.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Настоящее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решение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вступает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в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силу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с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момента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его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официального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опубликования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в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муниципальной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газете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«Посадский</w:t>
      </w:r>
      <w:r w:rsidR="004613D9">
        <w:rPr>
          <w:rFonts w:ascii="Arial" w:eastAsia="Times New Roman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eastAsia="Times New Roman" w:hAnsi="Arial" w:cs="Arial"/>
          <w:bCs/>
          <w:iCs/>
          <w:color w:val="000000"/>
          <w:sz w:val="20"/>
        </w:rPr>
        <w:t>вестник».</w:t>
      </w:r>
    </w:p>
    <w:p w:rsidR="00532A39" w:rsidRPr="00AC1E8D" w:rsidRDefault="00532A39" w:rsidP="002C678F">
      <w:pPr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z w:val="20"/>
        </w:rPr>
      </w:pPr>
    </w:p>
    <w:p w:rsidR="00532A39" w:rsidRDefault="004613D9" w:rsidP="00AC1E8D">
      <w:pPr>
        <w:spacing w:after="0" w:line="240" w:lineRule="auto"/>
        <w:rPr>
          <w:rFonts w:ascii="Arial" w:hAnsi="Arial" w:cs="Arial"/>
          <w:noProof/>
          <w:color w:val="000000"/>
          <w:sz w:val="20"/>
        </w:rPr>
      </w:pP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noProof/>
          <w:color w:val="000000"/>
          <w:sz w:val="20"/>
        </w:rPr>
        <w:t>Глава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noProof/>
          <w:color w:val="000000"/>
          <w:sz w:val="20"/>
        </w:rPr>
        <w:t>Приволжского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noProof/>
          <w:color w:val="000000"/>
          <w:sz w:val="20"/>
        </w:rPr>
        <w:t>сельского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noProof/>
          <w:color w:val="000000"/>
          <w:sz w:val="20"/>
        </w:rPr>
        <w:t>поселения</w:t>
      </w:r>
      <w:r>
        <w:rPr>
          <w:rFonts w:ascii="Arial" w:hAnsi="Arial" w:cs="Arial"/>
          <w:noProof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noProof/>
          <w:color w:val="000000"/>
          <w:sz w:val="20"/>
        </w:rPr>
        <w:t>Э.В.Чернов</w:t>
      </w:r>
    </w:p>
    <w:p w:rsidR="002C678F" w:rsidRDefault="002C678F" w:rsidP="00AC1E8D">
      <w:pPr>
        <w:spacing w:after="0" w:line="240" w:lineRule="auto"/>
        <w:rPr>
          <w:rFonts w:ascii="Arial" w:hAnsi="Arial" w:cs="Arial"/>
          <w:noProof/>
          <w:color w:val="000000"/>
          <w:sz w:val="20"/>
        </w:rPr>
      </w:pPr>
    </w:p>
    <w:p w:rsidR="002C678F" w:rsidRPr="00AC1E8D" w:rsidRDefault="002C678F" w:rsidP="00AC1E8D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34"/>
        <w:gridCol w:w="2395"/>
        <w:gridCol w:w="5758"/>
      </w:tblGrid>
      <w:tr w:rsidR="00532A39" w:rsidRPr="00AC1E8D" w:rsidTr="002C678F">
        <w:trPr>
          <w:cantSplit/>
        </w:trPr>
        <w:tc>
          <w:tcPr>
            <w:tcW w:w="2147" w:type="pct"/>
            <w:vAlign w:val="center"/>
          </w:tcPr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532A39" w:rsidRPr="00AC1E8D" w:rsidRDefault="00532A39" w:rsidP="002C678F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532A39" w:rsidRPr="00AC1E8D" w:rsidRDefault="00532A39" w:rsidP="002C678F">
            <w:pPr>
              <w:tabs>
                <w:tab w:val="left" w:pos="4111"/>
                <w:tab w:val="left" w:pos="4579"/>
              </w:tabs>
              <w:spacing w:after="0" w:line="240" w:lineRule="auto"/>
              <w:ind w:left="108"/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ПРИВОЛЖСКИ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ПОСЕЛЕНИЙĚН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ДЕПУТАТСЕН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ПУХĂВĚ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29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С-20/4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Нерядово</w:t>
            </w:r>
            <w:r w:rsidR="004613D9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838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  <w:szCs w:val="28"/>
              </w:rPr>
              <w:drawing>
                <wp:inline distT="0" distB="0" distL="0" distR="0">
                  <wp:extent cx="733425" cy="733425"/>
                  <wp:effectExtent l="0" t="0" r="0" b="0"/>
                  <wp:docPr id="10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8"/>
              </w:rPr>
            </w:pPr>
          </w:p>
        </w:tc>
        <w:tc>
          <w:tcPr>
            <w:tcW w:w="2015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noProof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СОБРАНИЕ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ДЕПУТАТОВ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ПРИВОЛЖСКОГО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СЕЛЬСКОГО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</w:rPr>
              <w:t>ПОСЕЛЕНИЯ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8"/>
              </w:rPr>
              <w:t>РЕШЕНИЕ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29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июля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2022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color w:val="000000"/>
                <w:sz w:val="20"/>
              </w:rPr>
              <w:t>С-20/4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8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деревня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Нерядово</w:t>
            </w:r>
          </w:p>
        </w:tc>
      </w:tr>
    </w:tbl>
    <w:p w:rsidR="00A83B06" w:rsidRDefault="00A83B06" w:rsidP="00AC1E8D">
      <w:pPr>
        <w:spacing w:after="0" w:line="240" w:lineRule="auto"/>
        <w:ind w:right="4960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pStyle w:val="23"/>
        <w:spacing w:after="0" w:line="240" w:lineRule="auto"/>
        <w:rPr>
          <w:color w:val="000000"/>
          <w:szCs w:val="28"/>
        </w:rPr>
      </w:pPr>
      <w:r w:rsidRPr="00AC1E8D">
        <w:rPr>
          <w:color w:val="000000"/>
          <w:szCs w:val="28"/>
        </w:rPr>
        <w:t>О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внесении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изменений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в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решение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Собрания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депутатов</w:t>
      </w:r>
    </w:p>
    <w:p w:rsidR="00532A39" w:rsidRPr="00AC1E8D" w:rsidRDefault="004613D9" w:rsidP="00AC1E8D">
      <w:pPr>
        <w:pStyle w:val="23"/>
        <w:spacing w:after="0" w:line="24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532A39" w:rsidRPr="00AC1E8D">
        <w:rPr>
          <w:color w:val="000000"/>
          <w:szCs w:val="28"/>
        </w:rPr>
        <w:t>Приволжского</w:t>
      </w:r>
      <w:r>
        <w:rPr>
          <w:color w:val="000000"/>
          <w:szCs w:val="28"/>
        </w:rPr>
        <w:t xml:space="preserve"> </w:t>
      </w:r>
      <w:r w:rsidR="00532A39" w:rsidRPr="00AC1E8D">
        <w:rPr>
          <w:color w:val="000000"/>
          <w:szCs w:val="28"/>
        </w:rPr>
        <w:t>сельского</w:t>
      </w:r>
      <w:r>
        <w:rPr>
          <w:color w:val="000000"/>
          <w:szCs w:val="28"/>
        </w:rPr>
        <w:t xml:space="preserve"> </w:t>
      </w:r>
      <w:r w:rsidR="00532A39" w:rsidRPr="00AC1E8D">
        <w:rPr>
          <w:color w:val="000000"/>
          <w:szCs w:val="28"/>
        </w:rPr>
        <w:t>поселения</w:t>
      </w:r>
      <w:r>
        <w:rPr>
          <w:color w:val="000000"/>
          <w:szCs w:val="28"/>
        </w:rPr>
        <w:t xml:space="preserve"> </w:t>
      </w:r>
      <w:r w:rsidR="00532A39" w:rsidRPr="00AC1E8D">
        <w:rPr>
          <w:color w:val="000000"/>
          <w:szCs w:val="28"/>
        </w:rPr>
        <w:t>Мариинско-</w:t>
      </w:r>
    </w:p>
    <w:p w:rsidR="00532A39" w:rsidRPr="00AC1E8D" w:rsidRDefault="00532A39" w:rsidP="00AC1E8D">
      <w:pPr>
        <w:pStyle w:val="23"/>
        <w:spacing w:after="0" w:line="240" w:lineRule="auto"/>
        <w:rPr>
          <w:color w:val="000000"/>
          <w:szCs w:val="28"/>
        </w:rPr>
      </w:pPr>
      <w:r w:rsidRPr="00AC1E8D">
        <w:rPr>
          <w:color w:val="000000"/>
          <w:szCs w:val="28"/>
        </w:rPr>
        <w:t>Посадского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района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от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27.08.2015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№</w:t>
      </w:r>
      <w:r w:rsidR="004613D9">
        <w:rPr>
          <w:color w:val="000000"/>
          <w:szCs w:val="28"/>
        </w:rPr>
        <w:t xml:space="preserve"> </w:t>
      </w:r>
      <w:r w:rsidRPr="00AC1E8D">
        <w:rPr>
          <w:color w:val="000000"/>
          <w:szCs w:val="28"/>
        </w:rPr>
        <w:t>С-87/1</w:t>
      </w:r>
      <w:r w:rsidR="004613D9">
        <w:rPr>
          <w:color w:val="000000"/>
          <w:szCs w:val="28"/>
        </w:rPr>
        <w:t xml:space="preserve"> </w:t>
      </w:r>
    </w:p>
    <w:p w:rsidR="00532A39" w:rsidRPr="00AC1E8D" w:rsidRDefault="00532A39" w:rsidP="00AC1E8D">
      <w:pPr>
        <w:pStyle w:val="23"/>
        <w:spacing w:after="0" w:line="240" w:lineRule="auto"/>
        <w:rPr>
          <w:bCs/>
          <w:color w:val="000000"/>
          <w:szCs w:val="28"/>
        </w:rPr>
      </w:pPr>
      <w:r w:rsidRPr="00AC1E8D">
        <w:rPr>
          <w:color w:val="000000"/>
          <w:szCs w:val="28"/>
        </w:rPr>
        <w:t>«</w:t>
      </w:r>
      <w:r w:rsidRPr="00AC1E8D">
        <w:rPr>
          <w:bCs/>
          <w:color w:val="000000"/>
          <w:szCs w:val="28"/>
        </w:rPr>
        <w:t>Об</w:t>
      </w:r>
      <w:r w:rsidR="004613D9">
        <w:rPr>
          <w:bCs/>
          <w:color w:val="000000"/>
          <w:szCs w:val="28"/>
        </w:rPr>
        <w:t xml:space="preserve"> </w:t>
      </w:r>
      <w:r w:rsidRPr="00AC1E8D">
        <w:rPr>
          <w:bCs/>
          <w:color w:val="000000"/>
          <w:szCs w:val="28"/>
        </w:rPr>
        <w:t>утверждении</w:t>
      </w:r>
      <w:r w:rsidR="004613D9">
        <w:rPr>
          <w:bCs/>
          <w:color w:val="000000"/>
          <w:szCs w:val="28"/>
        </w:rPr>
        <w:t xml:space="preserve"> </w:t>
      </w:r>
      <w:r w:rsidRPr="00AC1E8D">
        <w:rPr>
          <w:bCs/>
          <w:color w:val="000000"/>
          <w:szCs w:val="28"/>
        </w:rPr>
        <w:t>Порядка</w:t>
      </w:r>
      <w:r w:rsidR="004613D9">
        <w:rPr>
          <w:bCs/>
          <w:color w:val="000000"/>
          <w:szCs w:val="28"/>
        </w:rPr>
        <w:t xml:space="preserve"> </w:t>
      </w:r>
      <w:r w:rsidRPr="00AC1E8D">
        <w:rPr>
          <w:bCs/>
          <w:color w:val="000000"/>
          <w:szCs w:val="28"/>
        </w:rPr>
        <w:t>проведения</w:t>
      </w:r>
      <w:r w:rsidR="004613D9">
        <w:rPr>
          <w:bCs/>
          <w:color w:val="000000"/>
          <w:szCs w:val="28"/>
        </w:rPr>
        <w:t xml:space="preserve"> </w:t>
      </w:r>
      <w:r w:rsidRPr="00AC1E8D">
        <w:rPr>
          <w:bCs/>
          <w:color w:val="000000"/>
          <w:szCs w:val="28"/>
        </w:rPr>
        <w:t>конкурса</w:t>
      </w:r>
    </w:p>
    <w:p w:rsidR="00532A39" w:rsidRPr="00AC1E8D" w:rsidRDefault="004613D9" w:rsidP="00AC1E8D">
      <w:pPr>
        <w:pStyle w:val="23"/>
        <w:spacing w:after="0" w:line="240" w:lineRule="auto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по</w:t>
      </w: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отбору</w:t>
      </w: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кандидатур</w:t>
      </w: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на</w:t>
      </w: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должность</w:t>
      </w: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главы</w:t>
      </w:r>
    </w:p>
    <w:p w:rsidR="00532A39" w:rsidRPr="00AC1E8D" w:rsidRDefault="004613D9" w:rsidP="00AC1E8D">
      <w:pPr>
        <w:pStyle w:val="23"/>
        <w:spacing w:after="0" w:line="240" w:lineRule="auto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Приволжского</w:t>
      </w: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сельского</w:t>
      </w: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поселения</w:t>
      </w:r>
      <w:r>
        <w:rPr>
          <w:bCs/>
          <w:color w:val="000000"/>
          <w:szCs w:val="28"/>
        </w:rPr>
        <w:t xml:space="preserve"> </w:t>
      </w:r>
      <w:r w:rsidR="00532A39" w:rsidRPr="00AC1E8D">
        <w:rPr>
          <w:bCs/>
          <w:color w:val="000000"/>
          <w:szCs w:val="28"/>
        </w:rPr>
        <w:t>Мариинско-</w:t>
      </w:r>
    </w:p>
    <w:p w:rsidR="00A83B06" w:rsidRDefault="00532A39" w:rsidP="00AC1E8D">
      <w:pPr>
        <w:pStyle w:val="23"/>
        <w:spacing w:after="0" w:line="240" w:lineRule="auto"/>
        <w:rPr>
          <w:color w:val="000000"/>
          <w:szCs w:val="28"/>
        </w:rPr>
      </w:pPr>
      <w:r w:rsidRPr="00AC1E8D">
        <w:rPr>
          <w:bCs/>
          <w:color w:val="000000"/>
          <w:szCs w:val="28"/>
        </w:rPr>
        <w:t>Посадского</w:t>
      </w:r>
      <w:r w:rsidR="004613D9">
        <w:rPr>
          <w:bCs/>
          <w:color w:val="000000"/>
          <w:szCs w:val="28"/>
        </w:rPr>
        <w:t xml:space="preserve"> </w:t>
      </w:r>
      <w:r w:rsidRPr="00AC1E8D">
        <w:rPr>
          <w:bCs/>
          <w:color w:val="000000"/>
          <w:szCs w:val="28"/>
        </w:rPr>
        <w:t>района</w:t>
      </w:r>
      <w:r w:rsidR="004613D9">
        <w:rPr>
          <w:bCs/>
          <w:color w:val="000000"/>
          <w:szCs w:val="28"/>
        </w:rPr>
        <w:t xml:space="preserve"> </w:t>
      </w:r>
      <w:r w:rsidRPr="00AC1E8D">
        <w:rPr>
          <w:bCs/>
          <w:color w:val="000000"/>
          <w:szCs w:val="28"/>
        </w:rPr>
        <w:t>Чувашской</w:t>
      </w:r>
      <w:r w:rsidR="004613D9">
        <w:rPr>
          <w:bCs/>
          <w:color w:val="000000"/>
          <w:szCs w:val="28"/>
        </w:rPr>
        <w:t xml:space="preserve"> </w:t>
      </w:r>
      <w:r w:rsidRPr="00AC1E8D">
        <w:rPr>
          <w:bCs/>
          <w:color w:val="000000"/>
          <w:szCs w:val="28"/>
        </w:rPr>
        <w:t>Республики»</w:t>
      </w:r>
    </w:p>
    <w:p w:rsidR="002C678F" w:rsidRDefault="002C678F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Федеральными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законами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02.03.2007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25-ФЗ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службе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Федерации»,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25.12.2008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273-ФЗ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противодействии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коррупции»,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  <w:szCs w:val="28"/>
        </w:rPr>
      </w:pPr>
      <w:r w:rsidRPr="00AC1E8D">
        <w:rPr>
          <w:rFonts w:ascii="Arial" w:hAnsi="Arial" w:cs="Arial"/>
          <w:color w:val="000000"/>
          <w:sz w:val="20"/>
          <w:szCs w:val="28"/>
        </w:rPr>
        <w:t>Собрание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депутатов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Приволжского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сельского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  <w:szCs w:val="28"/>
        </w:rPr>
      </w:pPr>
      <w:r w:rsidRPr="00AC1E8D">
        <w:rPr>
          <w:rFonts w:ascii="Arial" w:hAnsi="Arial" w:cs="Arial"/>
          <w:b/>
          <w:color w:val="000000"/>
          <w:sz w:val="20"/>
          <w:szCs w:val="28"/>
        </w:rPr>
        <w:t>р</w:t>
      </w:r>
      <w:r w:rsidR="004613D9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8"/>
        </w:rPr>
        <w:t>е</w:t>
      </w:r>
      <w:r w:rsidR="004613D9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8"/>
        </w:rPr>
        <w:t>ш</w:t>
      </w:r>
      <w:r w:rsidR="004613D9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8"/>
        </w:rPr>
        <w:t>и</w:t>
      </w:r>
      <w:r w:rsidR="004613D9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8"/>
        </w:rPr>
        <w:t>л</w:t>
      </w:r>
      <w:r w:rsidR="004613D9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8"/>
        </w:rPr>
        <w:t>о</w:t>
      </w:r>
      <w:r w:rsidRPr="00AC1E8D">
        <w:rPr>
          <w:rFonts w:ascii="Arial" w:hAnsi="Arial" w:cs="Arial"/>
          <w:color w:val="000000"/>
          <w:sz w:val="20"/>
          <w:szCs w:val="28"/>
        </w:rPr>
        <w:t>: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1.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Внести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в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Порядок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проведения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конкурса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по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отбору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кандидатур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на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должность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главы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Приволжского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сельского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поселения,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принятого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решением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Собрания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депутатов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Приволжского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сельского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поселения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от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27.08.2015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№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С-87/1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(с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изменениями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от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27.06.2018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№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С-44/2,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21.12.2020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№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С-5/2)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(далее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–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Порядок)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следующие</w:t>
      </w:r>
      <w:r w:rsidR="004613D9">
        <w:rPr>
          <w:rFonts w:ascii="Arial" w:hAnsi="Arial" w:cs="Arial"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8"/>
        </w:rPr>
        <w:t>изменения: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1)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Пункт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9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Порядка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изложить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следующей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редакции:</w:t>
      </w:r>
    </w:p>
    <w:p w:rsidR="00532A39" w:rsidRPr="00AC1E8D" w:rsidRDefault="00532A39" w:rsidP="00AC1E8D">
      <w:pPr>
        <w:pStyle w:val="ConsPlusNormal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«При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поступлении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на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муниципальную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службу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гражданин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представляет: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1)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заявление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просьбой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поступлении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на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муниципальную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службу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замещении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должности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муниципальной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службы;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2)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собственноручно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заполненную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подписанную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анкету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по</w:t>
      </w:r>
      <w:r w:rsidR="004613D9">
        <w:rPr>
          <w:bCs/>
          <w:iCs/>
          <w:color w:val="000000"/>
          <w:szCs w:val="28"/>
        </w:rPr>
        <w:t xml:space="preserve"> </w:t>
      </w:r>
      <w:hyperlink r:id="rId44" w:anchor="dst100007" w:history="1">
        <w:r w:rsidRPr="00AC1E8D">
          <w:rPr>
            <w:rStyle w:val="af0"/>
            <w:rFonts w:cs="Arial"/>
            <w:bCs/>
            <w:iCs/>
            <w:color w:val="000000"/>
            <w:szCs w:val="28"/>
          </w:rPr>
          <w:t>форме</w:t>
        </w:r>
      </w:hyperlink>
      <w:r w:rsidRPr="00AC1E8D">
        <w:rPr>
          <w:bCs/>
          <w:iCs/>
          <w:color w:val="000000"/>
          <w:szCs w:val="28"/>
        </w:rPr>
        <w:t>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установленной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распоряжением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Правительства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РФ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от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26.05.2005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N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667-р;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3)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паспорт;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4)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трудовую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книжку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(или)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сведения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трудовой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деятельности,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оформленные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в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установленном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законодательством</w:t>
      </w:r>
      <w:r w:rsidR="004613D9">
        <w:rPr>
          <w:bCs/>
          <w:iCs/>
          <w:color w:val="000000"/>
          <w:szCs w:val="28"/>
        </w:rPr>
        <w:t xml:space="preserve"> </w:t>
      </w:r>
      <w:hyperlink r:id="rId45" w:anchor="dst2360" w:history="1">
        <w:r w:rsidRPr="00AC1E8D">
          <w:rPr>
            <w:rStyle w:val="af0"/>
            <w:rFonts w:cs="Arial"/>
            <w:bCs/>
            <w:iCs/>
            <w:color w:val="000000"/>
            <w:szCs w:val="28"/>
          </w:rPr>
          <w:t>порядке</w:t>
        </w:r>
      </w:hyperlink>
      <w:r w:rsidRPr="00AC1E8D">
        <w:rPr>
          <w:bCs/>
          <w:iCs/>
          <w:color w:val="000000"/>
          <w:szCs w:val="28"/>
        </w:rPr>
        <w:t>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исключением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случаев,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когда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трудовой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договор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(контракт)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заключается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5)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документ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об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образовании;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8"/>
        </w:rPr>
      </w:pP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6)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документ,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подтверждающий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регистрацию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в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системе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индивидуального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(персонифицированного)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учета,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за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исключением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случаев,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когда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трудовой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договор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(контракт)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заключается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7)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свидетельство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постановке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физического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лица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на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учет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в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налоговом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органе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месту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жительства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на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территории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Российской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Федерации;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8"/>
        </w:rPr>
      </w:pP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8)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документы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воинского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учета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-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для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граждан,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пребывающих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в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запасе,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и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лиц,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подлежащих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призыву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на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военную</w:t>
      </w:r>
      <w:r>
        <w:rPr>
          <w:bCs/>
          <w:iCs/>
          <w:color w:val="000000"/>
          <w:szCs w:val="28"/>
        </w:rPr>
        <w:t xml:space="preserve"> </w:t>
      </w:r>
      <w:r w:rsidR="00532A39" w:rsidRPr="00AC1E8D">
        <w:rPr>
          <w:bCs/>
          <w:iCs/>
          <w:color w:val="000000"/>
          <w:szCs w:val="28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9)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заключение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медицинской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организации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об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отсутствии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заболевания,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препятствующего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поступлению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на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муниципальную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10)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сведения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доходах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год,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предшествующий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году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поступления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на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муниципальную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службу,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об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имуществе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обязательствах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имущественного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характера;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t>10.1)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сведения,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предусмотренные</w:t>
      </w:r>
      <w:r w:rsidR="004613D9">
        <w:rPr>
          <w:bCs/>
          <w:iCs/>
          <w:color w:val="000000"/>
          <w:szCs w:val="28"/>
        </w:rPr>
        <w:t xml:space="preserve"> </w:t>
      </w:r>
      <w:hyperlink r:id="rId46" w:anchor="dst100314" w:history="1">
        <w:r w:rsidRPr="00AC1E8D">
          <w:rPr>
            <w:rStyle w:val="af0"/>
            <w:rFonts w:cs="Arial"/>
            <w:bCs/>
            <w:iCs/>
            <w:color w:val="000000"/>
            <w:szCs w:val="28"/>
          </w:rPr>
          <w:t>статьей</w:t>
        </w:r>
        <w:r w:rsidR="004613D9">
          <w:rPr>
            <w:rStyle w:val="af0"/>
            <w:rFonts w:cs="Arial"/>
            <w:bCs/>
            <w:iCs/>
            <w:color w:val="000000"/>
            <w:szCs w:val="28"/>
          </w:rPr>
          <w:t xml:space="preserve"> </w:t>
        </w:r>
        <w:r w:rsidRPr="00AC1E8D">
          <w:rPr>
            <w:rStyle w:val="af0"/>
            <w:rFonts w:cs="Arial"/>
            <w:bCs/>
            <w:iCs/>
            <w:color w:val="000000"/>
            <w:szCs w:val="28"/>
          </w:rPr>
          <w:t>15.1</w:t>
        </w:r>
      </w:hyperlink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Федерального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закона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от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02.03.2007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г.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№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25-ФЗ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«О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муниципальной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службе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в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Российской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Федерации»;</w:t>
      </w:r>
    </w:p>
    <w:p w:rsidR="00A83B06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8"/>
        </w:rPr>
      </w:pPr>
      <w:r w:rsidRPr="00AC1E8D">
        <w:rPr>
          <w:bCs/>
          <w:iCs/>
          <w:color w:val="000000"/>
          <w:szCs w:val="28"/>
        </w:rPr>
        <w:lastRenderedPageBreak/>
        <w:t>11)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иные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документы,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предусмотренные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федеральными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законами,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указами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Президента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Российской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Федерации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постановлениями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Правительства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Российской</w:t>
      </w:r>
      <w:r w:rsidR="004613D9">
        <w:rPr>
          <w:bCs/>
          <w:iCs/>
          <w:color w:val="000000"/>
          <w:szCs w:val="28"/>
        </w:rPr>
        <w:t xml:space="preserve"> </w:t>
      </w:r>
      <w:r w:rsidRPr="00AC1E8D">
        <w:rPr>
          <w:bCs/>
          <w:iCs/>
          <w:color w:val="000000"/>
          <w:szCs w:val="28"/>
        </w:rPr>
        <w:t>Федерации.</w:t>
      </w:r>
    </w:p>
    <w:p w:rsidR="00A83B06" w:rsidRDefault="00532A39" w:rsidP="00AC1E8D">
      <w:pPr>
        <w:pStyle w:val="ConsPlusNormal"/>
        <w:ind w:firstLine="540"/>
        <w:jc w:val="both"/>
        <w:rPr>
          <w:color w:val="000000"/>
          <w:szCs w:val="28"/>
          <w:shd w:val="clear" w:color="auto" w:fill="FFFFFF"/>
        </w:rPr>
      </w:pPr>
      <w:r w:rsidRPr="00AC1E8D">
        <w:rPr>
          <w:color w:val="000000"/>
          <w:szCs w:val="28"/>
          <w:shd w:val="clear" w:color="auto" w:fill="FFFFFF"/>
        </w:rPr>
        <w:t>Граждане,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претендующие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на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замещение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должностей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муниципальной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службы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предоставляют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сведения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своих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доходах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за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год,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предшествующий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году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поступления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на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муниципальную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службу,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об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имуществе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обязательствах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имущественного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характера,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также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доходах,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об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имуществе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обязательствах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имущественного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характера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своих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супруги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(супруга)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несовершеннолетних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детей.</w:t>
      </w:r>
      <w:r w:rsidR="004613D9">
        <w:rPr>
          <w:color w:val="000000"/>
          <w:szCs w:val="28"/>
          <w:shd w:val="clear" w:color="auto" w:fill="FFFFFF"/>
        </w:rPr>
        <w:t xml:space="preserve"> 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8"/>
          <w:shd w:val="clear" w:color="auto" w:fill="FFFFFF"/>
        </w:rPr>
      </w:pPr>
      <w:r w:rsidRPr="00AC1E8D">
        <w:rPr>
          <w:color w:val="000000"/>
          <w:szCs w:val="28"/>
          <w:shd w:val="clear" w:color="auto" w:fill="FFFFFF"/>
        </w:rPr>
        <w:t>Граждане,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претендующие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на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замещение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должностей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муниципальной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службы: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-указывают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сведения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своих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счетах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(вкладах),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наличных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денежных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средствах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ценностях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в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иностранных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банках,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расположенных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за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пределами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территории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Российской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Федерации,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(или)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иностранных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финансовых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инструментах,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также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сведения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таких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счетах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(вкладах),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наличных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денежных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средствах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ценностях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в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иностранных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банках,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расположенных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за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пределами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территории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Российской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Федерации,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(или)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иностранных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финансовых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инструментах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своих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супруг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(супругов)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несовершеннолетних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детей.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8"/>
          <w:shd w:val="clear" w:color="auto" w:fill="FFFFFF"/>
        </w:rPr>
      </w:pPr>
      <w:r w:rsidRPr="00AC1E8D">
        <w:rPr>
          <w:color w:val="000000"/>
          <w:szCs w:val="28"/>
          <w:shd w:val="clear" w:color="auto" w:fill="FFFFFF"/>
        </w:rPr>
        <w:t>-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обязаны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закрыть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счета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(вклады),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прекратить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хранение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наличных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денежных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средств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ценностей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в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иностранных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банках,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расположенных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за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пределами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территории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Российской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Федерации,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(или)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осуществить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отчуждение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иностранных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финансовых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инструментов,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также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прекратить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доверительное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управление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имуществом,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которое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предусматривает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инвестирование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в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иностранные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финансовые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инструменты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учредителями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управления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в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котором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выступают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указанные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лица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в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течение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трех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месяцев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со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дня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замещения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(занятия)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гражданином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должности,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своих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супруг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(супругов)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и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несовершеннолетних</w:t>
      </w:r>
      <w:r w:rsidR="004613D9">
        <w:rPr>
          <w:color w:val="000000"/>
          <w:szCs w:val="28"/>
          <w:shd w:val="clear" w:color="auto" w:fill="FFFFFF"/>
        </w:rPr>
        <w:t xml:space="preserve"> </w:t>
      </w:r>
      <w:r w:rsidRPr="00AC1E8D">
        <w:rPr>
          <w:color w:val="000000"/>
          <w:szCs w:val="28"/>
          <w:shd w:val="clear" w:color="auto" w:fill="FFFFFF"/>
        </w:rPr>
        <w:t>детей.</w:t>
      </w:r>
    </w:p>
    <w:p w:rsidR="00A83B06" w:rsidRDefault="004613D9" w:rsidP="00AC1E8D">
      <w:pPr>
        <w:pStyle w:val="ConsPlusNormal"/>
        <w:ind w:firstLine="54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 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вестник».</w:t>
      </w:r>
    </w:p>
    <w:p w:rsidR="002C678F" w:rsidRDefault="002C678F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Приволжского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8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8"/>
        </w:rPr>
        <w:t>Э.В.Чернов</w:t>
      </w:r>
      <w:r w:rsidR="004613D9">
        <w:rPr>
          <w:rFonts w:ascii="Arial" w:hAnsi="Arial" w:cs="Arial"/>
          <w:bCs/>
          <w:iCs/>
          <w:color w:val="000000"/>
          <w:sz w:val="20"/>
          <w:szCs w:val="28"/>
        </w:rPr>
        <w:t xml:space="preserve"> 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32"/>
        <w:gridCol w:w="1992"/>
        <w:gridCol w:w="6163"/>
      </w:tblGrid>
      <w:tr w:rsidR="00532A39" w:rsidRPr="00AC1E8D" w:rsidTr="002C678F">
        <w:trPr>
          <w:cantSplit/>
        </w:trPr>
        <w:tc>
          <w:tcPr>
            <w:tcW w:w="2146" w:type="pct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РЕСПУБЛИКИ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  <w:szCs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РАЙОНĚ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ШУРШАЛ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ПОСЕЛЕНИЙĚН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ДЕПУТАТСЕН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ПУХĂВĚ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28.07.2022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г.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С-11/1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Шуршал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ялě</w:t>
            </w:r>
          </w:p>
        </w:tc>
        <w:tc>
          <w:tcPr>
            <w:tcW w:w="697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36" type="#_x0000_t75" style="width:53.25pt;height:54.75pt;visibility:visible">
                  <v:imagedata r:id="rId9" o:title=""/>
                </v:shape>
              </w:pict>
            </w:r>
          </w:p>
        </w:tc>
        <w:tc>
          <w:tcPr>
            <w:tcW w:w="2157" w:type="pct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МАРИИНСКО-ПОСАДСКИЙ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СОБРАНИЕ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ДЕПУТАТОВ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ШОРШЕЛСКОГО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СЕЛЬСКОГО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ПОСЕЛЕНИЯ</w:t>
            </w:r>
          </w:p>
          <w:p w:rsidR="00A83B06" w:rsidRDefault="00532A39" w:rsidP="002C678F">
            <w:pPr>
              <w:spacing w:after="0" w:line="240" w:lineRule="auto"/>
              <w:ind w:right="-109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28.07.2022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г.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С-11/1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село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Шоршелы</w:t>
            </w:r>
          </w:p>
        </w:tc>
      </w:tr>
    </w:tbl>
    <w:p w:rsidR="00A83B06" w:rsidRDefault="00A83B06" w:rsidP="00AC1E8D">
      <w:pPr>
        <w:pStyle w:val="a8"/>
        <w:spacing w:after="0"/>
        <w:ind w:right="174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pStyle w:val="12"/>
        <w:spacing w:line="240" w:lineRule="auto"/>
        <w:ind w:right="5101"/>
        <w:jc w:val="both"/>
        <w:rPr>
          <w:rFonts w:ascii="Arial" w:hAnsi="Arial" w:cs="Arial"/>
          <w:b w:val="0"/>
          <w:color w:val="000000"/>
          <w:sz w:val="20"/>
        </w:rPr>
      </w:pPr>
      <w:r w:rsidRPr="00AC1E8D">
        <w:rPr>
          <w:rFonts w:ascii="Arial" w:hAnsi="Arial" w:cs="Arial"/>
          <w:b w:val="0"/>
          <w:color w:val="000000"/>
          <w:sz w:val="20"/>
        </w:rPr>
        <w:t>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внесении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изменений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Шоршелского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24.05.2019г.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№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С-8/1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«Об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платы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Шоршелского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без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</w:p>
    <w:p w:rsidR="002C678F" w:rsidRDefault="002C678F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п.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6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ст.22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Земельного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кодекса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Шоршелского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ш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л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</w:t>
      </w:r>
      <w:r w:rsidRPr="00AC1E8D">
        <w:rPr>
          <w:rFonts w:ascii="Arial" w:hAnsi="Arial" w:cs="Arial"/>
          <w:color w:val="000000"/>
          <w:sz w:val="20"/>
        </w:rPr>
        <w:t>:</w:t>
      </w:r>
    </w:p>
    <w:p w:rsidR="00A83B06" w:rsidRDefault="00532A39" w:rsidP="00AC1E8D">
      <w:pPr>
        <w:pStyle w:val="12"/>
        <w:spacing w:line="240" w:lineRule="auto"/>
        <w:ind w:firstLine="567"/>
        <w:jc w:val="both"/>
        <w:rPr>
          <w:rFonts w:ascii="Arial" w:hAnsi="Arial" w:cs="Arial"/>
          <w:b w:val="0"/>
          <w:bCs w:val="0"/>
          <w:iCs/>
          <w:color w:val="000000"/>
          <w:sz w:val="20"/>
        </w:rPr>
      </w:pPr>
      <w:r w:rsidRPr="00AC1E8D">
        <w:rPr>
          <w:rFonts w:ascii="Arial" w:hAnsi="Arial" w:cs="Arial"/>
          <w:b w:val="0"/>
          <w:bCs w:val="0"/>
          <w:iCs/>
          <w:color w:val="000000"/>
          <w:sz w:val="20"/>
        </w:rPr>
        <w:t>1.</w:t>
      </w:r>
      <w:r w:rsidR="004613D9">
        <w:rPr>
          <w:rFonts w:ascii="Arial" w:hAnsi="Arial" w:cs="Arial"/>
          <w:b w:val="0"/>
          <w:bCs w:val="0"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Внести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Шоршелского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24.05.2019г.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№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С-8/1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(с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изменениями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от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15.11.2019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№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19/3)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«Об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платы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Шоршелского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без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(далее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–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Порядок)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следующие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изменения:</w:t>
      </w: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  <w:lang w:val="ru-RU"/>
        </w:rPr>
        <w:t>12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/>
          <w:bCs/>
          <w:iCs/>
          <w:color w:val="000000"/>
          <w:sz w:val="20"/>
          <w:szCs w:val="24"/>
        </w:rPr>
        <w:t>редакции:</w:t>
      </w: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  <w:shd w:val="clear" w:color="auto" w:fill="FFFFFF"/>
        </w:rPr>
        <w:t>12.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имеет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передать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арендованный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участок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субаренду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пределах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срока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без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согласия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администрации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Эльбарусовского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сельского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поселения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условии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уведомления,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иное.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распространяются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все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участков,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предусмотренные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кодексом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Российской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Федерации.</w:t>
      </w: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2C678F" w:rsidRDefault="002C678F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</w:p>
    <w:p w:rsidR="00532A39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Шоршелского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А.Н.Отяков</w:t>
      </w:r>
    </w:p>
    <w:p w:rsidR="002C678F" w:rsidRPr="002C678F" w:rsidRDefault="002C678F" w:rsidP="002C678F">
      <w:pPr>
        <w:pStyle w:val="afe"/>
        <w:rPr>
          <w:lang w:eastAsia="x-none"/>
        </w:rPr>
      </w:pP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32"/>
        <w:gridCol w:w="1992"/>
        <w:gridCol w:w="6163"/>
      </w:tblGrid>
      <w:tr w:rsidR="00532A39" w:rsidRPr="00AC1E8D" w:rsidTr="002C678F">
        <w:trPr>
          <w:cantSplit/>
        </w:trPr>
        <w:tc>
          <w:tcPr>
            <w:tcW w:w="2146" w:type="pct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ЧĂВАШ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РЕСПУБЛИКИ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aps/>
                <w:color w:val="000000"/>
                <w:sz w:val="20"/>
                <w:szCs w:val="20"/>
              </w:rPr>
              <w:t>СĔнтĔрвĂрри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РАЙОНĚ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ШУРШАЛ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ПОСЕЛЕНИЙĚН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ДЕПУТАТСЕН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ПУХĂВĚ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532A39" w:rsidRPr="00AC1E8D" w:rsidRDefault="00532A39" w:rsidP="002C678F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28.07.2022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г.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С-11/3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Шуршал</w:t>
            </w:r>
            <w:r w:rsidR="004613D9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ялě</w:t>
            </w:r>
          </w:p>
        </w:tc>
        <w:tc>
          <w:tcPr>
            <w:tcW w:w="697" w:type="pc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37" type="#_x0000_t75" style="width:53.25pt;height:54.75pt;visibility:visible">
                  <v:imagedata r:id="rId9" o:title=""/>
                </v:shape>
              </w:pict>
            </w:r>
          </w:p>
        </w:tc>
        <w:tc>
          <w:tcPr>
            <w:tcW w:w="2157" w:type="pct"/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ЧУВАШСКАЯ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РЕСПУБЛИКА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МАРИИНСКО-ПОСАДСКИЙ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РАЙОН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СОБРАНИЕ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ДЕПУТАТОВ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ШОРШЕЛСКОГО</w:t>
            </w:r>
            <w:r w:rsidR="004613D9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СЕЛЬСКОГО</w:t>
            </w:r>
          </w:p>
          <w:p w:rsidR="00A83B06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ПОСЕЛЕНИЯ</w:t>
            </w:r>
          </w:p>
          <w:p w:rsidR="00A83B06" w:rsidRDefault="00532A39" w:rsidP="002C678F">
            <w:pPr>
              <w:spacing w:after="0" w:line="240" w:lineRule="auto"/>
              <w:ind w:right="-109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28.07.2022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г.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№</w:t>
            </w:r>
            <w:r w:rsidR="004613D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  <w:szCs w:val="20"/>
              </w:rPr>
              <w:t>С-11/3</w:t>
            </w:r>
          </w:p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село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Шоршелы</w:t>
            </w:r>
          </w:p>
        </w:tc>
      </w:tr>
    </w:tbl>
    <w:p w:rsidR="00A83B06" w:rsidRDefault="00A83B06" w:rsidP="00AC1E8D">
      <w:pPr>
        <w:pStyle w:val="a8"/>
        <w:spacing w:after="0"/>
        <w:ind w:right="174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внесении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изменений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Шоршелского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20.08.2015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№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С-72/1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«Об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утверждении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Порядка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проведения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конкурса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по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отбору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кандидатур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должность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главы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Шоршелского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</w:t>
      </w: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Республики»</w:t>
      </w:r>
    </w:p>
    <w:p w:rsidR="002C678F" w:rsidRDefault="002C678F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02.03.2007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25-ФЗ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Федерации»,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25.12.2008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273-ФЗ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противодействии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коррупции»,</w:t>
      </w:r>
    </w:p>
    <w:p w:rsidR="00532A39" w:rsidRPr="00AC1E8D" w:rsidRDefault="00532A39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Шоршелского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A83B06" w:rsidRDefault="00532A39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о:</w:t>
      </w: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Порядок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проведения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конкурса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отбору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кандидатур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должность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главы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Шоршелского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принятого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Шоршелского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20.08.2015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С-72/1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изменениями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17.04.2017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С-21/2,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29.06.2018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С-10/3,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06.06.2019г.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С-9/1,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30.11.2020г.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С-4/4)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(далее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–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Порядок)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следующие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изменения: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Пункт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изложить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следующей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редакции: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«При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гражданин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представляет: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заявление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просьбой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замещении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должности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службы;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собственноручно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заполненную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подписанную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анкету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hyperlink r:id="rId47" w:anchor="dst100007" w:history="1">
        <w:r w:rsidRPr="00AC1E8D">
          <w:rPr>
            <w:rStyle w:val="af0"/>
            <w:rFonts w:ascii="Arial" w:hAnsi="Arial" w:cs="Arial"/>
            <w:color w:val="000000"/>
            <w:sz w:val="20"/>
          </w:rPr>
          <w:t>форме</w:t>
        </w:r>
      </w:hyperlink>
      <w:r w:rsidRPr="00AC1E8D">
        <w:rPr>
          <w:rFonts w:ascii="Arial" w:hAnsi="Arial" w:cs="Arial"/>
          <w:color w:val="000000"/>
          <w:sz w:val="20"/>
        </w:rPr>
        <w:t>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установленной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распоряжением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Правительства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РФ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26.05.2005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N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667-р;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3)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паспорт;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4)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трудовую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книжку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сведения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трудовой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деятельности,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оформленные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установленном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законодательством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hyperlink r:id="rId48" w:anchor="dst2360" w:history="1">
        <w:r w:rsidRPr="00AC1E8D">
          <w:rPr>
            <w:rStyle w:val="af0"/>
            <w:rFonts w:ascii="Arial" w:hAnsi="Arial" w:cs="Arial"/>
            <w:color w:val="000000"/>
            <w:sz w:val="20"/>
          </w:rPr>
          <w:t>порядке</w:t>
        </w:r>
      </w:hyperlink>
      <w:r w:rsidRPr="00AC1E8D">
        <w:rPr>
          <w:rFonts w:ascii="Arial" w:hAnsi="Arial" w:cs="Arial"/>
          <w:color w:val="000000"/>
          <w:sz w:val="20"/>
        </w:rPr>
        <w:t>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исключением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случаев,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когда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трудовой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договор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(контракт)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заключается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впервые;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5)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образовании;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6)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документ,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подтверждающий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регистрацию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системе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индивидуального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(персонифицированного)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учета,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исключением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случаев,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когда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трудовой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договор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(контракт)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заключается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впервые;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7)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свидетельство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физического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лица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налоговом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месту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жительства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Федерации;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8)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документы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воинского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учета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-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для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граждан,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пребывающих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запасе,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лиц,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подлежащих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призыву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военную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службу;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9)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заключение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медицинской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отсутствии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заболевания,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препятствующего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службу;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lastRenderedPageBreak/>
        <w:t>10)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сведения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доходах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предшествующий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службу,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обязательствах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характера;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10.1)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сведения,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предусмотренные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hyperlink r:id="rId49" w:anchor="dst100314" w:history="1">
        <w:r w:rsidRPr="00AC1E8D">
          <w:rPr>
            <w:rStyle w:val="af0"/>
            <w:rFonts w:ascii="Arial" w:hAnsi="Arial" w:cs="Arial"/>
            <w:color w:val="000000"/>
            <w:sz w:val="20"/>
          </w:rPr>
          <w:t>статьей</w:t>
        </w:r>
        <w:r w:rsidR="004613D9">
          <w:rPr>
            <w:rStyle w:val="af0"/>
            <w:rFonts w:ascii="Arial" w:hAnsi="Arial" w:cs="Arial"/>
            <w:color w:val="000000"/>
            <w:sz w:val="20"/>
          </w:rPr>
          <w:t xml:space="preserve"> </w:t>
        </w:r>
        <w:r w:rsidRPr="00AC1E8D">
          <w:rPr>
            <w:rStyle w:val="af0"/>
            <w:rFonts w:ascii="Arial" w:hAnsi="Arial" w:cs="Arial"/>
            <w:color w:val="000000"/>
            <w:sz w:val="20"/>
          </w:rPr>
          <w:t>15.1</w:t>
        </w:r>
      </w:hyperlink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02.03.2007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25-ФЗ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Федерации»;</w:t>
      </w: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11)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документы,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предусмотренные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федеральными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законами,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Президента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постановлениями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Правительства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Федерации.</w:t>
      </w: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Граждане,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претендующие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замещение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должностей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предоставляют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сведения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своих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доходах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предшествующий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поступления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муниципальную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службу,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обязательствах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характера,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также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доходах,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обязательствах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имущественного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характера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своих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супруги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(супруга)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несовершеннолетних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детей.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Граждане,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претендующие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замещение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должностей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службы: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-указывают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сведения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своих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счетах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(вкладах),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денежных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средствах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ценностях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иностранных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банках,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расположенных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иностранных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финансовых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инструментах,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также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сведения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счетах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(вкладах),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денежных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средствах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ценностях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иностранных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банках,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расположенных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иностранных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финансовых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инструментах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своих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супруг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(супругов)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несовершеннолетних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детей.</w:t>
      </w:r>
    </w:p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-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обязаны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закрыть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счета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(вклады),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прекратить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хранение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наличных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денежных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средств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ценностей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иностранных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банках,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расположенных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территории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(или)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осуществить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отчуждение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иностранных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финансовых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инструментов,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также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прекратить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доверительное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управление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имуществом,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которое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предусматривает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инвестирование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иностранные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финансовые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инструменты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учредителями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котором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выступают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указанные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лица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течение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трех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месяцев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дня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замещения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(занятия)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гражданином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должности,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своих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супруг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(супругов)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несовершеннолетних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детей.</w:t>
      </w:r>
    </w:p>
    <w:p w:rsidR="00A83B06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вступает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силу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момента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официального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опубликования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газете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«Посадский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вестник».</w:t>
      </w:r>
    </w:p>
    <w:p w:rsidR="002C678F" w:rsidRDefault="002C678F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Шоршелского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А.Н.Отяков</w:t>
      </w:r>
    </w:p>
    <w:p w:rsidR="00A83B06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024"/>
        <w:gridCol w:w="1673"/>
        <w:gridCol w:w="6590"/>
      </w:tblGrid>
      <w:tr w:rsidR="00532A39" w:rsidRPr="00AC1E8D" w:rsidTr="002C678F">
        <w:trPr>
          <w:cantSplit/>
        </w:trPr>
        <w:tc>
          <w:tcPr>
            <w:tcW w:w="2108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585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45" type="#_x0000_t75" style="position:absolute;left:0;text-align:left;margin-left:-5.7pt;margin-top:-43.8pt;width:57.6pt;height:57.6pt;z-index:251704320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30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08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="Calibri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ДЕПУТАТСЕН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ПУХĂВĚ</w:t>
            </w:r>
            <w:r w:rsidR="004613D9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29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С-39/1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сали</w:t>
            </w:r>
          </w:p>
        </w:tc>
        <w:tc>
          <w:tcPr>
            <w:tcW w:w="585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30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СОБРАНИЕ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ДЕПУТАТОВ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29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С-39/1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532A39" w:rsidRPr="00AC1E8D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передаче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имущества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из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муниципальной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собственности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</w:p>
    <w:p w:rsidR="00532A39" w:rsidRPr="00AC1E8D" w:rsidRDefault="004613D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поселения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района</w:t>
      </w: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муниципальную</w:t>
      </w:r>
    </w:p>
    <w:p w:rsidR="00532A39" w:rsidRPr="00AC1E8D" w:rsidRDefault="004613D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собственность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</w:p>
    <w:p w:rsidR="00A83B06" w:rsidRDefault="004613D9" w:rsidP="00AC1E8D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Республики</w:t>
      </w:r>
    </w:p>
    <w:p w:rsidR="002C678F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A83B06" w:rsidRDefault="00532A3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соответствии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Гражданским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кодексом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основании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закона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06.10.2003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131-ФЗ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"Об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общих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принципах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организации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местного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самоуправления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Российской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Федерации",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Положением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порядке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управления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распоряжения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собственностью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21.01.2022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№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С-29/3,</w:t>
      </w:r>
    </w:p>
    <w:p w:rsidR="00532A39" w:rsidRPr="00AC1E8D" w:rsidRDefault="00532A39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532A39" w:rsidRPr="00AC1E8D" w:rsidRDefault="00532A39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</w:p>
    <w:p w:rsidR="00532A39" w:rsidRPr="00AC1E8D" w:rsidRDefault="00532A39" w:rsidP="00AC1E8D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о:</w:t>
      </w:r>
    </w:p>
    <w:p w:rsidR="00532A39" w:rsidRPr="00AC1E8D" w:rsidRDefault="004613D9" w:rsidP="00AC1E8D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1.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Передать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из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собственности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Октябрьского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муниципальную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собственность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Республики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следующее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имущество:</w:t>
      </w: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3332"/>
        <w:gridCol w:w="4215"/>
        <w:gridCol w:w="5899"/>
      </w:tblGrid>
      <w:tr w:rsidR="00532A39" w:rsidRPr="00AC1E8D" w:rsidTr="002C678F">
        <w:trPr>
          <w:cantSplit/>
        </w:trPr>
        <w:tc>
          <w:tcPr>
            <w:tcW w:w="291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п/п</w:t>
            </w:r>
          </w:p>
        </w:tc>
        <w:tc>
          <w:tcPr>
            <w:tcW w:w="1167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объекта</w:t>
            </w:r>
          </w:p>
        </w:tc>
        <w:tc>
          <w:tcPr>
            <w:tcW w:w="147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Адрес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(месторасположение)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объекта</w:t>
            </w:r>
          </w:p>
        </w:tc>
        <w:tc>
          <w:tcPr>
            <w:tcW w:w="206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Индивидуализирующие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характеристики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167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уч.144</w:t>
            </w:r>
          </w:p>
        </w:tc>
        <w:tc>
          <w:tcPr>
            <w:tcW w:w="2066" w:type="pct"/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21:16:210704:22,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уч.146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21:16:210704:24,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уч.193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21:16:210706:7,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уч.206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21:16:210707:8,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уч.208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21:16:210707:10,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уч.228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21:16:210706:23,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532A39" w:rsidRPr="00AC1E8D" w:rsidTr="002C678F">
        <w:trPr>
          <w:cantSplit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Земельный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участок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Республика,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Мариинско-Посадский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район,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с/пос.Октябрьское,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«Аниш»,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уч.235</w:t>
            </w:r>
          </w:p>
        </w:tc>
        <w:tc>
          <w:tcPr>
            <w:tcW w:w="2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Кадастровый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номер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21:16:210707:23,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общая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площадь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600кв.м.,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категория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земель:земли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сельскохозяйственного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назначения,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разреш</w:t>
            </w:r>
            <w:r w:rsidR="00AC1E8D" w:rsidRPr="00AC1E8D">
              <w:rPr>
                <w:rFonts w:ascii="Arial" w:hAnsi="Arial" w:cs="Arial"/>
                <w:color w:val="000000"/>
                <w:sz w:val="20"/>
              </w:rPr>
              <w:t>Ă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использование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ведения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коллективного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садоводства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</w:tbl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</w:p>
    <w:p w:rsidR="00A83B06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2.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вступает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силу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момента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подписания.</w:t>
      </w:r>
    </w:p>
    <w:p w:rsidR="002C678F" w:rsidRDefault="002C678F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Председатель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</w:p>
    <w:p w:rsidR="00A83B06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Т.А.Васильева</w:t>
      </w:r>
    </w:p>
    <w:p w:rsidR="00532A39" w:rsidRPr="00AC1E8D" w:rsidRDefault="004613D9" w:rsidP="00AC1E8D">
      <w:pPr>
        <w:pStyle w:val="a8"/>
        <w:spacing w:after="0"/>
        <w:ind w:right="174"/>
        <w:jc w:val="right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532A39" w:rsidRPr="00AC1E8D" w:rsidRDefault="00532A39" w:rsidP="00AC1E8D">
      <w:pPr>
        <w:pStyle w:val="a8"/>
        <w:spacing w:after="0"/>
        <w:ind w:right="174"/>
        <w:jc w:val="right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24"/>
        <w:gridCol w:w="1673"/>
        <w:gridCol w:w="6590"/>
      </w:tblGrid>
      <w:tr w:rsidR="00532A39" w:rsidRPr="00AC1E8D" w:rsidTr="002C678F">
        <w:trPr>
          <w:cantSplit/>
        </w:trPr>
        <w:tc>
          <w:tcPr>
            <w:tcW w:w="2108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585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46" type="#_x0000_t75" style="position:absolute;left:0;text-align:left;margin-left:-5.7pt;margin-top:-43.8pt;width:57.6pt;height:57.6pt;z-index:251706368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30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08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="Calibri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ДЕПУТАТСЕН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ПУХĂВĚ</w:t>
            </w:r>
            <w:r w:rsidR="004613D9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29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С-39/3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сали</w:t>
            </w:r>
          </w:p>
        </w:tc>
        <w:tc>
          <w:tcPr>
            <w:tcW w:w="585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30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СОБРАНИЕ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ДЕПУТАТОВ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29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С-39/3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A83B06" w:rsidRDefault="00532A39" w:rsidP="00AC1E8D">
      <w:pPr>
        <w:pStyle w:val="12"/>
        <w:spacing w:line="240" w:lineRule="auto"/>
        <w:ind w:right="41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внесении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изменений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Собрания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30.04.2019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г.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№</w:t>
      </w:r>
      <w:r w:rsidR="004613D9">
        <w:rPr>
          <w:rStyle w:val="aff2"/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/>
          <w:color w:val="000000"/>
          <w:sz w:val="20"/>
        </w:rPr>
        <w:t>С-74/3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«Об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утверждении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lastRenderedPageBreak/>
        <w:t>Порядка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определения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размера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арендной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платы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земельные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участки,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находящиеся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собственности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предоставленные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аренду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без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торгов»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2C678F" w:rsidRDefault="002C678F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п.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6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ст.22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Земельного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кодекса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Федерации,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Федеральным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законом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06.10.2003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№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131-ФЗ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«Об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общих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принципах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организации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местного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самоуправления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в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Федерации»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Style w:val="aff2"/>
          <w:rFonts w:ascii="Arial" w:hAnsi="Arial" w:cs="Arial"/>
          <w:b w:val="0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 w:val="0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 w:val="0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b w:val="0"/>
          <w:color w:val="000000"/>
          <w:sz w:val="20"/>
        </w:rPr>
        <w:t>Республики</w:t>
      </w:r>
    </w:p>
    <w:p w:rsidR="00532A39" w:rsidRPr="00AC1E8D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о:</w:t>
      </w:r>
    </w:p>
    <w:p w:rsidR="00532A39" w:rsidRPr="00AC1E8D" w:rsidRDefault="00532A39" w:rsidP="00AC1E8D">
      <w:pPr>
        <w:pStyle w:val="12"/>
        <w:spacing w:line="240" w:lineRule="auto"/>
        <w:ind w:firstLine="567"/>
        <w:jc w:val="both"/>
        <w:rPr>
          <w:rFonts w:ascii="Arial" w:hAnsi="Arial" w:cs="Arial"/>
          <w:b w:val="0"/>
          <w:bCs w:val="0"/>
          <w:color w:val="000000"/>
          <w:sz w:val="20"/>
        </w:rPr>
      </w:pPr>
      <w:r w:rsidRPr="00AC1E8D">
        <w:rPr>
          <w:rFonts w:ascii="Arial" w:hAnsi="Arial" w:cs="Arial"/>
          <w:b w:val="0"/>
          <w:bCs w:val="0"/>
          <w:iCs/>
          <w:color w:val="000000"/>
          <w:sz w:val="20"/>
        </w:rPr>
        <w:t>1.</w:t>
      </w:r>
      <w:r w:rsidR="004613D9">
        <w:rPr>
          <w:rFonts w:ascii="Arial" w:hAnsi="Arial" w:cs="Arial"/>
          <w:b w:val="0"/>
          <w:bCs w:val="0"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Внести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решение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Собрания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депутатов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Октябрьского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района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Чувашской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Республики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от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30.04.2019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г.</w:t>
      </w:r>
      <w:r w:rsidR="004613D9">
        <w:rPr>
          <w:rStyle w:val="aff2"/>
          <w:rFonts w:ascii="Arial" w:hAnsi="Arial" w:cs="Arial"/>
          <w:color w:val="000000"/>
          <w:sz w:val="20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</w:rPr>
        <w:t>№С-74/3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«Об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утверждении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Порядка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определения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размера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платы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за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земельные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участки,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находящиеся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муниципальной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собственности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Октябрьского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сельского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поселения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предоставленные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в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аренду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без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торгов»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(далее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–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Порядок)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следующие</w:t>
      </w:r>
      <w:r w:rsidR="004613D9">
        <w:rPr>
          <w:rFonts w:ascii="Arial" w:hAnsi="Arial" w:cs="Arial"/>
          <w:b w:val="0"/>
          <w:color w:val="000000"/>
          <w:sz w:val="20"/>
        </w:rPr>
        <w:t xml:space="preserve"> </w:t>
      </w:r>
      <w:r w:rsidRPr="00AC1E8D">
        <w:rPr>
          <w:rFonts w:ascii="Arial" w:hAnsi="Arial" w:cs="Arial"/>
          <w:b w:val="0"/>
          <w:color w:val="000000"/>
          <w:sz w:val="20"/>
        </w:rPr>
        <w:t>изменения:</w:t>
      </w:r>
    </w:p>
    <w:p w:rsidR="00532A39" w:rsidRPr="00AC1E8D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12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редакции:</w:t>
      </w:r>
    </w:p>
    <w:p w:rsidR="00532A39" w:rsidRPr="00AC1E8D" w:rsidRDefault="00532A39" w:rsidP="00AC1E8D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  <w:shd w:val="clear" w:color="auto" w:fill="FFFFFF"/>
        </w:rPr>
        <w:t>«12.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имеет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передать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арендованный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участок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субаренду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пределах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срока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без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согласия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администрации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Октябрьского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сельского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поселения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условии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уведомления,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если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договором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аренды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земельного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предусмотрено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иное.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субарендаторов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распространяются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все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права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арендаторов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земельных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участков,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предусмотренные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Земельным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кодексом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Российской</w:t>
      </w:r>
      <w:r w:rsidR="004613D9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AC1E8D">
        <w:rPr>
          <w:rFonts w:ascii="Arial" w:hAnsi="Arial" w:cs="Arial"/>
          <w:color w:val="000000"/>
          <w:sz w:val="20"/>
          <w:shd w:val="clear" w:color="auto" w:fill="FFFFFF"/>
        </w:rPr>
        <w:t>Федерации.».</w:t>
      </w:r>
    </w:p>
    <w:p w:rsidR="00A83B06" w:rsidRDefault="00532A39" w:rsidP="00AC1E8D">
      <w:pPr>
        <w:pStyle w:val="afff0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2C678F" w:rsidRDefault="002C678F" w:rsidP="00AC1E8D">
      <w:pPr>
        <w:pStyle w:val="afff0"/>
        <w:tabs>
          <w:tab w:val="left" w:pos="7755"/>
        </w:tabs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</w:p>
    <w:p w:rsidR="00532A39" w:rsidRDefault="00532A39" w:rsidP="00AC1E8D">
      <w:pPr>
        <w:pStyle w:val="afff0"/>
        <w:tabs>
          <w:tab w:val="left" w:pos="7755"/>
        </w:tabs>
        <w:jc w:val="both"/>
        <w:rPr>
          <w:rFonts w:ascii="Arial" w:hAnsi="Arial" w:cs="Arial"/>
          <w:bCs/>
          <w:iCs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  <w:lang w:val="ru-RU"/>
        </w:rPr>
        <w:t>В.Ф.Кураков</w:t>
      </w:r>
    </w:p>
    <w:p w:rsidR="002C678F" w:rsidRDefault="002C678F" w:rsidP="002C678F">
      <w:pPr>
        <w:pStyle w:val="afe"/>
        <w:rPr>
          <w:lang w:eastAsia="x-none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024"/>
        <w:gridCol w:w="1673"/>
        <w:gridCol w:w="6590"/>
      </w:tblGrid>
      <w:tr w:rsidR="00532A39" w:rsidRPr="00AC1E8D" w:rsidTr="002C678F">
        <w:trPr>
          <w:cantSplit/>
        </w:trPr>
        <w:tc>
          <w:tcPr>
            <w:tcW w:w="2108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585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s1047" type="#_x0000_t75" style="position:absolute;left:0;text-align:left;margin-left:-5.7pt;margin-top:-43.8pt;width:57.6pt;height:57.6pt;z-index:251708416;mso-wrap-edited:f;mso-left-percent:-10001;mso-top-percent:-10001;mso-position-horizontal-relative:text;mso-position-vertical-relative:text;mso-left-percent:-10001;mso-top-percent:-10001" wrapcoords="-284 0 -284 21316 21600 21316 21600 0 -284 0">
                  <v:imagedata r:id="rId9" o:title="Gerb-ch"/>
                </v:shape>
              </w:pict>
            </w:r>
          </w:p>
        </w:tc>
        <w:tc>
          <w:tcPr>
            <w:tcW w:w="230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08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="Calibri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ДЕПУТАТСЕН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ПУХĂВĚ</w:t>
            </w:r>
            <w:r w:rsidR="004613D9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29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С-39/4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сали</w:t>
            </w:r>
          </w:p>
        </w:tc>
        <w:tc>
          <w:tcPr>
            <w:tcW w:w="585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30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СОБРАНИЕ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ДЕПУТАТОВ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29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С-39/4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A83B06" w:rsidRDefault="004613D9" w:rsidP="00AC1E8D">
      <w:pPr>
        <w:pStyle w:val="a8"/>
        <w:spacing w:after="0"/>
        <w:ind w:right="4535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«О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внесении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изменений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в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решение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Собрания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депутатов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Октябрьского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сельского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поселения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«О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бюджете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Октябрьского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сельского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поселения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год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плановый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период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2023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2024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</w:rPr>
        <w:t>годов»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</w:t>
      </w:r>
      <w:r w:rsidRPr="00AC1E8D">
        <w:rPr>
          <w:rFonts w:ascii="Arial" w:hAnsi="Arial" w:cs="Arial"/>
          <w:color w:val="000000"/>
          <w:sz w:val="20"/>
        </w:rPr>
        <w:t>а</w:t>
      </w:r>
      <w:r w:rsidRPr="00AC1E8D">
        <w:rPr>
          <w:rFonts w:ascii="Arial" w:hAnsi="Arial" w:cs="Arial"/>
          <w:color w:val="000000"/>
          <w:sz w:val="20"/>
        </w:rPr>
        <w:t>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532A39" w:rsidRPr="00AC1E8D" w:rsidRDefault="004613D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Чувашской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Республики</w:t>
      </w:r>
    </w:p>
    <w:p w:rsidR="00A83B06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bCs/>
          <w:iCs/>
          <w:color w:val="000000"/>
          <w:sz w:val="20"/>
        </w:rPr>
        <w:t>внести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Собрания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депутатов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Октябрьского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Чувашской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20.12.2021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года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С-26/1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бюджете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Октябрьского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Чувашской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2022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год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плановый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период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2023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2024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годов»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сл</w:t>
      </w:r>
      <w:r w:rsidRPr="00AC1E8D">
        <w:rPr>
          <w:rFonts w:ascii="Arial" w:hAnsi="Arial" w:cs="Arial"/>
          <w:bCs/>
          <w:iCs/>
          <w:color w:val="000000"/>
          <w:sz w:val="20"/>
        </w:rPr>
        <w:t>е</w:t>
      </w:r>
      <w:r w:rsidRPr="00AC1E8D">
        <w:rPr>
          <w:rFonts w:ascii="Arial" w:hAnsi="Arial" w:cs="Arial"/>
          <w:bCs/>
          <w:iCs/>
          <w:color w:val="000000"/>
          <w:sz w:val="20"/>
        </w:rPr>
        <w:t>дующие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изменения:</w:t>
      </w:r>
    </w:p>
    <w:p w:rsidR="00532A39" w:rsidRPr="00AC1E8D" w:rsidRDefault="004613D9" w:rsidP="00AC1E8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bCs/>
          <w:iCs/>
          <w:color w:val="000000"/>
          <w:sz w:val="20"/>
        </w:rPr>
      </w:pP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статью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1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изложить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в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следующей</w:t>
      </w:r>
      <w:r>
        <w:rPr>
          <w:rFonts w:ascii="Arial" w:hAnsi="Arial" w:cs="Arial"/>
          <w:bCs/>
          <w:iCs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bCs/>
          <w:iCs/>
          <w:color w:val="000000"/>
          <w:sz w:val="20"/>
        </w:rPr>
        <w:t>редакции: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bCs/>
          <w:iCs/>
          <w:color w:val="000000"/>
          <w:sz w:val="20"/>
        </w:rPr>
        <w:t>«1.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Утвердить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основные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характеристики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бюджета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Октябрьского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</w:t>
      </w:r>
      <w:r w:rsidRPr="00AC1E8D">
        <w:rPr>
          <w:rFonts w:ascii="Arial" w:hAnsi="Arial" w:cs="Arial"/>
          <w:bCs/>
          <w:iCs/>
          <w:color w:val="000000"/>
          <w:sz w:val="20"/>
        </w:rPr>
        <w:t>у</w:t>
      </w:r>
      <w:r w:rsidRPr="00AC1E8D">
        <w:rPr>
          <w:rFonts w:ascii="Arial" w:hAnsi="Arial" w:cs="Arial"/>
          <w:bCs/>
          <w:iCs/>
          <w:color w:val="000000"/>
          <w:sz w:val="20"/>
        </w:rPr>
        <w:t>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2022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год: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bCs/>
          <w:iCs/>
          <w:color w:val="000000"/>
          <w:sz w:val="20"/>
        </w:rPr>
        <w:t>прогнозируемый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общий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объем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доходов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бюджета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Октябрьского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</w:t>
      </w:r>
      <w:r w:rsidRPr="00AC1E8D">
        <w:rPr>
          <w:rFonts w:ascii="Arial" w:hAnsi="Arial" w:cs="Arial"/>
          <w:bCs/>
          <w:iCs/>
          <w:color w:val="000000"/>
          <w:sz w:val="20"/>
        </w:rPr>
        <w:t>у</w:t>
      </w:r>
      <w:r w:rsidRPr="00AC1E8D">
        <w:rPr>
          <w:rFonts w:ascii="Arial" w:hAnsi="Arial" w:cs="Arial"/>
          <w:bCs/>
          <w:iCs/>
          <w:color w:val="000000"/>
          <w:sz w:val="20"/>
        </w:rPr>
        <w:t>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Республики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сумме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7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495,3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тыс.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рублей,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том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числе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объем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безвозмездных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посту</w:t>
      </w:r>
      <w:r w:rsidRPr="00AC1E8D">
        <w:rPr>
          <w:rFonts w:ascii="Arial" w:hAnsi="Arial" w:cs="Arial"/>
          <w:bCs/>
          <w:iCs/>
          <w:color w:val="000000"/>
          <w:sz w:val="20"/>
        </w:rPr>
        <w:t>п</w:t>
      </w:r>
      <w:r w:rsidRPr="00AC1E8D">
        <w:rPr>
          <w:rFonts w:ascii="Arial" w:hAnsi="Arial" w:cs="Arial"/>
          <w:bCs/>
          <w:iCs/>
          <w:color w:val="000000"/>
          <w:sz w:val="20"/>
        </w:rPr>
        <w:t>лений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–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5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151,8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тыс.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рублей;</w:t>
      </w:r>
    </w:p>
    <w:p w:rsidR="00532A39" w:rsidRPr="00AC1E8D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bCs/>
          <w:iCs/>
          <w:color w:val="000000"/>
          <w:sz w:val="20"/>
        </w:rPr>
      </w:pPr>
      <w:r w:rsidRPr="00AC1E8D">
        <w:rPr>
          <w:rFonts w:ascii="Arial" w:hAnsi="Arial" w:cs="Arial"/>
          <w:bCs/>
          <w:iCs/>
          <w:color w:val="000000"/>
          <w:sz w:val="20"/>
        </w:rPr>
        <w:t>общий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объем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расходов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бюджета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Октябрьского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района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Чувашской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Республ</w:t>
      </w:r>
      <w:r w:rsidRPr="00AC1E8D">
        <w:rPr>
          <w:rFonts w:ascii="Arial" w:hAnsi="Arial" w:cs="Arial"/>
          <w:bCs/>
          <w:iCs/>
          <w:color w:val="000000"/>
          <w:sz w:val="20"/>
        </w:rPr>
        <w:t>и</w:t>
      </w:r>
      <w:r w:rsidRPr="00AC1E8D">
        <w:rPr>
          <w:rFonts w:ascii="Arial" w:hAnsi="Arial" w:cs="Arial"/>
          <w:bCs/>
          <w:iCs/>
          <w:color w:val="000000"/>
          <w:sz w:val="20"/>
        </w:rPr>
        <w:t>ки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сумме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7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892,2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тыс.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рублей;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верхний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внутреннего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долга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января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2023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года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сумме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0,0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тыс.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рублей,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том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числе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верхний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предел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долга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муниципальным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гарантиям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Республики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0,0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тыс.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рублей;</w:t>
      </w:r>
    </w:p>
    <w:p w:rsidR="00532A39" w:rsidRPr="00AC1E8D" w:rsidRDefault="00532A39" w:rsidP="00AC1E8D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прогнозируемый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дефицит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бюджета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Октябрьского</w:t>
      </w:r>
      <w:r w:rsidR="004613D9">
        <w:rPr>
          <w:rFonts w:ascii="Arial" w:hAnsi="Arial" w:cs="Arial"/>
          <w:bCs/>
          <w:iCs/>
          <w:color w:val="000000"/>
          <w:sz w:val="20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района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Чувашской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Респу</w:t>
      </w:r>
      <w:r w:rsidRPr="00AC1E8D">
        <w:rPr>
          <w:rFonts w:ascii="Arial" w:hAnsi="Arial" w:cs="Arial"/>
          <w:color w:val="000000"/>
          <w:sz w:val="20"/>
        </w:rPr>
        <w:t>б</w:t>
      </w:r>
      <w:r w:rsidRPr="00AC1E8D">
        <w:rPr>
          <w:rFonts w:ascii="Arial" w:hAnsi="Arial" w:cs="Arial"/>
          <w:color w:val="000000"/>
          <w:sz w:val="20"/>
        </w:rPr>
        <w:t>лики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сумме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396,9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тыс.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рублей»;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абзац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четвертый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шестой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пункта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2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исключить;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абзац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четвертый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шестой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пункта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3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исключить;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532A39" w:rsidRPr="00AC1E8D" w:rsidRDefault="00532A39" w:rsidP="00AC1E8D">
      <w:pPr>
        <w:numPr>
          <w:ilvl w:val="0"/>
          <w:numId w:val="1"/>
        </w:numPr>
        <w:tabs>
          <w:tab w:val="clear" w:pos="1069"/>
          <w:tab w:val="num" w:pos="9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статье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5: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части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1: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подпункте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«а»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6.1,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6.2,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6.3,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6.4,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6.5»;</w:t>
      </w:r>
    </w:p>
    <w:p w:rsidR="00532A39" w:rsidRPr="00AC1E8D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подпункте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«г»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9.1,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9.2,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9.3,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9.4,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9.5»;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p w:rsidR="00A83B06" w:rsidRDefault="00532A39" w:rsidP="00AC1E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подпункте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«е»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«приложению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заменить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словами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«приложение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11.1,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11.2,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11.3,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11.4,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11.5»;</w:t>
      </w:r>
    </w:p>
    <w:p w:rsidR="00A83B06" w:rsidRDefault="004613D9" w:rsidP="00AC1E8D">
      <w:pPr>
        <w:numPr>
          <w:ilvl w:val="0"/>
          <w:numId w:val="1"/>
        </w:numPr>
        <w:spacing w:after="0" w:line="240" w:lineRule="auto"/>
        <w:ind w:left="567" w:firstLine="14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  <w:lang w:eastAsia="x-none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дополнить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приложением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6.5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следующего</w:t>
      </w:r>
      <w:r>
        <w:rPr>
          <w:rFonts w:ascii="Arial" w:hAnsi="Arial" w:cs="Arial"/>
          <w:color w:val="000000"/>
          <w:sz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</w:rPr>
        <w:t>содержания:</w:t>
      </w:r>
    </w:p>
    <w:p w:rsidR="00532A39" w:rsidRPr="00AC1E8D" w:rsidRDefault="00532A39" w:rsidP="00AC1E8D">
      <w:pPr>
        <w:keepNext/>
        <w:spacing w:after="0" w:line="240" w:lineRule="auto"/>
        <w:ind w:left="6237"/>
        <w:jc w:val="center"/>
        <w:rPr>
          <w:rFonts w:ascii="Arial" w:hAnsi="Arial" w:cs="Arial"/>
          <w:i/>
          <w:color w:val="000000"/>
          <w:sz w:val="20"/>
          <w:szCs w:val="20"/>
          <w:lang w:eastAsia="x-none"/>
        </w:rPr>
      </w:pP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Приложение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6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.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5</w:t>
      </w:r>
    </w:p>
    <w:p w:rsidR="00A83B06" w:rsidRDefault="00532A39" w:rsidP="00AC1E8D">
      <w:pPr>
        <w:keepNext/>
        <w:spacing w:after="0" w:line="240" w:lineRule="auto"/>
        <w:ind w:left="6237"/>
        <w:jc w:val="center"/>
        <w:rPr>
          <w:rFonts w:ascii="Arial" w:hAnsi="Arial" w:cs="Arial"/>
          <w:color w:val="000000"/>
          <w:sz w:val="20"/>
          <w:szCs w:val="18"/>
          <w:lang w:val="x-none" w:eastAsia="x-none"/>
        </w:rPr>
      </w:pP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к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решению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Собрания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депутатов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Октябрьского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"О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бюджете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Октябрьского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Мариинско-Посадского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района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Чувашской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Республики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2022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год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плановый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период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3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4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годов»</w:t>
      </w:r>
    </w:p>
    <w:p w:rsidR="00532A39" w:rsidRPr="00AC1E8D" w:rsidRDefault="004613D9" w:rsidP="00AC1E8D">
      <w:pPr>
        <w:pStyle w:val="afff0"/>
        <w:rPr>
          <w:rFonts w:ascii="Arial" w:hAnsi="Arial" w:cs="Arial"/>
          <w:b/>
          <w:color w:val="000000"/>
          <w:sz w:val="20"/>
          <w:szCs w:val="26"/>
        </w:rPr>
      </w:pPr>
      <w:r>
        <w:rPr>
          <w:rFonts w:ascii="Arial" w:hAnsi="Arial" w:cs="Arial"/>
          <w:b/>
          <w:color w:val="000000"/>
          <w:sz w:val="20"/>
          <w:szCs w:val="26"/>
          <w:lang w:val="ru-RU"/>
        </w:rPr>
        <w:t xml:space="preserve"> </w:t>
      </w:r>
      <w:r w:rsidR="00532A39" w:rsidRPr="00AC1E8D">
        <w:rPr>
          <w:rFonts w:ascii="Arial" w:hAnsi="Arial" w:cs="Arial"/>
          <w:b/>
          <w:color w:val="000000"/>
          <w:sz w:val="20"/>
          <w:szCs w:val="26"/>
        </w:rPr>
        <w:t>ИЗМЕНЕНИЕ</w:t>
      </w:r>
    </w:p>
    <w:p w:rsidR="00A83B06" w:rsidRDefault="00532A39" w:rsidP="00AC1E8D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</w:rPr>
        <w:t>распределения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бюджетных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ассигнований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разделам,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подразделам,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целевым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статьям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(муниципальным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программам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непрограммным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направлениям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деятельности)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группам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(группам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подгруппам)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видов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расходов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классификации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расходов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год,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предусмотренного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приложением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6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решению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«О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плановый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период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2024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годов»</w:t>
      </w:r>
    </w:p>
    <w:p w:rsidR="00532A39" w:rsidRPr="00AC1E8D" w:rsidRDefault="00532A39" w:rsidP="00AC1E8D">
      <w:pPr>
        <w:pStyle w:val="a8"/>
        <w:widowControl w:val="0"/>
        <w:spacing w:after="0"/>
        <w:ind w:right="-2"/>
        <w:jc w:val="right"/>
        <w:rPr>
          <w:rFonts w:ascii="Arial" w:hAnsi="Arial" w:cs="Arial"/>
          <w:color w:val="000000"/>
          <w:sz w:val="20"/>
          <w:szCs w:val="22"/>
        </w:rPr>
      </w:pPr>
      <w:r w:rsidRPr="00AC1E8D">
        <w:rPr>
          <w:rFonts w:ascii="Arial" w:hAnsi="Arial" w:cs="Arial"/>
          <w:color w:val="000000"/>
          <w:sz w:val="20"/>
          <w:szCs w:val="22"/>
        </w:rPr>
        <w:t>(тыс.</w:t>
      </w:r>
      <w:r w:rsidR="004613D9">
        <w:rPr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2"/>
        </w:rPr>
        <w:t>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060"/>
        <w:gridCol w:w="586"/>
        <w:gridCol w:w="592"/>
        <w:gridCol w:w="1759"/>
        <w:gridCol w:w="585"/>
        <w:gridCol w:w="1565"/>
        <w:gridCol w:w="1565"/>
        <w:gridCol w:w="1565"/>
      </w:tblGrid>
      <w:tr w:rsidR="00532A39" w:rsidRPr="00AC1E8D" w:rsidTr="002C678F">
        <w:trPr>
          <w:cantSplit/>
        </w:trPr>
        <w:tc>
          <w:tcPr>
            <w:tcW w:w="21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4613D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Наименование</w:t>
            </w:r>
          </w:p>
        </w:tc>
        <w:tc>
          <w:tcPr>
            <w:tcW w:w="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РЗ</w:t>
            </w:r>
          </w:p>
        </w:tc>
        <w:tc>
          <w:tcPr>
            <w:tcW w:w="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ПР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ЦСР</w:t>
            </w:r>
          </w:p>
        </w:tc>
        <w:tc>
          <w:tcPr>
            <w:tcW w:w="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ВР</w:t>
            </w:r>
          </w:p>
        </w:tc>
        <w:tc>
          <w:tcPr>
            <w:tcW w:w="16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Сумма</w:t>
            </w:r>
          </w:p>
        </w:tc>
      </w:tr>
      <w:tr w:rsidR="00532A39" w:rsidRPr="00AC1E8D" w:rsidTr="002C678F">
        <w:trPr>
          <w:cantSplit/>
          <w:trHeight w:val="230"/>
        </w:trPr>
        <w:tc>
          <w:tcPr>
            <w:tcW w:w="21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Субсидии,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субвенции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-30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за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счет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бюджета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поселения</w:t>
            </w:r>
          </w:p>
        </w:tc>
      </w:tr>
      <w:tr w:rsidR="00532A39" w:rsidRPr="00AC1E8D" w:rsidTr="002C678F">
        <w:trPr>
          <w:cantSplit/>
          <w:trHeight w:val="230"/>
        </w:trPr>
        <w:tc>
          <w:tcPr>
            <w:tcW w:w="21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32A39" w:rsidRPr="00AC1E8D" w:rsidTr="002C678F">
        <w:trPr>
          <w:cantSplit/>
          <w:tblHeader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8</w:t>
            </w:r>
          </w:p>
        </w:tc>
      </w:tr>
      <w:tr w:rsidR="00532A39" w:rsidRPr="00AC1E8D" w:rsidTr="002C678F">
        <w:trPr>
          <w:cantSplit/>
          <w:tblHeader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ВСЕГО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532A39" w:rsidRPr="00AC1E8D" w:rsidTr="002C678F">
        <w:trPr>
          <w:cantSplit/>
          <w:tblHeader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ОБЩЕГОСУДАРСТВЕННЫЕ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ВОПРОСЫ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highlight w:val="yellow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Функционирование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Правительства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Федерации,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высших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исполнительных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органов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государственной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власти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субъектов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Федерации,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местных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администраций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потенциала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управления"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Ч500000000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реализации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государственной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потенциала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государственного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управления"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Ч5Э0000000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1,7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"Общепрограммные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расходы"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функций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органов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lastRenderedPageBreak/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БЕЗОПАСНОСТЬ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ПРАВООХРАНИТЕЛЬНАЯ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ДЕЯТЕЛЬНОСТЬ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Защита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чрезвычайных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ситуаций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природного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техногенного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характера,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пожарная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безопасность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"Повышение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жизнедеятельности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Республики"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Ц800000000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Подпрограмма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"Защита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населения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от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чрезвычайных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ситуаций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природного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техногенного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характера,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пожарной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населения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водных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объектах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Республики"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"Повышение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жизнедеятельности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населения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10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Ц810000000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-19,7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-19,7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Основное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"Обеспечение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деятельности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муниципальных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учреждений,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реализующих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Республики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государственную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политику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в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области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пожарной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безопасности"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Выполнение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обеспечению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пожарной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поселений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городских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округов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Расходы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выплаты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персоналу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целях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выполнения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функций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(муниципальными)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органами,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казенными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учреждениями,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органами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управления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внебюджетными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фондами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Расходы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выплаты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персоналу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казенных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учреждений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110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ЭКОНОМИКА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Другие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вопросы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области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национальной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экономики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Муниципальная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программа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земельных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имущественных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отношений"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А400000000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18,0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Подпрограмма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"Управление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муниципальным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имуществом"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земельных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имущественных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отношений"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12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А410000000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"Создание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условий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максимального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вовлечения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хозяйственный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оборот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имущества,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участков"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А410200000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реализации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полномочий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техническому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учету,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технической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инвентаризации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определению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кадастровой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стоимости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недвижимости,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обработке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данных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рынка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недвижимости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ЖИЛИЩНО-КОММУНАЛЬНОЕ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ХОЗЯЙСТВО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532A39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Благоустройство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"Формирование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современной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городской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2018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2024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годы"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  <w:lang w:val="en-US"/>
              </w:rPr>
              <w:t>A5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00000000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Подпрограмма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"Благоустройство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дворовых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общественных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территорий"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"Формирование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современной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городской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среды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lang w:val="en-US"/>
              </w:rPr>
              <w:t>A5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10000000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96,0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96,0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Основное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"Содействие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благоустройству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населенных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пунктов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0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2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00000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Реализация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благоустройству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территории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532A39" w:rsidRPr="00AC1E8D" w:rsidTr="002C678F">
        <w:trPr>
          <w:cantSplit/>
        </w:trPr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</w:tbl>
    <w:p w:rsidR="00532A39" w:rsidRPr="00AC1E8D" w:rsidRDefault="00532A39" w:rsidP="00AC1E8D">
      <w:pPr>
        <w:pStyle w:val="afff0"/>
        <w:ind w:firstLine="6946"/>
        <w:rPr>
          <w:rFonts w:ascii="Arial" w:hAnsi="Arial" w:cs="Arial"/>
          <w:color w:val="000000"/>
          <w:sz w:val="20"/>
          <w:szCs w:val="18"/>
          <w:lang w:val="ru-RU"/>
        </w:rPr>
      </w:pPr>
    </w:p>
    <w:p w:rsidR="00A83B06" w:rsidRDefault="00532A39" w:rsidP="00AC1E8D">
      <w:pPr>
        <w:pStyle w:val="afff0"/>
        <w:jc w:val="both"/>
        <w:rPr>
          <w:rFonts w:ascii="Arial" w:hAnsi="Arial" w:cs="Arial"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color w:val="000000"/>
          <w:sz w:val="20"/>
          <w:szCs w:val="24"/>
          <w:lang w:val="ru-RU"/>
        </w:rPr>
        <w:t>4</w:t>
      </w:r>
      <w:r w:rsidRPr="00AC1E8D">
        <w:rPr>
          <w:rFonts w:ascii="Arial" w:hAnsi="Arial" w:cs="Arial"/>
          <w:color w:val="000000"/>
          <w:sz w:val="20"/>
          <w:szCs w:val="24"/>
        </w:rPr>
        <w:t>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приложением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9</w:t>
      </w:r>
      <w:r w:rsidRPr="00AC1E8D">
        <w:rPr>
          <w:rFonts w:ascii="Arial" w:hAnsi="Arial" w:cs="Arial"/>
          <w:color w:val="000000"/>
          <w:sz w:val="20"/>
          <w:szCs w:val="24"/>
        </w:rPr>
        <w:t>.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5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содержания:</w:t>
      </w:r>
    </w:p>
    <w:p w:rsidR="00532A39" w:rsidRPr="00AC1E8D" w:rsidRDefault="00532A39" w:rsidP="00AC1E8D">
      <w:pPr>
        <w:pStyle w:val="afff0"/>
        <w:keepNext/>
        <w:ind w:left="6238"/>
        <w:rPr>
          <w:rFonts w:ascii="Arial" w:hAnsi="Arial" w:cs="Arial"/>
          <w:i/>
          <w:color w:val="000000"/>
          <w:sz w:val="20"/>
          <w:lang w:val="ru-RU"/>
        </w:rPr>
      </w:pPr>
      <w:r w:rsidRPr="00AC1E8D">
        <w:rPr>
          <w:rFonts w:ascii="Arial" w:hAnsi="Arial" w:cs="Arial"/>
          <w:i/>
          <w:color w:val="000000"/>
          <w:sz w:val="20"/>
        </w:rPr>
        <w:t>Приложение</w:t>
      </w:r>
      <w:r w:rsidR="004613D9">
        <w:rPr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</w:rPr>
        <w:t>9.</w:t>
      </w:r>
      <w:r w:rsidRPr="00AC1E8D">
        <w:rPr>
          <w:rFonts w:ascii="Arial" w:hAnsi="Arial" w:cs="Arial"/>
          <w:i/>
          <w:color w:val="000000"/>
          <w:sz w:val="20"/>
          <w:lang w:val="ru-RU"/>
        </w:rPr>
        <w:t>5</w:t>
      </w:r>
    </w:p>
    <w:p w:rsidR="00A83B06" w:rsidRDefault="00532A39" w:rsidP="00AC1E8D">
      <w:pPr>
        <w:keepNext/>
        <w:spacing w:after="0" w:line="240" w:lineRule="auto"/>
        <w:ind w:left="6237"/>
        <w:jc w:val="center"/>
        <w:rPr>
          <w:rFonts w:ascii="Arial" w:hAnsi="Arial" w:cs="Arial"/>
          <w:color w:val="000000"/>
          <w:sz w:val="20"/>
          <w:szCs w:val="18"/>
          <w:lang w:val="x-none" w:eastAsia="x-none"/>
        </w:rPr>
      </w:pP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к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решению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Собрания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депутатов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Октябрьского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"О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бюджете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Октябрьского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Мариинско-Посадского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района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Чувашской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Республики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2022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год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плановый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период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3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4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годов»</w:t>
      </w:r>
    </w:p>
    <w:p w:rsidR="00532A39" w:rsidRPr="00AC1E8D" w:rsidRDefault="00532A39" w:rsidP="00AC1E8D">
      <w:pPr>
        <w:pStyle w:val="a8"/>
        <w:widowControl w:val="0"/>
        <w:spacing w:after="0"/>
        <w:jc w:val="center"/>
        <w:rPr>
          <w:rFonts w:ascii="Arial" w:hAnsi="Arial" w:cs="Arial"/>
          <w:b/>
          <w:color w:val="000000"/>
          <w:sz w:val="20"/>
          <w:szCs w:val="22"/>
        </w:rPr>
      </w:pPr>
      <w:r w:rsidRPr="00AC1E8D">
        <w:rPr>
          <w:rFonts w:ascii="Arial" w:hAnsi="Arial" w:cs="Arial"/>
          <w:b/>
          <w:color w:val="000000"/>
          <w:sz w:val="20"/>
          <w:szCs w:val="22"/>
        </w:rPr>
        <w:t>ИЗМЕНЕНИЕ</w:t>
      </w:r>
    </w:p>
    <w:p w:rsidR="00A83B06" w:rsidRDefault="00532A39" w:rsidP="00AC1E8D">
      <w:pPr>
        <w:pStyle w:val="a8"/>
        <w:widowControl w:val="0"/>
        <w:spacing w:after="0"/>
        <w:jc w:val="center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color w:val="000000"/>
          <w:sz w:val="20"/>
          <w:szCs w:val="22"/>
        </w:rPr>
        <w:t>распределения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бюджетных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ассигнований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целевым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статьям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(муниципальным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программам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сельского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поселения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и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непрограммным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направлениям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деятельности),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группам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(группам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и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подгруппам)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видов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расходов,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разделам,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подразделам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классификации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расходов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бюджета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сельского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поселения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района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Чувашской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Республики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на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2022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год,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предусмотренного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приложением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9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решению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«О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плановый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период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2024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годов»</w:t>
      </w:r>
    </w:p>
    <w:p w:rsidR="00532A39" w:rsidRPr="00AC1E8D" w:rsidRDefault="004613D9" w:rsidP="00AC1E8D">
      <w:pPr>
        <w:pStyle w:val="23"/>
        <w:spacing w:after="0" w:line="240" w:lineRule="auto"/>
        <w:rPr>
          <w:color w:val="000000"/>
          <w:szCs w:val="22"/>
        </w:rPr>
      </w:pPr>
      <w:r>
        <w:rPr>
          <w:color w:val="000000"/>
          <w:szCs w:val="22"/>
        </w:rPr>
        <w:t xml:space="preserve"> </w:t>
      </w:r>
      <w:r w:rsidR="00532A39" w:rsidRPr="00AC1E8D">
        <w:rPr>
          <w:color w:val="000000"/>
          <w:szCs w:val="22"/>
        </w:rPr>
        <w:t>(тыс.</w:t>
      </w:r>
      <w:r>
        <w:rPr>
          <w:color w:val="000000"/>
          <w:szCs w:val="22"/>
        </w:rPr>
        <w:t xml:space="preserve"> </w:t>
      </w:r>
      <w:r w:rsidR="00532A39" w:rsidRPr="00AC1E8D">
        <w:rPr>
          <w:color w:val="000000"/>
          <w:szCs w:val="22"/>
        </w:rPr>
        <w:t>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47"/>
        <w:gridCol w:w="7764"/>
        <w:gridCol w:w="1736"/>
        <w:gridCol w:w="1075"/>
        <w:gridCol w:w="742"/>
        <w:gridCol w:w="1091"/>
        <w:gridCol w:w="1308"/>
        <w:gridCol w:w="14"/>
      </w:tblGrid>
      <w:tr w:rsidR="00AC1E8D" w:rsidRPr="00AC1E8D" w:rsidTr="002C678F"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Наименование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Целевая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статья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(государственные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непрограммные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направления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деятельности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Группа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(группа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подгруппа)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вида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расходов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Раздел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Подраздел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Сумма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ВСЕГО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lang w:val="en-US"/>
              </w:rPr>
            </w:pP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1.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Муниципальная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программа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земельных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имущественных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отношений"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А400000000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1.1.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Подпрограмма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"Управление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муниципальным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имуществом"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земельных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имущественных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отношений"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А410000000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"Создание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условий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максимального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вовлечения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хозяйственный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оборот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имущества,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участков"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А410200000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реализации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полномочий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техническому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учету,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технической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инвентаризации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определению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кадастровой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стоимости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недвижимости,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обработке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данных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рынка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недвижимости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экономика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Другие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вопросы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области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национальной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экономики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"Формирование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современной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городской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2018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2024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годы"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  <w:lang w:val="en-US"/>
              </w:rPr>
              <w:t>A5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2.1.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Подпрограмма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"Благоустройство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дворовых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общественных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территорий"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"Формирование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современной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городской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среды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lang w:val="en-US"/>
              </w:rPr>
              <w:t>A5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Основное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"Содействие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благоустройству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населенных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пунктов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0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2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Реализация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благоустройству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территории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Жилищно-коммунальное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хозяйство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Благоустройство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3.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"Повышение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жизнедеятельности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Республики"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Ц800000000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3.1.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Подпрограмма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"Защита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населения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от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чрезвычайных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ситуаций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природного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техногенного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характера,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пожарной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населения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водных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объектах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Республики"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"Повышение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жизнедеятельности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населения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Ц810000000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Основное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"Обеспечение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деятельности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муниципальных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учреждений,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реализующих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Республики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государственную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политику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в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области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пожарной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безопасности"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Выполнение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обеспечению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пожарной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поселений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городских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округов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Расходы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выплаты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персоналу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целях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выполнения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функций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(муниципальными)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органами,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казенными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учреждениями,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органами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управления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внебюджетными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фондами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Расходы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выплаты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персоналу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казенных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учреждений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110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безопасность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правоохранительная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деятельность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110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Защита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чрезвычайных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ситуаций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техногенного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характера,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пожарная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безопасность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110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4.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потенциала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управления"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Ч500000000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4.1.</w:t>
            </w: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реализации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государственной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потенциала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государственного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управления"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Ч5Э0000000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"Общепрограммные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расходы"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функций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органов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Общегосударственные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вопросы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Функционирование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Правительства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Федерации,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высших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исполнительных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власти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субъектов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Федерации,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местных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администраций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4" w:type="pct"/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</w:tbl>
    <w:p w:rsidR="00A83B06" w:rsidRDefault="00A83B06" w:rsidP="00AC1E8D">
      <w:pPr>
        <w:pStyle w:val="afff0"/>
        <w:jc w:val="both"/>
        <w:rPr>
          <w:rFonts w:ascii="Arial" w:hAnsi="Arial" w:cs="Arial"/>
          <w:color w:val="000000"/>
          <w:sz w:val="20"/>
          <w:szCs w:val="18"/>
          <w:lang w:val="ru-RU"/>
        </w:rPr>
      </w:pPr>
    </w:p>
    <w:p w:rsidR="00532A39" w:rsidRPr="00AC1E8D" w:rsidRDefault="00532A39" w:rsidP="00AC1E8D">
      <w:pPr>
        <w:pStyle w:val="afff0"/>
        <w:jc w:val="both"/>
        <w:rPr>
          <w:rFonts w:ascii="Arial" w:hAnsi="Arial" w:cs="Arial"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color w:val="000000"/>
          <w:sz w:val="20"/>
          <w:szCs w:val="24"/>
          <w:lang w:val="ru-RU"/>
        </w:rPr>
        <w:t>5</w:t>
      </w:r>
      <w:r w:rsidRPr="00AC1E8D">
        <w:rPr>
          <w:rFonts w:ascii="Arial" w:hAnsi="Arial" w:cs="Arial"/>
          <w:color w:val="000000"/>
          <w:sz w:val="20"/>
          <w:szCs w:val="24"/>
        </w:rPr>
        <w:t>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дополнить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приложением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11</w:t>
      </w:r>
      <w:r w:rsidRPr="00AC1E8D">
        <w:rPr>
          <w:rFonts w:ascii="Arial" w:hAnsi="Arial" w:cs="Arial"/>
          <w:color w:val="000000"/>
          <w:sz w:val="20"/>
          <w:szCs w:val="24"/>
        </w:rPr>
        <w:t>.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5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следующего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</w:rPr>
        <w:t>содержания: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4287"/>
      </w:tblGrid>
      <w:tr w:rsidR="00532A39" w:rsidRPr="00AC1E8D" w:rsidTr="002C678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32A39" w:rsidRPr="00C364E6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47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</w:p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47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Приложение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11.5</w:t>
            </w:r>
          </w:p>
          <w:p w:rsidR="00532A39" w:rsidRPr="00AC1E8D" w:rsidRDefault="00532A39" w:rsidP="002C678F">
            <w:pPr>
              <w:keepNext/>
              <w:spacing w:after="0" w:line="240" w:lineRule="auto"/>
              <w:ind w:left="6237"/>
              <w:jc w:val="center"/>
              <w:rPr>
                <w:rFonts w:ascii="Arial" w:hAnsi="Arial" w:cs="Arial"/>
                <w:color w:val="000000"/>
                <w:sz w:val="20"/>
                <w:szCs w:val="18"/>
                <w:lang w:val="x-none" w:eastAsia="x-none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к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решению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Собрания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депутатов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Октябрьского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сельского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поселения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"О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бюджете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Октябрьского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сельского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поселения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Мариинско-Посадского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>района</w:t>
            </w:r>
            <w:r w:rsidR="004613D9">
              <w:rPr>
                <w:rFonts w:ascii="Arial" w:hAnsi="Arial" w:cs="Arial"/>
                <w:i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Чувашской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Республики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на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2022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</w:rPr>
              <w:t>год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и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на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плановый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период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202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eastAsia="x-none"/>
              </w:rPr>
              <w:t>3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и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202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eastAsia="x-none"/>
              </w:rPr>
              <w:t>4</w:t>
            </w:r>
            <w:r w:rsidR="004613D9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 xml:space="preserve"> </w:t>
            </w:r>
            <w:r w:rsidRPr="00AC1E8D"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  <w:t>годов»</w:t>
            </w:r>
          </w:p>
          <w:p w:rsidR="00532A39" w:rsidRPr="00AC1E8D" w:rsidRDefault="00532A39" w:rsidP="002C678F">
            <w:pPr>
              <w:spacing w:after="0" w:line="240" w:lineRule="auto"/>
              <w:ind w:left="6947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x-none" w:eastAsia="x-none"/>
              </w:rPr>
            </w:pPr>
          </w:p>
        </w:tc>
      </w:tr>
    </w:tbl>
    <w:p w:rsidR="00532A39" w:rsidRPr="00AC1E8D" w:rsidRDefault="00532A39" w:rsidP="00AC1E8D">
      <w:pPr>
        <w:pStyle w:val="afff0"/>
        <w:ind w:firstLine="6804"/>
        <w:rPr>
          <w:rFonts w:ascii="Arial" w:hAnsi="Arial" w:cs="Arial"/>
          <w:color w:val="000000"/>
          <w:sz w:val="20"/>
          <w:szCs w:val="18"/>
          <w:lang w:val="ru-RU"/>
        </w:rPr>
      </w:pPr>
    </w:p>
    <w:p w:rsidR="00532A39" w:rsidRPr="00AC1E8D" w:rsidRDefault="00532A39" w:rsidP="00AC1E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</w:rPr>
      </w:pPr>
      <w:r w:rsidRPr="00AC1E8D">
        <w:rPr>
          <w:rFonts w:ascii="Arial" w:hAnsi="Arial" w:cs="Arial"/>
          <w:b/>
          <w:bCs/>
          <w:color w:val="000000"/>
          <w:sz w:val="20"/>
        </w:rPr>
        <w:t>ИЗМЕНЕНИЕ</w:t>
      </w:r>
    </w:p>
    <w:p w:rsidR="00A83B06" w:rsidRDefault="00532A39" w:rsidP="00AC1E8D">
      <w:pPr>
        <w:pStyle w:val="a8"/>
        <w:widowControl w:val="0"/>
        <w:spacing w:after="0"/>
        <w:jc w:val="center"/>
        <w:rPr>
          <w:rFonts w:ascii="Arial" w:hAnsi="Arial" w:cs="Arial"/>
          <w:b/>
          <w:color w:val="000000"/>
          <w:sz w:val="20"/>
        </w:rPr>
      </w:pPr>
      <w:r w:rsidRPr="00AC1E8D">
        <w:rPr>
          <w:rFonts w:ascii="Arial" w:hAnsi="Arial" w:cs="Arial"/>
          <w:b/>
          <w:bCs/>
          <w:color w:val="000000"/>
          <w:sz w:val="20"/>
        </w:rPr>
        <w:t>ведомственной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структуры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расходов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бюджета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района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на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2022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год,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предусмотренного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приложением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bCs/>
          <w:color w:val="000000"/>
          <w:sz w:val="20"/>
        </w:rPr>
        <w:t>11</w:t>
      </w:r>
      <w:r w:rsidR="004613D9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к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решению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Собрания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депутатов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«О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бюджете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Октябрьского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сельского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поселения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района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Чувашской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Республики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2022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на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плановый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период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2023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и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2024</w:t>
      </w:r>
      <w:r w:rsidR="004613D9">
        <w:rPr>
          <w:rFonts w:ascii="Arial" w:hAnsi="Arial" w:cs="Arial"/>
          <w:b/>
          <w:color w:val="000000"/>
          <w:sz w:val="20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</w:rPr>
        <w:t>годов»</w:t>
      </w:r>
    </w:p>
    <w:p w:rsidR="00532A39" w:rsidRPr="00AC1E8D" w:rsidRDefault="00532A39" w:rsidP="00AC1E8D">
      <w:pPr>
        <w:pStyle w:val="23"/>
        <w:spacing w:after="0" w:line="240" w:lineRule="auto"/>
        <w:ind w:left="7068"/>
        <w:jc w:val="center"/>
        <w:rPr>
          <w:color w:val="000000"/>
          <w:szCs w:val="22"/>
        </w:rPr>
      </w:pPr>
      <w:r w:rsidRPr="00AC1E8D">
        <w:rPr>
          <w:color w:val="000000"/>
          <w:szCs w:val="22"/>
        </w:rPr>
        <w:t>(тыс.</w:t>
      </w:r>
      <w:r w:rsidR="004613D9">
        <w:rPr>
          <w:color w:val="000000"/>
          <w:szCs w:val="22"/>
        </w:rPr>
        <w:t xml:space="preserve"> </w:t>
      </w:r>
      <w:r w:rsidRPr="00AC1E8D">
        <w:rPr>
          <w:color w:val="000000"/>
          <w:szCs w:val="22"/>
        </w:rPr>
        <w:t>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40"/>
        <w:gridCol w:w="1455"/>
        <w:gridCol w:w="19"/>
        <w:gridCol w:w="741"/>
        <w:gridCol w:w="26"/>
        <w:gridCol w:w="1065"/>
        <w:gridCol w:w="1735"/>
        <w:gridCol w:w="928"/>
        <w:gridCol w:w="1068"/>
      </w:tblGrid>
      <w:tr w:rsidR="00AC1E8D" w:rsidRPr="00AC1E8D" w:rsidTr="002C678F">
        <w:trPr>
          <w:cantSplit/>
        </w:trPr>
        <w:tc>
          <w:tcPr>
            <w:tcW w:w="2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4613D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Наименование</w:t>
            </w:r>
            <w:r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</w:p>
        </w:tc>
        <w:tc>
          <w:tcPr>
            <w:tcW w:w="5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Главный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распорядитель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Раздел</w:t>
            </w:r>
          </w:p>
        </w:tc>
        <w:tc>
          <w:tcPr>
            <w:tcW w:w="3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Подраздел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Целевая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статья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(государственные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программы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непрограммные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направления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деятельности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Группа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вида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расходов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Сумма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5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учетом</w:t>
            </w:r>
            <w:r w:rsidR="004613D9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изменений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lastRenderedPageBreak/>
              <w:t>АДМИНИСТРАЦИЯ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ОКТЯБРЬСКОГО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СЕЛЬСКОГО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ПОСЕЛЕНИЯ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993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ОБЩЕГОСУДАРСТВЕННЫЕ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ВОПРОСЫ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Функционирование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Правительства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Федерации,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высших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исполнительных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органов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государственной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власти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субъектов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Федерации,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местных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администраций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"Развитие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потенциала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управления"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Ч500000000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реализации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государственной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потенциала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государственного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управления"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Ч5Э0000000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"Общепрограммные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расходы"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функций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органов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Ч5Э0100200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БЕЗОПАСНОСТЬ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ПРАВООХРАНИТЕЛЬНАЯ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ДЕЯТЕЛЬНОСТЬ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Защита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территории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от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чрезвычайных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ситуаций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природного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техногенного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характера,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пожарная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безопасность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"Повышение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безопасности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жизнедеятельности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населения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территорий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Чувашской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Республики"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Ц800000000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Подпрограмма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"Защита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населения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от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чрезвычайных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ситуаций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природного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техногенного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характера,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обеспечение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пожарной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населения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водных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объектах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Республики"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"Повышение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жизнедеятельности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населения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10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Ц810000000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Основное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"Обеспечение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деятельности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муниципальных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учреждений,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реализующих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Республики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государственную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политику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в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области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пожарной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безопасности"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Выполнение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обеспечению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пожарной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безопасности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поселений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городских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округов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Расходы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выплаты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персоналу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целях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выполнения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функций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(муниципальными)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органами,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казенными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учреждениями,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органами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управления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внебюджетными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фондами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Расходы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выплаты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персоналу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казенных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учреждений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Ц810170940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110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-19,7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НАЦИОНАЛЬНАЯ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ЭКОНОМИКА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Другие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вопросы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области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национальной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экономики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Муниципальная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программа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земельных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имущественных</w:t>
            </w:r>
            <w:r w:rsidR="004613D9">
              <w:rPr>
                <w:rFonts w:ascii="Arial" w:hAnsi="Arial" w:cs="Arial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2"/>
              </w:rPr>
              <w:t>отношений"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А400000000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Подпрограмма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"Управление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муниципальным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имуществом"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"Развитие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земельных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имущественных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отношений"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12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А410000000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Основное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мероприятие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"Создание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условий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максимального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вовлечения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хозяйственный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оборот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муниципального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имущества,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том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земельных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участков"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А410200000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Обеспечение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реализации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полномочий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техническому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учету,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технической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инвентаризации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определению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кадастровой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стоимости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объектов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недвижимости,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мониторингу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обработке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данных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рынка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недвижимости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А410276120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18,0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ЖИЛИЩНО-КОММУНАЛЬНОЕ</w:t>
            </w:r>
            <w:r w:rsidR="004613D9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ХОЗЯЙСТВО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color w:val="000000"/>
                <w:sz w:val="20"/>
                <w:szCs w:val="22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</w:tr>
      <w:tr w:rsidR="00AC1E8D" w:rsidRPr="00AC1E8D" w:rsidTr="002C67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Благоустройство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Муниципальная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программа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"Формирование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современной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городской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среды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2018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-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2024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годы"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  <w:lang w:val="en-US"/>
              </w:rPr>
              <w:t>A5</w:t>
            </w: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00000000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Подпрограмма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"Благоустройство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дворовых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общественных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территорий"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муниципальной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программы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"Формирование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современной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городской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среды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на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территории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i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color w:val="000000"/>
                <w:sz w:val="20"/>
              </w:rPr>
              <w:t>03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  <w:lang w:val="en-US"/>
              </w:rPr>
              <w:t>A5</w:t>
            </w: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10000000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i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i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Основное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"Содействие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благоустройству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населенных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пунктов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Чувашской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Республики"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0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2</w:t>
            </w: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00000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pStyle w:val="aff3"/>
              <w:jc w:val="center"/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Реализация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мероприятий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по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благоустройству</w:t>
            </w:r>
            <w:r w:rsidR="004613D9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 xml:space="preserve"> </w:t>
            </w:r>
            <w:r w:rsidRPr="00AC1E8D">
              <w:rPr>
                <w:rFonts w:ascii="Arial" w:hAnsi="Arial" w:cs="Arial"/>
                <w:b w:val="0"/>
                <w:color w:val="000000"/>
                <w:sz w:val="20"/>
                <w:szCs w:val="22"/>
              </w:rPr>
              <w:t>территории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993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Закупка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996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Иные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закупки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товаров,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для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обеспечения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государственных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(муниципальных)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нужд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996</w:t>
            </w: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03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  <w:lang w:val="en-US"/>
              </w:rPr>
              <w:t>A510277420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240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  <w:r w:rsidRPr="00AC1E8D">
              <w:rPr>
                <w:rFonts w:ascii="Arial" w:hAnsi="Arial" w:cs="Arial"/>
                <w:snapToGrid w:val="0"/>
                <w:color w:val="000000"/>
                <w:sz w:val="20"/>
              </w:rPr>
              <w:t>96,0</w:t>
            </w:r>
          </w:p>
        </w:tc>
      </w:tr>
      <w:tr w:rsidR="00AC1E8D" w:rsidRPr="00AC1E8D" w:rsidTr="002C678F">
        <w:trPr>
          <w:cantSplit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right="57"/>
              <w:jc w:val="center"/>
              <w:rPr>
                <w:rFonts w:ascii="Arial" w:hAnsi="Arial" w:cs="Arial"/>
                <w:snapToGrid w:val="0"/>
                <w:color w:val="000000"/>
                <w:sz w:val="20"/>
              </w:rPr>
            </w:pPr>
          </w:p>
        </w:tc>
      </w:tr>
    </w:tbl>
    <w:p w:rsidR="00A83B06" w:rsidRDefault="00A83B06" w:rsidP="00AC1E8D">
      <w:pPr>
        <w:pStyle w:val="afff0"/>
        <w:ind w:firstLine="6946"/>
        <w:rPr>
          <w:rFonts w:ascii="Arial" w:hAnsi="Arial" w:cs="Arial"/>
          <w:color w:val="000000"/>
          <w:sz w:val="20"/>
          <w:szCs w:val="18"/>
          <w:lang w:val="ru-RU"/>
        </w:rPr>
      </w:pPr>
    </w:p>
    <w:p w:rsidR="00A83B06" w:rsidRDefault="00532A39" w:rsidP="00AC1E8D">
      <w:pPr>
        <w:pStyle w:val="afff0"/>
        <w:ind w:firstLine="851"/>
        <w:jc w:val="both"/>
        <w:rPr>
          <w:rFonts w:ascii="Arial" w:hAnsi="Arial" w:cs="Arial"/>
          <w:color w:val="000000"/>
          <w:sz w:val="20"/>
          <w:szCs w:val="24"/>
          <w:lang w:val="ru-RU"/>
        </w:rPr>
      </w:pPr>
      <w:r w:rsidRPr="00AC1E8D">
        <w:rPr>
          <w:rFonts w:ascii="Arial" w:hAnsi="Arial" w:cs="Arial"/>
          <w:color w:val="000000"/>
          <w:sz w:val="20"/>
          <w:szCs w:val="24"/>
          <w:lang w:val="ru-RU"/>
        </w:rPr>
        <w:t>6</w:t>
      </w:r>
      <w:r w:rsidRPr="00AC1E8D">
        <w:rPr>
          <w:rFonts w:ascii="Arial" w:hAnsi="Arial" w:cs="Arial"/>
          <w:color w:val="000000"/>
          <w:sz w:val="20"/>
          <w:szCs w:val="24"/>
        </w:rPr>
        <w:t>)</w:t>
      </w:r>
      <w:r w:rsidR="004613D9">
        <w:rPr>
          <w:rFonts w:ascii="Arial" w:hAnsi="Arial" w:cs="Arial"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приложение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13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«Источники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внутреннего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финансирования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дефицита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бюджета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Октябрьского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сельского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поселения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Мариинско-Посадского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района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Чувашской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Республики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на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2022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год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изложить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в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следующей</w:t>
      </w:r>
      <w:r w:rsidR="004613D9">
        <w:rPr>
          <w:rFonts w:ascii="Arial" w:hAnsi="Arial" w:cs="Arial"/>
          <w:color w:val="000000"/>
          <w:sz w:val="20"/>
          <w:szCs w:val="24"/>
          <w:lang w:val="ru-RU"/>
        </w:rPr>
        <w:t xml:space="preserve"> </w:t>
      </w:r>
      <w:r w:rsidRPr="00AC1E8D">
        <w:rPr>
          <w:rFonts w:ascii="Arial" w:hAnsi="Arial" w:cs="Arial"/>
          <w:color w:val="000000"/>
          <w:sz w:val="20"/>
          <w:szCs w:val="24"/>
          <w:lang w:val="ru-RU"/>
        </w:rPr>
        <w:t>редакции:</w:t>
      </w:r>
    </w:p>
    <w:p w:rsidR="00532A39" w:rsidRPr="00AC1E8D" w:rsidRDefault="00532A39" w:rsidP="00AC1E8D">
      <w:pPr>
        <w:pStyle w:val="afff0"/>
        <w:keepNext/>
        <w:ind w:left="5954"/>
        <w:rPr>
          <w:rFonts w:ascii="Arial" w:hAnsi="Arial" w:cs="Arial"/>
          <w:i/>
          <w:color w:val="000000"/>
          <w:sz w:val="20"/>
        </w:rPr>
      </w:pPr>
      <w:r w:rsidRPr="00AC1E8D">
        <w:rPr>
          <w:rFonts w:ascii="Arial" w:hAnsi="Arial" w:cs="Arial"/>
          <w:i/>
          <w:color w:val="000000"/>
          <w:sz w:val="20"/>
        </w:rPr>
        <w:t>Приложение</w:t>
      </w:r>
      <w:r w:rsidR="004613D9">
        <w:rPr>
          <w:rFonts w:ascii="Arial" w:hAnsi="Arial" w:cs="Arial"/>
          <w:i/>
          <w:color w:val="000000"/>
          <w:sz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lang w:val="ru-RU"/>
        </w:rPr>
        <w:t>13.5</w:t>
      </w:r>
    </w:p>
    <w:p w:rsidR="00A83B06" w:rsidRDefault="00532A39" w:rsidP="00AC1E8D">
      <w:pPr>
        <w:keepNext/>
        <w:spacing w:after="0" w:line="240" w:lineRule="auto"/>
        <w:ind w:left="6237"/>
        <w:jc w:val="center"/>
        <w:rPr>
          <w:rFonts w:ascii="Arial" w:hAnsi="Arial" w:cs="Arial"/>
          <w:color w:val="000000"/>
          <w:sz w:val="20"/>
          <w:szCs w:val="18"/>
          <w:lang w:val="x-none" w:eastAsia="x-none"/>
        </w:rPr>
      </w:pP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к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решению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Собрания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депутатов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Октябрьского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"О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бюджете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Октябрьского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сельского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поселения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Мариинско-Посадского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snapToGrid w:val="0"/>
          <w:color w:val="000000"/>
          <w:sz w:val="20"/>
          <w:szCs w:val="20"/>
        </w:rPr>
        <w:t>района</w:t>
      </w:r>
      <w:r w:rsidR="004613D9">
        <w:rPr>
          <w:rFonts w:ascii="Arial" w:hAnsi="Arial" w:cs="Arial"/>
          <w:i/>
          <w:snapToGrid w:val="0"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Чувашской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Республики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2022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</w:rPr>
        <w:t>год</w:t>
      </w:r>
      <w:r w:rsidR="004613D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на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плановый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период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3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и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202</w:t>
      </w:r>
      <w:r w:rsidRPr="00AC1E8D">
        <w:rPr>
          <w:rFonts w:ascii="Arial" w:hAnsi="Arial" w:cs="Arial"/>
          <w:i/>
          <w:color w:val="000000"/>
          <w:sz w:val="20"/>
          <w:szCs w:val="20"/>
          <w:lang w:eastAsia="x-none"/>
        </w:rPr>
        <w:t>4</w:t>
      </w:r>
      <w:r w:rsidR="004613D9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 xml:space="preserve"> </w:t>
      </w:r>
      <w:r w:rsidRPr="00AC1E8D">
        <w:rPr>
          <w:rFonts w:ascii="Arial" w:hAnsi="Arial" w:cs="Arial"/>
          <w:i/>
          <w:color w:val="000000"/>
          <w:sz w:val="20"/>
          <w:szCs w:val="20"/>
          <w:lang w:val="x-none" w:eastAsia="x-none"/>
        </w:rPr>
        <w:t>годов»</w:t>
      </w:r>
    </w:p>
    <w:p w:rsidR="00532A39" w:rsidRPr="00AC1E8D" w:rsidRDefault="00532A39" w:rsidP="00AC1E8D">
      <w:pPr>
        <w:pStyle w:val="aff0"/>
        <w:rPr>
          <w:rStyle w:val="aff2"/>
          <w:rFonts w:ascii="Arial" w:hAnsi="Arial" w:cs="Arial"/>
          <w:color w:val="000000"/>
          <w:sz w:val="20"/>
          <w:szCs w:val="22"/>
        </w:rPr>
      </w:pP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Источники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внутреннего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финансирования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дефицита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бюджета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  <w:lang w:val="ru-RU"/>
        </w:rPr>
        <w:t>Октябрьского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</w:p>
    <w:p w:rsidR="00A83B06" w:rsidRDefault="00532A39" w:rsidP="00AC1E8D">
      <w:pPr>
        <w:pStyle w:val="aff0"/>
        <w:rPr>
          <w:rFonts w:ascii="Arial" w:hAnsi="Arial" w:cs="Arial"/>
          <w:b/>
          <w:color w:val="000000"/>
          <w:sz w:val="20"/>
          <w:szCs w:val="22"/>
          <w:lang w:val="ru-RU"/>
        </w:rPr>
      </w:pP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сельского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Style w:val="aff2"/>
          <w:rFonts w:ascii="Arial" w:hAnsi="Arial" w:cs="Arial"/>
          <w:color w:val="000000"/>
          <w:sz w:val="20"/>
          <w:szCs w:val="22"/>
        </w:rPr>
        <w:t>поселения</w:t>
      </w:r>
      <w:r w:rsidR="004613D9">
        <w:rPr>
          <w:rStyle w:val="aff2"/>
          <w:rFonts w:ascii="Arial" w:hAnsi="Arial" w:cs="Arial"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Мариинско-Посадского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района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на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20</w:t>
      </w:r>
      <w:r w:rsidRPr="00AC1E8D">
        <w:rPr>
          <w:rFonts w:ascii="Arial" w:hAnsi="Arial" w:cs="Arial"/>
          <w:b/>
          <w:color w:val="000000"/>
          <w:sz w:val="20"/>
          <w:szCs w:val="22"/>
          <w:lang w:val="ru-RU"/>
        </w:rPr>
        <w:t>22</w:t>
      </w:r>
      <w:r w:rsidR="004613D9">
        <w:rPr>
          <w:rFonts w:ascii="Arial" w:hAnsi="Arial" w:cs="Arial"/>
          <w:b/>
          <w:color w:val="000000"/>
          <w:sz w:val="20"/>
          <w:szCs w:val="22"/>
        </w:rPr>
        <w:t xml:space="preserve"> </w:t>
      </w:r>
      <w:r w:rsidRPr="00AC1E8D">
        <w:rPr>
          <w:rFonts w:ascii="Arial" w:hAnsi="Arial" w:cs="Arial"/>
          <w:b/>
          <w:color w:val="000000"/>
          <w:sz w:val="20"/>
          <w:szCs w:val="22"/>
        </w:rPr>
        <w:t>год</w:t>
      </w:r>
    </w:p>
    <w:p w:rsidR="00532A39" w:rsidRPr="00AC1E8D" w:rsidRDefault="004613D9" w:rsidP="00AC1E8D">
      <w:pPr>
        <w:widowControl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532A39" w:rsidRPr="00AC1E8D">
        <w:rPr>
          <w:rFonts w:ascii="Arial" w:hAnsi="Arial" w:cs="Arial"/>
          <w:color w:val="000000"/>
          <w:sz w:val="20"/>
          <w:szCs w:val="20"/>
        </w:rPr>
        <w:t>(тыс.руб.)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6"/>
        <w:gridCol w:w="7370"/>
        <w:gridCol w:w="2241"/>
      </w:tblGrid>
      <w:tr w:rsidR="00532A39" w:rsidRPr="00AC1E8D" w:rsidTr="002C678F">
        <w:trPr>
          <w:cantSplit/>
        </w:trPr>
        <w:tc>
          <w:tcPr>
            <w:tcW w:w="1634" w:type="pct"/>
            <w:tcBorders>
              <w:bottom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Код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бюджетной</w:t>
            </w:r>
          </w:p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классификации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Российской</w:t>
            </w:r>
            <w:r w:rsidR="004613D9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</w:rPr>
              <w:t>Федерации</w:t>
            </w:r>
          </w:p>
        </w:tc>
        <w:tc>
          <w:tcPr>
            <w:tcW w:w="2581" w:type="pct"/>
            <w:tcBorders>
              <w:bottom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Наименование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</w:rPr>
              <w:t>Сумма</w:t>
            </w:r>
          </w:p>
        </w:tc>
      </w:tr>
      <w:tr w:rsidR="00532A39" w:rsidRPr="00AC1E8D" w:rsidTr="002C678F">
        <w:trPr>
          <w:cantSplit/>
        </w:trPr>
        <w:tc>
          <w:tcPr>
            <w:tcW w:w="16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pStyle w:val="a4"/>
              <w:widowControl w:val="0"/>
              <w:tabs>
                <w:tab w:val="left" w:pos="708"/>
              </w:tabs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01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05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0000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000</w:t>
            </w:r>
          </w:p>
        </w:tc>
        <w:tc>
          <w:tcPr>
            <w:tcW w:w="2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Изменение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остатков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средств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на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счетах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по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учету</w:t>
            </w:r>
            <w:r w:rsidR="004613D9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color w:val="000000"/>
                <w:sz w:val="20"/>
              </w:rPr>
              <w:t>средств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color w:val="000000"/>
                <w:sz w:val="20"/>
              </w:rPr>
              <w:t>396,9</w:t>
            </w:r>
          </w:p>
        </w:tc>
      </w:tr>
      <w:tr w:rsidR="00532A39" w:rsidRPr="00AC1E8D" w:rsidTr="002C678F">
        <w:trPr>
          <w:cantSplit/>
        </w:trPr>
        <w:tc>
          <w:tcPr>
            <w:tcW w:w="16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pStyle w:val="a4"/>
              <w:widowControl w:val="0"/>
              <w:tabs>
                <w:tab w:val="left" w:pos="708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widowControl w:val="0"/>
              <w:spacing w:after="0" w:line="240" w:lineRule="auto"/>
              <w:ind w:left="-4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т.ч.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использованные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состоянию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01.01.2022г.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остатки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межбюджетных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трансфертов,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предоставленных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из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республиканского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бюджета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бюджетам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муниципальных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районов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форме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субвенций,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субсидий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межбюджетных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трансфертов,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имеющих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целевое</w:t>
            </w:r>
            <w:r w:rsidR="004613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532A39" w:rsidRPr="00AC1E8D" w:rsidTr="002C678F">
        <w:trPr>
          <w:cantSplit/>
        </w:trPr>
        <w:tc>
          <w:tcPr>
            <w:tcW w:w="16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pStyle w:val="a4"/>
              <w:widowControl w:val="0"/>
              <w:tabs>
                <w:tab w:val="left" w:pos="708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4613D9" w:rsidP="002C678F">
            <w:pPr>
              <w:widowControl w:val="0"/>
              <w:spacing w:after="0" w:line="240" w:lineRule="auto"/>
              <w:ind w:left="-4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начало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2022г.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445,9</w:t>
            </w:r>
          </w:p>
        </w:tc>
      </w:tr>
      <w:tr w:rsidR="00532A39" w:rsidRPr="00AC1E8D" w:rsidTr="002C678F">
        <w:trPr>
          <w:cantSplit/>
        </w:trPr>
        <w:tc>
          <w:tcPr>
            <w:tcW w:w="16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pStyle w:val="a4"/>
              <w:widowControl w:val="0"/>
              <w:tabs>
                <w:tab w:val="left" w:pos="708"/>
              </w:tabs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4613D9" w:rsidP="002C678F">
            <w:pPr>
              <w:widowControl w:val="0"/>
              <w:spacing w:after="0" w:line="240" w:lineRule="auto"/>
              <w:ind w:left="-4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отчетный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2A39" w:rsidRPr="00AC1E8D"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1E8D">
              <w:rPr>
                <w:rFonts w:ascii="Arial" w:hAnsi="Arial" w:cs="Arial"/>
                <w:color w:val="000000"/>
                <w:sz w:val="20"/>
                <w:szCs w:val="20"/>
              </w:rPr>
              <w:t>49,0</w:t>
            </w:r>
          </w:p>
        </w:tc>
      </w:tr>
    </w:tbl>
    <w:p w:rsidR="00532A39" w:rsidRPr="00AC1E8D" w:rsidRDefault="004613D9" w:rsidP="00AC1E8D">
      <w:pPr>
        <w:pStyle w:val="afff0"/>
        <w:rPr>
          <w:rFonts w:ascii="Arial" w:hAnsi="Arial" w:cs="Arial"/>
          <w:color w:val="000000"/>
          <w:sz w:val="20"/>
          <w:szCs w:val="18"/>
        </w:rPr>
      </w:pPr>
      <w:r>
        <w:rPr>
          <w:rFonts w:ascii="Arial" w:hAnsi="Arial" w:cs="Arial"/>
          <w:b/>
          <w:color w:val="000000"/>
          <w:sz w:val="20"/>
          <w:szCs w:val="22"/>
        </w:rPr>
        <w:t xml:space="preserve"> </w:t>
      </w:r>
    </w:p>
    <w:p w:rsidR="00A83B06" w:rsidRDefault="00532A39" w:rsidP="00AC1E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7)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Настоящее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решение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подлежит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официальному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опубликованию.</w:t>
      </w:r>
    </w:p>
    <w:p w:rsidR="002C678F" w:rsidRDefault="002C678F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532A39" w:rsidRPr="00AC1E8D" w:rsidRDefault="00532A39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Глава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В.Ф.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Кураков</w:t>
      </w:r>
      <w:r w:rsidR="004613D9"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024"/>
        <w:gridCol w:w="1673"/>
        <w:gridCol w:w="6590"/>
      </w:tblGrid>
      <w:tr w:rsidR="00532A39" w:rsidRPr="00AC1E8D" w:rsidTr="002C678F">
        <w:trPr>
          <w:cantSplit/>
        </w:trPr>
        <w:tc>
          <w:tcPr>
            <w:tcW w:w="2108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СĔНТĔРВĂРРИ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585" w:type="pct"/>
            <w:vMerge w:val="restart"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C1E8D">
              <w:rPr>
                <w:rFonts w:ascii="Arial" w:hAnsi="Arial"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128270</wp:posOffset>
                  </wp:positionV>
                  <wp:extent cx="731520" cy="731520"/>
                  <wp:effectExtent l="0" t="0" r="0" b="0"/>
                  <wp:wrapNone/>
                  <wp:docPr id="11" name="Рисунок 11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</w:p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532A39" w:rsidRPr="00AC1E8D" w:rsidTr="002C678F">
        <w:trPr>
          <w:cantSplit/>
        </w:trPr>
        <w:tc>
          <w:tcPr>
            <w:tcW w:w="2108" w:type="pct"/>
            <w:vAlign w:val="center"/>
          </w:tcPr>
          <w:p w:rsidR="00532A39" w:rsidRPr="00AC1E8D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="Calibri" w:hAnsi="Arial" w:cs="Arial"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ДЕПУТАТСЕН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ПУХĂВĚ</w:t>
            </w:r>
            <w:r w:rsidR="004613D9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 xml:space="preserve"> </w:t>
            </w:r>
          </w:p>
          <w:p w:rsidR="00A83B06" w:rsidRDefault="00532A39" w:rsidP="002C678F">
            <w:pPr>
              <w:pStyle w:val="af"/>
              <w:tabs>
                <w:tab w:val="left" w:pos="4285"/>
              </w:tabs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>ЙЫШĂНУ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29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С-39/6</w:t>
            </w:r>
          </w:p>
          <w:p w:rsidR="00532A39" w:rsidRPr="00AC1E8D" w:rsidRDefault="004613D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Октябрьски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="00532A39"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сали</w:t>
            </w:r>
          </w:p>
        </w:tc>
        <w:tc>
          <w:tcPr>
            <w:tcW w:w="585" w:type="pct"/>
            <w:vMerge/>
            <w:vAlign w:val="center"/>
          </w:tcPr>
          <w:p w:rsidR="00532A39" w:rsidRPr="00AC1E8D" w:rsidRDefault="00532A39" w:rsidP="002C678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306" w:type="pct"/>
            <w:vAlign w:val="center"/>
          </w:tcPr>
          <w:p w:rsidR="00532A39" w:rsidRPr="00AC1E8D" w:rsidRDefault="00532A39" w:rsidP="002C678F">
            <w:pPr>
              <w:pStyle w:val="af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СОБРАНИЕ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ДЕПУТАТОВ</w:t>
            </w:r>
          </w:p>
          <w:p w:rsidR="00A83B06" w:rsidRDefault="00532A39" w:rsidP="002C678F">
            <w:pPr>
              <w:pStyle w:val="af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  <w:r w:rsidR="004613D9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AC1E8D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</w:p>
          <w:p w:rsidR="00A83B06" w:rsidRDefault="00532A39" w:rsidP="002C678F">
            <w:pPr>
              <w:pStyle w:val="af"/>
              <w:jc w:val="center"/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</w:pPr>
            <w:r w:rsidRPr="00AC1E8D">
              <w:rPr>
                <w:rStyle w:val="ae"/>
                <w:rFonts w:ascii="Arial" w:eastAsia="Calibri" w:hAnsi="Arial" w:cs="Arial"/>
                <w:noProof/>
                <w:color w:val="000000"/>
                <w:szCs w:val="24"/>
              </w:rPr>
              <w:t>РЕШЕНИЕ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«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29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»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июля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2022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№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С-39/6</w:t>
            </w:r>
          </w:p>
          <w:p w:rsidR="00532A39" w:rsidRPr="00AC1E8D" w:rsidRDefault="00532A39" w:rsidP="002C678F">
            <w:pPr>
              <w:spacing w:after="0" w:line="240" w:lineRule="auto"/>
              <w:ind w:left="348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село</w:t>
            </w:r>
            <w:r w:rsidR="004613D9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AC1E8D">
              <w:rPr>
                <w:rFonts w:ascii="Arial" w:hAnsi="Arial" w:cs="Arial"/>
                <w:b/>
                <w:noProof/>
                <w:color w:val="000000"/>
                <w:sz w:val="20"/>
              </w:rPr>
              <w:t>Октябрьское</w:t>
            </w:r>
          </w:p>
        </w:tc>
      </w:tr>
    </w:tbl>
    <w:p w:rsidR="00A83B06" w:rsidRDefault="00532A39" w:rsidP="00AC1E8D">
      <w:pPr>
        <w:pStyle w:val="23"/>
        <w:spacing w:after="0" w:line="240" w:lineRule="auto"/>
        <w:ind w:right="3684"/>
        <w:rPr>
          <w:b/>
          <w:color w:val="000000"/>
        </w:rPr>
      </w:pPr>
      <w:r w:rsidRPr="00AC1E8D">
        <w:rPr>
          <w:b/>
          <w:color w:val="000000"/>
        </w:rPr>
        <w:t>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внесении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изменений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в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решение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Собрания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депутатов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Октябрьского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сельского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поселения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Мариинско-Посадского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района</w:t>
      </w:r>
      <w:r w:rsidR="004613D9">
        <w:rPr>
          <w:b/>
          <w:color w:val="000000"/>
        </w:rPr>
        <w:t xml:space="preserve"> </w:t>
      </w:r>
      <w:r w:rsidRPr="00AC1E8D">
        <w:rPr>
          <w:b/>
          <w:bCs/>
          <w:color w:val="000000"/>
        </w:rPr>
        <w:t>Чувашской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Республики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от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27.08.2015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№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С-71/1</w:t>
      </w:r>
      <w:r w:rsidR="004613D9">
        <w:rPr>
          <w:b/>
          <w:color w:val="000000"/>
        </w:rPr>
        <w:t xml:space="preserve"> </w:t>
      </w:r>
      <w:r w:rsidRPr="00AC1E8D">
        <w:rPr>
          <w:b/>
          <w:color w:val="000000"/>
        </w:rPr>
        <w:t>«</w:t>
      </w:r>
      <w:r w:rsidRPr="00AC1E8D">
        <w:rPr>
          <w:b/>
          <w:bCs/>
          <w:color w:val="000000"/>
        </w:rPr>
        <w:t>Об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утверждении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Порядка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проведения</w:t>
      </w:r>
      <w:r w:rsidR="004613D9">
        <w:rPr>
          <w:b/>
          <w:color w:val="000000"/>
        </w:rPr>
        <w:t xml:space="preserve"> </w:t>
      </w:r>
      <w:r w:rsidRPr="00AC1E8D">
        <w:rPr>
          <w:b/>
          <w:bCs/>
          <w:color w:val="000000"/>
        </w:rPr>
        <w:t>конкурса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отбору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кандидатур</w:t>
      </w:r>
      <w:r w:rsidR="004613D9">
        <w:rPr>
          <w:b/>
          <w:color w:val="000000"/>
        </w:rPr>
        <w:t xml:space="preserve"> </w:t>
      </w:r>
      <w:r w:rsidRPr="00AC1E8D">
        <w:rPr>
          <w:b/>
          <w:bCs/>
          <w:color w:val="000000"/>
        </w:rPr>
        <w:t>на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должность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главы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Октябрьского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сельского</w:t>
      </w:r>
      <w:r w:rsidR="004613D9">
        <w:rPr>
          <w:b/>
          <w:bCs/>
          <w:color w:val="000000"/>
        </w:rPr>
        <w:t xml:space="preserve"> </w:t>
      </w:r>
      <w:r w:rsidRPr="00AC1E8D">
        <w:rPr>
          <w:b/>
          <w:bCs/>
          <w:color w:val="000000"/>
        </w:rPr>
        <w:t>поселения»</w:t>
      </w:r>
    </w:p>
    <w:p w:rsidR="002C678F" w:rsidRDefault="002C678F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соответствии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Федеральными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законами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02.03.2007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службе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Российской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Федерации»,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25.12.2008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№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273-ФЗ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противодействии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коррупции»,</w:t>
      </w:r>
    </w:p>
    <w:p w:rsidR="00532A39" w:rsidRPr="00AC1E8D" w:rsidRDefault="00532A39" w:rsidP="00AC1E8D">
      <w:pPr>
        <w:pStyle w:val="a8"/>
        <w:spacing w:after="0"/>
        <w:jc w:val="center"/>
        <w:outlineLvl w:val="0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Собрание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депутатов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Октябрьского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сельского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поселения</w:t>
      </w:r>
    </w:p>
    <w:p w:rsidR="00532A39" w:rsidRPr="00AC1E8D" w:rsidRDefault="004613D9" w:rsidP="00AC1E8D">
      <w:pPr>
        <w:pStyle w:val="23"/>
        <w:spacing w:after="0" w:line="240" w:lineRule="auto"/>
        <w:jc w:val="center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Мариинско-Посадского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района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Чувашской</w:t>
      </w:r>
      <w:r>
        <w:rPr>
          <w:bCs/>
          <w:color w:val="000000"/>
        </w:rPr>
        <w:t xml:space="preserve"> </w:t>
      </w:r>
      <w:r w:rsidR="00532A39" w:rsidRPr="00AC1E8D">
        <w:rPr>
          <w:bCs/>
          <w:color w:val="000000"/>
        </w:rPr>
        <w:t>Республики</w:t>
      </w:r>
    </w:p>
    <w:p w:rsidR="00532A39" w:rsidRPr="00AC1E8D" w:rsidRDefault="00532A39" w:rsidP="00AC1E8D">
      <w:pPr>
        <w:pStyle w:val="a8"/>
        <w:spacing w:after="0"/>
        <w:jc w:val="center"/>
        <w:rPr>
          <w:rFonts w:ascii="Arial" w:hAnsi="Arial" w:cs="Arial"/>
          <w:color w:val="000000"/>
          <w:sz w:val="20"/>
        </w:rPr>
      </w:pPr>
      <w:r w:rsidRPr="00AC1E8D">
        <w:rPr>
          <w:rFonts w:ascii="Arial" w:hAnsi="Arial" w:cs="Arial"/>
          <w:color w:val="000000"/>
          <w:sz w:val="20"/>
        </w:rPr>
        <w:t>р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е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ш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и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л</w:t>
      </w:r>
      <w:r w:rsidR="004613D9">
        <w:rPr>
          <w:rFonts w:ascii="Arial" w:hAnsi="Arial" w:cs="Arial"/>
          <w:color w:val="000000"/>
          <w:sz w:val="20"/>
        </w:rPr>
        <w:t xml:space="preserve"> </w:t>
      </w:r>
      <w:r w:rsidRPr="00AC1E8D">
        <w:rPr>
          <w:rFonts w:ascii="Arial" w:hAnsi="Arial" w:cs="Arial"/>
          <w:color w:val="000000"/>
          <w:sz w:val="20"/>
        </w:rPr>
        <w:t>о:</w:t>
      </w:r>
    </w:p>
    <w:p w:rsidR="00532A39" w:rsidRPr="00AC1E8D" w:rsidRDefault="00532A39" w:rsidP="00AC1E8D">
      <w:pPr>
        <w:pStyle w:val="23"/>
        <w:spacing w:after="0" w:line="240" w:lineRule="auto"/>
        <w:ind w:firstLine="567"/>
        <w:rPr>
          <w:b/>
          <w:bCs/>
          <w:color w:val="000000"/>
        </w:rPr>
      </w:pPr>
      <w:r w:rsidRPr="00AC1E8D">
        <w:rPr>
          <w:bCs/>
          <w:iCs/>
          <w:color w:val="000000"/>
        </w:rPr>
        <w:t>1.</w:t>
      </w:r>
      <w:r w:rsidR="004613D9">
        <w:rPr>
          <w:bCs/>
          <w:iCs/>
          <w:color w:val="000000"/>
        </w:rPr>
        <w:t xml:space="preserve"> </w:t>
      </w:r>
      <w:r w:rsidRPr="00AC1E8D">
        <w:rPr>
          <w:color w:val="000000"/>
        </w:rPr>
        <w:t>Внести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в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Порядок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проведения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конкурса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по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отбору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кандидатур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на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должность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главы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Октябрьского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сельского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поселения,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принятый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решением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Собрания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депутатов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Октябрьского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сельского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поселения</w:t>
      </w:r>
      <w:r w:rsidR="004613D9">
        <w:rPr>
          <w:color w:val="000000"/>
        </w:rPr>
        <w:t xml:space="preserve"> </w:t>
      </w:r>
      <w:r w:rsidRPr="00AC1E8D">
        <w:rPr>
          <w:bCs/>
          <w:color w:val="000000"/>
        </w:rPr>
        <w:t>Мариинско-Посадского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района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Чувашской</w:t>
      </w:r>
      <w:r w:rsidR="004613D9">
        <w:rPr>
          <w:bCs/>
          <w:color w:val="000000"/>
        </w:rPr>
        <w:t xml:space="preserve"> </w:t>
      </w:r>
      <w:r w:rsidRPr="00AC1E8D">
        <w:rPr>
          <w:bCs/>
          <w:color w:val="000000"/>
        </w:rPr>
        <w:t>Республики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от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27.08.2015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№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С-71/1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(с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изменениями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от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25.06.2018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№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С-54/3,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04.12.2020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№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С-6/2)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(далее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–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Порядок)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следующие</w:t>
      </w:r>
      <w:r w:rsidR="004613D9">
        <w:rPr>
          <w:color w:val="000000"/>
        </w:rPr>
        <w:t xml:space="preserve"> </w:t>
      </w:r>
      <w:r w:rsidRPr="00AC1E8D">
        <w:rPr>
          <w:color w:val="000000"/>
        </w:rPr>
        <w:t>изменения:</w:t>
      </w: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1)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пункт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9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Порядка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изложить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следующей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редакции:</w:t>
      </w:r>
    </w:p>
    <w:p w:rsidR="00532A39" w:rsidRPr="00AC1E8D" w:rsidRDefault="00532A39" w:rsidP="00AC1E8D">
      <w:pPr>
        <w:pStyle w:val="ConsPlusNormal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«При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гражданин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представляет: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заявление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просьбой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замещении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должности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службы;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2)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собственноручно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заполненную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подписанную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анкету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</w:t>
      </w:r>
      <w:r w:rsidR="004613D9">
        <w:rPr>
          <w:bCs/>
          <w:iCs/>
          <w:color w:val="000000"/>
          <w:szCs w:val="24"/>
        </w:rPr>
        <w:t xml:space="preserve"> </w:t>
      </w:r>
      <w:hyperlink r:id="rId50" w:anchor="dst100007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форме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распоряжением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РФ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26.05.2005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N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667-р;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3)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паспорт;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4)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книжку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(или)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деятельности,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оформленные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установленном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законодательством</w:t>
      </w:r>
      <w:r w:rsidR="004613D9">
        <w:rPr>
          <w:bCs/>
          <w:iCs/>
          <w:color w:val="000000"/>
          <w:szCs w:val="24"/>
        </w:rPr>
        <w:t xml:space="preserve"> </w:t>
      </w:r>
      <w:hyperlink r:id="rId51" w:anchor="dst2360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порядке</w:t>
        </w:r>
      </w:hyperlink>
      <w:r w:rsidRPr="00AC1E8D">
        <w:rPr>
          <w:bCs/>
          <w:iCs/>
          <w:color w:val="000000"/>
          <w:szCs w:val="24"/>
        </w:rPr>
        <w:t>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исключением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случаев,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когда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трудовой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договор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(контракт)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заключается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5)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образовании;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6)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документ,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подтверждающий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регистрацию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системе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индивидуального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(персонифицированного)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учета,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исключением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случаев,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когда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трудовой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договор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(контракт)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заключается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впервые;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7)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свидетельство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постановке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физического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лица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учет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налоговом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органе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месту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жительства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территории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Федерации;</w:t>
      </w:r>
    </w:p>
    <w:p w:rsidR="00532A39" w:rsidRPr="00AC1E8D" w:rsidRDefault="004613D9" w:rsidP="00AC1E8D">
      <w:pPr>
        <w:pStyle w:val="ConsPlusNormal"/>
        <w:jc w:val="both"/>
        <w:rPr>
          <w:bCs/>
          <w:iCs/>
          <w:color w:val="000000"/>
          <w:szCs w:val="24"/>
        </w:rPr>
      </w:pP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8)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документы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воинского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учета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-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для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граждан,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пребывающих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запасе,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и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лиц,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подлежащих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призыву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на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военную</w:t>
      </w:r>
      <w:r>
        <w:rPr>
          <w:bCs/>
          <w:iCs/>
          <w:color w:val="000000"/>
          <w:szCs w:val="24"/>
        </w:rPr>
        <w:t xml:space="preserve"> </w:t>
      </w:r>
      <w:r w:rsidR="00532A39"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9)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заключение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медицинской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организации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отсутствии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заболевания,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препятствующего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10)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доходах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год,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предшествующий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году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поступления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муниципальную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службу,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имуществе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обязательствах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имущественного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характера;</w:t>
      </w:r>
    </w:p>
    <w:p w:rsidR="00532A39" w:rsidRPr="00AC1E8D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10.1)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сведения,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hyperlink r:id="rId52" w:anchor="dst100314" w:history="1">
        <w:r w:rsidRPr="00AC1E8D">
          <w:rPr>
            <w:rStyle w:val="af0"/>
            <w:rFonts w:cs="Arial"/>
            <w:bCs/>
            <w:iCs/>
            <w:color w:val="000000"/>
            <w:szCs w:val="24"/>
          </w:rPr>
          <w:t>статьей</w:t>
        </w:r>
        <w:r w:rsidR="004613D9">
          <w:rPr>
            <w:rStyle w:val="af0"/>
            <w:rFonts w:cs="Arial"/>
            <w:bCs/>
            <w:iCs/>
            <w:color w:val="000000"/>
            <w:szCs w:val="24"/>
          </w:rPr>
          <w:t xml:space="preserve"> </w:t>
        </w:r>
        <w:r w:rsidRPr="00AC1E8D">
          <w:rPr>
            <w:rStyle w:val="af0"/>
            <w:rFonts w:cs="Arial"/>
            <w:bCs/>
            <w:iCs/>
            <w:color w:val="000000"/>
            <w:szCs w:val="24"/>
          </w:rPr>
          <w:t>15.1</w:t>
        </w:r>
      </w:hyperlink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Федерального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от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02.03.2007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г.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№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25-ФЗ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«О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муниципальной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службе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в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Федерации»;</w:t>
      </w:r>
    </w:p>
    <w:p w:rsidR="00A83B06" w:rsidRDefault="00532A39" w:rsidP="00AC1E8D">
      <w:pPr>
        <w:pStyle w:val="ConsPlusNormal"/>
        <w:ind w:firstLine="540"/>
        <w:jc w:val="both"/>
        <w:rPr>
          <w:bCs/>
          <w:iCs/>
          <w:color w:val="000000"/>
          <w:szCs w:val="24"/>
        </w:rPr>
      </w:pPr>
      <w:r w:rsidRPr="00AC1E8D">
        <w:rPr>
          <w:bCs/>
          <w:iCs/>
          <w:color w:val="000000"/>
          <w:szCs w:val="24"/>
        </w:rPr>
        <w:t>11)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документы,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предусмотренные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федеральными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законами,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указами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Президента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постановлениями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Правительства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Российской</w:t>
      </w:r>
      <w:r w:rsidR="004613D9">
        <w:rPr>
          <w:bCs/>
          <w:iCs/>
          <w:color w:val="000000"/>
          <w:szCs w:val="24"/>
        </w:rPr>
        <w:t xml:space="preserve"> </w:t>
      </w:r>
      <w:r w:rsidRPr="00AC1E8D">
        <w:rPr>
          <w:bCs/>
          <w:iCs/>
          <w:color w:val="000000"/>
          <w:szCs w:val="24"/>
        </w:rPr>
        <w:t>Федерации.</w:t>
      </w:r>
    </w:p>
    <w:p w:rsidR="00A83B06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предоставляют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сведения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предшествующий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году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поступления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муниципальную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службу,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доходах,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обязательствах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имущественного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характера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(супруга)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</w:t>
      </w:r>
      <w:r w:rsidR="004613D9">
        <w:rPr>
          <w:color w:val="000000"/>
          <w:szCs w:val="24"/>
          <w:shd w:val="clear" w:color="auto" w:fill="FFFFFF"/>
        </w:rPr>
        <w:t xml:space="preserve"> 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Граждане,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претендующие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муниципальной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службы:</w:t>
      </w:r>
    </w:p>
    <w:p w:rsidR="00532A39" w:rsidRPr="00AC1E8D" w:rsidRDefault="004613D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-указывают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сведения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о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своих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счетах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(вкладах),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наличных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денежных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средствах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ценностях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в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иностранных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банках,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расположенных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за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пределами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территории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Российской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Федерации,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(или)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иностранных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финансовых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инструментах,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а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также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сведения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о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таких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счетах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(вкладах),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наличных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денежных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средствах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ценностях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в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иностранных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банках,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расположенных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за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пределами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территории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Российской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Федерации,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(или)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иностранных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финансовых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инструментах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своих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супруг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(супругов)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и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несовершеннолетних</w:t>
      </w:r>
      <w:r>
        <w:rPr>
          <w:color w:val="000000"/>
          <w:szCs w:val="24"/>
          <w:shd w:val="clear" w:color="auto" w:fill="FFFFFF"/>
        </w:rPr>
        <w:t xml:space="preserve"> </w:t>
      </w:r>
      <w:r w:rsidR="00532A39" w:rsidRPr="00AC1E8D">
        <w:rPr>
          <w:color w:val="000000"/>
          <w:szCs w:val="24"/>
          <w:shd w:val="clear" w:color="auto" w:fill="FFFFFF"/>
        </w:rPr>
        <w:t>детей.</w:t>
      </w:r>
    </w:p>
    <w:p w:rsidR="00532A39" w:rsidRPr="00AC1E8D" w:rsidRDefault="00532A3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 w:rsidRPr="00AC1E8D">
        <w:rPr>
          <w:color w:val="000000"/>
          <w:szCs w:val="24"/>
          <w:shd w:val="clear" w:color="auto" w:fill="FFFFFF"/>
        </w:rPr>
        <w:t>-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обязаны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закрыть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счета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(вклады),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хранение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наличных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денежных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средств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ценностей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банках,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расположенных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пределами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территории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Российской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Федерации,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(или)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осуществить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отчуждение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инструментов,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также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прекратить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доверительное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имуществом,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предусматривает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инвестирование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иностранные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финансовые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инструменты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учредителями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управления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котором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выступают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указанные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лица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течение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трех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месяцев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со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дня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замещения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(занятия)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гражданином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должности,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своих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супруг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(супругов)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и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несовершеннолетних</w:t>
      </w:r>
      <w:r w:rsidR="004613D9">
        <w:rPr>
          <w:color w:val="000000"/>
          <w:szCs w:val="24"/>
          <w:shd w:val="clear" w:color="auto" w:fill="FFFFFF"/>
        </w:rPr>
        <w:t xml:space="preserve"> </w:t>
      </w:r>
      <w:r w:rsidRPr="00AC1E8D">
        <w:rPr>
          <w:color w:val="000000"/>
          <w:szCs w:val="24"/>
          <w:shd w:val="clear" w:color="auto" w:fill="FFFFFF"/>
        </w:rPr>
        <w:t>детей.».</w:t>
      </w:r>
    </w:p>
    <w:p w:rsidR="00532A39" w:rsidRPr="00AC1E8D" w:rsidRDefault="004613D9" w:rsidP="00AC1E8D">
      <w:pPr>
        <w:pStyle w:val="ConsPlusNormal"/>
        <w:ind w:firstLine="540"/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 xml:space="preserve"> 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2.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Настоящее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решение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вступает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силу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момента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его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официального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опубликования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муниципальной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газете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«Посадский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вестник».</w:t>
      </w:r>
    </w:p>
    <w:p w:rsidR="002C678F" w:rsidRDefault="002C678F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</w:p>
    <w:p w:rsidR="00532A39" w:rsidRPr="00AC1E8D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Глава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Октябрьского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</w:p>
    <w:p w:rsidR="00A83B06" w:rsidRDefault="00532A39" w:rsidP="00AC1E8D">
      <w:pPr>
        <w:pStyle w:val="afe"/>
        <w:ind w:firstLine="567"/>
        <w:jc w:val="both"/>
        <w:rPr>
          <w:rFonts w:ascii="Arial" w:hAnsi="Arial" w:cs="Arial"/>
          <w:bCs/>
          <w:iCs/>
          <w:color w:val="000000"/>
          <w:sz w:val="20"/>
          <w:szCs w:val="24"/>
        </w:rPr>
      </w:pP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сельского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поселения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  <w:r w:rsidRPr="00AC1E8D">
        <w:rPr>
          <w:rFonts w:ascii="Arial" w:hAnsi="Arial" w:cs="Arial"/>
          <w:bCs/>
          <w:iCs/>
          <w:color w:val="000000"/>
          <w:sz w:val="20"/>
          <w:szCs w:val="24"/>
        </w:rPr>
        <w:t>В.Ф.Кураков</w:t>
      </w:r>
      <w:r w:rsidR="004613D9">
        <w:rPr>
          <w:rFonts w:ascii="Arial" w:hAnsi="Arial" w:cs="Arial"/>
          <w:bCs/>
          <w:iCs/>
          <w:color w:val="000000"/>
          <w:sz w:val="20"/>
          <w:szCs w:val="24"/>
        </w:rPr>
        <w:t xml:space="preserve"> </w:t>
      </w:r>
    </w:p>
    <w:p w:rsidR="00C65E10" w:rsidRPr="00AC1E8D" w:rsidRDefault="00C65E10" w:rsidP="00AC1E8D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5600"/>
        <w:gridCol w:w="3742"/>
        <w:gridCol w:w="4929"/>
      </w:tblGrid>
      <w:tr w:rsidR="00201421" w:rsidRPr="00AC1E8D" w:rsidTr="002C678F">
        <w:trPr>
          <w:cantSplit/>
        </w:trPr>
        <w:tc>
          <w:tcPr>
            <w:tcW w:w="19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AC1E8D" w:rsidRDefault="00201421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Муниципальная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газета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«Посадский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вестник»</w:t>
            </w:r>
          </w:p>
          <w:p w:rsidR="00201421" w:rsidRPr="00AC1E8D" w:rsidRDefault="00201421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Адрес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редакции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издателя:</w:t>
            </w:r>
          </w:p>
          <w:p w:rsidR="00201421" w:rsidRPr="00AC1E8D" w:rsidRDefault="00201421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429570,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г.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Мариинский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Посад,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ул.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Николаева,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47</w:t>
            </w:r>
          </w:p>
          <w:p w:rsidR="00201421" w:rsidRPr="00AC1E8D" w:rsidRDefault="00201421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E-mail: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hyperlink r:id="rId53" w:history="1">
              <w:r w:rsidRPr="00AC1E8D">
                <w:rPr>
                  <w:rFonts w:ascii="Arial" w:eastAsia="Times New Roman" w:hAnsi="Arial" w:cs="Arial"/>
                  <w:b/>
                  <w:bCs/>
                  <w:i/>
                  <w:iCs/>
                  <w:color w:val="000000"/>
                  <w:sz w:val="20"/>
                  <w:szCs w:val="20"/>
                  <w:u w:val="single"/>
                  <w:lang w:val="en-US"/>
                </w:rPr>
                <w:t>marpos@cap.ru</w:t>
              </w:r>
            </w:hyperlink>
          </w:p>
        </w:tc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AC1E8D" w:rsidRDefault="00201421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Учредители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–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муниципальные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образования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Мариинско-Посадского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района</w:t>
            </w:r>
          </w:p>
        </w:tc>
        <w:tc>
          <w:tcPr>
            <w:tcW w:w="17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AC1E8D" w:rsidRDefault="00201421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Главный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редактор: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492FA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Г.Н.Щербакова</w:t>
            </w:r>
            <w:bookmarkStart w:id="24" w:name="_GoBack"/>
            <w:bookmarkEnd w:id="24"/>
          </w:p>
          <w:p w:rsidR="00201421" w:rsidRPr="00AC1E8D" w:rsidRDefault="00201421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Верстка: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А.В.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Максимова</w:t>
            </w:r>
          </w:p>
          <w:p w:rsidR="00201421" w:rsidRPr="00AC1E8D" w:rsidRDefault="00201421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Тираж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30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экз.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201421" w:rsidRPr="00AC1E8D" w:rsidRDefault="00201421" w:rsidP="002C67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Формат</w:t>
            </w:r>
            <w:r w:rsidR="004613D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C1E8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А3</w:t>
            </w:r>
          </w:p>
        </w:tc>
      </w:tr>
    </w:tbl>
    <w:p w:rsidR="00B22AF5" w:rsidRPr="00AC1E8D" w:rsidRDefault="00B22AF5" w:rsidP="00AC1E8D">
      <w:pPr>
        <w:spacing w:after="0" w:line="240" w:lineRule="auto"/>
        <w:rPr>
          <w:rFonts w:ascii="Arial" w:hAnsi="Arial" w:cs="Arial"/>
          <w:color w:val="000000"/>
          <w:sz w:val="20"/>
        </w:rPr>
      </w:pPr>
    </w:p>
    <w:sectPr w:rsidR="00B22AF5" w:rsidRPr="00AC1E8D" w:rsidSect="00D845B2">
      <w:headerReference w:type="default" r:id="rId54"/>
      <w:pgSz w:w="16838" w:h="23811" w:code="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E19" w:rsidRDefault="00535E19" w:rsidP="00D845B2">
      <w:pPr>
        <w:spacing w:after="0" w:line="240" w:lineRule="auto"/>
      </w:pPr>
      <w:r>
        <w:separator/>
      </w:r>
    </w:p>
  </w:endnote>
  <w:endnote w:type="continuationSeparator" w:id="0">
    <w:p w:rsidR="00535E19" w:rsidRDefault="00535E19" w:rsidP="00D84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 Chuv">
    <w:altName w:val="Times New Roman"/>
    <w:charset w:val="CC"/>
    <w:family w:val="swiss"/>
    <w:pitch w:val="variable"/>
    <w:sig w:usb0="00000201" w:usb1="00000000" w:usb2="00000000" w:usb3="00000000" w:csb0="00000004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E19" w:rsidRDefault="00535E19" w:rsidP="00D845B2">
      <w:pPr>
        <w:spacing w:after="0" w:line="240" w:lineRule="auto"/>
      </w:pPr>
      <w:r>
        <w:separator/>
      </w:r>
    </w:p>
  </w:footnote>
  <w:footnote w:type="continuationSeparator" w:id="0">
    <w:p w:rsidR="00535E19" w:rsidRDefault="00535E19" w:rsidP="00D84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64"/>
      <w:gridCol w:w="4763"/>
      <w:gridCol w:w="4760"/>
    </w:tblGrid>
    <w:tr w:rsidR="002C678F" w:rsidTr="00765CE3">
      <w:trPr>
        <w:trHeight w:val="426"/>
      </w:trPr>
      <w:tc>
        <w:tcPr>
          <w:tcW w:w="1667" w:type="pct"/>
        </w:tcPr>
        <w:p w:rsidR="002C678F" w:rsidRDefault="002C678F">
          <w:pPr>
            <w:pStyle w:val="a4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:rsidR="002C678F" w:rsidRDefault="002C678F" w:rsidP="00492FA8">
          <w:pPr>
            <w:pStyle w:val="a4"/>
            <w:jc w:val="center"/>
            <w:rPr>
              <w:color w:val="5B9BD5" w:themeColor="accent1"/>
            </w:rPr>
          </w:pPr>
          <w:r>
            <w:rPr>
              <w:i/>
            </w:rPr>
            <w:t xml:space="preserve">Посадский вестник № </w:t>
          </w:r>
          <w:r w:rsidR="00492FA8">
            <w:rPr>
              <w:i/>
            </w:rPr>
            <w:t>31</w:t>
          </w:r>
          <w:r>
            <w:rPr>
              <w:i/>
            </w:rPr>
            <w:t xml:space="preserve">, </w:t>
          </w:r>
          <w:r w:rsidR="00492FA8">
            <w:rPr>
              <w:i/>
            </w:rPr>
            <w:t>01</w:t>
          </w:r>
          <w:r w:rsidRPr="00D845B2">
            <w:rPr>
              <w:i/>
            </w:rPr>
            <w:t>.0</w:t>
          </w:r>
          <w:r w:rsidR="00492FA8">
            <w:rPr>
              <w:i/>
            </w:rPr>
            <w:t>8</w:t>
          </w:r>
          <w:r w:rsidRPr="00D845B2">
            <w:rPr>
              <w:i/>
            </w:rPr>
            <w:t>.202</w:t>
          </w:r>
          <w:r>
            <w:rPr>
              <w:i/>
            </w:rPr>
            <w:t>2</w:t>
          </w:r>
          <w:r w:rsidRPr="00D845B2">
            <w:rPr>
              <w:i/>
            </w:rPr>
            <w:t xml:space="preserve"> г</w:t>
          </w:r>
        </w:p>
      </w:tc>
      <w:tc>
        <w:tcPr>
          <w:tcW w:w="1666" w:type="pct"/>
        </w:tcPr>
        <w:p w:rsidR="002C678F" w:rsidRDefault="002C678F">
          <w:pPr>
            <w:pStyle w:val="a4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  <w:szCs w:val="24"/>
            </w:rPr>
            <w:fldChar w:fldCharType="begin"/>
          </w:r>
          <w:r>
            <w:rPr>
              <w:color w:val="5B9BD5" w:themeColor="accent1"/>
              <w:sz w:val="24"/>
              <w:szCs w:val="24"/>
            </w:rPr>
            <w:instrText>PAGE   \* MERGEFORMAT</w:instrText>
          </w:r>
          <w:r>
            <w:rPr>
              <w:color w:val="5B9BD5" w:themeColor="accent1"/>
              <w:sz w:val="24"/>
              <w:szCs w:val="24"/>
            </w:rPr>
            <w:fldChar w:fldCharType="separate"/>
          </w:r>
          <w:r w:rsidR="000277DD">
            <w:rPr>
              <w:noProof/>
              <w:color w:val="5B9BD5" w:themeColor="accent1"/>
              <w:sz w:val="24"/>
              <w:szCs w:val="24"/>
            </w:rPr>
            <w:t>56</w:t>
          </w:r>
          <w:r>
            <w:rPr>
              <w:color w:val="5B9BD5" w:themeColor="accent1"/>
              <w:sz w:val="24"/>
              <w:szCs w:val="24"/>
            </w:rPr>
            <w:fldChar w:fldCharType="end"/>
          </w:r>
        </w:p>
      </w:tc>
    </w:tr>
  </w:tbl>
  <w:p w:rsidR="002C678F" w:rsidRPr="00D845B2" w:rsidRDefault="002C678F" w:rsidP="00765CE3">
    <w:pPr>
      <w:pStyle w:val="a4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31DB8"/>
    <w:multiLevelType w:val="hybridMultilevel"/>
    <w:tmpl w:val="AF46A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22B9"/>
    <w:multiLevelType w:val="multilevel"/>
    <w:tmpl w:val="35660276"/>
    <w:lvl w:ilvl="0">
      <w:start w:val="2"/>
      <w:numFmt w:val="none"/>
      <w:pStyle w:val="1"/>
      <w:suff w:val="space"/>
      <w:lvlText w:val="%12"/>
      <w:lvlJc w:val="left"/>
      <w:pPr>
        <w:ind w:left="1267" w:firstLine="0"/>
      </w:pPr>
      <w:rPr>
        <w:rFonts w:hint="default"/>
        <w:b/>
      </w:rPr>
    </w:lvl>
    <w:lvl w:ilvl="1">
      <w:start w:val="2"/>
      <w:numFmt w:val="decimal"/>
      <w:pStyle w:val="2"/>
      <w:suff w:val="space"/>
      <w:lvlText w:val="%13.%2"/>
      <w:lvlJc w:val="left"/>
      <w:pPr>
        <w:ind w:left="1086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2.2.%3"/>
      <w:lvlJc w:val="left"/>
      <w:pPr>
        <w:ind w:left="1448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99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99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992" w:firstLine="0"/>
      </w:pPr>
      <w:rPr>
        <w:rFonts w:hint="default"/>
      </w:rPr>
    </w:lvl>
  </w:abstractNum>
  <w:abstractNum w:abstractNumId="2" w15:restartNumberingAfterBreak="0">
    <w:nsid w:val="34473766"/>
    <w:multiLevelType w:val="multilevel"/>
    <w:tmpl w:val="B3185588"/>
    <w:lvl w:ilvl="0">
      <w:start w:val="1"/>
      <w:numFmt w:val="decimal"/>
      <w:pStyle w:val="10"/>
      <w:suff w:val="space"/>
      <w:lvlText w:val="Рисунок %1 -"/>
      <w:lvlJc w:val="left"/>
      <w:pPr>
        <w:ind w:left="0" w:firstLine="0"/>
      </w:p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432"/>
      </w:pPr>
    </w:lvl>
    <w:lvl w:ilvl="3">
      <w:start w:val="1"/>
      <w:numFmt w:val="none"/>
      <w:lvlText w:val=""/>
      <w:lvlJc w:val="right"/>
      <w:pPr>
        <w:tabs>
          <w:tab w:val="num" w:pos="864"/>
        </w:tabs>
        <w:ind w:left="864" w:hanging="144"/>
      </w:pPr>
    </w:lvl>
    <w:lvl w:ilvl="4">
      <w:start w:val="1"/>
      <w:numFmt w:val="none"/>
      <w:lvlText w:val="%5"/>
      <w:lvlJc w:val="left"/>
      <w:pPr>
        <w:tabs>
          <w:tab w:val="num" w:pos="1008"/>
        </w:tabs>
        <w:ind w:left="1008" w:hanging="432"/>
      </w:pPr>
    </w:lvl>
    <w:lvl w:ilvl="5">
      <w:start w:val="1"/>
      <w:numFmt w:val="none"/>
      <w:lvlText w:val="%6"/>
      <w:lvlJc w:val="left"/>
      <w:pPr>
        <w:tabs>
          <w:tab w:val="num" w:pos="1152"/>
        </w:tabs>
        <w:ind w:left="1152" w:hanging="432"/>
      </w:pPr>
    </w:lvl>
    <w:lvl w:ilvl="6">
      <w:start w:val="1"/>
      <w:numFmt w:val="none"/>
      <w:lvlText w:val="%7"/>
      <w:lvlJc w:val="right"/>
      <w:pPr>
        <w:tabs>
          <w:tab w:val="num" w:pos="1296"/>
        </w:tabs>
        <w:ind w:left="1296" w:hanging="288"/>
      </w:p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432"/>
      </w:pPr>
    </w:lvl>
    <w:lvl w:ilvl="8">
      <w:start w:val="1"/>
      <w:numFmt w:val="none"/>
      <w:lvlText w:val="%9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3FFE24BA"/>
    <w:multiLevelType w:val="multilevel"/>
    <w:tmpl w:val="75B2A6A6"/>
    <w:lvl w:ilvl="0">
      <w:start w:val="1"/>
      <w:numFmt w:val="none"/>
      <w:pStyle w:val="a"/>
      <w:suff w:val="space"/>
      <w:lvlText w:val="Таблица 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Таблица %1.%2"/>
      <w:lvlJc w:val="left"/>
      <w:pPr>
        <w:ind w:left="1784" w:hanging="366"/>
      </w:pPr>
      <w:rPr>
        <w:rFonts w:hint="default"/>
      </w:rPr>
    </w:lvl>
    <w:lvl w:ilvl="2">
      <w:start w:val="1"/>
      <w:numFmt w:val="decimal"/>
      <w:suff w:val="space"/>
      <w:lvlText w:val="Таблица %1.%2.%3"/>
      <w:lvlJc w:val="left"/>
      <w:pPr>
        <w:ind w:left="2216" w:hanging="90"/>
      </w:pPr>
      <w:rPr>
        <w:rFonts w:hint="default"/>
      </w:rPr>
    </w:lvl>
    <w:lvl w:ilvl="3">
      <w:start w:val="1"/>
      <w:numFmt w:val="decimal"/>
      <w:suff w:val="space"/>
      <w:lvlText w:val="Таблица %1.%2.%3.%4"/>
      <w:lvlJc w:val="left"/>
      <w:pPr>
        <w:ind w:left="2720" w:firstLine="115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2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2"/>
        </w:tabs>
        <w:ind w:left="37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52"/>
        </w:tabs>
        <w:ind w:left="42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832"/>
        </w:tabs>
        <w:ind w:left="47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52"/>
        </w:tabs>
        <w:ind w:left="5312" w:hanging="1440"/>
      </w:pPr>
      <w:rPr>
        <w:rFonts w:hint="default"/>
      </w:rPr>
    </w:lvl>
  </w:abstractNum>
  <w:abstractNum w:abstractNumId="4" w15:restartNumberingAfterBreak="0">
    <w:nsid w:val="545F166B"/>
    <w:multiLevelType w:val="multilevel"/>
    <w:tmpl w:val="0D50FD86"/>
    <w:lvl w:ilvl="0">
      <w:start w:val="3"/>
      <w:numFmt w:val="bullet"/>
      <w:pStyle w:val="1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0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0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5" w15:restartNumberingAfterBreak="0">
    <w:nsid w:val="61485D67"/>
    <w:multiLevelType w:val="hybridMultilevel"/>
    <w:tmpl w:val="814A73A2"/>
    <w:lvl w:ilvl="0" w:tplc="E1086B3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6BE448F7"/>
    <w:multiLevelType w:val="multilevel"/>
    <w:tmpl w:val="BCFA4CF8"/>
    <w:lvl w:ilvl="0">
      <w:start w:val="1"/>
      <w:numFmt w:val="decimal"/>
      <w:lvlText w:val="%1."/>
      <w:lvlJc w:val="left"/>
      <w:pPr>
        <w:ind w:left="1888" w:hanging="13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863" w:hanging="720"/>
      </w:pPr>
      <w:rPr>
        <w:rFonts w:hint="default"/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863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  <w:sz w:val="24"/>
      </w:rPr>
    </w:lvl>
  </w:abstractNum>
  <w:abstractNum w:abstractNumId="7" w15:restartNumberingAfterBreak="0">
    <w:nsid w:val="6C3866AB"/>
    <w:multiLevelType w:val="hybridMultilevel"/>
    <w:tmpl w:val="C79C3D30"/>
    <w:lvl w:ilvl="0" w:tplc="0F16221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79E75288"/>
    <w:multiLevelType w:val="hybridMultilevel"/>
    <w:tmpl w:val="921A6FD6"/>
    <w:lvl w:ilvl="0" w:tplc="B5BC9AE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B2"/>
    <w:rsid w:val="000277DD"/>
    <w:rsid w:val="0004427E"/>
    <w:rsid w:val="00151A64"/>
    <w:rsid w:val="00190D5E"/>
    <w:rsid w:val="00201421"/>
    <w:rsid w:val="002315A9"/>
    <w:rsid w:val="002B0B0C"/>
    <w:rsid w:val="002C678F"/>
    <w:rsid w:val="00340889"/>
    <w:rsid w:val="003515B9"/>
    <w:rsid w:val="0038374B"/>
    <w:rsid w:val="0038590F"/>
    <w:rsid w:val="003A202D"/>
    <w:rsid w:val="0043747B"/>
    <w:rsid w:val="004613D9"/>
    <w:rsid w:val="00492FA8"/>
    <w:rsid w:val="004D47B5"/>
    <w:rsid w:val="00506535"/>
    <w:rsid w:val="0052321F"/>
    <w:rsid w:val="00532A39"/>
    <w:rsid w:val="00535E19"/>
    <w:rsid w:val="00544A99"/>
    <w:rsid w:val="005571BE"/>
    <w:rsid w:val="005A1565"/>
    <w:rsid w:val="005C0425"/>
    <w:rsid w:val="005C5E42"/>
    <w:rsid w:val="005D1CFE"/>
    <w:rsid w:val="005D73ED"/>
    <w:rsid w:val="006120E3"/>
    <w:rsid w:val="00633250"/>
    <w:rsid w:val="00672EFD"/>
    <w:rsid w:val="006B339E"/>
    <w:rsid w:val="006B7DB8"/>
    <w:rsid w:val="007047E7"/>
    <w:rsid w:val="00721328"/>
    <w:rsid w:val="00743DD7"/>
    <w:rsid w:val="00765CE3"/>
    <w:rsid w:val="00806B2B"/>
    <w:rsid w:val="00817F89"/>
    <w:rsid w:val="00832354"/>
    <w:rsid w:val="00853148"/>
    <w:rsid w:val="008D0219"/>
    <w:rsid w:val="00940AE8"/>
    <w:rsid w:val="00965C8F"/>
    <w:rsid w:val="009B261F"/>
    <w:rsid w:val="00A10E8E"/>
    <w:rsid w:val="00A83B06"/>
    <w:rsid w:val="00AC1E8D"/>
    <w:rsid w:val="00AD0654"/>
    <w:rsid w:val="00B160F1"/>
    <w:rsid w:val="00B22AF5"/>
    <w:rsid w:val="00B7582B"/>
    <w:rsid w:val="00BB07A9"/>
    <w:rsid w:val="00BB2308"/>
    <w:rsid w:val="00BC6B07"/>
    <w:rsid w:val="00BD17FB"/>
    <w:rsid w:val="00C364E6"/>
    <w:rsid w:val="00C61DFB"/>
    <w:rsid w:val="00C65E10"/>
    <w:rsid w:val="00D1517E"/>
    <w:rsid w:val="00D34C42"/>
    <w:rsid w:val="00D845B2"/>
    <w:rsid w:val="00DA2611"/>
    <w:rsid w:val="00DA64CB"/>
    <w:rsid w:val="00DB427E"/>
    <w:rsid w:val="00DD3CAB"/>
    <w:rsid w:val="00E97E97"/>
    <w:rsid w:val="00FB4AE7"/>
    <w:rsid w:val="00FC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83EA9"/>
  <w15:chartTrackingRefBased/>
  <w15:docId w15:val="{5ECA4863-EAF4-423F-8A03-42160916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845B2"/>
    <w:rPr>
      <w:rFonts w:eastAsiaTheme="minorEastAsia"/>
      <w:lang w:eastAsia="ru-RU"/>
    </w:rPr>
  </w:style>
  <w:style w:type="paragraph" w:styleId="12">
    <w:name w:val="heading 1"/>
    <w:basedOn w:val="a0"/>
    <w:next w:val="a0"/>
    <w:link w:val="13"/>
    <w:qFormat/>
    <w:rsid w:val="00743DD7"/>
    <w:pPr>
      <w:keepNext/>
      <w:spacing w:after="0" w:line="200" w:lineRule="exact"/>
      <w:jc w:val="center"/>
      <w:outlineLvl w:val="0"/>
    </w:pPr>
    <w:rPr>
      <w:rFonts w:ascii="Arial Cyr Chuv" w:eastAsia="Times New Roman" w:hAnsi="Arial Cyr Chuv" w:cs="Times New Roman"/>
      <w:b/>
      <w:bCs/>
      <w:szCs w:val="20"/>
    </w:rPr>
  </w:style>
  <w:style w:type="paragraph" w:styleId="21">
    <w:name w:val="heading 2"/>
    <w:basedOn w:val="a0"/>
    <w:next w:val="a0"/>
    <w:link w:val="22"/>
    <w:qFormat/>
    <w:rsid w:val="00743DD7"/>
    <w:pPr>
      <w:keepNext/>
      <w:spacing w:after="0" w:line="240" w:lineRule="auto"/>
      <w:ind w:right="-109"/>
      <w:jc w:val="both"/>
      <w:outlineLvl w:val="1"/>
    </w:pPr>
    <w:rPr>
      <w:rFonts w:ascii="TimesET" w:eastAsia="Times New Roman" w:hAnsi="TimesET" w:cs="Times New Roman"/>
      <w:b/>
      <w:bCs/>
      <w:sz w:val="24"/>
      <w:szCs w:val="24"/>
      <w:lang w:val="x-none" w:eastAsia="x-none"/>
    </w:rPr>
  </w:style>
  <w:style w:type="paragraph" w:styleId="31">
    <w:name w:val="heading 3"/>
    <w:basedOn w:val="a0"/>
    <w:next w:val="a0"/>
    <w:link w:val="32"/>
    <w:qFormat/>
    <w:rsid w:val="00743DD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40">
    <w:name w:val="heading 4"/>
    <w:basedOn w:val="a0"/>
    <w:next w:val="a0"/>
    <w:link w:val="41"/>
    <w:qFormat/>
    <w:rsid w:val="00743D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743DD7"/>
    <w:pPr>
      <w:keepNext/>
      <w:widowControl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paragraph" w:styleId="6">
    <w:name w:val="heading 6"/>
    <w:basedOn w:val="a0"/>
    <w:next w:val="a0"/>
    <w:link w:val="60"/>
    <w:qFormat/>
    <w:rsid w:val="00743DD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0"/>
    <w:next w:val="a0"/>
    <w:link w:val="70"/>
    <w:qFormat/>
    <w:rsid w:val="00743DD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0"/>
    <w:next w:val="a0"/>
    <w:link w:val="80"/>
    <w:qFormat/>
    <w:rsid w:val="00743DD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qFormat/>
    <w:rsid w:val="00743DD7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D845B2"/>
    <w:rPr>
      <w:rFonts w:eastAsiaTheme="minorEastAsia"/>
      <w:lang w:eastAsia="ru-RU"/>
    </w:rPr>
  </w:style>
  <w:style w:type="paragraph" w:styleId="a6">
    <w:name w:val="footer"/>
    <w:basedOn w:val="a0"/>
    <w:link w:val="a7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rsid w:val="00D845B2"/>
    <w:rPr>
      <w:rFonts w:eastAsiaTheme="minorEastAsia"/>
      <w:lang w:eastAsia="ru-RU"/>
    </w:rPr>
  </w:style>
  <w:style w:type="paragraph" w:styleId="a8">
    <w:name w:val="Body Text"/>
    <w:basedOn w:val="a0"/>
    <w:link w:val="a9"/>
    <w:unhideWhenUsed/>
    <w:rsid w:val="00743DD7"/>
    <w:pPr>
      <w:suppressAutoHyphens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1"/>
    <w:link w:val="a8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0"/>
    <w:link w:val="ab"/>
    <w:unhideWhenUsed/>
    <w:rsid w:val="00743DD7"/>
    <w:pPr>
      <w:suppressAutoHyphens/>
      <w:spacing w:after="0" w:line="240" w:lineRule="auto"/>
      <w:ind w:left="171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с отступом Знак"/>
    <w:basedOn w:val="a1"/>
    <w:link w:val="aa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 Spacing"/>
    <w:link w:val="ad"/>
    <w:uiPriority w:val="1"/>
    <w:qFormat/>
    <w:rsid w:val="00743D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3">
    <w:name w:val="Заголовок 1 Знак"/>
    <w:basedOn w:val="a1"/>
    <w:link w:val="12"/>
    <w:rsid w:val="00743DD7"/>
    <w:rPr>
      <w:rFonts w:ascii="Arial Cyr Chuv" w:eastAsia="Times New Roman" w:hAnsi="Arial Cyr Chuv" w:cs="Times New Roman"/>
      <w:b/>
      <w:bCs/>
      <w:szCs w:val="20"/>
      <w:lang w:eastAsia="ru-RU"/>
    </w:rPr>
  </w:style>
  <w:style w:type="character" w:customStyle="1" w:styleId="ae">
    <w:name w:val="Цветовое выделение"/>
    <w:qFormat/>
    <w:rsid w:val="00743DD7"/>
    <w:rPr>
      <w:b/>
      <w:bCs/>
      <w:color w:val="000080"/>
    </w:rPr>
  </w:style>
  <w:style w:type="paragraph" w:customStyle="1" w:styleId="af">
    <w:name w:val="Таблицы (моноширинный)"/>
    <w:basedOn w:val="a0"/>
    <w:next w:val="a0"/>
    <w:qFormat/>
    <w:rsid w:val="00743DD7"/>
    <w:pPr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d">
    <w:name w:val="Без интервала Знак"/>
    <w:basedOn w:val="a1"/>
    <w:link w:val="ac"/>
    <w:uiPriority w:val="1"/>
    <w:locked/>
    <w:rsid w:val="00743DD7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qFormat/>
    <w:rsid w:val="00743D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1"/>
    <w:link w:val="ConsPlusNormal"/>
    <w:qFormat/>
    <w:locked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43DD7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character" w:customStyle="1" w:styleId="32">
    <w:name w:val="Заголовок 3 Знак"/>
    <w:basedOn w:val="a1"/>
    <w:link w:val="31"/>
    <w:rsid w:val="00743DD7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styleId="af0">
    <w:name w:val="Hyperlink"/>
    <w:basedOn w:val="a1"/>
    <w:rsid w:val="00743DD7"/>
    <w:rPr>
      <w:rFonts w:cs="Times New Roman"/>
      <w:color w:val="333333"/>
      <w:u w:val="none"/>
      <w:effect w:val="none"/>
    </w:rPr>
  </w:style>
  <w:style w:type="character" w:customStyle="1" w:styleId="af1">
    <w:name w:val="Гипертекстовая ссылка"/>
    <w:basedOn w:val="ae"/>
    <w:rsid w:val="00743DD7"/>
    <w:rPr>
      <w:rFonts w:cs="Times New Roman"/>
      <w:b w:val="0"/>
      <w:bCs w:val="0"/>
      <w:color w:val="106BBE"/>
      <w:sz w:val="20"/>
    </w:rPr>
  </w:style>
  <w:style w:type="paragraph" w:customStyle="1" w:styleId="formattext">
    <w:name w:val="formattext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0"/>
    <w:link w:val="24"/>
    <w:rsid w:val="00743DD7"/>
    <w:pPr>
      <w:widowControl w:val="0"/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4">
    <w:name w:val="Основной текст 2 Знак"/>
    <w:basedOn w:val="a1"/>
    <w:link w:val="23"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0"/>
    <w:link w:val="34"/>
    <w:rsid w:val="00743DD7"/>
    <w:pPr>
      <w:widowControl w:val="0"/>
      <w:autoSpaceDE w:val="0"/>
      <w:autoSpaceDN w:val="0"/>
      <w:adjustRightInd w:val="0"/>
      <w:spacing w:after="120" w:line="240" w:lineRule="auto"/>
      <w:ind w:firstLine="720"/>
      <w:jc w:val="both"/>
    </w:pPr>
    <w:rPr>
      <w:rFonts w:ascii="Arial" w:eastAsia="Times New Roman" w:hAnsi="Arial" w:cs="Arial"/>
      <w:sz w:val="16"/>
      <w:szCs w:val="16"/>
    </w:rPr>
  </w:style>
  <w:style w:type="character" w:customStyle="1" w:styleId="34">
    <w:name w:val="Основной текст 3 Знак"/>
    <w:basedOn w:val="a1"/>
    <w:link w:val="33"/>
    <w:rsid w:val="00743DD7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2">
    <w:name w:val="Нормальный (таблица)"/>
    <w:basedOn w:val="a0"/>
    <w:next w:val="a0"/>
    <w:rsid w:val="00743DD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qFormat/>
    <w:rsid w:val="00743DD7"/>
    <w:rPr>
      <w:rFonts w:ascii="TimesET" w:eastAsia="Times New Roman" w:hAnsi="TimesET" w:cs="Times New Roman"/>
      <w:b/>
      <w:bCs/>
      <w:sz w:val="24"/>
      <w:szCs w:val="24"/>
      <w:lang w:val="x-none" w:eastAsia="x-none"/>
    </w:rPr>
  </w:style>
  <w:style w:type="character" w:customStyle="1" w:styleId="41">
    <w:name w:val="Заголовок 4 Знак"/>
    <w:basedOn w:val="a1"/>
    <w:link w:val="40"/>
    <w:rsid w:val="00743DD7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rsid w:val="00743DD7"/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customStyle="1" w:styleId="60">
    <w:name w:val="Заголовок 6 Знак"/>
    <w:basedOn w:val="a1"/>
    <w:link w:val="6"/>
    <w:rsid w:val="00743DD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1"/>
    <w:link w:val="7"/>
    <w:rsid w:val="00743DD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rsid w:val="00743DD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rsid w:val="00743DD7"/>
    <w:rPr>
      <w:rFonts w:ascii="Arial" w:eastAsia="Times New Roman" w:hAnsi="Arial" w:cs="Times New Roman"/>
      <w:lang w:val="x-none" w:eastAsia="x-none"/>
    </w:rPr>
  </w:style>
  <w:style w:type="paragraph" w:styleId="25">
    <w:name w:val="Body Text Indent 2"/>
    <w:basedOn w:val="a0"/>
    <w:link w:val="26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26">
    <w:name w:val="Основной текст с отступом 2 Знак"/>
    <w:basedOn w:val="a1"/>
    <w:link w:val="25"/>
    <w:rsid w:val="00743DD7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customStyle="1" w:styleId="af3">
    <w:name w:val="Комментарий"/>
    <w:basedOn w:val="a0"/>
    <w:next w:val="a0"/>
    <w:rsid w:val="00743DD7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f4">
    <w:name w:val="Заголовок статьи"/>
    <w:basedOn w:val="a0"/>
    <w:next w:val="a0"/>
    <w:rsid w:val="00743DD7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Основной текст с отступом1"/>
    <w:basedOn w:val="a0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35">
    <w:name w:val="Body Text Indent 3"/>
    <w:basedOn w:val="a0"/>
    <w:link w:val="36"/>
    <w:rsid w:val="00743DD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basedOn w:val="a1"/>
    <w:link w:val="35"/>
    <w:rsid w:val="00743DD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5">
    <w:name w:val="Текст (лев. подпись)"/>
    <w:basedOn w:val="a0"/>
    <w:next w:val="a0"/>
    <w:rsid w:val="00743D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Текст (прав. подпись)"/>
    <w:basedOn w:val="a0"/>
    <w:next w:val="a0"/>
    <w:rsid w:val="00743DD7"/>
    <w:pPr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character" w:styleId="af7">
    <w:name w:val="page number"/>
    <w:rsid w:val="00743DD7"/>
    <w:rPr>
      <w:rFonts w:ascii="Times New Roman" w:hAnsi="Times New Roman" w:cs="Times New Roman"/>
    </w:rPr>
  </w:style>
  <w:style w:type="paragraph" w:customStyle="1" w:styleId="consnonformat">
    <w:name w:val="consnonformat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Текст выноски1"/>
    <w:basedOn w:val="a0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rsid w:val="00743DD7"/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0"/>
    <w:rsid w:val="00743DD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alloon Text"/>
    <w:basedOn w:val="a0"/>
    <w:link w:val="af9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rsid w:val="00743DD7"/>
    <w:rPr>
      <w:rFonts w:ascii="Tahoma" w:eastAsia="Times New Roman" w:hAnsi="Tahoma" w:cs="Tahoma"/>
      <w:sz w:val="16"/>
      <w:szCs w:val="16"/>
      <w:lang w:eastAsia="ru-RU"/>
    </w:rPr>
  </w:style>
  <w:style w:type="table" w:styleId="afa">
    <w:name w:val="Table Grid"/>
    <w:basedOn w:val="a2"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Document Map"/>
    <w:basedOn w:val="a0"/>
    <w:link w:val="afc"/>
    <w:semiHidden/>
    <w:rsid w:val="00743DD7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c">
    <w:name w:val="Схема документа Знак"/>
    <w:basedOn w:val="a1"/>
    <w:link w:val="afb"/>
    <w:semiHidden/>
    <w:rsid w:val="00743DD7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afd">
    <w:basedOn w:val="a0"/>
    <w:next w:val="afe"/>
    <w:link w:val="aff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character" w:customStyle="1" w:styleId="aff">
    <w:name w:val="Название Знак"/>
    <w:link w:val="afd"/>
    <w:rsid w:val="00743DD7"/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paragraph" w:styleId="aff0">
    <w:name w:val="Subtitle"/>
    <w:basedOn w:val="a0"/>
    <w:link w:val="aff1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f1">
    <w:name w:val="Подзаголовок Знак"/>
    <w:basedOn w:val="a1"/>
    <w:link w:val="aff0"/>
    <w:rsid w:val="00743DD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ff2">
    <w:name w:val="Strong"/>
    <w:qFormat/>
    <w:rsid w:val="00743DD7"/>
    <w:rPr>
      <w:b/>
      <w:bCs/>
    </w:rPr>
  </w:style>
  <w:style w:type="numbering" w:customStyle="1" w:styleId="17">
    <w:name w:val="Нет списка1"/>
    <w:next w:val="a3"/>
    <w:semiHidden/>
    <w:rsid w:val="00743DD7"/>
  </w:style>
  <w:style w:type="numbering" w:customStyle="1" w:styleId="110">
    <w:name w:val="Нет списка11"/>
    <w:next w:val="a3"/>
    <w:semiHidden/>
    <w:rsid w:val="00743DD7"/>
  </w:style>
  <w:style w:type="numbering" w:customStyle="1" w:styleId="27">
    <w:name w:val="Нет списка2"/>
    <w:next w:val="a3"/>
    <w:semiHidden/>
    <w:rsid w:val="00743DD7"/>
  </w:style>
  <w:style w:type="paragraph" w:customStyle="1" w:styleId="aff3">
    <w:name w:val="Стиль полужирный По ширине"/>
    <w:basedOn w:val="a0"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18">
    <w:name w:val="toc 1"/>
    <w:basedOn w:val="a0"/>
    <w:next w:val="a0"/>
    <w:autoRedefine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7">
    <w:name w:val="toc 3"/>
    <w:basedOn w:val="a0"/>
    <w:next w:val="a0"/>
    <w:autoRedefine/>
    <w:rsid w:val="00743DD7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38">
    <w:name w:val="Нет списка3"/>
    <w:next w:val="a3"/>
    <w:semiHidden/>
    <w:rsid w:val="00743DD7"/>
  </w:style>
  <w:style w:type="paragraph" w:styleId="aff4">
    <w:name w:val="caption"/>
    <w:basedOn w:val="a0"/>
    <w:next w:val="a0"/>
    <w:qFormat/>
    <w:rsid w:val="00743DD7"/>
    <w:pPr>
      <w:autoSpaceDE w:val="0"/>
      <w:autoSpaceDN w:val="0"/>
      <w:spacing w:before="444" w:after="0" w:line="240" w:lineRule="auto"/>
      <w:ind w:left="4820"/>
      <w:jc w:val="both"/>
    </w:pPr>
    <w:rPr>
      <w:rFonts w:ascii="TimesET" w:eastAsia="Times New Roman" w:hAnsi="TimesET" w:cs="Times New Roman"/>
      <w:sz w:val="20"/>
      <w:szCs w:val="24"/>
    </w:rPr>
  </w:style>
  <w:style w:type="character" w:styleId="aff5">
    <w:name w:val="FollowedHyperlink"/>
    <w:uiPriority w:val="99"/>
    <w:unhideWhenUsed/>
    <w:rsid w:val="00743DD7"/>
    <w:rPr>
      <w:color w:val="800080"/>
      <w:u w:val="single"/>
    </w:rPr>
  </w:style>
  <w:style w:type="paragraph" w:customStyle="1" w:styleId="19">
    <w:name w:val="Стиль1"/>
    <w:basedOn w:val="a0"/>
    <w:rsid w:val="00743DD7"/>
    <w:pPr>
      <w:widowControl w:val="0"/>
      <w:snapToGrid w:val="0"/>
      <w:spacing w:after="0" w:line="240" w:lineRule="auto"/>
      <w:ind w:left="227"/>
    </w:pPr>
    <w:rPr>
      <w:rFonts w:ascii="Times New Roman" w:eastAsia="Times New Roman" w:hAnsi="Times New Roman" w:cs="Times New Roman"/>
      <w:color w:val="FF00FF"/>
      <w:sz w:val="24"/>
      <w:szCs w:val="26"/>
    </w:rPr>
  </w:style>
  <w:style w:type="paragraph" w:customStyle="1" w:styleId="1a">
    <w:name w:val="Стиль полужирный По ширине1"/>
    <w:basedOn w:val="a0"/>
    <w:autoRedefine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fe">
    <w:name w:val="Title"/>
    <w:basedOn w:val="a0"/>
    <w:next w:val="a0"/>
    <w:link w:val="aff6"/>
    <w:qFormat/>
    <w:rsid w:val="00743D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Заголовок Знак"/>
    <w:basedOn w:val="a1"/>
    <w:link w:val="afe"/>
    <w:rsid w:val="00743DD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7">
    <w:name w:val="Normal (Web)"/>
    <w:basedOn w:val="a0"/>
    <w:uiPriority w:val="99"/>
    <w:unhideWhenUsed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0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8">
    <w:name w:val="List Paragraph"/>
    <w:basedOn w:val="a0"/>
    <w:link w:val="aff9"/>
    <w:uiPriority w:val="34"/>
    <w:qFormat/>
    <w:rsid w:val="00743D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8">
    <w:name w:val="Знак Знак2"/>
    <w:rsid w:val="00743DD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b">
    <w:name w:val="Обычный1"/>
    <w:rsid w:val="00633250"/>
    <w:pPr>
      <w:suppressAutoHyphens/>
      <w:spacing w:after="0" w:line="240" w:lineRule="auto"/>
    </w:pPr>
    <w:rPr>
      <w:rFonts w:ascii="Peterburg" w:eastAsia="Arial" w:hAnsi="Peterburg" w:cs="Times New Roman"/>
      <w:sz w:val="24"/>
      <w:szCs w:val="20"/>
      <w:lang w:eastAsia="ar-SA"/>
    </w:rPr>
  </w:style>
  <w:style w:type="paragraph" w:customStyle="1" w:styleId="affa">
    <w:name w:val="Информация о версии"/>
    <w:basedOn w:val="af3"/>
    <w:next w:val="a0"/>
    <w:uiPriority w:val="99"/>
    <w:rsid w:val="00633250"/>
    <w:pPr>
      <w:widowControl w:val="0"/>
      <w:spacing w:before="75"/>
    </w:pPr>
    <w:rPr>
      <w:rFonts w:ascii="Times New Roman CYR" w:hAnsi="Times New Roman CYR" w:cs="Times New Roman CYR"/>
      <w:color w:val="353842"/>
      <w:sz w:val="24"/>
      <w:szCs w:val="24"/>
    </w:rPr>
  </w:style>
  <w:style w:type="character" w:customStyle="1" w:styleId="muxgbd">
    <w:name w:val="muxgbd"/>
    <w:basedOn w:val="a1"/>
    <w:rsid w:val="005C0425"/>
  </w:style>
  <w:style w:type="paragraph" w:customStyle="1" w:styleId="ConsPlusTitlePage">
    <w:name w:val="ConsPlusTitlePage"/>
    <w:rsid w:val="005C042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affb">
    <w:name w:val="Прижатый влево"/>
    <w:basedOn w:val="a0"/>
    <w:next w:val="a0"/>
    <w:uiPriority w:val="99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ConsPlusCell">
    <w:name w:val="ConsPlusCell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1"/>
    <w:uiPriority w:val="99"/>
    <w:rsid w:val="005C042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Nonformat">
    <w:name w:val="ConsPlusNonformat"/>
    <w:rsid w:val="005C0425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xl131">
    <w:name w:val="xl131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9">
    <w:name w:val="Абзац списка2"/>
    <w:basedOn w:val="a0"/>
    <w:rsid w:val="005C042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xl65">
    <w:name w:val="xl65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6">
    <w:name w:val="xl66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7">
    <w:name w:val="xl67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8">
    <w:name w:val="xl68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9">
    <w:name w:val="xl69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0">
    <w:name w:val="xl70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1">
    <w:name w:val="xl71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2">
    <w:name w:val="xl72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3">
    <w:name w:val="xl73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4">
    <w:name w:val="xl74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5">
    <w:name w:val="xl7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6">
    <w:name w:val="xl76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7">
    <w:name w:val="xl77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8">
    <w:name w:val="xl78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9">
    <w:name w:val="xl79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0">
    <w:name w:val="xl80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1">
    <w:name w:val="xl81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2">
    <w:name w:val="xl82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3">
    <w:name w:val="xl83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4">
    <w:name w:val="xl84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5">
    <w:name w:val="xl8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6">
    <w:name w:val="xl86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7">
    <w:name w:val="xl87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8">
    <w:name w:val="xl88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9">
    <w:name w:val="xl89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0">
    <w:name w:val="xl90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1">
    <w:name w:val="xl91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2">
    <w:name w:val="xl92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3">
    <w:name w:val="xl93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4">
    <w:name w:val="xl94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5">
    <w:name w:val="xl95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6">
    <w:name w:val="xl96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7">
    <w:name w:val="xl97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8">
    <w:name w:val="xl98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9">
    <w:name w:val="xl99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0">
    <w:name w:val="xl100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1">
    <w:name w:val="xl101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2">
    <w:name w:val="xl102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3">
    <w:name w:val="xl103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4">
    <w:name w:val="xl104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5">
    <w:name w:val="xl10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6">
    <w:name w:val="xl106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7">
    <w:name w:val="xl107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8">
    <w:name w:val="xl108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9">
    <w:name w:val="xl109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0">
    <w:name w:val="xl110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1">
    <w:name w:val="xl111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2">
    <w:name w:val="xl112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3">
    <w:name w:val="xl113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4">
    <w:name w:val="xl114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5">
    <w:name w:val="xl115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6">
    <w:name w:val="xl116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7">
    <w:name w:val="xl117"/>
    <w:basedOn w:val="a0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8">
    <w:name w:val="xl118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9">
    <w:name w:val="xl119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0">
    <w:name w:val="xl120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1">
    <w:name w:val="xl121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2">
    <w:name w:val="xl122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3">
    <w:name w:val="xl123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4">
    <w:name w:val="xl124"/>
    <w:basedOn w:val="a0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5">
    <w:name w:val="xl125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6">
    <w:name w:val="xl126"/>
    <w:basedOn w:val="a0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7">
    <w:name w:val="xl127"/>
    <w:basedOn w:val="a0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8">
    <w:name w:val="xl128"/>
    <w:basedOn w:val="a0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9">
    <w:name w:val="xl129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0">
    <w:name w:val="xl130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2">
    <w:name w:val="xl132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3">
    <w:name w:val="xl133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4">
    <w:name w:val="xl134"/>
    <w:basedOn w:val="a0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5">
    <w:name w:val="xl135"/>
    <w:basedOn w:val="a0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c">
    <w:name w:val="Цветовое выделение для Текст"/>
    <w:uiPriority w:val="99"/>
    <w:rsid w:val="005C0425"/>
  </w:style>
  <w:style w:type="paragraph" w:styleId="affd">
    <w:name w:val="Plain Text"/>
    <w:basedOn w:val="a0"/>
    <w:link w:val="affe"/>
    <w:unhideWhenUsed/>
    <w:qFormat/>
    <w:rsid w:val="005C0425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affe">
    <w:name w:val="Текст Знак"/>
    <w:basedOn w:val="a1"/>
    <w:link w:val="affd"/>
    <w:uiPriority w:val="99"/>
    <w:qFormat/>
    <w:rsid w:val="005C0425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61">
    <w:name w:val="Основной текст (6)_"/>
    <w:basedOn w:val="a1"/>
    <w:link w:val="62"/>
    <w:uiPriority w:val="99"/>
    <w:locked/>
    <w:rsid w:val="00B22AF5"/>
    <w:rPr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0"/>
    <w:link w:val="61"/>
    <w:uiPriority w:val="99"/>
    <w:rsid w:val="00B22AF5"/>
    <w:pPr>
      <w:shd w:val="clear" w:color="auto" w:fill="FFFFFF"/>
      <w:spacing w:after="480" w:line="274" w:lineRule="exact"/>
    </w:pPr>
    <w:rPr>
      <w:rFonts w:eastAsiaTheme="minorHAnsi"/>
      <w:sz w:val="23"/>
      <w:szCs w:val="23"/>
      <w:lang w:eastAsia="en-US"/>
    </w:rPr>
  </w:style>
  <w:style w:type="paragraph" w:customStyle="1" w:styleId="pboth">
    <w:name w:val="pboth"/>
    <w:basedOn w:val="a0"/>
    <w:rsid w:val="00B22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">
    <w:name w:val="Основной текст с отступом2"/>
    <w:basedOn w:val="a0"/>
    <w:rsid w:val="00B22A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b">
    <w:name w:val="Текст выноски2"/>
    <w:basedOn w:val="a0"/>
    <w:rsid w:val="00B22AF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39">
    <w:name w:val="Абзац списка3"/>
    <w:basedOn w:val="a0"/>
    <w:rsid w:val="00B22AF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">
    <w:basedOn w:val="a0"/>
    <w:next w:val="afe"/>
    <w:qFormat/>
    <w:rsid w:val="00B22AF5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character" w:customStyle="1" w:styleId="aff9">
    <w:name w:val="Абзац списка Знак"/>
    <w:link w:val="aff8"/>
    <w:rsid w:val="00532A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basedOn w:val="a0"/>
    <w:next w:val="afe"/>
    <w:qFormat/>
    <w:rsid w:val="00532A39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paragraph" w:customStyle="1" w:styleId="western">
    <w:name w:val="western"/>
    <w:basedOn w:val="a0"/>
    <w:rsid w:val="00532A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ighlighthighlightactive">
    <w:name w:val="highlight highlight_active"/>
    <w:basedOn w:val="a1"/>
    <w:rsid w:val="00532A39"/>
  </w:style>
  <w:style w:type="paragraph" w:customStyle="1" w:styleId="afff1">
    <w:name w:val="Текст документа"/>
    <w:basedOn w:val="a0"/>
    <w:rsid w:val="00532A3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extbody">
    <w:name w:val="Text body"/>
    <w:basedOn w:val="a0"/>
    <w:rsid w:val="00532A39"/>
    <w:pPr>
      <w:suppressAutoHyphens/>
      <w:spacing w:after="140" w:line="276" w:lineRule="auto"/>
      <w:textAlignment w:val="baseline"/>
    </w:pPr>
    <w:rPr>
      <w:rFonts w:ascii="Liberation Serif" w:eastAsia="Times New Roman" w:hAnsi="Liberation Serif" w:cs="Droid Sans Devanagari"/>
      <w:kern w:val="2"/>
      <w:sz w:val="24"/>
      <w:szCs w:val="24"/>
      <w:lang w:eastAsia="zh-CN" w:bidi="hi-IN"/>
    </w:rPr>
  </w:style>
  <w:style w:type="character" w:customStyle="1" w:styleId="hl">
    <w:name w:val="hl"/>
    <w:basedOn w:val="a1"/>
    <w:rsid w:val="00532A39"/>
  </w:style>
  <w:style w:type="paragraph" w:customStyle="1" w:styleId="msonormalbullet2gif">
    <w:name w:val="msonormalbullet2.gif"/>
    <w:basedOn w:val="a0"/>
    <w:uiPriority w:val="99"/>
    <w:rsid w:val="00532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Список1"/>
    <w:basedOn w:val="a0"/>
    <w:rsid w:val="00532A39"/>
    <w:pPr>
      <w:numPr>
        <w:numId w:val="8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c">
    <w:name w:val="toc 2"/>
    <w:basedOn w:val="a0"/>
    <w:next w:val="a0"/>
    <w:autoRedefine/>
    <w:semiHidden/>
    <w:rsid w:val="00532A39"/>
    <w:pPr>
      <w:tabs>
        <w:tab w:val="right" w:leader="dot" w:pos="10317"/>
      </w:tabs>
      <w:spacing w:after="0" w:line="240" w:lineRule="auto"/>
      <w:ind w:left="280" w:right="171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42">
    <w:name w:val="toc 4"/>
    <w:basedOn w:val="a0"/>
    <w:next w:val="a0"/>
    <w:autoRedefine/>
    <w:semiHidden/>
    <w:rsid w:val="00532A39"/>
    <w:pPr>
      <w:spacing w:after="0" w:line="240" w:lineRule="auto"/>
      <w:ind w:left="840" w:right="284" w:firstLine="709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afff2">
    <w:name w:val="Normal Indent"/>
    <w:basedOn w:val="a0"/>
    <w:semiHidden/>
    <w:rsid w:val="00532A39"/>
    <w:pPr>
      <w:spacing w:after="0" w:line="240" w:lineRule="auto"/>
      <w:ind w:left="708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3">
    <w:name w:val="Содержание"/>
    <w:basedOn w:val="a0"/>
    <w:rsid w:val="00532A39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40">
    <w:name w:val="Стиль 14 пт По центру"/>
    <w:basedOn w:val="a0"/>
    <w:rsid w:val="00532A3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20">
    <w:name w:val="Стиль полужирный По центру Слева:  2 см Справа:  2 см"/>
    <w:basedOn w:val="a0"/>
    <w:rsid w:val="00532A3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422">
    <w:name w:val="Стиль 14 пт полужирный По центру Слева:  2 см Справа:  2 см"/>
    <w:basedOn w:val="a0"/>
    <w:rsid w:val="00532A39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20">
    <w:name w:val="Список2"/>
    <w:basedOn w:val="a0"/>
    <w:rsid w:val="00532A39"/>
    <w:pPr>
      <w:numPr>
        <w:ilvl w:val="1"/>
        <w:numId w:val="8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">
    <w:name w:val="Список3"/>
    <w:basedOn w:val="a0"/>
    <w:rsid w:val="00532A39"/>
    <w:pPr>
      <w:numPr>
        <w:ilvl w:val="2"/>
        <w:numId w:val="8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">
    <w:name w:val="Таблица"/>
    <w:basedOn w:val="a0"/>
    <w:next w:val="a0"/>
    <w:rsid w:val="00532A39"/>
    <w:pPr>
      <w:numPr>
        <w:numId w:val="9"/>
      </w:numPr>
      <w:spacing w:after="180" w:line="240" w:lineRule="auto"/>
      <w:ind w:right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4">
    <w:name w:val="Приложение"/>
    <w:basedOn w:val="a0"/>
    <w:next w:val="a0"/>
    <w:autoRedefine/>
    <w:rsid w:val="00532A39"/>
    <w:pPr>
      <w:keepNext/>
      <w:keepLines/>
      <w:pageBreakBefore/>
      <w:suppressAutoHyphens/>
      <w:autoSpaceDE w:val="0"/>
      <w:autoSpaceDN w:val="0"/>
      <w:spacing w:after="360" w:line="240" w:lineRule="auto"/>
      <w:ind w:left="8222" w:right="851" w:hanging="3119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71">
    <w:name w:val="Стиль7"/>
    <w:basedOn w:val="31"/>
    <w:next w:val="a0"/>
    <w:autoRedefine/>
    <w:semiHidden/>
    <w:rsid w:val="00532A39"/>
    <w:pPr>
      <w:tabs>
        <w:tab w:val="right" w:leader="dot" w:pos="10478"/>
      </w:tabs>
      <w:suppressAutoHyphens/>
      <w:autoSpaceDE w:val="0"/>
      <w:autoSpaceDN w:val="0"/>
      <w:spacing w:before="0" w:after="360"/>
      <w:ind w:right="851"/>
    </w:pPr>
    <w:rPr>
      <w:rFonts w:ascii="Times New Roman" w:hAnsi="Times New Roman"/>
      <w:sz w:val="28"/>
      <w:szCs w:val="28"/>
      <w:lang w:val="ru-RU" w:eastAsia="ru-RU"/>
    </w:rPr>
  </w:style>
  <w:style w:type="paragraph" w:styleId="afff5">
    <w:name w:val="table of figures"/>
    <w:basedOn w:val="a0"/>
    <w:next w:val="a0"/>
    <w:semiHidden/>
    <w:rsid w:val="00532A39"/>
    <w:pPr>
      <w:spacing w:after="0" w:line="240" w:lineRule="auto"/>
      <w:ind w:left="560" w:right="284" w:hanging="5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6">
    <w:name w:val="Таблица загаловок"/>
    <w:basedOn w:val="a0"/>
    <w:semiHidden/>
    <w:rsid w:val="00532A39"/>
    <w:pPr>
      <w:spacing w:after="0" w:line="240" w:lineRule="auto"/>
      <w:ind w:left="284" w:right="284" w:firstLine="709"/>
      <w:jc w:val="center"/>
    </w:pPr>
    <w:rPr>
      <w:rFonts w:ascii="Times" w:eastAsia="Times New Roman" w:hAnsi="Times" w:cs="Times New Roman"/>
      <w:sz w:val="24"/>
      <w:szCs w:val="20"/>
    </w:rPr>
  </w:style>
  <w:style w:type="paragraph" w:styleId="1c">
    <w:name w:val="index 1"/>
    <w:basedOn w:val="a0"/>
    <w:next w:val="a0"/>
    <w:autoRedefine/>
    <w:semiHidden/>
    <w:rsid w:val="00532A39"/>
    <w:pPr>
      <w:spacing w:after="0" w:line="240" w:lineRule="auto"/>
      <w:ind w:left="280" w:right="284" w:hanging="28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">
    <w:name w:val="Стиль2"/>
    <w:basedOn w:val="12"/>
    <w:next w:val="a0"/>
    <w:autoRedefine/>
    <w:semiHidden/>
    <w:rsid w:val="00532A39"/>
    <w:pPr>
      <w:tabs>
        <w:tab w:val="right" w:leader="dot" w:pos="10317"/>
      </w:tabs>
      <w:suppressAutoHyphens/>
      <w:autoSpaceDE w:val="0"/>
      <w:autoSpaceDN w:val="0"/>
      <w:spacing w:after="360" w:line="240" w:lineRule="auto"/>
      <w:ind w:right="170"/>
      <w:jc w:val="left"/>
    </w:pPr>
    <w:rPr>
      <w:rFonts w:ascii="Times New Roman" w:eastAsia="Arial" w:hAnsi="Times New Roman"/>
      <w:b w:val="0"/>
      <w:bCs w:val="0"/>
      <w:w w:val="105"/>
      <w:sz w:val="28"/>
      <w:szCs w:val="28"/>
    </w:rPr>
  </w:style>
  <w:style w:type="paragraph" w:customStyle="1" w:styleId="3a">
    <w:name w:val="Стиль3"/>
    <w:basedOn w:val="21"/>
    <w:next w:val="a0"/>
    <w:autoRedefine/>
    <w:semiHidden/>
    <w:rsid w:val="00532A39"/>
    <w:pPr>
      <w:suppressAutoHyphens/>
      <w:autoSpaceDE w:val="0"/>
      <w:autoSpaceDN w:val="0"/>
      <w:spacing w:after="360"/>
      <w:ind w:right="851"/>
      <w:jc w:val="left"/>
    </w:pPr>
    <w:rPr>
      <w:rFonts w:ascii="Times New Roman" w:hAnsi="Times New Roman"/>
      <w:b w:val="0"/>
      <w:bCs w:val="0"/>
      <w:noProof/>
      <w:sz w:val="28"/>
      <w:szCs w:val="20"/>
      <w:lang w:val="ru-RU" w:eastAsia="ru-RU"/>
    </w:rPr>
  </w:style>
  <w:style w:type="paragraph" w:customStyle="1" w:styleId="43">
    <w:name w:val="Стиль4"/>
    <w:basedOn w:val="12"/>
    <w:next w:val="a0"/>
    <w:autoRedefine/>
    <w:semiHidden/>
    <w:rsid w:val="00532A39"/>
    <w:pPr>
      <w:suppressAutoHyphens/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8"/>
      <w:szCs w:val="28"/>
    </w:rPr>
  </w:style>
  <w:style w:type="paragraph" w:customStyle="1" w:styleId="51">
    <w:name w:val="Стиль5"/>
    <w:basedOn w:val="31"/>
    <w:next w:val="a0"/>
    <w:autoRedefine/>
    <w:semiHidden/>
    <w:rsid w:val="00532A39"/>
    <w:pPr>
      <w:suppressAutoHyphens/>
      <w:autoSpaceDE w:val="0"/>
      <w:autoSpaceDN w:val="0"/>
      <w:spacing w:before="0" w:after="360"/>
      <w:ind w:right="851"/>
    </w:pPr>
    <w:rPr>
      <w:rFonts w:ascii="Times New Roman" w:hAnsi="Times New Roman"/>
      <w:sz w:val="28"/>
      <w:szCs w:val="28"/>
      <w:lang w:val="ru-RU" w:eastAsia="ru-RU"/>
    </w:rPr>
  </w:style>
  <w:style w:type="paragraph" w:customStyle="1" w:styleId="63">
    <w:name w:val="Стиль6"/>
    <w:basedOn w:val="40"/>
    <w:next w:val="a0"/>
    <w:autoRedefine/>
    <w:semiHidden/>
    <w:rsid w:val="00532A39"/>
    <w:pPr>
      <w:suppressAutoHyphens/>
      <w:spacing w:before="0" w:after="360"/>
      <w:ind w:right="851"/>
    </w:pPr>
    <w:rPr>
      <w:bCs w:val="0"/>
      <w:szCs w:val="20"/>
      <w:lang w:val="ru-RU" w:eastAsia="ru-RU"/>
    </w:rPr>
  </w:style>
  <w:style w:type="paragraph" w:customStyle="1" w:styleId="81">
    <w:name w:val="Стиль8"/>
    <w:basedOn w:val="40"/>
    <w:next w:val="a0"/>
    <w:autoRedefine/>
    <w:semiHidden/>
    <w:rsid w:val="00532A39"/>
    <w:pPr>
      <w:suppressAutoHyphens/>
      <w:spacing w:before="0" w:after="360"/>
      <w:ind w:right="851"/>
    </w:pPr>
    <w:rPr>
      <w:bCs w:val="0"/>
      <w:szCs w:val="20"/>
      <w:lang w:val="ru-RU" w:eastAsia="ru-RU"/>
    </w:rPr>
  </w:style>
  <w:style w:type="paragraph" w:customStyle="1" w:styleId="afff7">
    <w:name w:val="ТаблРегИзм"/>
    <w:basedOn w:val="a0"/>
    <w:next w:val="a0"/>
    <w:rsid w:val="00532A39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afff8">
    <w:name w:val="Введение"/>
    <w:basedOn w:val="12"/>
    <w:next w:val="a0"/>
    <w:autoRedefine/>
    <w:rsid w:val="00532A39"/>
    <w:pPr>
      <w:suppressAutoHyphens/>
      <w:autoSpaceDE w:val="0"/>
      <w:autoSpaceDN w:val="0"/>
      <w:spacing w:after="360" w:line="240" w:lineRule="auto"/>
      <w:ind w:left="284" w:right="851" w:firstLine="709"/>
    </w:pPr>
    <w:rPr>
      <w:rFonts w:ascii="Times New Roman" w:eastAsia="Arial" w:hAnsi="Times New Roman"/>
      <w:bCs w:val="0"/>
      <w:w w:val="105"/>
      <w:sz w:val="28"/>
      <w:szCs w:val="28"/>
    </w:rPr>
  </w:style>
  <w:style w:type="paragraph" w:customStyle="1" w:styleId="2">
    <w:name w:val="2 Заголовок"/>
    <w:basedOn w:val="12"/>
    <w:rsid w:val="00532A39"/>
    <w:pPr>
      <w:numPr>
        <w:ilvl w:val="1"/>
        <w:numId w:val="6"/>
      </w:numPr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4"/>
      <w:szCs w:val="24"/>
    </w:rPr>
  </w:style>
  <w:style w:type="paragraph" w:customStyle="1" w:styleId="1">
    <w:name w:val="1 Заголовок"/>
    <w:basedOn w:val="12"/>
    <w:rsid w:val="00532A39"/>
    <w:pPr>
      <w:numPr>
        <w:numId w:val="6"/>
      </w:numPr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4"/>
      <w:szCs w:val="24"/>
    </w:rPr>
  </w:style>
  <w:style w:type="paragraph" w:customStyle="1" w:styleId="3">
    <w:name w:val="3 Заголовок"/>
    <w:basedOn w:val="a0"/>
    <w:rsid w:val="00532A39"/>
    <w:pPr>
      <w:keepNext/>
      <w:numPr>
        <w:ilvl w:val="2"/>
        <w:numId w:val="6"/>
      </w:numPr>
      <w:autoSpaceDE w:val="0"/>
      <w:autoSpaceDN w:val="0"/>
      <w:spacing w:after="360" w:line="240" w:lineRule="auto"/>
      <w:ind w:right="851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4">
    <w:name w:val="4 Заголовок"/>
    <w:basedOn w:val="40"/>
    <w:rsid w:val="00532A39"/>
    <w:pPr>
      <w:numPr>
        <w:ilvl w:val="3"/>
        <w:numId w:val="6"/>
      </w:numPr>
      <w:suppressAutoHyphens/>
      <w:spacing w:before="0" w:after="360"/>
      <w:ind w:right="851"/>
    </w:pPr>
    <w:rPr>
      <w:bCs w:val="0"/>
      <w:iCs/>
      <w:szCs w:val="20"/>
      <w:lang w:val="en-US" w:eastAsia="ru-RU"/>
    </w:rPr>
  </w:style>
  <w:style w:type="paragraph" w:customStyle="1" w:styleId="Char">
    <w:name w:val="Char"/>
    <w:basedOn w:val="a0"/>
    <w:rsid w:val="00532A39"/>
    <w:pPr>
      <w:keepLines/>
      <w:spacing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9">
    <w:name w:val="Стиль Основной текст"/>
    <w:basedOn w:val="a0"/>
    <w:rsid w:val="00532A39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72">
    <w:name w:val="toc 7"/>
    <w:basedOn w:val="a0"/>
    <w:next w:val="a0"/>
    <w:autoRedefine/>
    <w:semiHidden/>
    <w:rsid w:val="00532A39"/>
    <w:pPr>
      <w:spacing w:after="0" w:line="240" w:lineRule="auto"/>
      <w:ind w:left="1440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fa">
    <w:name w:val="index heading"/>
    <w:basedOn w:val="a0"/>
    <w:next w:val="1c"/>
    <w:semiHidden/>
    <w:rsid w:val="00532A39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91">
    <w:name w:val="toc 9"/>
    <w:basedOn w:val="a0"/>
    <w:next w:val="a0"/>
    <w:autoRedefine/>
    <w:semiHidden/>
    <w:rsid w:val="00532A39"/>
    <w:pPr>
      <w:spacing w:after="0" w:line="240" w:lineRule="auto"/>
      <w:ind w:left="1920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3">
    <w:name w:val="заголовок 7"/>
    <w:basedOn w:val="a0"/>
    <w:next w:val="a0"/>
    <w:rsid w:val="00532A39"/>
    <w:pPr>
      <w:spacing w:before="240" w:after="60" w:line="240" w:lineRule="auto"/>
      <w:ind w:right="284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fffb">
    <w:name w:val="Стиль Основной текст Знак"/>
    <w:rsid w:val="00532A39"/>
    <w:rPr>
      <w:sz w:val="24"/>
      <w:lang w:val="ru-RU" w:eastAsia="ru-RU" w:bidi="ar-SA"/>
    </w:rPr>
  </w:style>
  <w:style w:type="paragraph" w:styleId="52">
    <w:name w:val="toc 5"/>
    <w:basedOn w:val="a0"/>
    <w:next w:val="a0"/>
    <w:autoRedefine/>
    <w:semiHidden/>
    <w:rsid w:val="00532A39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c">
    <w:name w:val="Рисунок"/>
    <w:basedOn w:val="a0"/>
    <w:next w:val="a0"/>
    <w:semiHidden/>
    <w:rsid w:val="00532A39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">
    <w:name w:val="Рисунок 1"/>
    <w:basedOn w:val="a0"/>
    <w:next w:val="a0"/>
    <w:semiHidden/>
    <w:rsid w:val="00532A39"/>
    <w:pPr>
      <w:numPr>
        <w:numId w:val="7"/>
      </w:numPr>
      <w:spacing w:after="0" w:line="240" w:lineRule="auto"/>
      <w:ind w:right="284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64">
    <w:name w:val="toc 6"/>
    <w:basedOn w:val="a0"/>
    <w:next w:val="a0"/>
    <w:autoRedefine/>
    <w:semiHidden/>
    <w:rsid w:val="00532A39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82">
    <w:name w:val="toc 8"/>
    <w:basedOn w:val="a0"/>
    <w:next w:val="a0"/>
    <w:autoRedefine/>
    <w:semiHidden/>
    <w:rsid w:val="00532A39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</w:rPr>
  </w:style>
  <w:style w:type="paragraph" w:styleId="afffd">
    <w:name w:val="Block Text"/>
    <w:basedOn w:val="a0"/>
    <w:semiHidden/>
    <w:rsid w:val="00532A39"/>
    <w:pPr>
      <w:spacing w:after="0" w:line="240" w:lineRule="auto"/>
      <w:ind w:left="284" w:right="284"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afffe">
    <w:name w:val="указатель"/>
    <w:basedOn w:val="a0"/>
    <w:next w:val="1c"/>
    <w:rsid w:val="00532A39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1d">
    <w:name w:val="Знак Знак1"/>
    <w:semiHidden/>
    <w:rsid w:val="00532A39"/>
    <w:rPr>
      <w:sz w:val="24"/>
    </w:rPr>
  </w:style>
  <w:style w:type="paragraph" w:styleId="affff">
    <w:name w:val="Body Text First Indent"/>
    <w:basedOn w:val="a8"/>
    <w:link w:val="affff0"/>
    <w:semiHidden/>
    <w:rsid w:val="00532A39"/>
    <w:pPr>
      <w:suppressAutoHyphens w:val="0"/>
      <w:ind w:firstLine="210"/>
      <w:jc w:val="left"/>
    </w:pPr>
    <w:rPr>
      <w:lang w:eastAsia="ru-RU"/>
    </w:rPr>
  </w:style>
  <w:style w:type="character" w:customStyle="1" w:styleId="affff0">
    <w:name w:val="Красная строка Знак"/>
    <w:basedOn w:val="a9"/>
    <w:link w:val="affff"/>
    <w:semiHidden/>
    <w:rsid w:val="00532A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1">
    <w:name w:val="Знак Знак"/>
    <w:semiHidden/>
    <w:rsid w:val="00532A39"/>
    <w:rPr>
      <w:sz w:val="24"/>
    </w:rPr>
  </w:style>
  <w:style w:type="paragraph" w:customStyle="1" w:styleId="Style14">
    <w:name w:val="Style14"/>
    <w:basedOn w:val="a0"/>
    <w:rsid w:val="00532A39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532A39"/>
    <w:rPr>
      <w:rFonts w:ascii="Times New Roman" w:hAnsi="Times New Roman" w:cs="Times New Roman"/>
      <w:sz w:val="22"/>
      <w:szCs w:val="22"/>
    </w:rPr>
  </w:style>
  <w:style w:type="paragraph" w:customStyle="1" w:styleId="3b">
    <w:name w:val="Об уп3"/>
    <w:basedOn w:val="a0"/>
    <w:rsid w:val="00532A3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pacing w:val="-6"/>
      <w:sz w:val="28"/>
      <w:szCs w:val="20"/>
    </w:rPr>
  </w:style>
  <w:style w:type="character" w:customStyle="1" w:styleId="3c">
    <w:name w:val="Об уп3 Знак"/>
    <w:rsid w:val="00532A39"/>
    <w:rPr>
      <w:spacing w:val="-6"/>
      <w:sz w:val="28"/>
      <w:lang w:val="ru-RU" w:eastAsia="ru-RU" w:bidi="ar-SA"/>
    </w:rPr>
  </w:style>
  <w:style w:type="character" w:customStyle="1" w:styleId="FontStyle11">
    <w:name w:val="Font Style11"/>
    <w:rsid w:val="00532A39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532A3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532A39"/>
    <w:pPr>
      <w:widowControl w:val="0"/>
      <w:autoSpaceDE w:val="0"/>
      <w:autoSpaceDN w:val="0"/>
      <w:adjustRightInd w:val="0"/>
      <w:spacing w:after="0" w:line="274" w:lineRule="exact"/>
      <w:ind w:hanging="33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">
    <w:name w:val="Цитата1"/>
    <w:basedOn w:val="a0"/>
    <w:rsid w:val="00532A39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1f">
    <w:name w:val="Обычный1 Знак"/>
    <w:locked/>
    <w:rsid w:val="00532A39"/>
    <w:rPr>
      <w:sz w:val="24"/>
      <w:szCs w:val="24"/>
      <w:lang w:val="ru-RU" w:eastAsia="ru-RU" w:bidi="ar-SA"/>
    </w:rPr>
  </w:style>
  <w:style w:type="character" w:styleId="affff2">
    <w:name w:val="annotation reference"/>
    <w:semiHidden/>
    <w:rsid w:val="00532A39"/>
    <w:rPr>
      <w:sz w:val="16"/>
      <w:szCs w:val="16"/>
    </w:rPr>
  </w:style>
  <w:style w:type="paragraph" w:styleId="affff3">
    <w:name w:val="annotation text"/>
    <w:basedOn w:val="a0"/>
    <w:link w:val="affff4"/>
    <w:semiHidden/>
    <w:rsid w:val="00532A39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4">
    <w:name w:val="Текст примечания Знак"/>
    <w:basedOn w:val="a1"/>
    <w:link w:val="affff3"/>
    <w:semiHidden/>
    <w:rsid w:val="00532A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5">
    <w:name w:val="annotation subject"/>
    <w:basedOn w:val="affff3"/>
    <w:next w:val="affff3"/>
    <w:link w:val="affff6"/>
    <w:semiHidden/>
    <w:rsid w:val="00532A39"/>
    <w:rPr>
      <w:b/>
      <w:bCs/>
    </w:rPr>
  </w:style>
  <w:style w:type="character" w:customStyle="1" w:styleId="affff6">
    <w:name w:val="Тема примечания Знак"/>
    <w:basedOn w:val="affff4"/>
    <w:link w:val="affff5"/>
    <w:semiHidden/>
    <w:rsid w:val="00532A3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7">
    <w:name w:val="List"/>
    <w:basedOn w:val="a0"/>
    <w:semiHidden/>
    <w:rsid w:val="00532A39"/>
    <w:pPr>
      <w:spacing w:after="0" w:line="240" w:lineRule="auto"/>
      <w:ind w:left="283" w:right="284" w:hanging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0">
    <w:name w:val="Стиль Заголовок 1 + курсив По центру"/>
    <w:basedOn w:val="a0"/>
    <w:rsid w:val="00532A39"/>
    <w:p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3">
    <w:name w:val="Style3"/>
    <w:basedOn w:val="a0"/>
    <w:rsid w:val="00532A3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rsid w:val="00532A39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0"/>
    <w:rsid w:val="00532A3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rsid w:val="00532A3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9">
    <w:name w:val="Font Style49"/>
    <w:rsid w:val="00532A39"/>
    <w:rPr>
      <w:rFonts w:ascii="Times New Roman" w:hAnsi="Times New Roman" w:cs="Times New Roman"/>
      <w:sz w:val="22"/>
      <w:szCs w:val="22"/>
    </w:rPr>
  </w:style>
  <w:style w:type="character" w:customStyle="1" w:styleId="FontStyle63">
    <w:name w:val="Font Style63"/>
    <w:rsid w:val="00532A39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0"/>
    <w:rsid w:val="00532A39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f1">
    <w:name w:val="Список1 Знак Знак"/>
    <w:locked/>
    <w:rsid w:val="00532A39"/>
    <w:rPr>
      <w:sz w:val="24"/>
      <w:szCs w:val="24"/>
    </w:rPr>
  </w:style>
  <w:style w:type="paragraph" w:customStyle="1" w:styleId="xl25">
    <w:name w:val="xl25"/>
    <w:basedOn w:val="a0"/>
    <w:rsid w:val="00532A39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6">
    <w:name w:val="xl26"/>
    <w:basedOn w:val="a0"/>
    <w:rsid w:val="00532A39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7">
    <w:name w:val="xl27"/>
    <w:basedOn w:val="a0"/>
    <w:rsid w:val="00532A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8">
    <w:name w:val="xl28"/>
    <w:basedOn w:val="a0"/>
    <w:rsid w:val="00532A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">
    <w:name w:val="xl24"/>
    <w:basedOn w:val="a0"/>
    <w:rsid w:val="00532A39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0">
    <w:name w:val="xl30"/>
    <w:basedOn w:val="a0"/>
    <w:rsid w:val="00532A3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1">
    <w:name w:val="xl31"/>
    <w:basedOn w:val="a0"/>
    <w:rsid w:val="00532A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">
    <w:name w:val="xl32"/>
    <w:basedOn w:val="a0"/>
    <w:rsid w:val="00532A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8">
    <w:name w:val="Оглавление"/>
    <w:basedOn w:val="a0"/>
    <w:rsid w:val="00532A39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f2">
    <w:name w:val="Знак Знак1 Знак Знак Знак Знак Знак Знак Знак Знак Знак Знак"/>
    <w:basedOn w:val="a0"/>
    <w:rsid w:val="00532A3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ffff9">
    <w:name w:val="Emphasis"/>
    <w:qFormat/>
    <w:rsid w:val="00532A39"/>
    <w:rPr>
      <w:i/>
      <w:iCs/>
    </w:rPr>
  </w:style>
  <w:style w:type="table" w:customStyle="1" w:styleId="1f3">
    <w:name w:val="Сетка таблицы1"/>
    <w:basedOn w:val="a2"/>
    <w:next w:val="afa"/>
    <w:uiPriority w:val="59"/>
    <w:rsid w:val="00532A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ndent">
    <w:name w:val="Body Text Indent"/>
    <w:basedOn w:val="a0"/>
    <w:rsid w:val="00532A3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BalloonText">
    <w:name w:val="Balloon Text"/>
    <w:basedOn w:val="a0"/>
    <w:rsid w:val="00532A3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ListParagraph">
    <w:name w:val="List Paragraph"/>
    <w:basedOn w:val="a0"/>
    <w:rsid w:val="00532A3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3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consultant.ru/document/cons_doc_LAW_422040/b0bc8a27e8a04c890f2f9c995f4c966a8894470e/" TargetMode="External"/><Relationship Id="rId26" Type="http://schemas.openxmlformats.org/officeDocument/2006/relationships/hyperlink" Target="http://gov.cap.ru/Laws.aspx?id=330741&amp;gov_id=329" TargetMode="External"/><Relationship Id="rId39" Type="http://schemas.openxmlformats.org/officeDocument/2006/relationships/hyperlink" Target="http://www.consultant.ru/document/cons_doc_LAW_415655/f78971817008842d9888552355286064a5d6363c/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://www.consultant.ru/document/cons_doc_LAW_415655/f78971817008842d9888552355286064a5d6363c/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://www.consultant.ru/document/cons_doc_LAW_415655/f78971817008842d9888552355286064a5d6363c/" TargetMode="External"/><Relationship Id="rId50" Type="http://schemas.openxmlformats.org/officeDocument/2006/relationships/hyperlink" Target="http://www.consultant.ru/document/cons_doc_LAW_415655/f78971817008842d9888552355286064a5d6363c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consultant.ru/document/cons_doc_LAW_415655/f78971817008842d9888552355286064a5d6363c/" TargetMode="External"/><Relationship Id="rId25" Type="http://schemas.openxmlformats.org/officeDocument/2006/relationships/hyperlink" Target="http://hghltd.yandex.net/yandbtm?fmode=envelope&amp;url=http%3A%2F%2Fwww.kamchatka.gov.ru%2Fnpa%2F260%2F3310.doc&amp;lr=45&amp;text=%D0%9F%D0%BE%D1%81%D1%82%D0%B0%D0%BD%D0%BE%D0%B2%D0%BB%D0%B5%D0%BD%D0%B8%D0%B5%20%D0%BE%D0%B1%20%D0%B8%D1%81%D0%BA%D0%BB%D1%8E%D1%87%D0%B5%D0%BD%D0%B8%D0%B8%20%D0%B8%D0%B7%20%D1%80%D0%B5%D0%B5%D1%81%D1%82%D1%80%D0%B0%20%D0%BC%D1%83%D0%BD%D0%B8%D1%86%D0%B8%D0%BF%D0%B0%D0%BB%D1%8C%D0%BD%D0%BE%D0%B9%20%D0%BA%D0%B0%D0%B7%D0%BD%D1%8B%20%D1%81%D0%BE%D0%B1%D1%81%D1%82%D0%B2%D0%B5%D0%BD%D0%BD%D0%BE%D1%81%D1%82%D0%B8&amp;l10n=ru&amp;mime=doc&amp;sign=0d84e25eaaf6f3cc6f0981158693f506&amp;keyno=0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46" Type="http://schemas.openxmlformats.org/officeDocument/2006/relationships/hyperlink" Target="http://www.consultant.ru/document/cons_doc_LAW_383524/d0fe25e9eec7e98d807da6114b709867b861c07b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hyperlink" Target="http://www.consultant.ru/document/cons_doc_LAW_383524/d0fe25e9eec7e98d807da6114b709867b861c07b/" TargetMode="External"/><Relationship Id="rId41" Type="http://schemas.openxmlformats.org/officeDocument/2006/relationships/hyperlink" Target="http://www.consultant.ru/document/cons_doc_LAW_383524/d0fe25e9eec7e98d807da6114b709867b861c07b/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hghltd.yandex.net/yandbtm?fmode=envelope&amp;url=http%3A%2F%2Fwww.kamchatka.gov.ru%2Fnpa%2F260%2F3310.doc&amp;lr=45&amp;text=%D0%9F%D0%BE%D1%81%D1%82%D0%B0%D0%BD%D0%BE%D0%B2%D0%BB%D0%B5%D0%BD%D0%B8%D0%B5%20%D0%BE%D0%B1%20%D0%B8%D1%81%D0%BA%D0%BB%D1%8E%D1%87%D0%B5%D0%BD%D0%B8%D0%B8%20%D0%B8%D0%B7%20%D1%80%D0%B5%D0%B5%D1%81%D1%82%D1%80%D0%B0%20%D0%BC%D1%83%D0%BD%D0%B8%D1%86%D0%B8%D0%BF%D0%B0%D0%BB%D1%8C%D0%BD%D0%BE%D0%B9%20%D0%BA%D0%B0%D0%B7%D0%BD%D1%8B%20%D1%81%D0%BE%D0%B1%D1%81%D1%82%D0%B2%D0%B5%D0%BD%D0%BD%D0%BE%D1%81%D1%82%D0%B8&amp;l10n=ru&amp;mime=doc&amp;sign=0d84e25eaaf6f3cc6f0981158693f506&amp;keyno=0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7.jpeg"/><Relationship Id="rId40" Type="http://schemas.openxmlformats.org/officeDocument/2006/relationships/hyperlink" Target="http://www.consultant.ru/document/cons_doc_LAW_422040/b0bc8a27e8a04c890f2f9c995f4c966a8894470e/" TargetMode="External"/><Relationship Id="rId45" Type="http://schemas.openxmlformats.org/officeDocument/2006/relationships/hyperlink" Target="http://www.consultant.ru/document/cons_doc_LAW_422040/b0bc8a27e8a04c890f2f9c995f4c966a8894470e/" TargetMode="External"/><Relationship Id="rId53" Type="http://schemas.openxmlformats.org/officeDocument/2006/relationships/hyperlink" Target="mailto:marpos@cap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hghltd.yandex.net/yandbtm?fmode=envelope&amp;url=http%3A%2F%2Fwww.kamchatka.gov.ru%2Fnpa%2F260%2F3310.doc&amp;lr=45&amp;text=%D0%9F%D0%BE%D1%81%D1%82%D0%B0%D0%BD%D0%BE%D0%B2%D0%BB%D0%B5%D0%BD%D0%B8%D0%B5%20%D0%BE%D0%B1%20%D0%B8%D1%81%D0%BA%D0%BB%D1%8E%D1%87%D0%B5%D0%BD%D0%B8%D0%B8%20%D0%B8%D0%B7%20%D1%80%D0%B5%D0%B5%D1%81%D1%82%D1%80%D0%B0%20%D0%BC%D1%83%D0%BD%D0%B8%D1%86%D0%B8%D0%BF%D0%B0%D0%BB%D1%8C%D0%BD%D0%BE%D0%B9%20%D0%BA%D0%B0%D0%B7%D0%BD%D1%8B%20%D1%81%D0%BE%D0%B1%D1%81%D1%82%D0%B2%D0%B5%D0%BD%D0%BD%D0%BE%D1%81%D1%82%D0%B8&amp;l10n=ru&amp;mime=doc&amp;sign=0d84e25eaaf6f3cc6f0981158693f506&amp;keyno=0" TargetMode="External"/><Relationship Id="rId28" Type="http://schemas.openxmlformats.org/officeDocument/2006/relationships/hyperlink" Target="http://www.consultant.ru/document/cons_doc_LAW_422040/b0bc8a27e8a04c890f2f9c995f4c966a8894470e/" TargetMode="External"/><Relationship Id="rId36" Type="http://schemas.openxmlformats.org/officeDocument/2006/relationships/hyperlink" Target="http://www.consultant.ru/document/cons_doc_LAW_383524/d0fe25e9eec7e98d807da6114b709867b861c07b/" TargetMode="External"/><Relationship Id="rId49" Type="http://schemas.openxmlformats.org/officeDocument/2006/relationships/hyperlink" Target="http://www.consultant.ru/document/cons_doc_LAW_383524/d0fe25e9eec7e98d807da6114b709867b861c07b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/document/cons_doc_LAW_383524/d0fe25e9eec7e98d807da6114b709867b861c07b/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www.consultant.ru/document/cons_doc_LAW_415655/f78971817008842d9888552355286064a5d6363c/" TargetMode="External"/><Relationship Id="rId52" Type="http://schemas.openxmlformats.org/officeDocument/2006/relationships/hyperlink" Target="http://www.consultant.ru/document/cons_doc_LAW_383524/d0fe25e9eec7e98d807da6114b709867b861c07b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://www.consultant.ru/document/cons_doc_LAW_415655/f78971817008842d9888552355286064a5d6363c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consultant.ru/document/cons_doc_LAW_422040/b0bc8a27e8a04c890f2f9c995f4c966a8894470e/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://www.consultant.ru/document/cons_doc_LAW_422040/b0bc8a27e8a04c890f2f9c995f4c966a8894470e/" TargetMode="External"/><Relationship Id="rId56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hyperlink" Target="http://www.consultant.ru/document/cons_doc_LAW_422040/b0bc8a27e8a04c890f2f9c995f4c966a8894470e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44737</Words>
  <Characters>255006</Characters>
  <Application>Microsoft Office Word</Application>
  <DocSecurity>0</DocSecurity>
  <Lines>2125</Lines>
  <Paragraphs>598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Анастасия Вячеславна</dc:creator>
  <cp:keywords/>
  <dc:description/>
  <cp:lastModifiedBy>Максимова Анастасия Вячеславна</cp:lastModifiedBy>
  <cp:revision>3</cp:revision>
  <cp:lastPrinted>2022-08-01T13:37:00Z</cp:lastPrinted>
  <dcterms:created xsi:type="dcterms:W3CDTF">2022-08-01T13:38:00Z</dcterms:created>
  <dcterms:modified xsi:type="dcterms:W3CDTF">2022-08-01T13:38:00Z</dcterms:modified>
</cp:coreProperties>
</file>