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5A0FFB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11C45">
              <w:rPr>
                <w:color w:val="FF0000"/>
                <w:sz w:val="26"/>
                <w:szCs w:val="26"/>
              </w:rPr>
              <w:t>1</w:t>
            </w:r>
            <w:r w:rsidR="005A0FFB">
              <w:rPr>
                <w:color w:val="FF0000"/>
                <w:sz w:val="26"/>
                <w:szCs w:val="26"/>
              </w:rPr>
              <w:t>93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5A0FF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5A0FFB">
              <w:rPr>
                <w:b/>
              </w:rPr>
              <w:t>Майорова Владимира Георгиевича</w:t>
            </w:r>
            <w:r w:rsidR="000078C0">
              <w:rPr>
                <w:b/>
              </w:rPr>
              <w:t xml:space="preserve"> </w:t>
            </w:r>
            <w:r w:rsidR="00225A51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5A0FFB">
        <w:t>Первочурашевскому</w:t>
      </w:r>
      <w:proofErr w:type="spellEnd"/>
      <w:r w:rsidR="00A11C45">
        <w:t xml:space="preserve"> о</w:t>
      </w:r>
      <w:r w:rsidRPr="00A9022A">
        <w:rPr>
          <w:bCs/>
        </w:rPr>
        <w:t xml:space="preserve">дномандатному избирательному округу № </w:t>
      </w:r>
      <w:r w:rsidR="000078C0">
        <w:rPr>
          <w:bCs/>
        </w:rPr>
        <w:t>1</w:t>
      </w:r>
      <w:r w:rsidR="005A0FFB">
        <w:rPr>
          <w:bCs/>
        </w:rPr>
        <w:t>3</w:t>
      </w:r>
      <w:r w:rsidRPr="00A9022A">
        <w:rPr>
          <w:bCs/>
        </w:rPr>
        <w:t xml:space="preserve"> </w:t>
      </w:r>
      <w:r w:rsidR="005A0FFB" w:rsidRPr="005A0FFB">
        <w:rPr>
          <w:bCs/>
        </w:rPr>
        <w:t xml:space="preserve">Майорова Владимира Георгиевича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5A0FFB" w:rsidRPr="005A0FFB">
        <w:t xml:space="preserve">Майорова Владимира Георгиевича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="00CD3F04" w:rsidRPr="00CD3F0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5A0FFB" w:rsidRPr="005A0FFB">
        <w:rPr>
          <w:bCs/>
        </w:rPr>
        <w:t>Майорова Владимира Георгиевича</w:t>
      </w:r>
      <w:r w:rsidR="008E367B">
        <w:rPr>
          <w:bCs/>
        </w:rPr>
        <w:t>, 19</w:t>
      </w:r>
      <w:r w:rsidR="005A0FFB">
        <w:rPr>
          <w:bCs/>
        </w:rPr>
        <w:t>73</w:t>
      </w:r>
      <w:r w:rsidRPr="00A9022A">
        <w:t xml:space="preserve"> года рождения, проживающ</w:t>
      </w:r>
      <w:r w:rsidR="000078C0">
        <w:t>его</w:t>
      </w:r>
      <w:r w:rsidR="00277472">
        <w:t xml:space="preserve"> в </w:t>
      </w:r>
      <w:r w:rsidR="005A0FFB">
        <w:t xml:space="preserve">деревне </w:t>
      </w:r>
      <w:proofErr w:type="spellStart"/>
      <w:r w:rsidR="005A0FFB">
        <w:t>Вурман</w:t>
      </w:r>
      <w:proofErr w:type="spellEnd"/>
      <w:r w:rsidR="005A0FFB">
        <w:t xml:space="preserve">-Кошки </w:t>
      </w:r>
      <w:r w:rsidR="00225A51">
        <w:t>Мариинск</w:t>
      </w:r>
      <w:r w:rsidR="005A0FFB">
        <w:t>о-</w:t>
      </w:r>
      <w:r w:rsidR="00225A51">
        <w:t>Посад</w:t>
      </w:r>
      <w:r w:rsidR="005A0FFB">
        <w:t>ского района</w:t>
      </w:r>
      <w:r w:rsidR="00277472">
        <w:t xml:space="preserve">, </w:t>
      </w:r>
      <w:r w:rsidR="005A0FFB">
        <w:t>домохозяина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0078C0">
        <w:t>ого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 xml:space="preserve">, </w:t>
      </w:r>
      <w:r w:rsidR="00F311EE">
        <w:t xml:space="preserve">члена </w:t>
      </w:r>
      <w:r w:rsidR="00F311EE" w:rsidRPr="00F311EE">
        <w:t xml:space="preserve">Социалистической политической партии «СПРАВЕДЛИВАЯ РОССИЯ – ПАТРИОТЫ – ЗА ПРАВДУ»,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5A0FFB">
        <w:t>Первочурашевскому</w:t>
      </w:r>
      <w:proofErr w:type="spellEnd"/>
      <w:r w:rsidR="005A0FFB">
        <w:t xml:space="preserve"> </w:t>
      </w:r>
      <w:r w:rsidR="00F311EE" w:rsidRPr="00F311EE">
        <w:t>одномандатному избирательному округу</w:t>
      </w:r>
      <w:r w:rsidR="00F311EE">
        <w:t xml:space="preserve">   </w:t>
      </w:r>
      <w:r w:rsidR="00F311EE" w:rsidRPr="00F311EE">
        <w:t xml:space="preserve"> № </w:t>
      </w:r>
      <w:r w:rsidR="000078C0">
        <w:t>1</w:t>
      </w:r>
      <w:r w:rsidR="005A0FFB">
        <w:t>3</w:t>
      </w:r>
      <w:r w:rsidR="00F311EE" w:rsidRPr="00F311EE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0078C0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5A0FFB">
        <w:rPr>
          <w:color w:val="FF0000"/>
        </w:rPr>
        <w:t>20</w:t>
      </w:r>
      <w:proofErr w:type="gramEnd"/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5A0FFB" w:rsidRPr="005A0FFB">
        <w:t>Майоров</w:t>
      </w:r>
      <w:r w:rsidR="005A0FFB">
        <w:t>у</w:t>
      </w:r>
      <w:r w:rsidR="005A0FFB" w:rsidRPr="005A0FFB">
        <w:t xml:space="preserve"> Владимир</w:t>
      </w:r>
      <w:r w:rsidR="005A0FFB">
        <w:t>у</w:t>
      </w:r>
      <w:r w:rsidR="005A0FFB" w:rsidRPr="005A0FFB">
        <w:t xml:space="preserve"> Георгиевич</w:t>
      </w:r>
      <w:r w:rsidR="005A0FFB">
        <w:t>у</w:t>
      </w:r>
      <w:bookmarkStart w:id="0" w:name="_GoBack"/>
      <w:bookmarkEnd w:id="0"/>
      <w:r w:rsidR="005A0FFB" w:rsidRPr="005A0FFB">
        <w:t xml:space="preserve"> </w:t>
      </w:r>
      <w:r w:rsidR="00F311EE">
        <w:t>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078C0"/>
    <w:rsid w:val="00117A03"/>
    <w:rsid w:val="00225A51"/>
    <w:rsid w:val="00277472"/>
    <w:rsid w:val="002E482E"/>
    <w:rsid w:val="002F0360"/>
    <w:rsid w:val="00391EE2"/>
    <w:rsid w:val="003A125D"/>
    <w:rsid w:val="003A31A4"/>
    <w:rsid w:val="00502861"/>
    <w:rsid w:val="00534497"/>
    <w:rsid w:val="00547A2C"/>
    <w:rsid w:val="005A0FFB"/>
    <w:rsid w:val="008038F9"/>
    <w:rsid w:val="008E367B"/>
    <w:rsid w:val="009356B5"/>
    <w:rsid w:val="00A11C45"/>
    <w:rsid w:val="00A9022A"/>
    <w:rsid w:val="00BE2ED4"/>
    <w:rsid w:val="00C53B7E"/>
    <w:rsid w:val="00CD3F04"/>
    <w:rsid w:val="00E60D43"/>
    <w:rsid w:val="00EC7BF8"/>
    <w:rsid w:val="00F21730"/>
    <w:rsid w:val="00F311EE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2022-07-30T09:53:00Z</cp:lastPrinted>
  <dcterms:created xsi:type="dcterms:W3CDTF">2022-07-30T09:53:00Z</dcterms:created>
  <dcterms:modified xsi:type="dcterms:W3CDTF">2022-07-30T09:53:00Z</dcterms:modified>
</cp:coreProperties>
</file>