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4C3FAD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4C3FAD">
              <w:rPr>
                <w:color w:val="FF0000"/>
                <w:sz w:val="26"/>
                <w:szCs w:val="26"/>
              </w:rPr>
              <w:t>83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4C3FAD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4C3FAD">
              <w:rPr>
                <w:b/>
              </w:rPr>
              <w:t>Афанасьева Анатолия Вячеславовича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="00403865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403865" w:rsidRPr="00403865">
        <w:t xml:space="preserve">Собрания депутатов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4C3FAD">
        <w:t>Большешигаевскому</w:t>
      </w:r>
      <w:proofErr w:type="spellEnd"/>
      <w:r w:rsidR="004C3FAD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4C3FAD">
        <w:t>9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4C3FAD">
        <w:rPr>
          <w:bCs/>
        </w:rPr>
        <w:t>Афанасьева Анатолия Вячеславовича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403865">
        <w:t xml:space="preserve"> </w:t>
      </w:r>
      <w:r w:rsidR="00403865" w:rsidRPr="00403865">
        <w:t xml:space="preserve">Собрания депутатов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4C3FAD" w:rsidRPr="004C3FAD">
        <w:t xml:space="preserve">Афанасьева Анатолия Вячеславовича </w:t>
      </w:r>
      <w:r w:rsidRPr="00A9022A">
        <w:t xml:space="preserve">кандидатом в депутаты </w:t>
      </w:r>
      <w:r w:rsidR="00403865" w:rsidRPr="00403865">
        <w:t>Собра</w:t>
      </w:r>
      <w:bookmarkStart w:id="0" w:name="_GoBack"/>
      <w:bookmarkEnd w:id="0"/>
      <w:r w:rsidR="00403865" w:rsidRPr="00403865">
        <w:t xml:space="preserve">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4C3FAD" w:rsidRPr="004C3FAD">
        <w:rPr>
          <w:bCs/>
        </w:rPr>
        <w:t>Афанасьева Анатолия Вячеславовича</w:t>
      </w:r>
      <w:r w:rsidR="008E367B">
        <w:rPr>
          <w:bCs/>
        </w:rPr>
        <w:t>, 19</w:t>
      </w:r>
      <w:r w:rsidR="00E15F7A">
        <w:rPr>
          <w:bCs/>
        </w:rPr>
        <w:t>72</w:t>
      </w:r>
      <w:r w:rsidRPr="00A9022A">
        <w:t xml:space="preserve"> года рождения, проживающ</w:t>
      </w:r>
      <w:r w:rsidR="004C3FAD">
        <w:t xml:space="preserve">его в деревне Большое </w:t>
      </w:r>
      <w:proofErr w:type="spellStart"/>
      <w:r w:rsidR="004C3FAD">
        <w:t>Яндуганово</w:t>
      </w:r>
      <w:proofErr w:type="spellEnd"/>
      <w:r w:rsidR="004C3FAD">
        <w:t xml:space="preserve"> Мариинско-Посадского района</w:t>
      </w:r>
      <w:r w:rsidR="00277472">
        <w:t xml:space="preserve">, </w:t>
      </w:r>
      <w:r w:rsidR="004C3FAD">
        <w:t>индивидуального предпринимателя</w:t>
      </w:r>
      <w:r w:rsidR="008C671E">
        <w:t xml:space="preserve">, </w:t>
      </w:r>
      <w:r w:rsidRPr="00A9022A">
        <w:t>выдвинут</w:t>
      </w:r>
      <w:r w:rsidR="004C3FAD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члена </w:t>
      </w:r>
      <w:r w:rsidR="00836081" w:rsidRPr="00836081">
        <w:t xml:space="preserve">Всероссийской политической партии «ЕДИНАЯ РОССИЯ», </w:t>
      </w:r>
      <w:r w:rsidRPr="00A9022A">
        <w:t>кандидатом в депутаты</w:t>
      </w:r>
      <w:r w:rsidR="00403865">
        <w:t xml:space="preserve"> </w:t>
      </w:r>
      <w:r w:rsidR="00403865" w:rsidRPr="00403865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4C3FAD">
        <w:t>Большешигаевскому</w:t>
      </w:r>
      <w:proofErr w:type="spellEnd"/>
      <w:r w:rsidR="00E15F7A" w:rsidRPr="00E15F7A">
        <w:t xml:space="preserve"> одномандатному избирательному округу № </w:t>
      </w:r>
      <w:r w:rsidR="004C3FAD">
        <w:t>9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 </w:t>
      </w:r>
      <w:r w:rsidR="004C3FAD">
        <w:rPr>
          <w:color w:val="FF0000"/>
        </w:rPr>
        <w:t>00</w:t>
      </w:r>
      <w:proofErr w:type="gramEnd"/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4C3FAD" w:rsidRPr="004C3FAD">
        <w:t>Афанасьев</w:t>
      </w:r>
      <w:r w:rsidR="004C3FAD">
        <w:t>у</w:t>
      </w:r>
      <w:r w:rsidR="004C3FAD" w:rsidRPr="004C3FAD">
        <w:t xml:space="preserve"> Анатоли</w:t>
      </w:r>
      <w:r w:rsidR="004C3FAD">
        <w:t>ю Вячеславовичу</w:t>
      </w:r>
      <w:r w:rsidR="004C3FAD" w:rsidRPr="004C3FAD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D6343"/>
    <w:rsid w:val="002E482E"/>
    <w:rsid w:val="002F25E9"/>
    <w:rsid w:val="00391EE2"/>
    <w:rsid w:val="003A125D"/>
    <w:rsid w:val="003A31A4"/>
    <w:rsid w:val="003E19ED"/>
    <w:rsid w:val="00403865"/>
    <w:rsid w:val="004C3FA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C53B7E"/>
    <w:rsid w:val="00E15F7A"/>
    <w:rsid w:val="00E60D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2022-07-30T08:32:00Z</cp:lastPrinted>
  <dcterms:created xsi:type="dcterms:W3CDTF">2022-07-30T08:06:00Z</dcterms:created>
  <dcterms:modified xsi:type="dcterms:W3CDTF">2022-07-30T08:32:00Z</dcterms:modified>
</cp:coreProperties>
</file>