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6C714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015E4">
              <w:rPr>
                <w:color w:val="FF0000"/>
                <w:sz w:val="26"/>
                <w:szCs w:val="26"/>
              </w:rPr>
              <w:t>20</w:t>
            </w:r>
            <w:r w:rsidR="006C7149">
              <w:rPr>
                <w:color w:val="FF0000"/>
                <w:sz w:val="26"/>
                <w:szCs w:val="26"/>
              </w:rPr>
              <w:t>3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6C7149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</w:t>
            </w:r>
            <w:r w:rsidR="006C7149">
              <w:rPr>
                <w:b/>
              </w:rPr>
              <w:t>Петрова Геннадия Семеновича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233559">
              <w:rPr>
                <w:b/>
              </w:rPr>
              <w:t xml:space="preserve">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6C7149">
        <w:t>Эльбарусовскому</w:t>
      </w:r>
      <w:proofErr w:type="spellEnd"/>
      <w:r w:rsidR="00A015E4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</w:t>
      </w:r>
      <w:r w:rsidR="006C7149">
        <w:t>7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6C7149" w:rsidRPr="006C7149">
        <w:rPr>
          <w:bCs/>
        </w:rPr>
        <w:t xml:space="preserve">Петрова Геннадия Семеновича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6C7149" w:rsidRPr="006C7149">
        <w:t xml:space="preserve">Петрова Геннадия Семеновича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6C7149" w:rsidRPr="006C7149">
        <w:rPr>
          <w:bCs/>
        </w:rPr>
        <w:t>Петрова Геннадия Семеновича</w:t>
      </w:r>
      <w:r w:rsidR="008E367B">
        <w:rPr>
          <w:bCs/>
        </w:rPr>
        <w:t>, 19</w:t>
      </w:r>
      <w:r w:rsidR="006C7149">
        <w:rPr>
          <w:bCs/>
        </w:rPr>
        <w:t>56</w:t>
      </w:r>
      <w:r w:rsidRPr="00A9022A">
        <w:t xml:space="preserve"> года рождения, проживающ</w:t>
      </w:r>
      <w:r w:rsidR="006C7149">
        <w:t>его</w:t>
      </w:r>
      <w:r w:rsidR="00EA2C31">
        <w:t xml:space="preserve"> в </w:t>
      </w:r>
      <w:r w:rsidR="00A015E4">
        <w:t xml:space="preserve">селе </w:t>
      </w:r>
      <w:proofErr w:type="spellStart"/>
      <w:r w:rsidR="006C7149">
        <w:t>Тогаево</w:t>
      </w:r>
      <w:proofErr w:type="spellEnd"/>
      <w:r w:rsidR="006C7149">
        <w:t xml:space="preserve"> </w:t>
      </w:r>
      <w:r w:rsidR="004C3FAD">
        <w:t>Мариинско-Посадского района</w:t>
      </w:r>
      <w:r w:rsidR="00277472">
        <w:t xml:space="preserve">, </w:t>
      </w:r>
      <w:r w:rsidR="006C7149">
        <w:t>пенсионера</w:t>
      </w:r>
      <w:r w:rsidR="008C671E">
        <w:t xml:space="preserve">, </w:t>
      </w:r>
      <w:r w:rsidRPr="00A9022A">
        <w:t>выдвинут</w:t>
      </w:r>
      <w:r w:rsidR="006C7149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="003F5076">
        <w:t xml:space="preserve">члена </w:t>
      </w:r>
      <w:r w:rsidR="003F5076" w:rsidRPr="003F5076">
        <w:t>Всероссийской политической партии «ЕДИНАЯ РОССИЯ»</w:t>
      </w:r>
      <w:r w:rsidR="003F5076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6C7149">
        <w:t>Эльбарусовскому</w:t>
      </w:r>
      <w:proofErr w:type="spellEnd"/>
      <w:r w:rsidR="00233559">
        <w:t xml:space="preserve"> </w:t>
      </w:r>
      <w:r w:rsidR="00E15F7A" w:rsidRPr="00E15F7A">
        <w:t xml:space="preserve">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1556D9">
        <w:t>1</w:t>
      </w:r>
      <w:r w:rsidR="006C7149">
        <w:t>7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6C7149">
        <w:rPr>
          <w:color w:val="FF0000"/>
        </w:rPr>
        <w:t>40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6C7149" w:rsidRPr="006C7149">
        <w:t>Петров</w:t>
      </w:r>
      <w:r w:rsidR="006C7149">
        <w:t>у</w:t>
      </w:r>
      <w:r w:rsidR="006C7149" w:rsidRPr="006C7149">
        <w:t xml:space="preserve"> Геннади</w:t>
      </w:r>
      <w:r w:rsidR="006C7149">
        <w:t>ю</w:t>
      </w:r>
      <w:r w:rsidR="006C7149" w:rsidRPr="006C7149">
        <w:t xml:space="preserve"> Семенович</w:t>
      </w:r>
      <w:r w:rsidR="006C7149">
        <w:t>у</w:t>
      </w:r>
      <w:bookmarkStart w:id="0" w:name="_GoBack"/>
      <w:bookmarkEnd w:id="0"/>
      <w:r w:rsidR="006C7149" w:rsidRPr="006C7149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33559"/>
    <w:rsid w:val="00277472"/>
    <w:rsid w:val="002D6343"/>
    <w:rsid w:val="002E482E"/>
    <w:rsid w:val="002F25E9"/>
    <w:rsid w:val="00391EE2"/>
    <w:rsid w:val="003A125D"/>
    <w:rsid w:val="003A31A4"/>
    <w:rsid w:val="003E19ED"/>
    <w:rsid w:val="003F5076"/>
    <w:rsid w:val="004C3FAD"/>
    <w:rsid w:val="00502861"/>
    <w:rsid w:val="00534497"/>
    <w:rsid w:val="00547A2C"/>
    <w:rsid w:val="006C7149"/>
    <w:rsid w:val="008038F9"/>
    <w:rsid w:val="00836081"/>
    <w:rsid w:val="008946CC"/>
    <w:rsid w:val="008C671E"/>
    <w:rsid w:val="008E367B"/>
    <w:rsid w:val="009356B5"/>
    <w:rsid w:val="00A015E4"/>
    <w:rsid w:val="00A9022A"/>
    <w:rsid w:val="00B471CB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2022-07-30T10:35:00Z</cp:lastPrinted>
  <dcterms:created xsi:type="dcterms:W3CDTF">2022-07-30T10:35:00Z</dcterms:created>
  <dcterms:modified xsi:type="dcterms:W3CDTF">2022-07-30T10:35:00Z</dcterms:modified>
</cp:coreProperties>
</file>