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452AAB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452AAB">
              <w:rPr>
                <w:color w:val="FF0000"/>
                <w:sz w:val="26"/>
                <w:szCs w:val="26"/>
              </w:rPr>
              <w:t>201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74369E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452AAB">
              <w:rPr>
                <w:b/>
              </w:rPr>
              <w:t>Григорьева Вадима Алексеевича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436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13762C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452AAB">
        <w:t>Шоршелскому</w:t>
      </w:r>
      <w:proofErr w:type="spellEnd"/>
      <w:r w:rsidR="00E65CBA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C20364">
        <w:t>1</w:t>
      </w:r>
      <w:r w:rsidR="00452AAB">
        <w:t>6</w:t>
      </w:r>
      <w:r w:rsidR="006E79E1" w:rsidRPr="006E79E1">
        <w:t xml:space="preserve"> </w:t>
      </w:r>
      <w:r w:rsidR="00452AAB" w:rsidRPr="00452AAB">
        <w:t xml:space="preserve">Григорьева Вадима Алексеевича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452AAB" w:rsidRPr="00452AAB">
        <w:t xml:space="preserve">Григорьева Вадима Алексеевича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452AAB" w:rsidRPr="00452AAB">
        <w:rPr>
          <w:bCs/>
        </w:rPr>
        <w:t>Григорьева Вадима Алексеевича</w:t>
      </w:r>
      <w:r w:rsidR="008E367B">
        <w:rPr>
          <w:bCs/>
        </w:rPr>
        <w:t xml:space="preserve">, </w:t>
      </w:r>
      <w:r w:rsidR="00452AAB">
        <w:rPr>
          <w:bCs/>
        </w:rPr>
        <w:t>2001</w:t>
      </w:r>
      <w:r w:rsidRPr="00A9022A">
        <w:t xml:space="preserve"> года рождения, проживающ</w:t>
      </w:r>
      <w:r w:rsidR="00452AAB">
        <w:t>его</w:t>
      </w:r>
      <w:r w:rsidR="00C95D40">
        <w:t xml:space="preserve"> </w:t>
      </w:r>
      <w:r w:rsidR="00277472">
        <w:t xml:space="preserve">в </w:t>
      </w:r>
      <w:r w:rsidR="00C20364">
        <w:t xml:space="preserve">городе </w:t>
      </w:r>
      <w:r w:rsidR="00452AAB">
        <w:t>Чебоксары</w:t>
      </w:r>
      <w:r w:rsidR="00D43548">
        <w:t xml:space="preserve">, </w:t>
      </w:r>
      <w:r w:rsidR="00452AAB">
        <w:t>временно не работающего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452AAB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D8475A">
        <w:t>«</w:t>
      </w:r>
      <w:bookmarkStart w:id="0" w:name="_GoBack"/>
      <w:bookmarkEnd w:id="0"/>
      <w:r w:rsidR="00C95D40">
        <w:t>КОММУНИСТИЧЕСКАЯ ПАРТИЯ РОССИЙСКОЙ ФЕДЕРАЦИИ»</w:t>
      </w:r>
      <w:r w:rsidRPr="00A9022A">
        <w:t>,</w:t>
      </w:r>
      <w:r w:rsidR="00EE6C63">
        <w:t xml:space="preserve">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452AAB">
        <w:t>Шоршелскому</w:t>
      </w:r>
      <w:proofErr w:type="spellEnd"/>
      <w:r w:rsidR="0096646D">
        <w:t xml:space="preserve"> </w:t>
      </w:r>
      <w:r w:rsidR="006E79E1" w:rsidRPr="006E79E1">
        <w:t xml:space="preserve">одномандатному избирательному округу № </w:t>
      </w:r>
      <w:r w:rsidR="0013762C">
        <w:t>1</w:t>
      </w:r>
      <w:r w:rsidR="00452AAB">
        <w:t>6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452AAB">
        <w:rPr>
          <w:color w:val="FF0000"/>
        </w:rPr>
        <w:t>37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452AAB" w:rsidRPr="00452AAB">
        <w:t>Григорьев</w:t>
      </w:r>
      <w:r w:rsidR="00452AAB">
        <w:t>у</w:t>
      </w:r>
      <w:r w:rsidR="00452AAB" w:rsidRPr="00452AAB">
        <w:t xml:space="preserve"> Вадим</w:t>
      </w:r>
      <w:r w:rsidR="00452AAB">
        <w:t>у</w:t>
      </w:r>
      <w:r w:rsidR="00452AAB" w:rsidRPr="00452AAB">
        <w:t xml:space="preserve"> Алексеевич</w:t>
      </w:r>
      <w:r w:rsidR="00452AAB">
        <w:t>у</w:t>
      </w:r>
      <w:r w:rsidR="00452AAB" w:rsidRPr="00452AAB">
        <w:t xml:space="preserve"> </w:t>
      </w:r>
      <w:r w:rsidR="00EE6C63">
        <w:t>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13762C"/>
    <w:rsid w:val="00237BBA"/>
    <w:rsid w:val="00277472"/>
    <w:rsid w:val="002E482E"/>
    <w:rsid w:val="00391EE2"/>
    <w:rsid w:val="003A125D"/>
    <w:rsid w:val="003A31A4"/>
    <w:rsid w:val="00452AAB"/>
    <w:rsid w:val="00502861"/>
    <w:rsid w:val="00534497"/>
    <w:rsid w:val="00547A2C"/>
    <w:rsid w:val="006E79E1"/>
    <w:rsid w:val="0074369E"/>
    <w:rsid w:val="008038F9"/>
    <w:rsid w:val="008E367B"/>
    <w:rsid w:val="009356B5"/>
    <w:rsid w:val="0096646D"/>
    <w:rsid w:val="00A9022A"/>
    <w:rsid w:val="00C20364"/>
    <w:rsid w:val="00C53B7E"/>
    <w:rsid w:val="00C95D40"/>
    <w:rsid w:val="00D43548"/>
    <w:rsid w:val="00D8475A"/>
    <w:rsid w:val="00E60D43"/>
    <w:rsid w:val="00E65CBA"/>
    <w:rsid w:val="00EC7BF8"/>
    <w:rsid w:val="00ED544C"/>
    <w:rsid w:val="00EE2E88"/>
    <w:rsid w:val="00EE6C63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3</cp:revision>
  <cp:lastPrinted>2022-07-30T11:28:00Z</cp:lastPrinted>
  <dcterms:created xsi:type="dcterms:W3CDTF">2022-07-30T10:28:00Z</dcterms:created>
  <dcterms:modified xsi:type="dcterms:W3CDTF">2022-07-30T11:28:00Z</dcterms:modified>
</cp:coreProperties>
</file>