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7645F8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  <w:r w:rsidR="00F452E5">
              <w:rPr>
                <w:color w:val="FF0000"/>
                <w:sz w:val="26"/>
                <w:szCs w:val="26"/>
              </w:rPr>
              <w:t>5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8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DB4608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7645F8">
              <w:rPr>
                <w:color w:val="FF0000"/>
                <w:sz w:val="26"/>
                <w:szCs w:val="26"/>
              </w:rPr>
              <w:t>4</w:t>
            </w:r>
            <w:r w:rsidR="009A0FBF">
              <w:rPr>
                <w:color w:val="FF0000"/>
                <w:sz w:val="26"/>
                <w:szCs w:val="26"/>
              </w:rPr>
              <w:t>2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</w:t>
            </w:r>
            <w:r w:rsidR="006D313C">
              <w:rPr>
                <w:color w:val="FF0000"/>
                <w:sz w:val="26"/>
                <w:szCs w:val="26"/>
              </w:rPr>
              <w:t>11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6D313C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</w:t>
            </w:r>
            <w:r w:rsidR="006D313C">
              <w:rPr>
                <w:b/>
              </w:rPr>
              <w:t>Шипулина Михаила Николаевича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36599C">
        <w:t>Ярославскому</w:t>
      </w:r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36599C">
        <w:t>5</w:t>
      </w:r>
      <w:r w:rsidR="003E19ED" w:rsidRPr="003E19ED">
        <w:t xml:space="preserve"> </w:t>
      </w:r>
      <w:r w:rsidR="0036599C">
        <w:t>Шипулина Михаила Николаевича</w:t>
      </w:r>
      <w:r w:rsidR="006C7149" w:rsidRPr="006C7149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36599C">
        <w:t>Шипулина Михаила Николаевича</w:t>
      </w:r>
      <w:r w:rsidR="0036599C" w:rsidRPr="006C7149">
        <w:rPr>
          <w:bCs/>
        </w:rPr>
        <w:t xml:space="preserve">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36599C">
        <w:t>Шипулина Михаила Николаевича</w:t>
      </w:r>
      <w:r w:rsidR="008E367B">
        <w:rPr>
          <w:bCs/>
        </w:rPr>
        <w:t xml:space="preserve">, </w:t>
      </w:r>
      <w:r w:rsidR="00DB4608">
        <w:rPr>
          <w:bCs/>
        </w:rPr>
        <w:t>19</w:t>
      </w:r>
      <w:r w:rsidR="0036599C">
        <w:rPr>
          <w:bCs/>
        </w:rPr>
        <w:t>84</w:t>
      </w:r>
      <w:r w:rsidRPr="00A9022A">
        <w:t xml:space="preserve"> года рождения, проживающ</w:t>
      </w:r>
      <w:r w:rsidR="00F452E5">
        <w:t>его</w:t>
      </w:r>
      <w:r w:rsidR="00EA2C31">
        <w:t xml:space="preserve"> в </w:t>
      </w:r>
      <w:r w:rsidR="00DB4608">
        <w:t xml:space="preserve">городе </w:t>
      </w:r>
      <w:r w:rsidR="0036599C">
        <w:t>Мариинский Посад</w:t>
      </w:r>
      <w:r w:rsidR="00277472">
        <w:t xml:space="preserve">, </w:t>
      </w:r>
      <w:r w:rsidR="00DB4608">
        <w:t>индивидуального предпринимателя</w:t>
      </w:r>
      <w:r w:rsidR="008C671E">
        <w:t xml:space="preserve">, </w:t>
      </w:r>
      <w:r w:rsidRPr="00A9022A">
        <w:t>выдвинут</w:t>
      </w:r>
      <w:r w:rsidR="00DB4608">
        <w:t>ого в порядке самовыдвижения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36599C">
        <w:t>Ярославскому</w:t>
      </w:r>
      <w:r w:rsidR="00233559">
        <w:t xml:space="preserve">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36599C">
        <w:t>5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FF0CD1">
        <w:rPr>
          <w:color w:val="FF0000"/>
        </w:rPr>
        <w:t>0</w:t>
      </w:r>
      <w:r w:rsidR="0065331C">
        <w:rPr>
          <w:color w:val="FF0000"/>
        </w:rPr>
        <w:t>5</w:t>
      </w:r>
      <w:r w:rsidRPr="00A9022A">
        <w:rPr>
          <w:color w:val="FF0000"/>
        </w:rPr>
        <w:t xml:space="preserve">» </w:t>
      </w:r>
      <w:r w:rsidR="00FF0CD1">
        <w:rPr>
          <w:color w:val="FF0000"/>
        </w:rPr>
        <w:t xml:space="preserve">августа </w:t>
      </w:r>
      <w:r w:rsidRPr="00A9022A">
        <w:rPr>
          <w:color w:val="FF0000"/>
        </w:rPr>
        <w:t>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</w:t>
      </w:r>
      <w:r w:rsidR="0065331C">
        <w:rPr>
          <w:color w:val="FF0000"/>
        </w:rPr>
        <w:t>5</w:t>
      </w:r>
      <w:r w:rsidRPr="00A9022A">
        <w:rPr>
          <w:color w:val="FF0000"/>
        </w:rPr>
        <w:t xml:space="preserve"> часов </w:t>
      </w:r>
      <w:r w:rsidR="0065331C">
        <w:rPr>
          <w:color w:val="FF0000"/>
        </w:rPr>
        <w:t>15</w:t>
      </w:r>
      <w:bookmarkStart w:id="0" w:name="_GoBack"/>
      <w:bookmarkEnd w:id="0"/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36599C">
        <w:t>Шипулину Михаилу Николаевичу</w:t>
      </w:r>
      <w:r w:rsidR="00DB4608">
        <w:t xml:space="preserve"> </w:t>
      </w:r>
      <w:r w:rsidR="00FF0CD1">
        <w:t>удосто</w:t>
      </w:r>
      <w:r w:rsidRPr="00A9022A">
        <w:t>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>Н.В.</w:t>
            </w:r>
            <w:r w:rsidR="00DB4608">
              <w:rPr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Давыдова</w:t>
            </w:r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</w:t>
            </w:r>
            <w:r w:rsidR="00DB46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Краснова</w:t>
            </w:r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0339C"/>
    <w:rsid w:val="0036599C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5331C"/>
    <w:rsid w:val="006C7149"/>
    <w:rsid w:val="006D313C"/>
    <w:rsid w:val="007645F8"/>
    <w:rsid w:val="008038F9"/>
    <w:rsid w:val="00836081"/>
    <w:rsid w:val="008946CC"/>
    <w:rsid w:val="008C671E"/>
    <w:rsid w:val="008E367B"/>
    <w:rsid w:val="009356B5"/>
    <w:rsid w:val="009A0FBF"/>
    <w:rsid w:val="00A015E4"/>
    <w:rsid w:val="00A9022A"/>
    <w:rsid w:val="00B471CB"/>
    <w:rsid w:val="00C53B7E"/>
    <w:rsid w:val="00CE5C75"/>
    <w:rsid w:val="00DB4608"/>
    <w:rsid w:val="00E15F7A"/>
    <w:rsid w:val="00E60D43"/>
    <w:rsid w:val="00EA1D9A"/>
    <w:rsid w:val="00EA2C31"/>
    <w:rsid w:val="00F1489E"/>
    <w:rsid w:val="00F21730"/>
    <w:rsid w:val="00F452E5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2022-08-05T03:30:00Z</cp:lastPrinted>
  <dcterms:created xsi:type="dcterms:W3CDTF">2022-08-03T10:20:00Z</dcterms:created>
  <dcterms:modified xsi:type="dcterms:W3CDTF">2022-08-05T03:30:00Z</dcterms:modified>
</cp:coreProperties>
</file>