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(наименование организации, ф.и.о. руководителя)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Год рождения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Адрес: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 Тел.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(рабочий, домашний)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1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ЗАЯВЛЕНИЕ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Прошу допустить меня к участию в конкурсе на   замещение   вакантной</w:t>
      </w:r>
    </w:p>
    <w:p w:rsidR="00C1531E" w:rsidRDefault="00C1531E" w:rsidP="00EF4B6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должности муниципальной службы</w:t>
      </w:r>
      <w:r w:rsidR="009C7B72">
        <w:rPr>
          <w:rFonts w:ascii="Times New Roman" w:hAnsi="Times New Roman" w:cs="Times New Roman"/>
        </w:rPr>
        <w:t xml:space="preserve"> </w:t>
      </w:r>
      <w:r w:rsidR="00204660">
        <w:rPr>
          <w:rFonts w:ascii="Times New Roman" w:hAnsi="Times New Roman" w:cs="Times New Roman"/>
        </w:rPr>
        <w:t>_________________________________________</w:t>
      </w:r>
    </w:p>
    <w:p w:rsidR="00204660" w:rsidRPr="00204660" w:rsidRDefault="00204660" w:rsidP="002046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204660">
        <w:rPr>
          <w:rFonts w:ascii="Times New Roman" w:hAnsi="Times New Roman" w:cs="Times New Roman"/>
          <w:sz w:val="20"/>
          <w:szCs w:val="20"/>
        </w:rPr>
        <w:t>(должность)</w:t>
      </w:r>
    </w:p>
    <w:p w:rsidR="00EF4B6E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К заявлению</w:t>
      </w:r>
      <w:hyperlink w:anchor="sub_1111" w:history="1">
        <w:r w:rsidRPr="00250C2D">
          <w:rPr>
            <w:rStyle w:val="a3"/>
            <w:rFonts w:ascii="Times New Roman" w:hAnsi="Times New Roman"/>
          </w:rPr>
          <w:t>*</w:t>
        </w:r>
      </w:hyperlink>
      <w:r w:rsidRPr="00250C2D">
        <w:rPr>
          <w:rFonts w:ascii="Times New Roman" w:hAnsi="Times New Roman" w:cs="Times New Roman"/>
        </w:rPr>
        <w:t xml:space="preserve"> прилагаю: </w:t>
      </w: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204660" w:rsidRDefault="00204660" w:rsidP="00204660"/>
    <w:p w:rsidR="00204660" w:rsidRDefault="00204660" w:rsidP="00204660"/>
    <w:p w:rsidR="00204660" w:rsidRDefault="00204660" w:rsidP="00204660"/>
    <w:p w:rsidR="00204660" w:rsidRDefault="00204660" w:rsidP="00204660"/>
    <w:p w:rsidR="00204660" w:rsidRDefault="00204660" w:rsidP="00204660"/>
    <w:p w:rsidR="00204660" w:rsidRDefault="00204660" w:rsidP="00204660"/>
    <w:p w:rsidR="00204660" w:rsidRDefault="00204660" w:rsidP="00204660"/>
    <w:p w:rsidR="00204660" w:rsidRDefault="00204660" w:rsidP="00204660"/>
    <w:p w:rsidR="00204660" w:rsidRPr="00204660" w:rsidRDefault="00204660" w:rsidP="00204660"/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"_____" _____________ 20____ г. _____________ ______________________</w:t>
      </w: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  <w:bookmarkStart w:id="0" w:name="sub_1111"/>
      <w:r w:rsidRPr="00250C2D">
        <w:rPr>
          <w:rFonts w:ascii="Times New Roman" w:hAnsi="Times New Roman" w:cs="Times New Roman"/>
        </w:rPr>
        <w:t>* Заявление оформляется в рукописном виде.</w:t>
      </w:r>
    </w:p>
    <w:bookmarkEnd w:id="0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E196F" w:rsidRDefault="00CE196F"/>
    <w:sectPr w:rsidR="00CE196F" w:rsidSect="00C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1E"/>
    <w:rsid w:val="0003114C"/>
    <w:rsid w:val="00051D47"/>
    <w:rsid w:val="000A201B"/>
    <w:rsid w:val="00122AAB"/>
    <w:rsid w:val="00176116"/>
    <w:rsid w:val="001D7907"/>
    <w:rsid w:val="00204660"/>
    <w:rsid w:val="00484B77"/>
    <w:rsid w:val="00592203"/>
    <w:rsid w:val="005E64CB"/>
    <w:rsid w:val="008130A5"/>
    <w:rsid w:val="009C7B72"/>
    <w:rsid w:val="00A769F9"/>
    <w:rsid w:val="00B656AD"/>
    <w:rsid w:val="00B84DE6"/>
    <w:rsid w:val="00BA5A01"/>
    <w:rsid w:val="00BD5F33"/>
    <w:rsid w:val="00C1531E"/>
    <w:rsid w:val="00C64817"/>
    <w:rsid w:val="00CE196F"/>
    <w:rsid w:val="00E203EB"/>
    <w:rsid w:val="00E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1531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53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marpos_org1</dc:creator>
  <cp:lastModifiedBy>marpos_org1</cp:lastModifiedBy>
  <cp:revision>2</cp:revision>
  <cp:lastPrinted>2020-04-06T06:00:00Z</cp:lastPrinted>
  <dcterms:created xsi:type="dcterms:W3CDTF">2022-06-06T06:01:00Z</dcterms:created>
  <dcterms:modified xsi:type="dcterms:W3CDTF">2022-06-06T06:01:00Z</dcterms:modified>
</cp:coreProperties>
</file>