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2EB" w:rsidRPr="009B3074" w:rsidRDefault="009B3074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23.05.2022</w:t>
            </w:r>
            <w:r w:rsidR="0026045A" w:rsidRPr="0026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5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  <w:p w:rsidR="0026045A" w:rsidRPr="009B3074" w:rsidRDefault="0026045A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Мариинско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>Управление общественными финансами и муниципальным долгом Мариинско-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lastRenderedPageBreak/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373933">
        <w:t xml:space="preserve">23.05.2022 г. </w:t>
      </w:r>
      <w:r w:rsidRPr="003A7B10">
        <w:t>№</w:t>
      </w:r>
      <w:r w:rsidR="00373933">
        <w:t>383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>программы в 2019-2035 годах составляет 5</w:t>
      </w:r>
      <w:r w:rsidR="00D43CCC">
        <w:t>6</w:t>
      </w:r>
      <w:r w:rsidR="0026045A">
        <w:t>4065,4</w:t>
      </w:r>
      <w:r w:rsidR="00B90DD9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D43CCC" w:rsidRPr="00D43CCC">
        <w:t>5</w:t>
      </w:r>
      <w:r w:rsidR="0026045A" w:rsidRPr="0026045A">
        <w:t>53341</w:t>
      </w:r>
      <w:r w:rsidR="0026045A">
        <w:t>,</w:t>
      </w:r>
      <w:r w:rsidR="0026045A" w:rsidRPr="0026045A">
        <w:t xml:space="preserve">9 </w:t>
      </w:r>
      <w:r w:rsidR="007B5F3C">
        <w:t>тыс. рублей;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33</w:t>
      </w:r>
      <w:r w:rsidR="00940354">
        <w:t>078,7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B552F8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242ED3">
        <w:t>4</w:t>
      </w:r>
      <w:r w:rsidR="007B5F3C">
        <w:t>28</w:t>
      </w:r>
      <w:r w:rsidR="00940354">
        <w:t>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</w:t>
      </w:r>
      <w:r w:rsidR="00940354">
        <w:t xml:space="preserve">1,7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26045A">
        <w:t>8159,5</w:t>
      </w:r>
      <w:r w:rsidR="001D52B9">
        <w:t xml:space="preserve"> т</w:t>
      </w:r>
      <w:r w:rsidRPr="003A7B10">
        <w:t>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0697F">
        <w:t>5</w:t>
      </w:r>
      <w:r w:rsidR="00037B09">
        <w:t>6</w:t>
      </w:r>
      <w:r w:rsidR="0026045A">
        <w:t>4065,4</w:t>
      </w:r>
      <w:r w:rsidR="0020697F">
        <w:t xml:space="preserve"> 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33</w:t>
      </w:r>
      <w:r w:rsidR="00037B09">
        <w:t>072,6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037B09">
        <w:t>4</w:t>
      </w:r>
      <w:r w:rsidR="00C42E13">
        <w:t>2833,3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26045A">
        <w:t>8159,5</w:t>
      </w:r>
      <w:r w:rsidR="00E106C3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7B5F3C">
        <w:t>2</w:t>
      </w:r>
      <w:r w:rsidR="0026045A">
        <w:t>7145,1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5</w:t>
      </w:r>
      <w:r w:rsidR="0026045A">
        <w:t>3341,9</w:t>
      </w:r>
      <w:r w:rsidR="00E106C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15</w:t>
      </w:r>
      <w:r w:rsidR="001B0B51">
        <w:t>4</w:t>
      </w:r>
      <w:r w:rsidR="00940354">
        <w:t>90,3</w:t>
      </w:r>
      <w:r w:rsidRPr="003A7B10">
        <w:t xml:space="preserve"> тыс. рублей (</w:t>
      </w:r>
      <w:r w:rsidR="00940354">
        <w:t>4,7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1</w:t>
      </w:r>
      <w:r w:rsidR="00E106C3">
        <w:t>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B5F3C">
        <w:t>620</w:t>
      </w:r>
      <w:r w:rsidR="00940354">
        <w:t>24,3</w:t>
      </w:r>
      <w:r w:rsidR="00C42E13">
        <w:t xml:space="preserve"> тыс. рублей (</w:t>
      </w:r>
      <w:r w:rsidR="002A2F8B">
        <w:t>8</w:t>
      </w:r>
      <w:r w:rsidR="00C42E13">
        <w:t>0,2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4437</w:t>
      </w:r>
      <w:r w:rsidR="00940354">
        <w:t>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>она Чувашской Республики – 4</w:t>
      </w:r>
      <w:r w:rsidR="00C42E13">
        <w:t>9</w:t>
      </w:r>
      <w:r w:rsidR="0026045A">
        <w:t>630,5</w:t>
      </w:r>
      <w:r w:rsidR="00A630C3">
        <w:t xml:space="preserve">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6045A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lastRenderedPageBreak/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552F8" w:rsidP="0026045A">
            <w:pPr>
              <w:spacing w:after="0" w:line="240" w:lineRule="auto"/>
            </w:pPr>
            <w:r>
              <w:t>5</w:t>
            </w:r>
            <w:r w:rsidR="0026045A">
              <w:t>3341,9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AC2E0A">
              <w:t>509</w:t>
            </w:r>
            <w:r w:rsidRPr="003A7B10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43419F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43419F">
              <w:t>1</w:t>
            </w:r>
            <w:r w:rsidR="00AF7AD7">
              <w:t>,</w:t>
            </w:r>
            <w:r w:rsidR="0043419F">
              <w:t>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6045A" w:rsidP="0026045A">
            <w:pPr>
              <w:spacing w:after="0" w:line="240" w:lineRule="auto"/>
            </w:pPr>
            <w:r>
              <w:t>7461,2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26045A">
            <w:pPr>
              <w:spacing w:after="0" w:line="240" w:lineRule="auto"/>
            </w:pPr>
            <w:r>
              <w:t>4</w:t>
            </w:r>
            <w:r w:rsidR="00D159A2">
              <w:t>8458</w:t>
            </w:r>
            <w:r w:rsidR="0026045A">
              <w:t>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1509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62564A">
              <w:t>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26045A">
            <w:pPr>
              <w:spacing w:after="0" w:line="240" w:lineRule="auto"/>
            </w:pPr>
            <w:r w:rsidRPr="003A7B10">
              <w:t>2</w:t>
            </w:r>
            <w:r w:rsidR="0026045A">
              <w:t>577,9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</w:t>
            </w:r>
            <w:r w:rsidRPr="003A7B10">
              <w:lastRenderedPageBreak/>
              <w:t>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36F9D" w:rsidP="00D159A2">
            <w:pPr>
              <w:spacing w:after="0" w:line="240" w:lineRule="auto"/>
            </w:pPr>
            <w:r>
              <w:t>4</w:t>
            </w:r>
            <w:r w:rsidR="00D159A2">
              <w:t>8258,6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8420,3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85,1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4E7519" w:rsidP="004E7519">
            <w:pPr>
              <w:spacing w:after="0" w:line="240" w:lineRule="auto"/>
            </w:pPr>
            <w:r>
              <w:t>1618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lastRenderedPageBreak/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</w:t>
            </w:r>
            <w:r w:rsidRPr="003A7B10">
              <w:lastRenderedPageBreak/>
              <w:t>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r w:rsidRPr="003A7B10">
              <w:lastRenderedPageBreak/>
              <w:t>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Повышение </w:t>
            </w:r>
            <w:r w:rsidRPr="003A7B10">
              <w:lastRenderedPageBreak/>
              <w:t>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ED3ACB">
        <w:t>5</w:t>
      </w:r>
      <w:r w:rsidR="00C70D37">
        <w:t>1</w:t>
      </w:r>
      <w:r w:rsidR="00D159A2">
        <w:t>1273,6</w:t>
      </w:r>
      <w:r w:rsidR="00CF15D1">
        <w:t xml:space="preserve">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 xml:space="preserve">в 2022 году – </w:t>
      </w:r>
      <w:r w:rsidR="00CF15D1">
        <w:t>5</w:t>
      </w:r>
      <w:r w:rsidR="00D159A2">
        <w:t xml:space="preserve">3341,9 </w:t>
      </w:r>
      <w:r w:rsidRPr="003A7B10">
        <w:t>тыс.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33</w:t>
      </w:r>
      <w:r w:rsidR="00B27A78">
        <w:t>07</w:t>
      </w:r>
      <w:r w:rsidR="00C70D37">
        <w:t>8,7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CF15D1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</w:t>
      </w:r>
      <w:r w:rsidR="00B27A78">
        <w:t>42827,2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C70D37">
        <w:t>3</w:t>
      </w:r>
      <w:r w:rsidR="00D159A2">
        <w:t>5367,7</w:t>
      </w:r>
      <w:r w:rsidR="000A02EB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D159A2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0B5798">
        <w:t>5</w:t>
      </w:r>
      <w:r w:rsidR="00370A2D">
        <w:t>1</w:t>
      </w:r>
      <w:r w:rsidR="00D159A2">
        <w:t>1273,6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33</w:t>
      </w:r>
      <w:r w:rsidR="000B5798">
        <w:t>07</w:t>
      </w:r>
      <w:r w:rsidR="00370A2D">
        <w:t>8,7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</w:t>
      </w:r>
      <w:r w:rsidR="000B5798">
        <w:t xml:space="preserve">42827,2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D159A2">
        <w:t>5367,7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370A2D">
        <w:t>311</w:t>
      </w:r>
      <w:r w:rsidR="00D159A2">
        <w:t>638,6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5</w:t>
      </w:r>
      <w:r w:rsidR="00D159A2">
        <w:t>3341,9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15</w:t>
      </w:r>
      <w:r w:rsidR="000B5798">
        <w:t>2</w:t>
      </w:r>
      <w:r w:rsidR="0043419F">
        <w:t>83,7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43419F">
        <w:t> 50</w:t>
      </w:r>
      <w:r w:rsidR="002F67BE">
        <w:t>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7B14B7">
        <w:t>62987,2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44371,7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0B5798">
        <w:t>3</w:t>
      </w:r>
      <w:r w:rsidR="00D159A2">
        <w:t>3367,7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D159A2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lastRenderedPageBreak/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D159A2">
            <w:pPr>
              <w:spacing w:after="0" w:line="240" w:lineRule="auto"/>
            </w:pPr>
            <w:r>
              <w:t>4</w:t>
            </w:r>
            <w:r w:rsidR="00D159A2">
              <w:t>8458,6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</w:t>
            </w:r>
            <w:r w:rsidRPr="003A7B10">
              <w:lastRenderedPageBreak/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D159A2">
            <w:pPr>
              <w:spacing w:after="0" w:line="240" w:lineRule="auto"/>
            </w:pPr>
            <w:r>
              <w:t>2</w:t>
            </w:r>
            <w:r w:rsidR="00D159A2">
              <w:t>577,9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</w:t>
            </w:r>
            <w:r w:rsidRPr="003A7B10">
              <w:lastRenderedPageBreak/>
              <w:t>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lastRenderedPageBreak/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</w:t>
            </w:r>
            <w:r w:rsidRPr="003A7B10">
              <w:lastRenderedPageBreak/>
              <w:t xml:space="preserve">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Организация </w:t>
            </w:r>
            <w:r w:rsidRPr="003A7B10">
              <w:lastRenderedPageBreak/>
              <w:t>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рационализация </w:t>
            </w:r>
            <w:r w:rsidRPr="003A7B10">
              <w:lastRenderedPageBreak/>
              <w:t xml:space="preserve">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</w:t>
            </w:r>
            <w:r w:rsidRPr="003A7B10">
              <w:lastRenderedPageBreak/>
              <w:t xml:space="preserve">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Организация исполнения бюджета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</w:t>
            </w:r>
            <w:r w:rsidRPr="003A7B10">
              <w:lastRenderedPageBreak/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 xml:space="preserve">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543A4D">
            <w:pPr>
              <w:spacing w:after="0" w:line="240" w:lineRule="auto"/>
            </w:pPr>
            <w:r>
              <w:t>4</w:t>
            </w:r>
            <w:r w:rsidR="00543A4D">
              <w:t>7685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8420,3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85,1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4E7519">
            <w:pPr>
              <w:spacing w:after="0" w:line="240" w:lineRule="auto"/>
            </w:pPr>
            <w:r>
              <w:t>1</w:t>
            </w:r>
            <w:r w:rsidR="004E7519">
              <w:t>618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</w:t>
            </w:r>
            <w:r w:rsidRPr="003A7B10">
              <w:lastRenderedPageBreak/>
              <w:t>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внебюджетные </w:t>
            </w:r>
            <w:r w:rsidRPr="003A7B10">
              <w:lastRenderedPageBreak/>
              <w:t>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</w:t>
            </w:r>
            <w:r w:rsidRPr="003A7B10">
              <w:lastRenderedPageBreak/>
              <w:t>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lastRenderedPageBreak/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Реализация мер по оптимизации муниципального </w:t>
            </w:r>
            <w:r w:rsidRPr="003A7B10">
              <w:lastRenderedPageBreak/>
              <w:t>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обеспечение долговой устойчивости </w:t>
            </w:r>
            <w:r w:rsidRPr="003A7B10">
              <w:lastRenderedPageBreak/>
              <w:t>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</w:t>
            </w:r>
            <w:r w:rsidRPr="003A7B10">
              <w:lastRenderedPageBreak/>
              <w:t xml:space="preserve">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Анализ объема и </w:t>
            </w:r>
            <w:r w:rsidRPr="003A7B10">
              <w:lastRenderedPageBreak/>
              <w:t>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</w:t>
            </w:r>
            <w:r w:rsidRPr="003A7B10">
              <w:lastRenderedPageBreak/>
              <w:t>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Погашение муниципального долга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</w:t>
            </w:r>
            <w:r w:rsidRPr="003A7B10">
              <w:lastRenderedPageBreak/>
              <w:t xml:space="preserve">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</w:t>
            </w:r>
            <w:r w:rsidRPr="003A7B10">
              <w:lastRenderedPageBreak/>
              <w:t>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</w:t>
            </w:r>
            <w:r w:rsidRPr="003A7B10">
              <w:lastRenderedPageBreak/>
              <w:t xml:space="preserve">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</w:t>
            </w:r>
            <w:r w:rsidRPr="003A7B10">
              <w:lastRenderedPageBreak/>
              <w:t>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lastRenderedPageBreak/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167F7"/>
    <w:rsid w:val="00024A0D"/>
    <w:rsid w:val="00037B09"/>
    <w:rsid w:val="00050E64"/>
    <w:rsid w:val="00060FB1"/>
    <w:rsid w:val="000715F0"/>
    <w:rsid w:val="00087DB7"/>
    <w:rsid w:val="000A02EB"/>
    <w:rsid w:val="000B5798"/>
    <w:rsid w:val="000D0401"/>
    <w:rsid w:val="000F0450"/>
    <w:rsid w:val="001418F6"/>
    <w:rsid w:val="001444F2"/>
    <w:rsid w:val="00167851"/>
    <w:rsid w:val="00171212"/>
    <w:rsid w:val="001B0B51"/>
    <w:rsid w:val="001D52B9"/>
    <w:rsid w:val="001F79FD"/>
    <w:rsid w:val="0020697F"/>
    <w:rsid w:val="00242ED3"/>
    <w:rsid w:val="0026045A"/>
    <w:rsid w:val="002840B0"/>
    <w:rsid w:val="002A2F8B"/>
    <w:rsid w:val="002F67BE"/>
    <w:rsid w:val="00305B3D"/>
    <w:rsid w:val="00354608"/>
    <w:rsid w:val="00370A2D"/>
    <w:rsid w:val="00373933"/>
    <w:rsid w:val="003A7B10"/>
    <w:rsid w:val="003E74C7"/>
    <w:rsid w:val="0043419F"/>
    <w:rsid w:val="004E6100"/>
    <w:rsid w:val="004E7519"/>
    <w:rsid w:val="00543A4D"/>
    <w:rsid w:val="00614095"/>
    <w:rsid w:val="0062564A"/>
    <w:rsid w:val="00632F3B"/>
    <w:rsid w:val="00664144"/>
    <w:rsid w:val="006641C2"/>
    <w:rsid w:val="006F04CD"/>
    <w:rsid w:val="00776092"/>
    <w:rsid w:val="007827A3"/>
    <w:rsid w:val="007B14B7"/>
    <w:rsid w:val="007B5F3C"/>
    <w:rsid w:val="007E3603"/>
    <w:rsid w:val="007F375A"/>
    <w:rsid w:val="00807D15"/>
    <w:rsid w:val="00836F9D"/>
    <w:rsid w:val="008A7162"/>
    <w:rsid w:val="008E639C"/>
    <w:rsid w:val="009117E8"/>
    <w:rsid w:val="00940354"/>
    <w:rsid w:val="00946AD7"/>
    <w:rsid w:val="00955AF5"/>
    <w:rsid w:val="0096143B"/>
    <w:rsid w:val="009B3074"/>
    <w:rsid w:val="009F56C4"/>
    <w:rsid w:val="00A54D95"/>
    <w:rsid w:val="00A630C3"/>
    <w:rsid w:val="00A76609"/>
    <w:rsid w:val="00A83F81"/>
    <w:rsid w:val="00AA0D31"/>
    <w:rsid w:val="00AC2E0A"/>
    <w:rsid w:val="00AC3C61"/>
    <w:rsid w:val="00AC5135"/>
    <w:rsid w:val="00AF7AD7"/>
    <w:rsid w:val="00B20B7F"/>
    <w:rsid w:val="00B27A78"/>
    <w:rsid w:val="00B35D65"/>
    <w:rsid w:val="00B552F8"/>
    <w:rsid w:val="00B8476E"/>
    <w:rsid w:val="00B90DD9"/>
    <w:rsid w:val="00BA09DA"/>
    <w:rsid w:val="00BD045D"/>
    <w:rsid w:val="00BD3DD6"/>
    <w:rsid w:val="00C42E13"/>
    <w:rsid w:val="00C60F06"/>
    <w:rsid w:val="00C63D3F"/>
    <w:rsid w:val="00C70D37"/>
    <w:rsid w:val="00C8090B"/>
    <w:rsid w:val="00C9507F"/>
    <w:rsid w:val="00C973B3"/>
    <w:rsid w:val="00CD56A0"/>
    <w:rsid w:val="00CE4CC2"/>
    <w:rsid w:val="00CE74FC"/>
    <w:rsid w:val="00CF15D1"/>
    <w:rsid w:val="00D07D9B"/>
    <w:rsid w:val="00D14A3A"/>
    <w:rsid w:val="00D159A2"/>
    <w:rsid w:val="00D20DBF"/>
    <w:rsid w:val="00D43CCC"/>
    <w:rsid w:val="00DB72EB"/>
    <w:rsid w:val="00E106C3"/>
    <w:rsid w:val="00E765CC"/>
    <w:rsid w:val="00ED3ACB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7589</Words>
  <Characters>43262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2</cp:revision>
  <cp:lastPrinted>2021-12-22T07:18:00Z</cp:lastPrinted>
  <dcterms:created xsi:type="dcterms:W3CDTF">2022-05-24T10:50:00Z</dcterms:created>
  <dcterms:modified xsi:type="dcterms:W3CDTF">2022-05-24T10:50:00Z</dcterms:modified>
</cp:coreProperties>
</file>