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C6" w:rsidRDefault="004A30C6" w:rsidP="004A30C6">
      <w:pPr>
        <w:jc w:val="center"/>
        <w:rPr>
          <w:b/>
        </w:rPr>
      </w:pPr>
      <w:bookmarkStart w:id="0" w:name="_GoBack"/>
      <w:bookmarkEnd w:id="0"/>
    </w:p>
    <w:p w:rsidR="004A30C6" w:rsidRDefault="004A30C6" w:rsidP="004A30C6">
      <w:pPr>
        <w:jc w:val="center"/>
        <w:rPr>
          <w:b/>
        </w:rPr>
      </w:pPr>
      <w:r w:rsidRPr="00690D9B">
        <w:rPr>
          <w:b/>
        </w:rPr>
        <w:t xml:space="preserve">ИТОГИ по воспроизводству лесов за </w:t>
      </w:r>
      <w:r>
        <w:rPr>
          <w:b/>
        </w:rPr>
        <w:t xml:space="preserve">2 </w:t>
      </w:r>
      <w:r w:rsidRPr="00690D9B">
        <w:rPr>
          <w:b/>
        </w:rPr>
        <w:t>квартал 20</w:t>
      </w:r>
      <w:r>
        <w:rPr>
          <w:b/>
        </w:rPr>
        <w:t xml:space="preserve">22 </w:t>
      </w:r>
      <w:r w:rsidRPr="00690D9B">
        <w:rPr>
          <w:b/>
        </w:rPr>
        <w:t>года</w:t>
      </w:r>
    </w:p>
    <w:p w:rsidR="004A30C6" w:rsidRDefault="004A30C6" w:rsidP="004A30C6">
      <w:pPr>
        <w:jc w:val="center"/>
        <w:rPr>
          <w:b/>
        </w:rPr>
      </w:pPr>
    </w:p>
    <w:p w:rsidR="004A30C6" w:rsidRPr="007C216E" w:rsidRDefault="004A30C6" w:rsidP="004A30C6">
      <w:r w:rsidRPr="007C216E">
        <w:t>14. Информация о воспроизводстве лесов</w:t>
      </w:r>
    </w:p>
    <w:p w:rsidR="004A30C6" w:rsidRDefault="004A30C6" w:rsidP="004A30C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1560"/>
        <w:gridCol w:w="1666"/>
      </w:tblGrid>
      <w:tr w:rsidR="004A30C6" w:rsidRPr="00690D9B" w:rsidTr="00E47D8B">
        <w:tc>
          <w:tcPr>
            <w:tcW w:w="959" w:type="dxa"/>
          </w:tcPr>
          <w:p w:rsidR="004A30C6" w:rsidRPr="00690D9B" w:rsidRDefault="004A30C6" w:rsidP="00E47D8B">
            <w:pPr>
              <w:jc w:val="center"/>
            </w:pPr>
            <w:r w:rsidRPr="00690D9B">
              <w:t>№№</w:t>
            </w:r>
          </w:p>
        </w:tc>
        <w:tc>
          <w:tcPr>
            <w:tcW w:w="5386" w:type="dxa"/>
          </w:tcPr>
          <w:p w:rsidR="004A30C6" w:rsidRPr="00690D9B" w:rsidRDefault="004A30C6" w:rsidP="00E47D8B">
            <w:pPr>
              <w:jc w:val="center"/>
            </w:pPr>
            <w:r w:rsidRPr="00690D9B">
              <w:t>Наименование</w:t>
            </w:r>
          </w:p>
        </w:tc>
        <w:tc>
          <w:tcPr>
            <w:tcW w:w="1560" w:type="dxa"/>
          </w:tcPr>
          <w:p w:rsidR="004A30C6" w:rsidRPr="00690D9B" w:rsidRDefault="004A30C6" w:rsidP="00E47D8B">
            <w:pPr>
              <w:jc w:val="center"/>
            </w:pPr>
            <w:r w:rsidRPr="00690D9B">
              <w:t>План</w:t>
            </w:r>
          </w:p>
        </w:tc>
        <w:tc>
          <w:tcPr>
            <w:tcW w:w="1666" w:type="dxa"/>
          </w:tcPr>
          <w:p w:rsidR="004A30C6" w:rsidRPr="00690D9B" w:rsidRDefault="004A30C6" w:rsidP="00E47D8B">
            <w:pPr>
              <w:jc w:val="center"/>
            </w:pPr>
            <w:r w:rsidRPr="00690D9B">
              <w:t>Факт</w:t>
            </w:r>
          </w:p>
        </w:tc>
      </w:tr>
      <w:tr w:rsidR="004A30C6" w:rsidRPr="00690D9B" w:rsidTr="00E47D8B">
        <w:tc>
          <w:tcPr>
            <w:tcW w:w="959" w:type="dxa"/>
          </w:tcPr>
          <w:p w:rsidR="004A30C6" w:rsidRPr="00690D9B" w:rsidRDefault="004A30C6" w:rsidP="00E47D8B">
            <w:r w:rsidRPr="00690D9B">
              <w:t>1.</w:t>
            </w:r>
          </w:p>
        </w:tc>
        <w:tc>
          <w:tcPr>
            <w:tcW w:w="5386" w:type="dxa"/>
          </w:tcPr>
          <w:p w:rsidR="004A30C6" w:rsidRPr="00690D9B" w:rsidRDefault="004A30C6" w:rsidP="00E47D8B">
            <w:r w:rsidRPr="00690D9B">
              <w:t>Площадь лесовосстановления</w:t>
            </w:r>
          </w:p>
        </w:tc>
        <w:tc>
          <w:tcPr>
            <w:tcW w:w="1560" w:type="dxa"/>
          </w:tcPr>
          <w:p w:rsidR="004A30C6" w:rsidRPr="00690D9B" w:rsidRDefault="004A30C6" w:rsidP="00E47D8B">
            <w:pPr>
              <w:jc w:val="center"/>
            </w:pPr>
            <w:r>
              <w:t>820,8</w:t>
            </w:r>
          </w:p>
        </w:tc>
        <w:tc>
          <w:tcPr>
            <w:tcW w:w="1666" w:type="dxa"/>
          </w:tcPr>
          <w:p w:rsidR="004A30C6" w:rsidRPr="00690D9B" w:rsidRDefault="004A30C6" w:rsidP="00E47D8B">
            <w:pPr>
              <w:jc w:val="center"/>
            </w:pPr>
            <w:r>
              <w:t>300,5</w:t>
            </w:r>
          </w:p>
        </w:tc>
      </w:tr>
      <w:tr w:rsidR="004A30C6" w:rsidRPr="00690D9B" w:rsidTr="00E47D8B">
        <w:tc>
          <w:tcPr>
            <w:tcW w:w="959" w:type="dxa"/>
          </w:tcPr>
          <w:p w:rsidR="004A30C6" w:rsidRPr="00690D9B" w:rsidRDefault="004A30C6" w:rsidP="00E47D8B">
            <w:r w:rsidRPr="00690D9B">
              <w:t>1.1</w:t>
            </w:r>
          </w:p>
        </w:tc>
        <w:tc>
          <w:tcPr>
            <w:tcW w:w="5386" w:type="dxa"/>
          </w:tcPr>
          <w:p w:rsidR="004A30C6" w:rsidRPr="00690D9B" w:rsidRDefault="004A30C6" w:rsidP="00E47D8B">
            <w:r w:rsidRPr="00690D9B">
              <w:t>В том числе арендаторами лесных участков</w:t>
            </w:r>
          </w:p>
        </w:tc>
        <w:tc>
          <w:tcPr>
            <w:tcW w:w="1560" w:type="dxa"/>
          </w:tcPr>
          <w:p w:rsidR="004A30C6" w:rsidRPr="00690D9B" w:rsidRDefault="004A30C6" w:rsidP="00E47D8B">
            <w:pPr>
              <w:jc w:val="center"/>
            </w:pPr>
            <w:r>
              <w:t>61,4</w:t>
            </w:r>
          </w:p>
        </w:tc>
        <w:tc>
          <w:tcPr>
            <w:tcW w:w="1666" w:type="dxa"/>
          </w:tcPr>
          <w:p w:rsidR="004A30C6" w:rsidRPr="00690D9B" w:rsidRDefault="004A30C6" w:rsidP="00E47D8B">
            <w:pPr>
              <w:jc w:val="center"/>
            </w:pPr>
            <w:r>
              <w:t>38,3</w:t>
            </w:r>
          </w:p>
        </w:tc>
      </w:tr>
      <w:tr w:rsidR="004A30C6" w:rsidRPr="00F57567" w:rsidTr="00E47D8B">
        <w:tc>
          <w:tcPr>
            <w:tcW w:w="959" w:type="dxa"/>
          </w:tcPr>
          <w:p w:rsidR="004A30C6" w:rsidRPr="00690D9B" w:rsidRDefault="004A30C6" w:rsidP="00E47D8B">
            <w:r w:rsidRPr="00690D9B">
              <w:t>2.</w:t>
            </w:r>
          </w:p>
        </w:tc>
        <w:tc>
          <w:tcPr>
            <w:tcW w:w="5386" w:type="dxa"/>
          </w:tcPr>
          <w:p w:rsidR="004A30C6" w:rsidRPr="00690D9B" w:rsidRDefault="004A30C6" w:rsidP="00E47D8B">
            <w:r w:rsidRPr="00690D9B">
              <w:t>Площадь рубок ухода в молодняках</w:t>
            </w:r>
          </w:p>
        </w:tc>
        <w:tc>
          <w:tcPr>
            <w:tcW w:w="1560" w:type="dxa"/>
          </w:tcPr>
          <w:p w:rsidR="004A30C6" w:rsidRPr="00690D9B" w:rsidRDefault="004A30C6" w:rsidP="00E47D8B">
            <w:pPr>
              <w:jc w:val="center"/>
            </w:pPr>
            <w:r>
              <w:t>1250,8</w:t>
            </w:r>
          </w:p>
        </w:tc>
        <w:tc>
          <w:tcPr>
            <w:tcW w:w="1666" w:type="dxa"/>
          </w:tcPr>
          <w:p w:rsidR="004A30C6" w:rsidRPr="00690D9B" w:rsidRDefault="004A30C6" w:rsidP="00E47D8B">
            <w:pPr>
              <w:jc w:val="center"/>
            </w:pPr>
            <w:r>
              <w:t>309,2</w:t>
            </w:r>
          </w:p>
        </w:tc>
      </w:tr>
      <w:tr w:rsidR="004A30C6" w:rsidRPr="00F57567" w:rsidTr="00E47D8B">
        <w:tc>
          <w:tcPr>
            <w:tcW w:w="959" w:type="dxa"/>
          </w:tcPr>
          <w:p w:rsidR="004A30C6" w:rsidRPr="00690D9B" w:rsidRDefault="004A30C6" w:rsidP="00E47D8B">
            <w:r w:rsidRPr="00690D9B">
              <w:t>2.1</w:t>
            </w:r>
          </w:p>
        </w:tc>
        <w:tc>
          <w:tcPr>
            <w:tcW w:w="5386" w:type="dxa"/>
          </w:tcPr>
          <w:p w:rsidR="004A30C6" w:rsidRPr="00690D9B" w:rsidRDefault="004A30C6" w:rsidP="00E47D8B">
            <w:r w:rsidRPr="00690D9B">
              <w:t>В том числе арендаторами лесных участков</w:t>
            </w:r>
          </w:p>
        </w:tc>
        <w:tc>
          <w:tcPr>
            <w:tcW w:w="1560" w:type="dxa"/>
          </w:tcPr>
          <w:p w:rsidR="004A30C6" w:rsidRPr="00690D9B" w:rsidRDefault="004A30C6" w:rsidP="00E47D8B">
            <w:pPr>
              <w:jc w:val="center"/>
            </w:pPr>
            <w:r>
              <w:t>65,9</w:t>
            </w:r>
          </w:p>
        </w:tc>
        <w:tc>
          <w:tcPr>
            <w:tcW w:w="1666" w:type="dxa"/>
          </w:tcPr>
          <w:p w:rsidR="004A30C6" w:rsidRPr="00690D9B" w:rsidRDefault="004A30C6" w:rsidP="00E47D8B">
            <w:pPr>
              <w:jc w:val="center"/>
            </w:pPr>
            <w:r>
              <w:t>-</w:t>
            </w:r>
          </w:p>
        </w:tc>
      </w:tr>
      <w:tr w:rsidR="004A30C6" w:rsidRPr="00690D9B" w:rsidTr="00E47D8B">
        <w:tc>
          <w:tcPr>
            <w:tcW w:w="959" w:type="dxa"/>
          </w:tcPr>
          <w:p w:rsidR="004A30C6" w:rsidRPr="00690D9B" w:rsidRDefault="004A30C6" w:rsidP="00E47D8B">
            <w:r w:rsidRPr="00690D9B">
              <w:t>3.</w:t>
            </w:r>
          </w:p>
        </w:tc>
        <w:tc>
          <w:tcPr>
            <w:tcW w:w="5386" w:type="dxa"/>
          </w:tcPr>
          <w:p w:rsidR="004A30C6" w:rsidRPr="00690D9B" w:rsidRDefault="004A30C6" w:rsidP="00E47D8B">
            <w:r w:rsidRPr="00690D9B">
              <w:t>Подготовка почвы под лесные культуры будущего года</w:t>
            </w:r>
          </w:p>
        </w:tc>
        <w:tc>
          <w:tcPr>
            <w:tcW w:w="1560" w:type="dxa"/>
          </w:tcPr>
          <w:p w:rsidR="004A30C6" w:rsidRPr="00690D9B" w:rsidRDefault="004A30C6" w:rsidP="00E47D8B">
            <w:pPr>
              <w:jc w:val="center"/>
            </w:pPr>
            <w:r>
              <w:t>198,9</w:t>
            </w:r>
          </w:p>
        </w:tc>
        <w:tc>
          <w:tcPr>
            <w:tcW w:w="1666" w:type="dxa"/>
          </w:tcPr>
          <w:p w:rsidR="004A30C6" w:rsidRPr="00690D9B" w:rsidRDefault="004A30C6" w:rsidP="00E47D8B">
            <w:pPr>
              <w:jc w:val="center"/>
            </w:pPr>
            <w:r>
              <w:t>-</w:t>
            </w:r>
          </w:p>
        </w:tc>
      </w:tr>
      <w:tr w:rsidR="004A30C6" w:rsidRPr="00690D9B" w:rsidTr="00E47D8B">
        <w:tc>
          <w:tcPr>
            <w:tcW w:w="959" w:type="dxa"/>
          </w:tcPr>
          <w:p w:rsidR="004A30C6" w:rsidRPr="00690D9B" w:rsidRDefault="004A30C6" w:rsidP="00E47D8B">
            <w:r w:rsidRPr="00690D9B">
              <w:t>3.1</w:t>
            </w:r>
          </w:p>
        </w:tc>
        <w:tc>
          <w:tcPr>
            <w:tcW w:w="5386" w:type="dxa"/>
          </w:tcPr>
          <w:p w:rsidR="004A30C6" w:rsidRPr="00690D9B" w:rsidRDefault="004A30C6" w:rsidP="00E47D8B">
            <w:r w:rsidRPr="00690D9B">
              <w:t>В том числе арендаторами лесных участков</w:t>
            </w:r>
          </w:p>
        </w:tc>
        <w:tc>
          <w:tcPr>
            <w:tcW w:w="1560" w:type="dxa"/>
          </w:tcPr>
          <w:p w:rsidR="004A30C6" w:rsidRPr="00690D9B" w:rsidRDefault="004A30C6" w:rsidP="00E47D8B">
            <w:pPr>
              <w:jc w:val="center"/>
            </w:pPr>
            <w:r>
              <w:t>35,9</w:t>
            </w:r>
          </w:p>
        </w:tc>
        <w:tc>
          <w:tcPr>
            <w:tcW w:w="1666" w:type="dxa"/>
          </w:tcPr>
          <w:p w:rsidR="004A30C6" w:rsidRPr="00690D9B" w:rsidRDefault="004A30C6" w:rsidP="00E47D8B">
            <w:pPr>
              <w:jc w:val="center"/>
            </w:pPr>
            <w:r>
              <w:t>-</w:t>
            </w:r>
          </w:p>
        </w:tc>
      </w:tr>
      <w:tr w:rsidR="004A30C6" w:rsidRPr="00690D9B" w:rsidTr="00E47D8B">
        <w:tc>
          <w:tcPr>
            <w:tcW w:w="959" w:type="dxa"/>
          </w:tcPr>
          <w:p w:rsidR="004A30C6" w:rsidRPr="00690D9B" w:rsidRDefault="004A30C6" w:rsidP="00E47D8B">
            <w:r w:rsidRPr="00690D9B">
              <w:t>4.</w:t>
            </w:r>
          </w:p>
        </w:tc>
        <w:tc>
          <w:tcPr>
            <w:tcW w:w="5386" w:type="dxa"/>
          </w:tcPr>
          <w:p w:rsidR="004A30C6" w:rsidRPr="00690D9B" w:rsidRDefault="004A30C6" w:rsidP="00E47D8B">
            <w:r w:rsidRPr="00690D9B">
              <w:t>Проведение агротехнического ухода за лесными культурами</w:t>
            </w:r>
          </w:p>
        </w:tc>
        <w:tc>
          <w:tcPr>
            <w:tcW w:w="1560" w:type="dxa"/>
          </w:tcPr>
          <w:p w:rsidR="004A30C6" w:rsidRPr="00690D9B" w:rsidRDefault="004A30C6" w:rsidP="00E47D8B">
            <w:pPr>
              <w:jc w:val="center"/>
            </w:pPr>
            <w:r>
              <w:t>1144,8</w:t>
            </w:r>
          </w:p>
        </w:tc>
        <w:tc>
          <w:tcPr>
            <w:tcW w:w="1666" w:type="dxa"/>
          </w:tcPr>
          <w:p w:rsidR="004A30C6" w:rsidRPr="00690D9B" w:rsidRDefault="004A30C6" w:rsidP="00E47D8B">
            <w:pPr>
              <w:jc w:val="center"/>
            </w:pPr>
            <w:r>
              <w:t>554,5</w:t>
            </w:r>
          </w:p>
        </w:tc>
      </w:tr>
      <w:tr w:rsidR="004A30C6" w:rsidRPr="00690D9B" w:rsidTr="00E47D8B">
        <w:tc>
          <w:tcPr>
            <w:tcW w:w="959" w:type="dxa"/>
          </w:tcPr>
          <w:p w:rsidR="004A30C6" w:rsidRPr="00690D9B" w:rsidRDefault="004A30C6" w:rsidP="00E47D8B">
            <w:r w:rsidRPr="00690D9B">
              <w:t>4.1</w:t>
            </w:r>
          </w:p>
        </w:tc>
        <w:tc>
          <w:tcPr>
            <w:tcW w:w="5386" w:type="dxa"/>
          </w:tcPr>
          <w:p w:rsidR="004A30C6" w:rsidRPr="00690D9B" w:rsidRDefault="004A30C6" w:rsidP="00E47D8B">
            <w:r w:rsidRPr="00690D9B">
              <w:t>В том числе арендаторами лесных участков</w:t>
            </w:r>
          </w:p>
        </w:tc>
        <w:tc>
          <w:tcPr>
            <w:tcW w:w="1560" w:type="dxa"/>
          </w:tcPr>
          <w:p w:rsidR="004A30C6" w:rsidRPr="00690D9B" w:rsidRDefault="004A30C6" w:rsidP="00E47D8B">
            <w:pPr>
              <w:jc w:val="center"/>
            </w:pPr>
            <w:r>
              <w:t>223,0</w:t>
            </w:r>
          </w:p>
        </w:tc>
        <w:tc>
          <w:tcPr>
            <w:tcW w:w="1666" w:type="dxa"/>
          </w:tcPr>
          <w:p w:rsidR="004A30C6" w:rsidRPr="00690D9B" w:rsidRDefault="004A30C6" w:rsidP="00E47D8B">
            <w:pPr>
              <w:jc w:val="center"/>
            </w:pPr>
            <w:r>
              <w:t>86,3</w:t>
            </w:r>
          </w:p>
        </w:tc>
      </w:tr>
    </w:tbl>
    <w:p w:rsidR="004A30C6" w:rsidRDefault="004A30C6" w:rsidP="004A30C6">
      <w:pPr>
        <w:jc w:val="center"/>
      </w:pPr>
    </w:p>
    <w:p w:rsidR="00AB362F" w:rsidRPr="00206CBC" w:rsidRDefault="00AB362F" w:rsidP="00845C2C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666666"/>
          <w:sz w:val="26"/>
          <w:szCs w:val="26"/>
        </w:rPr>
      </w:pPr>
    </w:p>
    <w:sectPr w:rsidR="00AB362F" w:rsidRPr="00206CBC" w:rsidSect="00AD42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5E7B"/>
    <w:multiLevelType w:val="multilevel"/>
    <w:tmpl w:val="D0D6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A12E1"/>
    <w:multiLevelType w:val="hybridMultilevel"/>
    <w:tmpl w:val="972055F0"/>
    <w:lvl w:ilvl="0" w:tplc="366C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13"/>
    <w:rsid w:val="00191C0D"/>
    <w:rsid w:val="0020598F"/>
    <w:rsid w:val="00206CBC"/>
    <w:rsid w:val="002640E8"/>
    <w:rsid w:val="00351FB0"/>
    <w:rsid w:val="003840C4"/>
    <w:rsid w:val="00385B9E"/>
    <w:rsid w:val="004A30C6"/>
    <w:rsid w:val="00704713"/>
    <w:rsid w:val="00765461"/>
    <w:rsid w:val="007B276F"/>
    <w:rsid w:val="00845C2C"/>
    <w:rsid w:val="00886D51"/>
    <w:rsid w:val="00891070"/>
    <w:rsid w:val="00966943"/>
    <w:rsid w:val="009B3994"/>
    <w:rsid w:val="00A87D0D"/>
    <w:rsid w:val="00AA0D2F"/>
    <w:rsid w:val="00AB362F"/>
    <w:rsid w:val="00AC30FE"/>
    <w:rsid w:val="00AD427B"/>
    <w:rsid w:val="00B743C6"/>
    <w:rsid w:val="00CA685C"/>
    <w:rsid w:val="00CB5AA3"/>
    <w:rsid w:val="00CD432F"/>
    <w:rsid w:val="00D6328E"/>
    <w:rsid w:val="00E6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D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semiHidden/>
    <w:unhideWhenUsed/>
    <w:qFormat/>
    <w:rsid w:val="007047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47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70471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704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7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D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semiHidden/>
    <w:unhideWhenUsed/>
    <w:qFormat/>
    <w:rsid w:val="007047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47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70471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704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7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Наталья Валентиновна</dc:creator>
  <cp:lastModifiedBy>Камаева Наталья Валентиновна</cp:lastModifiedBy>
  <cp:revision>2</cp:revision>
  <dcterms:created xsi:type="dcterms:W3CDTF">2022-07-26T12:24:00Z</dcterms:created>
  <dcterms:modified xsi:type="dcterms:W3CDTF">2022-07-26T12:24:00Z</dcterms:modified>
</cp:coreProperties>
</file>