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56" w:rsidRPr="00C15456" w:rsidRDefault="00C15456" w:rsidP="00C15456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  <w:bookmarkStart w:id="0" w:name="_GoBack"/>
      <w:bookmarkEnd w:id="0"/>
      <w:r w:rsidRPr="00C15456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  <w:t>Приложение №1</w:t>
      </w:r>
    </w:p>
    <w:p w:rsidR="00C15456" w:rsidRPr="00C15456" w:rsidRDefault="00C15456" w:rsidP="00C15456">
      <w:pPr>
        <w:widowControl w:val="0"/>
        <w:autoSpaceDE w:val="0"/>
        <w:autoSpaceDN w:val="0"/>
        <w:adjustRightInd w:val="0"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  <w:r w:rsidRPr="00C15456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  <w:t xml:space="preserve">к </w:t>
      </w:r>
      <w:proofErr w:type="gramStart"/>
      <w:r w:rsidRPr="00C15456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  <w:t>распоряжению  администрации</w:t>
      </w:r>
      <w:proofErr w:type="gramEnd"/>
      <w:r w:rsidRPr="00C15456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  <w:t xml:space="preserve"> Моргаушского района Чувашской Республики от ____________№ _____</w:t>
      </w:r>
    </w:p>
    <w:p w:rsidR="00C15456" w:rsidRPr="00C15456" w:rsidRDefault="00C15456" w:rsidP="00C15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C15456" w:rsidRPr="00C15456" w:rsidRDefault="00C15456" w:rsidP="00C15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C1545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Распределение обязанностей</w:t>
      </w:r>
    </w:p>
    <w:p w:rsidR="00C15456" w:rsidRPr="00C15456" w:rsidRDefault="00C15456" w:rsidP="00C15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C1545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по подготовке и проведению районного праздника меда </w:t>
      </w:r>
    </w:p>
    <w:p w:rsidR="00C15456" w:rsidRPr="00C15456" w:rsidRDefault="00C15456" w:rsidP="00C15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C1545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«Здоровье на крыльях пчелы» 12 августа 2022 года</w:t>
      </w:r>
    </w:p>
    <w:p w:rsidR="00C15456" w:rsidRPr="00C15456" w:rsidRDefault="00C15456" w:rsidP="00C15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2410"/>
        <w:gridCol w:w="1701"/>
      </w:tblGrid>
      <w:tr w:rsidR="00C15456" w:rsidRPr="00C15456" w:rsidTr="00710558">
        <w:trPr>
          <w:trHeight w:val="4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 xml:space="preserve">Сроки </w:t>
            </w:r>
            <w:r w:rsidRPr="00C154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исполнения</w:t>
            </w:r>
          </w:p>
        </w:tc>
      </w:tr>
      <w:tr w:rsidR="00C15456" w:rsidRPr="00C15456" w:rsidTr="00710558">
        <w:trPr>
          <w:trHeight w:val="6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Составление программы и сценария районного праздника меда «Здоровье на крыльях пчелы».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spacing w:after="0" w:line="240" w:lineRule="auto"/>
              <w:ind w:right="140" w:firstLine="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Рыжкова Л.А.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до 09.08.2022г.</w:t>
            </w:r>
          </w:p>
        </w:tc>
      </w:tr>
      <w:tr w:rsidR="00C15456" w:rsidRPr="00C15456" w:rsidTr="00710558">
        <w:trPr>
          <w:trHeight w:val="7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Подготовка списка </w:t>
            </w:r>
            <w:proofErr w:type="gramStart"/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приглашенных,  участников</w:t>
            </w:r>
            <w:proofErr w:type="gramEnd"/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мероприятия, обеспечение явки на </w:t>
            </w: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праздник, регистрация.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Тарасова Л.Ю. </w:t>
            </w:r>
          </w:p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Краснов А.В.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до 09.08.2022г.</w:t>
            </w:r>
          </w:p>
        </w:tc>
      </w:tr>
      <w:tr w:rsidR="00C15456" w:rsidRPr="00C15456" w:rsidTr="00710558">
        <w:trPr>
          <w:trHeight w:val="11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Организация и подведение итогов конкурса «Лучший мёд 2022 года», фестиваля- конкурса «Встречаем праздник – Великий Спас!».</w:t>
            </w:r>
          </w:p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Награждение победителей и участников.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Рыжкова Л.А.</w:t>
            </w:r>
            <w:r w:rsidRPr="00C154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Павлова Т.В.</w:t>
            </w:r>
          </w:p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12.08.2022г.</w:t>
            </w:r>
          </w:p>
        </w:tc>
      </w:tr>
      <w:tr w:rsidR="00C15456" w:rsidRPr="00C15456" w:rsidTr="00710558">
        <w:trPr>
          <w:trHeight w:val="9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Оформление праздничной сцены, установка зрительных скамеек.</w:t>
            </w:r>
          </w:p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Организация озвучивания мероприятия.</w:t>
            </w: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Организация выступления коллективов художественного творчества.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Рыжкова Л.А. </w:t>
            </w:r>
          </w:p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Куликов А.Н. *</w:t>
            </w:r>
          </w:p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Белов О.Г.*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12.08.2022 г.</w:t>
            </w:r>
          </w:p>
        </w:tc>
      </w:tr>
      <w:tr w:rsidR="00C15456" w:rsidRPr="00C15456" w:rsidTr="00710558">
        <w:trPr>
          <w:trHeight w:val="3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5.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Организация работы предприятий торговли общественного </w:t>
            </w: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питания, оформление и размещение торговых точек. </w:t>
            </w:r>
          </w:p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Тимофеева О.В. </w:t>
            </w: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Феофанова С.Б. </w:t>
            </w:r>
          </w:p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Андреев Б.В.*</w:t>
            </w: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Майкова</w:t>
            </w:r>
            <w:proofErr w:type="spellEnd"/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Л.П.* </w:t>
            </w:r>
          </w:p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Павлова Л.В. 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12.08.2022 г.</w:t>
            </w:r>
          </w:p>
        </w:tc>
      </w:tr>
      <w:tr w:rsidR="00C15456" w:rsidRPr="00C15456" w:rsidTr="00710558">
        <w:trPr>
          <w:trHeight w:val="7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6.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Организация вывоза пчеловодов, выставки-продажи пчелиной продукции.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Павлова Т.В.*</w:t>
            </w:r>
          </w:p>
          <w:p w:rsidR="00C15456" w:rsidRPr="00C15456" w:rsidRDefault="00C15456" w:rsidP="00C1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 района</w:t>
            </w:r>
            <w:r w:rsidRPr="00C1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12.08.2022 г.</w:t>
            </w:r>
          </w:p>
        </w:tc>
      </w:tr>
      <w:tr w:rsidR="00C15456" w:rsidRPr="00C15456" w:rsidTr="00710558">
        <w:trPr>
          <w:trHeight w:val="7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7.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Организация и </w:t>
            </w: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проведение детской развлекательной программы «Страна </w:t>
            </w:r>
            <w:proofErr w:type="spellStart"/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Пчеляндия</w:t>
            </w:r>
            <w:proofErr w:type="spellEnd"/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Рыжкова Л.А.</w:t>
            </w:r>
          </w:p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Дипломатова</w:t>
            </w:r>
            <w:proofErr w:type="spellEnd"/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З.Ю.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12.08.2022 г.</w:t>
            </w:r>
          </w:p>
        </w:tc>
      </w:tr>
      <w:tr w:rsidR="00C15456" w:rsidRPr="00C15456" w:rsidTr="00710558">
        <w:trPr>
          <w:trHeight w:val="5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8.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Организация и проведение конференции пчеловодов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Павлова Т.В.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12.08.2022 г.</w:t>
            </w:r>
          </w:p>
        </w:tc>
      </w:tr>
      <w:tr w:rsidR="00C15456" w:rsidRPr="00C15456" w:rsidTr="00710558">
        <w:trPr>
          <w:trHeight w:val="6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9.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Организация освещения хода праздника в СМИ.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Тихонов А. И. *</w:t>
            </w:r>
          </w:p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Николаев А.Л.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До 12.08.2022г. и 12.08.2022</w:t>
            </w:r>
          </w:p>
        </w:tc>
      </w:tr>
      <w:tr w:rsidR="00C15456" w:rsidRPr="00C15456" w:rsidTr="00710558">
        <w:trPr>
          <w:trHeight w:val="6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10.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Составление сметы, обеспечение финансирования праздника, подготовка подарков для победителей конкурсов</w:t>
            </w: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C154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Ананьева Р.И. </w:t>
            </w:r>
          </w:p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Рыжкова Л.А.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12.08.2022 г. </w:t>
            </w:r>
          </w:p>
        </w:tc>
      </w:tr>
      <w:tr w:rsidR="00C15456" w:rsidRPr="00C15456" w:rsidTr="00710558">
        <w:trPr>
          <w:trHeight w:val="8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11.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Организация охраны общественного порядка, обеспечение </w:t>
            </w: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работы службы ГИБДД, организация мест стоянки автомобилей.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Григорьев В.А.</w:t>
            </w:r>
          </w:p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Мясников М.М.*</w:t>
            </w:r>
          </w:p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Кириллов А.Н.*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12.08.2022 г.</w:t>
            </w:r>
          </w:p>
        </w:tc>
      </w:tr>
      <w:tr w:rsidR="00C15456" w:rsidRPr="00C15456" w:rsidTr="00710558">
        <w:trPr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12.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Организация медицинского обслуживания, обеспечение контроля по соблюдению санитарно-гигиенических норм.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Попова О.Ю.*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2</w:t>
            </w: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.08.20</w:t>
            </w: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22</w:t>
            </w: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15456" w:rsidRPr="00C15456" w:rsidTr="00710558">
        <w:trPr>
          <w:trHeight w:val="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13.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Подготовка и установка урн для мусора, общественных туалетов. Организация сбора мусора.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Белов О.Г. 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12.08.2022 г.</w:t>
            </w:r>
          </w:p>
        </w:tc>
      </w:tr>
      <w:tr w:rsidR="00C15456" w:rsidRPr="00C15456" w:rsidTr="00710558">
        <w:trPr>
          <w:trHeight w:val="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lastRenderedPageBreak/>
              <w:t>14.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Общее руководство по подготовке и проведению праздника.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Матросов А.Н.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456" w:rsidRPr="00C15456" w:rsidRDefault="00C15456" w:rsidP="00C1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154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12.08.2018 г. </w:t>
            </w:r>
          </w:p>
        </w:tc>
      </w:tr>
    </w:tbl>
    <w:p w:rsidR="005D70BC" w:rsidRDefault="005D70BC"/>
    <w:sectPr w:rsidR="005D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95"/>
    <w:rsid w:val="005D70BC"/>
    <w:rsid w:val="00896A95"/>
    <w:rsid w:val="00C1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D734"/>
  <w15:chartTrackingRefBased/>
  <w15:docId w15:val="{BD9DDC73-FE64-466F-9AE0-A73E433F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Валентина Алексеевна</dc:creator>
  <cp:keywords/>
  <dc:description/>
  <cp:lastModifiedBy>Ефремова Валентина Алексеевна</cp:lastModifiedBy>
  <cp:revision>2</cp:revision>
  <dcterms:created xsi:type="dcterms:W3CDTF">2022-08-10T08:09:00Z</dcterms:created>
  <dcterms:modified xsi:type="dcterms:W3CDTF">2022-08-10T08:09:00Z</dcterms:modified>
</cp:coreProperties>
</file>