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05" w:rsidRPr="009C3E5A" w:rsidRDefault="004D3D05" w:rsidP="009C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D05" w:rsidRPr="009C3E5A" w:rsidRDefault="004D3D05" w:rsidP="009C3E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9"/>
      <w:bookmarkEnd w:id="0"/>
      <w:r w:rsidRPr="009C3E5A">
        <w:rPr>
          <w:rFonts w:ascii="Times New Roman" w:hAnsi="Times New Roman" w:cs="Times New Roman"/>
          <w:b/>
          <w:sz w:val="24"/>
          <w:szCs w:val="24"/>
        </w:rPr>
        <w:t>С</w:t>
      </w:r>
      <w:r w:rsidR="00F02E98" w:rsidRPr="009C3E5A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4D3D05" w:rsidRPr="009C3E5A" w:rsidRDefault="00F02E98" w:rsidP="009C3E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A">
        <w:rPr>
          <w:rFonts w:ascii="Times New Roman" w:hAnsi="Times New Roman" w:cs="Times New Roman"/>
          <w:b/>
          <w:sz w:val="24"/>
          <w:szCs w:val="24"/>
        </w:rPr>
        <w:t>о доходах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расходах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об имуществе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и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обязательствах имущественного характера лиц, замещающих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в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 xml:space="preserve">Новочебоксарском городском 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>С</w:t>
      </w:r>
      <w:r w:rsidRPr="009C3E5A">
        <w:rPr>
          <w:rFonts w:ascii="Times New Roman" w:hAnsi="Times New Roman" w:cs="Times New Roman"/>
          <w:b/>
          <w:sz w:val="24"/>
          <w:szCs w:val="24"/>
        </w:rPr>
        <w:t>обрании депутатов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9C3E5A">
        <w:rPr>
          <w:rFonts w:ascii="Times New Roman" w:hAnsi="Times New Roman" w:cs="Times New Roman"/>
          <w:b/>
          <w:sz w:val="24"/>
          <w:szCs w:val="24"/>
        </w:rPr>
        <w:t>увашской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9C3E5A">
        <w:rPr>
          <w:rFonts w:ascii="Times New Roman" w:hAnsi="Times New Roman" w:cs="Times New Roman"/>
          <w:b/>
          <w:sz w:val="24"/>
          <w:szCs w:val="24"/>
        </w:rPr>
        <w:t>еспублики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и членов их семей за период с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9C3E5A">
        <w:rPr>
          <w:rFonts w:ascii="Times New Roman" w:hAnsi="Times New Roman" w:cs="Times New Roman"/>
          <w:b/>
          <w:sz w:val="24"/>
          <w:szCs w:val="24"/>
        </w:rPr>
        <w:t>января по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Pr="009C3E5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202</w:t>
      </w:r>
      <w:r w:rsidR="009C0F14">
        <w:rPr>
          <w:rFonts w:ascii="Times New Roman" w:hAnsi="Times New Roman" w:cs="Times New Roman"/>
          <w:b/>
          <w:sz w:val="24"/>
          <w:szCs w:val="24"/>
        </w:rPr>
        <w:t>1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02E98" w:rsidRPr="009C3E5A" w:rsidRDefault="00F02E98" w:rsidP="009C3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701"/>
        <w:gridCol w:w="1134"/>
        <w:gridCol w:w="1276"/>
        <w:gridCol w:w="1701"/>
        <w:gridCol w:w="1701"/>
        <w:gridCol w:w="1004"/>
        <w:gridCol w:w="1134"/>
        <w:gridCol w:w="2867"/>
      </w:tblGrid>
      <w:tr w:rsidR="004D3D05" w:rsidRPr="009C3E5A" w:rsidTr="000359FD">
        <w:trPr>
          <w:trHeight w:val="169"/>
        </w:trPr>
        <w:tc>
          <w:tcPr>
            <w:tcW w:w="1905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предшествующий календарный год (руб.)</w:t>
            </w:r>
          </w:p>
        </w:tc>
        <w:tc>
          <w:tcPr>
            <w:tcW w:w="5812" w:type="dxa"/>
            <w:gridSpan w:val="4"/>
            <w:vAlign w:val="center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9" w:type="dxa"/>
            <w:gridSpan w:val="3"/>
            <w:vAlign w:val="center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proofErr w:type="gramEnd"/>
          </w:p>
        </w:tc>
        <w:tc>
          <w:tcPr>
            <w:tcW w:w="2867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совершены эти сделки</w:t>
            </w:r>
          </w:p>
        </w:tc>
      </w:tr>
      <w:tr w:rsidR="004D3D05" w:rsidRPr="009C3E5A" w:rsidTr="000359FD">
        <w:trPr>
          <w:trHeight w:val="169"/>
        </w:trPr>
        <w:tc>
          <w:tcPr>
            <w:tcW w:w="1905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67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105"/>
        </w:trPr>
        <w:tc>
          <w:tcPr>
            <w:tcW w:w="1905" w:type="dxa"/>
            <w:vMerge w:val="restart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</w:t>
            </w:r>
          </w:p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Аркадий Юрьевич</w:t>
            </w:r>
          </w:p>
        </w:tc>
        <w:tc>
          <w:tcPr>
            <w:tcW w:w="1559" w:type="dxa"/>
            <w:vMerge w:val="restart"/>
          </w:tcPr>
          <w:p w:rsidR="009B3C4D" w:rsidRPr="00B448C2" w:rsidRDefault="00B448C2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3 655 328,44</w:t>
            </w:r>
          </w:p>
          <w:p w:rsidR="009B3C4D" w:rsidRPr="00B448C2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9B3C4D" w:rsidRPr="00B448C2" w:rsidRDefault="00B448C2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9 859 648,34</w:t>
            </w:r>
            <w:r w:rsidR="009B3C4D" w:rsidRPr="00B448C2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9B3C4D" w:rsidRPr="00B448C2" w:rsidRDefault="00AB34E6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ГАЗ 2410 (</w:t>
            </w:r>
            <w:proofErr w:type="gram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9B3C4D" w:rsidRPr="00B448C2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04" w:type="dxa"/>
            <w:vMerge w:val="restart"/>
          </w:tcPr>
          <w:p w:rsidR="009B3C4D" w:rsidRPr="00B448C2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vMerge w:val="restart"/>
          </w:tcPr>
          <w:p w:rsidR="009B3C4D" w:rsidRPr="00B448C2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67" w:type="dxa"/>
            <w:vMerge w:val="restart"/>
          </w:tcPr>
          <w:p w:rsidR="009B3C4D" w:rsidRPr="00B448C2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9B3C4D" w:rsidRPr="00B448C2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76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Кладовая (индивидуальная)</w:t>
            </w:r>
          </w:p>
        </w:tc>
        <w:tc>
          <w:tcPr>
            <w:tcW w:w="1134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Кладовая (индивидуальная)</w:t>
            </w:r>
          </w:p>
        </w:tc>
        <w:tc>
          <w:tcPr>
            <w:tcW w:w="1134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9B3C4D" w:rsidRPr="00B448C2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0C75EC" w:rsidRDefault="009B3C4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169"/>
        </w:trPr>
        <w:tc>
          <w:tcPr>
            <w:tcW w:w="1905" w:type="dxa"/>
          </w:tcPr>
          <w:p w:rsidR="009B3C4D" w:rsidRPr="000C75EC" w:rsidRDefault="00330B6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330B6B" w:rsidRPr="00B448C2" w:rsidRDefault="00B448C2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4 869,46</w:t>
            </w:r>
          </w:p>
          <w:p w:rsidR="009B3C4D" w:rsidRPr="00B448C2" w:rsidRDefault="00330B6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330B6B" w:rsidRPr="000C75EC" w:rsidRDefault="00B448C2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>634 033,51</w:t>
            </w:r>
            <w:r w:rsidRPr="00B448C2">
              <w:rPr>
                <w:rFonts w:ascii="Times New Roman" w:hAnsi="Times New Roman" w:cs="Times New Roman"/>
                <w:sz w:val="24"/>
                <w:szCs w:val="24"/>
              </w:rPr>
              <w:t xml:space="preserve">‬ </w:t>
            </w:r>
            <w:r w:rsidR="00330B6B" w:rsidRPr="00B448C2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C5542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48C2" w:rsidRPr="00C5542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</w:tc>
        <w:tc>
          <w:tcPr>
            <w:tcW w:w="1004" w:type="dxa"/>
          </w:tcPr>
          <w:p w:rsidR="009B3C4D" w:rsidRPr="00C55421" w:rsidRDefault="00B448C2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134" w:type="dxa"/>
          </w:tcPr>
          <w:p w:rsidR="009B3C4D" w:rsidRPr="00C55421" w:rsidRDefault="00B448C2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C4D" w:rsidRPr="009C3E5A" w:rsidTr="000359FD">
        <w:trPr>
          <w:trHeight w:val="169"/>
        </w:trPr>
        <w:tc>
          <w:tcPr>
            <w:tcW w:w="1905" w:type="dxa"/>
          </w:tcPr>
          <w:p w:rsidR="009B3C4D" w:rsidRPr="00C55421" w:rsidRDefault="00E56D29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C4D" w:rsidRPr="009C3E5A" w:rsidTr="000359FD">
        <w:trPr>
          <w:trHeight w:val="169"/>
        </w:trPr>
        <w:tc>
          <w:tcPr>
            <w:tcW w:w="1905" w:type="dxa"/>
          </w:tcPr>
          <w:p w:rsidR="009B3C4D" w:rsidRPr="00C55421" w:rsidRDefault="00E56D29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9B3C4D" w:rsidRPr="00C55421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ED0" w:rsidRPr="00E40ED0" w:rsidTr="000359FD">
        <w:trPr>
          <w:trHeight w:val="921"/>
        </w:trPr>
        <w:tc>
          <w:tcPr>
            <w:tcW w:w="1905" w:type="dxa"/>
            <w:vMerge w:val="restart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</w:tc>
        <w:tc>
          <w:tcPr>
            <w:tcW w:w="1559" w:type="dxa"/>
            <w:vMerge w:val="restart"/>
          </w:tcPr>
          <w:p w:rsidR="00927D7A" w:rsidRPr="00E40ED0" w:rsidRDefault="00E40ED0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72 027,01</w:t>
            </w:r>
          </w:p>
          <w:p w:rsidR="00927D7A" w:rsidRPr="00E40ED0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927D7A" w:rsidRPr="000C75EC" w:rsidRDefault="00E40ED0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8 381 792,28</w:t>
            </w:r>
            <w:r w:rsidR="00927D7A"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 (иной доход)</w:t>
            </w:r>
          </w:p>
        </w:tc>
        <w:tc>
          <w:tcPr>
            <w:tcW w:w="1701" w:type="dxa"/>
            <w:vMerge w:val="restart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  <w:vMerge w:val="restart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E40ED0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 w:rsidRPr="00E4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RIO </w:t>
            </w: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 w:val="restart"/>
          </w:tcPr>
          <w:p w:rsidR="00927D7A" w:rsidRPr="000C75EC" w:rsidRDefault="003B0DFC" w:rsidP="003B0D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927D7A" w:rsidRPr="000C75EC" w:rsidRDefault="003B0DFC" w:rsidP="003B0D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27D7A" w:rsidRPr="000C75EC" w:rsidRDefault="003B0DFC" w:rsidP="003B0D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927D7A" w:rsidRPr="00E40ED0" w:rsidRDefault="00E40ED0" w:rsidP="003B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E450A5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(индивидуальная), накопления за предыдущие годы</w:t>
            </w:r>
          </w:p>
        </w:tc>
      </w:tr>
      <w:tr w:rsidR="00927D7A" w:rsidRPr="009C3E5A" w:rsidTr="000359FD">
        <w:trPr>
          <w:trHeight w:val="920"/>
        </w:trPr>
        <w:tc>
          <w:tcPr>
            <w:tcW w:w="1905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Pr="00E40ED0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E40ED0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КИА RIO (индивидуальная)</w:t>
            </w:r>
          </w:p>
        </w:tc>
        <w:tc>
          <w:tcPr>
            <w:tcW w:w="1701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D7A" w:rsidRPr="009C3E5A" w:rsidTr="000359FD">
        <w:trPr>
          <w:trHeight w:val="230"/>
        </w:trPr>
        <w:tc>
          <w:tcPr>
            <w:tcW w:w="1905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Pr="000C75EC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 103,4</w:t>
            </w:r>
          </w:p>
        </w:tc>
        <w:tc>
          <w:tcPr>
            <w:tcW w:w="1276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0C75EC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 w:rsidRPr="00E4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LOGAN </w:t>
            </w: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D7A" w:rsidRPr="009C3E5A" w:rsidTr="000359FD">
        <w:trPr>
          <w:trHeight w:val="230"/>
        </w:trPr>
        <w:tc>
          <w:tcPr>
            <w:tcW w:w="1905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Pr="000C75EC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76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0C75EC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КИА RIO (индивидуальная)</w:t>
            </w:r>
          </w:p>
        </w:tc>
        <w:tc>
          <w:tcPr>
            <w:tcW w:w="1701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D7A" w:rsidRPr="009C3E5A" w:rsidTr="000359FD">
        <w:trPr>
          <w:trHeight w:val="230"/>
        </w:trPr>
        <w:tc>
          <w:tcPr>
            <w:tcW w:w="1905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Pr="000C75EC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6" w:type="dxa"/>
          </w:tcPr>
          <w:p w:rsidR="00927D7A" w:rsidRPr="00E40ED0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0C75EC" w:rsidRDefault="00E40ED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E4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TAOS</w:t>
            </w:r>
            <w:r w:rsidR="00927D7A"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27D7A" w:rsidRPr="00E40ED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927D7A" w:rsidRPr="00E40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0C75EC" w:rsidRDefault="00927D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BE0" w:rsidRPr="009C3E5A" w:rsidTr="00E40ED0">
        <w:trPr>
          <w:trHeight w:val="971"/>
        </w:trPr>
        <w:tc>
          <w:tcPr>
            <w:tcW w:w="1905" w:type="dxa"/>
            <w:vMerge/>
          </w:tcPr>
          <w:p w:rsidR="00F36BE0" w:rsidRPr="000C75EC" w:rsidRDefault="00F36BE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6BE0" w:rsidRPr="000C75EC" w:rsidRDefault="00F36BE0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ED0" w:rsidRPr="00E40ED0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1/2)</w:t>
            </w:r>
          </w:p>
        </w:tc>
        <w:tc>
          <w:tcPr>
            <w:tcW w:w="1134" w:type="dxa"/>
          </w:tcPr>
          <w:p w:rsidR="00F36BE0" w:rsidRPr="00E40ED0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</w:tcPr>
          <w:p w:rsidR="00F36BE0" w:rsidRPr="00E40ED0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F36BE0" w:rsidRPr="000C75EC" w:rsidRDefault="00F36BE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РЕНО LOGAN (</w:t>
            </w:r>
            <w:proofErr w:type="gramStart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F36BE0" w:rsidRPr="000C75EC" w:rsidRDefault="00F36BE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36BE0" w:rsidRPr="000C75EC" w:rsidRDefault="00F36BE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6BE0" w:rsidRPr="000C75EC" w:rsidRDefault="00F36BE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36BE0" w:rsidRPr="000C75EC" w:rsidRDefault="00F36BE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0ED0" w:rsidRPr="009C3E5A" w:rsidTr="000359FD">
        <w:trPr>
          <w:trHeight w:val="318"/>
        </w:trPr>
        <w:tc>
          <w:tcPr>
            <w:tcW w:w="1905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ED0" w:rsidRPr="000C75EC" w:rsidRDefault="00E40ED0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ED0" w:rsidRPr="00E40ED0" w:rsidRDefault="00E40ED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E40ED0" w:rsidRPr="00E40ED0" w:rsidRDefault="00E40ED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76" w:type="dxa"/>
          </w:tcPr>
          <w:p w:rsidR="00E40ED0" w:rsidRPr="00E40ED0" w:rsidRDefault="00E40ED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ED0" w:rsidRPr="00E40ED0" w:rsidRDefault="00E40ED0" w:rsidP="00E40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E40ED0" w:rsidRPr="000C75EC" w:rsidRDefault="00E40ED0" w:rsidP="00E40E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0ED0" w:rsidRPr="009C3E5A" w:rsidTr="000359FD">
        <w:trPr>
          <w:trHeight w:val="230"/>
        </w:trPr>
        <w:tc>
          <w:tcPr>
            <w:tcW w:w="1905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ED0" w:rsidRPr="000C75EC" w:rsidRDefault="00E40ED0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40ED0" w:rsidRPr="00E40ED0" w:rsidRDefault="00E40ED0" w:rsidP="006D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40ED0" w:rsidRPr="00E40ED0" w:rsidRDefault="00E40ED0" w:rsidP="006D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vMerge w:val="restart"/>
          </w:tcPr>
          <w:p w:rsidR="00E40ED0" w:rsidRPr="00E40ED0" w:rsidRDefault="00E40ED0" w:rsidP="00BD77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E40ED0" w:rsidRPr="000C75EC" w:rsidRDefault="00E40ED0" w:rsidP="00E40E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 w:rsidRPr="00E4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0ED0" w:rsidRPr="009C3E5A" w:rsidTr="00E40ED0">
        <w:trPr>
          <w:trHeight w:val="968"/>
        </w:trPr>
        <w:tc>
          <w:tcPr>
            <w:tcW w:w="1905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ED0" w:rsidRPr="000C75EC" w:rsidRDefault="00E40ED0" w:rsidP="002468F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ED0" w:rsidRPr="000C75EC" w:rsidRDefault="00E40ED0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0ED0" w:rsidRPr="000C75EC" w:rsidRDefault="00E40ED0" w:rsidP="002A779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ED0" w:rsidRPr="000C75EC" w:rsidRDefault="00E40ED0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ED0" w:rsidRPr="00E40ED0" w:rsidRDefault="00E40ED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 xml:space="preserve">ФИАТ </w:t>
            </w:r>
            <w:proofErr w:type="spellStart"/>
            <w:r w:rsidRPr="00E4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Ducato</w:t>
            </w:r>
            <w:proofErr w:type="spellEnd"/>
          </w:p>
          <w:p w:rsidR="00E40ED0" w:rsidRPr="000C75EC" w:rsidRDefault="00E40ED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ED0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40ED0" w:rsidRPr="000C75EC" w:rsidRDefault="00E40ED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746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97460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746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746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76" w:type="dxa"/>
          </w:tcPr>
          <w:p w:rsidR="006D33EC" w:rsidRPr="009746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74603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74603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74603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74603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74603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2308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Полещук Андрей Борисович</w:t>
            </w:r>
          </w:p>
        </w:tc>
        <w:tc>
          <w:tcPr>
            <w:tcW w:w="1559" w:type="dxa"/>
          </w:tcPr>
          <w:p w:rsidR="006D33EC" w:rsidRPr="0023085A" w:rsidRDefault="0071258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47 779,56</w:t>
            </w:r>
          </w:p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23085A" w:rsidRDefault="0071258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 xml:space="preserve">235 104,64 </w:t>
            </w:r>
            <w:r w:rsidR="006D33EC" w:rsidRPr="002308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2308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D33EC" w:rsidRPr="002308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(общая долевая 1/2)</w:t>
            </w:r>
          </w:p>
        </w:tc>
        <w:tc>
          <w:tcPr>
            <w:tcW w:w="1134" w:type="dxa"/>
          </w:tcPr>
          <w:p w:rsidR="006D33EC" w:rsidRPr="002308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  <w:p w:rsidR="006D33EC" w:rsidRPr="0023085A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33EC" w:rsidRPr="002308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D33EC" w:rsidRPr="0023085A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2308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23085A" w:rsidRDefault="0023085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23085A" w:rsidRDefault="0023085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</w:tcPr>
          <w:p w:rsidR="006D33EC" w:rsidRPr="0023085A" w:rsidRDefault="0023085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2308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23085A" w:rsidRDefault="0023085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</w:t>
            </w:r>
            <w:r w:rsidRPr="0023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пользование)</w:t>
            </w:r>
          </w:p>
        </w:tc>
        <w:tc>
          <w:tcPr>
            <w:tcW w:w="1004" w:type="dxa"/>
          </w:tcPr>
          <w:p w:rsidR="006D33EC" w:rsidRPr="0023085A" w:rsidRDefault="0023085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66,9</w:t>
            </w:r>
          </w:p>
        </w:tc>
        <w:tc>
          <w:tcPr>
            <w:tcW w:w="1134" w:type="dxa"/>
          </w:tcPr>
          <w:p w:rsidR="006D33EC" w:rsidRPr="0023085A" w:rsidRDefault="0023085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</w:tcPr>
          <w:p w:rsidR="006D33EC" w:rsidRPr="002308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843" w:rsidRPr="009C3E5A" w:rsidTr="00582BE9">
        <w:trPr>
          <w:trHeight w:val="2708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</w:tcPr>
          <w:p w:rsidR="000C2843" w:rsidRPr="000C75EC" w:rsidRDefault="000C284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 Григорий Александрович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0C2843" w:rsidRPr="000E0C62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153 630,35</w:t>
            </w:r>
          </w:p>
          <w:p w:rsidR="000C2843" w:rsidRPr="000C75EC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2843" w:rsidRPr="00091AF6" w:rsidRDefault="000C2843" w:rsidP="00294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огороднических объединений</w:t>
            </w:r>
            <w:r w:rsidR="00DA1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A15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DA1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843" w:rsidRPr="00091AF6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2843" w:rsidRPr="00091AF6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C2843" w:rsidRPr="000C75EC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B87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 CC (</w:t>
            </w:r>
            <w:proofErr w:type="gramStart"/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87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  <w:vMerge w:val="restart"/>
            <w:tcBorders>
              <w:bottom w:val="single" w:sz="4" w:space="0" w:color="auto"/>
            </w:tcBorders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  <w:tcBorders>
              <w:bottom w:val="single" w:sz="4" w:space="0" w:color="auto"/>
            </w:tcBorders>
          </w:tcPr>
          <w:p w:rsidR="000C2843" w:rsidRPr="00B87D9D" w:rsidRDefault="000C2843" w:rsidP="000C28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объединений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, доход, полученный от продажи легкового автомобиля супруги, накопления за предыдущие годы за 2019 г., 2020 г.</w:t>
            </w:r>
          </w:p>
        </w:tc>
      </w:tr>
      <w:tr w:rsidR="000C2843" w:rsidRPr="009C3E5A" w:rsidTr="000C2843">
        <w:trPr>
          <w:trHeight w:val="299"/>
        </w:trPr>
        <w:tc>
          <w:tcPr>
            <w:tcW w:w="1905" w:type="dxa"/>
            <w:vMerge/>
          </w:tcPr>
          <w:p w:rsidR="000C2843" w:rsidRPr="000E0C62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843" w:rsidRPr="000E0C62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2843" w:rsidRPr="000E0C62" w:rsidRDefault="000C2843" w:rsidP="00294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A1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A15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DA1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0C2843" w:rsidRPr="000E0C62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vMerge w:val="restart"/>
          </w:tcPr>
          <w:p w:rsidR="000C2843" w:rsidRPr="000E0C62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C2843" w:rsidRPr="00B87D9D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843" w:rsidRPr="00B87D9D" w:rsidRDefault="000C2843" w:rsidP="00B87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43" w:rsidRPr="009C3E5A" w:rsidTr="002940C2">
        <w:trPr>
          <w:trHeight w:val="1988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0C2843" w:rsidRPr="000E0C62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C2843" w:rsidRPr="000E0C62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2843" w:rsidRPr="000E0C62" w:rsidRDefault="000C2843" w:rsidP="00B87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2843" w:rsidRPr="000E0C62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2843" w:rsidRPr="000E0C62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2843" w:rsidRPr="00B87D9D" w:rsidRDefault="000C284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2843" w:rsidRPr="00B87D9D" w:rsidRDefault="000C2843" w:rsidP="00294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2843" w:rsidRPr="00B87D9D" w:rsidRDefault="000C284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0C2843" w:rsidRPr="00B87D9D" w:rsidRDefault="000C2843" w:rsidP="00B87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87D9D">
              <w:t xml:space="preserve"> </w:t>
            </w:r>
            <w:r w:rsidRPr="00B87D9D"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 легкового автомобиля супруги, накопления за предыдущие годы за 2019 г., 2020 г.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317184" w:rsidRDefault="00317184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27 085 228,00</w:t>
            </w:r>
          </w:p>
          <w:p w:rsidR="006D33EC" w:rsidRPr="0031718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0C75EC" w:rsidRDefault="00317184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 xml:space="preserve">880 017,42 </w:t>
            </w:r>
            <w:r w:rsidR="006D33EC" w:rsidRPr="00317184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317184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D33EC" w:rsidRPr="00317184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(общая долевая 1/12)</w:t>
            </w:r>
          </w:p>
        </w:tc>
        <w:tc>
          <w:tcPr>
            <w:tcW w:w="1134" w:type="dxa"/>
          </w:tcPr>
          <w:p w:rsidR="006D33EC" w:rsidRPr="00317184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  <w:p w:rsidR="006D33EC" w:rsidRPr="00317184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33EC" w:rsidRPr="00317184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D33EC" w:rsidRPr="00317184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33EC" w:rsidRPr="000C75EC" w:rsidRDefault="00317184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31718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31718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6D33EC" w:rsidRPr="0031718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31718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6D33EC" w:rsidRPr="00773FA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773FA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A65" w:rsidRPr="009C3E5A" w:rsidTr="000359FD">
        <w:trPr>
          <w:trHeight w:val="277"/>
        </w:trPr>
        <w:tc>
          <w:tcPr>
            <w:tcW w:w="1905" w:type="dxa"/>
            <w:vMerge w:val="restart"/>
          </w:tcPr>
          <w:p w:rsidR="000C2A65" w:rsidRPr="00E07DA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Шарафутдинов</w:t>
            </w:r>
            <w:proofErr w:type="spellEnd"/>
            <w:r w:rsidRPr="00E07DA3">
              <w:rPr>
                <w:rFonts w:ascii="Times New Roman" w:hAnsi="Times New Roman" w:cs="Times New Roman"/>
                <w:sz w:val="24"/>
                <w:szCs w:val="24"/>
              </w:rPr>
              <w:t xml:space="preserve"> Ринат Минатуллович</w:t>
            </w:r>
          </w:p>
        </w:tc>
        <w:tc>
          <w:tcPr>
            <w:tcW w:w="1559" w:type="dxa"/>
            <w:vMerge w:val="restart"/>
          </w:tcPr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64 122 201,00</w:t>
            </w:r>
          </w:p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1 637 989,36</w:t>
            </w: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0C2A65" w:rsidRPr="00E07DA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хозяйства  (</w:t>
            </w:r>
            <w:proofErr w:type="gramStart"/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2A65" w:rsidRPr="00E07DA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1276" w:type="dxa"/>
          </w:tcPr>
          <w:p w:rsidR="000C2A65" w:rsidRPr="00E07DA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0C2A65" w:rsidRPr="00E07DA3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A65" w:rsidRPr="009C3E5A" w:rsidTr="000359FD">
        <w:trPr>
          <w:trHeight w:val="275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хозяйства  (</w:t>
            </w:r>
            <w:proofErr w:type="gramStart"/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2A65" w:rsidRPr="009C3E5A" w:rsidTr="000359FD">
        <w:trPr>
          <w:trHeight w:val="275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хозяйства  (</w:t>
            </w:r>
            <w:proofErr w:type="gramStart"/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2A65" w:rsidRPr="009C3E5A" w:rsidTr="00B77433">
        <w:trPr>
          <w:trHeight w:val="2612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Земля населенных пунктов, разрешенное использование – ремонт автомобилей (индивидуальная)</w:t>
            </w:r>
          </w:p>
        </w:tc>
        <w:tc>
          <w:tcPr>
            <w:tcW w:w="1134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2865,0</w:t>
            </w:r>
          </w:p>
        </w:tc>
        <w:tc>
          <w:tcPr>
            <w:tcW w:w="1276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2A65" w:rsidRPr="009C3E5A" w:rsidTr="009F23E9">
        <w:trPr>
          <w:trHeight w:val="2394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административного здания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  <w:tc>
          <w:tcPr>
            <w:tcW w:w="1276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2A65" w:rsidRPr="009C3E5A" w:rsidTr="009F23E9">
        <w:trPr>
          <w:trHeight w:val="2896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индивидуальное жилищное строительство, земли населенных пунктов (индивидуальное)</w:t>
            </w:r>
          </w:p>
        </w:tc>
        <w:tc>
          <w:tcPr>
            <w:tcW w:w="1134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</w:tcPr>
          <w:p w:rsidR="000C2A65" w:rsidRPr="00B77433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2A65" w:rsidRPr="009C3E5A" w:rsidTr="000359FD">
        <w:trPr>
          <w:trHeight w:val="318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3E9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индивидуальное жилищное строительство, земли населенных пунктов (индивидуальное)</w:t>
            </w:r>
          </w:p>
        </w:tc>
        <w:tc>
          <w:tcPr>
            <w:tcW w:w="1134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3E9"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</w:tcPr>
          <w:p w:rsidR="000C2A65" w:rsidRPr="009F23E9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2A65" w:rsidRPr="009C3E5A" w:rsidTr="000C2A65">
        <w:trPr>
          <w:trHeight w:val="736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P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A65"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имущество: нежилое </w:t>
            </w:r>
            <w:proofErr w:type="gramStart"/>
            <w:r w:rsidRPr="000C2A6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C2A65">
              <w:rPr>
                <w:rFonts w:ascii="Times New Roman" w:hAnsi="Times New Roman" w:cs="Times New Roman"/>
                <w:sz w:val="24"/>
                <w:szCs w:val="24"/>
              </w:rPr>
              <w:t xml:space="preserve">тоянка автотранспорта </w:t>
            </w:r>
            <w:r w:rsidRPr="000C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134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17,5</w:t>
            </w:r>
          </w:p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65" w:rsidRP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A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65" w:rsidRP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2A65" w:rsidRPr="009C3E5A" w:rsidTr="000359FD">
        <w:trPr>
          <w:trHeight w:val="3031"/>
        </w:trPr>
        <w:tc>
          <w:tcPr>
            <w:tcW w:w="1905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A65" w:rsidRDefault="000C2A65" w:rsidP="000C2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A6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 нежилое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</w:t>
            </w:r>
            <w:r w:rsidRPr="000C2A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C2A6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C2A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797,2</w:t>
            </w:r>
          </w:p>
        </w:tc>
        <w:tc>
          <w:tcPr>
            <w:tcW w:w="1276" w:type="dxa"/>
          </w:tcPr>
          <w:p w:rsidR="000C2A65" w:rsidRDefault="000C2A6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A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C2A65" w:rsidRPr="000C75EC" w:rsidRDefault="000C2A6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9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C50652" w:rsidRDefault="00C50652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55 194 123,00</w:t>
            </w:r>
          </w:p>
          <w:p w:rsidR="006D33EC" w:rsidRPr="00C5065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C50652" w:rsidRDefault="00C50652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31 984,66</w:t>
            </w: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C5065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размещение индивидуального жилого дома (</w:t>
            </w:r>
            <w:proofErr w:type="gramStart"/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C50652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4/5)</w:t>
            </w:r>
          </w:p>
        </w:tc>
        <w:tc>
          <w:tcPr>
            <w:tcW w:w="1134" w:type="dxa"/>
          </w:tcPr>
          <w:p w:rsidR="006D33EC" w:rsidRPr="00C5065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</w:tcPr>
          <w:p w:rsidR="006D33EC" w:rsidRPr="00C5065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C5065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C5065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C5065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C5065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C5065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688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C5065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C50652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4/5)</w:t>
            </w:r>
          </w:p>
        </w:tc>
        <w:tc>
          <w:tcPr>
            <w:tcW w:w="1134" w:type="dxa"/>
          </w:tcPr>
          <w:p w:rsidR="006D33EC" w:rsidRPr="00C5065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</w:tcPr>
          <w:p w:rsidR="006D33EC" w:rsidRPr="00C50652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 w:val="restart"/>
          </w:tcPr>
          <w:p w:rsidR="006D33EC" w:rsidRPr="003F5847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3F5847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размещение индивидуального жилого дома (</w:t>
            </w:r>
            <w:proofErr w:type="gramStart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AD055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AD055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AD055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AD055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AD055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 w:val="restart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AD055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размещение индивидуального жилого дома (</w:t>
            </w:r>
            <w:proofErr w:type="gramStart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78731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AD055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:rsidR="006D33EC" w:rsidRPr="00AD055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78731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 w:val="restart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</w:p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1559" w:type="dxa"/>
            <w:vMerge w:val="restart"/>
          </w:tcPr>
          <w:p w:rsidR="006D33EC" w:rsidRPr="004C6E9A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D33EC" w:rsidRPr="004C6E9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0C75EC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2 234 988,89 </w:t>
            </w:r>
            <w:r w:rsidR="006D33EC" w:rsidRPr="004C6E9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индивидуального жилого дома (общая долевая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  <w:vMerge w:val="restart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276" w:type="dxa"/>
            <w:vMerge w:val="restart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40288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ГАЗ 21 (</w:t>
            </w:r>
            <w:proofErr w:type="gramStart"/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40288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40288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40288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40288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ГАЗ 24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21,6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ГАЗ 69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2003,0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ЗАЗ 965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производственной базы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4C6E9A" w:rsidRPr="004C6E9A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ВАЗ 2108</w:t>
            </w:r>
          </w:p>
          <w:p w:rsidR="006D33EC" w:rsidRPr="000C75EC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производственной базы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½)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ГАЗ без модели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4C6E9A" w:rsidRPr="004C6E9A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ГАЗ 21</w:t>
            </w:r>
          </w:p>
          <w:p w:rsidR="006D33EC" w:rsidRPr="000C75EC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4C6E9A" w:rsidRPr="004C6E9A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Мотоцикл Ява 350</w:t>
            </w:r>
          </w:p>
          <w:p w:rsidR="006D33EC" w:rsidRPr="000C75EC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4C6E9A" w:rsidRPr="004C6E9A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Прицеп СКИФ 211</w:t>
            </w:r>
          </w:p>
          <w:p w:rsidR="006D33EC" w:rsidRPr="000C75EC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6D33EC" w:rsidRPr="004C6E9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4C6E9A" w:rsidRPr="004C6E9A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Прицеп МЗСА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817715</w:t>
            </w:r>
          </w:p>
          <w:p w:rsidR="006D33EC" w:rsidRPr="000C75EC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E9A" w:rsidRPr="009C3E5A" w:rsidTr="000359FD">
        <w:trPr>
          <w:trHeight w:val="100"/>
        </w:trPr>
        <w:tc>
          <w:tcPr>
            <w:tcW w:w="1905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6E9A" w:rsidRPr="000C75EC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4C6E9A" w:rsidRPr="004C6E9A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RYDWAN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2600 </w:t>
            </w:r>
            <w:r w:rsidRPr="004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6E9A" w:rsidRPr="000C75EC" w:rsidRDefault="004C6E9A" w:rsidP="004C6E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E9A" w:rsidRPr="009C3E5A" w:rsidTr="000359FD">
        <w:trPr>
          <w:trHeight w:val="100"/>
        </w:trPr>
        <w:tc>
          <w:tcPr>
            <w:tcW w:w="1905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6E9A" w:rsidRPr="000C75EC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4C6E9A" w:rsidRPr="000C75EC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E9A" w:rsidRPr="009C3E5A" w:rsidTr="000359FD">
        <w:trPr>
          <w:trHeight w:val="100"/>
        </w:trPr>
        <w:tc>
          <w:tcPr>
            <w:tcW w:w="1905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6E9A" w:rsidRPr="000C75EC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4C6E9A" w:rsidRPr="004C6E9A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E9A" w:rsidRPr="009C3E5A" w:rsidTr="00235F65">
        <w:trPr>
          <w:trHeight w:val="828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C6E9A" w:rsidRPr="000C75EC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Бокс (</w:t>
            </w:r>
            <w:proofErr w:type="gramStart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C6E9A" w:rsidRPr="004C6E9A" w:rsidRDefault="004C6E9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6E9A" w:rsidRPr="004C6E9A" w:rsidRDefault="004C6E9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:rsidR="004C6E9A" w:rsidRPr="000C75EC" w:rsidRDefault="004C6E9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2885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02885" w:rsidRPr="00402885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18 636,36</w:t>
            </w:r>
          </w:p>
          <w:p w:rsidR="00402885" w:rsidRPr="00402885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402885" w:rsidRPr="000C75EC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3 288 457,27 (иной доход)</w:t>
            </w:r>
          </w:p>
        </w:tc>
        <w:tc>
          <w:tcPr>
            <w:tcW w:w="1701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содержания и эксплуатации индивидуально</w:t>
            </w:r>
            <w:r w:rsidRPr="0040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жилого дома  (общая долевая</w:t>
            </w:r>
            <w:proofErr w:type="gramStart"/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791,0</w:t>
            </w:r>
          </w:p>
        </w:tc>
        <w:tc>
          <w:tcPr>
            <w:tcW w:w="1276" w:type="dxa"/>
          </w:tcPr>
          <w:p w:rsidR="00402885" w:rsidRPr="0053793B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402885" w:rsidRPr="0053793B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02885" w:rsidRPr="0053793B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402885" w:rsidRPr="0053793B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02885" w:rsidRPr="0053793B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402885" w:rsidRPr="0053793B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885" w:rsidRPr="009C3E5A" w:rsidTr="00402885">
        <w:trPr>
          <w:trHeight w:val="1239"/>
        </w:trPr>
        <w:tc>
          <w:tcPr>
            <w:tcW w:w="1905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2885" w:rsidRPr="000C75EC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402885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½)</w:t>
            </w:r>
          </w:p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1276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402885" w:rsidRPr="000C75EC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2885" w:rsidRPr="009C3E5A" w:rsidTr="00402885">
        <w:trPr>
          <w:trHeight w:val="251"/>
        </w:trPr>
        <w:tc>
          <w:tcPr>
            <w:tcW w:w="1905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2885" w:rsidRPr="000C75EC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02885" w:rsidRPr="000C75EC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2885" w:rsidRPr="009C3E5A" w:rsidTr="000359FD">
        <w:trPr>
          <w:trHeight w:val="268"/>
        </w:trPr>
        <w:tc>
          <w:tcPr>
            <w:tcW w:w="1905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2885" w:rsidRPr="000C75EC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6" w:type="dxa"/>
          </w:tcPr>
          <w:p w:rsidR="00402885" w:rsidRPr="00402885" w:rsidRDefault="0040288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02885" w:rsidRPr="000C75EC" w:rsidRDefault="00402885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402885" w:rsidRPr="000C75EC" w:rsidRDefault="00402885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3"/>
        </w:trPr>
        <w:tc>
          <w:tcPr>
            <w:tcW w:w="1905" w:type="dxa"/>
            <w:vMerge w:val="restart"/>
          </w:tcPr>
          <w:p w:rsidR="006D33EC" w:rsidRPr="005379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53793B" w:rsidRDefault="005379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53793B" w:rsidRPr="0053793B" w:rsidRDefault="005379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53793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53793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53793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53793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5379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5379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1134" w:type="dxa"/>
          </w:tcPr>
          <w:p w:rsidR="006D33EC" w:rsidRPr="005379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53793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2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5379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004" w:type="dxa"/>
          </w:tcPr>
          <w:p w:rsidR="006D33EC" w:rsidRPr="005379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134" w:type="dxa"/>
          </w:tcPr>
          <w:p w:rsidR="006D33EC" w:rsidRPr="005379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5BA3" w:rsidRPr="009C3E5A" w:rsidTr="00530B6F">
        <w:trPr>
          <w:trHeight w:val="459"/>
        </w:trPr>
        <w:tc>
          <w:tcPr>
            <w:tcW w:w="1905" w:type="dxa"/>
            <w:vMerge w:val="restart"/>
          </w:tcPr>
          <w:p w:rsidR="00B15BA3" w:rsidRPr="00B15BA3" w:rsidRDefault="00B15BA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Селенин </w:t>
            </w:r>
          </w:p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1559" w:type="dxa"/>
            <w:vMerge w:val="restart"/>
          </w:tcPr>
          <w:p w:rsidR="00B15BA3" w:rsidRPr="00B15BA3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179 009,83</w:t>
            </w:r>
          </w:p>
          <w:p w:rsidR="00B15BA3" w:rsidRPr="00B15BA3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11 708 319,17 (иной доход)</w:t>
            </w:r>
          </w:p>
        </w:tc>
        <w:tc>
          <w:tcPr>
            <w:tcW w:w="1701" w:type="dxa"/>
            <w:vMerge w:val="restart"/>
          </w:tcPr>
          <w:p w:rsidR="00B15BA3" w:rsidRPr="00B15BA3" w:rsidRDefault="00B15BA3" w:rsidP="00864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864A60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промышленнос</w:t>
            </w:r>
            <w:r w:rsidR="0086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B15BA3" w:rsidRPr="00B15BA3" w:rsidRDefault="00B15BA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2728,0</w:t>
            </w:r>
          </w:p>
        </w:tc>
        <w:tc>
          <w:tcPr>
            <w:tcW w:w="1276" w:type="dxa"/>
            <w:vMerge w:val="restart"/>
          </w:tcPr>
          <w:p w:rsidR="00B15BA3" w:rsidRPr="00B15BA3" w:rsidRDefault="00B15BA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B15BA3" w:rsidRPr="00B15BA3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 w:rsidRPr="00B1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B15BA3" w:rsidRPr="00B15BA3" w:rsidRDefault="00B15BA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  <w:vMerge w:val="restart"/>
          </w:tcPr>
          <w:p w:rsidR="00B15BA3" w:rsidRPr="00B15BA3" w:rsidRDefault="00B15BA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vMerge w:val="restart"/>
          </w:tcPr>
          <w:p w:rsidR="00B15BA3" w:rsidRPr="00B15BA3" w:rsidRDefault="00B15BA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B15BA3" w:rsidRPr="000C75EC" w:rsidRDefault="00B15BA3" w:rsidP="00493E6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5BA3" w:rsidRPr="009C3E5A" w:rsidTr="00530B6F">
        <w:trPr>
          <w:trHeight w:val="459"/>
        </w:trPr>
        <w:tc>
          <w:tcPr>
            <w:tcW w:w="1905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BA3" w:rsidRPr="00B15BA3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КАМАЗ </w:t>
            </w:r>
            <w:r w:rsidR="00864A60">
              <w:rPr>
                <w:rFonts w:ascii="Times New Roman" w:hAnsi="Times New Roman" w:cs="Times New Roman"/>
                <w:sz w:val="24"/>
                <w:szCs w:val="24"/>
              </w:rPr>
              <w:t>53205</w:t>
            </w:r>
          </w:p>
          <w:p w:rsidR="00B15BA3" w:rsidRPr="00B15BA3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5BA3" w:rsidRPr="009C3E5A" w:rsidTr="000359FD">
        <w:trPr>
          <w:trHeight w:val="459"/>
        </w:trPr>
        <w:tc>
          <w:tcPr>
            <w:tcW w:w="1905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5BA3" w:rsidRPr="000C75EC" w:rsidRDefault="00B15BA3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BA3" w:rsidRPr="00B15BA3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КАМАЗ 55111</w:t>
            </w:r>
          </w:p>
          <w:p w:rsidR="00B15BA3" w:rsidRPr="00B15BA3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(индивидуальн</w:t>
            </w:r>
            <w:r w:rsidRPr="00B1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ая)</w:t>
            </w:r>
          </w:p>
        </w:tc>
        <w:tc>
          <w:tcPr>
            <w:tcW w:w="1701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5BA3" w:rsidRPr="000C75EC" w:rsidRDefault="00B15BA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B15BA3" w:rsidRPr="000C75EC" w:rsidRDefault="00B15BA3" w:rsidP="004253F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6D33EC" w:rsidRPr="00B15BA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B15BA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5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256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Наталья Николаевна </w:t>
            </w:r>
          </w:p>
        </w:tc>
        <w:tc>
          <w:tcPr>
            <w:tcW w:w="1559" w:type="dxa"/>
            <w:vMerge w:val="restart"/>
          </w:tcPr>
          <w:p w:rsidR="006D33EC" w:rsidRPr="00D31FE9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2 892 683,20</w:t>
            </w:r>
          </w:p>
          <w:p w:rsidR="006D33EC" w:rsidRPr="00D31FE9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D31FE9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452 179,26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</w:tc>
        <w:tc>
          <w:tcPr>
            <w:tcW w:w="1134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276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D31FE9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D31FE9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D31FE9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D31FE9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D31FE9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D31FE9" w:rsidRDefault="00D31FE9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Торговый магазин продовольственных товаров (</w:t>
            </w:r>
            <w:proofErr w:type="gramStart"/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Нежилое помещение, торговое помещение (</w:t>
            </w:r>
            <w:proofErr w:type="gramStart"/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276" w:type="dxa"/>
          </w:tcPr>
          <w:p w:rsidR="006D33EC" w:rsidRPr="00D31FE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1FE9" w:rsidRPr="009C3E5A" w:rsidTr="000E0C62">
        <w:trPr>
          <w:trHeight w:val="1256"/>
        </w:trPr>
        <w:tc>
          <w:tcPr>
            <w:tcW w:w="1905" w:type="dxa"/>
          </w:tcPr>
          <w:p w:rsidR="00D31FE9" w:rsidRPr="00D31FE9" w:rsidRDefault="00D31FE9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31FE9" w:rsidRPr="00D31FE9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D31FE9" w:rsidRPr="00D31FE9" w:rsidRDefault="00D31FE9" w:rsidP="00D31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1FE9" w:rsidRPr="00D31FE9" w:rsidRDefault="00D31FE9" w:rsidP="00D31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1FE9" w:rsidRPr="00D31FE9" w:rsidRDefault="00D31FE9" w:rsidP="00D31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FE9" w:rsidRPr="00D31FE9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 (</w:t>
            </w: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D3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D31FE9" w:rsidRPr="000C75EC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D31FE9" w:rsidRPr="00D31FE9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134" w:type="dxa"/>
          </w:tcPr>
          <w:p w:rsidR="00D31FE9" w:rsidRPr="00D31FE9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</w:tcPr>
          <w:p w:rsidR="00D31FE9" w:rsidRPr="00D31FE9" w:rsidRDefault="00D31FE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A3B" w:rsidRPr="009C3E5A" w:rsidTr="000359FD">
        <w:trPr>
          <w:trHeight w:val="85"/>
        </w:trPr>
        <w:tc>
          <w:tcPr>
            <w:tcW w:w="1905" w:type="dxa"/>
            <w:vMerge w:val="restart"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Катмичев</w:t>
            </w:r>
            <w:proofErr w:type="spell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Аркадий Витальевич </w:t>
            </w:r>
          </w:p>
        </w:tc>
        <w:tc>
          <w:tcPr>
            <w:tcW w:w="1559" w:type="dxa"/>
            <w:vMerge w:val="restart"/>
          </w:tcPr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10 779 480,00</w:t>
            </w:r>
          </w:p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(доход по основному месту работы)</w:t>
            </w:r>
          </w:p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2 954 142 ,00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для размещения мини-рынка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½)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195,0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RAV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4 (индивидуальная)</w:t>
            </w:r>
          </w:p>
          <w:p w:rsidR="00FE0A3B" w:rsidRPr="000C75EC" w:rsidRDefault="00FE0A3B" w:rsidP="00FE0A3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участок, находящийся в 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 дачных, садоводческих и огород</w:t>
            </w:r>
            <w:r w:rsidR="00864A60">
              <w:rPr>
                <w:rFonts w:ascii="Times New Roman" w:hAnsi="Times New Roman" w:cs="Times New Roman"/>
                <w:sz w:val="24"/>
                <w:szCs w:val="24"/>
              </w:rPr>
              <w:t>нических объединений (совместно нажитое в период брака имущество</w:t>
            </w:r>
            <w:r w:rsidR="00B94D5E">
              <w:rPr>
                <w:rFonts w:ascii="Times New Roman" w:hAnsi="Times New Roman" w:cs="Times New Roman"/>
                <w:sz w:val="24"/>
                <w:szCs w:val="24"/>
              </w:rPr>
              <w:t>, безвозмездное пользование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A3B" w:rsidRPr="00FE0A3B" w:rsidRDefault="00FE0A3B" w:rsidP="00FE0A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vMerge w:val="restart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804,0</w:t>
            </w:r>
          </w:p>
        </w:tc>
        <w:tc>
          <w:tcPr>
            <w:tcW w:w="1134" w:type="dxa"/>
            <w:vMerge w:val="restart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A3B" w:rsidRPr="009C3E5A" w:rsidTr="00FE0A3B">
        <w:trPr>
          <w:trHeight w:val="276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объектов торговли, общественного питания и бытового обслуживания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276" w:type="dxa"/>
            <w:vMerge w:val="restart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FE0A3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FE0A3B">
        <w:trPr>
          <w:trHeight w:val="1641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-лодка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 Одиссей 530</w:t>
            </w:r>
          </w:p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FE0A3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1574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от </w:t>
            </w:r>
            <w:proofErr w:type="spell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-лодки </w:t>
            </w: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EVINRUDE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FE0A3B" w:rsidRPr="000C75EC" w:rsidRDefault="00FE0A3B" w:rsidP="00FE0A3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находящиеся в составе дачных, садоводческих и огороднических объединений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Прицеп 871210 871210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86001,0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FE0A3B" w:rsidRPr="000C75EC" w:rsidRDefault="00FE0A3B" w:rsidP="00FE0A3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CRUISER 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объектов торговли, общественного питания и бытового обслуживания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мини-рынка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21499,0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многоэтажной жилой застройки (общая долевая, 313,4/9770) 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CC1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многоэтажной застройки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188,2/12325)</w:t>
            </w:r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188,2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A3B" w:rsidRPr="009C3E5A" w:rsidTr="000359FD">
        <w:trPr>
          <w:trHeight w:val="68"/>
        </w:trPr>
        <w:tc>
          <w:tcPr>
            <w:tcW w:w="1905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276" w:type="dxa"/>
          </w:tcPr>
          <w:p w:rsidR="00FE0A3B" w:rsidRPr="00FE0A3B" w:rsidRDefault="00FE0A3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E0A3B" w:rsidRPr="000C75EC" w:rsidRDefault="00FE0A3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94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Чердачное помещение, гражданское назначение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1A6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1A671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DA8" w:rsidRPr="009C3E5A" w:rsidTr="000359FD">
        <w:trPr>
          <w:trHeight w:val="68"/>
        </w:trPr>
        <w:tc>
          <w:tcPr>
            <w:tcW w:w="1905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</w:tcPr>
          <w:p w:rsidR="00F40DA8" w:rsidRPr="00FE0A3B" w:rsidRDefault="00F40DA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40DA8" w:rsidRPr="000C75EC" w:rsidRDefault="00F40DA8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8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FE0A3B" w:rsidRDefault="00FE0A3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226 617,73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FE0A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находящиеся в составе дачных, садоводческих и огороднических объединений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FE0A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  <w:tc>
          <w:tcPr>
            <w:tcW w:w="1276" w:type="dxa"/>
          </w:tcPr>
          <w:p w:rsidR="006D33EC" w:rsidRPr="00FE0A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473F2" w:rsidRPr="00E473F2" w:rsidRDefault="006D33EC" w:rsidP="00E4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находящийся в </w:t>
            </w:r>
            <w:proofErr w:type="gramStart"/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A52B8B">
              <w:rPr>
                <w:rFonts w:ascii="Times New Roman" w:hAnsi="Times New Roman" w:cs="Times New Roman"/>
                <w:sz w:val="24"/>
                <w:szCs w:val="24"/>
              </w:rPr>
              <w:t xml:space="preserve"> дачных, садоводческих и огороднических объединений (</w:t>
            </w:r>
            <w:r w:rsidR="00E473F2" w:rsidRPr="00E4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нажитое в период брака </w:t>
            </w:r>
            <w:r w:rsidR="00E473F2" w:rsidRPr="00E4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</w:t>
            </w:r>
            <w:r w:rsidR="001A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безвозмездное пользование</w:t>
            </w:r>
            <w:bookmarkStart w:id="1" w:name="_GoBack"/>
            <w:bookmarkEnd w:id="1"/>
            <w:r w:rsidR="00E473F2" w:rsidRPr="00E4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804,0</w:t>
            </w:r>
          </w:p>
        </w:tc>
        <w:tc>
          <w:tcPr>
            <w:tcW w:w="1134" w:type="dxa"/>
            <w:vMerge w:val="restart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A52B8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E0A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</w:t>
            </w: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дачных, садоводческих и огороднических объединений (</w:t>
            </w:r>
            <w:proofErr w:type="gramStart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FE0A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342,0</w:t>
            </w:r>
          </w:p>
        </w:tc>
        <w:tc>
          <w:tcPr>
            <w:tcW w:w="1276" w:type="dxa"/>
          </w:tcPr>
          <w:p w:rsidR="006D33EC" w:rsidRPr="00FE0A3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 (</w:t>
            </w:r>
            <w:proofErr w:type="gramStart"/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Дача (индивидуальная)</w:t>
            </w:r>
          </w:p>
        </w:tc>
        <w:tc>
          <w:tcPr>
            <w:tcW w:w="1134" w:type="dxa"/>
          </w:tcPr>
          <w:p w:rsidR="006D33EC" w:rsidRPr="00A52B8B" w:rsidRDefault="00A52B8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276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</w:tcPr>
          <w:p w:rsidR="006D33EC" w:rsidRPr="00A52B8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Игнатьев Дмитрий Николаевич</w:t>
            </w:r>
          </w:p>
        </w:tc>
        <w:tc>
          <w:tcPr>
            <w:tcW w:w="1559" w:type="dxa"/>
            <w:vMerge w:val="restart"/>
          </w:tcPr>
          <w:p w:rsidR="0066727D" w:rsidRPr="0066727D" w:rsidRDefault="0066727D" w:rsidP="00667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78 000,00</w:t>
            </w:r>
          </w:p>
          <w:p w:rsidR="0066727D" w:rsidRPr="0066727D" w:rsidRDefault="0066727D" w:rsidP="00667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6727D" w:rsidRPr="0066727D" w:rsidRDefault="0066727D" w:rsidP="00667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115 200</w:t>
            </w:r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‬</w:t>
            </w:r>
          </w:p>
          <w:p w:rsidR="006D33EC" w:rsidRPr="000C75EC" w:rsidRDefault="0066727D" w:rsidP="0066727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иной</w:t>
            </w:r>
            <w:proofErr w:type="spellEnd"/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66727D" w:rsidRDefault="006D33EC" w:rsidP="00667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зданий овощехранилища (</w:t>
            </w:r>
            <w:r w:rsidR="0066727D" w:rsidRPr="0066727D">
              <w:rPr>
                <w:rFonts w:ascii="Times New Roman" w:hAnsi="Times New Roman" w:cs="Times New Roman"/>
                <w:sz w:val="24"/>
                <w:szCs w:val="24"/>
              </w:rPr>
              <w:t>общая долевая 320/491</w:t>
            </w: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D33EC" w:rsidRPr="0066727D" w:rsidRDefault="0066727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6D33EC" w:rsidRPr="00667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6D33EC" w:rsidRPr="00CD7780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CD7780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CD7780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0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CD7780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6D33EC" w:rsidRPr="00CD7780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CD7780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Земельный участок. Мелкооптовый склад (аренда, бессрочно)</w:t>
            </w:r>
          </w:p>
        </w:tc>
        <w:tc>
          <w:tcPr>
            <w:tcW w:w="100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1901,0</w:t>
            </w:r>
          </w:p>
        </w:tc>
        <w:tc>
          <w:tcPr>
            <w:tcW w:w="1276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276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Мелкооптовый склад (</w:t>
            </w:r>
            <w:proofErr w:type="gramStart"/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251,7</w:t>
            </w:r>
          </w:p>
        </w:tc>
        <w:tc>
          <w:tcPr>
            <w:tcW w:w="1276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‬</w:t>
            </w:r>
            <w:r w:rsidR="0066727D" w:rsidRPr="0066727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66727D" w:rsidRDefault="0066727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ЛЭНД РОВЕР </w:t>
            </w:r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</w:t>
            </w: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</w:t>
            </w: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EVOQUE</w:t>
            </w:r>
            <w:r w:rsidR="006D33EC"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D33EC" w:rsidRPr="0066727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D33EC" w:rsidRPr="00667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76" w:type="dxa"/>
          </w:tcPr>
          <w:p w:rsidR="006D33EC" w:rsidRPr="0066727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66727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83"/>
        </w:trPr>
        <w:tc>
          <w:tcPr>
            <w:tcW w:w="1905" w:type="dxa"/>
            <w:vMerge w:val="restart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Евгений </w:t>
            </w:r>
          </w:p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  <w:vMerge w:val="restart"/>
          </w:tcPr>
          <w:p w:rsidR="006D33EC" w:rsidRPr="00FA293E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‬</w:t>
            </w:r>
            <w:r w:rsidR="00FA293E" w:rsidRPr="00FA293E">
              <w:rPr>
                <w:rFonts w:ascii="Times New Roman" w:hAnsi="Times New Roman" w:cs="Times New Roman"/>
                <w:sz w:val="24"/>
                <w:szCs w:val="24"/>
              </w:rPr>
              <w:t>2 315 200,00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ведения крестьянского (фермерского) хозяйства </w:t>
            </w:r>
            <w:r w:rsidRPr="00FA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170000,0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FA293E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FA293E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FA293E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FA293E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FA293E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крестьянского (фермерского) хозяйства (</w:t>
            </w:r>
            <w:proofErr w:type="gramStart"/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8518,0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супругой)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A293E" w:rsidRDefault="007C422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="006D33EC"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 (</w:t>
            </w:r>
            <w:proofErr w:type="gramStart"/>
            <w:r w:rsidR="006D33EC" w:rsidRPr="00FA293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D33EC" w:rsidRPr="00FA2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FA293E" w:rsidRDefault="007C422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="006D33EC"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 (</w:t>
            </w:r>
            <w:proofErr w:type="gramStart"/>
            <w:r w:rsidR="006D33EC" w:rsidRPr="00FA293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D33EC" w:rsidRPr="00FA2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6" w:type="dxa"/>
          </w:tcPr>
          <w:p w:rsidR="006D33EC" w:rsidRPr="00FA293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32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A293E" w:rsidRPr="00FA293E" w:rsidRDefault="00FA293E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138 892,84</w:t>
            </w:r>
          </w:p>
          <w:p w:rsidR="00FA293E" w:rsidRPr="00FA293E" w:rsidRDefault="00FA293E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(доход по основному месту работы)</w:t>
            </w:r>
          </w:p>
          <w:p w:rsidR="006D33EC" w:rsidRPr="00FA293E" w:rsidRDefault="00FA293E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293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5B69D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  <w:r w:rsidRPr="005B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(общая совместная с супругом)</w:t>
            </w:r>
          </w:p>
        </w:tc>
        <w:tc>
          <w:tcPr>
            <w:tcW w:w="1134" w:type="dxa"/>
          </w:tcPr>
          <w:p w:rsidR="006D33EC" w:rsidRPr="005B69D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</w:tc>
        <w:tc>
          <w:tcPr>
            <w:tcW w:w="1276" w:type="dxa"/>
          </w:tcPr>
          <w:p w:rsidR="006D33EC" w:rsidRPr="005B69D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 xml:space="preserve">МАЗДА 3 </w:t>
            </w:r>
            <w:r w:rsidRPr="005B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701" w:type="dxa"/>
            <w:vMerge w:val="restart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4" w:type="dxa"/>
            <w:vMerge w:val="restart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23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5B69D4" w:rsidRDefault="00CF4858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="006D33EC" w:rsidRPr="005B69D4">
              <w:rPr>
                <w:rFonts w:ascii="Times New Roman" w:hAnsi="Times New Roman" w:cs="Times New Roman"/>
                <w:sz w:val="24"/>
                <w:szCs w:val="24"/>
              </w:rPr>
              <w:t>: бокс (</w:t>
            </w:r>
            <w:proofErr w:type="gramStart"/>
            <w:r w:rsidR="006D33EC" w:rsidRPr="005B69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D33EC" w:rsidRPr="005B6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5B69D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</w:tcPr>
          <w:p w:rsidR="006D33EC" w:rsidRPr="005B69D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5B69D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5B69D4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5B69D4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6D33EC" w:rsidRPr="005B69D4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5B69D4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5B69D4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6D33EC" w:rsidRPr="005B69D4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5B69D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D4" w:rsidRPr="009C3E5A" w:rsidTr="00FB0256">
        <w:trPr>
          <w:trHeight w:val="903"/>
        </w:trPr>
        <w:tc>
          <w:tcPr>
            <w:tcW w:w="1905" w:type="dxa"/>
          </w:tcPr>
          <w:p w:rsidR="005B69D4" w:rsidRPr="005B69D4" w:rsidRDefault="005B69D4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5B69D4" w:rsidRPr="005B69D4" w:rsidRDefault="005B69D4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69D4" w:rsidRPr="005B69D4" w:rsidRDefault="005B69D4" w:rsidP="00DC2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69D4" w:rsidRPr="005B69D4" w:rsidRDefault="005B69D4" w:rsidP="00DC2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69D4" w:rsidRPr="005B69D4" w:rsidRDefault="005B69D4" w:rsidP="00DC2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69D4" w:rsidRPr="005B69D4" w:rsidRDefault="005B69D4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69D4" w:rsidRPr="005B69D4" w:rsidRDefault="005B69D4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5B69D4" w:rsidRPr="005B69D4" w:rsidRDefault="005B69D4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5B69D4" w:rsidRPr="005B69D4" w:rsidRDefault="005B69D4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5B69D4" w:rsidRPr="005B69D4" w:rsidRDefault="005B69D4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53C0" w:rsidRPr="009C3E5A" w:rsidTr="000359FD">
        <w:trPr>
          <w:trHeight w:val="406"/>
        </w:trPr>
        <w:tc>
          <w:tcPr>
            <w:tcW w:w="1905" w:type="dxa"/>
            <w:vMerge w:val="restart"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1559" w:type="dxa"/>
            <w:vMerge w:val="restart"/>
          </w:tcPr>
          <w:p w:rsidR="003E53C0" w:rsidRPr="00B663D3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  <w:p w:rsidR="003E53C0" w:rsidRPr="00B663D3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3E53C0" w:rsidRPr="00B663D3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816 000,0</w:t>
            </w: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53C0" w:rsidRPr="000C75EC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3E53C0" w:rsidRPr="00B663D3" w:rsidRDefault="003E53C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  <w:vMerge w:val="restart"/>
          </w:tcPr>
          <w:p w:rsidR="003E53C0" w:rsidRPr="00B663D3" w:rsidRDefault="003E53C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76" w:type="dxa"/>
            <w:vMerge w:val="restart"/>
          </w:tcPr>
          <w:p w:rsidR="003E53C0" w:rsidRPr="00B663D3" w:rsidRDefault="003E53C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3E53C0" w:rsidRPr="000C75EC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B66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JETTA</w:t>
            </w: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3E53C0" w:rsidRPr="000C75EC" w:rsidRDefault="003E53C0" w:rsidP="003E53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3E53C0" w:rsidRPr="000C75EC" w:rsidRDefault="003E53C0" w:rsidP="003E53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E53C0" w:rsidRPr="000C75EC" w:rsidRDefault="003E53C0" w:rsidP="003E53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3E53C0" w:rsidRPr="000C75EC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53C0" w:rsidRPr="009C3E5A" w:rsidTr="000359FD">
        <w:trPr>
          <w:trHeight w:val="403"/>
        </w:trPr>
        <w:tc>
          <w:tcPr>
            <w:tcW w:w="1905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53C0" w:rsidRPr="000C75EC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3C0" w:rsidRPr="00B663D3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</w:p>
          <w:p w:rsidR="003E53C0" w:rsidRPr="00B663D3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200 2.5 (индивидуальная)</w:t>
            </w:r>
          </w:p>
        </w:tc>
        <w:tc>
          <w:tcPr>
            <w:tcW w:w="1701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53C0" w:rsidRPr="009C3E5A" w:rsidTr="000359FD">
        <w:trPr>
          <w:trHeight w:val="403"/>
        </w:trPr>
        <w:tc>
          <w:tcPr>
            <w:tcW w:w="1905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53C0" w:rsidRPr="000C75EC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3C0" w:rsidRPr="00B663D3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Моторное судно ВОЛЖАНКА 46 (индивидуальная)</w:t>
            </w:r>
          </w:p>
        </w:tc>
        <w:tc>
          <w:tcPr>
            <w:tcW w:w="1701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53C0" w:rsidRPr="009C3E5A" w:rsidTr="000359FD">
        <w:trPr>
          <w:trHeight w:val="403"/>
        </w:trPr>
        <w:tc>
          <w:tcPr>
            <w:tcW w:w="1905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53C0" w:rsidRPr="000C75EC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3C0" w:rsidRPr="00B663D3" w:rsidRDefault="003E53C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МЗСА 817711 (</w:t>
            </w:r>
            <w:proofErr w:type="gramStart"/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6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E53C0" w:rsidRPr="000C75EC" w:rsidRDefault="003E53C0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6B5963" w:rsidRPr="006B5963" w:rsidRDefault="006B5963" w:rsidP="006B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96 252,54</w:t>
            </w:r>
          </w:p>
          <w:p w:rsidR="006B5963" w:rsidRPr="006B5963" w:rsidRDefault="006B5963" w:rsidP="006B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0C75EC" w:rsidRDefault="006B5963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 xml:space="preserve">18 812,90 </w:t>
            </w:r>
            <w:r w:rsidR="006D33EC" w:rsidRPr="006B5963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6D33EC" w:rsidRPr="006B5963" w:rsidRDefault="006B596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6D33EC" w:rsidRPr="006B596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6B596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B596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0E7A5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A54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0E7A5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A54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</w:tcPr>
          <w:p w:rsidR="006D33EC" w:rsidRPr="000E7A54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A5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0E7A54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0CF" w:rsidRPr="009C3E5A" w:rsidTr="001719AE">
        <w:trPr>
          <w:trHeight w:val="1932"/>
        </w:trPr>
        <w:tc>
          <w:tcPr>
            <w:tcW w:w="1905" w:type="dxa"/>
          </w:tcPr>
          <w:p w:rsidR="006760CF" w:rsidRPr="000C75EC" w:rsidRDefault="006760CF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Беднов Юрий Владимирович </w:t>
            </w:r>
          </w:p>
        </w:tc>
        <w:tc>
          <w:tcPr>
            <w:tcW w:w="1559" w:type="dxa"/>
          </w:tcPr>
          <w:p w:rsidR="006760CF" w:rsidRPr="006760CF" w:rsidRDefault="006760CF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414 224,04</w:t>
            </w:r>
          </w:p>
          <w:p w:rsidR="006760CF" w:rsidRPr="006760CF" w:rsidRDefault="006760CF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760CF" w:rsidRPr="000C75EC" w:rsidRDefault="006760CF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941 796,52 (иной доход)</w:t>
            </w:r>
          </w:p>
        </w:tc>
        <w:tc>
          <w:tcPr>
            <w:tcW w:w="1701" w:type="dxa"/>
          </w:tcPr>
          <w:p w:rsidR="006760CF" w:rsidRPr="006760CF" w:rsidRDefault="006760C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760CF" w:rsidRPr="006760CF" w:rsidRDefault="006760C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</w:tcPr>
          <w:p w:rsidR="006760CF" w:rsidRPr="006760CF" w:rsidRDefault="006760C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760CF" w:rsidRPr="006760CF" w:rsidRDefault="006760C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CF" w:rsidRPr="000C75EC" w:rsidRDefault="006760CF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</w:tcPr>
          <w:p w:rsidR="006760CF" w:rsidRPr="006760CF" w:rsidRDefault="006760C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социального найма, бессрочно)</w:t>
            </w:r>
          </w:p>
        </w:tc>
        <w:tc>
          <w:tcPr>
            <w:tcW w:w="1004" w:type="dxa"/>
          </w:tcPr>
          <w:p w:rsidR="006760CF" w:rsidRPr="006760CF" w:rsidRDefault="006760C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760CF" w:rsidRPr="006760CF" w:rsidRDefault="006760C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760CF" w:rsidRPr="006760CF" w:rsidRDefault="006760CF" w:rsidP="00226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</w:tcPr>
          <w:p w:rsidR="006D33EC" w:rsidRPr="000C75EC" w:rsidRDefault="006760CF" w:rsidP="00BD2D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272 712,20</w:t>
            </w:r>
            <w:r w:rsidR="006D33EC"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 (иной доход)</w:t>
            </w:r>
          </w:p>
        </w:tc>
        <w:tc>
          <w:tcPr>
            <w:tcW w:w="1701" w:type="dxa"/>
          </w:tcPr>
          <w:p w:rsidR="006D33EC" w:rsidRPr="006760C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Дача (индивидуальная)</w:t>
            </w:r>
          </w:p>
        </w:tc>
        <w:tc>
          <w:tcPr>
            <w:tcW w:w="1134" w:type="dxa"/>
          </w:tcPr>
          <w:p w:rsidR="006D33EC" w:rsidRPr="006760C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</w:tcPr>
          <w:p w:rsidR="006D33EC" w:rsidRPr="006760C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6760C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760CF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социального найма, бессрочно)</w:t>
            </w:r>
          </w:p>
        </w:tc>
        <w:tc>
          <w:tcPr>
            <w:tcW w:w="1004" w:type="dxa"/>
          </w:tcPr>
          <w:p w:rsidR="006D33EC" w:rsidRPr="006760CF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D33EC" w:rsidRPr="006760CF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6760CF" w:rsidRDefault="006D33EC" w:rsidP="0092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B1EBD" w:rsidRPr="009C3E5A" w:rsidTr="000359FD">
        <w:trPr>
          <w:trHeight w:val="464"/>
        </w:trPr>
        <w:tc>
          <w:tcPr>
            <w:tcW w:w="1905" w:type="dxa"/>
            <w:vMerge w:val="restart"/>
          </w:tcPr>
          <w:p w:rsidR="000B1EBD" w:rsidRPr="000C75EC" w:rsidRDefault="000B1EB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Семенов Иван Сергеевич </w:t>
            </w:r>
          </w:p>
        </w:tc>
        <w:tc>
          <w:tcPr>
            <w:tcW w:w="1559" w:type="dxa"/>
            <w:vMerge w:val="restart"/>
          </w:tcPr>
          <w:p w:rsidR="000B1EBD" w:rsidRPr="000B1EBD" w:rsidRDefault="000B1EBD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180 325,14</w:t>
            </w:r>
          </w:p>
          <w:p w:rsidR="000B1EBD" w:rsidRPr="000B1EBD" w:rsidRDefault="000B1EBD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0B1EBD" w:rsidRPr="000B1EBD" w:rsidRDefault="000B1EBD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795 573,27</w:t>
            </w: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0B1EBD" w:rsidRPr="000C75EC" w:rsidRDefault="000B1EBD" w:rsidP="00F80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0B1EBD" w:rsidRPr="000B1EBD" w:rsidRDefault="000B1EBD" w:rsidP="001108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личного подсобного хозяйства (</w:t>
            </w:r>
            <w:proofErr w:type="gramStart"/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0B1EBD" w:rsidRPr="000B1EBD" w:rsidRDefault="000B1EBD" w:rsidP="000B1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УАЗ 3909</w:t>
            </w:r>
          </w:p>
          <w:p w:rsidR="000B1EBD" w:rsidRPr="000B1EBD" w:rsidRDefault="000B1EBD" w:rsidP="000B1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 w:val="restart"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  <w:vMerge w:val="restart"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  <w:vMerge w:val="restart"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0B1EBD" w:rsidRPr="000C75EC" w:rsidRDefault="000B1EBD" w:rsidP="00530B6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1EBD" w:rsidRPr="009C3E5A" w:rsidTr="000359FD">
        <w:trPr>
          <w:trHeight w:val="463"/>
        </w:trPr>
        <w:tc>
          <w:tcPr>
            <w:tcW w:w="1905" w:type="dxa"/>
            <w:vMerge/>
          </w:tcPr>
          <w:p w:rsidR="000B1EBD" w:rsidRPr="000C75EC" w:rsidRDefault="000B1EB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1EBD" w:rsidRPr="000C75EC" w:rsidRDefault="000B1EBD" w:rsidP="00F80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1/3) </w:t>
            </w:r>
          </w:p>
        </w:tc>
        <w:tc>
          <w:tcPr>
            <w:tcW w:w="1134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276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0B1EBD" w:rsidRPr="000B1EBD" w:rsidRDefault="000B1EB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КИА ОПТИМА</w:t>
            </w:r>
          </w:p>
          <w:p w:rsidR="000B1EBD" w:rsidRPr="000B1EBD" w:rsidRDefault="000B1EB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B1EBD" w:rsidRPr="000C75EC" w:rsidRDefault="000B1EBD" w:rsidP="00530B6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1EBD" w:rsidRPr="009C3E5A" w:rsidTr="000359FD">
        <w:trPr>
          <w:trHeight w:val="613"/>
        </w:trPr>
        <w:tc>
          <w:tcPr>
            <w:tcW w:w="1905" w:type="dxa"/>
            <w:vMerge/>
          </w:tcPr>
          <w:p w:rsidR="000B1EBD" w:rsidRPr="000C75EC" w:rsidRDefault="000B1EB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1EBD" w:rsidRPr="000C75EC" w:rsidRDefault="000B1EBD" w:rsidP="00F80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</w:t>
            </w:r>
            <w:r w:rsidRPr="000B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долевая, 2/7)</w:t>
            </w:r>
          </w:p>
        </w:tc>
        <w:tc>
          <w:tcPr>
            <w:tcW w:w="1134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45,9</w:t>
            </w:r>
          </w:p>
        </w:tc>
        <w:tc>
          <w:tcPr>
            <w:tcW w:w="1276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0B1EBD" w:rsidRPr="000C75EC" w:rsidRDefault="000B1EB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Pr="000B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жилищное строительство (безвозмездное пользование) </w:t>
            </w:r>
          </w:p>
        </w:tc>
        <w:tc>
          <w:tcPr>
            <w:tcW w:w="1004" w:type="dxa"/>
            <w:vMerge w:val="restart"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2174,0</w:t>
            </w:r>
          </w:p>
        </w:tc>
        <w:tc>
          <w:tcPr>
            <w:tcW w:w="1134" w:type="dxa"/>
            <w:vMerge w:val="restart"/>
          </w:tcPr>
          <w:p w:rsidR="000B1EBD" w:rsidRPr="000B1EBD" w:rsidRDefault="000B1EBD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0B1EBD" w:rsidRPr="000C75EC" w:rsidRDefault="000B1EBD" w:rsidP="00530B6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1EBD" w:rsidRPr="009C3E5A" w:rsidTr="000359FD">
        <w:trPr>
          <w:trHeight w:val="613"/>
        </w:trPr>
        <w:tc>
          <w:tcPr>
            <w:tcW w:w="1905" w:type="dxa"/>
            <w:vMerge/>
          </w:tcPr>
          <w:p w:rsidR="000B1EBD" w:rsidRPr="000C75EC" w:rsidRDefault="000B1EB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1EBD" w:rsidRPr="000C75EC" w:rsidRDefault="000B1EBD" w:rsidP="00F80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Офисное помещение (</w:t>
            </w:r>
            <w:proofErr w:type="gramStart"/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</w:tcPr>
          <w:p w:rsidR="000B1EBD" w:rsidRPr="000B1EBD" w:rsidRDefault="000B1EB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tcBorders>
              <w:top w:val="nil"/>
            </w:tcBorders>
          </w:tcPr>
          <w:p w:rsidR="000B1EBD" w:rsidRPr="000C75EC" w:rsidRDefault="000B1EB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1EBD" w:rsidRPr="000C75EC" w:rsidRDefault="000B1EBD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B1EBD" w:rsidRPr="000C75EC" w:rsidRDefault="000B1EBD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1EBD" w:rsidRPr="000C75EC" w:rsidRDefault="000B1EBD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B1EBD" w:rsidRPr="000C75EC" w:rsidRDefault="000B1EBD" w:rsidP="00530B6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45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0B1EBD" w:rsidRDefault="000B1EBD" w:rsidP="00047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258 278,97</w:t>
            </w:r>
          </w:p>
          <w:p w:rsidR="006D33EC" w:rsidRPr="000C75EC" w:rsidRDefault="006D33EC" w:rsidP="000475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0B1EBD" w:rsidRDefault="006D33EC" w:rsidP="00A92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0C75EC" w:rsidRDefault="006D33EC" w:rsidP="00A9270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0475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D33EC" w:rsidRPr="000C75EC" w:rsidRDefault="006D33EC" w:rsidP="00927D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00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2174,0</w:t>
            </w:r>
          </w:p>
        </w:tc>
        <w:tc>
          <w:tcPr>
            <w:tcW w:w="113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3"/>
        </w:trPr>
        <w:tc>
          <w:tcPr>
            <w:tcW w:w="1905" w:type="dxa"/>
            <w:vMerge w:val="restart"/>
          </w:tcPr>
          <w:p w:rsidR="006D33EC" w:rsidRPr="000B1EB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0B1EB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0C75EC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2"/>
        </w:trPr>
        <w:tc>
          <w:tcPr>
            <w:tcW w:w="1905" w:type="dxa"/>
            <w:vMerge/>
          </w:tcPr>
          <w:p w:rsidR="006D33EC" w:rsidRPr="000B1EB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0B1EBD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B1EB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00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2174,0</w:t>
            </w:r>
          </w:p>
        </w:tc>
        <w:tc>
          <w:tcPr>
            <w:tcW w:w="113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3"/>
        </w:trPr>
        <w:tc>
          <w:tcPr>
            <w:tcW w:w="1905" w:type="dxa"/>
            <w:vMerge w:val="restart"/>
          </w:tcPr>
          <w:p w:rsidR="006D33EC" w:rsidRPr="000B1EB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</w:tcPr>
          <w:p w:rsidR="006D33EC" w:rsidRPr="000B1EB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0C75EC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2"/>
        </w:trPr>
        <w:tc>
          <w:tcPr>
            <w:tcW w:w="1905" w:type="dxa"/>
            <w:vMerge/>
          </w:tcPr>
          <w:p w:rsidR="006D33EC" w:rsidRPr="000B1EB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B1EB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B1EBD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индивидуальное жилищное </w:t>
            </w:r>
            <w:r w:rsidRPr="000B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(безвозмездное пользование)</w:t>
            </w:r>
          </w:p>
        </w:tc>
        <w:tc>
          <w:tcPr>
            <w:tcW w:w="100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2174,0</w:t>
            </w:r>
          </w:p>
        </w:tc>
        <w:tc>
          <w:tcPr>
            <w:tcW w:w="1134" w:type="dxa"/>
          </w:tcPr>
          <w:p w:rsidR="006D33EC" w:rsidRPr="000B1EBD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EB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0C75EC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11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Албутов Алексей Валериевич </w:t>
            </w:r>
          </w:p>
        </w:tc>
        <w:tc>
          <w:tcPr>
            <w:tcW w:w="1559" w:type="dxa"/>
            <w:vMerge w:val="restart"/>
          </w:tcPr>
          <w:p w:rsidR="006D33EC" w:rsidRPr="001719AE" w:rsidRDefault="001719AE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24 750,00 </w:t>
            </w:r>
            <w:r w:rsidR="006D33EC" w:rsidRPr="001719AE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0C75EC" w:rsidRDefault="001719AE" w:rsidP="00442A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115 200,00 </w:t>
            </w:r>
            <w:r w:rsidR="006D33EC" w:rsidRPr="001719A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134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1719AE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1719AE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1719AE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1719AE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1719AE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719AE" w:rsidRDefault="006D33EC" w:rsidP="0000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1719AE" w:rsidRDefault="006D33EC" w:rsidP="00D0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6" w:type="dxa"/>
          </w:tcPr>
          <w:p w:rsidR="006D33EC" w:rsidRPr="001719AE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719AE" w:rsidRDefault="006D33EC" w:rsidP="00C4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1719AE" w:rsidRDefault="006D33EC" w:rsidP="00C4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276" w:type="dxa"/>
          </w:tcPr>
          <w:p w:rsidR="006D33EC" w:rsidRPr="001719AE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276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276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для </w:t>
            </w:r>
            <w:r w:rsidRPr="0017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боксового гаража для индивидуального автотранспорта (общая долевая 244/19089)</w:t>
            </w:r>
          </w:p>
        </w:tc>
        <w:tc>
          <w:tcPr>
            <w:tcW w:w="1134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2685,0</w:t>
            </w:r>
          </w:p>
        </w:tc>
        <w:tc>
          <w:tcPr>
            <w:tcW w:w="1276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84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</w:tcPr>
          <w:p w:rsidR="006D33EC" w:rsidRDefault="001719AE" w:rsidP="00597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410 114,39 </w:t>
            </w:r>
            <w:r w:rsidR="006D33EC" w:rsidRPr="001719AE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1719AE" w:rsidRPr="001719AE" w:rsidRDefault="001719AE" w:rsidP="00597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94 339,39</w:t>
            </w:r>
          </w:p>
          <w:p w:rsidR="006D33EC" w:rsidRPr="000C75EC" w:rsidRDefault="001719AE" w:rsidP="00597A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1719AE" w:rsidRDefault="006D33EC" w:rsidP="001F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134" w:type="dxa"/>
          </w:tcPr>
          <w:p w:rsidR="006D33EC" w:rsidRPr="001719AE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D33EC" w:rsidRPr="001719AE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1719AE" w:rsidRDefault="006D33EC" w:rsidP="004C5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</w:tc>
        <w:tc>
          <w:tcPr>
            <w:tcW w:w="1004" w:type="dxa"/>
            <w:vMerge w:val="restart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  <w:vMerge w:val="restart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1719AE" w:rsidRDefault="006D33EC" w:rsidP="004C5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84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597A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719AE" w:rsidRDefault="006D33EC" w:rsidP="00B3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</w:t>
            </w:r>
            <w:proofErr w:type="gramStart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276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84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597A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276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1719A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559" w:type="dxa"/>
          </w:tcPr>
          <w:p w:rsidR="006D33EC" w:rsidRPr="001719AE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1719AE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1719AE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1719AE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1719AE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1719AE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</w:tc>
        <w:tc>
          <w:tcPr>
            <w:tcW w:w="1004" w:type="dxa"/>
          </w:tcPr>
          <w:p w:rsidR="006D33EC" w:rsidRPr="001719AE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6D33EC" w:rsidRPr="001719AE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1719AE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AA5A4D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559" w:type="dxa"/>
          </w:tcPr>
          <w:p w:rsidR="006D33EC" w:rsidRPr="00AA5A4D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AA5A4D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AA5A4D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AA5A4D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AA5A4D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AA5A4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</w:tc>
        <w:tc>
          <w:tcPr>
            <w:tcW w:w="1004" w:type="dxa"/>
          </w:tcPr>
          <w:p w:rsidR="006D33EC" w:rsidRPr="00AA5A4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6D33EC" w:rsidRPr="00AA5A4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AA5A4D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5156C5">
        <w:trPr>
          <w:trHeight w:val="87"/>
        </w:trPr>
        <w:tc>
          <w:tcPr>
            <w:tcW w:w="1905" w:type="dxa"/>
            <w:vMerge w:val="restart"/>
          </w:tcPr>
          <w:p w:rsidR="006D33EC" w:rsidRPr="00A971E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>Леонтьев Андрей Иванович</w:t>
            </w:r>
          </w:p>
        </w:tc>
        <w:tc>
          <w:tcPr>
            <w:tcW w:w="1559" w:type="dxa"/>
            <w:vMerge w:val="restart"/>
          </w:tcPr>
          <w:p w:rsidR="006D33EC" w:rsidRPr="00A971E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>115 200,0</w:t>
            </w:r>
          </w:p>
          <w:p w:rsidR="006D33EC" w:rsidRPr="00A971E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A971EB" w:rsidRDefault="006D33EC" w:rsidP="00C31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участки: земли населенных </w:t>
            </w:r>
            <w:r w:rsidRPr="00A9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(общая долевая, 2/3)</w:t>
            </w:r>
          </w:p>
        </w:tc>
        <w:tc>
          <w:tcPr>
            <w:tcW w:w="1134" w:type="dxa"/>
          </w:tcPr>
          <w:p w:rsidR="006D33EC" w:rsidRPr="00A971E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1276" w:type="dxa"/>
          </w:tcPr>
          <w:p w:rsidR="006D33EC" w:rsidRPr="00A971E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A971E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Mersedes</w:t>
            </w:r>
            <w:proofErr w:type="spellEnd"/>
            <w:r w:rsidRPr="00A97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-Benz CLS 350</w:t>
            </w: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</w:t>
            </w:r>
            <w:r w:rsidRPr="00A9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ая)</w:t>
            </w:r>
          </w:p>
        </w:tc>
        <w:tc>
          <w:tcPr>
            <w:tcW w:w="1701" w:type="dxa"/>
            <w:vMerge w:val="restart"/>
          </w:tcPr>
          <w:p w:rsidR="006D33EC" w:rsidRPr="00A971EB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4" w:type="dxa"/>
            <w:vMerge w:val="restart"/>
          </w:tcPr>
          <w:p w:rsidR="006D33EC" w:rsidRPr="00A971EB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A971EB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A971EB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сельскохозяйственного использования (</w:t>
            </w:r>
            <w:proofErr w:type="gramStart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21492,0</w:t>
            </w:r>
          </w:p>
        </w:tc>
        <w:tc>
          <w:tcPr>
            <w:tcW w:w="1276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Земельные участки: земли населенных пунктов (</w:t>
            </w:r>
            <w:proofErr w:type="gramStart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276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домов индивидуальной жилой застройки (</w:t>
            </w:r>
            <w:proofErr w:type="gramStart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1276" w:type="dxa"/>
          </w:tcPr>
          <w:p w:rsidR="006D33EC" w:rsidRPr="000B7FF5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2/3)</w:t>
            </w:r>
          </w:p>
        </w:tc>
        <w:tc>
          <w:tcPr>
            <w:tcW w:w="1134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1276" w:type="dxa"/>
          </w:tcPr>
          <w:p w:rsidR="006D33EC" w:rsidRPr="000B7FF5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276" w:type="dxa"/>
          </w:tcPr>
          <w:p w:rsidR="006D33EC" w:rsidRPr="000B7FF5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7FF5" w:rsidRDefault="006D33EC" w:rsidP="00DB6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1/2)</w:t>
            </w:r>
          </w:p>
        </w:tc>
        <w:tc>
          <w:tcPr>
            <w:tcW w:w="1134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276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B7FF5">
              <w:rPr>
                <w:rFonts w:ascii="Times New Roman" w:hAnsi="Times New Roman" w:cs="Times New Roman"/>
                <w:vanish/>
                <w:sz w:val="24"/>
                <w:szCs w:val="24"/>
              </w:rPr>
              <w:t>Россия Роро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(</w:t>
            </w:r>
            <w:proofErr w:type="gramStart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276" w:type="dxa"/>
          </w:tcPr>
          <w:p w:rsidR="006D33EC" w:rsidRPr="000B7FF5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3DE6" w:rsidRPr="009C3E5A" w:rsidTr="00083DE6">
        <w:trPr>
          <w:trHeight w:val="2344"/>
        </w:trPr>
        <w:tc>
          <w:tcPr>
            <w:tcW w:w="1905" w:type="dxa"/>
            <w:vMerge w:val="restart"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83DE6" w:rsidRPr="00083DE6" w:rsidRDefault="00083DE6" w:rsidP="00515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4 980 000,00</w:t>
            </w:r>
          </w:p>
          <w:p w:rsidR="00083DE6" w:rsidRPr="00083DE6" w:rsidRDefault="00083DE6" w:rsidP="00515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083DE6" w:rsidRPr="00083DE6" w:rsidRDefault="00083DE6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82 640,14</w:t>
            </w:r>
          </w:p>
          <w:p w:rsidR="00083DE6" w:rsidRPr="000C75EC" w:rsidRDefault="00083DE6" w:rsidP="00EE60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хозяйства (</w:t>
            </w:r>
            <w:proofErr w:type="gramStart"/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6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083DE6" w:rsidRPr="00700661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83DE6" w:rsidRPr="00700661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083DE6" w:rsidRPr="00700661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83DE6" w:rsidRPr="00700661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083DE6" w:rsidRPr="00700661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DE6" w:rsidRPr="009C3E5A" w:rsidTr="0097659A">
        <w:trPr>
          <w:trHeight w:val="318"/>
        </w:trPr>
        <w:tc>
          <w:tcPr>
            <w:tcW w:w="1905" w:type="dxa"/>
            <w:vMerge/>
          </w:tcPr>
          <w:p w:rsidR="00083DE6" w:rsidRPr="000B7FF5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DE6" w:rsidRPr="00083DE6" w:rsidRDefault="00083DE6" w:rsidP="00515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амбулаторно-поликлинического обслуживания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7 566,0</w:t>
            </w:r>
          </w:p>
        </w:tc>
        <w:tc>
          <w:tcPr>
            <w:tcW w:w="1276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83DE6" w:rsidRPr="000C75EC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3DE6" w:rsidRPr="000C75EC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83DE6" w:rsidRPr="000C75EC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3DE6" w:rsidRPr="000C75EC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83DE6" w:rsidRPr="000C75EC" w:rsidRDefault="00083DE6" w:rsidP="009765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3DE6" w:rsidRPr="009C3E5A" w:rsidTr="000359FD">
        <w:trPr>
          <w:trHeight w:val="538"/>
        </w:trPr>
        <w:tc>
          <w:tcPr>
            <w:tcW w:w="1905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DE6" w:rsidRPr="000C75EC" w:rsidRDefault="00083DE6" w:rsidP="005156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83DE6" w:rsidRPr="000C75EC" w:rsidRDefault="00083DE6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3DE6" w:rsidRPr="009C3E5A" w:rsidTr="00083DE6">
        <w:trPr>
          <w:trHeight w:val="954"/>
        </w:trPr>
        <w:tc>
          <w:tcPr>
            <w:tcW w:w="1905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DE6" w:rsidRPr="000C75EC" w:rsidRDefault="00083DE6" w:rsidP="005156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76" w:type="dxa"/>
          </w:tcPr>
          <w:p w:rsidR="00083DE6" w:rsidRPr="00083DE6" w:rsidRDefault="00083D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DE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83DE6" w:rsidRPr="000C75EC" w:rsidRDefault="00083DE6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3DE6" w:rsidRPr="009C3E5A" w:rsidTr="000359FD">
        <w:trPr>
          <w:trHeight w:val="335"/>
        </w:trPr>
        <w:tc>
          <w:tcPr>
            <w:tcW w:w="1905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DE6" w:rsidRPr="000C75EC" w:rsidRDefault="00083DE6" w:rsidP="005156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DE6" w:rsidRPr="00083DE6" w:rsidRDefault="00903F13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</w:t>
            </w:r>
            <w:r w:rsidR="00083DE6">
              <w:rPr>
                <w:rFonts w:ascii="Times New Roman" w:hAnsi="Times New Roman" w:cs="Times New Roman"/>
                <w:sz w:val="24"/>
                <w:szCs w:val="24"/>
              </w:rPr>
              <w:t>дание смешанного пользования</w:t>
            </w:r>
            <w:r w:rsidR="009A12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A12AF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9A1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gramEnd"/>
            <w:r w:rsidR="009A1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83DE6" w:rsidRPr="00083DE6" w:rsidRDefault="009A12A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1086,3</w:t>
            </w:r>
          </w:p>
        </w:tc>
        <w:tc>
          <w:tcPr>
            <w:tcW w:w="1276" w:type="dxa"/>
          </w:tcPr>
          <w:p w:rsidR="00083DE6" w:rsidRPr="00083DE6" w:rsidRDefault="009A12A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83DE6" w:rsidRPr="000C75EC" w:rsidRDefault="00083DE6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83DE6" w:rsidRPr="000C75EC" w:rsidRDefault="00083DE6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12AF" w:rsidRPr="009C3E5A" w:rsidTr="00B448C2">
        <w:trPr>
          <w:trHeight w:val="766"/>
        </w:trPr>
        <w:tc>
          <w:tcPr>
            <w:tcW w:w="1905" w:type="dxa"/>
          </w:tcPr>
          <w:p w:rsidR="009A12AF" w:rsidRPr="00700661" w:rsidRDefault="009A12AF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9" w:type="dxa"/>
          </w:tcPr>
          <w:p w:rsidR="009A12AF" w:rsidRPr="00700661" w:rsidRDefault="00700661" w:rsidP="00700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2AF" w:rsidRPr="00700661" w:rsidRDefault="00700661" w:rsidP="00700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12AF" w:rsidRPr="00700661" w:rsidRDefault="00700661" w:rsidP="00700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12AF" w:rsidRPr="00700661" w:rsidRDefault="00700661" w:rsidP="00700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2AF" w:rsidRPr="00700661" w:rsidRDefault="009A12AF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2AF" w:rsidRPr="00700661" w:rsidRDefault="00700661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9A12AF" w:rsidRPr="00700661" w:rsidRDefault="00700661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9A12AF" w:rsidRPr="00700661" w:rsidRDefault="00700661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</w:tcPr>
          <w:p w:rsidR="009A12AF" w:rsidRPr="00700661" w:rsidRDefault="009A12AF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A12A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A12A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A12AF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A12A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A12AF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DF1" w:rsidRPr="009C3E5A" w:rsidTr="000359FD">
        <w:trPr>
          <w:trHeight w:val="1265"/>
        </w:trPr>
        <w:tc>
          <w:tcPr>
            <w:tcW w:w="1905" w:type="dxa"/>
            <w:vMerge w:val="restart"/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Добрянская Наталия Григорьевна</w:t>
            </w:r>
          </w:p>
        </w:tc>
        <w:tc>
          <w:tcPr>
            <w:tcW w:w="1559" w:type="dxa"/>
            <w:vMerge w:val="restart"/>
          </w:tcPr>
          <w:p w:rsidR="006D7DF1" w:rsidRPr="00DC233D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1 842 608,89</w:t>
            </w:r>
          </w:p>
          <w:p w:rsidR="006D7DF1" w:rsidRPr="00DC233D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7DF1" w:rsidRPr="000C75EC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4 422 511,29 (иной доход)</w:t>
            </w:r>
          </w:p>
        </w:tc>
        <w:tc>
          <w:tcPr>
            <w:tcW w:w="1701" w:type="dxa"/>
          </w:tcPr>
          <w:p w:rsidR="006D7DF1" w:rsidRPr="006D7DF1" w:rsidRDefault="006D7DF1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 (общая совместная с супругом)</w:t>
            </w:r>
          </w:p>
        </w:tc>
        <w:tc>
          <w:tcPr>
            <w:tcW w:w="1134" w:type="dxa"/>
          </w:tcPr>
          <w:p w:rsidR="006D7DF1" w:rsidRPr="006D7DF1" w:rsidRDefault="006D7DF1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1276" w:type="dxa"/>
          </w:tcPr>
          <w:p w:rsidR="006D7DF1" w:rsidRPr="006D7DF1" w:rsidRDefault="006D7DF1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7DF1" w:rsidRPr="006D7DF1" w:rsidRDefault="006D7DF1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7DF1" w:rsidRPr="006D7DF1" w:rsidRDefault="006D7DF1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7DF1" w:rsidRPr="006D7DF1" w:rsidRDefault="006D7DF1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7DF1" w:rsidRPr="006D7DF1" w:rsidRDefault="006D7DF1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7DF1" w:rsidRPr="006D7DF1" w:rsidRDefault="006D7DF1" w:rsidP="006D7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DF1" w:rsidRPr="009C3E5A" w:rsidTr="006D7DF1">
        <w:trPr>
          <w:trHeight w:val="1142"/>
        </w:trPr>
        <w:tc>
          <w:tcPr>
            <w:tcW w:w="1905" w:type="dxa"/>
            <w:vMerge/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7DF1" w:rsidRPr="000C75EC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DF1" w:rsidRPr="006D7DF1" w:rsidRDefault="006D7DF1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6D7DF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134" w:type="dxa"/>
          </w:tcPr>
          <w:p w:rsidR="006D7DF1" w:rsidRPr="006D7DF1" w:rsidRDefault="006D7DF1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276" w:type="dxa"/>
          </w:tcPr>
          <w:p w:rsidR="006D7DF1" w:rsidRPr="006D7DF1" w:rsidRDefault="006D7DF1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7DF1" w:rsidRPr="000C75EC" w:rsidRDefault="006D7DF1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7DF1" w:rsidRPr="000C75EC" w:rsidRDefault="006D7DF1" w:rsidP="004F73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DF1" w:rsidRPr="009C3E5A" w:rsidTr="000359FD">
        <w:trPr>
          <w:trHeight w:val="693"/>
        </w:trPr>
        <w:tc>
          <w:tcPr>
            <w:tcW w:w="1905" w:type="dxa"/>
            <w:vMerge w:val="restart"/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6D7DF1" w:rsidRPr="006D7DF1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383 524,19</w:t>
            </w:r>
          </w:p>
          <w:p w:rsidR="006D7DF1" w:rsidRPr="006D7DF1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7DF1" w:rsidRPr="000C75EC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4 577 951,68 (иной доход)</w:t>
            </w:r>
          </w:p>
        </w:tc>
        <w:tc>
          <w:tcPr>
            <w:tcW w:w="1701" w:type="dxa"/>
            <w:vMerge w:val="restart"/>
          </w:tcPr>
          <w:p w:rsidR="006D7DF1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 (общая совместная с супругой)</w:t>
            </w:r>
          </w:p>
        </w:tc>
        <w:tc>
          <w:tcPr>
            <w:tcW w:w="1134" w:type="dxa"/>
            <w:vMerge w:val="restart"/>
          </w:tcPr>
          <w:p w:rsidR="006D7DF1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1276" w:type="dxa"/>
            <w:vMerge w:val="restart"/>
          </w:tcPr>
          <w:p w:rsidR="006D7DF1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7DF1" w:rsidRPr="006D7DF1" w:rsidRDefault="006D7DF1" w:rsidP="00D90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ХЕНДЭ САНТА ФЕ (индивидуальная)</w:t>
            </w:r>
          </w:p>
        </w:tc>
        <w:tc>
          <w:tcPr>
            <w:tcW w:w="1701" w:type="dxa"/>
            <w:vMerge w:val="restart"/>
          </w:tcPr>
          <w:p w:rsidR="006D7DF1" w:rsidRPr="006D7DF1" w:rsidRDefault="006D7DF1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7DF1" w:rsidRPr="006D7DF1" w:rsidRDefault="006D7DF1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7DF1" w:rsidRPr="006D7DF1" w:rsidRDefault="006D7DF1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7DF1" w:rsidRPr="006D7DF1" w:rsidRDefault="006D7DF1" w:rsidP="006D7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DF1" w:rsidRPr="009C3E5A" w:rsidTr="00FE0A3B">
        <w:trPr>
          <w:trHeight w:val="1600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D7DF1" w:rsidRPr="006D7DF1" w:rsidRDefault="006D7DF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ЗАЗ 1102-2 ТАВ</w:t>
            </w:r>
          </w:p>
          <w:p w:rsidR="006D7DF1" w:rsidRPr="006D7DF1" w:rsidRDefault="006D7DF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7DF1" w:rsidRPr="000C75EC" w:rsidRDefault="006D7DF1" w:rsidP="004F73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DF1" w:rsidRPr="009C3E5A" w:rsidTr="006D7DF1">
        <w:trPr>
          <w:trHeight w:val="1172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EE60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7DF1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6D7DF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7DF1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DF1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:rsidR="006D7DF1" w:rsidRPr="000C75EC" w:rsidRDefault="006D7DF1" w:rsidP="004F73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6D7DF1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6D7DF1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D7DF1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6D7DF1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6D7DF1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D7DF1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</w:tcPr>
          <w:p w:rsidR="006D33EC" w:rsidRPr="006D7DF1" w:rsidRDefault="006D7DF1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134" w:type="dxa"/>
          </w:tcPr>
          <w:p w:rsidR="006D33EC" w:rsidRPr="006D7DF1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6D7DF1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Чернов Сергей Николаевич </w:t>
            </w:r>
          </w:p>
        </w:tc>
        <w:tc>
          <w:tcPr>
            <w:tcW w:w="1559" w:type="dxa"/>
            <w:vMerge w:val="restart"/>
          </w:tcPr>
          <w:p w:rsidR="006D33EC" w:rsidRPr="00355903" w:rsidRDefault="00355903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185 880,91</w:t>
            </w:r>
          </w:p>
          <w:p w:rsidR="006D33EC" w:rsidRPr="00355903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355903" w:rsidRDefault="00355903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404 814,58</w:t>
            </w:r>
          </w:p>
          <w:p w:rsidR="006D33EC" w:rsidRPr="000C75EC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супругой)</w:t>
            </w:r>
          </w:p>
        </w:tc>
        <w:tc>
          <w:tcPr>
            <w:tcW w:w="1134" w:type="dxa"/>
          </w:tcPr>
          <w:p w:rsidR="006D33EC" w:rsidRPr="003559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</w:tcPr>
          <w:p w:rsidR="006D33EC" w:rsidRPr="003559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0C75EC" w:rsidRDefault="006D33EC" w:rsidP="0035590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с 01.01.202</w:t>
            </w:r>
            <w:r w:rsidR="003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355903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004" w:type="dxa"/>
            <w:vMerge w:val="restart"/>
          </w:tcPr>
          <w:p w:rsidR="006D33EC" w:rsidRPr="00D459AE" w:rsidRDefault="00355903" w:rsidP="00605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33EC" w:rsidRPr="00D459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6D33EC" w:rsidRPr="00D459AE" w:rsidRDefault="006D33EC" w:rsidP="00605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D459AE" w:rsidRDefault="006D33EC" w:rsidP="0011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3559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3559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:rsidR="006D33EC" w:rsidRPr="0035590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90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9AE" w:rsidRPr="009C3E5A" w:rsidTr="000359FD">
        <w:trPr>
          <w:trHeight w:val="923"/>
        </w:trPr>
        <w:tc>
          <w:tcPr>
            <w:tcW w:w="1905" w:type="dxa"/>
            <w:vMerge w:val="restart"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D459AE" w:rsidRPr="00D459AE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1 380 000,00</w:t>
            </w:r>
          </w:p>
          <w:p w:rsidR="00D459AE" w:rsidRPr="00D459AE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D459AE" w:rsidRPr="00D459AE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41,90</w:t>
            </w:r>
          </w:p>
          <w:p w:rsidR="00D459AE" w:rsidRPr="000C75EC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D459AE" w:rsidRPr="000C75EC" w:rsidRDefault="00D459AE" w:rsidP="007E6C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огороднических объединений (</w:t>
            </w:r>
            <w:proofErr w:type="gramStart"/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D459AE" w:rsidRPr="00D459AE" w:rsidRDefault="00D459A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 w:val="restart"/>
          </w:tcPr>
          <w:p w:rsidR="00D459AE" w:rsidRPr="00D459AE" w:rsidRDefault="00D459A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D459AE" w:rsidRDefault="00D459AE" w:rsidP="00D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 w:rsidRPr="00D4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  <w:p w:rsidR="00D459AE" w:rsidRPr="00D459AE" w:rsidRDefault="00D459AE" w:rsidP="00D45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9AE" w:rsidRPr="000C75EC" w:rsidRDefault="00D459AE" w:rsidP="00D459A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с 02.01.2021 г.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по 31.12.2021 г.)</w:t>
            </w:r>
          </w:p>
        </w:tc>
        <w:tc>
          <w:tcPr>
            <w:tcW w:w="1004" w:type="dxa"/>
          </w:tcPr>
          <w:p w:rsidR="00D459AE" w:rsidRPr="00D459AE" w:rsidRDefault="00D459A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459AE" w:rsidRPr="00D459AE" w:rsidRDefault="00D459A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D459AE" w:rsidRPr="000C75EC" w:rsidRDefault="00D459AE" w:rsidP="004E2A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459AE" w:rsidRPr="009C3E5A" w:rsidTr="00D459AE">
        <w:trPr>
          <w:trHeight w:val="400"/>
        </w:trPr>
        <w:tc>
          <w:tcPr>
            <w:tcW w:w="1905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59AE" w:rsidRPr="000C75EC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7E6C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459AE" w:rsidRPr="000C75EC" w:rsidRDefault="00D459AE" w:rsidP="00D459A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с 01.12.2020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004" w:type="dxa"/>
            <w:vMerge w:val="restart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vMerge w:val="restart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9AE" w:rsidRPr="009C3E5A" w:rsidTr="000359FD">
        <w:trPr>
          <w:trHeight w:val="902"/>
        </w:trPr>
        <w:tc>
          <w:tcPr>
            <w:tcW w:w="1905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59AE" w:rsidRPr="000C75EC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7E6C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459AE" w:rsidRPr="00D459AE" w:rsidRDefault="00D459AE" w:rsidP="00D45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KLAN</w:t>
            </w:r>
            <w:r w:rsidR="007B419B" w:rsidRPr="007B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7B419B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7B4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="007B419B" w:rsidRPr="00B9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/>
          </w:tcPr>
          <w:p w:rsidR="00D459AE" w:rsidRPr="000C75EC" w:rsidRDefault="00D459AE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D459AE" w:rsidRPr="000C75EC" w:rsidRDefault="00D459AE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59AE" w:rsidRPr="000C75EC" w:rsidRDefault="00D459AE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9AE" w:rsidRPr="009C3E5A" w:rsidTr="000359FD">
        <w:trPr>
          <w:trHeight w:val="382"/>
        </w:trPr>
        <w:tc>
          <w:tcPr>
            <w:tcW w:w="1905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59AE" w:rsidRPr="000C75EC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7E6C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9AE" w:rsidRPr="00D459AE" w:rsidRDefault="00D459AE" w:rsidP="00D4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с 01.03.2021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по 31.05.2021 г.)</w:t>
            </w:r>
          </w:p>
        </w:tc>
        <w:tc>
          <w:tcPr>
            <w:tcW w:w="1004" w:type="dxa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9AE" w:rsidRPr="009C3E5A" w:rsidTr="009B63EB">
        <w:trPr>
          <w:trHeight w:val="455"/>
        </w:trPr>
        <w:tc>
          <w:tcPr>
            <w:tcW w:w="1905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59AE" w:rsidRPr="000C75EC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7E6C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9AE" w:rsidRDefault="00D459AE" w:rsidP="00D4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с 01.06.2021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31.08.2021 г.)</w:t>
            </w:r>
          </w:p>
          <w:p w:rsidR="00D459AE" w:rsidRPr="00D459AE" w:rsidRDefault="00D459AE" w:rsidP="00D4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134" w:type="dxa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9AE" w:rsidRPr="009C3E5A" w:rsidTr="00D459AE">
        <w:trPr>
          <w:trHeight w:val="500"/>
        </w:trPr>
        <w:tc>
          <w:tcPr>
            <w:tcW w:w="1905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59AE" w:rsidRPr="000C75EC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7E6C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9AE" w:rsidRDefault="00D459AE" w:rsidP="00D4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с 01.09.2021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.2021 г.)</w:t>
            </w:r>
          </w:p>
          <w:p w:rsidR="00D459AE" w:rsidRPr="00D459AE" w:rsidRDefault="00D459AE" w:rsidP="00D4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D459AE" w:rsidRPr="00D459AE" w:rsidRDefault="00D459AE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9AE" w:rsidRPr="009C3E5A" w:rsidTr="000359FD">
        <w:trPr>
          <w:trHeight w:val="526"/>
        </w:trPr>
        <w:tc>
          <w:tcPr>
            <w:tcW w:w="1905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59AE" w:rsidRPr="000C75EC" w:rsidRDefault="00D459AE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7E6C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59AE" w:rsidRPr="000C75EC" w:rsidRDefault="00D459AE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9AE" w:rsidRDefault="00D459AE" w:rsidP="00D4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с 01.12.2021 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4" w:type="dxa"/>
          </w:tcPr>
          <w:p w:rsidR="00D459AE" w:rsidRPr="00D459AE" w:rsidRDefault="00D459AE" w:rsidP="00B448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D459AE" w:rsidRPr="00D459AE" w:rsidRDefault="00D459AE" w:rsidP="00B448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/>
          </w:tcPr>
          <w:p w:rsidR="00D459AE" w:rsidRPr="000C75EC" w:rsidRDefault="00D459AE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217A" w:rsidRPr="009C3E5A" w:rsidTr="000359FD">
        <w:trPr>
          <w:trHeight w:val="538"/>
        </w:trPr>
        <w:tc>
          <w:tcPr>
            <w:tcW w:w="1905" w:type="dxa"/>
            <w:vMerge/>
          </w:tcPr>
          <w:p w:rsidR="0073217A" w:rsidRPr="000C75EC" w:rsidRDefault="007321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217A" w:rsidRPr="000C75EC" w:rsidRDefault="0073217A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17A" w:rsidRPr="00D459AE" w:rsidRDefault="0073217A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супругом)</w:t>
            </w:r>
          </w:p>
        </w:tc>
        <w:tc>
          <w:tcPr>
            <w:tcW w:w="1134" w:type="dxa"/>
          </w:tcPr>
          <w:p w:rsidR="0073217A" w:rsidRPr="00D459AE" w:rsidRDefault="0073217A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</w:tcPr>
          <w:p w:rsidR="0073217A" w:rsidRPr="00D459AE" w:rsidRDefault="0073217A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3217A" w:rsidRPr="000C75EC" w:rsidRDefault="0073217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3217A" w:rsidRPr="0073217A" w:rsidRDefault="0073217A" w:rsidP="00732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 с 01.04.2020</w:t>
            </w: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 xml:space="preserve"> по 01.02.2021 г.)</w:t>
            </w:r>
          </w:p>
        </w:tc>
        <w:tc>
          <w:tcPr>
            <w:tcW w:w="1004" w:type="dxa"/>
            <w:vMerge w:val="restart"/>
          </w:tcPr>
          <w:p w:rsidR="0073217A" w:rsidRPr="0073217A" w:rsidRDefault="0073217A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Merge w:val="restart"/>
          </w:tcPr>
          <w:p w:rsidR="0073217A" w:rsidRPr="0073217A" w:rsidRDefault="0073217A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73217A" w:rsidRPr="000C75EC" w:rsidRDefault="007321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217A" w:rsidRPr="009C3E5A" w:rsidTr="000359FD">
        <w:trPr>
          <w:trHeight w:val="538"/>
        </w:trPr>
        <w:tc>
          <w:tcPr>
            <w:tcW w:w="1905" w:type="dxa"/>
            <w:vMerge/>
          </w:tcPr>
          <w:p w:rsidR="0073217A" w:rsidRPr="000C75EC" w:rsidRDefault="007321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217A" w:rsidRPr="000C75EC" w:rsidRDefault="0073217A" w:rsidP="007E6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17A" w:rsidRPr="00D459AE" w:rsidRDefault="007321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73217A" w:rsidRPr="00D459AE" w:rsidRDefault="007321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</w:tcPr>
          <w:p w:rsidR="0073217A" w:rsidRPr="00D459AE" w:rsidRDefault="007321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9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3217A" w:rsidRPr="000C75EC" w:rsidRDefault="0073217A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17A" w:rsidRPr="000C75EC" w:rsidRDefault="0073217A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73217A" w:rsidRPr="000C75EC" w:rsidRDefault="0073217A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17A" w:rsidRPr="000C75EC" w:rsidRDefault="0073217A" w:rsidP="00754C9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73217A" w:rsidRPr="000C75EC" w:rsidRDefault="0073217A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73217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73217A" w:rsidRPr="0073217A" w:rsidRDefault="0073217A" w:rsidP="0073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  <w:p w:rsidR="006D33EC" w:rsidRPr="0073217A" w:rsidRDefault="0073217A" w:rsidP="0073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73217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73217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73217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3217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3217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73217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</w:tcPr>
          <w:p w:rsidR="006D33EC" w:rsidRPr="0073217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73217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74695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Анаков Игорь Вячеславович</w:t>
            </w:r>
          </w:p>
        </w:tc>
        <w:tc>
          <w:tcPr>
            <w:tcW w:w="1559" w:type="dxa"/>
          </w:tcPr>
          <w:p w:rsidR="006D33EC" w:rsidRPr="00746959" w:rsidRDefault="00746959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242 400</w:t>
            </w:r>
            <w:r w:rsidR="006D33EC" w:rsidRPr="007469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D33EC" w:rsidRPr="000C75EC" w:rsidRDefault="006D33EC" w:rsidP="002D7FC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74695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6D33EC" w:rsidRPr="0074695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</w:tcPr>
          <w:p w:rsidR="006D33EC" w:rsidRPr="0074695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746959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Pr="00746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cerato</w:t>
            </w:r>
            <w:proofErr w:type="spellEnd"/>
            <w:r w:rsidRPr="00746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6D33EC" w:rsidRPr="00746959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746959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746959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746959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205" w:rsidRPr="009C3E5A" w:rsidTr="00C06205">
        <w:trPr>
          <w:trHeight w:val="1071"/>
        </w:trPr>
        <w:tc>
          <w:tcPr>
            <w:tcW w:w="1905" w:type="dxa"/>
            <w:vMerge w:val="restart"/>
          </w:tcPr>
          <w:p w:rsidR="00C06205" w:rsidRPr="00746959" w:rsidRDefault="00C0620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C06205" w:rsidRPr="00746959" w:rsidRDefault="00C062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542 494,23</w:t>
            </w:r>
          </w:p>
          <w:p w:rsidR="00C06205" w:rsidRPr="00746959" w:rsidRDefault="00C062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 xml:space="preserve">(доход по основному </w:t>
            </w:r>
            <w:r w:rsidRPr="00746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работы)</w:t>
            </w:r>
          </w:p>
          <w:p w:rsidR="00C06205" w:rsidRPr="00746959" w:rsidRDefault="00C062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  <w:p w:rsidR="00C06205" w:rsidRPr="00746959" w:rsidRDefault="00C06205" w:rsidP="00330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Merge w:val="restart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SANDERO</w:t>
            </w: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</w:t>
            </w:r>
            <w:r w:rsidRPr="00746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ая)</w:t>
            </w:r>
          </w:p>
        </w:tc>
        <w:tc>
          <w:tcPr>
            <w:tcW w:w="1701" w:type="dxa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(безвозмездное пользование)</w:t>
            </w:r>
          </w:p>
        </w:tc>
        <w:tc>
          <w:tcPr>
            <w:tcW w:w="1004" w:type="dxa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 w:val="restart"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205" w:rsidRPr="009C3E5A" w:rsidTr="000359FD">
        <w:trPr>
          <w:trHeight w:val="1038"/>
        </w:trPr>
        <w:tc>
          <w:tcPr>
            <w:tcW w:w="1905" w:type="dxa"/>
            <w:vMerge/>
          </w:tcPr>
          <w:p w:rsidR="00C06205" w:rsidRPr="00746959" w:rsidRDefault="00C0620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6205" w:rsidRPr="00746959" w:rsidRDefault="00C062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06205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C06205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06205" w:rsidRPr="00C06205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/>
          </w:tcPr>
          <w:p w:rsidR="00C06205" w:rsidRPr="00746959" w:rsidRDefault="00C06205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05" w:rsidRPr="009C3E5A" w:rsidTr="00C06205">
        <w:trPr>
          <w:trHeight w:val="887"/>
        </w:trPr>
        <w:tc>
          <w:tcPr>
            <w:tcW w:w="1905" w:type="dxa"/>
            <w:vMerge w:val="restart"/>
          </w:tcPr>
          <w:p w:rsidR="00C06205" w:rsidRPr="00746959" w:rsidRDefault="00C0620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559" w:type="dxa"/>
            <w:vMerge w:val="restart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 w:val="restart"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205" w:rsidRPr="009C3E5A" w:rsidTr="000359FD">
        <w:trPr>
          <w:trHeight w:val="385"/>
        </w:trPr>
        <w:tc>
          <w:tcPr>
            <w:tcW w:w="1905" w:type="dxa"/>
            <w:vMerge/>
          </w:tcPr>
          <w:p w:rsidR="00C06205" w:rsidRPr="00746959" w:rsidRDefault="00C06205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205" w:rsidRPr="00C06205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C06205" w:rsidRPr="00C06205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06205" w:rsidRPr="00C06205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  <w:vMerge/>
          </w:tcPr>
          <w:p w:rsidR="00C06205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74695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746959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46959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746959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746959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46959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</w:tcPr>
          <w:p w:rsidR="006D33EC" w:rsidRPr="00746959" w:rsidRDefault="00C06205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67" w:type="dxa"/>
          </w:tcPr>
          <w:p w:rsidR="006D33EC" w:rsidRPr="00746959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6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Матвеев Александр Иванович</w:t>
            </w:r>
          </w:p>
        </w:tc>
        <w:tc>
          <w:tcPr>
            <w:tcW w:w="1559" w:type="dxa"/>
            <w:vMerge w:val="restart"/>
          </w:tcPr>
          <w:p w:rsidR="006D33EC" w:rsidRPr="009A7A13" w:rsidRDefault="009A7A13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889 907,86</w:t>
            </w:r>
          </w:p>
          <w:p w:rsidR="006D33EC" w:rsidRPr="009A7A13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A7A13" w:rsidRDefault="009A7A13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362 350,05</w:t>
            </w: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0C75EC" w:rsidRDefault="006D33EC" w:rsidP="00642AE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</w:t>
            </w:r>
            <w:proofErr w:type="gramStart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1276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r w:rsidRPr="009A7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ix35</w:t>
            </w: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9A7A13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A7A13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A7A13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A7A13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 (</w:t>
            </w:r>
            <w:proofErr w:type="gramStart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 (</w:t>
            </w:r>
            <w:proofErr w:type="gramStart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Дачный дом (индивидуальная)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, ½) </w:t>
            </w:r>
            <w:proofErr w:type="gramEnd"/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Кладовка (индивидуальная)</w:t>
            </w:r>
          </w:p>
        </w:tc>
        <w:tc>
          <w:tcPr>
            <w:tcW w:w="1134" w:type="dxa"/>
          </w:tcPr>
          <w:p w:rsidR="006D33EC" w:rsidRPr="009A7A13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6D33EC" w:rsidRPr="009A7A13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E668BA" w:rsidRDefault="00E668BA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642,34</w:t>
            </w:r>
          </w:p>
          <w:p w:rsidR="006D33EC" w:rsidRPr="00E668BA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E668BA" w:rsidRDefault="00E668BA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286 070,09</w:t>
            </w:r>
          </w:p>
          <w:p w:rsidR="006D33EC" w:rsidRPr="000C75EC" w:rsidRDefault="006D33EC" w:rsidP="009166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E668BA" w:rsidRDefault="006D33EC" w:rsidP="00524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 (</w:t>
            </w:r>
            <w:proofErr w:type="gramStart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134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6D33EC" w:rsidRPr="00E668B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0C75EC" w:rsidRDefault="006D33EC" w:rsidP="007D76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proofErr w:type="spellStart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E668B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E668B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E668B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E668B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 (</w:t>
            </w:r>
            <w:proofErr w:type="gramStart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6D33EC" w:rsidRPr="00E668B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6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(общая долевая</w:t>
            </w:r>
            <w:proofErr w:type="gramStart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67,9</w:t>
            </w:r>
          </w:p>
        </w:tc>
        <w:tc>
          <w:tcPr>
            <w:tcW w:w="1276" w:type="dxa"/>
          </w:tcPr>
          <w:p w:rsidR="006D33EC" w:rsidRPr="00E668B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6D33EC" w:rsidRPr="00E668B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6D33EC" w:rsidRPr="00E668B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8B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9"/>
        </w:trPr>
        <w:tc>
          <w:tcPr>
            <w:tcW w:w="1905" w:type="dxa"/>
            <w:vMerge w:val="restart"/>
          </w:tcPr>
          <w:p w:rsidR="006D33EC" w:rsidRPr="000C75EC" w:rsidRDefault="006D33EC" w:rsidP="007D32E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7D32EB" w:rsidRPr="00EF036D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1559" w:type="dxa"/>
            <w:vMerge w:val="restart"/>
          </w:tcPr>
          <w:p w:rsidR="006D33EC" w:rsidRPr="00EF036D" w:rsidRDefault="00EF036D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1 211 227,22</w:t>
            </w:r>
          </w:p>
          <w:p w:rsidR="006D33EC" w:rsidRPr="00EF036D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EF036D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‬</w:t>
            </w:r>
            <w:r w:rsidR="00EF036D" w:rsidRPr="00EF036D">
              <w:rPr>
                <w:rFonts w:ascii="Times New Roman" w:hAnsi="Times New Roman" w:cs="Times New Roman"/>
                <w:sz w:val="24"/>
                <w:szCs w:val="24"/>
              </w:rPr>
              <w:t>116 420,14</w:t>
            </w: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0C75EC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EF036D" w:rsidRDefault="006D33EC" w:rsidP="00A94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Земельный участок: садовый (</w:t>
            </w:r>
            <w:proofErr w:type="gramStart"/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6D33EC" w:rsidRPr="00EF036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1043,0</w:t>
            </w:r>
          </w:p>
        </w:tc>
        <w:tc>
          <w:tcPr>
            <w:tcW w:w="1276" w:type="dxa"/>
          </w:tcPr>
          <w:p w:rsidR="006D33EC" w:rsidRPr="00EF036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r w:rsidRPr="00EF0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CR-V</w:t>
            </w: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DC233D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DC233D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DC233D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DC233D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EF036D" w:rsidRDefault="006D33EC" w:rsidP="005548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EF036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276" w:type="dxa"/>
          </w:tcPr>
          <w:p w:rsidR="006D33EC" w:rsidRPr="00EF036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EF036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EF036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6D33EC" w:rsidRPr="00EF036D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36D" w:rsidRPr="009C3E5A" w:rsidTr="000359FD">
        <w:trPr>
          <w:trHeight w:val="539"/>
        </w:trPr>
        <w:tc>
          <w:tcPr>
            <w:tcW w:w="1905" w:type="dxa"/>
            <w:vMerge w:val="restart"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EF036D" w:rsidRPr="00EF036D" w:rsidRDefault="00EF036D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844 126,00</w:t>
            </w:r>
          </w:p>
          <w:p w:rsidR="00EF036D" w:rsidRPr="00EF036D" w:rsidRDefault="00EF036D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EF036D" w:rsidRPr="00EF036D" w:rsidRDefault="00EF036D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105 024,65</w:t>
            </w: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EF036D" w:rsidRPr="000C75EC" w:rsidRDefault="00EF036D" w:rsidP="0038434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EF036D" w:rsidRPr="00EF036D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EF036D" w:rsidRPr="00EF036D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EF036D" w:rsidRPr="00EF036D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EF036D" w:rsidRPr="000C75EC" w:rsidRDefault="00EF036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4EC">
              <w:rPr>
                <w:rFonts w:ascii="Times New Roman" w:hAnsi="Times New Roman" w:cs="Times New Roman"/>
                <w:sz w:val="24"/>
                <w:szCs w:val="24"/>
              </w:rPr>
              <w:t>Прицеп УПП 1207 (</w:t>
            </w:r>
            <w:proofErr w:type="gramStart"/>
            <w:r w:rsidRPr="001D64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D6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F036D" w:rsidRPr="001D64EC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1D64EC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1D64EC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</w:tc>
        <w:tc>
          <w:tcPr>
            <w:tcW w:w="1004" w:type="dxa"/>
          </w:tcPr>
          <w:p w:rsidR="00EF036D" w:rsidRPr="001D64EC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C">
              <w:rPr>
                <w:rFonts w:ascii="Times New Roman" w:hAnsi="Times New Roman" w:cs="Times New Roman"/>
                <w:sz w:val="24"/>
                <w:szCs w:val="24"/>
              </w:rPr>
              <w:t>1043,0</w:t>
            </w:r>
          </w:p>
        </w:tc>
        <w:tc>
          <w:tcPr>
            <w:tcW w:w="1134" w:type="dxa"/>
          </w:tcPr>
          <w:p w:rsidR="00EF036D" w:rsidRPr="001D64EC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EF036D" w:rsidRPr="000C75EC" w:rsidRDefault="00EF036D" w:rsidP="00434D2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F036D" w:rsidRPr="009C3E5A" w:rsidTr="000359FD">
        <w:trPr>
          <w:trHeight w:val="538"/>
        </w:trPr>
        <w:tc>
          <w:tcPr>
            <w:tcW w:w="1905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036D" w:rsidRPr="000C75EC" w:rsidRDefault="00EF036D" w:rsidP="003843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6D" w:rsidRPr="00DC233D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F036D" w:rsidRPr="00DC233D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</w:tcPr>
          <w:p w:rsidR="00EF036D" w:rsidRPr="00DC233D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EF036D" w:rsidRPr="000C75EC" w:rsidRDefault="00EF036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F036D" w:rsidRPr="001D64EC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C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  <w:vMerge w:val="restart"/>
          </w:tcPr>
          <w:p w:rsidR="00EF036D" w:rsidRPr="001D64EC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C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Merge w:val="restart"/>
          </w:tcPr>
          <w:p w:rsidR="00EF036D" w:rsidRPr="001D64EC" w:rsidRDefault="00EF036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36D" w:rsidRPr="009C3E5A" w:rsidTr="00EF036D">
        <w:trPr>
          <w:trHeight w:val="1239"/>
        </w:trPr>
        <w:tc>
          <w:tcPr>
            <w:tcW w:w="1905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036D" w:rsidRPr="000C75EC" w:rsidRDefault="00EF036D" w:rsidP="003843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6D" w:rsidRPr="00DC233D" w:rsidRDefault="00EF036D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F036D" w:rsidRPr="00DC233D" w:rsidRDefault="00EF036D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76" w:type="dxa"/>
          </w:tcPr>
          <w:p w:rsidR="00EF036D" w:rsidRPr="00DC233D" w:rsidRDefault="00EF036D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EF036D" w:rsidRPr="000C75EC" w:rsidRDefault="00EF036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36D" w:rsidRPr="009C3E5A" w:rsidTr="000359FD">
        <w:trPr>
          <w:trHeight w:val="335"/>
        </w:trPr>
        <w:tc>
          <w:tcPr>
            <w:tcW w:w="1905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036D" w:rsidRPr="000C75EC" w:rsidRDefault="00EF036D" w:rsidP="003843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6D" w:rsidRPr="00DC233D" w:rsidRDefault="00DC233D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proofErr w:type="gramStart"/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DC233D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EF036D" w:rsidRPr="00DC233D" w:rsidRDefault="00DC233D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</w:tcPr>
          <w:p w:rsidR="00EF036D" w:rsidRPr="00DC233D" w:rsidRDefault="00EF036D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F036D" w:rsidRPr="000C75EC" w:rsidRDefault="00EF036D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F036D" w:rsidRPr="000C75EC" w:rsidRDefault="00EF036D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9"/>
        </w:trPr>
        <w:tc>
          <w:tcPr>
            <w:tcW w:w="1905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Матвеев Олег Аркадьевич</w:t>
            </w:r>
          </w:p>
        </w:tc>
        <w:tc>
          <w:tcPr>
            <w:tcW w:w="1559" w:type="dxa"/>
            <w:vMerge w:val="restart"/>
          </w:tcPr>
          <w:p w:rsidR="00BD774B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699 750,14</w:t>
            </w:r>
          </w:p>
          <w:p w:rsidR="00BD774B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BD774B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‬329 093,66</w:t>
            </w:r>
          </w:p>
          <w:p w:rsidR="006D33EC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 (</w:t>
            </w:r>
            <w:proofErr w:type="gramStart"/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BD774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 w:rsidRPr="00BD7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 (</w:t>
            </w:r>
            <w:proofErr w:type="gramStart"/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BD774B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BD774B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BD774B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BD774B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Дача (индивидуальная)</w:t>
            </w:r>
          </w:p>
        </w:tc>
        <w:tc>
          <w:tcPr>
            <w:tcW w:w="1134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BD774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0C75EC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1/6)</w:t>
            </w:r>
          </w:p>
        </w:tc>
        <w:tc>
          <w:tcPr>
            <w:tcW w:w="1134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6" w:type="dxa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BD774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BD774B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454 746,67</w:t>
            </w:r>
          </w:p>
          <w:p w:rsidR="00BD774B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BD774B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‬138 655,99</w:t>
            </w: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BD774B" w:rsidRDefault="00BD774B" w:rsidP="00BD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, ½) </w:t>
            </w:r>
            <w:proofErr w:type="gramEnd"/>
          </w:p>
        </w:tc>
        <w:tc>
          <w:tcPr>
            <w:tcW w:w="1134" w:type="dxa"/>
            <w:vMerge w:val="restart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6" w:type="dxa"/>
            <w:vMerge w:val="restart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BD774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BD774B" w:rsidRDefault="006D33EC" w:rsidP="003A6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Земельный участок. Садовый  (безвозмездное пользование)</w:t>
            </w:r>
          </w:p>
        </w:tc>
        <w:tc>
          <w:tcPr>
            <w:tcW w:w="1004" w:type="dxa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Pr="00BD774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BD774B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BD774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Дача (безвозмездное пользование)</w:t>
            </w:r>
          </w:p>
        </w:tc>
        <w:tc>
          <w:tcPr>
            <w:tcW w:w="1004" w:type="dxa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6D33EC" w:rsidRPr="00BD774B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B448C2">
        <w:trPr>
          <w:trHeight w:val="3036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Воробьев Виктор Евгеньевич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E1B2B" w:rsidRPr="000B7FF5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929 500,00</w:t>
            </w:r>
          </w:p>
          <w:p w:rsidR="006E1B2B" w:rsidRPr="000B7FF5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E1B2B" w:rsidRPr="000B7FF5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‬6 791 213,66</w:t>
            </w:r>
          </w:p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B2B" w:rsidRPr="000B7FF5" w:rsidRDefault="006E1B2B" w:rsidP="00BA5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 садоводческих и огороднических объединений (</w:t>
            </w:r>
            <w:proofErr w:type="gramStart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1B2B" w:rsidRPr="000B7FF5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B2B" w:rsidRPr="000B7FF5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E1B2B" w:rsidRPr="003B3F3F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E1B2B" w:rsidRPr="003B3F3F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  <w:vMerge w:val="restart"/>
            <w:tcBorders>
              <w:bottom w:val="single" w:sz="4" w:space="0" w:color="auto"/>
            </w:tcBorders>
          </w:tcPr>
          <w:p w:rsidR="006E1B2B" w:rsidRPr="003B3F3F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E1B2B" w:rsidRPr="003B3F3F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  <w:tcBorders>
              <w:bottom w:val="single" w:sz="4" w:space="0" w:color="auto"/>
            </w:tcBorders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70655E">
        <w:trPr>
          <w:trHeight w:val="229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0C75EC" w:rsidRDefault="00235F65" w:rsidP="00235F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B2B" w:rsidRPr="000B7FF5">
              <w:rPr>
                <w:rFonts w:ascii="Times New Roman" w:hAnsi="Times New Roman" w:cs="Times New Roman"/>
                <w:sz w:val="24"/>
                <w:szCs w:val="24"/>
              </w:rPr>
              <w:t xml:space="preserve">адовый </w:t>
            </w:r>
            <w:r w:rsidR="006E1B2B" w:rsidRPr="000B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="006E1B2B" w:rsidRPr="000B7F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E1B2B" w:rsidRPr="000B7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Pr="000B7FF5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>884,0</w:t>
            </w:r>
          </w:p>
        </w:tc>
        <w:tc>
          <w:tcPr>
            <w:tcW w:w="1276" w:type="dxa"/>
          </w:tcPr>
          <w:p w:rsidR="006E1B2B" w:rsidRPr="000B7FF5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F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5156C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70655E">
        <w:trPr>
          <w:trHeight w:val="229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5610BF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 (</w:t>
            </w:r>
            <w:proofErr w:type="gramStart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Pr="005610BF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5156C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3B3F3F">
        <w:trPr>
          <w:trHeight w:val="977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5610BF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Pr="005610BF" w:rsidRDefault="006E1B2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  <w:tc>
          <w:tcPr>
            <w:tcW w:w="1276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5610BF">
        <w:trPr>
          <w:trHeight w:val="1641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 (</w:t>
            </w:r>
            <w:proofErr w:type="gramStart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276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3B3F3F">
        <w:trPr>
          <w:trHeight w:val="1306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1276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3B3F3F">
        <w:trPr>
          <w:trHeight w:val="1239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76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3B3F3F">
        <w:trPr>
          <w:trHeight w:val="1222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3B3F3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6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3B3F3F">
        <w:trPr>
          <w:trHeight w:val="335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3B3F3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276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5610BF">
        <w:trPr>
          <w:trHeight w:val="318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3B3F3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B3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276" w:type="dxa"/>
          </w:tcPr>
          <w:p w:rsidR="006E1B2B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5610BF">
        <w:trPr>
          <w:trHeight w:val="1791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Земельный участок, для обслуживания торгового дома (</w:t>
            </w:r>
            <w:proofErr w:type="gramStart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276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B2B" w:rsidRPr="009C3E5A" w:rsidTr="000359FD">
        <w:trPr>
          <w:trHeight w:val="318"/>
        </w:trPr>
        <w:tc>
          <w:tcPr>
            <w:tcW w:w="1905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B2B" w:rsidRPr="000C75EC" w:rsidRDefault="006E1B2B" w:rsidP="008910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Земельный участок, для обслуживания павильона (</w:t>
            </w:r>
            <w:proofErr w:type="gramStart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</w:tcPr>
          <w:p w:rsidR="006E1B2B" w:rsidRPr="005610BF" w:rsidRDefault="006E1B2B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E1B2B" w:rsidRPr="000C75EC" w:rsidRDefault="006E1B2B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6E1B2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6E1B2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E1B2B" w:rsidRDefault="006D33EC" w:rsidP="00C36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6E1B2B" w:rsidRDefault="006D33EC" w:rsidP="00C36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6E1B2B" w:rsidRDefault="006D33EC" w:rsidP="00C36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E1B2B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6E1B2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6E1B2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D33EC" w:rsidRPr="006E1B2B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6E1B2B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0C75EC" w:rsidRDefault="006D33EC" w:rsidP="009C3E5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Крылов Александр Владимирович</w:t>
            </w:r>
          </w:p>
        </w:tc>
        <w:tc>
          <w:tcPr>
            <w:tcW w:w="1559" w:type="dxa"/>
          </w:tcPr>
          <w:p w:rsidR="006D33EC" w:rsidRPr="008227CE" w:rsidRDefault="006D33EC" w:rsidP="00925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‬</w:t>
            </w:r>
            <w:r w:rsidR="008227CE" w:rsidRPr="008227CE">
              <w:rPr>
                <w:rFonts w:ascii="Times New Roman" w:hAnsi="Times New Roman" w:cs="Times New Roman"/>
                <w:sz w:val="24"/>
                <w:szCs w:val="24"/>
              </w:rPr>
              <w:t>105 634,61</w:t>
            </w:r>
          </w:p>
          <w:p w:rsidR="006D33EC" w:rsidRPr="000C75EC" w:rsidRDefault="006D33EC" w:rsidP="0092547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8227CE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6D33EC" w:rsidRPr="008227CE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D33EC" w:rsidRPr="008227CE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6D33EC" w:rsidRPr="008227CE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6D33EC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8227CE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7CE" w:rsidRPr="009C3E5A" w:rsidTr="008227CE">
        <w:trPr>
          <w:trHeight w:val="988"/>
        </w:trPr>
        <w:tc>
          <w:tcPr>
            <w:tcW w:w="1905" w:type="dxa"/>
            <w:vMerge w:val="restart"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559" w:type="dxa"/>
            <w:vMerge w:val="restart"/>
          </w:tcPr>
          <w:p w:rsidR="008227CE" w:rsidRPr="008227CE" w:rsidRDefault="008227CE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индивидуального жилищного строительства, </w:t>
            </w:r>
            <w:proofErr w:type="gramStart"/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8227CE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134" w:type="dxa"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276" w:type="dxa"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8227CE" w:rsidRPr="008227CE" w:rsidRDefault="008227CE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227CE" w:rsidRPr="008227CE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8227CE" w:rsidRPr="008227CE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27CE" w:rsidRPr="008227CE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8227CE" w:rsidRPr="008227CE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7CE" w:rsidRPr="009C3E5A" w:rsidTr="000359FD">
        <w:trPr>
          <w:trHeight w:val="285"/>
        </w:trPr>
        <w:tc>
          <w:tcPr>
            <w:tcW w:w="1905" w:type="dxa"/>
            <w:vMerge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27CE" w:rsidRPr="008227CE" w:rsidRDefault="008227CE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</w:tc>
        <w:tc>
          <w:tcPr>
            <w:tcW w:w="1134" w:type="dxa"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</w:tcPr>
          <w:p w:rsidR="008227CE" w:rsidRPr="008227CE" w:rsidRDefault="008227CE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7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227CE" w:rsidRPr="000C75EC" w:rsidRDefault="008227CE" w:rsidP="009C3E5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27CE" w:rsidRPr="000C75EC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8227CE" w:rsidRPr="000C75EC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27CE" w:rsidRPr="000C75EC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227CE" w:rsidRPr="000C75EC" w:rsidRDefault="008227CE" w:rsidP="0043652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2A65" w:rsidRDefault="000C2A65" w:rsidP="009C3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B98" w:rsidRPr="00C70364" w:rsidRDefault="00671B98" w:rsidP="009C3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B98" w:rsidRPr="00C70364" w:rsidSect="00DA7FBC">
      <w:pgSz w:w="16838" w:h="11905" w:orient="landscape"/>
      <w:pgMar w:top="454" w:right="454" w:bottom="454" w:left="4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29" w:rsidRDefault="00B44E29" w:rsidP="00EA0364">
      <w:pPr>
        <w:spacing w:after="0" w:line="240" w:lineRule="auto"/>
      </w:pPr>
      <w:r>
        <w:separator/>
      </w:r>
    </w:p>
  </w:endnote>
  <w:endnote w:type="continuationSeparator" w:id="0">
    <w:p w:rsidR="00B44E29" w:rsidRDefault="00B44E29" w:rsidP="00EA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29" w:rsidRDefault="00B44E29" w:rsidP="00EA0364">
      <w:pPr>
        <w:spacing w:after="0" w:line="240" w:lineRule="auto"/>
      </w:pPr>
      <w:r>
        <w:separator/>
      </w:r>
    </w:p>
  </w:footnote>
  <w:footnote w:type="continuationSeparator" w:id="0">
    <w:p w:rsidR="00B44E29" w:rsidRDefault="00B44E29" w:rsidP="00EA0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5"/>
    <w:rsid w:val="00003333"/>
    <w:rsid w:val="00021059"/>
    <w:rsid w:val="00032ECE"/>
    <w:rsid w:val="00035895"/>
    <w:rsid w:val="000359FD"/>
    <w:rsid w:val="00040A45"/>
    <w:rsid w:val="00041B09"/>
    <w:rsid w:val="00047566"/>
    <w:rsid w:val="0006319F"/>
    <w:rsid w:val="000633BE"/>
    <w:rsid w:val="00080A44"/>
    <w:rsid w:val="00083DE6"/>
    <w:rsid w:val="00091AF6"/>
    <w:rsid w:val="00096F90"/>
    <w:rsid w:val="000A5D27"/>
    <w:rsid w:val="000B1EBD"/>
    <w:rsid w:val="000B2CD6"/>
    <w:rsid w:val="000B7FF5"/>
    <w:rsid w:val="000C144D"/>
    <w:rsid w:val="000C2843"/>
    <w:rsid w:val="000C2A65"/>
    <w:rsid w:val="000C75EC"/>
    <w:rsid w:val="000D581F"/>
    <w:rsid w:val="000D621D"/>
    <w:rsid w:val="000E00CD"/>
    <w:rsid w:val="000E06D6"/>
    <w:rsid w:val="000E0C62"/>
    <w:rsid w:val="000E7A54"/>
    <w:rsid w:val="000F0477"/>
    <w:rsid w:val="001039BC"/>
    <w:rsid w:val="00110823"/>
    <w:rsid w:val="001140FD"/>
    <w:rsid w:val="0011567A"/>
    <w:rsid w:val="00150184"/>
    <w:rsid w:val="00151A50"/>
    <w:rsid w:val="0017122F"/>
    <w:rsid w:val="001719AE"/>
    <w:rsid w:val="001800F3"/>
    <w:rsid w:val="001A4665"/>
    <w:rsid w:val="001A6711"/>
    <w:rsid w:val="001B3A7A"/>
    <w:rsid w:val="001C38B7"/>
    <w:rsid w:val="001C6861"/>
    <w:rsid w:val="001D64EC"/>
    <w:rsid w:val="001F49F1"/>
    <w:rsid w:val="001F4CB1"/>
    <w:rsid w:val="001F61E7"/>
    <w:rsid w:val="001F62FB"/>
    <w:rsid w:val="00226E55"/>
    <w:rsid w:val="0023085A"/>
    <w:rsid w:val="00235F65"/>
    <w:rsid w:val="00245093"/>
    <w:rsid w:val="002468F3"/>
    <w:rsid w:val="00260277"/>
    <w:rsid w:val="0026300A"/>
    <w:rsid w:val="00272EF7"/>
    <w:rsid w:val="002940C2"/>
    <w:rsid w:val="00294F1A"/>
    <w:rsid w:val="002A0860"/>
    <w:rsid w:val="002A7793"/>
    <w:rsid w:val="002B12EA"/>
    <w:rsid w:val="002B2CAA"/>
    <w:rsid w:val="002C4D0A"/>
    <w:rsid w:val="002D490D"/>
    <w:rsid w:val="002D5C15"/>
    <w:rsid w:val="002D7FC3"/>
    <w:rsid w:val="002E6E8B"/>
    <w:rsid w:val="002F6B19"/>
    <w:rsid w:val="00300B18"/>
    <w:rsid w:val="00317184"/>
    <w:rsid w:val="00330303"/>
    <w:rsid w:val="00330B6B"/>
    <w:rsid w:val="00333244"/>
    <w:rsid w:val="00343231"/>
    <w:rsid w:val="00346177"/>
    <w:rsid w:val="00350263"/>
    <w:rsid w:val="00355903"/>
    <w:rsid w:val="00357976"/>
    <w:rsid w:val="00366531"/>
    <w:rsid w:val="0037118C"/>
    <w:rsid w:val="00384340"/>
    <w:rsid w:val="00397523"/>
    <w:rsid w:val="003A6F01"/>
    <w:rsid w:val="003B0DFC"/>
    <w:rsid w:val="003B3F3F"/>
    <w:rsid w:val="003D2508"/>
    <w:rsid w:val="003E53C0"/>
    <w:rsid w:val="003F2E43"/>
    <w:rsid w:val="003F5847"/>
    <w:rsid w:val="003F79BF"/>
    <w:rsid w:val="00400FF9"/>
    <w:rsid w:val="00402885"/>
    <w:rsid w:val="004035FE"/>
    <w:rsid w:val="00403CB6"/>
    <w:rsid w:val="0040545E"/>
    <w:rsid w:val="00416213"/>
    <w:rsid w:val="00421576"/>
    <w:rsid w:val="004253FA"/>
    <w:rsid w:val="00434D27"/>
    <w:rsid w:val="00436521"/>
    <w:rsid w:val="00437BEE"/>
    <w:rsid w:val="00442A3F"/>
    <w:rsid w:val="00445C22"/>
    <w:rsid w:val="004471C8"/>
    <w:rsid w:val="0045234D"/>
    <w:rsid w:val="00455B71"/>
    <w:rsid w:val="004664CF"/>
    <w:rsid w:val="004939E7"/>
    <w:rsid w:val="00493E6C"/>
    <w:rsid w:val="004A3992"/>
    <w:rsid w:val="004A4854"/>
    <w:rsid w:val="004B2F2F"/>
    <w:rsid w:val="004C5BA1"/>
    <w:rsid w:val="004C6E9A"/>
    <w:rsid w:val="004D3D05"/>
    <w:rsid w:val="004D6BFC"/>
    <w:rsid w:val="004E201E"/>
    <w:rsid w:val="004E2ADA"/>
    <w:rsid w:val="004E4C9A"/>
    <w:rsid w:val="004E796F"/>
    <w:rsid w:val="004F7341"/>
    <w:rsid w:val="00501A88"/>
    <w:rsid w:val="005055DA"/>
    <w:rsid w:val="00507627"/>
    <w:rsid w:val="0051002E"/>
    <w:rsid w:val="00513732"/>
    <w:rsid w:val="005156C5"/>
    <w:rsid w:val="005216B2"/>
    <w:rsid w:val="00524ABF"/>
    <w:rsid w:val="0052741A"/>
    <w:rsid w:val="00530B6F"/>
    <w:rsid w:val="00531119"/>
    <w:rsid w:val="0053793B"/>
    <w:rsid w:val="005430D6"/>
    <w:rsid w:val="0054351C"/>
    <w:rsid w:val="00545738"/>
    <w:rsid w:val="005513FB"/>
    <w:rsid w:val="00552669"/>
    <w:rsid w:val="005548BB"/>
    <w:rsid w:val="005610BF"/>
    <w:rsid w:val="005870D2"/>
    <w:rsid w:val="005960DE"/>
    <w:rsid w:val="00597AE4"/>
    <w:rsid w:val="005B69D4"/>
    <w:rsid w:val="005C08A2"/>
    <w:rsid w:val="005C4EB9"/>
    <w:rsid w:val="005D223F"/>
    <w:rsid w:val="005E2991"/>
    <w:rsid w:val="005E4DED"/>
    <w:rsid w:val="005F44D5"/>
    <w:rsid w:val="006005B7"/>
    <w:rsid w:val="00605FE6"/>
    <w:rsid w:val="00607E3A"/>
    <w:rsid w:val="0062025B"/>
    <w:rsid w:val="00626630"/>
    <w:rsid w:val="0063426F"/>
    <w:rsid w:val="006361EB"/>
    <w:rsid w:val="006377D1"/>
    <w:rsid w:val="00642AEF"/>
    <w:rsid w:val="00666235"/>
    <w:rsid w:val="0066727D"/>
    <w:rsid w:val="00671B98"/>
    <w:rsid w:val="0067468C"/>
    <w:rsid w:val="006760CF"/>
    <w:rsid w:val="00681156"/>
    <w:rsid w:val="00686822"/>
    <w:rsid w:val="006A763B"/>
    <w:rsid w:val="006A7FA4"/>
    <w:rsid w:val="006B2603"/>
    <w:rsid w:val="006B5963"/>
    <w:rsid w:val="006D33EC"/>
    <w:rsid w:val="006D7DF1"/>
    <w:rsid w:val="006E1B2B"/>
    <w:rsid w:val="006E631D"/>
    <w:rsid w:val="006F3530"/>
    <w:rsid w:val="00700661"/>
    <w:rsid w:val="0070655E"/>
    <w:rsid w:val="0071258B"/>
    <w:rsid w:val="0071673E"/>
    <w:rsid w:val="00730944"/>
    <w:rsid w:val="0073217A"/>
    <w:rsid w:val="00743A74"/>
    <w:rsid w:val="00746959"/>
    <w:rsid w:val="00753D71"/>
    <w:rsid w:val="00754C99"/>
    <w:rsid w:val="00757562"/>
    <w:rsid w:val="00764606"/>
    <w:rsid w:val="00767C67"/>
    <w:rsid w:val="00773FA2"/>
    <w:rsid w:val="00777907"/>
    <w:rsid w:val="00783BEC"/>
    <w:rsid w:val="0078731F"/>
    <w:rsid w:val="007941D2"/>
    <w:rsid w:val="007B419B"/>
    <w:rsid w:val="007C422D"/>
    <w:rsid w:val="007C49F5"/>
    <w:rsid w:val="007D0FD4"/>
    <w:rsid w:val="007D11DF"/>
    <w:rsid w:val="007D2852"/>
    <w:rsid w:val="007D32EB"/>
    <w:rsid w:val="007D76BD"/>
    <w:rsid w:val="007D7CF1"/>
    <w:rsid w:val="007E1283"/>
    <w:rsid w:val="007E3B7C"/>
    <w:rsid w:val="007E6C26"/>
    <w:rsid w:val="007F4AC1"/>
    <w:rsid w:val="008227CE"/>
    <w:rsid w:val="00824D73"/>
    <w:rsid w:val="00825E3E"/>
    <w:rsid w:val="00831DA2"/>
    <w:rsid w:val="00835213"/>
    <w:rsid w:val="00835E34"/>
    <w:rsid w:val="0085510E"/>
    <w:rsid w:val="008571FC"/>
    <w:rsid w:val="00864A60"/>
    <w:rsid w:val="0088641C"/>
    <w:rsid w:val="008879B7"/>
    <w:rsid w:val="00891078"/>
    <w:rsid w:val="008A3346"/>
    <w:rsid w:val="008A38CE"/>
    <w:rsid w:val="008A4093"/>
    <w:rsid w:val="008B40C2"/>
    <w:rsid w:val="008C0B4E"/>
    <w:rsid w:val="008C3ED8"/>
    <w:rsid w:val="008D0222"/>
    <w:rsid w:val="008D02CF"/>
    <w:rsid w:val="008E6A18"/>
    <w:rsid w:val="008F132A"/>
    <w:rsid w:val="008F73D8"/>
    <w:rsid w:val="00903F13"/>
    <w:rsid w:val="0090400F"/>
    <w:rsid w:val="00916640"/>
    <w:rsid w:val="00924992"/>
    <w:rsid w:val="00925478"/>
    <w:rsid w:val="00925C25"/>
    <w:rsid w:val="00927D7A"/>
    <w:rsid w:val="009466D4"/>
    <w:rsid w:val="009616DD"/>
    <w:rsid w:val="009728C9"/>
    <w:rsid w:val="00974603"/>
    <w:rsid w:val="00975169"/>
    <w:rsid w:val="0097659A"/>
    <w:rsid w:val="009768FB"/>
    <w:rsid w:val="009828A8"/>
    <w:rsid w:val="00985D2F"/>
    <w:rsid w:val="0098602A"/>
    <w:rsid w:val="009A12AF"/>
    <w:rsid w:val="009A62DA"/>
    <w:rsid w:val="009A7A13"/>
    <w:rsid w:val="009B3C4D"/>
    <w:rsid w:val="009B63EB"/>
    <w:rsid w:val="009C0F14"/>
    <w:rsid w:val="009C3E5A"/>
    <w:rsid w:val="009C6219"/>
    <w:rsid w:val="009C71C4"/>
    <w:rsid w:val="009E2C53"/>
    <w:rsid w:val="009F23E9"/>
    <w:rsid w:val="00A056E1"/>
    <w:rsid w:val="00A05CAC"/>
    <w:rsid w:val="00A07056"/>
    <w:rsid w:val="00A13DC0"/>
    <w:rsid w:val="00A41A32"/>
    <w:rsid w:val="00A41FC2"/>
    <w:rsid w:val="00A46DDB"/>
    <w:rsid w:val="00A52B8B"/>
    <w:rsid w:val="00A549E9"/>
    <w:rsid w:val="00A55D4C"/>
    <w:rsid w:val="00A56AE3"/>
    <w:rsid w:val="00A628A2"/>
    <w:rsid w:val="00A63028"/>
    <w:rsid w:val="00A82A5D"/>
    <w:rsid w:val="00A90317"/>
    <w:rsid w:val="00A92703"/>
    <w:rsid w:val="00A94C1E"/>
    <w:rsid w:val="00A971EB"/>
    <w:rsid w:val="00AA0FE8"/>
    <w:rsid w:val="00AA5A4D"/>
    <w:rsid w:val="00AB0C3A"/>
    <w:rsid w:val="00AB1377"/>
    <w:rsid w:val="00AB237D"/>
    <w:rsid w:val="00AB34E6"/>
    <w:rsid w:val="00AB7C9C"/>
    <w:rsid w:val="00AC6A1A"/>
    <w:rsid w:val="00AD0553"/>
    <w:rsid w:val="00B10EF9"/>
    <w:rsid w:val="00B15BA3"/>
    <w:rsid w:val="00B16A3C"/>
    <w:rsid w:val="00B260A0"/>
    <w:rsid w:val="00B35EDE"/>
    <w:rsid w:val="00B36AB3"/>
    <w:rsid w:val="00B404B6"/>
    <w:rsid w:val="00B448C2"/>
    <w:rsid w:val="00B44E29"/>
    <w:rsid w:val="00B51348"/>
    <w:rsid w:val="00B5475E"/>
    <w:rsid w:val="00B57E86"/>
    <w:rsid w:val="00B63097"/>
    <w:rsid w:val="00B663D3"/>
    <w:rsid w:val="00B72172"/>
    <w:rsid w:val="00B77433"/>
    <w:rsid w:val="00B81B21"/>
    <w:rsid w:val="00B82200"/>
    <w:rsid w:val="00B87D9D"/>
    <w:rsid w:val="00B94D5E"/>
    <w:rsid w:val="00BA5167"/>
    <w:rsid w:val="00BA5F6E"/>
    <w:rsid w:val="00BD2DD0"/>
    <w:rsid w:val="00BD5A2B"/>
    <w:rsid w:val="00BD774B"/>
    <w:rsid w:val="00BE2B00"/>
    <w:rsid w:val="00BE2C8E"/>
    <w:rsid w:val="00BE76F7"/>
    <w:rsid w:val="00C01921"/>
    <w:rsid w:val="00C05197"/>
    <w:rsid w:val="00C06205"/>
    <w:rsid w:val="00C148A8"/>
    <w:rsid w:val="00C31F40"/>
    <w:rsid w:val="00C36A50"/>
    <w:rsid w:val="00C37668"/>
    <w:rsid w:val="00C414B6"/>
    <w:rsid w:val="00C42333"/>
    <w:rsid w:val="00C44FC0"/>
    <w:rsid w:val="00C5020E"/>
    <w:rsid w:val="00C50652"/>
    <w:rsid w:val="00C55421"/>
    <w:rsid w:val="00C55CFA"/>
    <w:rsid w:val="00C617C1"/>
    <w:rsid w:val="00C651F3"/>
    <w:rsid w:val="00C676AA"/>
    <w:rsid w:val="00C70364"/>
    <w:rsid w:val="00C9197C"/>
    <w:rsid w:val="00C96018"/>
    <w:rsid w:val="00CA69BB"/>
    <w:rsid w:val="00CB10B7"/>
    <w:rsid w:val="00CB1951"/>
    <w:rsid w:val="00CC1FA3"/>
    <w:rsid w:val="00CC24A2"/>
    <w:rsid w:val="00CD7780"/>
    <w:rsid w:val="00CE0927"/>
    <w:rsid w:val="00CE3E44"/>
    <w:rsid w:val="00CE6C5A"/>
    <w:rsid w:val="00CE7935"/>
    <w:rsid w:val="00CF4858"/>
    <w:rsid w:val="00D01E19"/>
    <w:rsid w:val="00D12844"/>
    <w:rsid w:val="00D31FE9"/>
    <w:rsid w:val="00D37DF4"/>
    <w:rsid w:val="00D459AE"/>
    <w:rsid w:val="00D460E1"/>
    <w:rsid w:val="00D53D06"/>
    <w:rsid w:val="00D53FEC"/>
    <w:rsid w:val="00D67AC1"/>
    <w:rsid w:val="00D81D6E"/>
    <w:rsid w:val="00D825EF"/>
    <w:rsid w:val="00D867DA"/>
    <w:rsid w:val="00D90874"/>
    <w:rsid w:val="00DA1566"/>
    <w:rsid w:val="00DA49E7"/>
    <w:rsid w:val="00DA5C5C"/>
    <w:rsid w:val="00DA7FBC"/>
    <w:rsid w:val="00DB6F5D"/>
    <w:rsid w:val="00DC233D"/>
    <w:rsid w:val="00DC2541"/>
    <w:rsid w:val="00DC5000"/>
    <w:rsid w:val="00DC6B44"/>
    <w:rsid w:val="00DD76D3"/>
    <w:rsid w:val="00DE30FB"/>
    <w:rsid w:val="00DE5777"/>
    <w:rsid w:val="00E0081D"/>
    <w:rsid w:val="00E01587"/>
    <w:rsid w:val="00E07DA3"/>
    <w:rsid w:val="00E24A02"/>
    <w:rsid w:val="00E24DC2"/>
    <w:rsid w:val="00E37764"/>
    <w:rsid w:val="00E40ED0"/>
    <w:rsid w:val="00E44987"/>
    <w:rsid w:val="00E450A5"/>
    <w:rsid w:val="00E473F2"/>
    <w:rsid w:val="00E56D29"/>
    <w:rsid w:val="00E6012E"/>
    <w:rsid w:val="00E668BA"/>
    <w:rsid w:val="00E85C06"/>
    <w:rsid w:val="00E8784E"/>
    <w:rsid w:val="00E90614"/>
    <w:rsid w:val="00EA024B"/>
    <w:rsid w:val="00EA0364"/>
    <w:rsid w:val="00EA0DDC"/>
    <w:rsid w:val="00EA1E61"/>
    <w:rsid w:val="00EA6868"/>
    <w:rsid w:val="00EB0C26"/>
    <w:rsid w:val="00EB6A05"/>
    <w:rsid w:val="00EC2C53"/>
    <w:rsid w:val="00ED3AC5"/>
    <w:rsid w:val="00EE607E"/>
    <w:rsid w:val="00EF036D"/>
    <w:rsid w:val="00EF30EA"/>
    <w:rsid w:val="00EF6476"/>
    <w:rsid w:val="00F02E98"/>
    <w:rsid w:val="00F07453"/>
    <w:rsid w:val="00F2203C"/>
    <w:rsid w:val="00F248CF"/>
    <w:rsid w:val="00F26BEE"/>
    <w:rsid w:val="00F3072D"/>
    <w:rsid w:val="00F36BE0"/>
    <w:rsid w:val="00F40DA8"/>
    <w:rsid w:val="00F520E0"/>
    <w:rsid w:val="00F5458D"/>
    <w:rsid w:val="00F61AAE"/>
    <w:rsid w:val="00F6360D"/>
    <w:rsid w:val="00F70A04"/>
    <w:rsid w:val="00F76780"/>
    <w:rsid w:val="00F802B8"/>
    <w:rsid w:val="00F8036A"/>
    <w:rsid w:val="00F8291B"/>
    <w:rsid w:val="00F83D4D"/>
    <w:rsid w:val="00F870DA"/>
    <w:rsid w:val="00F90C34"/>
    <w:rsid w:val="00F96974"/>
    <w:rsid w:val="00F97294"/>
    <w:rsid w:val="00FA293E"/>
    <w:rsid w:val="00FA5247"/>
    <w:rsid w:val="00FA7432"/>
    <w:rsid w:val="00FB0256"/>
    <w:rsid w:val="00FC5DC1"/>
    <w:rsid w:val="00FD69EF"/>
    <w:rsid w:val="00FE0A3B"/>
    <w:rsid w:val="00FE3CBF"/>
    <w:rsid w:val="00FF043B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03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03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03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03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03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0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66CD-E1C7-4CC5-B83A-891F2395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37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Таловеренко</dc:creator>
  <cp:keywords/>
  <dc:description/>
  <cp:lastModifiedBy> Таловеренко</cp:lastModifiedBy>
  <cp:revision>33</cp:revision>
  <dcterms:created xsi:type="dcterms:W3CDTF">2022-04-11T10:26:00Z</dcterms:created>
  <dcterms:modified xsi:type="dcterms:W3CDTF">2022-05-20T10:23:00Z</dcterms:modified>
</cp:coreProperties>
</file>