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05" w:rsidRPr="009C3E5A" w:rsidRDefault="004D3D05" w:rsidP="009C3E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3D05" w:rsidRPr="009C3E5A" w:rsidRDefault="00947FD4" w:rsidP="009C3E5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79"/>
      <w:bookmarkEnd w:id="0"/>
      <w:r>
        <w:rPr>
          <w:rFonts w:ascii="Times New Roman" w:hAnsi="Times New Roman" w:cs="Times New Roman"/>
          <w:b/>
          <w:sz w:val="24"/>
          <w:szCs w:val="24"/>
        </w:rPr>
        <w:t>Уточненные с</w:t>
      </w:r>
      <w:r w:rsidR="00F02E98" w:rsidRPr="009C3E5A">
        <w:rPr>
          <w:rFonts w:ascii="Times New Roman" w:hAnsi="Times New Roman" w:cs="Times New Roman"/>
          <w:b/>
          <w:sz w:val="24"/>
          <w:szCs w:val="24"/>
        </w:rPr>
        <w:t>ведения</w:t>
      </w:r>
    </w:p>
    <w:p w:rsidR="004D3D05" w:rsidRPr="009C3E5A" w:rsidRDefault="00F02E98" w:rsidP="009C3E5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E5A">
        <w:rPr>
          <w:rFonts w:ascii="Times New Roman" w:hAnsi="Times New Roman" w:cs="Times New Roman"/>
          <w:b/>
          <w:sz w:val="24"/>
          <w:szCs w:val="24"/>
        </w:rPr>
        <w:t>о доходах</w:t>
      </w:r>
      <w:r w:rsidR="004D3D05" w:rsidRPr="009C3E5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C3E5A">
        <w:rPr>
          <w:rFonts w:ascii="Times New Roman" w:hAnsi="Times New Roman" w:cs="Times New Roman"/>
          <w:b/>
          <w:sz w:val="24"/>
          <w:szCs w:val="24"/>
        </w:rPr>
        <w:t>расходах</w:t>
      </w:r>
      <w:r w:rsidR="004D3D05" w:rsidRPr="009C3E5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C3E5A">
        <w:rPr>
          <w:rFonts w:ascii="Times New Roman" w:hAnsi="Times New Roman" w:cs="Times New Roman"/>
          <w:b/>
          <w:sz w:val="24"/>
          <w:szCs w:val="24"/>
        </w:rPr>
        <w:t>об имуществе</w:t>
      </w:r>
      <w:r w:rsidR="004D3D05" w:rsidRPr="009C3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E5A">
        <w:rPr>
          <w:rFonts w:ascii="Times New Roman" w:hAnsi="Times New Roman" w:cs="Times New Roman"/>
          <w:b/>
          <w:sz w:val="24"/>
          <w:szCs w:val="24"/>
        </w:rPr>
        <w:t>и</w:t>
      </w:r>
      <w:r w:rsidR="004D3D05" w:rsidRPr="009C3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E5A">
        <w:rPr>
          <w:rFonts w:ascii="Times New Roman" w:hAnsi="Times New Roman" w:cs="Times New Roman"/>
          <w:b/>
          <w:sz w:val="24"/>
          <w:szCs w:val="24"/>
        </w:rPr>
        <w:t>обязательствах имущественного характера лиц, замещающих</w:t>
      </w:r>
      <w:r w:rsidR="004D3D05" w:rsidRPr="009C3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E5A">
        <w:rPr>
          <w:rFonts w:ascii="Times New Roman" w:hAnsi="Times New Roman" w:cs="Times New Roman"/>
          <w:b/>
          <w:sz w:val="24"/>
          <w:szCs w:val="24"/>
        </w:rPr>
        <w:t xml:space="preserve"> муниципальные должности в</w:t>
      </w:r>
      <w:r w:rsidR="004D3D05" w:rsidRPr="009C3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E5A">
        <w:rPr>
          <w:rFonts w:ascii="Times New Roman" w:hAnsi="Times New Roman" w:cs="Times New Roman"/>
          <w:b/>
          <w:sz w:val="24"/>
          <w:szCs w:val="24"/>
        </w:rPr>
        <w:t xml:space="preserve">Новочебоксарском городском </w:t>
      </w:r>
      <w:r w:rsidR="004D3D05" w:rsidRPr="009C3E5A">
        <w:rPr>
          <w:rFonts w:ascii="Times New Roman" w:hAnsi="Times New Roman" w:cs="Times New Roman"/>
          <w:b/>
          <w:sz w:val="24"/>
          <w:szCs w:val="24"/>
        </w:rPr>
        <w:t>С</w:t>
      </w:r>
      <w:r w:rsidRPr="009C3E5A">
        <w:rPr>
          <w:rFonts w:ascii="Times New Roman" w:hAnsi="Times New Roman" w:cs="Times New Roman"/>
          <w:b/>
          <w:sz w:val="24"/>
          <w:szCs w:val="24"/>
        </w:rPr>
        <w:t>обрании депутатов</w:t>
      </w:r>
      <w:r w:rsidR="004D3D05" w:rsidRPr="009C3E5A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Pr="009C3E5A">
        <w:rPr>
          <w:rFonts w:ascii="Times New Roman" w:hAnsi="Times New Roman" w:cs="Times New Roman"/>
          <w:b/>
          <w:sz w:val="24"/>
          <w:szCs w:val="24"/>
        </w:rPr>
        <w:t>увашской</w:t>
      </w:r>
      <w:r w:rsidR="004D3D05" w:rsidRPr="009C3E5A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9C3E5A">
        <w:rPr>
          <w:rFonts w:ascii="Times New Roman" w:hAnsi="Times New Roman" w:cs="Times New Roman"/>
          <w:b/>
          <w:sz w:val="24"/>
          <w:szCs w:val="24"/>
        </w:rPr>
        <w:t>еспублики</w:t>
      </w:r>
      <w:r w:rsidR="004D3D05" w:rsidRPr="009C3E5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C3E5A">
        <w:rPr>
          <w:rFonts w:ascii="Times New Roman" w:hAnsi="Times New Roman" w:cs="Times New Roman"/>
          <w:b/>
          <w:sz w:val="24"/>
          <w:szCs w:val="24"/>
        </w:rPr>
        <w:t>и членов их семей за период с</w:t>
      </w:r>
      <w:r w:rsidR="004D3D05" w:rsidRPr="009C3E5A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Pr="009C3E5A">
        <w:rPr>
          <w:rFonts w:ascii="Times New Roman" w:hAnsi="Times New Roman" w:cs="Times New Roman"/>
          <w:b/>
          <w:sz w:val="24"/>
          <w:szCs w:val="24"/>
        </w:rPr>
        <w:t>января по</w:t>
      </w:r>
      <w:r w:rsidR="004D3D05" w:rsidRPr="009C3E5A">
        <w:rPr>
          <w:rFonts w:ascii="Times New Roman" w:hAnsi="Times New Roman" w:cs="Times New Roman"/>
          <w:b/>
          <w:sz w:val="24"/>
          <w:szCs w:val="24"/>
        </w:rPr>
        <w:t xml:space="preserve"> 31 </w:t>
      </w:r>
      <w:r w:rsidRPr="009C3E5A">
        <w:rPr>
          <w:rFonts w:ascii="Times New Roman" w:hAnsi="Times New Roman" w:cs="Times New Roman"/>
          <w:b/>
          <w:sz w:val="24"/>
          <w:szCs w:val="24"/>
        </w:rPr>
        <w:t>декабря</w:t>
      </w:r>
      <w:r w:rsidR="004D3D05" w:rsidRPr="009C3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E5A">
        <w:rPr>
          <w:rFonts w:ascii="Times New Roman" w:hAnsi="Times New Roman" w:cs="Times New Roman"/>
          <w:b/>
          <w:sz w:val="24"/>
          <w:szCs w:val="24"/>
        </w:rPr>
        <w:t>202</w:t>
      </w:r>
      <w:r w:rsidR="00222F85">
        <w:rPr>
          <w:rFonts w:ascii="Times New Roman" w:hAnsi="Times New Roman" w:cs="Times New Roman"/>
          <w:b/>
          <w:sz w:val="24"/>
          <w:szCs w:val="24"/>
        </w:rPr>
        <w:t>1</w:t>
      </w:r>
      <w:r w:rsidR="004D3D05" w:rsidRPr="009C3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E5A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F02E98" w:rsidRPr="009C3E5A" w:rsidRDefault="00F02E98" w:rsidP="009C3E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559"/>
        <w:gridCol w:w="1701"/>
        <w:gridCol w:w="1134"/>
        <w:gridCol w:w="1276"/>
        <w:gridCol w:w="1701"/>
        <w:gridCol w:w="1701"/>
        <w:gridCol w:w="1004"/>
        <w:gridCol w:w="1134"/>
        <w:gridCol w:w="2867"/>
      </w:tblGrid>
      <w:tr w:rsidR="004D3D05" w:rsidRPr="009C3E5A" w:rsidTr="000359FD">
        <w:trPr>
          <w:trHeight w:val="169"/>
        </w:trPr>
        <w:tc>
          <w:tcPr>
            <w:tcW w:w="1905" w:type="dxa"/>
            <w:vMerge w:val="restart"/>
          </w:tcPr>
          <w:p w:rsidR="004D3D05" w:rsidRPr="009C3E5A" w:rsidRDefault="004D3D0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</w:t>
            </w:r>
          </w:p>
        </w:tc>
        <w:tc>
          <w:tcPr>
            <w:tcW w:w="1559" w:type="dxa"/>
            <w:vMerge w:val="restart"/>
          </w:tcPr>
          <w:p w:rsidR="004D3D05" w:rsidRPr="009C3E5A" w:rsidRDefault="004D3D0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Общая сумма дохода за предшествующий календарный год (руб.)</w:t>
            </w:r>
          </w:p>
        </w:tc>
        <w:tc>
          <w:tcPr>
            <w:tcW w:w="5812" w:type="dxa"/>
            <w:gridSpan w:val="4"/>
            <w:vAlign w:val="center"/>
          </w:tcPr>
          <w:p w:rsidR="004D3D05" w:rsidRPr="009C3E5A" w:rsidRDefault="004D3D0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39" w:type="dxa"/>
            <w:gridSpan w:val="3"/>
            <w:vAlign w:val="center"/>
          </w:tcPr>
          <w:p w:rsidR="004D3D05" w:rsidRPr="009C3E5A" w:rsidRDefault="004D3D0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67" w:type="dxa"/>
            <w:vMerge w:val="restart"/>
          </w:tcPr>
          <w:p w:rsidR="004D3D05" w:rsidRPr="009C3E5A" w:rsidRDefault="004D3D0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совершены эти сделки</w:t>
            </w:r>
          </w:p>
        </w:tc>
      </w:tr>
      <w:tr w:rsidR="004D3D05" w:rsidRPr="009C3E5A" w:rsidTr="000359FD">
        <w:trPr>
          <w:trHeight w:val="169"/>
        </w:trPr>
        <w:tc>
          <w:tcPr>
            <w:tcW w:w="1905" w:type="dxa"/>
            <w:vMerge/>
          </w:tcPr>
          <w:p w:rsidR="004D3D05" w:rsidRPr="009C3E5A" w:rsidRDefault="004D3D05" w:rsidP="009C3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D3D05" w:rsidRPr="009C3E5A" w:rsidRDefault="004D3D05" w:rsidP="009C3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3D05" w:rsidRPr="009C3E5A" w:rsidRDefault="004D3D0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</w:tcPr>
          <w:p w:rsidR="004D3D05" w:rsidRPr="009C3E5A" w:rsidRDefault="004D3D0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</w:tcPr>
          <w:p w:rsidR="004D3D05" w:rsidRPr="009C3E5A" w:rsidRDefault="004D3D0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4D3D05" w:rsidRPr="009C3E5A" w:rsidRDefault="004D3D0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01" w:type="dxa"/>
          </w:tcPr>
          <w:p w:rsidR="004D3D05" w:rsidRPr="009C3E5A" w:rsidRDefault="004D3D0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04" w:type="dxa"/>
          </w:tcPr>
          <w:p w:rsidR="004D3D05" w:rsidRPr="009C3E5A" w:rsidRDefault="004D3D0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</w:tcPr>
          <w:p w:rsidR="004D3D05" w:rsidRPr="009C3E5A" w:rsidRDefault="004D3D0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867" w:type="dxa"/>
            <w:vMerge/>
          </w:tcPr>
          <w:p w:rsidR="004D3D05" w:rsidRPr="009C3E5A" w:rsidRDefault="004D3D05" w:rsidP="009C3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F85" w:rsidRPr="00B87D9D" w:rsidTr="00263987">
        <w:trPr>
          <w:trHeight w:val="1202"/>
        </w:trPr>
        <w:tc>
          <w:tcPr>
            <w:tcW w:w="1905" w:type="dxa"/>
            <w:vMerge w:val="restart"/>
            <w:tcBorders>
              <w:bottom w:val="single" w:sz="4" w:space="0" w:color="auto"/>
            </w:tcBorders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0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 Григорий Александрович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222F85" w:rsidRPr="000E0C62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62">
              <w:rPr>
                <w:rFonts w:ascii="Times New Roman" w:hAnsi="Times New Roman" w:cs="Times New Roman"/>
                <w:sz w:val="24"/>
                <w:szCs w:val="24"/>
              </w:rPr>
              <w:t>153 630,35</w:t>
            </w:r>
          </w:p>
          <w:p w:rsidR="00222F85" w:rsidRPr="000C75EC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0C62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  <w:vMerge w:val="restart"/>
          </w:tcPr>
          <w:p w:rsidR="00222F85" w:rsidRPr="00091AF6" w:rsidRDefault="00222F85" w:rsidP="0022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A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2F85" w:rsidRPr="00091AF6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22F85" w:rsidRPr="00091AF6" w:rsidRDefault="00A00AA6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222F85" w:rsidRPr="00091AF6" w:rsidRDefault="00A00AA6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222F85" w:rsidRPr="000C75EC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87D9D">
              <w:rPr>
                <w:rFonts w:ascii="Times New Roman" w:hAnsi="Times New Roman" w:cs="Times New Roman"/>
                <w:sz w:val="24"/>
                <w:szCs w:val="24"/>
              </w:rPr>
              <w:t xml:space="preserve">ФОЛЬКСВАГЕН </w:t>
            </w:r>
            <w:r w:rsidRPr="00B87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PASSAT CC (</w:t>
            </w:r>
            <w:proofErr w:type="gramStart"/>
            <w:r w:rsidRPr="00B87D9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B87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2F85" w:rsidRPr="00B87D9D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D9D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222F85" w:rsidRPr="00B87D9D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D9D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2F85" w:rsidRPr="00B87D9D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D9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 w:val="restart"/>
          </w:tcPr>
          <w:p w:rsidR="00222F85" w:rsidRPr="00B87D9D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7D9D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находящийся в составе дачных, садоводческих и огороднически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объединений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87D9D">
              <w:rPr>
                <w:rFonts w:ascii="Times New Roman" w:hAnsi="Times New Roman" w:cs="Times New Roman"/>
                <w:sz w:val="24"/>
                <w:szCs w:val="24"/>
              </w:rPr>
              <w:t>, доход, полученный от продажи легкового автомобиля супруги, накопления за предыдущие годы за 2019 г., 2020 г.</w:t>
            </w:r>
          </w:p>
          <w:p w:rsidR="00222F85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F85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F85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F85" w:rsidRPr="00B87D9D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2F85" w:rsidRPr="00B87D9D" w:rsidTr="00AE2224">
        <w:trPr>
          <w:trHeight w:val="2730"/>
        </w:trPr>
        <w:tc>
          <w:tcPr>
            <w:tcW w:w="1905" w:type="dxa"/>
            <w:vMerge/>
            <w:tcBorders>
              <w:bottom w:val="single" w:sz="4" w:space="0" w:color="auto"/>
            </w:tcBorders>
          </w:tcPr>
          <w:p w:rsidR="00222F85" w:rsidRPr="000E0C62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22F85" w:rsidRPr="000E0C62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22F85" w:rsidRPr="000E0C62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22F85" w:rsidRPr="000E0C62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22F85" w:rsidRPr="000E0C62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22F85" w:rsidRPr="00B87D9D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2F85" w:rsidRPr="00B87D9D" w:rsidRDefault="00222F85" w:rsidP="00545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C6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находящийся в </w:t>
            </w:r>
            <w:proofErr w:type="gramStart"/>
            <w:r w:rsidRPr="000E0C62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proofErr w:type="gramEnd"/>
            <w:r w:rsidRPr="000E0C62">
              <w:rPr>
                <w:rFonts w:ascii="Times New Roman" w:hAnsi="Times New Roman" w:cs="Times New Roman"/>
                <w:sz w:val="24"/>
                <w:szCs w:val="24"/>
              </w:rPr>
              <w:t xml:space="preserve"> дачных, садоводческих и огороднических объединений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452EE">
              <w:rPr>
                <w:rFonts w:ascii="Times New Roman" w:hAnsi="Times New Roman" w:cs="Times New Roman"/>
                <w:sz w:val="24"/>
                <w:szCs w:val="24"/>
              </w:rPr>
              <w:t>по договору купли-</w:t>
            </w:r>
            <w:r w:rsidRPr="00222F85">
              <w:rPr>
                <w:rFonts w:ascii="Times New Roman" w:hAnsi="Times New Roman" w:cs="Times New Roman"/>
                <w:sz w:val="24"/>
                <w:szCs w:val="24"/>
              </w:rPr>
              <w:t>продажи имущества от 29.11.2021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222F85" w:rsidRPr="00B87D9D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C62">
              <w:rPr>
                <w:rFonts w:ascii="Times New Roman" w:hAnsi="Times New Roman" w:cs="Times New Roman"/>
                <w:sz w:val="24"/>
                <w:szCs w:val="24"/>
              </w:rPr>
              <w:t>495,0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2F85" w:rsidRPr="00B87D9D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C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67" w:type="dxa"/>
            <w:vMerge/>
            <w:tcBorders>
              <w:bottom w:val="single" w:sz="4" w:space="0" w:color="auto"/>
            </w:tcBorders>
          </w:tcPr>
          <w:p w:rsidR="00222F85" w:rsidRPr="00B87D9D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F85" w:rsidRPr="00B87D9D" w:rsidTr="00222F85">
        <w:trPr>
          <w:trHeight w:val="1977"/>
        </w:trPr>
        <w:tc>
          <w:tcPr>
            <w:tcW w:w="1905" w:type="dxa"/>
            <w:vMerge/>
            <w:tcBorders>
              <w:bottom w:val="single" w:sz="4" w:space="0" w:color="auto"/>
            </w:tcBorders>
          </w:tcPr>
          <w:p w:rsidR="00222F85" w:rsidRPr="000E0C62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22F85" w:rsidRPr="000E0C62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22F85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22F85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22F85" w:rsidRPr="00B87D9D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22F85" w:rsidRPr="00B87D9D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2F85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222F85" w:rsidRPr="00B87D9D" w:rsidRDefault="00222F85" w:rsidP="00545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452EE">
              <w:rPr>
                <w:rFonts w:ascii="Times New Roman" w:hAnsi="Times New Roman" w:cs="Times New Roman"/>
                <w:sz w:val="24"/>
                <w:szCs w:val="24"/>
              </w:rPr>
              <w:t>по договору купли-</w:t>
            </w:r>
            <w:bookmarkStart w:id="1" w:name="_GoBack"/>
            <w:bookmarkEnd w:id="1"/>
            <w:r w:rsidRPr="00222F85">
              <w:rPr>
                <w:rFonts w:ascii="Times New Roman" w:hAnsi="Times New Roman" w:cs="Times New Roman"/>
                <w:sz w:val="24"/>
                <w:szCs w:val="24"/>
              </w:rPr>
              <w:t>продажи имущества от 29.11.2021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222F85" w:rsidRPr="00B87D9D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2F85" w:rsidRPr="00B87D9D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D9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67" w:type="dxa"/>
            <w:tcBorders>
              <w:bottom w:val="single" w:sz="4" w:space="0" w:color="auto"/>
            </w:tcBorders>
          </w:tcPr>
          <w:p w:rsidR="00222F85" w:rsidRPr="00B87D9D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9D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B87D9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B87D9D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B87D9D">
              <w:t xml:space="preserve"> </w:t>
            </w:r>
            <w:r w:rsidRPr="00B87D9D">
              <w:rPr>
                <w:rFonts w:ascii="Times New Roman" w:hAnsi="Times New Roman" w:cs="Times New Roman"/>
                <w:sz w:val="24"/>
                <w:szCs w:val="24"/>
              </w:rPr>
              <w:t>доход, полученный от продажи легкового автомобиля супруги, накопления за предыдущие годы за 2019 г., 2020 г.</w:t>
            </w:r>
          </w:p>
        </w:tc>
      </w:tr>
      <w:tr w:rsidR="00222F85" w:rsidRPr="00317184" w:rsidTr="00613140">
        <w:trPr>
          <w:trHeight w:val="169"/>
        </w:trPr>
        <w:tc>
          <w:tcPr>
            <w:tcW w:w="1905" w:type="dxa"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718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</w:tcPr>
          <w:p w:rsidR="00222F85" w:rsidRPr="00317184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4">
              <w:rPr>
                <w:rFonts w:ascii="Times New Roman" w:hAnsi="Times New Roman" w:cs="Times New Roman"/>
                <w:sz w:val="24"/>
                <w:szCs w:val="24"/>
              </w:rPr>
              <w:t>27 085 228,00</w:t>
            </w:r>
          </w:p>
          <w:p w:rsidR="00222F85" w:rsidRPr="00317184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4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222F85" w:rsidRPr="000C75EC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7184">
              <w:rPr>
                <w:rFonts w:ascii="Times New Roman" w:hAnsi="Times New Roman" w:cs="Times New Roman"/>
                <w:sz w:val="24"/>
                <w:szCs w:val="24"/>
              </w:rPr>
              <w:t>880 017,42 (иной доход)</w:t>
            </w:r>
          </w:p>
        </w:tc>
        <w:tc>
          <w:tcPr>
            <w:tcW w:w="1701" w:type="dxa"/>
          </w:tcPr>
          <w:p w:rsidR="00222F85" w:rsidRPr="00317184" w:rsidRDefault="00222F85" w:rsidP="00613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222F85" w:rsidRPr="00317184" w:rsidRDefault="00222F85" w:rsidP="00613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(общая долевая 1/12)</w:t>
            </w:r>
          </w:p>
        </w:tc>
        <w:tc>
          <w:tcPr>
            <w:tcW w:w="1134" w:type="dxa"/>
          </w:tcPr>
          <w:p w:rsidR="00222F85" w:rsidRPr="00317184" w:rsidRDefault="00222F85" w:rsidP="00613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  <w:p w:rsidR="00222F85" w:rsidRPr="00317184" w:rsidRDefault="00222F85" w:rsidP="00613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22F85" w:rsidRPr="00317184" w:rsidRDefault="00222F85" w:rsidP="00613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22F85" w:rsidRPr="00317184" w:rsidRDefault="00222F85" w:rsidP="00613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22F85" w:rsidRPr="000C75EC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2F85" w:rsidRPr="00317184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4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04" w:type="dxa"/>
          </w:tcPr>
          <w:p w:rsidR="00222F85" w:rsidRPr="00317184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4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134" w:type="dxa"/>
          </w:tcPr>
          <w:p w:rsidR="00222F85" w:rsidRPr="00317184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4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</w:tcPr>
          <w:p w:rsidR="00222F85" w:rsidRPr="00317184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2F85" w:rsidRPr="00773FA2" w:rsidTr="00613140">
        <w:trPr>
          <w:trHeight w:val="169"/>
        </w:trPr>
        <w:tc>
          <w:tcPr>
            <w:tcW w:w="1905" w:type="dxa"/>
          </w:tcPr>
          <w:p w:rsidR="00222F85" w:rsidRPr="00773FA2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1559" w:type="dxa"/>
          </w:tcPr>
          <w:p w:rsidR="00222F85" w:rsidRPr="00773FA2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2F85" w:rsidRPr="00773FA2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2F85" w:rsidRPr="00773FA2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22F85" w:rsidRPr="00773FA2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2F85" w:rsidRPr="00773FA2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2F85" w:rsidRPr="00773FA2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2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04" w:type="dxa"/>
          </w:tcPr>
          <w:p w:rsidR="00222F85" w:rsidRPr="00773FA2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2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134" w:type="dxa"/>
          </w:tcPr>
          <w:p w:rsidR="00222F85" w:rsidRPr="00773FA2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</w:tcPr>
          <w:p w:rsidR="00222F85" w:rsidRPr="00773FA2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2F85" w:rsidRPr="00773FA2" w:rsidTr="00613140">
        <w:trPr>
          <w:trHeight w:val="169"/>
        </w:trPr>
        <w:tc>
          <w:tcPr>
            <w:tcW w:w="1905" w:type="dxa"/>
          </w:tcPr>
          <w:p w:rsidR="00222F85" w:rsidRPr="00773FA2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2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</w:tcPr>
          <w:p w:rsidR="00222F85" w:rsidRPr="00773FA2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2F85" w:rsidRPr="00773FA2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2F85" w:rsidRPr="00773FA2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22F85" w:rsidRPr="00773FA2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2F85" w:rsidRPr="00773FA2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2F85" w:rsidRPr="00773FA2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2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04" w:type="dxa"/>
          </w:tcPr>
          <w:p w:rsidR="00222F85" w:rsidRPr="00773FA2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2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134" w:type="dxa"/>
          </w:tcPr>
          <w:p w:rsidR="00222F85" w:rsidRPr="00773FA2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</w:tcPr>
          <w:p w:rsidR="00222F85" w:rsidRPr="00773FA2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2F85" w:rsidRPr="00D459AE" w:rsidTr="00613140">
        <w:trPr>
          <w:trHeight w:val="808"/>
        </w:trPr>
        <w:tc>
          <w:tcPr>
            <w:tcW w:w="1905" w:type="dxa"/>
            <w:vMerge w:val="restart"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903">
              <w:rPr>
                <w:rFonts w:ascii="Times New Roman" w:hAnsi="Times New Roman" w:cs="Times New Roman"/>
                <w:sz w:val="24"/>
                <w:szCs w:val="24"/>
              </w:rPr>
              <w:t xml:space="preserve">Чернов Сергей Николаевич </w:t>
            </w:r>
          </w:p>
        </w:tc>
        <w:tc>
          <w:tcPr>
            <w:tcW w:w="1559" w:type="dxa"/>
            <w:vMerge w:val="restart"/>
          </w:tcPr>
          <w:p w:rsidR="00222F85" w:rsidRPr="00355903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03">
              <w:rPr>
                <w:rFonts w:ascii="Times New Roman" w:hAnsi="Times New Roman" w:cs="Times New Roman"/>
                <w:sz w:val="24"/>
                <w:szCs w:val="24"/>
              </w:rPr>
              <w:t>185 880,91</w:t>
            </w:r>
          </w:p>
          <w:p w:rsidR="00222F85" w:rsidRPr="00355903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03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222F85" w:rsidRPr="00355903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03">
              <w:rPr>
                <w:rFonts w:ascii="Times New Roman" w:hAnsi="Times New Roman" w:cs="Times New Roman"/>
                <w:sz w:val="24"/>
                <w:szCs w:val="24"/>
              </w:rPr>
              <w:t>404 814,58</w:t>
            </w:r>
          </w:p>
          <w:p w:rsidR="00222F85" w:rsidRPr="000C75EC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903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903">
              <w:rPr>
                <w:rFonts w:ascii="Times New Roman" w:hAnsi="Times New Roman" w:cs="Times New Roman"/>
                <w:sz w:val="24"/>
                <w:szCs w:val="24"/>
              </w:rPr>
              <w:t>Квартира (общая совместная с супругой)</w:t>
            </w:r>
          </w:p>
        </w:tc>
        <w:tc>
          <w:tcPr>
            <w:tcW w:w="1134" w:type="dxa"/>
          </w:tcPr>
          <w:p w:rsidR="00222F85" w:rsidRPr="00355903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903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276" w:type="dxa"/>
          </w:tcPr>
          <w:p w:rsidR="00222F85" w:rsidRPr="00355903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90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222F85" w:rsidRPr="000C75EC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75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222F85" w:rsidRPr="000C75EC" w:rsidRDefault="00222F85" w:rsidP="0061314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903">
              <w:rPr>
                <w:rFonts w:ascii="Times New Roman" w:hAnsi="Times New Roman" w:cs="Times New Roman"/>
                <w:sz w:val="24"/>
                <w:szCs w:val="24"/>
              </w:rPr>
              <w:t>Нежилое помещение (аренда с 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5903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  <w:r w:rsidRPr="00355903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1004" w:type="dxa"/>
            <w:vMerge w:val="restart"/>
          </w:tcPr>
          <w:p w:rsidR="00222F85" w:rsidRPr="00D459AE" w:rsidRDefault="00222F85" w:rsidP="00613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vMerge w:val="restart"/>
          </w:tcPr>
          <w:p w:rsidR="00222F85" w:rsidRPr="00D459AE" w:rsidRDefault="00222F85" w:rsidP="00613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 w:val="restart"/>
          </w:tcPr>
          <w:p w:rsidR="00222F85" w:rsidRPr="00D459AE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2F85" w:rsidRPr="000C75EC" w:rsidTr="00613140">
        <w:trPr>
          <w:trHeight w:val="807"/>
        </w:trPr>
        <w:tc>
          <w:tcPr>
            <w:tcW w:w="1905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22F85" w:rsidRPr="000C75EC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F85" w:rsidRPr="00355903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903">
              <w:rPr>
                <w:rFonts w:ascii="Times New Roman" w:hAnsi="Times New Roman" w:cs="Times New Roman"/>
                <w:sz w:val="24"/>
                <w:szCs w:val="24"/>
              </w:rPr>
              <w:t>Гараж (</w:t>
            </w:r>
            <w:proofErr w:type="gramStart"/>
            <w:r w:rsidRPr="003559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3559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22F85" w:rsidRPr="00355903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903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276" w:type="dxa"/>
          </w:tcPr>
          <w:p w:rsidR="00222F85" w:rsidRPr="00355903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90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222F85" w:rsidRPr="000C75EC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2F85" w:rsidRPr="000C75EC" w:rsidTr="00613140">
        <w:trPr>
          <w:trHeight w:val="923"/>
        </w:trPr>
        <w:tc>
          <w:tcPr>
            <w:tcW w:w="1905" w:type="dxa"/>
            <w:vMerge w:val="restart"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222F85" w:rsidRPr="00D459AE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1 380 000,00</w:t>
            </w:r>
          </w:p>
          <w:p w:rsidR="00222F85" w:rsidRPr="00D459AE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222F85" w:rsidRPr="00D459AE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41,90</w:t>
            </w:r>
          </w:p>
          <w:p w:rsidR="00222F85" w:rsidRPr="000C75EC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  <w:vMerge w:val="restart"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находящийся в составе дачных, садоводческих и огороднических объединений (</w:t>
            </w:r>
            <w:proofErr w:type="gramStart"/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222F85" w:rsidRPr="00D459AE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vMerge w:val="restart"/>
          </w:tcPr>
          <w:p w:rsidR="00222F85" w:rsidRPr="00D459AE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222F85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СУЗУКИ </w:t>
            </w:r>
            <w:r w:rsidRPr="00D45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GRANT</w:t>
            </w: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VITARA</w:t>
            </w: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  <w:p w:rsidR="00222F85" w:rsidRPr="00D459AE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(аренда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02.01.2021 г. </w:t>
            </w: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по 31.12.2021 г.)</w:t>
            </w:r>
          </w:p>
        </w:tc>
        <w:tc>
          <w:tcPr>
            <w:tcW w:w="1004" w:type="dxa"/>
          </w:tcPr>
          <w:p w:rsidR="00222F85" w:rsidRPr="00D459AE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22F85" w:rsidRPr="00D459AE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 w:val="restart"/>
          </w:tcPr>
          <w:p w:rsidR="00222F85" w:rsidRPr="000C75EC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75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222F85" w:rsidRPr="000C75EC" w:rsidTr="00613140">
        <w:trPr>
          <w:trHeight w:val="400"/>
        </w:trPr>
        <w:tc>
          <w:tcPr>
            <w:tcW w:w="1905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22F85" w:rsidRPr="000C75EC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22F85" w:rsidRPr="000C75EC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(аренда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01.12.2020 </w:t>
            </w: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1004" w:type="dxa"/>
            <w:vMerge w:val="restart"/>
          </w:tcPr>
          <w:p w:rsidR="00222F85" w:rsidRPr="00D459AE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34" w:type="dxa"/>
            <w:vMerge w:val="restart"/>
          </w:tcPr>
          <w:p w:rsidR="00222F85" w:rsidRPr="00D459AE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2F85" w:rsidRPr="000C75EC" w:rsidTr="00613140">
        <w:trPr>
          <w:trHeight w:val="902"/>
        </w:trPr>
        <w:tc>
          <w:tcPr>
            <w:tcW w:w="1905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22F85" w:rsidRPr="000C75EC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22F85" w:rsidRPr="00D459AE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ШЕВРОЛЕ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KLAN</w:t>
            </w:r>
            <w:r w:rsidRPr="007B4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</w:t>
            </w:r>
            <w:r w:rsidRPr="00222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lacetti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701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2F85" w:rsidRPr="000C75EC" w:rsidTr="00613140">
        <w:trPr>
          <w:trHeight w:val="382"/>
        </w:trPr>
        <w:tc>
          <w:tcPr>
            <w:tcW w:w="1905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22F85" w:rsidRPr="000C75EC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22F85" w:rsidRPr="000C75EC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F85" w:rsidRPr="00D459AE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(аренда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01.03.2021 </w:t>
            </w: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по 31.05.2021 г.)</w:t>
            </w:r>
          </w:p>
        </w:tc>
        <w:tc>
          <w:tcPr>
            <w:tcW w:w="1004" w:type="dxa"/>
          </w:tcPr>
          <w:p w:rsidR="00222F85" w:rsidRPr="00D459AE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34" w:type="dxa"/>
          </w:tcPr>
          <w:p w:rsidR="00222F85" w:rsidRPr="00D459AE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2F85" w:rsidRPr="000C75EC" w:rsidTr="00613140">
        <w:trPr>
          <w:trHeight w:val="455"/>
        </w:trPr>
        <w:tc>
          <w:tcPr>
            <w:tcW w:w="1905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22F85" w:rsidRPr="000C75EC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22F85" w:rsidRPr="000C75EC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F85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(аренда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01.06.2021 </w:t>
            </w: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45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31.08.2021 г.)</w:t>
            </w:r>
          </w:p>
          <w:p w:rsidR="00222F85" w:rsidRPr="00D459AE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222F85" w:rsidRPr="00D459AE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15,6</w:t>
            </w:r>
          </w:p>
        </w:tc>
        <w:tc>
          <w:tcPr>
            <w:tcW w:w="1134" w:type="dxa"/>
          </w:tcPr>
          <w:p w:rsidR="00222F85" w:rsidRPr="00D459AE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2F85" w:rsidRPr="000C75EC" w:rsidTr="00613140">
        <w:trPr>
          <w:trHeight w:val="500"/>
        </w:trPr>
        <w:tc>
          <w:tcPr>
            <w:tcW w:w="1905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22F85" w:rsidRPr="000C75EC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22F85" w:rsidRPr="000C75EC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F85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(аренда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01.09.2021 </w:t>
            </w: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.2021 г.)</w:t>
            </w:r>
          </w:p>
          <w:p w:rsidR="00222F85" w:rsidRPr="00D459AE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222F85" w:rsidRPr="00D459AE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34" w:type="dxa"/>
          </w:tcPr>
          <w:p w:rsidR="00222F85" w:rsidRPr="00D459AE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67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2F85" w:rsidRPr="000C75EC" w:rsidTr="00613140">
        <w:trPr>
          <w:trHeight w:val="526"/>
        </w:trPr>
        <w:tc>
          <w:tcPr>
            <w:tcW w:w="1905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22F85" w:rsidRPr="000C75EC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22F85" w:rsidRPr="000C75EC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F85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(аренда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01.12.2021 </w:t>
            </w: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04" w:type="dxa"/>
          </w:tcPr>
          <w:p w:rsidR="00222F85" w:rsidRPr="00D459AE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34" w:type="dxa"/>
          </w:tcPr>
          <w:p w:rsidR="00222F85" w:rsidRPr="00D459AE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67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2F85" w:rsidRPr="000C75EC" w:rsidTr="00613140">
        <w:trPr>
          <w:trHeight w:val="538"/>
        </w:trPr>
        <w:tc>
          <w:tcPr>
            <w:tcW w:w="1905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22F85" w:rsidRPr="000C75EC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F85" w:rsidRPr="00D459AE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Квартира (общая совместная с супругом)</w:t>
            </w:r>
          </w:p>
        </w:tc>
        <w:tc>
          <w:tcPr>
            <w:tcW w:w="1134" w:type="dxa"/>
          </w:tcPr>
          <w:p w:rsidR="00222F85" w:rsidRPr="00D459AE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276" w:type="dxa"/>
          </w:tcPr>
          <w:p w:rsidR="00222F85" w:rsidRPr="00D459AE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222F85" w:rsidRPr="000C75EC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22F85" w:rsidRPr="0073217A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hAnsi="Times New Roman" w:cs="Times New Roman"/>
                <w:sz w:val="24"/>
                <w:szCs w:val="24"/>
              </w:rPr>
              <w:t>Нежилое помещение (аренда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01.04.2020</w:t>
            </w:r>
            <w:r w:rsidRPr="0073217A">
              <w:rPr>
                <w:rFonts w:ascii="Times New Roman" w:hAnsi="Times New Roman" w:cs="Times New Roman"/>
                <w:sz w:val="24"/>
                <w:szCs w:val="24"/>
              </w:rPr>
              <w:t xml:space="preserve"> по 01.02.2021 г.)</w:t>
            </w:r>
          </w:p>
        </w:tc>
        <w:tc>
          <w:tcPr>
            <w:tcW w:w="1004" w:type="dxa"/>
            <w:vMerge w:val="restart"/>
          </w:tcPr>
          <w:p w:rsidR="00222F85" w:rsidRPr="0073217A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vMerge w:val="restart"/>
          </w:tcPr>
          <w:p w:rsidR="00222F85" w:rsidRPr="0073217A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2F85" w:rsidRPr="000C75EC" w:rsidTr="00613140">
        <w:trPr>
          <w:trHeight w:val="538"/>
        </w:trPr>
        <w:tc>
          <w:tcPr>
            <w:tcW w:w="1905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22F85" w:rsidRPr="000C75EC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F85" w:rsidRPr="00D459AE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</w:t>
            </w:r>
            <w:proofErr w:type="gramStart"/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, ¼)</w:t>
            </w:r>
            <w:proofErr w:type="gramEnd"/>
          </w:p>
        </w:tc>
        <w:tc>
          <w:tcPr>
            <w:tcW w:w="1134" w:type="dxa"/>
          </w:tcPr>
          <w:p w:rsidR="00222F85" w:rsidRPr="00D459AE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276" w:type="dxa"/>
          </w:tcPr>
          <w:p w:rsidR="00222F85" w:rsidRPr="00D459AE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222F85" w:rsidRPr="000C75EC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222F85" w:rsidRPr="000C75EC" w:rsidRDefault="00222F85" w:rsidP="006131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2F85" w:rsidRPr="0073217A" w:rsidTr="00613140">
        <w:trPr>
          <w:trHeight w:val="169"/>
        </w:trPr>
        <w:tc>
          <w:tcPr>
            <w:tcW w:w="1905" w:type="dxa"/>
          </w:tcPr>
          <w:p w:rsidR="00222F85" w:rsidRPr="0073217A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</w:tcPr>
          <w:p w:rsidR="00222F85" w:rsidRPr="0073217A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  <w:p w:rsidR="00222F85" w:rsidRPr="0073217A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222F85" w:rsidRPr="0073217A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2F85" w:rsidRPr="0073217A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22F85" w:rsidRPr="0073217A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2F85" w:rsidRPr="0073217A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2F85" w:rsidRPr="0073217A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04" w:type="dxa"/>
          </w:tcPr>
          <w:p w:rsidR="00222F85" w:rsidRPr="0073217A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134" w:type="dxa"/>
          </w:tcPr>
          <w:p w:rsidR="00222F85" w:rsidRPr="0073217A" w:rsidRDefault="00222F85" w:rsidP="0061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</w:tcPr>
          <w:p w:rsidR="00222F85" w:rsidRPr="0073217A" w:rsidRDefault="00222F85" w:rsidP="00613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71B98" w:rsidRPr="00C70364" w:rsidRDefault="00671B98" w:rsidP="009C3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1B98" w:rsidRPr="00C70364" w:rsidSect="00DA7FBC">
      <w:pgSz w:w="16838" w:h="11905" w:orient="landscape"/>
      <w:pgMar w:top="454" w:right="454" w:bottom="454" w:left="45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593" w:rsidRDefault="00280593" w:rsidP="00EA0364">
      <w:pPr>
        <w:spacing w:after="0" w:line="240" w:lineRule="auto"/>
      </w:pPr>
      <w:r>
        <w:separator/>
      </w:r>
    </w:p>
  </w:endnote>
  <w:endnote w:type="continuationSeparator" w:id="0">
    <w:p w:rsidR="00280593" w:rsidRDefault="00280593" w:rsidP="00EA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593" w:rsidRDefault="00280593" w:rsidP="00EA0364">
      <w:pPr>
        <w:spacing w:after="0" w:line="240" w:lineRule="auto"/>
      </w:pPr>
      <w:r>
        <w:separator/>
      </w:r>
    </w:p>
  </w:footnote>
  <w:footnote w:type="continuationSeparator" w:id="0">
    <w:p w:rsidR="00280593" w:rsidRDefault="00280593" w:rsidP="00EA03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05"/>
    <w:rsid w:val="00003333"/>
    <w:rsid w:val="00021059"/>
    <w:rsid w:val="00032ECE"/>
    <w:rsid w:val="00035895"/>
    <w:rsid w:val="000359FD"/>
    <w:rsid w:val="00036CC5"/>
    <w:rsid w:val="00047566"/>
    <w:rsid w:val="0006319F"/>
    <w:rsid w:val="000633BE"/>
    <w:rsid w:val="00080A44"/>
    <w:rsid w:val="00096F90"/>
    <w:rsid w:val="000A5D27"/>
    <w:rsid w:val="000C144D"/>
    <w:rsid w:val="000D581F"/>
    <w:rsid w:val="000E00CD"/>
    <w:rsid w:val="000E06D6"/>
    <w:rsid w:val="00110823"/>
    <w:rsid w:val="001140FD"/>
    <w:rsid w:val="0011567A"/>
    <w:rsid w:val="00150184"/>
    <w:rsid w:val="00151A50"/>
    <w:rsid w:val="0017122F"/>
    <w:rsid w:val="001800F3"/>
    <w:rsid w:val="001B3A7A"/>
    <w:rsid w:val="001C38B7"/>
    <w:rsid w:val="001F49F1"/>
    <w:rsid w:val="001F4CB1"/>
    <w:rsid w:val="001F61E7"/>
    <w:rsid w:val="001F62FB"/>
    <w:rsid w:val="00222F85"/>
    <w:rsid w:val="00226E55"/>
    <w:rsid w:val="00245093"/>
    <w:rsid w:val="002452EE"/>
    <w:rsid w:val="002468F3"/>
    <w:rsid w:val="00260277"/>
    <w:rsid w:val="0026300A"/>
    <w:rsid w:val="00272EF7"/>
    <w:rsid w:val="00280593"/>
    <w:rsid w:val="00294F1A"/>
    <w:rsid w:val="002A0860"/>
    <w:rsid w:val="002A7793"/>
    <w:rsid w:val="002B2CAA"/>
    <w:rsid w:val="002D490D"/>
    <w:rsid w:val="002D5C15"/>
    <w:rsid w:val="002D7FC3"/>
    <w:rsid w:val="002E6E8B"/>
    <w:rsid w:val="002F6B19"/>
    <w:rsid w:val="00300B18"/>
    <w:rsid w:val="003075A9"/>
    <w:rsid w:val="00330B6B"/>
    <w:rsid w:val="00333244"/>
    <w:rsid w:val="00343231"/>
    <w:rsid w:val="00346177"/>
    <w:rsid w:val="00350263"/>
    <w:rsid w:val="00351395"/>
    <w:rsid w:val="00357976"/>
    <w:rsid w:val="00366531"/>
    <w:rsid w:val="00384340"/>
    <w:rsid w:val="00397523"/>
    <w:rsid w:val="003A6F01"/>
    <w:rsid w:val="003B0DFC"/>
    <w:rsid w:val="003D2508"/>
    <w:rsid w:val="003F2E43"/>
    <w:rsid w:val="003F79BF"/>
    <w:rsid w:val="00400FF9"/>
    <w:rsid w:val="004035FE"/>
    <w:rsid w:val="00403CB6"/>
    <w:rsid w:val="0040545E"/>
    <w:rsid w:val="00417193"/>
    <w:rsid w:val="00421576"/>
    <w:rsid w:val="004253FA"/>
    <w:rsid w:val="00434D27"/>
    <w:rsid w:val="00436521"/>
    <w:rsid w:val="00437BEE"/>
    <w:rsid w:val="00442A3F"/>
    <w:rsid w:val="00445C22"/>
    <w:rsid w:val="004471C8"/>
    <w:rsid w:val="00455B71"/>
    <w:rsid w:val="0046380F"/>
    <w:rsid w:val="004664CF"/>
    <w:rsid w:val="004939E7"/>
    <w:rsid w:val="00493E6C"/>
    <w:rsid w:val="004A3992"/>
    <w:rsid w:val="004A4854"/>
    <w:rsid w:val="004B2F2F"/>
    <w:rsid w:val="004C2EB0"/>
    <w:rsid w:val="004C5BA1"/>
    <w:rsid w:val="004D3D05"/>
    <w:rsid w:val="004D6BFC"/>
    <w:rsid w:val="004E201E"/>
    <w:rsid w:val="004E2ADA"/>
    <w:rsid w:val="004E4C9A"/>
    <w:rsid w:val="004E796F"/>
    <w:rsid w:val="004F7341"/>
    <w:rsid w:val="00501A88"/>
    <w:rsid w:val="005055DA"/>
    <w:rsid w:val="00507627"/>
    <w:rsid w:val="0051002E"/>
    <w:rsid w:val="005156C5"/>
    <w:rsid w:val="005216B2"/>
    <w:rsid w:val="00524ABF"/>
    <w:rsid w:val="0052741A"/>
    <w:rsid w:val="00530B6F"/>
    <w:rsid w:val="005430D6"/>
    <w:rsid w:val="0054351C"/>
    <w:rsid w:val="00545413"/>
    <w:rsid w:val="00545738"/>
    <w:rsid w:val="005513FB"/>
    <w:rsid w:val="00552669"/>
    <w:rsid w:val="005548BB"/>
    <w:rsid w:val="005960DE"/>
    <w:rsid w:val="00597AE4"/>
    <w:rsid w:val="005C08A2"/>
    <w:rsid w:val="005C4EB9"/>
    <w:rsid w:val="005D223F"/>
    <w:rsid w:val="005E2991"/>
    <w:rsid w:val="005E4DED"/>
    <w:rsid w:val="006005B7"/>
    <w:rsid w:val="00605FE6"/>
    <w:rsid w:val="00607E3A"/>
    <w:rsid w:val="0062025B"/>
    <w:rsid w:val="00626630"/>
    <w:rsid w:val="0063426F"/>
    <w:rsid w:val="006361EB"/>
    <w:rsid w:val="006377D1"/>
    <w:rsid w:val="00642AEF"/>
    <w:rsid w:val="00671B98"/>
    <w:rsid w:val="0067468C"/>
    <w:rsid w:val="00681156"/>
    <w:rsid w:val="006956FF"/>
    <w:rsid w:val="006A763B"/>
    <w:rsid w:val="006A7FA4"/>
    <w:rsid w:val="006B2603"/>
    <w:rsid w:val="006C4200"/>
    <w:rsid w:val="006F3530"/>
    <w:rsid w:val="0070655E"/>
    <w:rsid w:val="0071673E"/>
    <w:rsid w:val="00730944"/>
    <w:rsid w:val="00743A74"/>
    <w:rsid w:val="00750CCD"/>
    <w:rsid w:val="00752A39"/>
    <w:rsid w:val="00753D71"/>
    <w:rsid w:val="00754C99"/>
    <w:rsid w:val="00757562"/>
    <w:rsid w:val="00764606"/>
    <w:rsid w:val="00767C67"/>
    <w:rsid w:val="00777907"/>
    <w:rsid w:val="00783BEC"/>
    <w:rsid w:val="007941D2"/>
    <w:rsid w:val="007D0FD4"/>
    <w:rsid w:val="007D11DF"/>
    <w:rsid w:val="007D2852"/>
    <w:rsid w:val="007D76BD"/>
    <w:rsid w:val="007D7CF1"/>
    <w:rsid w:val="007E3B7C"/>
    <w:rsid w:val="007E6C26"/>
    <w:rsid w:val="007F4AC1"/>
    <w:rsid w:val="008156E8"/>
    <w:rsid w:val="00824D73"/>
    <w:rsid w:val="00825E3E"/>
    <w:rsid w:val="00831DA2"/>
    <w:rsid w:val="00835213"/>
    <w:rsid w:val="00835E34"/>
    <w:rsid w:val="0085510E"/>
    <w:rsid w:val="008571FC"/>
    <w:rsid w:val="008879B7"/>
    <w:rsid w:val="00891078"/>
    <w:rsid w:val="00892919"/>
    <w:rsid w:val="008A3346"/>
    <w:rsid w:val="008A38CE"/>
    <w:rsid w:val="008A4093"/>
    <w:rsid w:val="008B40C2"/>
    <w:rsid w:val="008C0B4E"/>
    <w:rsid w:val="008C3ED8"/>
    <w:rsid w:val="008D0222"/>
    <w:rsid w:val="008D02CF"/>
    <w:rsid w:val="008E0048"/>
    <w:rsid w:val="008E6A18"/>
    <w:rsid w:val="008F132A"/>
    <w:rsid w:val="008F73D8"/>
    <w:rsid w:val="0090400F"/>
    <w:rsid w:val="00904061"/>
    <w:rsid w:val="00916640"/>
    <w:rsid w:val="00924992"/>
    <w:rsid w:val="00925478"/>
    <w:rsid w:val="00925C25"/>
    <w:rsid w:val="00927D7A"/>
    <w:rsid w:val="009466D4"/>
    <w:rsid w:val="00947FD4"/>
    <w:rsid w:val="00955967"/>
    <w:rsid w:val="009616DD"/>
    <w:rsid w:val="009728C9"/>
    <w:rsid w:val="00975169"/>
    <w:rsid w:val="0097659A"/>
    <w:rsid w:val="009768FB"/>
    <w:rsid w:val="009828A8"/>
    <w:rsid w:val="00985D2F"/>
    <w:rsid w:val="0098602A"/>
    <w:rsid w:val="009A62DA"/>
    <w:rsid w:val="009B3C4D"/>
    <w:rsid w:val="009C3E5A"/>
    <w:rsid w:val="009E2C53"/>
    <w:rsid w:val="009E6F62"/>
    <w:rsid w:val="00A00AA6"/>
    <w:rsid w:val="00A056E1"/>
    <w:rsid w:val="00A07056"/>
    <w:rsid w:val="00A13DC0"/>
    <w:rsid w:val="00A41A32"/>
    <w:rsid w:val="00A41FC2"/>
    <w:rsid w:val="00A46DDB"/>
    <w:rsid w:val="00A549E9"/>
    <w:rsid w:val="00A55D4C"/>
    <w:rsid w:val="00A56AE3"/>
    <w:rsid w:val="00A628A2"/>
    <w:rsid w:val="00A82A5D"/>
    <w:rsid w:val="00A90317"/>
    <w:rsid w:val="00A92703"/>
    <w:rsid w:val="00A94C1E"/>
    <w:rsid w:val="00AA0FE8"/>
    <w:rsid w:val="00AA629A"/>
    <w:rsid w:val="00AB0C3A"/>
    <w:rsid w:val="00AB1377"/>
    <w:rsid w:val="00AB237D"/>
    <w:rsid w:val="00AB34E6"/>
    <w:rsid w:val="00AB7C9C"/>
    <w:rsid w:val="00AC6A1A"/>
    <w:rsid w:val="00B10EF9"/>
    <w:rsid w:val="00B16A3C"/>
    <w:rsid w:val="00B260A0"/>
    <w:rsid w:val="00B35EDE"/>
    <w:rsid w:val="00B36AB3"/>
    <w:rsid w:val="00B51348"/>
    <w:rsid w:val="00B5475E"/>
    <w:rsid w:val="00B57E86"/>
    <w:rsid w:val="00B63097"/>
    <w:rsid w:val="00B72172"/>
    <w:rsid w:val="00B81B21"/>
    <w:rsid w:val="00B82200"/>
    <w:rsid w:val="00BA5167"/>
    <w:rsid w:val="00BA5F6E"/>
    <w:rsid w:val="00BD2DD0"/>
    <w:rsid w:val="00BD5A2B"/>
    <w:rsid w:val="00BE2B00"/>
    <w:rsid w:val="00BE2C8E"/>
    <w:rsid w:val="00BE76F7"/>
    <w:rsid w:val="00C01921"/>
    <w:rsid w:val="00C05197"/>
    <w:rsid w:val="00C148A8"/>
    <w:rsid w:val="00C31F40"/>
    <w:rsid w:val="00C36A50"/>
    <w:rsid w:val="00C42333"/>
    <w:rsid w:val="00C44FC0"/>
    <w:rsid w:val="00C5020E"/>
    <w:rsid w:val="00C55CFA"/>
    <w:rsid w:val="00C617C1"/>
    <w:rsid w:val="00C651F3"/>
    <w:rsid w:val="00C676AA"/>
    <w:rsid w:val="00C70364"/>
    <w:rsid w:val="00C9197C"/>
    <w:rsid w:val="00C96018"/>
    <w:rsid w:val="00CA69BB"/>
    <w:rsid w:val="00CB10B7"/>
    <w:rsid w:val="00CB1951"/>
    <w:rsid w:val="00CC1FA3"/>
    <w:rsid w:val="00CC24A2"/>
    <w:rsid w:val="00CE0927"/>
    <w:rsid w:val="00CE3E44"/>
    <w:rsid w:val="00CE594D"/>
    <w:rsid w:val="00CE6C5A"/>
    <w:rsid w:val="00D01E19"/>
    <w:rsid w:val="00D10519"/>
    <w:rsid w:val="00D12844"/>
    <w:rsid w:val="00D53D06"/>
    <w:rsid w:val="00D53FEC"/>
    <w:rsid w:val="00D67AC1"/>
    <w:rsid w:val="00D81D6E"/>
    <w:rsid w:val="00D825EF"/>
    <w:rsid w:val="00D83B02"/>
    <w:rsid w:val="00D867DA"/>
    <w:rsid w:val="00D90874"/>
    <w:rsid w:val="00DA49E7"/>
    <w:rsid w:val="00DA5C5C"/>
    <w:rsid w:val="00DA7FBC"/>
    <w:rsid w:val="00DB6F5D"/>
    <w:rsid w:val="00DC2541"/>
    <w:rsid w:val="00DC6B44"/>
    <w:rsid w:val="00DD76D3"/>
    <w:rsid w:val="00DE30FB"/>
    <w:rsid w:val="00DE5777"/>
    <w:rsid w:val="00E0081D"/>
    <w:rsid w:val="00E01587"/>
    <w:rsid w:val="00E24A02"/>
    <w:rsid w:val="00E24DC2"/>
    <w:rsid w:val="00E37764"/>
    <w:rsid w:val="00E44987"/>
    <w:rsid w:val="00E56D29"/>
    <w:rsid w:val="00E6012E"/>
    <w:rsid w:val="00E85C06"/>
    <w:rsid w:val="00E8784E"/>
    <w:rsid w:val="00E90614"/>
    <w:rsid w:val="00EA024B"/>
    <w:rsid w:val="00EA0364"/>
    <w:rsid w:val="00EA1E61"/>
    <w:rsid w:val="00EA6868"/>
    <w:rsid w:val="00EB0C26"/>
    <w:rsid w:val="00EB6A05"/>
    <w:rsid w:val="00ED3AC5"/>
    <w:rsid w:val="00EE607E"/>
    <w:rsid w:val="00EF30EA"/>
    <w:rsid w:val="00EF6476"/>
    <w:rsid w:val="00F02E98"/>
    <w:rsid w:val="00F07453"/>
    <w:rsid w:val="00F2203C"/>
    <w:rsid w:val="00F248CF"/>
    <w:rsid w:val="00F26BEE"/>
    <w:rsid w:val="00F3072D"/>
    <w:rsid w:val="00F36BE0"/>
    <w:rsid w:val="00F520E0"/>
    <w:rsid w:val="00F5458D"/>
    <w:rsid w:val="00F61AAE"/>
    <w:rsid w:val="00F6360D"/>
    <w:rsid w:val="00F70A04"/>
    <w:rsid w:val="00F76780"/>
    <w:rsid w:val="00F802B8"/>
    <w:rsid w:val="00F8036A"/>
    <w:rsid w:val="00F8291B"/>
    <w:rsid w:val="00F83D4D"/>
    <w:rsid w:val="00F870DA"/>
    <w:rsid w:val="00F90C34"/>
    <w:rsid w:val="00F90D1B"/>
    <w:rsid w:val="00F96974"/>
    <w:rsid w:val="00F97294"/>
    <w:rsid w:val="00FA5247"/>
    <w:rsid w:val="00FA7432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3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3D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EA036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A036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EA03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3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3D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EA036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A036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EA03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66DBA-B670-47C6-804C-C67B3572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Таловеренко</dc:creator>
  <cp:lastModifiedBy> Таловеренко</cp:lastModifiedBy>
  <cp:revision>5</cp:revision>
  <dcterms:created xsi:type="dcterms:W3CDTF">2022-05-18T12:57:00Z</dcterms:created>
  <dcterms:modified xsi:type="dcterms:W3CDTF">2022-05-20T10:36:00Z</dcterms:modified>
</cp:coreProperties>
</file>