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696016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CA7D6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 июня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30-4-1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935007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35007" w:rsidRDefault="00B359EC" w:rsidP="00122592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9350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93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3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35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935007" w:rsidRDefault="00B359EC" w:rsidP="00122592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00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935007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935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007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935007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935007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93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05426" w:rsidRPr="00935007">
        <w:rPr>
          <w:rFonts w:ascii="Times New Roman" w:eastAsia="Times New Roman" w:hAnsi="Times New Roman" w:cs="Times New Roman"/>
          <w:sz w:val="24"/>
          <w:szCs w:val="24"/>
        </w:rPr>
        <w:t>Кирилловой Наталии Геннадьевне</w:t>
      </w:r>
      <w:r w:rsidRPr="009350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5426" w:rsidRPr="00935007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коммерческим вопросам</w:t>
      </w:r>
      <w:r w:rsidR="008F3DB9" w:rsidRPr="00935007">
        <w:rPr>
          <w:rFonts w:ascii="Times New Roman" w:eastAsia="Times New Roman" w:hAnsi="Times New Roman" w:cs="Times New Roman"/>
          <w:sz w:val="24"/>
          <w:szCs w:val="24"/>
        </w:rPr>
        <w:t xml:space="preserve"> Акционерного общества «Швейная фабрика «Элита»,</w:t>
      </w:r>
      <w:r w:rsidRPr="00935007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F3DB9" w:rsidRPr="00935007">
        <w:rPr>
          <w:rFonts w:ascii="Times New Roman" w:eastAsia="Times New Roman" w:hAnsi="Times New Roman" w:cs="Times New Roman"/>
          <w:sz w:val="24"/>
          <w:szCs w:val="24"/>
        </w:rPr>
        <w:t>многолетн</w:t>
      </w:r>
      <w:r w:rsidR="009F061C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F3DB9" w:rsidRPr="00935007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 и в честь празднования 30-летия фабрики.</w:t>
      </w:r>
    </w:p>
    <w:p w:rsidR="00B359EC" w:rsidRPr="00A34987" w:rsidRDefault="00B359EC" w:rsidP="00122592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122592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122592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122592" w:rsidRDefault="00BF1349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122592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2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22592"/>
    <w:rsid w:val="001B4C41"/>
    <w:rsid w:val="002E53A3"/>
    <w:rsid w:val="00474917"/>
    <w:rsid w:val="006458FF"/>
    <w:rsid w:val="00710FD4"/>
    <w:rsid w:val="00764D23"/>
    <w:rsid w:val="007A603C"/>
    <w:rsid w:val="00805426"/>
    <w:rsid w:val="008F3DB9"/>
    <w:rsid w:val="00935007"/>
    <w:rsid w:val="0096000C"/>
    <w:rsid w:val="009F061C"/>
    <w:rsid w:val="00A34987"/>
    <w:rsid w:val="00B359EC"/>
    <w:rsid w:val="00BE6ACB"/>
    <w:rsid w:val="00BF1349"/>
    <w:rsid w:val="00C41939"/>
    <w:rsid w:val="00CA7D6E"/>
    <w:rsid w:val="00DB445C"/>
    <w:rsid w:val="00E827C9"/>
    <w:rsid w:val="00F7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17</cp:revision>
  <cp:lastPrinted>2020-11-27T05:22:00Z</cp:lastPrinted>
  <dcterms:created xsi:type="dcterms:W3CDTF">2021-02-25T07:56:00Z</dcterms:created>
  <dcterms:modified xsi:type="dcterms:W3CDTF">2022-06-17T05:36:00Z</dcterms:modified>
</cp:coreProperties>
</file>