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18175717" r:id="rId7"/>
              </w:object>
            </w:r>
          </w:p>
        </w:tc>
        <w:tc>
          <w:tcPr>
            <w:tcW w:w="4093" w:type="dxa"/>
          </w:tcPr>
          <w:p w:rsidR="00B11800" w:rsidRDefault="00B11800" w:rsidP="00A57764">
            <w:pPr>
              <w:tabs>
                <w:tab w:val="left" w:pos="1252"/>
                <w:tab w:val="center" w:pos="1797"/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A76A18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июня 2022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31-6-6</w:t>
      </w:r>
      <w:bookmarkStart w:id="0" w:name="_GoBack"/>
      <w:bookmarkEnd w:id="0"/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Почетной грамотой </w:t>
      </w:r>
      <w:r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7215D8" w:rsidRPr="007215D8" w:rsidTr="004A7D60">
        <w:trPr>
          <w:trHeight w:val="645"/>
        </w:trPr>
        <w:tc>
          <w:tcPr>
            <w:tcW w:w="14566" w:type="dxa"/>
          </w:tcPr>
          <w:p w:rsidR="00B11800" w:rsidRPr="007215D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924E8C" w:rsidRDefault="00B11800" w:rsidP="003D7D0C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</w:t>
      </w:r>
      <w:r w:rsidRPr="00924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от 23 апреля 2013 г. № 288, Новочебоксарское городское Собрание депутатов Чувашской Республики </w:t>
      </w:r>
      <w:proofErr w:type="gramStart"/>
      <w:r w:rsidRPr="00924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24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924E8C" w:rsidRPr="00924E8C" w:rsidRDefault="00B11800" w:rsidP="00924E8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2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proofErr w:type="spellStart"/>
      <w:r w:rsidR="00333D03">
        <w:rPr>
          <w:rFonts w:ascii="Times New Roman" w:eastAsia="Times New Roman" w:hAnsi="Times New Roman" w:cs="Times New Roman"/>
          <w:sz w:val="24"/>
          <w:szCs w:val="24"/>
        </w:rPr>
        <w:t>Шурбиной</w:t>
      </w:r>
      <w:proofErr w:type="spellEnd"/>
      <w:r w:rsidR="00333D03">
        <w:rPr>
          <w:rFonts w:ascii="Times New Roman" w:eastAsia="Times New Roman" w:hAnsi="Times New Roman" w:cs="Times New Roman"/>
          <w:sz w:val="24"/>
          <w:szCs w:val="24"/>
        </w:rPr>
        <w:t xml:space="preserve"> Светланы Леонидовны</w:t>
      </w:r>
      <w:r w:rsidRPr="00924E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3D03">
        <w:rPr>
          <w:rFonts w:ascii="Times New Roman" w:eastAsia="Times New Roman" w:hAnsi="Times New Roman" w:cs="Times New Roman"/>
          <w:sz w:val="24"/>
          <w:szCs w:val="24"/>
        </w:rPr>
        <w:t>аппаратчика очистки сточных вод 5 разряда</w:t>
      </w:r>
      <w:r w:rsidR="00924E8C" w:rsidRPr="00924E8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унитарного предприятия Чувашской Республики «Биологические очистные сооружения» Министерства строительства, архитектуры и жилищно-коммунального хозяйства Чувашской Республики, за многолетний и добросовестный труд, высокое профессиональное мастерство, большой личный вклад в производственную деятельность.</w:t>
      </w:r>
      <w:proofErr w:type="gramEnd"/>
    </w:p>
    <w:p w:rsidR="000109BF" w:rsidRPr="00924E8C" w:rsidRDefault="000109BF" w:rsidP="000109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24E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2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924E8C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DD3A8F" w:rsidRDefault="000109BF" w:rsidP="00010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</w:t>
      </w:r>
      <w:r w:rsidRPr="00DD3A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довести до лица, указанного в решении и вступает в силу с момента подписания.</w:t>
      </w:r>
    </w:p>
    <w:p w:rsidR="00B11800" w:rsidRPr="00DD3A8F" w:rsidRDefault="00B11800" w:rsidP="000109BF">
      <w:pPr>
        <w:tabs>
          <w:tab w:val="left" w:pos="851"/>
        </w:tabs>
        <w:spacing w:after="0" w:line="240" w:lineRule="auto"/>
        <w:ind w:left="567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BE1171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BE1171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BE1171" w:rsidRDefault="00B11800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11800" w:rsidRDefault="00B11800" w:rsidP="00B11800">
      <w:pPr>
        <w:spacing w:after="0" w:line="240" w:lineRule="auto"/>
        <w:jc w:val="both"/>
      </w:pPr>
      <w:r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А</w:t>
      </w:r>
      <w:r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молаев</w:t>
      </w:r>
    </w:p>
    <w:sectPr w:rsidR="00B1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1720DB"/>
    <w:rsid w:val="00183C31"/>
    <w:rsid w:val="00306D66"/>
    <w:rsid w:val="00333D03"/>
    <w:rsid w:val="003D7D0C"/>
    <w:rsid w:val="00434990"/>
    <w:rsid w:val="00634A3F"/>
    <w:rsid w:val="006C2702"/>
    <w:rsid w:val="007215D8"/>
    <w:rsid w:val="00740BA5"/>
    <w:rsid w:val="007A7309"/>
    <w:rsid w:val="007C0DEE"/>
    <w:rsid w:val="00800600"/>
    <w:rsid w:val="0092077E"/>
    <w:rsid w:val="00924E8C"/>
    <w:rsid w:val="00A57764"/>
    <w:rsid w:val="00A63142"/>
    <w:rsid w:val="00A76A18"/>
    <w:rsid w:val="00B11800"/>
    <w:rsid w:val="00B21EE5"/>
    <w:rsid w:val="00BD3490"/>
    <w:rsid w:val="00BE1171"/>
    <w:rsid w:val="00BE4E29"/>
    <w:rsid w:val="00C145A9"/>
    <w:rsid w:val="00C667E0"/>
    <w:rsid w:val="00D35CD3"/>
    <w:rsid w:val="00DD3A8F"/>
    <w:rsid w:val="00E122C7"/>
    <w:rsid w:val="00FA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30</cp:revision>
  <dcterms:created xsi:type="dcterms:W3CDTF">2020-08-26T06:37:00Z</dcterms:created>
  <dcterms:modified xsi:type="dcterms:W3CDTF">2022-07-01T07:14:00Z</dcterms:modified>
</cp:coreProperties>
</file>