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F026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F026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F0264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F02643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F02643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F026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F02643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23016280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F0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F0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F02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F026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F02643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F0264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7F6FB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 авгус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A1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32-9-2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8A186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8A1866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8A1866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782302" w:rsidRDefault="00B359EC" w:rsidP="007F6FB9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78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8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82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782302" w:rsidRDefault="00B359EC" w:rsidP="007F6FB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78230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782302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782302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782302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78230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82302"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Кузьминой Вере Юрьевне</w:t>
      </w:r>
      <w:r w:rsidRPr="007823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82302" w:rsidRPr="00782302">
        <w:rPr>
          <w:rFonts w:ascii="Times New Roman" w:eastAsia="Times New Roman" w:hAnsi="Times New Roman" w:cs="Times New Roman"/>
          <w:sz w:val="24"/>
          <w:szCs w:val="24"/>
        </w:rPr>
        <w:t>директору Общества с ограниченной ответственностью «Бодрость»</w:t>
      </w:r>
      <w:r w:rsidR="000715DD" w:rsidRPr="00782302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045D" w:rsidRPr="00782302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782302" w:rsidRPr="00782302">
        <w:rPr>
          <w:rFonts w:ascii="Times New Roman" w:eastAsia="Times New Roman" w:hAnsi="Times New Roman" w:cs="Times New Roman"/>
          <w:sz w:val="24"/>
          <w:szCs w:val="24"/>
        </w:rPr>
        <w:t>, высокий профессионализм и в связи с юбилеем со дня рождения</w:t>
      </w:r>
      <w:r w:rsidR="000715DD" w:rsidRPr="00782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782302" w:rsidRDefault="000715DD" w:rsidP="007F6FB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782302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782302" w:rsidRDefault="000715DD" w:rsidP="007F6F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782302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782302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782302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782302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782302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82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782302" w:rsidRDefault="00DB445C">
      <w:pPr>
        <w:rPr>
          <w:color w:val="FF0000"/>
        </w:rPr>
      </w:pPr>
    </w:p>
    <w:sectPr w:rsidR="00DB445C" w:rsidRPr="00782302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26E71"/>
    <w:rsid w:val="0028697A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82302"/>
    <w:rsid w:val="007A57A9"/>
    <w:rsid w:val="007A603C"/>
    <w:rsid w:val="007B2AF0"/>
    <w:rsid w:val="007F6FB9"/>
    <w:rsid w:val="00885F86"/>
    <w:rsid w:val="00891E9C"/>
    <w:rsid w:val="008A1866"/>
    <w:rsid w:val="008C7D6C"/>
    <w:rsid w:val="00954C08"/>
    <w:rsid w:val="00A11531"/>
    <w:rsid w:val="00AD6518"/>
    <w:rsid w:val="00B359EC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F02643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5</cp:revision>
  <cp:lastPrinted>2020-11-27T05:22:00Z</cp:lastPrinted>
  <dcterms:created xsi:type="dcterms:W3CDTF">2022-04-29T07:31:00Z</dcterms:created>
  <dcterms:modified xsi:type="dcterms:W3CDTF">2022-08-26T07:50:00Z</dcterms:modified>
</cp:coreProperties>
</file>