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3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186"/>
        <w:gridCol w:w="1787"/>
        <w:gridCol w:w="7"/>
        <w:gridCol w:w="2478"/>
        <w:gridCol w:w="824"/>
        <w:gridCol w:w="1238"/>
        <w:gridCol w:w="33"/>
        <w:gridCol w:w="863"/>
        <w:gridCol w:w="1859"/>
        <w:gridCol w:w="195"/>
        <w:gridCol w:w="1485"/>
        <w:gridCol w:w="188"/>
        <w:gridCol w:w="529"/>
        <w:gridCol w:w="267"/>
        <w:gridCol w:w="903"/>
        <w:gridCol w:w="66"/>
        <w:gridCol w:w="1366"/>
      </w:tblGrid>
      <w:tr w:rsidR="009C639D" w:rsidRPr="00AC66E4" w:rsidTr="00E85355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9C63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971469">
              <w:rPr>
                <w:rFonts w:ascii="Times New Roman" w:hAnsi="Times New Roman"/>
                <w:b/>
                <w:kern w:val="36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</w:rPr>
            </w:pPr>
            <w:r w:rsidRPr="00971469">
              <w:rPr>
                <w:rFonts w:ascii="Times New Roman" w:hAnsi="Times New Roman"/>
                <w:b/>
                <w:kern w:val="36"/>
              </w:rPr>
              <w:t>руководителя муниципальн</w:t>
            </w:r>
            <w:r w:rsidR="006502CB" w:rsidRPr="00971469">
              <w:rPr>
                <w:rFonts w:ascii="Times New Roman" w:hAnsi="Times New Roman"/>
                <w:b/>
                <w:kern w:val="36"/>
              </w:rPr>
              <w:t xml:space="preserve">ых </w:t>
            </w:r>
            <w:r w:rsidRPr="00971469">
              <w:rPr>
                <w:rFonts w:ascii="Times New Roman" w:hAnsi="Times New Roman"/>
                <w:b/>
              </w:rPr>
              <w:t>учреждени</w:t>
            </w:r>
            <w:r w:rsidR="006502CB" w:rsidRPr="00971469">
              <w:rPr>
                <w:rFonts w:ascii="Times New Roman" w:hAnsi="Times New Roman"/>
                <w:b/>
              </w:rPr>
              <w:t>й</w:t>
            </w:r>
            <w:r w:rsidRPr="00971469">
              <w:rPr>
                <w:rFonts w:ascii="Times New Roman" w:hAnsi="Times New Roman"/>
                <w:b/>
              </w:rPr>
              <w:t xml:space="preserve"> Чувашской Республики </w:t>
            </w:r>
            <w:r w:rsidRPr="00971469">
              <w:rPr>
                <w:rFonts w:ascii="Times New Roman" w:hAnsi="Times New Roman"/>
                <w:b/>
              </w:rPr>
              <w:br/>
              <w:t xml:space="preserve">администрации города Новочебоксарска Чувашской Республики </w:t>
            </w:r>
            <w:r w:rsidRPr="00971469">
              <w:rPr>
                <w:rFonts w:ascii="Times New Roman" w:hAnsi="Times New Roman"/>
                <w:b/>
                <w:kern w:val="36"/>
              </w:rPr>
              <w:t xml:space="preserve">и членов его семьи </w:t>
            </w:r>
            <w:r w:rsidRPr="00971469">
              <w:rPr>
                <w:rFonts w:ascii="Times New Roman" w:hAnsi="Times New Roman"/>
                <w:b/>
                <w:kern w:val="36"/>
              </w:rPr>
              <w:br/>
              <w:t>за период с 1 января по 31 декабря 20</w:t>
            </w:r>
            <w:r w:rsidR="00FF2187" w:rsidRPr="00971469">
              <w:rPr>
                <w:rFonts w:ascii="Times New Roman" w:hAnsi="Times New Roman"/>
                <w:b/>
                <w:kern w:val="36"/>
              </w:rPr>
              <w:t>21</w:t>
            </w:r>
            <w:r w:rsidRPr="00971469">
              <w:rPr>
                <w:rFonts w:ascii="Times New Roman" w:hAnsi="Times New Roman"/>
                <w:b/>
                <w:kern w:val="36"/>
              </w:rPr>
              <w:t xml:space="preserve"> года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6314" w:type="dxa"/>
              <w:tblLook w:val="04A0"/>
            </w:tblPr>
            <w:tblGrid>
              <w:gridCol w:w="2209"/>
              <w:gridCol w:w="2084"/>
              <w:gridCol w:w="1675"/>
              <w:gridCol w:w="1074"/>
              <w:gridCol w:w="1114"/>
              <w:gridCol w:w="1913"/>
              <w:gridCol w:w="1674"/>
              <w:gridCol w:w="1074"/>
              <w:gridCol w:w="1115"/>
              <w:gridCol w:w="2382"/>
            </w:tblGrid>
            <w:tr w:rsidR="009C639D" w:rsidRPr="00971469" w:rsidTr="00E85355">
              <w:tc>
                <w:tcPr>
                  <w:tcW w:w="2281" w:type="dxa"/>
                  <w:vMerge w:val="restart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1469"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2094" w:type="dxa"/>
                  <w:vMerge w:val="restart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1469">
                    <w:rPr>
                      <w:rFonts w:ascii="Times New Roman" w:hAnsi="Times New Roman" w:cs="Times New Roman"/>
                    </w:rPr>
                    <w:t>Декларированный годовой доход, руб.</w:t>
                  </w:r>
                </w:p>
              </w:tc>
              <w:tc>
                <w:tcPr>
                  <w:tcW w:w="5730" w:type="dxa"/>
                  <w:gridSpan w:val="4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1469">
                    <w:rPr>
                      <w:rFonts w:ascii="Times New Roman" w:hAnsi="Times New Roman" w:cs="Times New Roman"/>
                    </w:rPr>
                    <w:t xml:space="preserve">Перечень объектов </w:t>
                  </w:r>
                  <w:proofErr w:type="gramStart"/>
                  <w:r w:rsidRPr="00971469">
                    <w:rPr>
                      <w:rFonts w:ascii="Times New Roman" w:hAnsi="Times New Roman" w:cs="Times New Roman"/>
                    </w:rPr>
                    <w:t>недвижимого</w:t>
                  </w:r>
                  <w:proofErr w:type="gramEnd"/>
                  <w:r w:rsidRPr="00971469">
                    <w:rPr>
                      <w:rFonts w:ascii="Times New Roman" w:hAnsi="Times New Roman" w:cs="Times New Roman"/>
                    </w:rPr>
                    <w:t xml:space="preserve">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795" w:type="dxa"/>
                  <w:gridSpan w:val="3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1469">
                    <w:rPr>
                      <w:rFonts w:ascii="Times New Roman" w:hAnsi="Times New Roman" w:cs="Times New Roman"/>
                    </w:rPr>
                    <w:t xml:space="preserve">Печень объектов </w:t>
                  </w:r>
                  <w:proofErr w:type="gramStart"/>
                  <w:r w:rsidRPr="00971469">
                    <w:rPr>
                      <w:rFonts w:ascii="Times New Roman" w:hAnsi="Times New Roman" w:cs="Times New Roman"/>
                    </w:rPr>
                    <w:t>недвижимого</w:t>
                  </w:r>
                  <w:proofErr w:type="gramEnd"/>
                  <w:r w:rsidRPr="00971469">
                    <w:rPr>
                      <w:rFonts w:ascii="Times New Roman" w:hAnsi="Times New Roman" w:cs="Times New Roman"/>
                    </w:rPr>
                    <w:t xml:space="preserve"> имущества, находящихся в пользовании</w:t>
                  </w:r>
                </w:p>
              </w:tc>
              <w:tc>
                <w:tcPr>
                  <w:tcW w:w="2414" w:type="dxa"/>
                  <w:vMerge w:val="restart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71469">
                    <w:rPr>
                      <w:rFonts w:ascii="Times New Roman" w:hAnsi="Times New Roman" w:cs="Times New Roman"/>
                      <w:lang w:eastAsia="ru-RU"/>
                    </w:rPr>
      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      </w:r>
                  <w:proofErr w:type="gramEnd"/>
                </w:p>
              </w:tc>
            </w:tr>
            <w:tr w:rsidR="009C639D" w:rsidRPr="00971469" w:rsidTr="00E85355">
              <w:tc>
                <w:tcPr>
                  <w:tcW w:w="2281" w:type="dxa"/>
                  <w:vMerge/>
                </w:tcPr>
                <w:p w:rsidR="009C639D" w:rsidRPr="00971469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4" w:type="dxa"/>
                  <w:vMerge/>
                </w:tcPr>
                <w:p w:rsidR="009C639D" w:rsidRPr="00971469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0" w:type="dxa"/>
                </w:tcPr>
                <w:p w:rsidR="009C639D" w:rsidRPr="00971469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  <w:r w:rsidRPr="00971469">
                    <w:rPr>
                      <w:rFonts w:ascii="Times New Roman" w:hAnsi="Times New Roman" w:cs="Times New Roman"/>
                    </w:rPr>
                    <w:t xml:space="preserve">Вид объектов </w:t>
                  </w:r>
                  <w:r w:rsidRPr="00971469">
                    <w:rPr>
                      <w:rFonts w:ascii="Times New Roman" w:hAnsi="Times New Roman" w:cs="Times New Roman"/>
                    </w:rPr>
                    <w:br/>
                    <w:t>недвижимости</w:t>
                  </w:r>
                </w:p>
              </w:tc>
              <w:tc>
                <w:tcPr>
                  <w:tcW w:w="996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Площадь (кв</w:t>
                  </w:r>
                  <w:proofErr w:type="gramStart"/>
                  <w:r w:rsidRPr="00971469">
                    <w:rPr>
                      <w:rFonts w:ascii="Times New Roman" w:hAnsi="Times New Roman"/>
                      <w:lang w:eastAsia="ru-RU"/>
                    </w:rPr>
                    <w:t>.м</w:t>
                  </w:r>
                  <w:proofErr w:type="gramEnd"/>
                  <w:r w:rsidRPr="00971469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119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Страна</w:t>
                  </w:r>
                  <w:r w:rsidRPr="00971469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spellStart"/>
                  <w:proofErr w:type="gramStart"/>
                  <w:r w:rsidRPr="00971469">
                    <w:rPr>
                      <w:rFonts w:ascii="Times New Roman" w:hAnsi="Times New Roman"/>
                      <w:lang w:eastAsia="ru-RU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1935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Транспортные</w:t>
                  </w:r>
                </w:p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средства</w:t>
                  </w:r>
                </w:p>
              </w:tc>
              <w:tc>
                <w:tcPr>
                  <w:tcW w:w="1679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6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 xml:space="preserve">Площадь </w:t>
                  </w:r>
                </w:p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(кв</w:t>
                  </w:r>
                  <w:proofErr w:type="gramStart"/>
                  <w:r w:rsidRPr="00971469">
                    <w:rPr>
                      <w:rFonts w:ascii="Times New Roman" w:hAnsi="Times New Roman"/>
                      <w:lang w:eastAsia="ru-RU"/>
                    </w:rPr>
                    <w:t>.м</w:t>
                  </w:r>
                  <w:proofErr w:type="gramEnd"/>
                  <w:r w:rsidRPr="00971469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120" w:type="dxa"/>
                </w:tcPr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971469">
                    <w:rPr>
                      <w:rFonts w:ascii="Times New Roman" w:hAnsi="Times New Roman"/>
                      <w:lang w:eastAsia="ru-RU"/>
                    </w:rPr>
                    <w:t>Страна</w:t>
                  </w:r>
                  <w:r w:rsidRPr="00971469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spellStart"/>
                  <w:r w:rsidRPr="00971469">
                    <w:rPr>
                      <w:rFonts w:ascii="Times New Roman" w:hAnsi="Times New Roman"/>
                      <w:lang w:eastAsia="ru-RU"/>
                    </w:rPr>
                    <w:t>располо</w:t>
                  </w:r>
                  <w:proofErr w:type="spellEnd"/>
                  <w:r w:rsidRPr="00971469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  <w:p w:rsidR="009C639D" w:rsidRPr="00971469" w:rsidRDefault="009C639D" w:rsidP="003C00F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971469">
                    <w:rPr>
                      <w:rFonts w:ascii="Times New Roman" w:hAnsi="Times New Roman"/>
                      <w:lang w:eastAsia="ru-RU"/>
                    </w:rPr>
                    <w:t>жения</w:t>
                  </w:r>
                  <w:proofErr w:type="spellEnd"/>
                </w:p>
              </w:tc>
              <w:tc>
                <w:tcPr>
                  <w:tcW w:w="2414" w:type="dxa"/>
                  <w:vMerge/>
                </w:tcPr>
                <w:p w:rsidR="009C639D" w:rsidRPr="00971469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КУЛЬТУРА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ПРОТАСОВА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Ольга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Петровна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="009C639D" w:rsidRPr="00971469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150</w:t>
            </w:r>
            <w:r w:rsidR="009C639D" w:rsidRPr="00971469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>07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4800,70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(доход от вкладов в банках и иных кредитных организациях)</w:t>
            </w:r>
          </w:p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133816,79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(иные доходы)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58,8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691 672,0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основному месту работы)</w:t>
            </w:r>
          </w:p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55393,65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(доход от вкладов в банках и иных кредитных организациях)</w:t>
            </w:r>
          </w:p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1 265 418,04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(иные доходы)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F2187" w:rsidRPr="00971469" w:rsidRDefault="009C639D" w:rsidP="00FF2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  <w:r w:rsidR="00FF2187" w:rsidRPr="00971469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FF2187" w:rsidRPr="00971469" w:rsidRDefault="00FF2187" w:rsidP="00FF2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Земельн</w:t>
            </w:r>
            <w:proofErr w:type="spellEnd"/>
            <w:r w:rsidR="00E85355" w:rsidRPr="009714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участок 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58,8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37,4</w:t>
            </w:r>
          </w:p>
          <w:p w:rsidR="00FF2187" w:rsidRPr="00971469" w:rsidRDefault="00FF218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44,9</w:t>
            </w:r>
          </w:p>
          <w:p w:rsidR="000B23F0" w:rsidRPr="00971469" w:rsidRDefault="000B23F0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  <w:p w:rsidR="000B23F0" w:rsidRPr="00971469" w:rsidRDefault="000B23F0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B23F0" w:rsidRPr="00971469" w:rsidRDefault="000B23F0" w:rsidP="00FF2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2187" w:rsidRPr="00971469" w:rsidRDefault="00430934" w:rsidP="00FF2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B23F0" w:rsidRPr="00971469" w:rsidRDefault="000B23F0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Легковой автомобиль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Шкода</w:t>
            </w:r>
            <w:proofErr w:type="gramEnd"/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71469">
              <w:rPr>
                <w:rFonts w:ascii="Times New Roman" w:eastAsia="Calibri" w:hAnsi="Times New Roman" w:cs="Times New Roman"/>
                <w:lang w:eastAsia="ru-RU"/>
              </w:rPr>
              <w:t>Кодиак</w:t>
            </w:r>
            <w:proofErr w:type="spellEnd"/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ФОШИН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Вячеслав</w:t>
            </w: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34" w:rsidRPr="00971469" w:rsidRDefault="008A1BE7" w:rsidP="008A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697</w:t>
            </w:r>
            <w:r w:rsidR="00D659AF" w:rsidRPr="009714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180,15 </w:t>
            </w:r>
          </w:p>
          <w:p w:rsidR="008A1BE7" w:rsidRPr="00971469" w:rsidRDefault="008A1BE7" w:rsidP="008A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430934" w:rsidRPr="00971469" w:rsidRDefault="008A1BE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45686,2</w:t>
            </w:r>
          </w:p>
          <w:p w:rsidR="009C639D" w:rsidRPr="00971469" w:rsidRDefault="008A1BE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E7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95,8</w:t>
            </w:r>
          </w:p>
          <w:p w:rsidR="008A1BE7" w:rsidRPr="00971469" w:rsidRDefault="008A1BE7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32,1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71469">
              <w:rPr>
                <w:rFonts w:ascii="Times New Roman" w:eastAsia="Calibri" w:hAnsi="Times New Roman" w:cs="Times New Roman"/>
                <w:lang w:val="en-US" w:eastAsia="ru-RU"/>
              </w:rPr>
              <w:t xml:space="preserve">CHEVROLET AVEO, 2007 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971469">
              <w:rPr>
                <w:rFonts w:ascii="Times New Roman" w:eastAsia="Calibri" w:hAnsi="Times New Roman" w:cs="Times New Roman"/>
                <w:lang w:val="en-US" w:eastAsia="ru-RU"/>
              </w:rPr>
              <w:t xml:space="preserve">. 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71469">
              <w:rPr>
                <w:rFonts w:ascii="Times New Roman" w:eastAsia="Calibri" w:hAnsi="Times New Roman" w:cs="Times New Roman"/>
                <w:lang w:val="en-US" w:eastAsia="ru-RU"/>
              </w:rPr>
              <w:t xml:space="preserve">MITSUBISHI ASX 1.8, 2014 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971469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E1" w:rsidRPr="00971469" w:rsidRDefault="009C639D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075E1" w:rsidRPr="00971469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97146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3075E1" w:rsidRPr="00971469">
              <w:rPr>
                <w:rFonts w:ascii="Times New Roman" w:eastAsia="Calibri" w:hAnsi="Times New Roman" w:cs="Times New Roman"/>
                <w:lang w:eastAsia="ru-RU"/>
              </w:rPr>
              <w:t>97 709,50</w:t>
            </w:r>
          </w:p>
          <w:p w:rsidR="003075E1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430934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251623,25</w:t>
            </w:r>
          </w:p>
          <w:p w:rsidR="009C639D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  <w:p w:rsidR="003075E1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Квартира общая совместная 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</w:t>
            </w:r>
          </w:p>
          <w:p w:rsidR="009C639D" w:rsidRPr="00971469" w:rsidRDefault="009C639D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 индивидуальная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95,8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32,1</w:t>
            </w:r>
          </w:p>
          <w:p w:rsidR="003075E1" w:rsidRPr="00971469" w:rsidRDefault="003075E1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971469" w:rsidRDefault="009C639D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29,9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9C639D" w:rsidRPr="00971469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9C639D" w:rsidRPr="00971469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ГЛУШАЧЕНКОВ Михаил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Юрьевич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7F468A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826 153,24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от вкладов в банках)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1/3 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доли), квартира (индивидуальная)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Садовый участок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75,9;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51,2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303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</w:t>
            </w:r>
            <w:proofErr w:type="spellStart"/>
            <w:proofErr w:type="gramEnd"/>
            <w:r w:rsidRPr="00971469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>ia</w:t>
            </w:r>
            <w:proofErr w:type="spellEnd"/>
            <w:r w:rsidRPr="00971469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Rio</w:t>
            </w:r>
            <w:proofErr w:type="spellEnd"/>
            <w:r w:rsidRPr="00971469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2014</w:t>
            </w:r>
            <w:r w:rsidR="00D659AF"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г.в.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НИКОЛАЕВА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Алла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Николаевна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E1" w:rsidRPr="00971469" w:rsidRDefault="003075E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980 815,83</w:t>
            </w:r>
          </w:p>
          <w:p w:rsidR="009C639D" w:rsidRPr="00971469" w:rsidRDefault="003075E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639D"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3075E1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274358,88</w:t>
            </w:r>
          </w:p>
          <w:p w:rsidR="009C639D" w:rsidRPr="00971469" w:rsidRDefault="003075E1" w:rsidP="0030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639D"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иной </w:t>
            </w:r>
            <w:r w:rsidR="009C639D" w:rsidRPr="00971469">
              <w:rPr>
                <w:rFonts w:ascii="Times New Roman" w:hAnsi="Times New Roman"/>
                <w:color w:val="000000" w:themeColor="text1"/>
                <w:lang w:eastAsia="ru-RU"/>
              </w:rPr>
              <w:t>доход)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(1/2 доли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 (индивидуальный)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61,4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A" w:rsidRPr="00971469" w:rsidRDefault="0033211A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КУЛИКОВА</w:t>
            </w:r>
          </w:p>
          <w:p w:rsidR="00C25E80" w:rsidRDefault="0033211A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Елена </w:t>
            </w:r>
          </w:p>
          <w:p w:rsidR="009C639D" w:rsidRPr="00971469" w:rsidRDefault="0033211A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Викторовна</w:t>
            </w:r>
            <w:r w:rsidR="009C639D" w:rsidRPr="00971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398 610,0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52,4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trHeight w:val="1977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9C6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69">
              <w:rPr>
                <w:rFonts w:ascii="Times New Roman" w:hAnsi="Times New Roman"/>
                <w:b/>
              </w:rPr>
              <w:t>СПРЫЖКОВ Дмитрий Валерьевич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33211A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564 465,57</w:t>
            </w:r>
          </w:p>
          <w:p w:rsidR="00430934" w:rsidRPr="00971469" w:rsidRDefault="00430934" w:rsidP="0043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430934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6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 Земельный участок для ра</w:t>
            </w:r>
            <w:r w:rsidR="00C13D6D" w:rsidRPr="00971469">
              <w:rPr>
                <w:rFonts w:ascii="Times New Roman" w:hAnsi="Times New Roman"/>
                <w:lang w:eastAsia="ru-RU"/>
              </w:rPr>
              <w:t>змещения гаражей и автостоянок</w:t>
            </w:r>
          </w:p>
          <w:p w:rsidR="009C639D" w:rsidRPr="00971469" w:rsidRDefault="00C13D6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9C639D" w:rsidRPr="00971469">
              <w:rPr>
                <w:rFonts w:ascii="Times New Roman" w:hAnsi="Times New Roman"/>
                <w:lang w:eastAsia="ru-RU"/>
              </w:rPr>
              <w:t>1/12</w:t>
            </w:r>
            <w:r w:rsidRPr="00971469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 1/3 доля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Гараж (</w:t>
            </w:r>
            <w:proofErr w:type="gramStart"/>
            <w:r w:rsidRPr="0097146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616,00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13D6D" w:rsidRPr="00971469" w:rsidRDefault="00C13D6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63,1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41,6 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29,4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13D6D" w:rsidRPr="00971469" w:rsidRDefault="00C13D6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51 481,48</w:t>
            </w:r>
          </w:p>
          <w:p w:rsidR="00430934" w:rsidRPr="00971469" w:rsidRDefault="00430934" w:rsidP="0043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(иной 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доход)</w:t>
            </w:r>
          </w:p>
          <w:p w:rsidR="00430934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34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2E5194" w:rsidRPr="00971469">
              <w:rPr>
                <w:rFonts w:ascii="Times New Roman" w:hAnsi="Times New Roman"/>
                <w:lang w:eastAsia="ru-RU"/>
              </w:rPr>
              <w:t xml:space="preserve">1/2 </w:t>
            </w:r>
            <w:r w:rsidR="009C639D" w:rsidRPr="00971469">
              <w:rPr>
                <w:rFonts w:ascii="Times New Roman" w:hAnsi="Times New Roman"/>
                <w:lang w:eastAsia="ru-RU"/>
              </w:rPr>
              <w:t>доли</w:t>
            </w:r>
            <w:r w:rsidRPr="0097146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41,6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Несовершеннолетний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ребенок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2E51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41,6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C639D" w:rsidRPr="00AC66E4" w:rsidTr="00E85355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lastRenderedPageBreak/>
              <w:t>СПОРТ</w:t>
            </w:r>
          </w:p>
        </w:tc>
      </w:tr>
      <w:tr w:rsidR="00E85355" w:rsidRPr="002E519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ОВСЯННИКОВ 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Сергей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Иванович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48</w:t>
            </w:r>
            <w:r w:rsidR="0096104C"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1 444,9 </w:t>
            </w:r>
          </w:p>
          <w:p w:rsidR="009C639D" w:rsidRPr="00971469" w:rsidRDefault="009C639D" w:rsidP="009610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 (индивидуальная)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77,2 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38,6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Рено</w:t>
            </w:r>
            <w:proofErr w:type="spellEnd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каптюр</w:t>
            </w:r>
            <w:proofErr w:type="spellEnd"/>
            <w:r w:rsidR="0096104C" w:rsidRPr="00971469">
              <w:rPr>
                <w:rFonts w:ascii="Times New Roman" w:hAnsi="Times New Roman"/>
                <w:color w:val="000000" w:themeColor="text1"/>
                <w:lang w:eastAsia="ru-RU"/>
              </w:rPr>
              <w:t>, 2018 г.в.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96104C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536 298,14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(1/6 доли)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6104C" w:rsidRPr="00971469" w:rsidRDefault="0096104C" w:rsidP="0096104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6104C" w:rsidRPr="00971469" w:rsidRDefault="0096104C" w:rsidP="0096104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  <w:p w:rsidR="0096104C" w:rsidRPr="00971469" w:rsidRDefault="0096104C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6104C" w:rsidRPr="00971469" w:rsidRDefault="0096104C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6104C" w:rsidRPr="00971469" w:rsidRDefault="0096104C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6104C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6104C" w:rsidP="003C00F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МАТВЕЕВ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Олег</w:t>
            </w:r>
          </w:p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Аркадьевич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699 750,14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329 093,66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(иные доходы)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(1/6 доли)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520,0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103,9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9C6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Рено</w:t>
            </w:r>
            <w:proofErr w:type="spellEnd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Дастер</w:t>
            </w:r>
            <w:proofErr w:type="spellEnd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, 2019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454 746,67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971469" w:rsidRDefault="002E519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138 655,99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103,9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520,0</w:t>
            </w: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E85355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ИНЫЕ</w:t>
            </w:r>
          </w:p>
        </w:tc>
      </w:tr>
      <w:tr w:rsidR="00E85355" w:rsidRPr="00AC66E4" w:rsidTr="00E85355">
        <w:trPr>
          <w:trHeight w:val="1368"/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C0411E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ИЛЬИН</w:t>
            </w:r>
          </w:p>
          <w:p w:rsidR="00C25E80" w:rsidRDefault="00C0411E" w:rsidP="00C25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Сергей</w:t>
            </w:r>
          </w:p>
          <w:p w:rsidR="00C0411E" w:rsidRPr="00971469" w:rsidRDefault="00C0411E" w:rsidP="00C25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Анатольевич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="00C0411E" w:rsidRPr="00971469">
              <w:rPr>
                <w:rFonts w:ascii="Times New Roman" w:hAnsi="Times New Roman"/>
                <w:color w:val="000000" w:themeColor="text1"/>
                <w:lang w:eastAsia="ru-RU"/>
              </w:rPr>
              <w:t>12 260,14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9C639D" w:rsidRPr="00971469" w:rsidRDefault="00C0411E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359 227,13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(иные доходы)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</w:t>
            </w:r>
            <w:r w:rsidR="00C0411E"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C0411E" w:rsidRPr="00971469" w:rsidRDefault="00C0411E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кладовая (1/3 доли)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C0411E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80,6</w:t>
            </w:r>
          </w:p>
          <w:p w:rsidR="00C0411E" w:rsidRPr="00971469" w:rsidRDefault="00C0411E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411E" w:rsidRPr="00971469" w:rsidRDefault="00C0411E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C0411E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ХУНДАЙ СОЛЯРИС </w:t>
            </w:r>
            <w:r w:rsidR="009C639D"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971469" w:rsidRDefault="00C0411E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D1" w:rsidRPr="00971469" w:rsidRDefault="00AF0AD1" w:rsidP="00AF0A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578 066,63</w:t>
            </w:r>
          </w:p>
          <w:p w:rsidR="00AF0AD1" w:rsidRPr="00971469" w:rsidRDefault="00AF0AD1" w:rsidP="00AF0AD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AF0AD1" w:rsidRPr="00971469" w:rsidRDefault="00AF0AD1" w:rsidP="00AF0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51 502,44</w:t>
            </w:r>
          </w:p>
          <w:p w:rsidR="009C639D" w:rsidRPr="00971469" w:rsidRDefault="00AF0AD1" w:rsidP="00AF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D1" w:rsidRPr="00971469" w:rsidRDefault="009C639D" w:rsidP="00AF0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 (</w:t>
            </w:r>
            <w:proofErr w:type="gramStart"/>
            <w:r w:rsidR="00AF0AD1" w:rsidRPr="00971469">
              <w:rPr>
                <w:rFonts w:ascii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  <w:r w:rsidR="00AF0AD1"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земельный участок (индивидуальная)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жилой дом 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="00AF0AD1" w:rsidRPr="00971469">
              <w:rPr>
                <w:rFonts w:ascii="Times New Roman" w:hAnsi="Times New Roman"/>
                <w:color w:val="000000" w:themeColor="text1"/>
                <w:lang w:eastAsia="ru-RU"/>
              </w:rPr>
              <w:t>индивидуальная</w:t>
            </w: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квартира (1/3 доли) </w:t>
            </w:r>
          </w:p>
          <w:p w:rsidR="00AF0AD1" w:rsidRPr="00971469" w:rsidRDefault="00AF0AD1" w:rsidP="00AF0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кладовая (1/3 доли)</w:t>
            </w:r>
          </w:p>
          <w:p w:rsidR="00AF0AD1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750,0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3267,0</w:t>
            </w:r>
          </w:p>
          <w:p w:rsidR="009C639D" w:rsidRPr="00971469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21,6</w:t>
            </w:r>
          </w:p>
          <w:p w:rsidR="00AF0AD1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AF0AD1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80,2</w:t>
            </w:r>
          </w:p>
          <w:p w:rsidR="00AF0AD1" w:rsidRPr="00971469" w:rsidRDefault="00AF0AD1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AF0AD1" w:rsidRPr="00971469" w:rsidRDefault="00AF0AD1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F0AD1" w:rsidRPr="00971469" w:rsidRDefault="0043093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97146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1C4113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Pr="00971469" w:rsidRDefault="003C00F7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ШАГАЛИН </w:t>
            </w:r>
          </w:p>
          <w:p w:rsidR="00C25E80" w:rsidRDefault="003C00F7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Дмитрий</w:t>
            </w:r>
          </w:p>
          <w:p w:rsidR="003C00F7" w:rsidRPr="00971469" w:rsidRDefault="003C00F7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Витальевич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Pr="00971469" w:rsidRDefault="003D0329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t>434 205,65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6D" w:rsidRPr="00971469" w:rsidRDefault="009B5EBB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3C00F7" w:rsidRPr="00971469" w:rsidRDefault="009B5EBB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(общая совместная)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9B5EBB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430934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971469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Pr="00971469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Pr="00971469" w:rsidRDefault="00CE5A3B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E8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(общая совместная)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E8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430934" w:rsidP="00E85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Pr="00971469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1C7744" w:rsidP="00E85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69">
              <w:rPr>
                <w:rFonts w:ascii="Times New Roman" w:hAnsi="Times New Roman"/>
                <w:b/>
              </w:rPr>
              <w:t>ЕРШОВ</w:t>
            </w:r>
          </w:p>
          <w:p w:rsidR="001C7744" w:rsidRPr="00971469" w:rsidRDefault="001C7744" w:rsidP="00E85355">
            <w:pPr>
              <w:spacing w:after="0" w:line="240" w:lineRule="auto"/>
            </w:pPr>
            <w:r w:rsidRPr="00971469">
              <w:rPr>
                <w:rFonts w:ascii="Times New Roman" w:hAnsi="Times New Roman"/>
                <w:b/>
              </w:rPr>
              <w:t xml:space="preserve"> Николай </w:t>
            </w:r>
            <w:r w:rsidRPr="00971469">
              <w:rPr>
                <w:rFonts w:ascii="Times New Roman" w:hAnsi="Times New Roman"/>
                <w:b/>
              </w:rPr>
              <w:br/>
              <w:t>Аркадьевич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4" w:rsidRPr="00971469" w:rsidRDefault="001C7744" w:rsidP="00E85355">
            <w:pPr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759 064,58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6D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Квартира</w:t>
            </w:r>
            <w:r w:rsidR="00D659AF" w:rsidRPr="00971469">
              <w:rPr>
                <w:rFonts w:ascii="Times New Roman" w:hAnsi="Times New Roman"/>
              </w:rPr>
              <w:t xml:space="preserve"> </w:t>
            </w:r>
          </w:p>
          <w:p w:rsidR="001C7744" w:rsidRPr="00971469" w:rsidRDefault="00D659AF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(1/4 доли)</w:t>
            </w:r>
          </w:p>
          <w:p w:rsidR="00C13D6D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Кладовая</w:t>
            </w:r>
            <w:r w:rsidR="00D659AF" w:rsidRPr="00971469">
              <w:rPr>
                <w:rFonts w:ascii="Times New Roman" w:hAnsi="Times New Roman"/>
              </w:rPr>
              <w:t xml:space="preserve"> </w:t>
            </w:r>
          </w:p>
          <w:p w:rsidR="001C7744" w:rsidRPr="00971469" w:rsidRDefault="00D659AF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</w:rPr>
              <w:t>(1/2 доли)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103,3</w:t>
            </w:r>
          </w:p>
          <w:p w:rsidR="00C13D6D" w:rsidRPr="00971469" w:rsidRDefault="00C13D6D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430934" w:rsidP="00E85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C13D6D" w:rsidRPr="00971469" w:rsidRDefault="00C13D6D" w:rsidP="00E85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13D6D" w:rsidRPr="00971469" w:rsidRDefault="00C13D6D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D659AF" w:rsidP="00E85355">
            <w:pPr>
              <w:spacing w:after="0" w:line="240" w:lineRule="auto"/>
              <w:jc w:val="center"/>
            </w:pPr>
            <w:r w:rsidRPr="00971469">
              <w:t xml:space="preserve">Хонда </w:t>
            </w:r>
            <w:r w:rsidRPr="00971469">
              <w:rPr>
                <w:lang w:val="en-US"/>
              </w:rPr>
              <w:t>CR</w:t>
            </w:r>
            <w:r w:rsidRPr="00971469">
              <w:t>-</w:t>
            </w:r>
            <w:r w:rsidRPr="00971469">
              <w:rPr>
                <w:lang w:val="en-US"/>
              </w:rPr>
              <w:t>V</w:t>
            </w:r>
            <w:r w:rsidRPr="00971469">
              <w:t xml:space="preserve"> 2008 г.</w:t>
            </w:r>
            <w:proofErr w:type="gramStart"/>
            <w:r w:rsidRPr="00971469">
              <w:t>в</w:t>
            </w:r>
            <w:proofErr w:type="gramEnd"/>
            <w:r w:rsidRPr="00971469">
              <w:t>.</w:t>
            </w:r>
          </w:p>
          <w:p w:rsidR="00D659AF" w:rsidRPr="00971469" w:rsidRDefault="00D659AF" w:rsidP="00E85355">
            <w:pPr>
              <w:spacing w:after="0" w:line="240" w:lineRule="auto"/>
              <w:jc w:val="center"/>
            </w:pPr>
            <w:r w:rsidRPr="00971469">
              <w:t>ВАЗ 21213 1997 г.</w:t>
            </w:r>
            <w:proofErr w:type="gramStart"/>
            <w:r w:rsidRPr="00971469">
              <w:t>в</w:t>
            </w:r>
            <w:proofErr w:type="gramEnd"/>
            <w:r w:rsidRPr="00971469">
              <w:t>.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E853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233 591,08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6D" w:rsidRPr="00971469" w:rsidRDefault="001C7744" w:rsidP="00D65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Квартира</w:t>
            </w:r>
          </w:p>
          <w:p w:rsidR="00D659AF" w:rsidRPr="00971469" w:rsidRDefault="00D659AF" w:rsidP="00D65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 xml:space="preserve"> 1/4 доли)</w:t>
            </w:r>
          </w:p>
          <w:p w:rsidR="00C13D6D" w:rsidRPr="00971469" w:rsidRDefault="00D659AF" w:rsidP="00D65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 xml:space="preserve">Кладовая </w:t>
            </w:r>
          </w:p>
          <w:p w:rsidR="001C7744" w:rsidRPr="00971469" w:rsidRDefault="00D659AF" w:rsidP="00D65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(1/2 доли)</w:t>
            </w:r>
          </w:p>
          <w:p w:rsidR="001C7744" w:rsidRPr="00971469" w:rsidRDefault="001C7744" w:rsidP="00E85355">
            <w:pPr>
              <w:spacing w:after="0" w:line="240" w:lineRule="auto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103,3</w:t>
            </w:r>
          </w:p>
          <w:p w:rsidR="00C13D6D" w:rsidRPr="00971469" w:rsidRDefault="00C13D6D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430934" w:rsidP="00E85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  <w:p w:rsidR="00C13D6D" w:rsidRPr="00971469" w:rsidRDefault="00C13D6D" w:rsidP="00E85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659AF" w:rsidRPr="00971469" w:rsidRDefault="00430934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6D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Квартира</w:t>
            </w:r>
            <w:r w:rsidR="00D659AF" w:rsidRPr="00971469">
              <w:rPr>
                <w:rFonts w:ascii="Times New Roman" w:hAnsi="Times New Roman"/>
              </w:rPr>
              <w:t xml:space="preserve"> </w:t>
            </w:r>
          </w:p>
          <w:p w:rsidR="001C7744" w:rsidRPr="00971469" w:rsidRDefault="00D659AF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(1/4 доли)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103,3</w:t>
            </w:r>
          </w:p>
          <w:p w:rsidR="001C7744" w:rsidRPr="00971469" w:rsidRDefault="001C7744" w:rsidP="00E85355">
            <w:pPr>
              <w:spacing w:after="0" w:line="240" w:lineRule="auto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430934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1B14AA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1C7744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 xml:space="preserve">АНДРЕЕВ </w:t>
            </w:r>
          </w:p>
          <w:p w:rsidR="001C7744" w:rsidRPr="00971469" w:rsidRDefault="00D659AF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>Валерий Викентьевич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D659AF" w:rsidP="00D659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827 784,09 по основному месту работы</w:t>
            </w:r>
          </w:p>
          <w:p w:rsidR="00D659AF" w:rsidRPr="00971469" w:rsidRDefault="00D659AF" w:rsidP="00D659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28969</w:t>
            </w:r>
            <w:r w:rsidR="001B14AA" w:rsidRPr="00971469">
              <w:rPr>
                <w:rFonts w:ascii="Times New Roman" w:hAnsi="Times New Roman"/>
                <w:lang w:eastAsia="ru-RU"/>
              </w:rPr>
              <w:t>, 89 иной доход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E85355">
            <w:pPr>
              <w:spacing w:after="0" w:line="240" w:lineRule="auto"/>
              <w:jc w:val="center"/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E85355">
            <w:pPr>
              <w:spacing w:after="0" w:line="240" w:lineRule="auto"/>
              <w:jc w:val="center"/>
            </w:pPr>
            <w:r w:rsidRPr="00971469">
              <w:t>ВАЗ 21040 1993 г.</w:t>
            </w:r>
            <w:proofErr w:type="gramStart"/>
            <w:r w:rsidRPr="00971469">
              <w:t>в</w:t>
            </w:r>
            <w:proofErr w:type="gramEnd"/>
            <w:r w:rsidRPr="00971469">
              <w:t>.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115,2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146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B14AA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lastRenderedPageBreak/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247 691,81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земельный участок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земельный участок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квартира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1469">
              <w:rPr>
                <w:rFonts w:ascii="Times New Roman" w:hAnsi="Times New Roman"/>
              </w:rPr>
              <w:t>хозблок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484,0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1500,0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115,2</w:t>
            </w:r>
          </w:p>
          <w:p w:rsidR="001B14AA" w:rsidRPr="00971469" w:rsidRDefault="001B14AA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20,2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430934" w:rsidP="00E85355">
            <w:pPr>
              <w:spacing w:after="0" w:line="240" w:lineRule="auto"/>
              <w:jc w:val="center"/>
            </w:pPr>
            <w:r w:rsidRPr="00971469">
              <w:t>РФ</w:t>
            </w:r>
          </w:p>
          <w:p w:rsidR="001B14AA" w:rsidRPr="00971469" w:rsidRDefault="00430934" w:rsidP="00E85355">
            <w:pPr>
              <w:spacing w:after="0" w:line="240" w:lineRule="auto"/>
              <w:jc w:val="center"/>
            </w:pPr>
            <w:r w:rsidRPr="00971469">
              <w:t>РФ</w:t>
            </w:r>
          </w:p>
          <w:p w:rsidR="001B14AA" w:rsidRPr="00971469" w:rsidRDefault="00430934" w:rsidP="00E85355">
            <w:pPr>
              <w:spacing w:after="0" w:line="240" w:lineRule="auto"/>
              <w:jc w:val="center"/>
            </w:pPr>
            <w:r w:rsidRPr="00971469">
              <w:t>РФ</w:t>
            </w:r>
          </w:p>
          <w:p w:rsidR="001B14AA" w:rsidRPr="00971469" w:rsidRDefault="00430934" w:rsidP="00E85355">
            <w:pPr>
              <w:spacing w:after="0" w:line="240" w:lineRule="auto"/>
              <w:jc w:val="center"/>
            </w:pPr>
            <w:r w:rsidRPr="00971469"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B14AA" w:rsidP="00E85355">
            <w:pPr>
              <w:spacing w:after="0" w:line="240" w:lineRule="auto"/>
              <w:jc w:val="center"/>
            </w:pPr>
            <w:r w:rsidRPr="00971469">
              <w:t>автоприцеп МЗСА 2007 г.</w:t>
            </w:r>
            <w:proofErr w:type="gramStart"/>
            <w:r w:rsidRPr="00971469">
              <w:t>в</w:t>
            </w:r>
            <w:proofErr w:type="gramEnd"/>
            <w:r w:rsidRPr="00971469">
              <w:t>.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4" w:rsidRPr="00971469" w:rsidRDefault="001C7744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0" w:rsidRDefault="00AC3311" w:rsidP="00E85355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>ЯЛУТКИН</w:t>
            </w:r>
          </w:p>
          <w:p w:rsidR="00AC3311" w:rsidRPr="00971469" w:rsidRDefault="00AC3311" w:rsidP="00E85355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 xml:space="preserve"> Владислав Иванович</w:t>
            </w:r>
          </w:p>
          <w:p w:rsidR="00AC3311" w:rsidRPr="00971469" w:rsidRDefault="00AC3311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929147,73</w:t>
            </w:r>
          </w:p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695579,48</w:t>
            </w:r>
          </w:p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Дачный земельный участок (</w:t>
            </w:r>
            <w:proofErr w:type="gramStart"/>
            <w:r w:rsidRPr="0097146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hAnsi="Times New Roman"/>
                <w:lang w:eastAsia="ru-RU"/>
              </w:rPr>
              <w:t>);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Дачный дом (</w:t>
            </w:r>
            <w:proofErr w:type="gramStart"/>
            <w:r w:rsidRPr="0097146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971469">
              <w:rPr>
                <w:rFonts w:ascii="Times New Roman" w:hAnsi="Times New Roman"/>
                <w:lang w:eastAsia="ru-RU"/>
              </w:rPr>
              <w:t>);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(Индивидуальная);</w:t>
            </w:r>
          </w:p>
          <w:p w:rsidR="00DE7E58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 (1/4 доля)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600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66,2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33,2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82,8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AC3311" w:rsidRPr="00971469" w:rsidRDefault="00AC3311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AC3311" w:rsidRPr="00971469" w:rsidRDefault="00AC3311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автомобиль легковой FORD MONDEO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(Индивидуальная);</w:t>
            </w:r>
          </w:p>
          <w:p w:rsidR="00AC3311" w:rsidRPr="00971469" w:rsidRDefault="00AC3311" w:rsidP="00E8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11" w:rsidRPr="00971469" w:rsidRDefault="00AC3311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>супруга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304923,92 </w:t>
            </w:r>
          </w:p>
          <w:p w:rsidR="00AC3311" w:rsidRPr="00971469" w:rsidRDefault="00AC3311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(Индивидуальная);</w:t>
            </w:r>
          </w:p>
          <w:p w:rsidR="00DE7E58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(1/4 доля)</w:t>
            </w:r>
          </w:p>
          <w:p w:rsidR="00AC3311" w:rsidRPr="00971469" w:rsidRDefault="00AC3311" w:rsidP="00E853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66,6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82,8</w:t>
            </w: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AC3311" w:rsidP="00E853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  <w:p w:rsidR="00AC3311" w:rsidRPr="00971469" w:rsidRDefault="00AC3311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AC3311" w:rsidRPr="00971469" w:rsidRDefault="00430934" w:rsidP="00E853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E8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1" w:rsidRPr="00971469" w:rsidRDefault="00AC3311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0" w:rsidRDefault="00E85355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  <w:lang w:eastAsia="ru-RU"/>
              </w:rPr>
              <w:t>МЯСНИКОВА</w:t>
            </w:r>
          </w:p>
          <w:p w:rsidR="00E85355" w:rsidRPr="00971469" w:rsidRDefault="00E85355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</w:rPr>
              <w:t xml:space="preserve"> Ольга Анатольевна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0,00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7146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71469">
              <w:rPr>
                <w:rFonts w:ascii="Times New Roman" w:hAnsi="Times New Roman"/>
                <w:lang w:val="en-US" w:eastAsia="ru-RU"/>
              </w:rPr>
              <w:t>4</w:t>
            </w:r>
            <w:r w:rsidRPr="00971469">
              <w:rPr>
                <w:rFonts w:ascii="Times New Roman" w:hAnsi="Times New Roman"/>
                <w:lang w:eastAsia="ru-RU"/>
              </w:rPr>
              <w:t>6</w:t>
            </w:r>
            <w:r w:rsidRPr="00971469">
              <w:rPr>
                <w:rFonts w:ascii="Times New Roman" w:hAnsi="Times New Roman"/>
                <w:lang w:val="en-US" w:eastAsia="ru-RU"/>
              </w:rPr>
              <w:t>1 521,10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</w:pPr>
            <w:r w:rsidRPr="0097146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E85355" w:rsidRPr="00971469" w:rsidRDefault="00DE7E58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E85355" w:rsidRPr="00971469">
              <w:rPr>
                <w:rFonts w:ascii="Times New Roman" w:hAnsi="Times New Roman"/>
                <w:lang w:eastAsia="ru-RU"/>
              </w:rPr>
              <w:t xml:space="preserve"> 2/3</w:t>
            </w:r>
            <w:r w:rsidRPr="00971469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E85355" w:rsidRPr="00971469" w:rsidRDefault="00DE7E58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E85355" w:rsidRPr="00971469">
              <w:rPr>
                <w:rFonts w:ascii="Times New Roman" w:hAnsi="Times New Roman"/>
                <w:lang w:eastAsia="ru-RU"/>
              </w:rPr>
              <w:t xml:space="preserve"> </w:t>
            </w:r>
            <w:r w:rsidRPr="00971469">
              <w:rPr>
                <w:rFonts w:ascii="Times New Roman" w:hAnsi="Times New Roman"/>
                <w:lang w:eastAsia="ru-RU"/>
              </w:rPr>
              <w:t>½ доли)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кладовая</w:t>
            </w:r>
          </w:p>
          <w:p w:rsidR="00E85355" w:rsidRPr="00971469" w:rsidRDefault="00DE7E58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E85355" w:rsidRPr="00971469">
              <w:rPr>
                <w:rFonts w:ascii="Times New Roman" w:hAnsi="Times New Roman"/>
                <w:lang w:eastAsia="ru-RU"/>
              </w:rPr>
              <w:t xml:space="preserve"> 2/3</w:t>
            </w:r>
            <w:r w:rsidRPr="00971469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43,7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102,9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430934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РФ</w:t>
            </w: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430934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РФ</w:t>
            </w: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430934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РФ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55" w:rsidRPr="00971469" w:rsidRDefault="00E85355" w:rsidP="00E853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1469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117 095,45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7146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85355" w:rsidRPr="00971469" w:rsidRDefault="00E85355" w:rsidP="00E8535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213 782,88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E85355" w:rsidRPr="00971469" w:rsidRDefault="00971469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E85355" w:rsidRPr="00971469">
              <w:rPr>
                <w:rFonts w:ascii="Times New Roman" w:hAnsi="Times New Roman"/>
                <w:lang w:eastAsia="ru-RU"/>
              </w:rPr>
              <w:t>1/5</w:t>
            </w:r>
            <w:r w:rsidRPr="00971469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E85355" w:rsidRPr="00971469" w:rsidRDefault="00E85355" w:rsidP="00E85355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lang w:val="en-US"/>
              </w:rPr>
            </w:pPr>
            <w:r w:rsidRPr="00971469">
              <w:rPr>
                <w:rFonts w:ascii="Times New Roman" w:hAnsi="Times New Roman"/>
                <w:lang w:eastAsia="ru-RU"/>
              </w:rPr>
              <w:t>46,7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430934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РФ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 xml:space="preserve">автомобиль </w:t>
            </w:r>
          </w:p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 xml:space="preserve">КИА </w:t>
            </w:r>
            <w:proofErr w:type="spellStart"/>
            <w:r w:rsidRPr="00971469">
              <w:rPr>
                <w:rFonts w:ascii="Times New Roman" w:hAnsi="Times New Roman"/>
              </w:rPr>
              <w:t>Спортейдж</w:t>
            </w:r>
            <w:proofErr w:type="spellEnd"/>
            <w:r w:rsidRPr="00971469">
              <w:rPr>
                <w:rFonts w:ascii="Times New Roman" w:hAnsi="Times New Roman"/>
              </w:rPr>
              <w:t xml:space="preserve">, 2012 г. 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(индивидуальная)</w:t>
            </w:r>
          </w:p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Прицеп к легковому автомобилю,</w:t>
            </w:r>
          </w:p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2011 г.</w:t>
            </w:r>
            <w:r w:rsidR="000B23F0" w:rsidRPr="00971469">
              <w:rPr>
                <w:rFonts w:ascii="Times New Roman" w:hAnsi="Times New Roman"/>
              </w:rPr>
              <w:t>в.</w:t>
            </w:r>
          </w:p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(индивидуальная)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lastRenderedPageBreak/>
              <w:t>квартира</w:t>
            </w:r>
          </w:p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 w:rsidRPr="00971469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E85355" w:rsidRPr="00971469" w:rsidRDefault="00E85355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</w:rPr>
              <w:t>102,9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430934" w:rsidP="00E85355">
            <w:pPr>
              <w:spacing w:after="0" w:line="240" w:lineRule="auto"/>
              <w:jc w:val="center"/>
            </w:pPr>
            <w:r w:rsidRPr="00971469">
              <w:rPr>
                <w:rFonts w:ascii="Times New Roman" w:hAnsi="Times New Roman"/>
              </w:rPr>
              <w:t>РФ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85355" w:rsidRPr="00AC66E4" w:rsidTr="00E85355">
        <w:trPr>
          <w:jc w:val="center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E853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квартира</w:t>
            </w:r>
          </w:p>
          <w:p w:rsidR="00E85355" w:rsidRPr="00971469" w:rsidRDefault="00971469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(</w:t>
            </w:r>
            <w:r w:rsidR="00E85355" w:rsidRPr="00971469">
              <w:rPr>
                <w:rFonts w:ascii="Times New Roman" w:hAnsi="Times New Roman"/>
                <w:lang w:eastAsia="ru-RU"/>
              </w:rPr>
              <w:t xml:space="preserve"> </w:t>
            </w:r>
            <w:r w:rsidRPr="00971469">
              <w:rPr>
                <w:rFonts w:ascii="Times New Roman" w:hAnsi="Times New Roman"/>
                <w:lang w:eastAsia="ru-RU"/>
              </w:rPr>
              <w:t>¼ доли)</w:t>
            </w:r>
          </w:p>
          <w:p w:rsidR="00E85355" w:rsidRPr="00971469" w:rsidRDefault="00E85355" w:rsidP="00E85355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1469">
              <w:rPr>
                <w:rFonts w:ascii="Times New Roman" w:hAnsi="Times New Roman"/>
                <w:lang w:eastAsia="ru-RU"/>
              </w:rPr>
              <w:t>102,9</w:t>
            </w: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5355" w:rsidRPr="00971469" w:rsidRDefault="00E85355" w:rsidP="00E85355">
            <w:pPr>
              <w:spacing w:after="0" w:line="240" w:lineRule="auto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430934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1469">
              <w:rPr>
                <w:rFonts w:ascii="Times New Roman" w:hAnsi="Times New Roman"/>
              </w:rPr>
              <w:t>РФ</w:t>
            </w: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85355" w:rsidRPr="00971469" w:rsidRDefault="00E85355" w:rsidP="00E85355">
            <w:pPr>
              <w:spacing w:after="0" w:line="240" w:lineRule="auto"/>
              <w:ind w:left="-108"/>
              <w:jc w:val="center"/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5" w:rsidRPr="00971469" w:rsidRDefault="00E85355" w:rsidP="00E8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5" w:rsidRPr="00971469" w:rsidRDefault="00E85355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</w:tbl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723"/>
        <w:gridCol w:w="2127"/>
        <w:gridCol w:w="1701"/>
        <w:gridCol w:w="850"/>
        <w:gridCol w:w="1134"/>
        <w:gridCol w:w="1985"/>
        <w:gridCol w:w="1700"/>
        <w:gridCol w:w="850"/>
        <w:gridCol w:w="1136"/>
        <w:gridCol w:w="2238"/>
      </w:tblGrid>
      <w:tr w:rsidR="00EC0C8F" w:rsidRPr="00F55D53" w:rsidTr="006502CB">
        <w:tc>
          <w:tcPr>
            <w:tcW w:w="16444" w:type="dxa"/>
            <w:gridSpan w:val="10"/>
          </w:tcPr>
          <w:p w:rsidR="00EC0C8F" w:rsidRPr="00492D14" w:rsidRDefault="00EC0C8F" w:rsidP="0043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D14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EC0C8F" w:rsidRPr="00F55D53" w:rsidTr="006502CB">
        <w:trPr>
          <w:trHeight w:val="1275"/>
        </w:trPr>
        <w:tc>
          <w:tcPr>
            <w:tcW w:w="2723" w:type="dxa"/>
          </w:tcPr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t>ШАМРАЙ</w:t>
            </w:r>
          </w:p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t>Светлана</w:t>
            </w:r>
          </w:p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2127" w:type="dxa"/>
          </w:tcPr>
          <w:p w:rsidR="00EC0C8F" w:rsidRPr="000F30AB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43B0">
              <w:rPr>
                <w:rFonts w:ascii="Times New Roman" w:hAnsi="Times New Roman" w:cs="Times New Roman"/>
              </w:rPr>
              <w:t>813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3B0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,70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</w:tcPr>
          <w:p w:rsidR="00EC0C8F" w:rsidRPr="00406281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 w:rsidRPr="00406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EC0C8F" w:rsidRPr="00F55D53" w:rsidTr="006502CB">
        <w:trPr>
          <w:trHeight w:val="503"/>
        </w:trPr>
        <w:tc>
          <w:tcPr>
            <w:tcW w:w="2723" w:type="dxa"/>
            <w:vMerge w:val="restart"/>
          </w:tcPr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41 328,00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vMerge w:val="restart"/>
          </w:tcPr>
          <w:p w:rsidR="00EC0C8F" w:rsidRPr="00406281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 w:rsidRPr="00406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C0C8F" w:rsidRPr="00930C42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vMerge w:val="restart"/>
          </w:tcPr>
          <w:p w:rsidR="00EC0C8F" w:rsidRPr="00406281" w:rsidRDefault="00EC0C8F" w:rsidP="00430934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EC0C8F" w:rsidRPr="00F55D53" w:rsidTr="006502CB">
        <w:trPr>
          <w:trHeight w:val="255"/>
        </w:trPr>
        <w:tc>
          <w:tcPr>
            <w:tcW w:w="2723" w:type="dxa"/>
            <w:vMerge/>
          </w:tcPr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144,04</w:t>
            </w:r>
          </w:p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C8F" w:rsidRPr="00F55D53" w:rsidTr="006502CB">
        <w:trPr>
          <w:trHeight w:val="255"/>
        </w:trPr>
        <w:tc>
          <w:tcPr>
            <w:tcW w:w="2723" w:type="dxa"/>
            <w:vMerge/>
          </w:tcPr>
          <w:p w:rsidR="00EC0C8F" w:rsidRPr="00406281" w:rsidRDefault="00EC0C8F" w:rsidP="00971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248 644,76</w:t>
            </w:r>
          </w:p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иные доходы</w:t>
            </w:r>
            <w:r w:rsidRPr="0040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40628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C8F" w:rsidRPr="00F55D53" w:rsidTr="006502CB">
        <w:tc>
          <w:tcPr>
            <w:tcW w:w="16444" w:type="dxa"/>
            <w:gridSpan w:val="10"/>
          </w:tcPr>
          <w:p w:rsidR="00EC0C8F" w:rsidRPr="00F6715D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15D">
              <w:rPr>
                <w:rFonts w:ascii="Times New Roman" w:hAnsi="Times New Roman" w:cs="Times New Roman"/>
                <w:b/>
              </w:rPr>
              <w:t>МБУ «ЦМО»</w:t>
            </w:r>
          </w:p>
        </w:tc>
      </w:tr>
      <w:tr w:rsidR="00EC0C8F" w:rsidRPr="00F55D53" w:rsidTr="006502CB">
        <w:tc>
          <w:tcPr>
            <w:tcW w:w="2723" w:type="dxa"/>
            <w:vMerge w:val="restart"/>
          </w:tcPr>
          <w:p w:rsidR="00EC0C8F" w:rsidRPr="00F65491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ЭНДЮСЬКИНА</w:t>
            </w:r>
          </w:p>
          <w:p w:rsidR="00EC0C8F" w:rsidRPr="00F65491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Альбина</w:t>
            </w:r>
          </w:p>
          <w:p w:rsidR="00EC0C8F" w:rsidRPr="00F65491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EC0C8F" w:rsidRPr="005B1755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573 136,29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</w:tcPr>
          <w:p w:rsidR="00EC0C8F" w:rsidRPr="005B0761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 w:rsidRPr="005B07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Ярис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1.3.</w:t>
            </w:r>
            <w:r w:rsidRPr="005B0761">
              <w:rPr>
                <w:rFonts w:ascii="Times New Roman" w:hAnsi="Times New Roman" w:cs="Times New Roman"/>
                <w:lang w:val="en-US"/>
              </w:rPr>
              <w:t>WT</w:t>
            </w:r>
            <w:r w:rsidRPr="005B0761">
              <w:rPr>
                <w:rFonts w:ascii="Times New Roman" w:hAnsi="Times New Roman" w:cs="Times New Roman"/>
              </w:rPr>
              <w:t>-1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EC0C8F" w:rsidRPr="00F6549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EC0C8F" w:rsidRPr="00F6549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C0C8F" w:rsidRPr="00F6549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vMerge w:val="restart"/>
          </w:tcPr>
          <w:p w:rsidR="00EC0C8F" w:rsidRPr="00F6549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</w:tr>
      <w:tr w:rsidR="00EC0C8F" w:rsidRPr="00F55D53" w:rsidTr="006502CB">
        <w:trPr>
          <w:trHeight w:val="1528"/>
        </w:trPr>
        <w:tc>
          <w:tcPr>
            <w:tcW w:w="2723" w:type="dxa"/>
            <w:vMerge/>
          </w:tcPr>
          <w:p w:rsidR="00EC0C8F" w:rsidRPr="00823084" w:rsidRDefault="00EC0C8F" w:rsidP="0097146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20 212,93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EC0C8F" w:rsidRPr="005B0761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823084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EC0C8F" w:rsidRPr="00823084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EC0C8F" w:rsidRPr="00823084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8" w:type="dxa"/>
            <w:vMerge/>
          </w:tcPr>
          <w:p w:rsidR="00EC0C8F" w:rsidRPr="00823084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0C8F" w:rsidRPr="00F55D53" w:rsidTr="006502CB">
        <w:tc>
          <w:tcPr>
            <w:tcW w:w="2723" w:type="dxa"/>
            <w:vMerge/>
          </w:tcPr>
          <w:p w:rsidR="00EC0C8F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158 944,26</w:t>
            </w:r>
          </w:p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EC0C8F" w:rsidRPr="005B0761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</w:tcPr>
          <w:p w:rsidR="00EC0C8F" w:rsidRPr="005B0761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 w:rsidRPr="005B07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C8F" w:rsidRPr="00F55D53" w:rsidTr="006502CB">
        <w:tc>
          <w:tcPr>
            <w:tcW w:w="2723" w:type="dxa"/>
            <w:vMerge/>
          </w:tcPr>
          <w:p w:rsidR="00EC0C8F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EC0C8F" w:rsidRPr="00F55D53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C8F" w:rsidRPr="00F55D53" w:rsidTr="006502CB">
        <w:tc>
          <w:tcPr>
            <w:tcW w:w="2723" w:type="dxa"/>
            <w:vMerge/>
          </w:tcPr>
          <w:p w:rsidR="00EC0C8F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EC0C8F" w:rsidRPr="00F55D53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C8F" w:rsidRPr="00F55D53" w:rsidTr="006502CB">
        <w:tc>
          <w:tcPr>
            <w:tcW w:w="2723" w:type="dxa"/>
            <w:vMerge/>
          </w:tcPr>
          <w:p w:rsidR="00EC0C8F" w:rsidRDefault="00EC0C8F" w:rsidP="009714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C8F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EC0C8F" w:rsidRPr="00F55D53" w:rsidRDefault="00430934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C0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EC0C8F" w:rsidRPr="00F55D53" w:rsidRDefault="00EC0C8F" w:rsidP="0097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C8F" w:rsidRPr="00F55D53" w:rsidRDefault="00EC0C8F" w:rsidP="00971469">
      <w:pPr>
        <w:spacing w:after="0"/>
        <w:rPr>
          <w:rFonts w:ascii="Times New Roman" w:hAnsi="Times New Roman" w:cs="Times New Roman"/>
        </w:rPr>
      </w:pPr>
    </w:p>
    <w:p w:rsidR="009C639D" w:rsidRPr="00AC66E4" w:rsidRDefault="009C639D" w:rsidP="00971469">
      <w:pPr>
        <w:spacing w:after="0"/>
        <w:ind w:left="-567"/>
        <w:rPr>
          <w:rFonts w:ascii="Times New Roman" w:hAnsi="Times New Roman" w:cs="Times New Roman"/>
          <w:color w:val="000000" w:themeColor="text1"/>
        </w:rPr>
      </w:pPr>
    </w:p>
    <w:p w:rsidR="003C00F7" w:rsidRDefault="003C00F7" w:rsidP="00971469">
      <w:pPr>
        <w:spacing w:after="0"/>
      </w:pPr>
    </w:p>
    <w:sectPr w:rsidR="003C00F7" w:rsidSect="009C6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9D"/>
    <w:rsid w:val="00087AE9"/>
    <w:rsid w:val="00092550"/>
    <w:rsid w:val="000B23F0"/>
    <w:rsid w:val="000F624B"/>
    <w:rsid w:val="001B14AA"/>
    <w:rsid w:val="001B78FC"/>
    <w:rsid w:val="001C4113"/>
    <w:rsid w:val="001C7744"/>
    <w:rsid w:val="00243AA9"/>
    <w:rsid w:val="002E5194"/>
    <w:rsid w:val="003075E1"/>
    <w:rsid w:val="0033211A"/>
    <w:rsid w:val="003740D5"/>
    <w:rsid w:val="003C00F7"/>
    <w:rsid w:val="003D0329"/>
    <w:rsid w:val="00430934"/>
    <w:rsid w:val="004F5638"/>
    <w:rsid w:val="005416DF"/>
    <w:rsid w:val="00561A2C"/>
    <w:rsid w:val="006502CB"/>
    <w:rsid w:val="006F2A5F"/>
    <w:rsid w:val="00766402"/>
    <w:rsid w:val="00776072"/>
    <w:rsid w:val="007B653F"/>
    <w:rsid w:val="007F468A"/>
    <w:rsid w:val="008A1BE7"/>
    <w:rsid w:val="0096104C"/>
    <w:rsid w:val="00971469"/>
    <w:rsid w:val="009B5EBB"/>
    <w:rsid w:val="009C639D"/>
    <w:rsid w:val="00A55008"/>
    <w:rsid w:val="00AA6272"/>
    <w:rsid w:val="00AC3311"/>
    <w:rsid w:val="00AF0AD1"/>
    <w:rsid w:val="00B2071E"/>
    <w:rsid w:val="00B51FF2"/>
    <w:rsid w:val="00C0411E"/>
    <w:rsid w:val="00C13D6D"/>
    <w:rsid w:val="00C25E80"/>
    <w:rsid w:val="00CA2C08"/>
    <w:rsid w:val="00CE5A3B"/>
    <w:rsid w:val="00CF449F"/>
    <w:rsid w:val="00D659AF"/>
    <w:rsid w:val="00DE7E58"/>
    <w:rsid w:val="00E85355"/>
    <w:rsid w:val="00EC0C8F"/>
    <w:rsid w:val="00F16945"/>
    <w:rsid w:val="00F96A12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8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nowch-doc4</cp:lastModifiedBy>
  <cp:revision>14</cp:revision>
  <dcterms:created xsi:type="dcterms:W3CDTF">2021-05-17T11:21:00Z</dcterms:created>
  <dcterms:modified xsi:type="dcterms:W3CDTF">2022-05-20T13:57:00Z</dcterms:modified>
</cp:coreProperties>
</file>