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C" w:rsidRPr="004F7599" w:rsidRDefault="009C494F">
      <w:pPr>
        <w:spacing w:after="0" w:line="240" w:lineRule="auto"/>
        <w:jc w:val="center"/>
      </w:pPr>
      <w:r w:rsidRPr="004F7599">
        <w:rPr>
          <w:rFonts w:ascii="Times New Roman" w:hAnsi="Times New Roman"/>
          <w:b/>
          <w:lang w:eastAsia="ru-RU"/>
        </w:rPr>
        <w:t xml:space="preserve">Сведения </w:t>
      </w:r>
    </w:p>
    <w:p w:rsidR="0069459C" w:rsidRPr="004F7599" w:rsidRDefault="009C494F">
      <w:pPr>
        <w:spacing w:after="0" w:line="240" w:lineRule="auto"/>
        <w:jc w:val="center"/>
      </w:pPr>
      <w:r w:rsidRPr="004F7599">
        <w:rPr>
          <w:rFonts w:ascii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69459C" w:rsidRPr="004F7599" w:rsidRDefault="009C494F">
      <w:pPr>
        <w:spacing w:after="0" w:line="240" w:lineRule="auto"/>
        <w:jc w:val="center"/>
      </w:pPr>
      <w:r w:rsidRPr="004F7599">
        <w:rPr>
          <w:rFonts w:ascii="Times New Roman" w:hAnsi="Times New Roman"/>
          <w:b/>
          <w:lang w:eastAsia="ru-RU"/>
        </w:rPr>
        <w:t>муниципального служащего в Чувашской Республике и членов его семьи за период с 1 января по 31 декабря 202</w:t>
      </w:r>
      <w:r w:rsidR="008C1982" w:rsidRPr="004F7599">
        <w:rPr>
          <w:rFonts w:ascii="Times New Roman" w:hAnsi="Times New Roman"/>
          <w:b/>
          <w:lang w:eastAsia="ru-RU"/>
        </w:rPr>
        <w:t>1</w:t>
      </w:r>
      <w:r w:rsidRPr="004F7599">
        <w:rPr>
          <w:rFonts w:ascii="Times New Roman" w:hAnsi="Times New Roman"/>
          <w:b/>
          <w:lang w:eastAsia="ru-RU"/>
        </w:rPr>
        <w:t xml:space="preserve"> года</w:t>
      </w:r>
    </w:p>
    <w:p w:rsidR="0069459C" w:rsidRPr="004F7599" w:rsidRDefault="0069459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5829" w:type="dxa"/>
        <w:jc w:val="center"/>
        <w:tblLayout w:type="fixed"/>
        <w:tblLook w:val="04A0"/>
      </w:tblPr>
      <w:tblGrid>
        <w:gridCol w:w="2176"/>
        <w:gridCol w:w="6"/>
        <w:gridCol w:w="8"/>
        <w:gridCol w:w="20"/>
        <w:gridCol w:w="1892"/>
        <w:gridCol w:w="29"/>
        <w:gridCol w:w="176"/>
        <w:gridCol w:w="9"/>
        <w:gridCol w:w="1699"/>
        <w:gridCol w:w="25"/>
        <w:gridCol w:w="43"/>
        <w:gridCol w:w="70"/>
        <w:gridCol w:w="6"/>
        <w:gridCol w:w="884"/>
        <w:gridCol w:w="23"/>
        <w:gridCol w:w="58"/>
        <w:gridCol w:w="24"/>
        <w:gridCol w:w="995"/>
        <w:gridCol w:w="84"/>
        <w:gridCol w:w="1436"/>
        <w:gridCol w:w="34"/>
        <w:gridCol w:w="22"/>
        <w:gridCol w:w="22"/>
        <w:gridCol w:w="1521"/>
        <w:gridCol w:w="38"/>
        <w:gridCol w:w="1087"/>
        <w:gridCol w:w="11"/>
        <w:gridCol w:w="28"/>
        <w:gridCol w:w="13"/>
        <w:gridCol w:w="808"/>
        <w:gridCol w:w="141"/>
        <w:gridCol w:w="30"/>
        <w:gridCol w:w="2380"/>
        <w:gridCol w:w="31"/>
      </w:tblGrid>
      <w:tr w:rsidR="00AE6CF1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109" w:right="-113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69459C" w:rsidRPr="004F7599" w:rsidRDefault="009C494F">
            <w:pPr>
              <w:spacing w:after="0" w:line="240" w:lineRule="auto"/>
              <w:ind w:left="-109" w:right="-113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имя, отчество</w:t>
            </w:r>
          </w:p>
          <w:p w:rsidR="0069459C" w:rsidRPr="004F7599" w:rsidRDefault="0069459C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103" w:right="-108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6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59C" w:rsidRPr="004F7599" w:rsidRDefault="009C494F">
            <w:pPr>
              <w:spacing w:after="0" w:line="240" w:lineRule="auto"/>
              <w:ind w:left="-108" w:right="-108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 xml:space="preserve">Перечень объектов </w:t>
            </w:r>
            <w:proofErr w:type="gramStart"/>
            <w:r w:rsidRPr="004F7599">
              <w:rPr>
                <w:rFonts w:ascii="Times New Roman" w:hAnsi="Times New Roman"/>
                <w:lang w:eastAsia="ru-RU"/>
              </w:rPr>
              <w:t>недвижимого</w:t>
            </w:r>
            <w:proofErr w:type="gramEnd"/>
            <w:r w:rsidRPr="004F7599">
              <w:rPr>
                <w:rFonts w:ascii="Times New Roman" w:hAnsi="Times New Roman"/>
                <w:lang w:eastAsia="ru-RU"/>
              </w:rPr>
              <w:t xml:space="preserve"> имущества </w:t>
            </w:r>
          </w:p>
          <w:p w:rsidR="0069459C" w:rsidRPr="004F7599" w:rsidRDefault="009C494F">
            <w:pPr>
              <w:spacing w:after="0" w:line="240" w:lineRule="auto"/>
              <w:ind w:left="-108" w:right="-108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59C" w:rsidRPr="004F7599" w:rsidRDefault="009C494F">
            <w:pPr>
              <w:spacing w:after="0" w:line="240" w:lineRule="auto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 xml:space="preserve">Перечень объектов </w:t>
            </w:r>
            <w:proofErr w:type="gramStart"/>
            <w:r w:rsidRPr="004F7599">
              <w:rPr>
                <w:rFonts w:ascii="Times New Roman" w:hAnsi="Times New Roman"/>
                <w:lang w:eastAsia="ru-RU"/>
              </w:rPr>
              <w:t>недвижимого</w:t>
            </w:r>
            <w:proofErr w:type="gramEnd"/>
            <w:r w:rsidRPr="004F7599">
              <w:rPr>
                <w:rFonts w:ascii="Times New Roman" w:hAnsi="Times New Roman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firstLine="33"/>
              <w:jc w:val="center"/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A10C44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6945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6945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44" w:right="-47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58" w:right="-23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Площадь (кв</w:t>
            </w:r>
            <w:proofErr w:type="gramStart"/>
            <w:r w:rsidRPr="004F7599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4F759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115" w:right="-108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Страна</w:t>
            </w:r>
            <w:r w:rsidRPr="004F7599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4F7599">
              <w:rPr>
                <w:rFonts w:ascii="Times New Roman" w:hAnsi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108" w:right="-108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61" w:right="-62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98" w:right="-107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69459C" w:rsidRPr="004F7599" w:rsidRDefault="009C494F">
            <w:pPr>
              <w:spacing w:after="0" w:line="240" w:lineRule="auto"/>
              <w:ind w:left="-98" w:right="-107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4F7599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4F759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59C" w:rsidRPr="004F7599" w:rsidRDefault="009C494F">
            <w:pPr>
              <w:spacing w:after="0" w:line="240" w:lineRule="auto"/>
              <w:ind w:left="-108" w:right="-108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Страна</w:t>
            </w:r>
            <w:r w:rsidRPr="004F7599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4F7599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  <w:p w:rsidR="0069459C" w:rsidRPr="004F7599" w:rsidRDefault="009C494F">
            <w:pPr>
              <w:spacing w:after="0" w:line="240" w:lineRule="auto"/>
              <w:ind w:left="-108" w:right="-108"/>
              <w:jc w:val="center"/>
            </w:pPr>
            <w:proofErr w:type="spellStart"/>
            <w:r w:rsidRPr="004F7599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9C" w:rsidRPr="004F7599" w:rsidRDefault="00694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67B8" w:rsidRPr="004F7599" w:rsidTr="008C1982">
        <w:trPr>
          <w:gridAfter w:val="1"/>
          <w:wAfter w:w="31" w:type="dxa"/>
          <w:trHeight w:val="1832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ЗАПОРОЖЦЕВА</w:t>
            </w:r>
          </w:p>
          <w:p w:rsidR="002F67B8" w:rsidRPr="004F7599" w:rsidRDefault="002F67B8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 xml:space="preserve">Екатерина Михайловна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791 516,93</w:t>
            </w:r>
          </w:p>
          <w:p w:rsidR="002F67B8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2F67B8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2F67B8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426997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390 889,39</w:t>
            </w:r>
          </w:p>
          <w:p w:rsidR="002F67B8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66653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F7599">
              <w:rPr>
                <w:rFonts w:ascii="Times New Roman" w:hAnsi="Times New Roman"/>
                <w:lang w:eastAsia="ru-RU"/>
              </w:rPr>
              <w:t>Киа</w:t>
            </w:r>
            <w:proofErr w:type="spellEnd"/>
            <w:r w:rsidRPr="004F759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7599">
              <w:rPr>
                <w:rFonts w:ascii="Times New Roman" w:hAnsi="Times New Roman"/>
                <w:lang w:eastAsia="ru-RU"/>
              </w:rPr>
              <w:t>Рио</w:t>
            </w:r>
            <w:proofErr w:type="spellEnd"/>
            <w:r w:rsidRPr="004F7599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F67B8" w:rsidRPr="004F7599" w:rsidRDefault="002F67B8" w:rsidP="0066653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2011 г.в.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2F67B8" w:rsidRPr="004F7599" w:rsidRDefault="002F67B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58,1</w:t>
            </w:r>
          </w:p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</w:pPr>
          </w:p>
        </w:tc>
      </w:tr>
      <w:tr w:rsidR="002F67B8" w:rsidRPr="004F7599" w:rsidTr="008C1982">
        <w:trPr>
          <w:gridAfter w:val="1"/>
          <w:wAfter w:w="31" w:type="dxa"/>
          <w:trHeight w:val="1832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lastRenderedPageBreak/>
              <w:t>супруг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842 939,36 </w:t>
            </w:r>
          </w:p>
          <w:p w:rsidR="002F67B8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2F67B8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2F67B8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426997" w:rsidRPr="004F7599" w:rsidRDefault="002F67B8" w:rsidP="002F67B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53 451,09</w:t>
            </w:r>
          </w:p>
          <w:p w:rsidR="002F67B8" w:rsidRPr="004F7599" w:rsidRDefault="002F67B8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58,1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66653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Хонда </w:t>
            </w:r>
            <w:r w:rsidRPr="004F7599">
              <w:rPr>
                <w:rFonts w:ascii="Times New Roman" w:hAnsi="Times New Roman"/>
                <w:lang w:val="en-US" w:eastAsia="ru-RU"/>
              </w:rPr>
              <w:t xml:space="preserve">IX </w:t>
            </w:r>
          </w:p>
          <w:p w:rsidR="002F67B8" w:rsidRPr="004F7599" w:rsidRDefault="002F67B8" w:rsidP="0066653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2014 г.в.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26,8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</w:pPr>
          </w:p>
        </w:tc>
      </w:tr>
      <w:tr w:rsidR="002F67B8" w:rsidRPr="004F7599" w:rsidTr="008C1982">
        <w:trPr>
          <w:gridAfter w:val="1"/>
          <w:wAfter w:w="31" w:type="dxa"/>
          <w:trHeight w:val="1832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2F67B8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66653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58,1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B8" w:rsidRPr="004F7599" w:rsidRDefault="002F67B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B8" w:rsidRPr="004F7599" w:rsidRDefault="002F67B8" w:rsidP="00043441">
            <w:pPr>
              <w:spacing w:after="0" w:line="240" w:lineRule="auto"/>
              <w:jc w:val="center"/>
            </w:pPr>
          </w:p>
        </w:tc>
      </w:tr>
      <w:tr w:rsidR="00A10C44" w:rsidRPr="004F7599" w:rsidTr="008C1982">
        <w:trPr>
          <w:gridAfter w:val="1"/>
          <w:wAfter w:w="31" w:type="dxa"/>
          <w:trHeight w:val="1832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E9" w:rsidRPr="004F7599" w:rsidRDefault="00100AE8" w:rsidP="00043441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Евдокимова</w:t>
            </w:r>
          </w:p>
          <w:p w:rsidR="00043441" w:rsidRPr="004F7599" w:rsidRDefault="00100AE8" w:rsidP="00043441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Людмила Юрьевна</w:t>
            </w:r>
          </w:p>
          <w:p w:rsidR="00043441" w:rsidRPr="004F7599" w:rsidRDefault="00043441" w:rsidP="00E115E9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100AE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354 843,73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043441" w:rsidRPr="004F7599" w:rsidRDefault="00100AE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val="en-US" w:eastAsia="ru-RU"/>
              </w:rPr>
              <w:t>36 028,</w:t>
            </w:r>
            <w:r w:rsidRPr="004F7599">
              <w:rPr>
                <w:rFonts w:ascii="Times New Roman" w:hAnsi="Times New Roman"/>
                <w:lang w:eastAsia="ru-RU"/>
              </w:rPr>
              <w:t>28</w:t>
            </w:r>
          </w:p>
          <w:p w:rsidR="00666535" w:rsidRPr="004F7599" w:rsidRDefault="00043441" w:rsidP="0066653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E8" w:rsidRPr="004F7599" w:rsidRDefault="00100AE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100AE8" w:rsidRPr="004F7599" w:rsidRDefault="00100AE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66535" w:rsidRPr="004F7599" w:rsidRDefault="00666535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043441" w:rsidRPr="004F7599" w:rsidRDefault="00043441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</w:t>
            </w:r>
            <w:r w:rsidR="00666535" w:rsidRPr="004F7599">
              <w:rPr>
                <w:rFonts w:ascii="Times New Roman" w:hAnsi="Times New Roman"/>
                <w:lang w:eastAsia="ru-RU"/>
              </w:rPr>
              <w:t>общая долевая, 1/2</w:t>
            </w:r>
            <w:r w:rsidRPr="004F7599">
              <w:rPr>
                <w:rFonts w:ascii="Times New Roman" w:hAnsi="Times New Roman"/>
                <w:lang w:eastAsia="ru-RU"/>
              </w:rPr>
              <w:t>)</w:t>
            </w:r>
          </w:p>
          <w:p w:rsidR="00043441" w:rsidRPr="004F7599" w:rsidRDefault="00043441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100AE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106,4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43441" w:rsidRPr="004F7599" w:rsidRDefault="00100AE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49,9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426997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AE8" w:rsidRPr="004F7599" w:rsidRDefault="00426997" w:rsidP="00100AE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666535" w:rsidP="0066653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100AE8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100AE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100AE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41" w:rsidRPr="004F7599" w:rsidRDefault="00043441" w:rsidP="00043441">
            <w:pPr>
              <w:spacing w:after="0" w:line="240" w:lineRule="auto"/>
              <w:jc w:val="center"/>
            </w:pPr>
          </w:p>
        </w:tc>
      </w:tr>
      <w:tr w:rsidR="00A10C44" w:rsidRPr="004F7599" w:rsidTr="008C1982">
        <w:trPr>
          <w:gridAfter w:val="1"/>
          <w:wAfter w:w="31" w:type="dxa"/>
          <w:trHeight w:val="1795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043441" w:rsidP="0004344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100AE8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1 421 437,17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43441" w:rsidRPr="004F7599" w:rsidRDefault="007128CB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71 000</w:t>
            </w:r>
            <w:r w:rsidR="00FB1CF4" w:rsidRPr="004F7599">
              <w:rPr>
                <w:rFonts w:ascii="Times New Roman" w:hAnsi="Times New Roman"/>
                <w:lang w:eastAsia="ru-RU"/>
              </w:rPr>
              <w:t>,00</w:t>
            </w:r>
          </w:p>
          <w:p w:rsidR="00043441" w:rsidRPr="004F7599" w:rsidRDefault="0004344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F4" w:rsidRPr="004F7599" w:rsidRDefault="007128CB" w:rsidP="007128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F4" w:rsidRPr="004F7599" w:rsidRDefault="00FB1CF4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043441" w:rsidP="007128C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44" w:rsidRPr="004F7599" w:rsidRDefault="00A10C44" w:rsidP="00A10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r w:rsidR="007128CB" w:rsidRPr="004F7599">
              <w:rPr>
                <w:rFonts w:ascii="Times New Roman" w:hAnsi="Times New Roman"/>
                <w:lang w:val="en-US" w:eastAsia="ru-RU"/>
              </w:rPr>
              <w:t>CHERY</w:t>
            </w:r>
            <w:r w:rsidR="007128CB" w:rsidRPr="004F7599">
              <w:rPr>
                <w:rFonts w:ascii="Times New Roman" w:hAnsi="Times New Roman"/>
                <w:lang w:eastAsia="ru-RU"/>
              </w:rPr>
              <w:t xml:space="preserve"> </w:t>
            </w:r>
            <w:r w:rsidR="007128CB" w:rsidRPr="004F7599">
              <w:rPr>
                <w:rFonts w:ascii="Times New Roman" w:hAnsi="Times New Roman"/>
                <w:lang w:val="en-US" w:eastAsia="ru-RU"/>
              </w:rPr>
              <w:t>TIGGO</w:t>
            </w:r>
            <w:r w:rsidR="007128CB" w:rsidRPr="004F7599">
              <w:rPr>
                <w:rFonts w:ascii="Times New Roman" w:hAnsi="Times New Roman"/>
                <w:lang w:eastAsia="ru-RU"/>
              </w:rPr>
              <w:t xml:space="preserve"> 7 </w:t>
            </w:r>
            <w:r w:rsidR="007128CB" w:rsidRPr="004F7599">
              <w:rPr>
                <w:rFonts w:ascii="Times New Roman" w:hAnsi="Times New Roman"/>
                <w:lang w:val="en-US" w:eastAsia="ru-RU"/>
              </w:rPr>
              <w:t>PRO</w:t>
            </w:r>
            <w:r w:rsidRPr="004F7599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4F7599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4F7599">
              <w:rPr>
                <w:rFonts w:ascii="Times New Roman" w:hAnsi="Times New Roman"/>
                <w:lang w:eastAsia="ru-RU"/>
              </w:rPr>
              <w:t>)</w:t>
            </w:r>
          </w:p>
          <w:p w:rsidR="00043441" w:rsidRPr="004F7599" w:rsidRDefault="00043441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8CB" w:rsidRPr="004F7599" w:rsidRDefault="007128CB" w:rsidP="007128C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043441" w:rsidRPr="004F7599" w:rsidRDefault="007128CB" w:rsidP="007128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7128CB" w:rsidP="00043441">
            <w:pPr>
              <w:spacing w:after="0" w:line="228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F7599">
              <w:rPr>
                <w:rFonts w:ascii="Times New Roman" w:hAnsi="Times New Roman"/>
                <w:lang w:val="en-US" w:eastAsia="ru-RU"/>
              </w:rPr>
              <w:t>106,4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41" w:rsidRPr="004F7599" w:rsidRDefault="00426997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41" w:rsidRPr="004F7599" w:rsidRDefault="00043441" w:rsidP="00043441">
            <w:pPr>
              <w:spacing w:after="0" w:line="240" w:lineRule="auto"/>
              <w:jc w:val="center"/>
            </w:pPr>
          </w:p>
        </w:tc>
      </w:tr>
      <w:tr w:rsidR="00A10C44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AE6CF1" w:rsidP="0004344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н</w:t>
            </w:r>
            <w:r w:rsidR="00A10C44" w:rsidRPr="004F7599">
              <w:rPr>
                <w:rFonts w:ascii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7128CB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0,05</w:t>
            </w:r>
          </w:p>
          <w:p w:rsidR="007128CB" w:rsidRPr="004F7599" w:rsidRDefault="007128CB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  <w:bookmarkStart w:id="0" w:name="_GoBack"/>
            <w:bookmarkEnd w:id="0"/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AE6CF1" w:rsidP="00666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AE6CF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AE6CF1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AE6CF1" w:rsidP="000434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666535" w:rsidP="0066653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66535" w:rsidRPr="004F7599" w:rsidRDefault="00666535" w:rsidP="00666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35" w:rsidRPr="004F7599" w:rsidRDefault="007128CB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426997" w:rsidP="00AE6C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66535" w:rsidRPr="004F7599" w:rsidRDefault="00666535" w:rsidP="000434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35" w:rsidRPr="004F7599" w:rsidRDefault="00666535" w:rsidP="00043441">
            <w:pPr>
              <w:spacing w:after="0" w:line="240" w:lineRule="auto"/>
              <w:jc w:val="center"/>
            </w:pPr>
          </w:p>
        </w:tc>
      </w:tr>
      <w:tr w:rsidR="00AE6CF1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AE6CF1" w:rsidP="00AE6CF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AE6CF1" w:rsidP="00AE6C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AE6CF1" w:rsidP="00AE6C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AE6CF1" w:rsidP="00AE6C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AE6CF1" w:rsidP="00AE6C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AE6CF1" w:rsidP="00AE6C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AE6CF1" w:rsidP="00AE6C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AE6CF1" w:rsidRPr="004F7599" w:rsidRDefault="00AE6CF1" w:rsidP="00AE6C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7128CB" w:rsidP="00AE6C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F1" w:rsidRPr="004F7599" w:rsidRDefault="00426997" w:rsidP="00AE6C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AE6CF1" w:rsidRPr="004F7599" w:rsidRDefault="00AE6CF1" w:rsidP="00AE6C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F1" w:rsidRPr="004F7599" w:rsidRDefault="00AE6CF1" w:rsidP="00AE6CF1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Леснова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Анна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Юрьевна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372 554,16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28 134,92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(1/2 доля)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32,1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(безвозмездное пользование, </w:t>
            </w:r>
            <w:r w:rsidRPr="004F7599">
              <w:rPr>
                <w:rFonts w:ascii="Times New Roman" w:hAnsi="Times New Roman"/>
                <w:lang w:eastAsia="ru-RU"/>
              </w:rPr>
              <w:lastRenderedPageBreak/>
              <w:t>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lastRenderedPageBreak/>
              <w:t>53,3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478 039,42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4F7599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4F7599">
              <w:rPr>
                <w:rFonts w:ascii="Times New Roman" w:hAnsi="Times New Roman"/>
                <w:lang w:eastAsia="ru-RU"/>
              </w:rPr>
              <w:t>)</w:t>
            </w:r>
            <w:r w:rsidRPr="004F7599">
              <w:rPr>
                <w:rFonts w:ascii="Times New Roman" w:hAnsi="Times New Roman"/>
                <w:lang w:eastAsia="ru-RU"/>
              </w:rPr>
              <w:br/>
              <w:t>Земельный участок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Жилой дом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(1/2 доля)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1984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11000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3016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87,1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53,3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32,1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легковой автомобиль ХУНДАЙ </w:t>
            </w:r>
            <w:r w:rsidRPr="004F7599">
              <w:rPr>
                <w:rFonts w:ascii="Times New Roman" w:hAnsi="Times New Roman"/>
                <w:lang w:val="en-US" w:eastAsia="ru-RU"/>
              </w:rPr>
              <w:t>Greta</w:t>
            </w:r>
            <w:r w:rsidRPr="004F7599">
              <w:rPr>
                <w:rFonts w:ascii="Times New Roman" w:hAnsi="Times New Roman"/>
                <w:lang w:eastAsia="ru-RU"/>
              </w:rPr>
              <w:t xml:space="preserve">.2020, 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53,3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53,3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</w:pPr>
            <w:r w:rsidRPr="004F7599">
              <w:rPr>
                <w:rFonts w:ascii="Times New Roman" w:hAnsi="Times New Roman"/>
                <w:b/>
              </w:rPr>
              <w:t>Кошкина Ирина Алексеевна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06B" w:rsidRPr="004F7599" w:rsidRDefault="0060506B" w:rsidP="00157D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</w:rPr>
              <w:t xml:space="preserve">349 770,31 </w:t>
            </w:r>
            <w:r w:rsidRPr="004F7599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157DF1" w:rsidRPr="004F7599" w:rsidRDefault="0060506B" w:rsidP="00157DF1">
            <w:pPr>
              <w:spacing w:after="0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23 704,40</w:t>
            </w:r>
          </w:p>
          <w:p w:rsidR="0060506B" w:rsidRPr="004F7599" w:rsidRDefault="0060506B" w:rsidP="00157DF1">
            <w:pPr>
              <w:spacing w:after="0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(1/4 доля)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54,5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</w:rPr>
              <w:t>Супруг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157D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</w:rPr>
              <w:t xml:space="preserve">511 937,92 </w:t>
            </w:r>
            <w:r w:rsidRPr="004F7599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157DF1" w:rsidRPr="004F7599" w:rsidRDefault="0060506B" w:rsidP="00157D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0,24 </w:t>
            </w:r>
          </w:p>
          <w:p w:rsidR="0060506B" w:rsidRPr="004F7599" w:rsidRDefault="0060506B" w:rsidP="00157DF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(доходы от вкладов)</w:t>
            </w:r>
          </w:p>
          <w:p w:rsidR="00157DF1" w:rsidRPr="004F7599" w:rsidRDefault="0060506B" w:rsidP="00157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77 714,84.</w:t>
            </w:r>
          </w:p>
          <w:p w:rsidR="0060506B" w:rsidRPr="004F7599" w:rsidRDefault="0060506B" w:rsidP="00157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(1/4 доля)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54,5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Легковой автомобиль КИА </w:t>
            </w:r>
            <w:r w:rsidRPr="004F7599">
              <w:rPr>
                <w:rFonts w:ascii="Times New Roman" w:hAnsi="Times New Roman"/>
                <w:lang w:val="en-US" w:eastAsia="ru-RU"/>
              </w:rPr>
              <w:t>RIO</w:t>
            </w:r>
            <w:r w:rsidRPr="004F7599">
              <w:rPr>
                <w:rFonts w:ascii="Times New Roman" w:hAnsi="Times New Roman"/>
                <w:lang w:eastAsia="ru-RU"/>
              </w:rPr>
              <w:t xml:space="preserve"> 2015г.</w:t>
            </w:r>
            <w:hyperlink r:id="rId6" w:tgtFrame="_blank" w:history="1"/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(общая, 1/4 </w:t>
            </w:r>
            <w:r w:rsidRPr="004F7599">
              <w:rPr>
                <w:rFonts w:ascii="Times New Roman" w:hAnsi="Times New Roman"/>
                <w:lang w:eastAsia="ru-RU"/>
              </w:rPr>
              <w:lastRenderedPageBreak/>
              <w:t>доля)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lastRenderedPageBreak/>
              <w:t>54,5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(общая, 1/4 доля)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54,5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F7599">
              <w:rPr>
                <w:rFonts w:ascii="Times New Roman" w:hAnsi="Times New Roman"/>
                <w:b/>
                <w:lang w:eastAsia="ru-RU"/>
              </w:rPr>
              <w:t>Каняшина</w:t>
            </w:r>
            <w:proofErr w:type="spellEnd"/>
            <w:r w:rsidRPr="004F7599">
              <w:rPr>
                <w:rFonts w:ascii="Times New Roman" w:hAnsi="Times New Roman"/>
                <w:b/>
                <w:lang w:eastAsia="ru-RU"/>
              </w:rPr>
              <w:t xml:space="preserve"> Наталия Николаевна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498 106,64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25 408,58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(доходы от вкладов)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13 918,36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1E0B89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</w:t>
            </w:r>
            <w:r w:rsidR="0060506B" w:rsidRPr="004F7599">
              <w:rPr>
                <w:rFonts w:ascii="Times New Roman" w:hAnsi="Times New Roman"/>
                <w:lang w:eastAsia="ru-RU"/>
              </w:rPr>
              <w:t>1/2 доля)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61,9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супруг (а) (без указания Ф.И.О.)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761 115,79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10 879,40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квартира</w:t>
            </w:r>
          </w:p>
          <w:p w:rsidR="0060506B" w:rsidRPr="004F7599" w:rsidRDefault="001E0B89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</w:t>
            </w:r>
            <w:r w:rsidR="0060506B" w:rsidRPr="004F7599">
              <w:rPr>
                <w:rFonts w:ascii="Times New Roman" w:hAnsi="Times New Roman"/>
                <w:lang w:eastAsia="ru-RU"/>
              </w:rPr>
              <w:t>1/2 доля)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1E0B89" w:rsidP="001E0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</w:t>
            </w:r>
            <w:r w:rsidR="0060506B" w:rsidRPr="004F7599">
              <w:rPr>
                <w:rFonts w:ascii="Times New Roman" w:hAnsi="Times New Roman"/>
                <w:lang w:eastAsia="ru-RU"/>
              </w:rPr>
              <w:t>1/12 доля)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61,9</w:t>
            </w:r>
          </w:p>
          <w:p w:rsidR="0060506B" w:rsidRPr="004F7599" w:rsidRDefault="0060506B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34,0</w:t>
            </w:r>
          </w:p>
          <w:p w:rsidR="0060506B" w:rsidRPr="004F7599" w:rsidRDefault="0060506B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46,5</w:t>
            </w:r>
          </w:p>
          <w:p w:rsidR="0060506B" w:rsidRPr="004F7599" w:rsidRDefault="0060506B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5A3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60506B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605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(безвозмездное пользование, бессрочно)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61,9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Петров Иван Олегович</w:t>
            </w:r>
          </w:p>
          <w:p w:rsidR="0060506B" w:rsidRPr="004F7599" w:rsidRDefault="0060506B" w:rsidP="005A385E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329 838.29 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5A385E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val="en-US" w:eastAsia="ru-RU"/>
              </w:rPr>
              <w:t>100 549.00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легковой автомобиль ВАЗ 21</w:t>
            </w:r>
            <w:r w:rsidRPr="004F7599">
              <w:rPr>
                <w:rFonts w:ascii="Times New Roman" w:hAnsi="Times New Roman"/>
                <w:lang w:val="en-US" w:eastAsia="ru-RU"/>
              </w:rPr>
              <w:t>1</w:t>
            </w:r>
            <w:r w:rsidRPr="004F7599">
              <w:rPr>
                <w:rFonts w:ascii="Times New Roman" w:hAnsi="Times New Roman"/>
                <w:lang w:eastAsia="ru-RU"/>
              </w:rPr>
              <w:t>5</w:t>
            </w:r>
            <w:r w:rsidRPr="004F7599">
              <w:rPr>
                <w:rFonts w:ascii="Times New Roman" w:hAnsi="Times New Roman"/>
                <w:lang w:val="en-US" w:eastAsia="ru-RU"/>
              </w:rPr>
              <w:t>0</w:t>
            </w:r>
            <w:r w:rsidRPr="004F7599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</w:pPr>
            <w:r w:rsidRPr="004F7599">
              <w:rPr>
                <w:rFonts w:ascii="Times New Roman" w:hAnsi="Times New Roman"/>
                <w:b/>
              </w:rPr>
              <w:t>Иванова Светлана Геннадьевна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53 806,38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(доход по основному месту работы)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470 945,51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(1/6 доля)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32,8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РФ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3,90 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(2/3 доля)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32,8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РФ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(1/6 доля)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32,8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РФ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32,8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99">
              <w:rPr>
                <w:rFonts w:ascii="Times New Roman" w:hAnsi="Times New Roman"/>
              </w:rPr>
              <w:t>-</w:t>
            </w:r>
          </w:p>
        </w:tc>
      </w:tr>
      <w:tr w:rsidR="008C1982" w:rsidRPr="004F7599" w:rsidTr="008C1982">
        <w:trPr>
          <w:trHeight w:val="1832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ВАХОНИНА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Наталья Анатольевна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416 081,45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val="en-US" w:eastAsia="ru-RU"/>
              </w:rPr>
              <w:t>2</w:t>
            </w:r>
            <w:r w:rsidRPr="004F7599">
              <w:rPr>
                <w:rFonts w:ascii="Times New Roman" w:hAnsi="Times New Roman"/>
                <w:lang w:eastAsia="ru-RU"/>
              </w:rPr>
              <w:t>3 198,97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(общая долевая, 1/2)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42,0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земельный участок. Для размещения гаражей и автостоянок 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22,0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22,4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295 552,37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55 000,00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земельный участок. Для размещения гаражей и автостоянок 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(общая долевая, 1/2)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гараж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22,0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42,0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22,4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легковой автомобиль РЕНО </w:t>
            </w:r>
            <w:r w:rsidRPr="004F7599">
              <w:rPr>
                <w:rFonts w:ascii="Times New Roman" w:hAnsi="Times New Roman"/>
                <w:lang w:val="en-US" w:eastAsia="ru-RU"/>
              </w:rPr>
              <w:t>LOGAN</w:t>
            </w:r>
            <w:r w:rsidRPr="004F7599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4F7599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4F7599">
              <w:rPr>
                <w:rFonts w:ascii="Times New Roman" w:hAnsi="Times New Roman"/>
                <w:lang w:eastAsia="ru-RU"/>
              </w:rPr>
              <w:t>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 xml:space="preserve">ПОЛЯКОВА 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 xml:space="preserve">Ирина 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Александровна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559 618,09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15 874,00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(доходы от вкладов)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400 000,00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 (иные доходы)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56,0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82" w:rsidRPr="004F7599" w:rsidRDefault="00426997" w:rsidP="008C198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lastRenderedPageBreak/>
              <w:t>ПЛОТНИКОВА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Ирина Михайловна</w:t>
            </w:r>
          </w:p>
          <w:p w:rsidR="0060506B" w:rsidRPr="004F7599" w:rsidRDefault="0060506B" w:rsidP="00426997">
            <w:pPr>
              <w:spacing w:after="0" w:line="240" w:lineRule="auto"/>
            </w:pP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387 954,58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2 474,57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(доходы от вкладов)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  <w:r w:rsidRPr="004F7599"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  <w:r w:rsidRPr="004F7599"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  <w:r w:rsidRPr="004F7599"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  <w:r w:rsidRPr="004F7599">
              <w:t>-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44,3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b/>
              </w:rPr>
              <w:t xml:space="preserve">супруг 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630 511,59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0,08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</w:pPr>
            <w:r w:rsidRPr="004F7599">
              <w:rPr>
                <w:rFonts w:ascii="Times New Roman" w:hAnsi="Times New Roman"/>
                <w:lang w:eastAsia="ru-RU"/>
              </w:rPr>
              <w:t>(доходы от вкладов)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(индивидуальная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(индивидуальная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гараж</w:t>
            </w:r>
          </w:p>
          <w:p w:rsidR="0060506B" w:rsidRPr="004F7599" w:rsidRDefault="0060506B" w:rsidP="000F1EF2">
            <w:pPr>
              <w:spacing w:after="0" w:line="228" w:lineRule="auto"/>
              <w:jc w:val="center"/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(индивидуальная</w:t>
            </w:r>
            <w:proofErr w:type="gramEnd"/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44,3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21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  <w:r w:rsidRPr="004F7599">
              <w:t>-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НИКОЛАЕВА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Инна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4F7599">
              <w:rPr>
                <w:rFonts w:ascii="Times New Roman" w:hAnsi="Times New Roman"/>
                <w:b/>
                <w:lang w:eastAsia="ru-RU"/>
              </w:rPr>
              <w:t>Николаевна</w:t>
            </w:r>
          </w:p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316</w:t>
            </w:r>
            <w:r w:rsidRPr="004F7599">
              <w:rPr>
                <w:rFonts w:ascii="Times New Roman" w:hAnsi="Times New Roman"/>
                <w:lang w:val="en-US" w:eastAsia="ru-RU"/>
              </w:rPr>
              <w:t> </w:t>
            </w:r>
            <w:r w:rsidRPr="004F7599">
              <w:rPr>
                <w:rFonts w:ascii="Times New Roman" w:hAnsi="Times New Roman"/>
                <w:lang w:eastAsia="ru-RU"/>
              </w:rPr>
              <w:t>180.75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F7599">
              <w:rPr>
                <w:rFonts w:ascii="Times New Roman" w:hAnsi="Times New Roman"/>
                <w:lang w:val="en-US" w:eastAsia="ru-RU"/>
              </w:rPr>
              <w:t>24 880.68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жилой дом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1 461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81,9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proofErr w:type="spellStart"/>
            <w:r w:rsidRPr="004F7599">
              <w:rPr>
                <w:rFonts w:ascii="Times New Roman" w:hAnsi="Times New Roman"/>
                <w:lang w:eastAsia="ru-RU"/>
              </w:rPr>
              <w:t>Toyota</w:t>
            </w:r>
            <w:proofErr w:type="spellEnd"/>
            <w:r w:rsidRPr="004F759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7599">
              <w:rPr>
                <w:rFonts w:ascii="Times New Roman" w:hAnsi="Times New Roman"/>
                <w:lang w:eastAsia="ru-RU"/>
              </w:rPr>
              <w:t>Corolla</w:t>
            </w:r>
            <w:proofErr w:type="spellEnd"/>
            <w:r w:rsidRPr="004F7599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33,1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  <w:tr w:rsidR="008C1982" w:rsidRPr="004F7599" w:rsidTr="008C1982">
        <w:trPr>
          <w:gridAfter w:val="1"/>
          <w:wAfter w:w="31" w:type="dxa"/>
          <w:jc w:val="center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188</w:t>
            </w:r>
            <w:r w:rsidRPr="004F7599">
              <w:rPr>
                <w:rFonts w:ascii="Times New Roman" w:hAnsi="Times New Roman"/>
                <w:lang w:val="en-US" w:eastAsia="ru-RU"/>
              </w:rPr>
              <w:t> </w:t>
            </w:r>
            <w:r w:rsidRPr="004F7599">
              <w:rPr>
                <w:rFonts w:ascii="Times New Roman" w:hAnsi="Times New Roman"/>
                <w:lang w:eastAsia="ru-RU"/>
              </w:rPr>
              <w:t>360.00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F7599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F7599">
              <w:rPr>
                <w:rFonts w:ascii="Times New Roman" w:hAnsi="Times New Roman"/>
                <w:lang w:val="en-US" w:eastAsia="ru-RU"/>
              </w:rPr>
              <w:t>44 984.34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жилой дом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квартира</w:t>
            </w:r>
          </w:p>
          <w:p w:rsidR="0060506B" w:rsidRPr="004F7599" w:rsidRDefault="0060506B" w:rsidP="004269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(безвозмездное пользование, бессрочно)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1 461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81,9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33,1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  <w:p w:rsidR="0060506B" w:rsidRPr="004F7599" w:rsidRDefault="0060506B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0506B" w:rsidRPr="004F7599" w:rsidRDefault="00426997" w:rsidP="0042699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59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6B" w:rsidRPr="004F7599" w:rsidRDefault="0060506B" w:rsidP="00426997">
            <w:pPr>
              <w:spacing w:after="0" w:line="240" w:lineRule="auto"/>
              <w:jc w:val="center"/>
            </w:pPr>
          </w:p>
        </w:tc>
      </w:tr>
    </w:tbl>
    <w:p w:rsidR="0069459C" w:rsidRDefault="0069459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69459C" w:rsidSect="0069459C">
      <w:pgSz w:w="16838" w:h="11906" w:orient="landscape"/>
      <w:pgMar w:top="567" w:right="567" w:bottom="426" w:left="567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12" w:rsidRDefault="00C77612">
      <w:pPr>
        <w:spacing w:after="0" w:line="240" w:lineRule="auto"/>
      </w:pPr>
      <w:r>
        <w:separator/>
      </w:r>
    </w:p>
  </w:endnote>
  <w:endnote w:type="continuationSeparator" w:id="0">
    <w:p w:rsidR="00C77612" w:rsidRDefault="00C7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12" w:rsidRDefault="00C77612">
      <w:pPr>
        <w:spacing w:after="0" w:line="240" w:lineRule="auto"/>
      </w:pPr>
      <w:r>
        <w:separator/>
      </w:r>
    </w:p>
  </w:footnote>
  <w:footnote w:type="continuationSeparator" w:id="0">
    <w:p w:rsidR="00C77612" w:rsidRDefault="00C7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59C"/>
    <w:rsid w:val="00043441"/>
    <w:rsid w:val="00052954"/>
    <w:rsid w:val="000C08A7"/>
    <w:rsid w:val="000F1EF2"/>
    <w:rsid w:val="00100AE8"/>
    <w:rsid w:val="00157DF1"/>
    <w:rsid w:val="001E0B89"/>
    <w:rsid w:val="002F67B8"/>
    <w:rsid w:val="00403F4A"/>
    <w:rsid w:val="00426997"/>
    <w:rsid w:val="004F7599"/>
    <w:rsid w:val="005057B6"/>
    <w:rsid w:val="00523DE5"/>
    <w:rsid w:val="005A385E"/>
    <w:rsid w:val="005F49DD"/>
    <w:rsid w:val="0060506B"/>
    <w:rsid w:val="00641150"/>
    <w:rsid w:val="00666535"/>
    <w:rsid w:val="0069459C"/>
    <w:rsid w:val="006B2E1F"/>
    <w:rsid w:val="006F0F88"/>
    <w:rsid w:val="007128CB"/>
    <w:rsid w:val="008A1D09"/>
    <w:rsid w:val="008C1982"/>
    <w:rsid w:val="00981243"/>
    <w:rsid w:val="009B1350"/>
    <w:rsid w:val="009C037E"/>
    <w:rsid w:val="009C494F"/>
    <w:rsid w:val="00A10C44"/>
    <w:rsid w:val="00A17472"/>
    <w:rsid w:val="00A645C8"/>
    <w:rsid w:val="00AE6CF1"/>
    <w:rsid w:val="00BC5EC1"/>
    <w:rsid w:val="00C77612"/>
    <w:rsid w:val="00D416A9"/>
    <w:rsid w:val="00DB4717"/>
    <w:rsid w:val="00E115E9"/>
    <w:rsid w:val="00EB52F3"/>
    <w:rsid w:val="00FB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59C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9459C"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69459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9459C"/>
    <w:pPr>
      <w:keepNext/>
      <w:keepLines/>
      <w:spacing w:before="36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"/>
    <w:uiPriority w:val="9"/>
    <w:rsid w:val="0069459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9459C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69459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9459C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9459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9459C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9459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9459C"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character" w:customStyle="1" w:styleId="Heading6Char">
    <w:name w:val="Heading 6 Char"/>
    <w:link w:val="61"/>
    <w:uiPriority w:val="9"/>
    <w:rsid w:val="0069459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9459C"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6945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9459C"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character" w:customStyle="1" w:styleId="Heading8Char">
    <w:name w:val="Heading 8 Char"/>
    <w:link w:val="81"/>
    <w:uiPriority w:val="9"/>
    <w:rsid w:val="0069459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9459C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945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9459C"/>
    <w:pPr>
      <w:ind w:left="720"/>
      <w:contextualSpacing/>
    </w:pPr>
  </w:style>
  <w:style w:type="paragraph" w:styleId="a4">
    <w:name w:val="No Spacing"/>
    <w:uiPriority w:val="1"/>
    <w:qFormat/>
    <w:rsid w:val="0069459C"/>
  </w:style>
  <w:style w:type="paragraph" w:styleId="a5">
    <w:name w:val="Title"/>
    <w:basedOn w:val="a"/>
    <w:link w:val="a6"/>
    <w:uiPriority w:val="10"/>
    <w:rsid w:val="0069459C"/>
    <w:pPr>
      <w:suppressLineNumbers/>
      <w:spacing w:before="120" w:after="120"/>
    </w:pPr>
    <w:rPr>
      <w:rFonts w:ascii="Times New Roman" w:hAnsi="Times New Roman"/>
      <w:sz w:val="48"/>
      <w:szCs w:val="48"/>
    </w:rPr>
  </w:style>
  <w:style w:type="character" w:customStyle="1" w:styleId="a6">
    <w:name w:val="Название Знак"/>
    <w:link w:val="a5"/>
    <w:uiPriority w:val="10"/>
    <w:rsid w:val="006945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9459C"/>
    <w:pPr>
      <w:spacing w:before="200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link w:val="a7"/>
    <w:uiPriority w:val="11"/>
    <w:rsid w:val="006945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9459C"/>
    <w:pPr>
      <w:ind w:left="720" w:right="720"/>
    </w:pPr>
    <w:rPr>
      <w:rFonts w:ascii="Times New Roman" w:hAnsi="Times New Roman"/>
      <w:i/>
      <w:sz w:val="20"/>
      <w:szCs w:val="20"/>
    </w:rPr>
  </w:style>
  <w:style w:type="character" w:customStyle="1" w:styleId="20">
    <w:name w:val="Цитата 2 Знак"/>
    <w:link w:val="2"/>
    <w:uiPriority w:val="29"/>
    <w:rsid w:val="006945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945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Times New Roman" w:hAnsi="Times New Roman"/>
      <w:i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69459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945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69459C"/>
  </w:style>
  <w:style w:type="paragraph" w:customStyle="1" w:styleId="10">
    <w:name w:val="Нижний колонтитул1"/>
    <w:basedOn w:val="a"/>
    <w:link w:val="CaptionChar"/>
    <w:uiPriority w:val="99"/>
    <w:unhideWhenUsed/>
    <w:rsid w:val="006945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69459C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9459C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69459C"/>
  </w:style>
  <w:style w:type="table" w:styleId="ab">
    <w:name w:val="Table Grid"/>
    <w:basedOn w:val="a1"/>
    <w:uiPriority w:val="59"/>
    <w:rsid w:val="006945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9459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9459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rsid w:val="0069459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0">
    <w:name w:val="Таблица простая 41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0">
    <w:name w:val="Таблица простая 51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rsid w:val="0069459C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69459C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69459C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69459C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69459C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69459C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69459C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459C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6945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459C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459C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459C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459C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459C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459C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459C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69459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6945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c">
    <w:name w:val="Hyperlink"/>
    <w:uiPriority w:val="99"/>
    <w:unhideWhenUsed/>
    <w:rsid w:val="0069459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9459C"/>
    <w:pPr>
      <w:spacing w:after="40" w:line="240" w:lineRule="auto"/>
    </w:pPr>
    <w:rPr>
      <w:rFonts w:ascii="Times New Roman" w:hAnsi="Times New Roman"/>
      <w:sz w:val="18"/>
      <w:szCs w:val="20"/>
    </w:rPr>
  </w:style>
  <w:style w:type="character" w:customStyle="1" w:styleId="ae">
    <w:name w:val="Текст сноски Знак"/>
    <w:link w:val="ad"/>
    <w:uiPriority w:val="99"/>
    <w:rsid w:val="0069459C"/>
    <w:rPr>
      <w:sz w:val="18"/>
    </w:rPr>
  </w:style>
  <w:style w:type="character" w:styleId="af">
    <w:name w:val="footnote reference"/>
    <w:uiPriority w:val="99"/>
    <w:unhideWhenUsed/>
    <w:rsid w:val="006945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945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69459C"/>
    <w:rPr>
      <w:sz w:val="20"/>
    </w:rPr>
  </w:style>
  <w:style w:type="character" w:styleId="af2">
    <w:name w:val="endnote reference"/>
    <w:uiPriority w:val="99"/>
    <w:semiHidden/>
    <w:unhideWhenUsed/>
    <w:rsid w:val="0069459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9459C"/>
    <w:pPr>
      <w:spacing w:after="57"/>
    </w:pPr>
  </w:style>
  <w:style w:type="paragraph" w:styleId="22">
    <w:name w:val="toc 2"/>
    <w:basedOn w:val="a"/>
    <w:next w:val="a"/>
    <w:uiPriority w:val="39"/>
    <w:unhideWhenUsed/>
    <w:rsid w:val="006945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945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945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945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945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945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945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9459C"/>
    <w:pPr>
      <w:spacing w:after="57"/>
      <w:ind w:left="2268"/>
    </w:pPr>
  </w:style>
  <w:style w:type="paragraph" w:styleId="af3">
    <w:name w:val="TOC Heading"/>
    <w:uiPriority w:val="39"/>
    <w:unhideWhenUsed/>
    <w:rsid w:val="0069459C"/>
  </w:style>
  <w:style w:type="character" w:customStyle="1" w:styleId="af4">
    <w:name w:val="Текст выноски Знак"/>
    <w:rsid w:val="0069459C"/>
    <w:rPr>
      <w:rFonts w:ascii="Tahoma" w:hAnsi="Tahoma"/>
      <w:sz w:val="16"/>
      <w:szCs w:val="16"/>
    </w:rPr>
  </w:style>
  <w:style w:type="paragraph" w:customStyle="1" w:styleId="af5">
    <w:name w:val="Заголовок"/>
    <w:basedOn w:val="a"/>
    <w:next w:val="af6"/>
    <w:rsid w:val="006945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6">
    <w:name w:val="Body Text"/>
    <w:basedOn w:val="a"/>
    <w:rsid w:val="0069459C"/>
    <w:pPr>
      <w:spacing w:after="140"/>
    </w:pPr>
  </w:style>
  <w:style w:type="paragraph" w:styleId="af7">
    <w:name w:val="List"/>
    <w:basedOn w:val="af6"/>
    <w:rsid w:val="0069459C"/>
  </w:style>
  <w:style w:type="paragraph" w:styleId="af8">
    <w:name w:val="index heading"/>
    <w:basedOn w:val="a"/>
    <w:rsid w:val="0069459C"/>
    <w:pPr>
      <w:suppressLineNumbers/>
    </w:pPr>
  </w:style>
  <w:style w:type="paragraph" w:styleId="af9">
    <w:name w:val="Balloon Text"/>
    <w:basedOn w:val="a"/>
    <w:rsid w:val="0069459C"/>
    <w:pPr>
      <w:spacing w:after="0" w:line="240" w:lineRule="auto"/>
    </w:pPr>
    <w:rPr>
      <w:rFonts w:ascii="Tahoma" w:eastAsia="Calibri" w:hAnsi="Tahoma"/>
      <w:sz w:val="16"/>
      <w:szCs w:val="16"/>
      <w:lang w:val="en-US"/>
    </w:rPr>
  </w:style>
  <w:style w:type="paragraph" w:customStyle="1" w:styleId="afa">
    <w:name w:val="Содержимое таблицы"/>
    <w:basedOn w:val="a"/>
    <w:rsid w:val="0069459C"/>
    <w:pPr>
      <w:suppressLineNumbers/>
    </w:pPr>
  </w:style>
  <w:style w:type="paragraph" w:customStyle="1" w:styleId="afb">
    <w:name w:val="Заголовок таблицы"/>
    <w:basedOn w:val="afa"/>
    <w:rsid w:val="006945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FrP_pyq3TAhVc3BkKHXFmA3EYABAAGgJsZg&amp;ohost=www.google.ru&amp;cid=CAASE-RoD6JVmxAP-Us_B_onvUpbthc&amp;sig=AOD64_01mSB6BtDkTEx25cLALMmCiGep7Q&amp;q=&amp;ved=0ahUKEwiS6vvpyq3TAhUFIJoKHRimDHcQ0QwIIg&amp;adurl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nowch-doc4</cp:lastModifiedBy>
  <cp:revision>2</cp:revision>
  <cp:lastPrinted>2022-05-17T05:29:00Z</cp:lastPrinted>
  <dcterms:created xsi:type="dcterms:W3CDTF">2022-05-20T14:07:00Z</dcterms:created>
  <dcterms:modified xsi:type="dcterms:W3CDTF">2022-05-20T14:07:00Z</dcterms:modified>
</cp:coreProperties>
</file>