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22" w:tblpY="110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72"/>
        <w:gridCol w:w="3261"/>
        <w:gridCol w:w="3118"/>
        <w:gridCol w:w="2410"/>
      </w:tblGrid>
      <w:tr w:rsidR="00993959" w:rsidRPr="00F31D8F" w14:paraId="16B5E625" w14:textId="77777777" w:rsidTr="0005486C">
        <w:trPr>
          <w:trHeight w:val="70"/>
        </w:trPr>
        <w:tc>
          <w:tcPr>
            <w:tcW w:w="15701" w:type="dxa"/>
            <w:gridSpan w:val="5"/>
          </w:tcPr>
          <w:p w14:paraId="66383E2B" w14:textId="29DC63B0" w:rsidR="00993959" w:rsidRPr="00F31D8F" w:rsidRDefault="00993959" w:rsidP="0005486C">
            <w:pPr>
              <w:jc w:val="center"/>
              <w:rPr>
                <w:sz w:val="28"/>
                <w:szCs w:val="28"/>
              </w:rPr>
            </w:pPr>
            <w:r w:rsidRPr="00F31D8F">
              <w:rPr>
                <w:b/>
                <w:sz w:val="28"/>
                <w:szCs w:val="28"/>
              </w:rPr>
              <w:t xml:space="preserve">Реестр выданных градостроительных планов земельных участков </w:t>
            </w:r>
            <w:r w:rsidR="00016BB6">
              <w:rPr>
                <w:b/>
                <w:sz w:val="28"/>
                <w:szCs w:val="28"/>
              </w:rPr>
              <w:t xml:space="preserve">за </w:t>
            </w:r>
            <w:r w:rsidRPr="00F31D8F">
              <w:rPr>
                <w:b/>
                <w:sz w:val="28"/>
                <w:szCs w:val="28"/>
              </w:rPr>
              <w:t>20</w:t>
            </w:r>
            <w:r w:rsidR="00D6189B">
              <w:rPr>
                <w:b/>
                <w:sz w:val="28"/>
                <w:szCs w:val="28"/>
              </w:rPr>
              <w:t>19</w:t>
            </w:r>
            <w:r w:rsidRPr="00F31D8F">
              <w:rPr>
                <w:b/>
                <w:sz w:val="28"/>
                <w:szCs w:val="28"/>
              </w:rPr>
              <w:t xml:space="preserve"> г</w:t>
            </w:r>
            <w:r w:rsidR="00016BB6">
              <w:rPr>
                <w:b/>
                <w:sz w:val="28"/>
                <w:szCs w:val="28"/>
              </w:rPr>
              <w:t>од</w:t>
            </w:r>
          </w:p>
        </w:tc>
      </w:tr>
      <w:tr w:rsidR="0005486C" w:rsidRPr="007E58E7" w14:paraId="5BD9A39E" w14:textId="77777777" w:rsidTr="0005486C">
        <w:tc>
          <w:tcPr>
            <w:tcW w:w="540" w:type="dxa"/>
          </w:tcPr>
          <w:p w14:paraId="5B4AC9D8" w14:textId="77777777" w:rsidR="00993959" w:rsidRPr="007E58E7" w:rsidRDefault="00993959" w:rsidP="0005486C">
            <w:pPr>
              <w:jc w:val="center"/>
            </w:pPr>
            <w:r w:rsidRPr="007E58E7">
              <w:t>№ п/п</w:t>
            </w:r>
          </w:p>
        </w:tc>
        <w:tc>
          <w:tcPr>
            <w:tcW w:w="6372" w:type="dxa"/>
          </w:tcPr>
          <w:p w14:paraId="5F2E4A58" w14:textId="77777777" w:rsidR="0005486C" w:rsidRDefault="00993959" w:rsidP="0005486C">
            <w:pPr>
              <w:jc w:val="center"/>
            </w:pPr>
            <w:r w:rsidRPr="007E58E7">
              <w:t>За</w:t>
            </w:r>
            <w:r w:rsidR="00F014FD" w:rsidRPr="007E58E7">
              <w:t>явитель</w:t>
            </w:r>
            <w:r w:rsidR="0005486C">
              <w:t xml:space="preserve">, </w:t>
            </w:r>
          </w:p>
          <w:p w14:paraId="0DE6FADF" w14:textId="77777777" w:rsidR="00993959" w:rsidRPr="007E58E7" w:rsidRDefault="0005486C" w:rsidP="0005486C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3261" w:type="dxa"/>
          </w:tcPr>
          <w:p w14:paraId="7132FBE0" w14:textId="77777777" w:rsidR="00B93A82" w:rsidRPr="007E58E7" w:rsidRDefault="00F014FD" w:rsidP="0005486C">
            <w:pPr>
              <w:jc w:val="center"/>
            </w:pPr>
            <w:r w:rsidRPr="007E58E7">
              <w:t>Адрес</w:t>
            </w:r>
            <w:r w:rsidR="00B93A82" w:rsidRPr="007E58E7">
              <w:t>,</w:t>
            </w:r>
            <w:r w:rsidRPr="007E58E7">
              <w:t xml:space="preserve"> </w:t>
            </w:r>
          </w:p>
          <w:p w14:paraId="4BF5A96D" w14:textId="77777777" w:rsidR="00993959" w:rsidRPr="007E58E7" w:rsidRDefault="00F014FD" w:rsidP="0005486C">
            <w:pPr>
              <w:jc w:val="center"/>
            </w:pPr>
            <w:r w:rsidRPr="007E58E7">
              <w:t>кадастровый номер земельного участка</w:t>
            </w:r>
          </w:p>
        </w:tc>
        <w:tc>
          <w:tcPr>
            <w:tcW w:w="3118" w:type="dxa"/>
          </w:tcPr>
          <w:p w14:paraId="2A71878D" w14:textId="77777777" w:rsidR="00993959" w:rsidRPr="007E58E7" w:rsidRDefault="00993959" w:rsidP="0005486C">
            <w:pPr>
              <w:jc w:val="center"/>
            </w:pPr>
            <w:r w:rsidRPr="007E58E7">
              <w:t xml:space="preserve">Номер </w:t>
            </w:r>
            <w:r w:rsidR="00F014FD" w:rsidRPr="007E58E7">
              <w:t>градостроительного плана земельного участка</w:t>
            </w:r>
          </w:p>
        </w:tc>
        <w:tc>
          <w:tcPr>
            <w:tcW w:w="2410" w:type="dxa"/>
          </w:tcPr>
          <w:p w14:paraId="6069F49A" w14:textId="77777777" w:rsidR="00993959" w:rsidRPr="007E58E7" w:rsidRDefault="00993959" w:rsidP="0005486C">
            <w:pPr>
              <w:jc w:val="center"/>
            </w:pPr>
            <w:r w:rsidRPr="007E58E7">
              <w:t xml:space="preserve">Дата выдачи </w:t>
            </w:r>
            <w:r w:rsidR="00F014FD" w:rsidRPr="007E58E7">
              <w:t xml:space="preserve"> градостроительного плана земельного участка</w:t>
            </w:r>
          </w:p>
        </w:tc>
      </w:tr>
      <w:tr w:rsidR="0005486C" w:rsidRPr="007E58E7" w14:paraId="64D8ED97" w14:textId="77777777" w:rsidTr="0005486C">
        <w:tc>
          <w:tcPr>
            <w:tcW w:w="540" w:type="dxa"/>
          </w:tcPr>
          <w:p w14:paraId="4766BEE9" w14:textId="77777777" w:rsidR="00993959" w:rsidRPr="007E58E7" w:rsidRDefault="00993959" w:rsidP="0005486C">
            <w:r w:rsidRPr="007E58E7">
              <w:t>01</w:t>
            </w:r>
          </w:p>
        </w:tc>
        <w:tc>
          <w:tcPr>
            <w:tcW w:w="6372" w:type="dxa"/>
          </w:tcPr>
          <w:p w14:paraId="4BB6DAAB" w14:textId="77777777" w:rsidR="00993959" w:rsidRPr="007E58E7" w:rsidRDefault="006D1D7B" w:rsidP="006D1D7B">
            <w:pPr>
              <w:jc w:val="both"/>
            </w:pPr>
            <w:r>
              <w:t>Жиклаева Т.М.</w:t>
            </w:r>
            <w:r w:rsidR="00E751CA">
              <w:t xml:space="preserve"> – для содержания и эксплуатации магазина</w:t>
            </w:r>
          </w:p>
        </w:tc>
        <w:tc>
          <w:tcPr>
            <w:tcW w:w="3261" w:type="dxa"/>
          </w:tcPr>
          <w:p w14:paraId="40EFACC9" w14:textId="77777777" w:rsidR="00B23E25" w:rsidRPr="007E58E7" w:rsidRDefault="00993959" w:rsidP="0005486C">
            <w:pPr>
              <w:jc w:val="center"/>
            </w:pPr>
            <w:r w:rsidRPr="007E58E7">
              <w:t xml:space="preserve">ул. </w:t>
            </w:r>
            <w:r w:rsidR="006D1D7B">
              <w:t>Советская, 44А,</w:t>
            </w:r>
          </w:p>
          <w:p w14:paraId="45C46C9E" w14:textId="77777777" w:rsidR="00993959" w:rsidRPr="007E58E7" w:rsidRDefault="00B23E25" w:rsidP="0005486C">
            <w:pPr>
              <w:jc w:val="center"/>
            </w:pPr>
            <w:r w:rsidRPr="007E58E7">
              <w:t>21:02:</w:t>
            </w:r>
            <w:r w:rsidR="00CD2B5E" w:rsidRPr="007E58E7">
              <w:t>01021</w:t>
            </w:r>
            <w:r w:rsidR="006D1D7B">
              <w:t>3</w:t>
            </w:r>
            <w:r w:rsidR="00CD2B5E" w:rsidRPr="007E58E7">
              <w:t>:</w:t>
            </w:r>
            <w:r w:rsidR="006D1D7B">
              <w:t>49</w:t>
            </w:r>
          </w:p>
        </w:tc>
        <w:tc>
          <w:tcPr>
            <w:tcW w:w="3118" w:type="dxa"/>
          </w:tcPr>
          <w:p w14:paraId="1B87BBD2" w14:textId="77777777" w:rsidR="00993959" w:rsidRPr="007E58E7" w:rsidRDefault="00B23E25" w:rsidP="006D1D7B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6D1D7B">
              <w:t>959</w:t>
            </w:r>
          </w:p>
        </w:tc>
        <w:tc>
          <w:tcPr>
            <w:tcW w:w="2410" w:type="dxa"/>
          </w:tcPr>
          <w:p w14:paraId="413D39A3" w14:textId="77777777" w:rsidR="00993959" w:rsidRPr="007E58E7" w:rsidRDefault="00B23E25" w:rsidP="0005486C">
            <w:pPr>
              <w:jc w:val="center"/>
            </w:pPr>
            <w:r w:rsidRPr="007E58E7">
              <w:t>2</w:t>
            </w:r>
            <w:r w:rsidR="006D1D7B">
              <w:t>5</w:t>
            </w:r>
            <w:r w:rsidR="00993959" w:rsidRPr="007E58E7">
              <w:t>.0</w:t>
            </w:r>
            <w:r w:rsidRPr="007E58E7">
              <w:t>1</w:t>
            </w:r>
            <w:r w:rsidR="00993959" w:rsidRPr="007E58E7">
              <w:t>.20</w:t>
            </w:r>
            <w:r w:rsidR="000F25E2">
              <w:t>19</w:t>
            </w:r>
          </w:p>
        </w:tc>
      </w:tr>
      <w:tr w:rsidR="0005486C" w:rsidRPr="007E58E7" w14:paraId="43B3CE65" w14:textId="77777777" w:rsidTr="0005486C">
        <w:tc>
          <w:tcPr>
            <w:tcW w:w="540" w:type="dxa"/>
          </w:tcPr>
          <w:p w14:paraId="711FAFB7" w14:textId="77777777" w:rsidR="00B93A82" w:rsidRPr="007E58E7" w:rsidRDefault="00B93A82" w:rsidP="0005486C">
            <w:r w:rsidRPr="007E58E7">
              <w:t>02</w:t>
            </w:r>
          </w:p>
        </w:tc>
        <w:tc>
          <w:tcPr>
            <w:tcW w:w="6372" w:type="dxa"/>
          </w:tcPr>
          <w:p w14:paraId="67A4F4F7" w14:textId="77777777" w:rsidR="00B93A82" w:rsidRPr="007E58E7" w:rsidRDefault="00E751CA" w:rsidP="00E751CA">
            <w:pPr>
              <w:jc w:val="both"/>
            </w:pPr>
            <w:r>
              <w:t>Плешков Э.В.</w:t>
            </w:r>
            <w:r w:rsidR="00765F38">
              <w:t xml:space="preserve"> -  </w:t>
            </w:r>
            <w:r>
              <w:t>обслуживание автотранспорта</w:t>
            </w:r>
          </w:p>
        </w:tc>
        <w:tc>
          <w:tcPr>
            <w:tcW w:w="3261" w:type="dxa"/>
          </w:tcPr>
          <w:p w14:paraId="3E56A0BD" w14:textId="77777777" w:rsidR="00B93A82" w:rsidRPr="007E58E7" w:rsidRDefault="00B93A82" w:rsidP="0005486C">
            <w:pPr>
              <w:jc w:val="center"/>
            </w:pPr>
            <w:r w:rsidRPr="007E58E7">
              <w:t>ул. Промышленная,</w:t>
            </w:r>
          </w:p>
          <w:p w14:paraId="1C6159EA" w14:textId="77777777" w:rsidR="00B93A82" w:rsidRPr="007E58E7" w:rsidRDefault="00B93A82" w:rsidP="0005486C">
            <w:pPr>
              <w:jc w:val="center"/>
            </w:pPr>
            <w:r w:rsidRPr="007E58E7">
              <w:t>21:02:010</w:t>
            </w:r>
            <w:r w:rsidR="00E751CA">
              <w:t>301</w:t>
            </w:r>
            <w:r w:rsidRPr="007E58E7">
              <w:t>:1</w:t>
            </w:r>
            <w:r w:rsidR="00E751CA">
              <w:t>559</w:t>
            </w:r>
          </w:p>
        </w:tc>
        <w:tc>
          <w:tcPr>
            <w:tcW w:w="3118" w:type="dxa"/>
          </w:tcPr>
          <w:p w14:paraId="5DC32505" w14:textId="77777777" w:rsidR="00B93A82" w:rsidRPr="007E58E7" w:rsidRDefault="00B93A82" w:rsidP="00E751CA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E751CA">
              <w:t>960</w:t>
            </w:r>
          </w:p>
        </w:tc>
        <w:tc>
          <w:tcPr>
            <w:tcW w:w="2410" w:type="dxa"/>
          </w:tcPr>
          <w:p w14:paraId="227027CE" w14:textId="77777777" w:rsidR="00B93A82" w:rsidRPr="007E58E7" w:rsidRDefault="00E751CA" w:rsidP="0005486C">
            <w:pPr>
              <w:jc w:val="center"/>
            </w:pPr>
            <w:r>
              <w:t>04</w:t>
            </w:r>
            <w:r w:rsidR="00B93A82" w:rsidRPr="007E58E7">
              <w:t>.0</w:t>
            </w:r>
            <w:r>
              <w:t>2</w:t>
            </w:r>
            <w:r w:rsidR="00B93A82" w:rsidRPr="007E58E7">
              <w:t>.20</w:t>
            </w:r>
            <w:r w:rsidR="000F25E2">
              <w:t>19</w:t>
            </w:r>
          </w:p>
        </w:tc>
      </w:tr>
      <w:tr w:rsidR="0005486C" w:rsidRPr="007E58E7" w14:paraId="3116272E" w14:textId="77777777" w:rsidTr="0005486C">
        <w:tc>
          <w:tcPr>
            <w:tcW w:w="540" w:type="dxa"/>
          </w:tcPr>
          <w:p w14:paraId="6401DA3F" w14:textId="77777777" w:rsidR="005E4B75" w:rsidRPr="007E58E7" w:rsidRDefault="005E4B75" w:rsidP="0005486C">
            <w:r w:rsidRPr="007E58E7">
              <w:t>03</w:t>
            </w:r>
          </w:p>
        </w:tc>
        <w:tc>
          <w:tcPr>
            <w:tcW w:w="6372" w:type="dxa"/>
          </w:tcPr>
          <w:p w14:paraId="361E8FC2" w14:textId="77777777" w:rsidR="005E4B75" w:rsidRPr="007E58E7" w:rsidRDefault="00A06B24" w:rsidP="00A06B24">
            <w:pPr>
              <w:jc w:val="both"/>
            </w:pPr>
            <w:r>
              <w:t>ГАПОУ ЧР «НХМТ» Министерство образования и молодежной политики ЧР</w:t>
            </w:r>
            <w:r w:rsidR="006F22A6">
              <w:t xml:space="preserve"> – для </w:t>
            </w:r>
            <w:r w:rsidR="00170013">
              <w:t>содержания и эксплуатации техникума</w:t>
            </w:r>
          </w:p>
        </w:tc>
        <w:tc>
          <w:tcPr>
            <w:tcW w:w="3261" w:type="dxa"/>
          </w:tcPr>
          <w:p w14:paraId="4D7DDC65" w14:textId="77777777" w:rsidR="005E4B75" w:rsidRPr="007E58E7" w:rsidRDefault="005E4B75" w:rsidP="0005486C">
            <w:pPr>
              <w:jc w:val="center"/>
            </w:pPr>
            <w:r w:rsidRPr="007E58E7">
              <w:t xml:space="preserve">ул. </w:t>
            </w:r>
            <w:r w:rsidR="004038F0">
              <w:t>Ж.Крутовой, 2,</w:t>
            </w:r>
          </w:p>
          <w:p w14:paraId="707CDD24" w14:textId="77777777" w:rsidR="005E4B75" w:rsidRPr="007E58E7" w:rsidRDefault="005E4B75" w:rsidP="004038F0">
            <w:pPr>
              <w:jc w:val="center"/>
            </w:pPr>
            <w:r w:rsidRPr="007E58E7">
              <w:t>21:02:010</w:t>
            </w:r>
            <w:r w:rsidR="004038F0">
              <w:t>202</w:t>
            </w:r>
            <w:r w:rsidRPr="007E58E7">
              <w:t>:2</w:t>
            </w:r>
          </w:p>
        </w:tc>
        <w:tc>
          <w:tcPr>
            <w:tcW w:w="3118" w:type="dxa"/>
          </w:tcPr>
          <w:p w14:paraId="013C8EBD" w14:textId="77777777" w:rsidR="005E4B75" w:rsidRPr="007E58E7" w:rsidRDefault="005E4B75" w:rsidP="000F25E2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0F25E2">
              <w:t>961</w:t>
            </w:r>
          </w:p>
        </w:tc>
        <w:tc>
          <w:tcPr>
            <w:tcW w:w="2410" w:type="dxa"/>
          </w:tcPr>
          <w:p w14:paraId="0B3CA86D" w14:textId="77777777" w:rsidR="005E4B75" w:rsidRPr="007E58E7" w:rsidRDefault="00B15660" w:rsidP="0005486C">
            <w:pPr>
              <w:jc w:val="center"/>
            </w:pPr>
            <w:r>
              <w:t>-</w:t>
            </w:r>
          </w:p>
        </w:tc>
      </w:tr>
      <w:tr w:rsidR="00273DD8" w:rsidRPr="007E58E7" w14:paraId="7B7BEB31" w14:textId="77777777" w:rsidTr="0005486C">
        <w:tc>
          <w:tcPr>
            <w:tcW w:w="540" w:type="dxa"/>
          </w:tcPr>
          <w:p w14:paraId="39E9DCED" w14:textId="77777777" w:rsidR="00273DD8" w:rsidRPr="007E58E7" w:rsidRDefault="00273DD8" w:rsidP="00273DD8">
            <w:r w:rsidRPr="007E58E7">
              <w:t>04</w:t>
            </w:r>
          </w:p>
        </w:tc>
        <w:tc>
          <w:tcPr>
            <w:tcW w:w="6372" w:type="dxa"/>
          </w:tcPr>
          <w:p w14:paraId="5BCD3DAF" w14:textId="77777777" w:rsidR="00273DD8" w:rsidRPr="007E58E7" w:rsidRDefault="00273DD8" w:rsidP="00273DD8">
            <w:pPr>
              <w:jc w:val="both"/>
            </w:pPr>
            <w:r>
              <w:t>ГАПОУ ЧР «НХМТ» Министерство образования и молодежной политики ЧР – для содержания и эксплуатации зданий и сооружений</w:t>
            </w:r>
          </w:p>
        </w:tc>
        <w:tc>
          <w:tcPr>
            <w:tcW w:w="3261" w:type="dxa"/>
          </w:tcPr>
          <w:p w14:paraId="6BC452F7" w14:textId="77777777" w:rsidR="00273DD8" w:rsidRPr="007E58E7" w:rsidRDefault="00273DD8" w:rsidP="00273DD8">
            <w:pPr>
              <w:jc w:val="center"/>
            </w:pPr>
            <w:r w:rsidRPr="007E58E7">
              <w:t xml:space="preserve">ул. </w:t>
            </w:r>
            <w:r>
              <w:t>Ж.Крутовой, 1,</w:t>
            </w:r>
          </w:p>
          <w:p w14:paraId="65AFB940" w14:textId="77777777" w:rsidR="00273DD8" w:rsidRPr="007E58E7" w:rsidRDefault="00273DD8" w:rsidP="00273DD8">
            <w:pPr>
              <w:jc w:val="center"/>
            </w:pPr>
            <w:r w:rsidRPr="007E58E7">
              <w:t>21:02:010</w:t>
            </w:r>
            <w:r>
              <w:t>202</w:t>
            </w:r>
            <w:r w:rsidRPr="007E58E7">
              <w:t>:</w:t>
            </w:r>
            <w:r>
              <w:t>36</w:t>
            </w:r>
          </w:p>
        </w:tc>
        <w:tc>
          <w:tcPr>
            <w:tcW w:w="3118" w:type="dxa"/>
          </w:tcPr>
          <w:p w14:paraId="2162BF44" w14:textId="77777777" w:rsidR="00273DD8" w:rsidRPr="007E58E7" w:rsidRDefault="00273DD8" w:rsidP="00273DD8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962</w:t>
            </w:r>
          </w:p>
        </w:tc>
        <w:tc>
          <w:tcPr>
            <w:tcW w:w="2410" w:type="dxa"/>
          </w:tcPr>
          <w:p w14:paraId="64506692" w14:textId="77777777" w:rsidR="00273DD8" w:rsidRPr="007E58E7" w:rsidRDefault="00B15660" w:rsidP="00273DD8">
            <w:pPr>
              <w:jc w:val="center"/>
            </w:pPr>
            <w:r>
              <w:t>-</w:t>
            </w:r>
          </w:p>
        </w:tc>
      </w:tr>
      <w:tr w:rsidR="0005486C" w:rsidRPr="007E58E7" w14:paraId="5FE6DF89" w14:textId="77777777" w:rsidTr="0005486C">
        <w:tc>
          <w:tcPr>
            <w:tcW w:w="540" w:type="dxa"/>
          </w:tcPr>
          <w:p w14:paraId="5BFAB62D" w14:textId="77777777" w:rsidR="00D965D6" w:rsidRPr="007E58E7" w:rsidRDefault="00D965D6" w:rsidP="0005486C">
            <w:r w:rsidRPr="007E58E7">
              <w:t>05</w:t>
            </w:r>
          </w:p>
        </w:tc>
        <w:tc>
          <w:tcPr>
            <w:tcW w:w="6372" w:type="dxa"/>
          </w:tcPr>
          <w:p w14:paraId="3C2BD475" w14:textId="77777777" w:rsidR="00D965D6" w:rsidRPr="007E58E7" w:rsidRDefault="00B15660" w:rsidP="0005486C">
            <w:pPr>
              <w:jc w:val="both"/>
            </w:pPr>
            <w:r>
              <w:t>ООО «Скорпи» - для содержания и эксплуатации части объекта недвижимости «Сооружение ЖБИ – открытая площадка»</w:t>
            </w:r>
          </w:p>
        </w:tc>
        <w:tc>
          <w:tcPr>
            <w:tcW w:w="3261" w:type="dxa"/>
          </w:tcPr>
          <w:p w14:paraId="78826CDC" w14:textId="77777777" w:rsidR="00D965D6" w:rsidRPr="007E58E7" w:rsidRDefault="00D965D6" w:rsidP="0005486C">
            <w:pPr>
              <w:jc w:val="center"/>
            </w:pPr>
            <w:r w:rsidRPr="007E58E7">
              <w:t xml:space="preserve">ул. </w:t>
            </w:r>
            <w:r w:rsidR="00B15660">
              <w:t>Промышленная,</w:t>
            </w:r>
          </w:p>
          <w:p w14:paraId="3E972464" w14:textId="77777777" w:rsidR="00D965D6" w:rsidRPr="007E58E7" w:rsidRDefault="00D965D6" w:rsidP="00B15660">
            <w:pPr>
              <w:jc w:val="center"/>
            </w:pPr>
            <w:r w:rsidRPr="007E58E7">
              <w:t>21:02:010</w:t>
            </w:r>
            <w:r w:rsidR="00B15660">
              <w:t>614</w:t>
            </w:r>
            <w:r w:rsidRPr="007E58E7">
              <w:t>:</w:t>
            </w:r>
            <w:r w:rsidR="00B15660">
              <w:t>42</w:t>
            </w:r>
          </w:p>
        </w:tc>
        <w:tc>
          <w:tcPr>
            <w:tcW w:w="3118" w:type="dxa"/>
          </w:tcPr>
          <w:p w14:paraId="475BDC88" w14:textId="77777777" w:rsidR="00D965D6" w:rsidRPr="007E58E7" w:rsidRDefault="00D965D6" w:rsidP="00210C2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B15660">
              <w:t>963</w:t>
            </w:r>
          </w:p>
        </w:tc>
        <w:tc>
          <w:tcPr>
            <w:tcW w:w="2410" w:type="dxa"/>
          </w:tcPr>
          <w:p w14:paraId="2A281CD5" w14:textId="77777777" w:rsidR="00D965D6" w:rsidRPr="007E58E7" w:rsidRDefault="00B15660" w:rsidP="0005486C">
            <w:pPr>
              <w:jc w:val="center"/>
            </w:pPr>
            <w:r>
              <w:t>04</w:t>
            </w:r>
            <w:r w:rsidR="00D965D6" w:rsidRPr="007E58E7">
              <w:t>.0</w:t>
            </w:r>
            <w:r>
              <w:t>3</w:t>
            </w:r>
            <w:r w:rsidR="00D965D6" w:rsidRPr="007E58E7">
              <w:t>.20</w:t>
            </w:r>
            <w:r>
              <w:t>19</w:t>
            </w:r>
          </w:p>
        </w:tc>
      </w:tr>
      <w:tr w:rsidR="0005486C" w:rsidRPr="007E58E7" w14:paraId="5DDED525" w14:textId="77777777" w:rsidTr="0005486C">
        <w:tc>
          <w:tcPr>
            <w:tcW w:w="540" w:type="dxa"/>
          </w:tcPr>
          <w:p w14:paraId="371A618A" w14:textId="77777777" w:rsidR="00CC0268" w:rsidRPr="007E58E7" w:rsidRDefault="00CC0268" w:rsidP="0005486C">
            <w:r w:rsidRPr="007E58E7">
              <w:t>06</w:t>
            </w:r>
          </w:p>
        </w:tc>
        <w:tc>
          <w:tcPr>
            <w:tcW w:w="6372" w:type="dxa"/>
          </w:tcPr>
          <w:p w14:paraId="0A1CABA6" w14:textId="77777777" w:rsidR="00CC0268" w:rsidRPr="007E58E7" w:rsidRDefault="00210C27" w:rsidP="00210C27">
            <w:pPr>
              <w:jc w:val="both"/>
            </w:pPr>
            <w:r>
              <w:t>ООО «Максимум» - объекты придорожного сервиса</w:t>
            </w:r>
          </w:p>
        </w:tc>
        <w:tc>
          <w:tcPr>
            <w:tcW w:w="3261" w:type="dxa"/>
          </w:tcPr>
          <w:p w14:paraId="08F1C1D8" w14:textId="77777777" w:rsidR="00CC0268" w:rsidRPr="007E58E7" w:rsidRDefault="00CC0268" w:rsidP="0005486C">
            <w:pPr>
              <w:jc w:val="center"/>
            </w:pPr>
            <w:r w:rsidRPr="007E58E7">
              <w:t xml:space="preserve">ул. </w:t>
            </w:r>
            <w:r w:rsidR="00210C27">
              <w:t>Коммунистическая, 15Г</w:t>
            </w:r>
            <w:r w:rsidR="001E2F03">
              <w:t>,</w:t>
            </w:r>
          </w:p>
          <w:p w14:paraId="3DA63A56" w14:textId="77777777" w:rsidR="00CC0268" w:rsidRPr="007E58E7" w:rsidRDefault="00CC0268" w:rsidP="0005486C">
            <w:pPr>
              <w:jc w:val="center"/>
            </w:pPr>
            <w:r w:rsidRPr="007E58E7">
              <w:t>21:02:010</w:t>
            </w:r>
            <w:r w:rsidR="00210C27">
              <w:t>301</w:t>
            </w:r>
            <w:r w:rsidRPr="007E58E7">
              <w:t>:</w:t>
            </w:r>
            <w:r w:rsidR="00210C27">
              <w:t>800</w:t>
            </w:r>
          </w:p>
        </w:tc>
        <w:tc>
          <w:tcPr>
            <w:tcW w:w="3118" w:type="dxa"/>
          </w:tcPr>
          <w:p w14:paraId="2D18B7EE" w14:textId="77777777" w:rsidR="00CC0268" w:rsidRPr="007E58E7" w:rsidRDefault="00CC0268" w:rsidP="00210C2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210C27">
              <w:t>964</w:t>
            </w:r>
          </w:p>
        </w:tc>
        <w:tc>
          <w:tcPr>
            <w:tcW w:w="2410" w:type="dxa"/>
          </w:tcPr>
          <w:p w14:paraId="2854F244" w14:textId="77777777" w:rsidR="00CC0268" w:rsidRPr="007E58E7" w:rsidRDefault="00210C27" w:rsidP="0005486C">
            <w:pPr>
              <w:jc w:val="center"/>
            </w:pPr>
            <w:r>
              <w:t>06</w:t>
            </w:r>
            <w:r w:rsidR="00CC0268" w:rsidRPr="007E58E7">
              <w:t>.03.20</w:t>
            </w:r>
            <w:r w:rsidR="0020510B">
              <w:t>19</w:t>
            </w:r>
          </w:p>
        </w:tc>
      </w:tr>
      <w:tr w:rsidR="0005486C" w:rsidRPr="007E58E7" w14:paraId="088BFAE8" w14:textId="77777777" w:rsidTr="0005486C">
        <w:tc>
          <w:tcPr>
            <w:tcW w:w="540" w:type="dxa"/>
          </w:tcPr>
          <w:p w14:paraId="48A3E05B" w14:textId="77777777" w:rsidR="00DD2854" w:rsidRPr="007E58E7" w:rsidRDefault="00DD2854" w:rsidP="0005486C">
            <w:r w:rsidRPr="007E58E7">
              <w:t>07</w:t>
            </w:r>
          </w:p>
        </w:tc>
        <w:tc>
          <w:tcPr>
            <w:tcW w:w="6372" w:type="dxa"/>
          </w:tcPr>
          <w:p w14:paraId="51E2DCD2" w14:textId="77777777" w:rsidR="00DD2854" w:rsidRPr="007E58E7" w:rsidRDefault="0020510B" w:rsidP="0005486C">
            <w:pPr>
              <w:jc w:val="both"/>
            </w:pPr>
            <w:r>
              <w:t>Тихонова Н.Б. – производственные базы и складские помещения строительных организаций и других предприятий, не требующие большегрузного транспорта</w:t>
            </w:r>
          </w:p>
        </w:tc>
        <w:tc>
          <w:tcPr>
            <w:tcW w:w="3261" w:type="dxa"/>
          </w:tcPr>
          <w:p w14:paraId="073E555C" w14:textId="77777777" w:rsidR="00DD2854" w:rsidRPr="007E58E7" w:rsidRDefault="00DD2854" w:rsidP="0005486C">
            <w:pPr>
              <w:jc w:val="center"/>
            </w:pPr>
            <w:r w:rsidRPr="007E58E7">
              <w:t>ул. Промышленная</w:t>
            </w:r>
            <w:r w:rsidR="001E2F03">
              <w:t>,</w:t>
            </w:r>
          </w:p>
          <w:p w14:paraId="7D5D6191" w14:textId="77777777" w:rsidR="00DD2854" w:rsidRPr="007E58E7" w:rsidRDefault="00DD2854" w:rsidP="0005486C">
            <w:pPr>
              <w:jc w:val="center"/>
            </w:pPr>
            <w:r w:rsidRPr="007E58E7">
              <w:t>21:02:01061</w:t>
            </w:r>
            <w:r w:rsidR="0020510B">
              <w:t>0</w:t>
            </w:r>
            <w:r w:rsidRPr="007E58E7">
              <w:t>:</w:t>
            </w:r>
            <w:r w:rsidR="0020510B">
              <w:t>563</w:t>
            </w:r>
          </w:p>
        </w:tc>
        <w:tc>
          <w:tcPr>
            <w:tcW w:w="3118" w:type="dxa"/>
          </w:tcPr>
          <w:p w14:paraId="0274EBE5" w14:textId="77777777" w:rsidR="00DD2854" w:rsidRPr="007E58E7" w:rsidRDefault="00DD2854" w:rsidP="0020510B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20510B">
              <w:t>965</w:t>
            </w:r>
          </w:p>
        </w:tc>
        <w:tc>
          <w:tcPr>
            <w:tcW w:w="2410" w:type="dxa"/>
          </w:tcPr>
          <w:p w14:paraId="5A8A592D" w14:textId="77777777" w:rsidR="00DD2854" w:rsidRPr="007E58E7" w:rsidRDefault="0020510B" w:rsidP="0005486C">
            <w:pPr>
              <w:jc w:val="center"/>
            </w:pPr>
            <w:r>
              <w:t>14</w:t>
            </w:r>
            <w:r w:rsidR="00DD2854" w:rsidRPr="007E58E7">
              <w:t>.03.20</w:t>
            </w:r>
            <w:r>
              <w:t>19</w:t>
            </w:r>
          </w:p>
        </w:tc>
      </w:tr>
      <w:tr w:rsidR="0005486C" w:rsidRPr="007E58E7" w14:paraId="4C54560F" w14:textId="77777777" w:rsidTr="0005486C">
        <w:tc>
          <w:tcPr>
            <w:tcW w:w="540" w:type="dxa"/>
          </w:tcPr>
          <w:p w14:paraId="7D253B71" w14:textId="77777777" w:rsidR="00F31D8F" w:rsidRPr="007E58E7" w:rsidRDefault="00F31D8F" w:rsidP="0005486C">
            <w:r w:rsidRPr="007E58E7">
              <w:t>08</w:t>
            </w:r>
          </w:p>
        </w:tc>
        <w:tc>
          <w:tcPr>
            <w:tcW w:w="6372" w:type="dxa"/>
          </w:tcPr>
          <w:p w14:paraId="186661DA" w14:textId="77777777" w:rsidR="00F31D8F" w:rsidRPr="007E58E7" w:rsidRDefault="009D2AAE" w:rsidP="009D2AAE">
            <w:pPr>
              <w:jc w:val="both"/>
            </w:pPr>
            <w:r>
              <w:t xml:space="preserve">Иванов О.Ю. - </w:t>
            </w:r>
            <w:r w:rsidR="006F22A6">
              <w:t xml:space="preserve">для </w:t>
            </w:r>
            <w:r>
              <w:t>ведения садоводства</w:t>
            </w:r>
          </w:p>
        </w:tc>
        <w:tc>
          <w:tcPr>
            <w:tcW w:w="3261" w:type="dxa"/>
          </w:tcPr>
          <w:p w14:paraId="2AC4AF27" w14:textId="77777777" w:rsidR="00F31D8F" w:rsidRPr="007E58E7" w:rsidRDefault="00F31D8F" w:rsidP="0005486C">
            <w:pPr>
              <w:jc w:val="center"/>
            </w:pPr>
            <w:r w:rsidRPr="007E58E7">
              <w:t xml:space="preserve">ул. </w:t>
            </w:r>
            <w:r w:rsidR="009D2AAE">
              <w:t>Набережная</w:t>
            </w:r>
            <w:r w:rsidR="001E2F03">
              <w:t>,</w:t>
            </w:r>
          </w:p>
          <w:p w14:paraId="56804588" w14:textId="77777777" w:rsidR="00F31D8F" w:rsidRPr="007E58E7" w:rsidRDefault="00F31D8F" w:rsidP="0005486C">
            <w:pPr>
              <w:jc w:val="center"/>
            </w:pPr>
            <w:r w:rsidRPr="007E58E7">
              <w:t>21:02:010</w:t>
            </w:r>
            <w:r w:rsidR="009D2AAE">
              <w:t>109</w:t>
            </w:r>
            <w:r w:rsidRPr="007E58E7">
              <w:t>:</w:t>
            </w:r>
            <w:r w:rsidR="009D2AAE">
              <w:t>134</w:t>
            </w:r>
          </w:p>
        </w:tc>
        <w:tc>
          <w:tcPr>
            <w:tcW w:w="3118" w:type="dxa"/>
          </w:tcPr>
          <w:p w14:paraId="11F84E7F" w14:textId="77777777" w:rsidR="00F31D8F" w:rsidRPr="007E58E7" w:rsidRDefault="00F31D8F" w:rsidP="009D2AAE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9D2AAE">
              <w:t>966</w:t>
            </w:r>
          </w:p>
        </w:tc>
        <w:tc>
          <w:tcPr>
            <w:tcW w:w="2410" w:type="dxa"/>
          </w:tcPr>
          <w:p w14:paraId="7DE81AAD" w14:textId="77777777" w:rsidR="00F31D8F" w:rsidRPr="007E58E7" w:rsidRDefault="009D2AAE" w:rsidP="0005486C">
            <w:pPr>
              <w:jc w:val="center"/>
            </w:pPr>
            <w:r>
              <w:t>13</w:t>
            </w:r>
            <w:r w:rsidR="00F31D8F" w:rsidRPr="007E58E7">
              <w:t>.0</w:t>
            </w:r>
            <w:r>
              <w:t>3</w:t>
            </w:r>
            <w:r w:rsidR="00F31D8F" w:rsidRPr="007E58E7">
              <w:t>.20</w:t>
            </w:r>
            <w:r>
              <w:t>19</w:t>
            </w:r>
          </w:p>
        </w:tc>
      </w:tr>
      <w:tr w:rsidR="0005486C" w:rsidRPr="007E58E7" w14:paraId="0D6F8DCE" w14:textId="77777777" w:rsidTr="0005486C">
        <w:tc>
          <w:tcPr>
            <w:tcW w:w="540" w:type="dxa"/>
          </w:tcPr>
          <w:p w14:paraId="5A7656FD" w14:textId="77777777" w:rsidR="00B52A0E" w:rsidRPr="007E58E7" w:rsidRDefault="00B52A0E" w:rsidP="0005486C">
            <w:r w:rsidRPr="007E58E7">
              <w:t>09</w:t>
            </w:r>
          </w:p>
        </w:tc>
        <w:tc>
          <w:tcPr>
            <w:tcW w:w="6372" w:type="dxa"/>
          </w:tcPr>
          <w:p w14:paraId="08F40413" w14:textId="77777777" w:rsidR="00B52A0E" w:rsidRPr="007E58E7" w:rsidRDefault="00B52A0E" w:rsidP="00BA4018">
            <w:pPr>
              <w:jc w:val="both"/>
            </w:pPr>
            <w:r w:rsidRPr="007E58E7">
              <w:t>П</w:t>
            </w:r>
            <w:r w:rsidR="00D16062">
              <w:t xml:space="preserve">альков Э.Л. </w:t>
            </w:r>
            <w:r w:rsidR="00BA4018">
              <w:t>–</w:t>
            </w:r>
            <w:r w:rsidR="00D16062">
              <w:t xml:space="preserve"> </w:t>
            </w:r>
            <w:r w:rsidR="00BA4018">
              <w:t>для ведения коллективного садоводства</w:t>
            </w:r>
          </w:p>
        </w:tc>
        <w:tc>
          <w:tcPr>
            <w:tcW w:w="3261" w:type="dxa"/>
          </w:tcPr>
          <w:p w14:paraId="144D106A" w14:textId="77777777" w:rsidR="00B52A0E" w:rsidRPr="007E58E7" w:rsidRDefault="00B52A0E" w:rsidP="0005486C">
            <w:pPr>
              <w:jc w:val="center"/>
            </w:pPr>
            <w:r w:rsidRPr="007E58E7">
              <w:t xml:space="preserve">ул. </w:t>
            </w:r>
            <w:r w:rsidR="00BA4018">
              <w:t>СНТ «Энергия-2»</w:t>
            </w:r>
          </w:p>
          <w:p w14:paraId="6B7B7F3B" w14:textId="77777777" w:rsidR="00B52A0E" w:rsidRPr="007E58E7" w:rsidRDefault="00B52A0E" w:rsidP="0005486C">
            <w:pPr>
              <w:jc w:val="center"/>
            </w:pPr>
            <w:r w:rsidRPr="007E58E7">
              <w:t>21:02:010</w:t>
            </w:r>
            <w:r w:rsidR="00BA4018">
              <w:t>101</w:t>
            </w:r>
            <w:r w:rsidRPr="007E58E7">
              <w:t>:</w:t>
            </w:r>
            <w:r w:rsidR="00BA4018">
              <w:t>256</w:t>
            </w:r>
          </w:p>
        </w:tc>
        <w:tc>
          <w:tcPr>
            <w:tcW w:w="3118" w:type="dxa"/>
          </w:tcPr>
          <w:p w14:paraId="7BCCFAA2" w14:textId="77777777" w:rsidR="00B52A0E" w:rsidRPr="007E58E7" w:rsidRDefault="00B52A0E" w:rsidP="00D16062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D16062">
              <w:t>967</w:t>
            </w:r>
          </w:p>
        </w:tc>
        <w:tc>
          <w:tcPr>
            <w:tcW w:w="2410" w:type="dxa"/>
          </w:tcPr>
          <w:p w14:paraId="01B810F7" w14:textId="77777777" w:rsidR="00B52A0E" w:rsidRPr="007E58E7" w:rsidRDefault="00D16062" w:rsidP="0005486C">
            <w:pPr>
              <w:jc w:val="center"/>
            </w:pPr>
            <w:r>
              <w:t>22</w:t>
            </w:r>
            <w:r w:rsidR="00B52A0E" w:rsidRPr="007E58E7">
              <w:t>.0</w:t>
            </w:r>
            <w:r>
              <w:t>3</w:t>
            </w:r>
            <w:r w:rsidR="00B52A0E" w:rsidRPr="007E58E7">
              <w:t>.20</w:t>
            </w:r>
            <w:r>
              <w:t>19</w:t>
            </w:r>
          </w:p>
        </w:tc>
      </w:tr>
      <w:tr w:rsidR="0005486C" w:rsidRPr="007E58E7" w14:paraId="16582D23" w14:textId="77777777" w:rsidTr="0005486C">
        <w:trPr>
          <w:trHeight w:val="525"/>
        </w:trPr>
        <w:tc>
          <w:tcPr>
            <w:tcW w:w="540" w:type="dxa"/>
          </w:tcPr>
          <w:p w14:paraId="0B9FC28D" w14:textId="77777777" w:rsidR="00256979" w:rsidRPr="007E58E7" w:rsidRDefault="00256979" w:rsidP="0005486C">
            <w:r w:rsidRPr="007E58E7">
              <w:t>10</w:t>
            </w:r>
          </w:p>
        </w:tc>
        <w:tc>
          <w:tcPr>
            <w:tcW w:w="6372" w:type="dxa"/>
          </w:tcPr>
          <w:p w14:paraId="0AF753DF" w14:textId="77777777" w:rsidR="00256979" w:rsidRPr="007E58E7" w:rsidRDefault="00E652AD" w:rsidP="00E652AD">
            <w:pPr>
              <w:jc w:val="both"/>
            </w:pPr>
            <w:r>
              <w:t xml:space="preserve">Астраханцев А.В. – для размещения объектов, характерных для населенных пунктов </w:t>
            </w:r>
          </w:p>
        </w:tc>
        <w:tc>
          <w:tcPr>
            <w:tcW w:w="3261" w:type="dxa"/>
          </w:tcPr>
          <w:p w14:paraId="4D5951C6" w14:textId="77777777" w:rsidR="00256979" w:rsidRPr="007E58E7" w:rsidRDefault="00256979" w:rsidP="0005486C">
            <w:pPr>
              <w:jc w:val="center"/>
            </w:pPr>
            <w:r w:rsidRPr="007E58E7">
              <w:t xml:space="preserve">ул. </w:t>
            </w:r>
            <w:r w:rsidR="00E652AD">
              <w:t>Коммунальная, вл. 5</w:t>
            </w:r>
          </w:p>
          <w:p w14:paraId="76A308DF" w14:textId="77777777" w:rsidR="007E58E7" w:rsidRPr="007E58E7" w:rsidRDefault="00256979" w:rsidP="0005486C">
            <w:pPr>
              <w:jc w:val="center"/>
            </w:pPr>
            <w:r w:rsidRPr="007E58E7">
              <w:t>21:02:010</w:t>
            </w:r>
            <w:r w:rsidR="00E652AD">
              <w:t>225</w:t>
            </w:r>
            <w:r w:rsidRPr="007E58E7">
              <w:t>:</w:t>
            </w:r>
            <w:r w:rsidR="00E652AD">
              <w:t>255</w:t>
            </w:r>
          </w:p>
        </w:tc>
        <w:tc>
          <w:tcPr>
            <w:tcW w:w="3118" w:type="dxa"/>
          </w:tcPr>
          <w:p w14:paraId="67983B16" w14:textId="77777777" w:rsidR="00256979" w:rsidRPr="007E58E7" w:rsidRDefault="00256979" w:rsidP="00E652AD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E652AD">
              <w:t>968</w:t>
            </w:r>
          </w:p>
        </w:tc>
        <w:tc>
          <w:tcPr>
            <w:tcW w:w="2410" w:type="dxa"/>
          </w:tcPr>
          <w:p w14:paraId="561FA05F" w14:textId="77777777" w:rsidR="00256979" w:rsidRPr="007E58E7" w:rsidRDefault="00E652AD" w:rsidP="0005486C">
            <w:pPr>
              <w:jc w:val="center"/>
            </w:pPr>
            <w:r>
              <w:t>15</w:t>
            </w:r>
            <w:r w:rsidR="00256979" w:rsidRPr="007E58E7">
              <w:t>.04.20</w:t>
            </w:r>
            <w:r>
              <w:t>19</w:t>
            </w:r>
          </w:p>
        </w:tc>
      </w:tr>
      <w:tr w:rsidR="007E58E7" w:rsidRPr="0068122D" w14:paraId="6E6A533F" w14:textId="77777777" w:rsidTr="0005486C">
        <w:trPr>
          <w:trHeight w:val="225"/>
        </w:trPr>
        <w:tc>
          <w:tcPr>
            <w:tcW w:w="540" w:type="dxa"/>
          </w:tcPr>
          <w:p w14:paraId="4FC85C46" w14:textId="77777777" w:rsidR="007E58E7" w:rsidRDefault="007E58E7" w:rsidP="0005486C">
            <w:r>
              <w:t>11</w:t>
            </w:r>
          </w:p>
        </w:tc>
        <w:tc>
          <w:tcPr>
            <w:tcW w:w="6372" w:type="dxa"/>
          </w:tcPr>
          <w:p w14:paraId="5488CAFC" w14:textId="77777777" w:rsidR="007E58E7" w:rsidRPr="007E58E7" w:rsidRDefault="00197CE2" w:rsidP="00197CE2">
            <w:pPr>
              <w:jc w:val="both"/>
            </w:pPr>
            <w:r>
              <w:t>АО «Чебоксары-Лада» - для размещения производственных и административных зданий, сооружений и обслуживающих их объектов, для размещения административных зданий</w:t>
            </w:r>
          </w:p>
        </w:tc>
        <w:tc>
          <w:tcPr>
            <w:tcW w:w="3261" w:type="dxa"/>
          </w:tcPr>
          <w:p w14:paraId="1EE0126C" w14:textId="77777777" w:rsidR="007E58E7" w:rsidRPr="007E58E7" w:rsidRDefault="007E58E7" w:rsidP="0005486C">
            <w:pPr>
              <w:jc w:val="center"/>
            </w:pPr>
            <w:r w:rsidRPr="007E58E7">
              <w:t xml:space="preserve">ул. </w:t>
            </w:r>
            <w:r w:rsidR="00197CE2">
              <w:t>Восточная, 6</w:t>
            </w:r>
          </w:p>
          <w:p w14:paraId="152F69CA" w14:textId="77777777" w:rsidR="007E58E7" w:rsidRPr="007E58E7" w:rsidRDefault="007E58E7" w:rsidP="0005486C">
            <w:pPr>
              <w:jc w:val="center"/>
            </w:pPr>
            <w:r w:rsidRPr="007E58E7">
              <w:t>21:02:010</w:t>
            </w:r>
            <w:r w:rsidR="00E652AD">
              <w:t>225</w:t>
            </w:r>
            <w:r w:rsidRPr="007E58E7">
              <w:t>:</w:t>
            </w:r>
            <w:r w:rsidR="00E652AD">
              <w:t>2</w:t>
            </w:r>
            <w:r w:rsidR="00197CE2">
              <w:t>3</w:t>
            </w:r>
            <w:r w:rsidR="00E652AD">
              <w:t>5</w:t>
            </w:r>
          </w:p>
        </w:tc>
        <w:tc>
          <w:tcPr>
            <w:tcW w:w="3118" w:type="dxa"/>
          </w:tcPr>
          <w:p w14:paraId="56FA38D5" w14:textId="77777777" w:rsidR="007E58E7" w:rsidRPr="007E58E7" w:rsidRDefault="007E58E7" w:rsidP="00FD36AD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FD36AD">
              <w:t>969</w:t>
            </w:r>
          </w:p>
        </w:tc>
        <w:tc>
          <w:tcPr>
            <w:tcW w:w="2410" w:type="dxa"/>
          </w:tcPr>
          <w:p w14:paraId="58632409" w14:textId="77777777" w:rsidR="007E58E7" w:rsidRPr="007E58E7" w:rsidRDefault="00FD36AD" w:rsidP="0005486C">
            <w:pPr>
              <w:jc w:val="center"/>
            </w:pPr>
            <w:r>
              <w:t>07</w:t>
            </w:r>
            <w:r w:rsidR="007E58E7" w:rsidRPr="007E58E7">
              <w:t>.0</w:t>
            </w:r>
            <w:r>
              <w:t>5</w:t>
            </w:r>
            <w:r w:rsidR="007E58E7" w:rsidRPr="007E58E7">
              <w:t>.20</w:t>
            </w:r>
            <w:r>
              <w:t>19</w:t>
            </w:r>
          </w:p>
        </w:tc>
      </w:tr>
      <w:tr w:rsidR="007E58E7" w:rsidRPr="0068122D" w14:paraId="16C61927" w14:textId="77777777" w:rsidTr="0005486C">
        <w:trPr>
          <w:trHeight w:val="360"/>
        </w:trPr>
        <w:tc>
          <w:tcPr>
            <w:tcW w:w="540" w:type="dxa"/>
          </w:tcPr>
          <w:p w14:paraId="000879E6" w14:textId="77777777" w:rsidR="007E58E7" w:rsidRDefault="007E58E7" w:rsidP="0005486C">
            <w:r>
              <w:t>12</w:t>
            </w:r>
          </w:p>
        </w:tc>
        <w:tc>
          <w:tcPr>
            <w:tcW w:w="6372" w:type="dxa"/>
          </w:tcPr>
          <w:p w14:paraId="60391025" w14:textId="77777777" w:rsidR="007E58E7" w:rsidRPr="007E58E7" w:rsidRDefault="008B2327" w:rsidP="008B2327">
            <w:pPr>
              <w:jc w:val="both"/>
            </w:pPr>
            <w:r>
              <w:t>Чувашский филиал ООО «Татнефть-АЗС Центр» - для содержания и эксплуатации автозаправочной станции № 9, для иного использования</w:t>
            </w:r>
          </w:p>
        </w:tc>
        <w:tc>
          <w:tcPr>
            <w:tcW w:w="3261" w:type="dxa"/>
          </w:tcPr>
          <w:p w14:paraId="082D4000" w14:textId="77777777" w:rsidR="007E58E7" w:rsidRPr="007E58E7" w:rsidRDefault="007E58E7" w:rsidP="0005486C">
            <w:pPr>
              <w:jc w:val="center"/>
            </w:pPr>
            <w:r w:rsidRPr="007E58E7">
              <w:t xml:space="preserve">ул. </w:t>
            </w:r>
            <w:r w:rsidR="008B2327">
              <w:t>Коммунальная, вл. 25</w:t>
            </w:r>
          </w:p>
          <w:p w14:paraId="4AFCF7F9" w14:textId="77777777" w:rsidR="007E58E7" w:rsidRPr="007E58E7" w:rsidRDefault="007E58E7" w:rsidP="0005486C">
            <w:pPr>
              <w:jc w:val="center"/>
            </w:pPr>
            <w:r w:rsidRPr="007E58E7">
              <w:t>21:02:010</w:t>
            </w:r>
            <w:r w:rsidR="008B2327">
              <w:t>225</w:t>
            </w:r>
            <w:r w:rsidRPr="007E58E7">
              <w:t>:1</w:t>
            </w:r>
            <w:r w:rsidR="008B2327">
              <w:t>24</w:t>
            </w:r>
          </w:p>
        </w:tc>
        <w:tc>
          <w:tcPr>
            <w:tcW w:w="3118" w:type="dxa"/>
          </w:tcPr>
          <w:p w14:paraId="65C1D93B" w14:textId="77777777" w:rsidR="007E58E7" w:rsidRPr="007E58E7" w:rsidRDefault="007E58E7" w:rsidP="008B232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8B2327">
              <w:t>970</w:t>
            </w:r>
          </w:p>
        </w:tc>
        <w:tc>
          <w:tcPr>
            <w:tcW w:w="2410" w:type="dxa"/>
          </w:tcPr>
          <w:p w14:paraId="58B79B1A" w14:textId="77777777" w:rsidR="007E58E7" w:rsidRPr="007E58E7" w:rsidRDefault="008B2327" w:rsidP="0005486C">
            <w:pPr>
              <w:jc w:val="center"/>
            </w:pPr>
            <w:r>
              <w:t>15</w:t>
            </w:r>
            <w:r w:rsidR="007E58E7" w:rsidRPr="007E58E7">
              <w:t>.0</w:t>
            </w:r>
            <w:r>
              <w:t>5</w:t>
            </w:r>
            <w:r w:rsidR="007E58E7" w:rsidRPr="007E58E7">
              <w:t>.20</w:t>
            </w:r>
            <w:r>
              <w:t>19</w:t>
            </w:r>
          </w:p>
        </w:tc>
      </w:tr>
      <w:tr w:rsidR="008B40A2" w:rsidRPr="0068122D" w14:paraId="1216BA2A" w14:textId="77777777" w:rsidTr="0005486C">
        <w:trPr>
          <w:trHeight w:val="300"/>
        </w:trPr>
        <w:tc>
          <w:tcPr>
            <w:tcW w:w="540" w:type="dxa"/>
          </w:tcPr>
          <w:p w14:paraId="48BFA570" w14:textId="77777777" w:rsidR="008B40A2" w:rsidRDefault="008B40A2" w:rsidP="0005486C">
            <w:r>
              <w:t>13</w:t>
            </w:r>
          </w:p>
        </w:tc>
        <w:tc>
          <w:tcPr>
            <w:tcW w:w="6372" w:type="dxa"/>
          </w:tcPr>
          <w:p w14:paraId="7B3AA355" w14:textId="77777777" w:rsidR="008B40A2" w:rsidRDefault="00B80852" w:rsidP="0005486C">
            <w:pPr>
              <w:jc w:val="both"/>
            </w:pPr>
            <w:r>
              <w:t>Игнатьев В.А. – для строительства производственных и складских помещений</w:t>
            </w:r>
          </w:p>
          <w:p w14:paraId="1398F86E" w14:textId="77777777" w:rsidR="004A5A83" w:rsidRDefault="004A5A83" w:rsidP="0005486C">
            <w:pPr>
              <w:jc w:val="both"/>
            </w:pPr>
          </w:p>
          <w:p w14:paraId="6E7F53DF" w14:textId="77777777" w:rsidR="004A5A83" w:rsidRDefault="004A5A83" w:rsidP="0005486C">
            <w:pPr>
              <w:jc w:val="both"/>
            </w:pPr>
          </w:p>
        </w:tc>
        <w:tc>
          <w:tcPr>
            <w:tcW w:w="3261" w:type="dxa"/>
          </w:tcPr>
          <w:p w14:paraId="25C18FE5" w14:textId="77777777" w:rsidR="008B40A2" w:rsidRPr="007E58E7" w:rsidRDefault="008B40A2" w:rsidP="0005486C">
            <w:pPr>
              <w:jc w:val="center"/>
            </w:pPr>
            <w:r w:rsidRPr="007E58E7">
              <w:lastRenderedPageBreak/>
              <w:t xml:space="preserve">ул. </w:t>
            </w:r>
            <w:r w:rsidR="00B80852">
              <w:t>Промышленная, 48А</w:t>
            </w:r>
          </w:p>
          <w:p w14:paraId="0DB9FDAA" w14:textId="77777777" w:rsidR="008B40A2" w:rsidRPr="007E58E7" w:rsidRDefault="008B40A2" w:rsidP="00B80852">
            <w:pPr>
              <w:jc w:val="center"/>
            </w:pPr>
            <w:r w:rsidRPr="007E58E7">
              <w:t>21:02:010</w:t>
            </w:r>
            <w:r w:rsidR="00B80852">
              <w:t>225</w:t>
            </w:r>
            <w:r w:rsidRPr="007E58E7">
              <w:t>:</w:t>
            </w:r>
            <w:r w:rsidR="00B80852">
              <w:t>372</w:t>
            </w:r>
          </w:p>
        </w:tc>
        <w:tc>
          <w:tcPr>
            <w:tcW w:w="3118" w:type="dxa"/>
          </w:tcPr>
          <w:p w14:paraId="33452273" w14:textId="77777777" w:rsidR="008B40A2" w:rsidRPr="007E58E7" w:rsidRDefault="00B80852" w:rsidP="0005486C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971</w:t>
            </w:r>
          </w:p>
        </w:tc>
        <w:tc>
          <w:tcPr>
            <w:tcW w:w="2410" w:type="dxa"/>
          </w:tcPr>
          <w:p w14:paraId="7E475863" w14:textId="77777777" w:rsidR="008B40A2" w:rsidRPr="007E58E7" w:rsidRDefault="00B80852" w:rsidP="0005486C">
            <w:pPr>
              <w:jc w:val="center"/>
            </w:pPr>
            <w:r>
              <w:t>14</w:t>
            </w:r>
            <w:r w:rsidR="008B40A2" w:rsidRPr="007E58E7">
              <w:t>.0</w:t>
            </w:r>
            <w:r w:rsidR="008B40A2">
              <w:t>5</w:t>
            </w:r>
            <w:r w:rsidR="008B40A2" w:rsidRPr="007E58E7">
              <w:t>.20</w:t>
            </w:r>
            <w:r>
              <w:t>19</w:t>
            </w:r>
          </w:p>
        </w:tc>
      </w:tr>
      <w:tr w:rsidR="004A5A83" w:rsidRPr="0068122D" w14:paraId="12071DC1" w14:textId="77777777" w:rsidTr="0005486C">
        <w:trPr>
          <w:trHeight w:val="283"/>
        </w:trPr>
        <w:tc>
          <w:tcPr>
            <w:tcW w:w="540" w:type="dxa"/>
          </w:tcPr>
          <w:p w14:paraId="0CF09BD4" w14:textId="77777777" w:rsidR="004A5A83" w:rsidRDefault="004A5A83" w:rsidP="004A5A83">
            <w:r>
              <w:t>14</w:t>
            </w:r>
          </w:p>
        </w:tc>
        <w:tc>
          <w:tcPr>
            <w:tcW w:w="6372" w:type="dxa"/>
          </w:tcPr>
          <w:p w14:paraId="0596BAD5" w14:textId="77777777" w:rsidR="004A5A83" w:rsidRDefault="004A5A83" w:rsidP="004A5A83">
            <w:pPr>
              <w:jc w:val="both"/>
            </w:pPr>
            <w:r>
              <w:t>Филиал ПАО «РусГидро» - «Чебоксарская ГЭС» - для осуществления уставной деятельности</w:t>
            </w:r>
          </w:p>
        </w:tc>
        <w:tc>
          <w:tcPr>
            <w:tcW w:w="3261" w:type="dxa"/>
          </w:tcPr>
          <w:p w14:paraId="028A344E" w14:textId="77777777" w:rsidR="004A5A83" w:rsidRPr="007E58E7" w:rsidRDefault="004A5A83" w:rsidP="004A5A83">
            <w:pPr>
              <w:jc w:val="center"/>
            </w:pPr>
            <w:r w:rsidRPr="007E58E7">
              <w:t xml:space="preserve">ул. </w:t>
            </w:r>
            <w:r>
              <w:t xml:space="preserve">Набережная, </w:t>
            </w:r>
          </w:p>
          <w:p w14:paraId="0B054D49" w14:textId="77777777" w:rsidR="004A5A83" w:rsidRPr="007E58E7" w:rsidRDefault="004A5A83" w:rsidP="004A5A83">
            <w:pPr>
              <w:jc w:val="center"/>
            </w:pPr>
            <w:r w:rsidRPr="007E58E7">
              <w:t>21:02:010</w:t>
            </w:r>
            <w:r>
              <w:t>103</w:t>
            </w:r>
            <w:r w:rsidRPr="007E58E7">
              <w:t>:</w:t>
            </w:r>
            <w:r>
              <w:t>3</w:t>
            </w:r>
          </w:p>
        </w:tc>
        <w:tc>
          <w:tcPr>
            <w:tcW w:w="3118" w:type="dxa"/>
          </w:tcPr>
          <w:p w14:paraId="65729ECB" w14:textId="77777777" w:rsidR="004A5A83" w:rsidRPr="007E58E7" w:rsidRDefault="004A5A83" w:rsidP="004A5A83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972</w:t>
            </w:r>
          </w:p>
        </w:tc>
        <w:tc>
          <w:tcPr>
            <w:tcW w:w="2410" w:type="dxa"/>
          </w:tcPr>
          <w:p w14:paraId="7942C832" w14:textId="77777777" w:rsidR="004A5A83" w:rsidRPr="007E58E7" w:rsidRDefault="004A5A83" w:rsidP="004A5A83">
            <w:pPr>
              <w:jc w:val="center"/>
            </w:pPr>
            <w:r>
              <w:t>03</w:t>
            </w:r>
            <w:r w:rsidRPr="007E58E7">
              <w:t>.0</w:t>
            </w:r>
            <w:r>
              <w:t>6</w:t>
            </w:r>
            <w:r w:rsidRPr="007E58E7">
              <w:t>.20</w:t>
            </w:r>
            <w:r>
              <w:t>19</w:t>
            </w:r>
          </w:p>
        </w:tc>
      </w:tr>
      <w:tr w:rsidR="00C54412" w:rsidRPr="0068122D" w14:paraId="0E52A6F7" w14:textId="77777777" w:rsidTr="0005486C">
        <w:trPr>
          <w:trHeight w:val="450"/>
        </w:trPr>
        <w:tc>
          <w:tcPr>
            <w:tcW w:w="540" w:type="dxa"/>
          </w:tcPr>
          <w:p w14:paraId="360D24B2" w14:textId="77777777" w:rsidR="00C54412" w:rsidRDefault="00C54412" w:rsidP="00C54412">
            <w:r>
              <w:t>15</w:t>
            </w:r>
          </w:p>
        </w:tc>
        <w:tc>
          <w:tcPr>
            <w:tcW w:w="6372" w:type="dxa"/>
          </w:tcPr>
          <w:p w14:paraId="31458141" w14:textId="77777777" w:rsidR="00C54412" w:rsidRDefault="00C54412" w:rsidP="00C54412">
            <w:pPr>
              <w:jc w:val="both"/>
            </w:pPr>
            <w:r>
              <w:t>Филиал ПАО «РусГидро» - «Чебоксарская ГЭС» - для осуществления уставной деятельности</w:t>
            </w:r>
          </w:p>
        </w:tc>
        <w:tc>
          <w:tcPr>
            <w:tcW w:w="3261" w:type="dxa"/>
          </w:tcPr>
          <w:p w14:paraId="527C641E" w14:textId="77777777" w:rsidR="00C54412" w:rsidRPr="007E58E7" w:rsidRDefault="00C54412" w:rsidP="00C54412">
            <w:pPr>
              <w:jc w:val="center"/>
            </w:pPr>
            <w:r w:rsidRPr="007E58E7">
              <w:t xml:space="preserve">ул. </w:t>
            </w:r>
            <w:r>
              <w:t xml:space="preserve">Набережная, </w:t>
            </w:r>
          </w:p>
          <w:p w14:paraId="0919B402" w14:textId="77777777" w:rsidR="00C54412" w:rsidRPr="007E58E7" w:rsidRDefault="00C54412" w:rsidP="00C54412">
            <w:pPr>
              <w:jc w:val="center"/>
            </w:pPr>
            <w:r w:rsidRPr="007E58E7">
              <w:t>21:02:010</w:t>
            </w:r>
            <w:r>
              <w:t>103</w:t>
            </w:r>
            <w:r w:rsidRPr="007E58E7">
              <w:t>:</w:t>
            </w:r>
            <w:r>
              <w:t>2</w:t>
            </w:r>
          </w:p>
        </w:tc>
        <w:tc>
          <w:tcPr>
            <w:tcW w:w="3118" w:type="dxa"/>
          </w:tcPr>
          <w:p w14:paraId="3A1B73CA" w14:textId="77777777" w:rsidR="00C54412" w:rsidRPr="007E58E7" w:rsidRDefault="00C54412" w:rsidP="00C54412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973</w:t>
            </w:r>
          </w:p>
        </w:tc>
        <w:tc>
          <w:tcPr>
            <w:tcW w:w="2410" w:type="dxa"/>
          </w:tcPr>
          <w:p w14:paraId="4A35D5AA" w14:textId="77777777" w:rsidR="00C54412" w:rsidRPr="007E58E7" w:rsidRDefault="00C54412" w:rsidP="00C54412">
            <w:pPr>
              <w:jc w:val="center"/>
            </w:pPr>
            <w:r>
              <w:t>03</w:t>
            </w:r>
            <w:r w:rsidRPr="007E58E7">
              <w:t>.0</w:t>
            </w:r>
            <w:r>
              <w:t>6</w:t>
            </w:r>
            <w:r w:rsidRPr="007E58E7">
              <w:t>.20</w:t>
            </w:r>
            <w:r>
              <w:t>19</w:t>
            </w:r>
          </w:p>
        </w:tc>
      </w:tr>
      <w:tr w:rsidR="00C54412" w:rsidRPr="0068122D" w14:paraId="0367E570" w14:textId="77777777" w:rsidTr="0005486C">
        <w:trPr>
          <w:trHeight w:val="363"/>
        </w:trPr>
        <w:tc>
          <w:tcPr>
            <w:tcW w:w="540" w:type="dxa"/>
          </w:tcPr>
          <w:p w14:paraId="13DBFACB" w14:textId="77777777" w:rsidR="00C54412" w:rsidRDefault="00C54412" w:rsidP="00C54412">
            <w:r>
              <w:t>16</w:t>
            </w:r>
          </w:p>
        </w:tc>
        <w:tc>
          <w:tcPr>
            <w:tcW w:w="6372" w:type="dxa"/>
          </w:tcPr>
          <w:p w14:paraId="793105E6" w14:textId="77777777" w:rsidR="00C54412" w:rsidRDefault="00C54412" w:rsidP="00C54412">
            <w:pPr>
              <w:jc w:val="both"/>
            </w:pPr>
            <w:r>
              <w:t>Филиал ПАО «РусГидро» - «Чебоксарская ГЭС» - для осуществления уставной деятельности</w:t>
            </w:r>
          </w:p>
        </w:tc>
        <w:tc>
          <w:tcPr>
            <w:tcW w:w="3261" w:type="dxa"/>
          </w:tcPr>
          <w:p w14:paraId="68BC45AF" w14:textId="77777777" w:rsidR="00C54412" w:rsidRPr="007E58E7" w:rsidRDefault="00C54412" w:rsidP="00C54412">
            <w:pPr>
              <w:jc w:val="center"/>
            </w:pPr>
            <w:r w:rsidRPr="007E58E7">
              <w:t xml:space="preserve">ул. </w:t>
            </w:r>
            <w:r>
              <w:t xml:space="preserve">Набережная, </w:t>
            </w:r>
          </w:p>
          <w:p w14:paraId="19CA319A" w14:textId="77777777" w:rsidR="00C54412" w:rsidRPr="007E58E7" w:rsidRDefault="00C54412" w:rsidP="00C54412">
            <w:pPr>
              <w:jc w:val="center"/>
            </w:pPr>
            <w:r w:rsidRPr="007E58E7">
              <w:t>21:02:010</w:t>
            </w:r>
            <w:r>
              <w:t>103</w:t>
            </w:r>
            <w:r w:rsidRPr="007E58E7">
              <w:t>:</w:t>
            </w:r>
            <w:r>
              <w:t>1</w:t>
            </w:r>
          </w:p>
        </w:tc>
        <w:tc>
          <w:tcPr>
            <w:tcW w:w="3118" w:type="dxa"/>
          </w:tcPr>
          <w:p w14:paraId="7CDDB16A" w14:textId="77777777" w:rsidR="00C54412" w:rsidRPr="007E58E7" w:rsidRDefault="00C54412" w:rsidP="00C54412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974</w:t>
            </w:r>
          </w:p>
        </w:tc>
        <w:tc>
          <w:tcPr>
            <w:tcW w:w="2410" w:type="dxa"/>
          </w:tcPr>
          <w:p w14:paraId="5FEC32DB" w14:textId="77777777" w:rsidR="00C54412" w:rsidRPr="007E58E7" w:rsidRDefault="00C54412" w:rsidP="00C54412">
            <w:pPr>
              <w:jc w:val="center"/>
            </w:pPr>
            <w:r>
              <w:t>03</w:t>
            </w:r>
            <w:r w:rsidRPr="007E58E7">
              <w:t>.0</w:t>
            </w:r>
            <w:r>
              <w:t>6</w:t>
            </w:r>
            <w:r w:rsidRPr="007E58E7">
              <w:t>.20</w:t>
            </w:r>
            <w:r>
              <w:t>19</w:t>
            </w:r>
          </w:p>
        </w:tc>
      </w:tr>
      <w:tr w:rsidR="00E54789" w:rsidRPr="0068122D" w14:paraId="19D07283" w14:textId="77777777" w:rsidTr="0005486C">
        <w:trPr>
          <w:trHeight w:val="363"/>
        </w:trPr>
        <w:tc>
          <w:tcPr>
            <w:tcW w:w="540" w:type="dxa"/>
          </w:tcPr>
          <w:p w14:paraId="43D9A00D" w14:textId="77777777" w:rsidR="00E54789" w:rsidRDefault="00E54789" w:rsidP="00E54789">
            <w:r>
              <w:t>17</w:t>
            </w:r>
          </w:p>
        </w:tc>
        <w:tc>
          <w:tcPr>
            <w:tcW w:w="6372" w:type="dxa"/>
          </w:tcPr>
          <w:p w14:paraId="0EDDEC91" w14:textId="77777777" w:rsidR="00E54789" w:rsidRDefault="00E54789" w:rsidP="00E54789">
            <w:pPr>
              <w:jc w:val="both"/>
            </w:pPr>
            <w:r>
              <w:t xml:space="preserve">ООО «Профсбыт МК» - </w:t>
            </w:r>
            <w:r w:rsidR="005F401D">
              <w:t xml:space="preserve"> для содержания и эксплуатации производственной базы</w:t>
            </w:r>
          </w:p>
        </w:tc>
        <w:tc>
          <w:tcPr>
            <w:tcW w:w="3261" w:type="dxa"/>
          </w:tcPr>
          <w:p w14:paraId="72C921FB" w14:textId="77777777" w:rsidR="00E54789" w:rsidRDefault="00E54789" w:rsidP="00E54789">
            <w:pPr>
              <w:jc w:val="center"/>
            </w:pPr>
            <w:r>
              <w:t xml:space="preserve">ул. Промышленная, </w:t>
            </w:r>
          </w:p>
          <w:p w14:paraId="292999F0" w14:textId="77777777" w:rsidR="00E54789" w:rsidRDefault="00E54789" w:rsidP="00E54789">
            <w:pPr>
              <w:jc w:val="center"/>
            </w:pPr>
            <w:r>
              <w:t>21:02:010610:788</w:t>
            </w:r>
          </w:p>
          <w:p w14:paraId="3C035A7D" w14:textId="77777777" w:rsidR="00E54789" w:rsidRPr="007E58E7" w:rsidRDefault="00E54789" w:rsidP="00E54789">
            <w:pPr>
              <w:jc w:val="center"/>
            </w:pPr>
          </w:p>
        </w:tc>
        <w:tc>
          <w:tcPr>
            <w:tcW w:w="3118" w:type="dxa"/>
          </w:tcPr>
          <w:p w14:paraId="67B34021" w14:textId="77777777" w:rsidR="00E54789" w:rsidRPr="007E58E7" w:rsidRDefault="00E54789" w:rsidP="00E54789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975</w:t>
            </w:r>
          </w:p>
        </w:tc>
        <w:tc>
          <w:tcPr>
            <w:tcW w:w="2410" w:type="dxa"/>
          </w:tcPr>
          <w:p w14:paraId="62B02035" w14:textId="77777777" w:rsidR="00E54789" w:rsidRPr="007E58E7" w:rsidRDefault="00E54789" w:rsidP="00E54789">
            <w:pPr>
              <w:jc w:val="center"/>
            </w:pPr>
            <w:r>
              <w:t>30</w:t>
            </w:r>
            <w:r w:rsidRPr="007E58E7">
              <w:t>.0</w:t>
            </w:r>
            <w:r>
              <w:t>5</w:t>
            </w:r>
            <w:r w:rsidRPr="007E58E7">
              <w:t>.20</w:t>
            </w:r>
            <w:r>
              <w:t>19</w:t>
            </w:r>
          </w:p>
        </w:tc>
      </w:tr>
      <w:tr w:rsidR="00292B67" w:rsidRPr="0068122D" w14:paraId="1A6013E0" w14:textId="77777777" w:rsidTr="0005486C">
        <w:trPr>
          <w:trHeight w:val="363"/>
        </w:trPr>
        <w:tc>
          <w:tcPr>
            <w:tcW w:w="540" w:type="dxa"/>
          </w:tcPr>
          <w:p w14:paraId="6CC5DC96" w14:textId="77777777" w:rsidR="00292B67" w:rsidRDefault="00292B67" w:rsidP="00292B67">
            <w:r>
              <w:t>18</w:t>
            </w:r>
          </w:p>
        </w:tc>
        <w:tc>
          <w:tcPr>
            <w:tcW w:w="6372" w:type="dxa"/>
          </w:tcPr>
          <w:p w14:paraId="7DAC4DE4" w14:textId="77777777" w:rsidR="00292B67" w:rsidRDefault="00954209" w:rsidP="00954209">
            <w:pPr>
              <w:jc w:val="both"/>
            </w:pPr>
            <w:r>
              <w:t>Филиппов А.В</w:t>
            </w:r>
            <w:r w:rsidR="00E06C44">
              <w:t>.</w:t>
            </w:r>
            <w:r>
              <w:t xml:space="preserve"> </w:t>
            </w:r>
            <w:r w:rsidR="00292B67">
              <w:t xml:space="preserve">-  для </w:t>
            </w:r>
            <w:r>
              <w:t>индивидуального жилищного строительства, для индивидуальной жилой застройки</w:t>
            </w:r>
          </w:p>
        </w:tc>
        <w:tc>
          <w:tcPr>
            <w:tcW w:w="3261" w:type="dxa"/>
          </w:tcPr>
          <w:p w14:paraId="56351724" w14:textId="77777777" w:rsidR="00292B67" w:rsidRDefault="00292B67" w:rsidP="00292B67">
            <w:pPr>
              <w:jc w:val="center"/>
            </w:pPr>
            <w:r>
              <w:t xml:space="preserve">ул. </w:t>
            </w:r>
            <w:r w:rsidR="00954209">
              <w:t>Кленовая, 1А</w:t>
            </w:r>
            <w:r>
              <w:t xml:space="preserve">, </w:t>
            </w:r>
          </w:p>
          <w:p w14:paraId="4DC5AEE6" w14:textId="77777777" w:rsidR="00292B67" w:rsidRDefault="00292B67" w:rsidP="00292B67">
            <w:pPr>
              <w:jc w:val="center"/>
            </w:pPr>
            <w:r>
              <w:t>21:02:010</w:t>
            </w:r>
            <w:r w:rsidR="00954209">
              <w:t>704</w:t>
            </w:r>
            <w:r>
              <w:t>:</w:t>
            </w:r>
            <w:r w:rsidR="00954209">
              <w:t>306</w:t>
            </w:r>
          </w:p>
          <w:p w14:paraId="33D379D5" w14:textId="77777777" w:rsidR="00292B67" w:rsidRPr="007E58E7" w:rsidRDefault="00292B67" w:rsidP="00292B67">
            <w:pPr>
              <w:jc w:val="center"/>
            </w:pPr>
          </w:p>
        </w:tc>
        <w:tc>
          <w:tcPr>
            <w:tcW w:w="3118" w:type="dxa"/>
          </w:tcPr>
          <w:p w14:paraId="52F5B6C5" w14:textId="77777777" w:rsidR="00292B67" w:rsidRPr="007E58E7" w:rsidRDefault="00292B67" w:rsidP="00292B6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97</w:t>
            </w:r>
            <w:r w:rsidR="00954209">
              <w:t>6</w:t>
            </w:r>
          </w:p>
        </w:tc>
        <w:tc>
          <w:tcPr>
            <w:tcW w:w="2410" w:type="dxa"/>
          </w:tcPr>
          <w:p w14:paraId="37718DF7" w14:textId="77777777" w:rsidR="00292B67" w:rsidRPr="007E58E7" w:rsidRDefault="00954209" w:rsidP="00292B67">
            <w:pPr>
              <w:jc w:val="center"/>
            </w:pPr>
            <w:r>
              <w:t>13</w:t>
            </w:r>
            <w:r w:rsidR="00292B67" w:rsidRPr="007E58E7">
              <w:t>.0</w:t>
            </w:r>
            <w:r>
              <w:t>6</w:t>
            </w:r>
            <w:r w:rsidR="00292B67" w:rsidRPr="007E58E7">
              <w:t>.20</w:t>
            </w:r>
            <w:r w:rsidR="00292B67">
              <w:t>19</w:t>
            </w:r>
          </w:p>
        </w:tc>
      </w:tr>
      <w:tr w:rsidR="00E06C44" w:rsidRPr="0068122D" w14:paraId="4E359B85" w14:textId="77777777" w:rsidTr="0005486C">
        <w:trPr>
          <w:trHeight w:val="363"/>
        </w:trPr>
        <w:tc>
          <w:tcPr>
            <w:tcW w:w="540" w:type="dxa"/>
          </w:tcPr>
          <w:p w14:paraId="72E7355D" w14:textId="77777777" w:rsidR="00E06C44" w:rsidRDefault="00E06C44" w:rsidP="00E06C44">
            <w:r>
              <w:t>19</w:t>
            </w:r>
          </w:p>
        </w:tc>
        <w:tc>
          <w:tcPr>
            <w:tcW w:w="6372" w:type="dxa"/>
          </w:tcPr>
          <w:p w14:paraId="2AF72B72" w14:textId="77777777" w:rsidR="00E06C44" w:rsidRDefault="00E06C44" w:rsidP="00E06C44">
            <w:pPr>
              <w:jc w:val="both"/>
            </w:pPr>
            <w:r>
              <w:t>ООО «Техстрой» - для иных видов использования, характерных для населенных пунктов</w:t>
            </w:r>
          </w:p>
        </w:tc>
        <w:tc>
          <w:tcPr>
            <w:tcW w:w="3261" w:type="dxa"/>
          </w:tcPr>
          <w:p w14:paraId="674A753A" w14:textId="77777777" w:rsidR="00E06C44" w:rsidRDefault="00E06C44" w:rsidP="00E06C44">
            <w:pPr>
              <w:jc w:val="center"/>
            </w:pPr>
            <w:r>
              <w:t xml:space="preserve">ул. Советская </w:t>
            </w:r>
          </w:p>
          <w:p w14:paraId="2E80107B" w14:textId="77777777" w:rsidR="00E06C44" w:rsidRPr="007E58E7" w:rsidRDefault="00E06C44" w:rsidP="00E06C44">
            <w:pPr>
              <w:jc w:val="center"/>
            </w:pPr>
            <w:r>
              <w:t>21:02:000000:139</w:t>
            </w:r>
          </w:p>
        </w:tc>
        <w:tc>
          <w:tcPr>
            <w:tcW w:w="3118" w:type="dxa"/>
          </w:tcPr>
          <w:p w14:paraId="0205136E" w14:textId="77777777" w:rsidR="00E06C44" w:rsidRPr="007E58E7" w:rsidRDefault="00E06C44" w:rsidP="00E06C44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97</w:t>
            </w:r>
            <w:r w:rsidR="00F117B7">
              <w:t>7</w:t>
            </w:r>
          </w:p>
        </w:tc>
        <w:tc>
          <w:tcPr>
            <w:tcW w:w="2410" w:type="dxa"/>
          </w:tcPr>
          <w:p w14:paraId="17C72726" w14:textId="77777777" w:rsidR="00E06C44" w:rsidRPr="007E58E7" w:rsidRDefault="00E06C44" w:rsidP="00E06C44">
            <w:pPr>
              <w:jc w:val="center"/>
            </w:pPr>
            <w:r>
              <w:t>1</w:t>
            </w:r>
            <w:r w:rsidR="00F117B7">
              <w:t>0</w:t>
            </w:r>
            <w:r w:rsidRPr="007E58E7">
              <w:t>.0</w:t>
            </w:r>
            <w:r>
              <w:t>6</w:t>
            </w:r>
            <w:r w:rsidRPr="007E58E7">
              <w:t>.20</w:t>
            </w:r>
            <w:r>
              <w:t>19</w:t>
            </w:r>
          </w:p>
        </w:tc>
      </w:tr>
      <w:tr w:rsidR="00F117B7" w:rsidRPr="0068122D" w14:paraId="1227A3F5" w14:textId="77777777" w:rsidTr="0005486C">
        <w:trPr>
          <w:trHeight w:val="363"/>
        </w:trPr>
        <w:tc>
          <w:tcPr>
            <w:tcW w:w="540" w:type="dxa"/>
          </w:tcPr>
          <w:p w14:paraId="799C2F6E" w14:textId="77777777" w:rsidR="00F117B7" w:rsidRDefault="00F117B7" w:rsidP="00F117B7">
            <w:r>
              <w:t>20</w:t>
            </w:r>
          </w:p>
        </w:tc>
        <w:tc>
          <w:tcPr>
            <w:tcW w:w="6372" w:type="dxa"/>
          </w:tcPr>
          <w:p w14:paraId="77D4814C" w14:textId="77777777" w:rsidR="00F117B7" w:rsidRDefault="00F117B7" w:rsidP="00F117B7">
            <w:pPr>
              <w:jc w:val="both"/>
            </w:pPr>
            <w:r>
              <w:t>Администрация города Новочебоксарска – обслуживание автотранспорта</w:t>
            </w:r>
          </w:p>
        </w:tc>
        <w:tc>
          <w:tcPr>
            <w:tcW w:w="3261" w:type="dxa"/>
          </w:tcPr>
          <w:p w14:paraId="2E714802" w14:textId="77777777" w:rsidR="00F117B7" w:rsidRDefault="00F117B7" w:rsidP="00F117B7">
            <w:pPr>
              <w:jc w:val="center"/>
            </w:pPr>
            <w:r>
              <w:t>ул. Восточная, вл. 4</w:t>
            </w:r>
          </w:p>
          <w:p w14:paraId="4AE430E5" w14:textId="77777777" w:rsidR="00F117B7" w:rsidRDefault="00F117B7" w:rsidP="00F117B7">
            <w:pPr>
              <w:jc w:val="center"/>
            </w:pPr>
            <w:r>
              <w:t>21:02:010225:221</w:t>
            </w:r>
          </w:p>
          <w:p w14:paraId="2F349590" w14:textId="77777777" w:rsidR="00F117B7" w:rsidRPr="007E58E7" w:rsidRDefault="00F117B7" w:rsidP="00F117B7">
            <w:pPr>
              <w:jc w:val="center"/>
            </w:pPr>
          </w:p>
        </w:tc>
        <w:tc>
          <w:tcPr>
            <w:tcW w:w="3118" w:type="dxa"/>
          </w:tcPr>
          <w:p w14:paraId="0F5A7D06" w14:textId="77777777" w:rsidR="00F117B7" w:rsidRPr="007E58E7" w:rsidRDefault="00F117B7" w:rsidP="00F117B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978</w:t>
            </w:r>
          </w:p>
        </w:tc>
        <w:tc>
          <w:tcPr>
            <w:tcW w:w="2410" w:type="dxa"/>
          </w:tcPr>
          <w:p w14:paraId="1D7AFC24" w14:textId="77777777" w:rsidR="00F117B7" w:rsidRPr="007E58E7" w:rsidRDefault="00F117B7" w:rsidP="00F117B7">
            <w:pPr>
              <w:jc w:val="center"/>
            </w:pPr>
            <w:r>
              <w:t>06</w:t>
            </w:r>
            <w:r w:rsidRPr="007E58E7">
              <w:t>.0</w:t>
            </w:r>
            <w:r>
              <w:t>6</w:t>
            </w:r>
            <w:r w:rsidRPr="007E58E7">
              <w:t>.20</w:t>
            </w:r>
            <w:r>
              <w:t>19</w:t>
            </w:r>
          </w:p>
        </w:tc>
      </w:tr>
      <w:tr w:rsidR="00F117B7" w:rsidRPr="0068122D" w14:paraId="704AC34A" w14:textId="77777777" w:rsidTr="0005486C">
        <w:trPr>
          <w:trHeight w:val="363"/>
        </w:trPr>
        <w:tc>
          <w:tcPr>
            <w:tcW w:w="540" w:type="dxa"/>
          </w:tcPr>
          <w:p w14:paraId="15C9AE4C" w14:textId="77777777" w:rsidR="00F117B7" w:rsidRDefault="00F117B7" w:rsidP="00F117B7">
            <w:r>
              <w:t>21</w:t>
            </w:r>
          </w:p>
        </w:tc>
        <w:tc>
          <w:tcPr>
            <w:tcW w:w="6372" w:type="dxa"/>
          </w:tcPr>
          <w:p w14:paraId="7530473D" w14:textId="77777777" w:rsidR="00F117B7" w:rsidRDefault="00F117B7" w:rsidP="00F117B7">
            <w:pPr>
              <w:jc w:val="both"/>
            </w:pPr>
            <w:r>
              <w:t xml:space="preserve">ООО «Стройтех» -  для иных видов использования, характерных для населенных пунктов </w:t>
            </w:r>
          </w:p>
        </w:tc>
        <w:tc>
          <w:tcPr>
            <w:tcW w:w="3261" w:type="dxa"/>
          </w:tcPr>
          <w:p w14:paraId="5829E0C0" w14:textId="77777777" w:rsidR="00F117B7" w:rsidRDefault="00F117B7" w:rsidP="00F117B7">
            <w:pPr>
              <w:jc w:val="center"/>
            </w:pPr>
            <w:r>
              <w:t>ул. Промышленная, 50Г</w:t>
            </w:r>
          </w:p>
          <w:p w14:paraId="59A00DAD" w14:textId="77777777" w:rsidR="00F117B7" w:rsidRDefault="00F117B7" w:rsidP="00F117B7">
            <w:pPr>
              <w:jc w:val="center"/>
            </w:pPr>
            <w:r>
              <w:t>21:02:010225:137</w:t>
            </w:r>
          </w:p>
          <w:p w14:paraId="6C397D36" w14:textId="77777777" w:rsidR="00F117B7" w:rsidRPr="007E58E7" w:rsidRDefault="00F117B7" w:rsidP="00F117B7">
            <w:pPr>
              <w:jc w:val="center"/>
            </w:pPr>
          </w:p>
        </w:tc>
        <w:tc>
          <w:tcPr>
            <w:tcW w:w="3118" w:type="dxa"/>
          </w:tcPr>
          <w:p w14:paraId="748578E0" w14:textId="77777777" w:rsidR="00F117B7" w:rsidRPr="007E58E7" w:rsidRDefault="00F117B7" w:rsidP="00F117B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979</w:t>
            </w:r>
          </w:p>
        </w:tc>
        <w:tc>
          <w:tcPr>
            <w:tcW w:w="2410" w:type="dxa"/>
          </w:tcPr>
          <w:p w14:paraId="3F7B17BF" w14:textId="77777777" w:rsidR="00F117B7" w:rsidRPr="007E58E7" w:rsidRDefault="00F117B7" w:rsidP="00F117B7">
            <w:pPr>
              <w:jc w:val="center"/>
            </w:pPr>
            <w:r>
              <w:t>1</w:t>
            </w:r>
            <w:r w:rsidR="001820A9">
              <w:t>0</w:t>
            </w:r>
            <w:r w:rsidRPr="007E58E7">
              <w:t>.0</w:t>
            </w:r>
            <w:r>
              <w:t>6</w:t>
            </w:r>
            <w:r w:rsidRPr="007E58E7">
              <w:t>.20</w:t>
            </w:r>
            <w:r>
              <w:t>19</w:t>
            </w:r>
          </w:p>
        </w:tc>
      </w:tr>
      <w:tr w:rsidR="00AB244E" w:rsidRPr="0068122D" w14:paraId="44B89180" w14:textId="77777777" w:rsidTr="0005486C">
        <w:trPr>
          <w:trHeight w:val="363"/>
        </w:trPr>
        <w:tc>
          <w:tcPr>
            <w:tcW w:w="540" w:type="dxa"/>
          </w:tcPr>
          <w:p w14:paraId="7F32E3F7" w14:textId="77777777" w:rsidR="00AB244E" w:rsidRDefault="00AB244E" w:rsidP="00AB244E">
            <w:r>
              <w:t>22</w:t>
            </w:r>
          </w:p>
        </w:tc>
        <w:tc>
          <w:tcPr>
            <w:tcW w:w="6372" w:type="dxa"/>
          </w:tcPr>
          <w:p w14:paraId="5E60851F" w14:textId="77777777" w:rsidR="00AB244E" w:rsidRDefault="00AB244E" w:rsidP="00AB244E">
            <w:pPr>
              <w:jc w:val="both"/>
            </w:pPr>
            <w:r>
              <w:t>ООО «ЭЛКОН» - для размещения иных объектов общественно-делового значения, обеспечивающих жизнь граждан</w:t>
            </w:r>
          </w:p>
        </w:tc>
        <w:tc>
          <w:tcPr>
            <w:tcW w:w="3261" w:type="dxa"/>
          </w:tcPr>
          <w:p w14:paraId="37DFE2FC" w14:textId="77777777" w:rsidR="00AB244E" w:rsidRDefault="00AB244E" w:rsidP="00AB244E">
            <w:pPr>
              <w:jc w:val="center"/>
            </w:pPr>
            <w:r>
              <w:t>ул. Восточная, 10Е</w:t>
            </w:r>
          </w:p>
          <w:p w14:paraId="2313A687" w14:textId="77777777" w:rsidR="00AB244E" w:rsidRDefault="00AB244E" w:rsidP="00AB244E">
            <w:pPr>
              <w:jc w:val="center"/>
            </w:pPr>
            <w:r>
              <w:t>21:02:010225:266</w:t>
            </w:r>
          </w:p>
          <w:p w14:paraId="43E85FBC" w14:textId="77777777" w:rsidR="00AB244E" w:rsidRPr="007E58E7" w:rsidRDefault="00AB244E" w:rsidP="00AB244E">
            <w:pPr>
              <w:jc w:val="center"/>
            </w:pPr>
          </w:p>
        </w:tc>
        <w:tc>
          <w:tcPr>
            <w:tcW w:w="3118" w:type="dxa"/>
          </w:tcPr>
          <w:p w14:paraId="44AD8F35" w14:textId="77777777" w:rsidR="00AB244E" w:rsidRPr="007E58E7" w:rsidRDefault="00AB244E" w:rsidP="00AB244E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980</w:t>
            </w:r>
          </w:p>
        </w:tc>
        <w:tc>
          <w:tcPr>
            <w:tcW w:w="2410" w:type="dxa"/>
          </w:tcPr>
          <w:p w14:paraId="515BAAE9" w14:textId="77777777" w:rsidR="00AB244E" w:rsidRPr="007E58E7" w:rsidRDefault="00AB244E" w:rsidP="00AB244E">
            <w:pPr>
              <w:jc w:val="center"/>
            </w:pPr>
            <w:r>
              <w:t>17</w:t>
            </w:r>
            <w:r w:rsidRPr="007E58E7">
              <w:t>.0</w:t>
            </w:r>
            <w:r>
              <w:t>6</w:t>
            </w:r>
            <w:r w:rsidRPr="007E58E7">
              <w:t>.20</w:t>
            </w:r>
            <w:r>
              <w:t>19</w:t>
            </w:r>
          </w:p>
        </w:tc>
      </w:tr>
      <w:tr w:rsidR="00C64D11" w:rsidRPr="0068122D" w14:paraId="084D3674" w14:textId="77777777" w:rsidTr="0005486C">
        <w:trPr>
          <w:trHeight w:val="363"/>
        </w:trPr>
        <w:tc>
          <w:tcPr>
            <w:tcW w:w="540" w:type="dxa"/>
          </w:tcPr>
          <w:p w14:paraId="77B2A1B4" w14:textId="77777777" w:rsidR="00C64D11" w:rsidRDefault="00C64D11" w:rsidP="00C64D11">
            <w:r>
              <w:t>23</w:t>
            </w:r>
          </w:p>
        </w:tc>
        <w:tc>
          <w:tcPr>
            <w:tcW w:w="6372" w:type="dxa"/>
          </w:tcPr>
          <w:p w14:paraId="1AF27E2A" w14:textId="77777777" w:rsidR="00C64D11" w:rsidRDefault="00C64D11" w:rsidP="00C64D11">
            <w:pPr>
              <w:jc w:val="both"/>
            </w:pPr>
            <w:r>
              <w:t>Герасимов Н.И. – для многоэтажной застройки</w:t>
            </w:r>
          </w:p>
        </w:tc>
        <w:tc>
          <w:tcPr>
            <w:tcW w:w="3261" w:type="dxa"/>
          </w:tcPr>
          <w:p w14:paraId="63DEC9D4" w14:textId="77777777" w:rsidR="00C64D11" w:rsidRDefault="00C64D11" w:rsidP="00C64D11">
            <w:pPr>
              <w:jc w:val="center"/>
            </w:pPr>
            <w:r>
              <w:t>ул. Винокурова, 101</w:t>
            </w:r>
          </w:p>
          <w:p w14:paraId="74F1A92C" w14:textId="77777777" w:rsidR="00C64D11" w:rsidRDefault="00C64D11" w:rsidP="00C64D11">
            <w:pPr>
              <w:jc w:val="center"/>
            </w:pPr>
            <w:r>
              <w:t>21:02:010509:2208</w:t>
            </w:r>
          </w:p>
          <w:p w14:paraId="75F3F10C" w14:textId="77777777" w:rsidR="00C64D11" w:rsidRPr="007E58E7" w:rsidRDefault="00C64D11" w:rsidP="00C64D11">
            <w:pPr>
              <w:jc w:val="center"/>
            </w:pPr>
          </w:p>
        </w:tc>
        <w:tc>
          <w:tcPr>
            <w:tcW w:w="3118" w:type="dxa"/>
          </w:tcPr>
          <w:p w14:paraId="2A734123" w14:textId="77777777" w:rsidR="00C64D11" w:rsidRPr="007E58E7" w:rsidRDefault="00C64D11" w:rsidP="00C64D11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981</w:t>
            </w:r>
          </w:p>
        </w:tc>
        <w:tc>
          <w:tcPr>
            <w:tcW w:w="2410" w:type="dxa"/>
          </w:tcPr>
          <w:p w14:paraId="2296A539" w14:textId="77777777" w:rsidR="00C64D11" w:rsidRPr="007E58E7" w:rsidRDefault="00C64D11" w:rsidP="00C64D11">
            <w:pPr>
              <w:jc w:val="center"/>
            </w:pPr>
            <w:r>
              <w:t>10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3E4F69" w:rsidRPr="0068122D" w14:paraId="19EF2B60" w14:textId="77777777" w:rsidTr="0005486C">
        <w:trPr>
          <w:trHeight w:val="363"/>
        </w:trPr>
        <w:tc>
          <w:tcPr>
            <w:tcW w:w="540" w:type="dxa"/>
          </w:tcPr>
          <w:p w14:paraId="152EC334" w14:textId="77777777" w:rsidR="003E4F69" w:rsidRDefault="003E4F69" w:rsidP="003E4F69">
            <w:r>
              <w:t>24</w:t>
            </w:r>
          </w:p>
        </w:tc>
        <w:tc>
          <w:tcPr>
            <w:tcW w:w="6372" w:type="dxa"/>
          </w:tcPr>
          <w:p w14:paraId="3E036B2C" w14:textId="77777777" w:rsidR="003E4F69" w:rsidRDefault="003E4F69" w:rsidP="003E4F69">
            <w:pPr>
              <w:jc w:val="both"/>
            </w:pPr>
            <w:r>
              <w:t>Карсаков С.И. – производственная деятельность</w:t>
            </w:r>
          </w:p>
        </w:tc>
        <w:tc>
          <w:tcPr>
            <w:tcW w:w="3261" w:type="dxa"/>
          </w:tcPr>
          <w:p w14:paraId="24334330" w14:textId="77777777" w:rsidR="003E4F69" w:rsidRDefault="003E4F69" w:rsidP="003E4F69">
            <w:pPr>
              <w:jc w:val="center"/>
            </w:pPr>
            <w:r>
              <w:t>ул. Промышленная, 57Ж</w:t>
            </w:r>
          </w:p>
          <w:p w14:paraId="5DA557DC" w14:textId="77777777" w:rsidR="003E4F69" w:rsidRDefault="003E4F69" w:rsidP="003E4F69">
            <w:pPr>
              <w:jc w:val="center"/>
            </w:pPr>
            <w:r>
              <w:t>21:02:010615:156</w:t>
            </w:r>
          </w:p>
          <w:p w14:paraId="2B288171" w14:textId="77777777" w:rsidR="003E4F69" w:rsidRPr="007E58E7" w:rsidRDefault="003E4F69" w:rsidP="003E4F69">
            <w:pPr>
              <w:jc w:val="center"/>
            </w:pPr>
          </w:p>
        </w:tc>
        <w:tc>
          <w:tcPr>
            <w:tcW w:w="3118" w:type="dxa"/>
          </w:tcPr>
          <w:p w14:paraId="4BFAA2D1" w14:textId="77777777" w:rsidR="003E4F69" w:rsidRPr="007E58E7" w:rsidRDefault="003E4F69" w:rsidP="003E4F69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982</w:t>
            </w:r>
          </w:p>
        </w:tc>
        <w:tc>
          <w:tcPr>
            <w:tcW w:w="2410" w:type="dxa"/>
          </w:tcPr>
          <w:p w14:paraId="694512CD" w14:textId="77777777" w:rsidR="003E4F69" w:rsidRPr="007E58E7" w:rsidRDefault="003E4F69" w:rsidP="003E4F69">
            <w:pPr>
              <w:jc w:val="center"/>
            </w:pPr>
            <w:r>
              <w:t>14</w:t>
            </w:r>
            <w:r w:rsidRPr="007E58E7">
              <w:t>.0</w:t>
            </w:r>
            <w:r>
              <w:t>6</w:t>
            </w:r>
            <w:r w:rsidRPr="007E58E7">
              <w:t>.20</w:t>
            </w:r>
            <w:r>
              <w:t>19</w:t>
            </w:r>
          </w:p>
        </w:tc>
      </w:tr>
      <w:tr w:rsidR="00D4270B" w:rsidRPr="0068122D" w14:paraId="2CB05779" w14:textId="77777777" w:rsidTr="0005486C">
        <w:trPr>
          <w:trHeight w:val="363"/>
        </w:trPr>
        <w:tc>
          <w:tcPr>
            <w:tcW w:w="540" w:type="dxa"/>
          </w:tcPr>
          <w:p w14:paraId="075FC0BE" w14:textId="77777777" w:rsidR="00D4270B" w:rsidRDefault="00D4270B" w:rsidP="00D4270B">
            <w:r>
              <w:t>25</w:t>
            </w:r>
          </w:p>
        </w:tc>
        <w:tc>
          <w:tcPr>
            <w:tcW w:w="6372" w:type="dxa"/>
          </w:tcPr>
          <w:p w14:paraId="7F71FBB5" w14:textId="77777777" w:rsidR="00D4270B" w:rsidRDefault="00D4270B" w:rsidP="00D4270B">
            <w:pPr>
              <w:jc w:val="both"/>
            </w:pPr>
            <w:r>
              <w:t xml:space="preserve">Администрация города Новочебоксарска – склады,  для иных видов использования, характерных для населенных пунктов </w:t>
            </w:r>
          </w:p>
        </w:tc>
        <w:tc>
          <w:tcPr>
            <w:tcW w:w="3261" w:type="dxa"/>
          </w:tcPr>
          <w:p w14:paraId="52D241EB" w14:textId="77777777" w:rsidR="00D4270B" w:rsidRDefault="00D4270B" w:rsidP="00D4270B">
            <w:pPr>
              <w:jc w:val="center"/>
            </w:pPr>
            <w:r>
              <w:t>ул. Промышленная</w:t>
            </w:r>
          </w:p>
          <w:p w14:paraId="6737B540" w14:textId="77777777" w:rsidR="00D4270B" w:rsidRDefault="00D4270B" w:rsidP="00D4270B">
            <w:pPr>
              <w:jc w:val="center"/>
            </w:pPr>
            <w:r>
              <w:t>21:02:010614:400</w:t>
            </w:r>
          </w:p>
          <w:p w14:paraId="5F315321" w14:textId="77777777" w:rsidR="00D4270B" w:rsidRPr="007E58E7" w:rsidRDefault="00D4270B" w:rsidP="00D4270B">
            <w:pPr>
              <w:jc w:val="center"/>
            </w:pPr>
          </w:p>
        </w:tc>
        <w:tc>
          <w:tcPr>
            <w:tcW w:w="3118" w:type="dxa"/>
          </w:tcPr>
          <w:p w14:paraId="024F1500" w14:textId="77777777" w:rsidR="00D4270B" w:rsidRPr="007E58E7" w:rsidRDefault="00D4270B" w:rsidP="00D4270B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983</w:t>
            </w:r>
          </w:p>
        </w:tc>
        <w:tc>
          <w:tcPr>
            <w:tcW w:w="2410" w:type="dxa"/>
          </w:tcPr>
          <w:p w14:paraId="2EE545B7" w14:textId="77777777" w:rsidR="00D4270B" w:rsidRPr="007E58E7" w:rsidRDefault="00D4270B" w:rsidP="00D4270B">
            <w:pPr>
              <w:jc w:val="center"/>
            </w:pPr>
            <w:r>
              <w:t>22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D4270B" w:rsidRPr="0068122D" w14:paraId="50ACC9B9" w14:textId="77777777" w:rsidTr="0005486C">
        <w:trPr>
          <w:trHeight w:val="363"/>
        </w:trPr>
        <w:tc>
          <w:tcPr>
            <w:tcW w:w="540" w:type="dxa"/>
          </w:tcPr>
          <w:p w14:paraId="04188D36" w14:textId="77777777" w:rsidR="00D4270B" w:rsidRDefault="00D4270B" w:rsidP="00D4270B">
            <w:r>
              <w:t>26</w:t>
            </w:r>
          </w:p>
        </w:tc>
        <w:tc>
          <w:tcPr>
            <w:tcW w:w="6372" w:type="dxa"/>
          </w:tcPr>
          <w:p w14:paraId="3CEDF256" w14:textId="77777777" w:rsidR="00D4270B" w:rsidRDefault="00D4270B" w:rsidP="00D4270B">
            <w:pPr>
              <w:jc w:val="both"/>
            </w:pPr>
            <w:r>
              <w:t xml:space="preserve">Администрация города Новочебоксарска – производственная деятельность </w:t>
            </w:r>
          </w:p>
        </w:tc>
        <w:tc>
          <w:tcPr>
            <w:tcW w:w="3261" w:type="dxa"/>
          </w:tcPr>
          <w:p w14:paraId="0F769D0B" w14:textId="77777777" w:rsidR="00D4270B" w:rsidRDefault="00D4270B" w:rsidP="00D4270B">
            <w:pPr>
              <w:jc w:val="center"/>
            </w:pPr>
            <w:r>
              <w:t>ул. Промышленная</w:t>
            </w:r>
          </w:p>
          <w:p w14:paraId="547373A1" w14:textId="77777777" w:rsidR="00D4270B" w:rsidRDefault="00D4270B" w:rsidP="00D4270B">
            <w:pPr>
              <w:jc w:val="center"/>
            </w:pPr>
            <w:r>
              <w:t>21:02:010210:582</w:t>
            </w:r>
          </w:p>
          <w:p w14:paraId="6C27D003" w14:textId="77777777" w:rsidR="00D4270B" w:rsidRPr="007E58E7" w:rsidRDefault="00D4270B" w:rsidP="00D4270B">
            <w:pPr>
              <w:jc w:val="center"/>
            </w:pPr>
          </w:p>
        </w:tc>
        <w:tc>
          <w:tcPr>
            <w:tcW w:w="3118" w:type="dxa"/>
          </w:tcPr>
          <w:p w14:paraId="4E63EBD7" w14:textId="77777777" w:rsidR="00D4270B" w:rsidRPr="007E58E7" w:rsidRDefault="00D4270B" w:rsidP="00D4270B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984</w:t>
            </w:r>
          </w:p>
        </w:tc>
        <w:tc>
          <w:tcPr>
            <w:tcW w:w="2410" w:type="dxa"/>
          </w:tcPr>
          <w:p w14:paraId="6A5B6E8B" w14:textId="77777777" w:rsidR="00D4270B" w:rsidRPr="007E58E7" w:rsidRDefault="00D4270B" w:rsidP="00D4270B">
            <w:pPr>
              <w:jc w:val="center"/>
            </w:pPr>
            <w:r>
              <w:t>22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490787" w:rsidRPr="0068122D" w14:paraId="499C91EA" w14:textId="77777777" w:rsidTr="0005486C">
        <w:trPr>
          <w:trHeight w:val="363"/>
        </w:trPr>
        <w:tc>
          <w:tcPr>
            <w:tcW w:w="540" w:type="dxa"/>
          </w:tcPr>
          <w:p w14:paraId="0FC3A862" w14:textId="77777777" w:rsidR="00490787" w:rsidRDefault="00490787" w:rsidP="00490787">
            <w:r>
              <w:t>27</w:t>
            </w:r>
          </w:p>
        </w:tc>
        <w:tc>
          <w:tcPr>
            <w:tcW w:w="6372" w:type="dxa"/>
          </w:tcPr>
          <w:p w14:paraId="601F79D6" w14:textId="77777777" w:rsidR="00490787" w:rsidRDefault="00490787" w:rsidP="002D4DDA">
            <w:pPr>
              <w:jc w:val="both"/>
            </w:pPr>
            <w:r>
              <w:t xml:space="preserve">Гафуров Э.Р. </w:t>
            </w:r>
            <w:r w:rsidR="002D4DDA">
              <w:t>–</w:t>
            </w:r>
            <w:r>
              <w:t xml:space="preserve"> </w:t>
            </w:r>
            <w:r w:rsidR="002D4DDA">
              <w:t>для содержания и эксплуатации платной автостоянки</w:t>
            </w:r>
            <w:r>
              <w:t xml:space="preserve"> </w:t>
            </w:r>
          </w:p>
          <w:p w14:paraId="3291F676" w14:textId="77777777" w:rsidR="00C703DB" w:rsidRDefault="00C703DB" w:rsidP="002D4DDA">
            <w:pPr>
              <w:jc w:val="both"/>
            </w:pPr>
          </w:p>
          <w:p w14:paraId="24A8E00A" w14:textId="77777777" w:rsidR="00C703DB" w:rsidRDefault="00C703DB" w:rsidP="002D4DDA">
            <w:pPr>
              <w:jc w:val="both"/>
            </w:pPr>
          </w:p>
        </w:tc>
        <w:tc>
          <w:tcPr>
            <w:tcW w:w="3261" w:type="dxa"/>
          </w:tcPr>
          <w:p w14:paraId="7DA7AAEF" w14:textId="77777777" w:rsidR="00490787" w:rsidRDefault="00490787" w:rsidP="00490787">
            <w:pPr>
              <w:jc w:val="center"/>
            </w:pPr>
            <w:r>
              <w:lastRenderedPageBreak/>
              <w:t xml:space="preserve">ул. </w:t>
            </w:r>
            <w:r w:rsidR="002D4DDA">
              <w:t>Винокурова, 46А</w:t>
            </w:r>
          </w:p>
          <w:p w14:paraId="245581B8" w14:textId="77777777" w:rsidR="00490787" w:rsidRDefault="00490787" w:rsidP="00490787">
            <w:pPr>
              <w:jc w:val="center"/>
            </w:pPr>
            <w:r>
              <w:t>21:02:010</w:t>
            </w:r>
            <w:r w:rsidR="002D4DDA">
              <w:t>217</w:t>
            </w:r>
            <w:r>
              <w:t>:</w:t>
            </w:r>
            <w:r w:rsidR="002D4DDA">
              <w:t>34</w:t>
            </w:r>
          </w:p>
          <w:p w14:paraId="7F5E4316" w14:textId="77777777" w:rsidR="00490787" w:rsidRPr="007E58E7" w:rsidRDefault="00490787" w:rsidP="00490787">
            <w:pPr>
              <w:jc w:val="center"/>
            </w:pPr>
          </w:p>
        </w:tc>
        <w:tc>
          <w:tcPr>
            <w:tcW w:w="3118" w:type="dxa"/>
          </w:tcPr>
          <w:p w14:paraId="5E409BA0" w14:textId="77777777" w:rsidR="00490787" w:rsidRPr="007E58E7" w:rsidRDefault="00490787" w:rsidP="0049078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</w:t>
            </w:r>
            <w:r w:rsidR="002D4DDA">
              <w:t>5</w:t>
            </w:r>
          </w:p>
        </w:tc>
        <w:tc>
          <w:tcPr>
            <w:tcW w:w="2410" w:type="dxa"/>
          </w:tcPr>
          <w:p w14:paraId="6F9F340C" w14:textId="77777777" w:rsidR="00490787" w:rsidRPr="007E58E7" w:rsidRDefault="002D4DDA" w:rsidP="00490787">
            <w:pPr>
              <w:jc w:val="center"/>
            </w:pPr>
            <w:r>
              <w:t>09</w:t>
            </w:r>
            <w:r w:rsidR="00490787" w:rsidRPr="007E58E7">
              <w:t>.0</w:t>
            </w:r>
            <w:r w:rsidR="00490787">
              <w:t>7</w:t>
            </w:r>
            <w:r w:rsidR="00490787" w:rsidRPr="007E58E7">
              <w:t>.20</w:t>
            </w:r>
            <w:r w:rsidR="00490787">
              <w:t>19</w:t>
            </w:r>
          </w:p>
        </w:tc>
      </w:tr>
      <w:tr w:rsidR="00C703DB" w:rsidRPr="0068122D" w14:paraId="6A538585" w14:textId="77777777" w:rsidTr="0005486C">
        <w:trPr>
          <w:trHeight w:val="363"/>
        </w:trPr>
        <w:tc>
          <w:tcPr>
            <w:tcW w:w="540" w:type="dxa"/>
          </w:tcPr>
          <w:p w14:paraId="1696AB08" w14:textId="77777777" w:rsidR="00C703DB" w:rsidRDefault="00C703DB" w:rsidP="00C703DB">
            <w:r>
              <w:t>28</w:t>
            </w:r>
          </w:p>
        </w:tc>
        <w:tc>
          <w:tcPr>
            <w:tcW w:w="6372" w:type="dxa"/>
          </w:tcPr>
          <w:p w14:paraId="2D2C1066" w14:textId="77777777" w:rsidR="00C703DB" w:rsidRDefault="00C703DB" w:rsidP="00C703DB">
            <w:pPr>
              <w:jc w:val="both"/>
            </w:pPr>
            <w:r>
              <w:t>Иванова Г.Н. – для содержания и завершения строительства объекта незавершенного строительства – культурно-развлекательного комплекса</w:t>
            </w:r>
          </w:p>
        </w:tc>
        <w:tc>
          <w:tcPr>
            <w:tcW w:w="3261" w:type="dxa"/>
          </w:tcPr>
          <w:p w14:paraId="0E7DDF44" w14:textId="77777777" w:rsidR="00C703DB" w:rsidRDefault="00C703DB" w:rsidP="00C703DB">
            <w:pPr>
              <w:jc w:val="center"/>
            </w:pPr>
            <w:r>
              <w:t xml:space="preserve">ул. Винокурова, </w:t>
            </w:r>
          </w:p>
          <w:p w14:paraId="0DEAEEC0" w14:textId="77777777" w:rsidR="00C703DB" w:rsidRDefault="00C703DB" w:rsidP="00C703DB">
            <w:pPr>
              <w:jc w:val="center"/>
            </w:pPr>
            <w:r>
              <w:t>21:02:010217:65</w:t>
            </w:r>
          </w:p>
          <w:p w14:paraId="08D5F453" w14:textId="77777777" w:rsidR="00C703DB" w:rsidRPr="007E58E7" w:rsidRDefault="00C703DB" w:rsidP="00C703DB">
            <w:pPr>
              <w:jc w:val="center"/>
            </w:pPr>
          </w:p>
        </w:tc>
        <w:tc>
          <w:tcPr>
            <w:tcW w:w="3118" w:type="dxa"/>
          </w:tcPr>
          <w:p w14:paraId="130ACCF3" w14:textId="77777777" w:rsidR="00C703DB" w:rsidRPr="007E58E7" w:rsidRDefault="00C703DB" w:rsidP="00C703DB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986</w:t>
            </w:r>
          </w:p>
        </w:tc>
        <w:tc>
          <w:tcPr>
            <w:tcW w:w="2410" w:type="dxa"/>
          </w:tcPr>
          <w:p w14:paraId="206553FB" w14:textId="77777777" w:rsidR="00C703DB" w:rsidRPr="007E58E7" w:rsidRDefault="00C703DB" w:rsidP="00C703DB">
            <w:pPr>
              <w:jc w:val="center"/>
            </w:pPr>
            <w:r>
              <w:t>09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D00F33" w:rsidRPr="0068122D" w14:paraId="53A91833" w14:textId="77777777" w:rsidTr="0005486C">
        <w:trPr>
          <w:trHeight w:val="363"/>
        </w:trPr>
        <w:tc>
          <w:tcPr>
            <w:tcW w:w="540" w:type="dxa"/>
          </w:tcPr>
          <w:p w14:paraId="21362825" w14:textId="77777777" w:rsidR="00D00F33" w:rsidRDefault="00D00F33" w:rsidP="00D00F33">
            <w:r>
              <w:t>29</w:t>
            </w:r>
          </w:p>
        </w:tc>
        <w:tc>
          <w:tcPr>
            <w:tcW w:w="6372" w:type="dxa"/>
          </w:tcPr>
          <w:p w14:paraId="35AECB57" w14:textId="77777777" w:rsidR="00D00F33" w:rsidRDefault="00D00F33" w:rsidP="00D00F33">
            <w:pPr>
              <w:jc w:val="both"/>
            </w:pPr>
            <w:r>
              <w:t>ООО «СМУ-58» – многоэтажная жилая застройка</w:t>
            </w:r>
          </w:p>
        </w:tc>
        <w:tc>
          <w:tcPr>
            <w:tcW w:w="3261" w:type="dxa"/>
          </w:tcPr>
          <w:p w14:paraId="0DBB8F6B" w14:textId="77777777" w:rsidR="00D00F33" w:rsidRDefault="00D00F33" w:rsidP="00D00F33">
            <w:pPr>
              <w:jc w:val="center"/>
            </w:pPr>
            <w:r>
              <w:t>ул. В.Интернационалистов,</w:t>
            </w:r>
          </w:p>
          <w:p w14:paraId="6F79A1EF" w14:textId="77777777" w:rsidR="00D00F33" w:rsidRDefault="00D00F33" w:rsidP="00D00F33">
            <w:pPr>
              <w:jc w:val="center"/>
            </w:pPr>
            <w:r>
              <w:t>21:02:010502:50</w:t>
            </w:r>
          </w:p>
          <w:p w14:paraId="28463228" w14:textId="77777777" w:rsidR="00D00F33" w:rsidRPr="007E58E7" w:rsidRDefault="00D00F33" w:rsidP="00D00F33">
            <w:pPr>
              <w:jc w:val="center"/>
            </w:pPr>
          </w:p>
        </w:tc>
        <w:tc>
          <w:tcPr>
            <w:tcW w:w="3118" w:type="dxa"/>
          </w:tcPr>
          <w:p w14:paraId="27FEE467" w14:textId="77777777" w:rsidR="00D00F33" w:rsidRPr="007E58E7" w:rsidRDefault="00D00F33" w:rsidP="00D00F33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987</w:t>
            </w:r>
          </w:p>
        </w:tc>
        <w:tc>
          <w:tcPr>
            <w:tcW w:w="2410" w:type="dxa"/>
          </w:tcPr>
          <w:p w14:paraId="788CFBE9" w14:textId="77777777" w:rsidR="00D00F33" w:rsidRPr="007E58E7" w:rsidRDefault="00D00F33" w:rsidP="00D00F33">
            <w:pPr>
              <w:jc w:val="center"/>
            </w:pPr>
            <w:r>
              <w:t>10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22255F" w:rsidRPr="0068122D" w14:paraId="2FB80B45" w14:textId="77777777" w:rsidTr="0005486C">
        <w:trPr>
          <w:trHeight w:val="363"/>
        </w:trPr>
        <w:tc>
          <w:tcPr>
            <w:tcW w:w="540" w:type="dxa"/>
          </w:tcPr>
          <w:p w14:paraId="19122E6D" w14:textId="77777777" w:rsidR="0022255F" w:rsidRDefault="0022255F" w:rsidP="0022255F">
            <w:r>
              <w:t>30</w:t>
            </w:r>
          </w:p>
        </w:tc>
        <w:tc>
          <w:tcPr>
            <w:tcW w:w="6372" w:type="dxa"/>
          </w:tcPr>
          <w:p w14:paraId="698BD387" w14:textId="77777777" w:rsidR="0022255F" w:rsidRDefault="0022255F" w:rsidP="0022255F">
            <w:pPr>
              <w:jc w:val="both"/>
            </w:pPr>
            <w:r>
              <w:t>Администрация города Новочебоксарска – для индивидуального жилищного строительства</w:t>
            </w:r>
          </w:p>
        </w:tc>
        <w:tc>
          <w:tcPr>
            <w:tcW w:w="3261" w:type="dxa"/>
          </w:tcPr>
          <w:p w14:paraId="343ECA45" w14:textId="77777777" w:rsidR="0022255F" w:rsidRDefault="0022255F" w:rsidP="0022255F">
            <w:pPr>
              <w:jc w:val="center"/>
            </w:pPr>
            <w:r>
              <w:t>ул. Солнечная,</w:t>
            </w:r>
          </w:p>
          <w:p w14:paraId="67E285F1" w14:textId="77777777" w:rsidR="0022255F" w:rsidRDefault="0022255F" w:rsidP="0022255F">
            <w:pPr>
              <w:jc w:val="center"/>
            </w:pPr>
            <w:r>
              <w:t>21:02:010215:316</w:t>
            </w:r>
          </w:p>
          <w:p w14:paraId="78395653" w14:textId="77777777" w:rsidR="0022255F" w:rsidRPr="007E58E7" w:rsidRDefault="0022255F" w:rsidP="0022255F">
            <w:pPr>
              <w:jc w:val="center"/>
            </w:pPr>
          </w:p>
        </w:tc>
        <w:tc>
          <w:tcPr>
            <w:tcW w:w="3118" w:type="dxa"/>
          </w:tcPr>
          <w:p w14:paraId="4AB19DF2" w14:textId="77777777" w:rsidR="0022255F" w:rsidRPr="007E58E7" w:rsidRDefault="0022255F" w:rsidP="0022255F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988</w:t>
            </w:r>
          </w:p>
        </w:tc>
        <w:tc>
          <w:tcPr>
            <w:tcW w:w="2410" w:type="dxa"/>
          </w:tcPr>
          <w:p w14:paraId="1B05270E" w14:textId="77777777" w:rsidR="0022255F" w:rsidRPr="007E58E7" w:rsidRDefault="0022255F" w:rsidP="0022255F">
            <w:pPr>
              <w:jc w:val="center"/>
            </w:pPr>
            <w:r>
              <w:t>09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8074FB" w:rsidRPr="0068122D" w14:paraId="38BFE22F" w14:textId="77777777" w:rsidTr="0005486C">
        <w:trPr>
          <w:trHeight w:val="363"/>
        </w:trPr>
        <w:tc>
          <w:tcPr>
            <w:tcW w:w="540" w:type="dxa"/>
          </w:tcPr>
          <w:p w14:paraId="42951EF9" w14:textId="77777777" w:rsidR="008074FB" w:rsidRDefault="008074FB" w:rsidP="008074FB">
            <w:r>
              <w:t>31</w:t>
            </w:r>
          </w:p>
        </w:tc>
        <w:tc>
          <w:tcPr>
            <w:tcW w:w="6372" w:type="dxa"/>
          </w:tcPr>
          <w:p w14:paraId="6DD2062E" w14:textId="77777777" w:rsidR="008074FB" w:rsidRDefault="008074FB" w:rsidP="008074FB">
            <w:pPr>
              <w:jc w:val="both"/>
            </w:pPr>
            <w:r>
              <w:t>Администрация города Новочебоксарска – для индивидуального жилищного строительства</w:t>
            </w:r>
          </w:p>
        </w:tc>
        <w:tc>
          <w:tcPr>
            <w:tcW w:w="3261" w:type="dxa"/>
          </w:tcPr>
          <w:p w14:paraId="2D43F6BE" w14:textId="77777777" w:rsidR="008074FB" w:rsidRDefault="008074FB" w:rsidP="008074FB">
            <w:pPr>
              <w:jc w:val="center"/>
            </w:pPr>
            <w:r>
              <w:t>ул. Солнечная,</w:t>
            </w:r>
          </w:p>
          <w:p w14:paraId="235D9D62" w14:textId="77777777" w:rsidR="008074FB" w:rsidRDefault="008074FB" w:rsidP="008074FB">
            <w:pPr>
              <w:jc w:val="center"/>
            </w:pPr>
            <w:r>
              <w:t>21:02:010215:317</w:t>
            </w:r>
          </w:p>
          <w:p w14:paraId="596B8195" w14:textId="77777777" w:rsidR="008074FB" w:rsidRPr="007E58E7" w:rsidRDefault="008074FB" w:rsidP="008074FB">
            <w:pPr>
              <w:jc w:val="center"/>
            </w:pPr>
          </w:p>
        </w:tc>
        <w:tc>
          <w:tcPr>
            <w:tcW w:w="3118" w:type="dxa"/>
          </w:tcPr>
          <w:p w14:paraId="0C5707D3" w14:textId="77777777" w:rsidR="008074FB" w:rsidRPr="007E58E7" w:rsidRDefault="008074FB" w:rsidP="008074FB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989</w:t>
            </w:r>
          </w:p>
        </w:tc>
        <w:tc>
          <w:tcPr>
            <w:tcW w:w="2410" w:type="dxa"/>
          </w:tcPr>
          <w:p w14:paraId="01D3E334" w14:textId="77777777" w:rsidR="008074FB" w:rsidRPr="007E58E7" w:rsidRDefault="008074FB" w:rsidP="008074FB">
            <w:pPr>
              <w:jc w:val="center"/>
            </w:pPr>
            <w:r>
              <w:t>09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8074FB" w:rsidRPr="0068122D" w14:paraId="70BC719B" w14:textId="77777777" w:rsidTr="0005486C">
        <w:trPr>
          <w:trHeight w:val="363"/>
        </w:trPr>
        <w:tc>
          <w:tcPr>
            <w:tcW w:w="540" w:type="dxa"/>
          </w:tcPr>
          <w:p w14:paraId="345509EE" w14:textId="77777777" w:rsidR="008074FB" w:rsidRDefault="008074FB" w:rsidP="008074FB">
            <w:r>
              <w:t>32</w:t>
            </w:r>
          </w:p>
        </w:tc>
        <w:tc>
          <w:tcPr>
            <w:tcW w:w="6372" w:type="dxa"/>
          </w:tcPr>
          <w:p w14:paraId="3D6ACCAC" w14:textId="77777777" w:rsidR="008074FB" w:rsidRDefault="008074FB" w:rsidP="008074FB">
            <w:pPr>
              <w:jc w:val="both"/>
            </w:pPr>
            <w:r>
              <w:t>Администрация города Новочебоксарска – для индивидуального жилищного строительства</w:t>
            </w:r>
          </w:p>
        </w:tc>
        <w:tc>
          <w:tcPr>
            <w:tcW w:w="3261" w:type="dxa"/>
          </w:tcPr>
          <w:p w14:paraId="453ABAD3" w14:textId="77777777" w:rsidR="008074FB" w:rsidRDefault="008074FB" w:rsidP="008074FB">
            <w:pPr>
              <w:jc w:val="center"/>
            </w:pPr>
            <w:r>
              <w:t>ул. Солнечная,</w:t>
            </w:r>
          </w:p>
          <w:p w14:paraId="791E1068" w14:textId="77777777" w:rsidR="008074FB" w:rsidRDefault="008074FB" w:rsidP="008074FB">
            <w:pPr>
              <w:jc w:val="center"/>
            </w:pPr>
            <w:r>
              <w:t>21:02:010215:318</w:t>
            </w:r>
          </w:p>
          <w:p w14:paraId="11686B3B" w14:textId="77777777" w:rsidR="008074FB" w:rsidRPr="007E58E7" w:rsidRDefault="008074FB" w:rsidP="008074FB">
            <w:pPr>
              <w:jc w:val="center"/>
            </w:pPr>
          </w:p>
        </w:tc>
        <w:tc>
          <w:tcPr>
            <w:tcW w:w="3118" w:type="dxa"/>
          </w:tcPr>
          <w:p w14:paraId="6DE67D3D" w14:textId="77777777" w:rsidR="008074FB" w:rsidRPr="007E58E7" w:rsidRDefault="008074FB" w:rsidP="008074FB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990</w:t>
            </w:r>
          </w:p>
        </w:tc>
        <w:tc>
          <w:tcPr>
            <w:tcW w:w="2410" w:type="dxa"/>
          </w:tcPr>
          <w:p w14:paraId="3E5F7FF3" w14:textId="77777777" w:rsidR="008074FB" w:rsidRPr="007E58E7" w:rsidRDefault="008074FB" w:rsidP="008074FB">
            <w:pPr>
              <w:jc w:val="center"/>
            </w:pPr>
            <w:r>
              <w:t>09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8074FB" w:rsidRPr="0068122D" w14:paraId="133A6A81" w14:textId="77777777" w:rsidTr="0005486C">
        <w:trPr>
          <w:trHeight w:val="363"/>
        </w:trPr>
        <w:tc>
          <w:tcPr>
            <w:tcW w:w="540" w:type="dxa"/>
          </w:tcPr>
          <w:p w14:paraId="085F2978" w14:textId="77777777" w:rsidR="008074FB" w:rsidRDefault="008074FB" w:rsidP="008074FB">
            <w:r>
              <w:t>33</w:t>
            </w:r>
          </w:p>
        </w:tc>
        <w:tc>
          <w:tcPr>
            <w:tcW w:w="6372" w:type="dxa"/>
          </w:tcPr>
          <w:p w14:paraId="45C69245" w14:textId="77777777" w:rsidR="008074FB" w:rsidRDefault="008074FB" w:rsidP="008074FB">
            <w:pPr>
              <w:jc w:val="both"/>
            </w:pPr>
            <w:r>
              <w:t>Герасимова Т.И., Михайлова З.П. – для содержания и эксплуатации аптечного магазина</w:t>
            </w:r>
          </w:p>
        </w:tc>
        <w:tc>
          <w:tcPr>
            <w:tcW w:w="3261" w:type="dxa"/>
          </w:tcPr>
          <w:p w14:paraId="6DE64B50" w14:textId="77777777" w:rsidR="008074FB" w:rsidRDefault="008074FB" w:rsidP="008074FB">
            <w:pPr>
              <w:jc w:val="center"/>
            </w:pPr>
            <w:r>
              <w:t>ул. Строителей, 18А</w:t>
            </w:r>
          </w:p>
          <w:p w14:paraId="36E42BA2" w14:textId="77777777" w:rsidR="008074FB" w:rsidRDefault="008074FB" w:rsidP="008074FB">
            <w:pPr>
              <w:jc w:val="center"/>
            </w:pPr>
            <w:r>
              <w:t>21:02:010504:7</w:t>
            </w:r>
          </w:p>
          <w:p w14:paraId="6A6AAB28" w14:textId="77777777" w:rsidR="008074FB" w:rsidRPr="007E58E7" w:rsidRDefault="008074FB" w:rsidP="008074FB">
            <w:pPr>
              <w:jc w:val="center"/>
            </w:pPr>
          </w:p>
        </w:tc>
        <w:tc>
          <w:tcPr>
            <w:tcW w:w="3118" w:type="dxa"/>
          </w:tcPr>
          <w:p w14:paraId="19351E69" w14:textId="77777777" w:rsidR="008074FB" w:rsidRPr="007E58E7" w:rsidRDefault="008074FB" w:rsidP="008074FB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991</w:t>
            </w:r>
          </w:p>
        </w:tc>
        <w:tc>
          <w:tcPr>
            <w:tcW w:w="2410" w:type="dxa"/>
          </w:tcPr>
          <w:p w14:paraId="25DC65CF" w14:textId="77777777" w:rsidR="008074FB" w:rsidRPr="007E58E7" w:rsidRDefault="00930B20" w:rsidP="008074FB">
            <w:pPr>
              <w:jc w:val="center"/>
            </w:pPr>
            <w:r>
              <w:t>1</w:t>
            </w:r>
            <w:r w:rsidR="008074FB">
              <w:t>9</w:t>
            </w:r>
            <w:r w:rsidR="008074FB" w:rsidRPr="007E58E7">
              <w:t>.0</w:t>
            </w:r>
            <w:r w:rsidR="008074FB">
              <w:t>7</w:t>
            </w:r>
            <w:r w:rsidR="008074FB" w:rsidRPr="007E58E7">
              <w:t>.20</w:t>
            </w:r>
            <w:r w:rsidR="008074FB">
              <w:t>19</w:t>
            </w:r>
          </w:p>
        </w:tc>
      </w:tr>
      <w:tr w:rsidR="00D029F5" w:rsidRPr="0068122D" w14:paraId="0B141201" w14:textId="77777777" w:rsidTr="0005486C">
        <w:trPr>
          <w:trHeight w:val="363"/>
        </w:trPr>
        <w:tc>
          <w:tcPr>
            <w:tcW w:w="540" w:type="dxa"/>
          </w:tcPr>
          <w:p w14:paraId="43148219" w14:textId="77777777" w:rsidR="00D029F5" w:rsidRDefault="00D029F5" w:rsidP="00D029F5">
            <w:r>
              <w:t>34</w:t>
            </w:r>
          </w:p>
        </w:tc>
        <w:tc>
          <w:tcPr>
            <w:tcW w:w="6372" w:type="dxa"/>
          </w:tcPr>
          <w:p w14:paraId="04CFCB82" w14:textId="77777777" w:rsidR="00D029F5" w:rsidRDefault="00D029F5" w:rsidP="00D029F5">
            <w:pPr>
              <w:jc w:val="both"/>
            </w:pPr>
            <w:r>
              <w:t>Чесноков С.А., Домогацкий В.В. -  для содержания и эксплуатации административного здания, для иного использования</w:t>
            </w:r>
          </w:p>
        </w:tc>
        <w:tc>
          <w:tcPr>
            <w:tcW w:w="3261" w:type="dxa"/>
          </w:tcPr>
          <w:p w14:paraId="32BEE636" w14:textId="77777777" w:rsidR="00D029F5" w:rsidRDefault="00D029F5" w:rsidP="00D029F5">
            <w:pPr>
              <w:jc w:val="center"/>
            </w:pPr>
            <w:r>
              <w:t>ул. Набережная, 26А</w:t>
            </w:r>
          </w:p>
          <w:p w14:paraId="609270FE" w14:textId="77777777" w:rsidR="00D029F5" w:rsidRDefault="00D029F5" w:rsidP="00D029F5">
            <w:pPr>
              <w:jc w:val="center"/>
            </w:pPr>
            <w:r>
              <w:t>21:02:010106:24</w:t>
            </w:r>
          </w:p>
          <w:p w14:paraId="6D05B622" w14:textId="77777777" w:rsidR="00D029F5" w:rsidRPr="007E58E7" w:rsidRDefault="00D029F5" w:rsidP="00D029F5">
            <w:pPr>
              <w:jc w:val="center"/>
            </w:pPr>
          </w:p>
        </w:tc>
        <w:tc>
          <w:tcPr>
            <w:tcW w:w="3118" w:type="dxa"/>
          </w:tcPr>
          <w:p w14:paraId="0F292BD8" w14:textId="77777777" w:rsidR="00D029F5" w:rsidRPr="007E58E7" w:rsidRDefault="00D029F5" w:rsidP="00D029F5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992</w:t>
            </w:r>
          </w:p>
        </w:tc>
        <w:tc>
          <w:tcPr>
            <w:tcW w:w="2410" w:type="dxa"/>
          </w:tcPr>
          <w:p w14:paraId="3983A9C1" w14:textId="77777777" w:rsidR="00D029F5" w:rsidRPr="007E58E7" w:rsidRDefault="00D029F5" w:rsidP="00D029F5">
            <w:pPr>
              <w:jc w:val="center"/>
            </w:pPr>
            <w:r>
              <w:t>22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CF4E91" w:rsidRPr="0068122D" w14:paraId="33F4BD34" w14:textId="77777777" w:rsidTr="0005486C">
        <w:trPr>
          <w:trHeight w:val="363"/>
        </w:trPr>
        <w:tc>
          <w:tcPr>
            <w:tcW w:w="540" w:type="dxa"/>
          </w:tcPr>
          <w:p w14:paraId="1C036F61" w14:textId="77777777" w:rsidR="00CF4E91" w:rsidRDefault="00CF4E91" w:rsidP="00CF4E91">
            <w:r>
              <w:t>35</w:t>
            </w:r>
          </w:p>
        </w:tc>
        <w:tc>
          <w:tcPr>
            <w:tcW w:w="6372" w:type="dxa"/>
          </w:tcPr>
          <w:p w14:paraId="4AD4ACDC" w14:textId="77777777" w:rsidR="00CF4E91" w:rsidRDefault="00CF4E91" w:rsidP="00CF4E91">
            <w:pPr>
              <w:jc w:val="both"/>
            </w:pPr>
            <w:r>
              <w:t xml:space="preserve">ПАО «Химпром» -  для содержания и эксплуатации промышленной площадки </w:t>
            </w:r>
          </w:p>
        </w:tc>
        <w:tc>
          <w:tcPr>
            <w:tcW w:w="3261" w:type="dxa"/>
          </w:tcPr>
          <w:p w14:paraId="5BF85ED8" w14:textId="77777777" w:rsidR="00CF4E91" w:rsidRDefault="00CF4E91" w:rsidP="00CF4E91">
            <w:pPr>
              <w:jc w:val="center"/>
            </w:pPr>
            <w:r>
              <w:t>ул. Промышленная</w:t>
            </w:r>
          </w:p>
          <w:p w14:paraId="625B6606" w14:textId="77777777" w:rsidR="00CF4E91" w:rsidRDefault="00CF4E91" w:rsidP="00CF4E91">
            <w:pPr>
              <w:jc w:val="center"/>
            </w:pPr>
            <w:r>
              <w:t>21:02:011001:778</w:t>
            </w:r>
          </w:p>
          <w:p w14:paraId="6765E10C" w14:textId="77777777" w:rsidR="00CF4E91" w:rsidRPr="007E58E7" w:rsidRDefault="00CF4E91" w:rsidP="00CF4E91">
            <w:pPr>
              <w:jc w:val="center"/>
            </w:pPr>
          </w:p>
        </w:tc>
        <w:tc>
          <w:tcPr>
            <w:tcW w:w="3118" w:type="dxa"/>
          </w:tcPr>
          <w:p w14:paraId="4A7786A4" w14:textId="77777777" w:rsidR="00CF4E91" w:rsidRPr="007E58E7" w:rsidRDefault="00CF4E91" w:rsidP="00CF4E91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983</w:t>
            </w:r>
          </w:p>
        </w:tc>
        <w:tc>
          <w:tcPr>
            <w:tcW w:w="2410" w:type="dxa"/>
          </w:tcPr>
          <w:p w14:paraId="66751007" w14:textId="77777777" w:rsidR="00CF4E91" w:rsidRPr="007E58E7" w:rsidRDefault="00CF4E91" w:rsidP="00CF4E91">
            <w:pPr>
              <w:jc w:val="center"/>
            </w:pPr>
            <w:r>
              <w:t>23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8D577C" w:rsidRPr="0068122D" w14:paraId="0A8CAF08" w14:textId="77777777" w:rsidTr="0005486C">
        <w:trPr>
          <w:trHeight w:val="363"/>
        </w:trPr>
        <w:tc>
          <w:tcPr>
            <w:tcW w:w="540" w:type="dxa"/>
          </w:tcPr>
          <w:p w14:paraId="4F0B3381" w14:textId="77777777" w:rsidR="008D577C" w:rsidRDefault="008D577C" w:rsidP="008D577C">
            <w:r>
              <w:t>36</w:t>
            </w:r>
          </w:p>
        </w:tc>
        <w:tc>
          <w:tcPr>
            <w:tcW w:w="6372" w:type="dxa"/>
          </w:tcPr>
          <w:p w14:paraId="7BC3BDDE" w14:textId="77777777" w:rsidR="008D577C" w:rsidRDefault="008D577C" w:rsidP="008D577C">
            <w:pPr>
              <w:jc w:val="both"/>
            </w:pPr>
            <w:r>
              <w:t>Администрация города Новочебоксарска – обслуживание автотранспорта</w:t>
            </w:r>
          </w:p>
        </w:tc>
        <w:tc>
          <w:tcPr>
            <w:tcW w:w="3261" w:type="dxa"/>
          </w:tcPr>
          <w:p w14:paraId="1F57DDF8" w14:textId="77777777" w:rsidR="008D577C" w:rsidRDefault="008D577C" w:rsidP="008D577C">
            <w:pPr>
              <w:jc w:val="center"/>
            </w:pPr>
            <w:r>
              <w:t xml:space="preserve">ул. Промышленная, </w:t>
            </w:r>
          </w:p>
          <w:p w14:paraId="08EB315D" w14:textId="77777777" w:rsidR="008D577C" w:rsidRDefault="008D577C" w:rsidP="008D577C">
            <w:pPr>
              <w:jc w:val="center"/>
            </w:pPr>
            <w:r>
              <w:t>21:02:010615:485</w:t>
            </w:r>
          </w:p>
          <w:p w14:paraId="41D16E17" w14:textId="77777777" w:rsidR="008D577C" w:rsidRPr="007E58E7" w:rsidRDefault="008D577C" w:rsidP="008D577C">
            <w:pPr>
              <w:jc w:val="center"/>
            </w:pPr>
          </w:p>
        </w:tc>
        <w:tc>
          <w:tcPr>
            <w:tcW w:w="3118" w:type="dxa"/>
          </w:tcPr>
          <w:p w14:paraId="1A792FC4" w14:textId="77777777" w:rsidR="008D577C" w:rsidRPr="007E58E7" w:rsidRDefault="008D577C" w:rsidP="008D577C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994</w:t>
            </w:r>
          </w:p>
        </w:tc>
        <w:tc>
          <w:tcPr>
            <w:tcW w:w="2410" w:type="dxa"/>
          </w:tcPr>
          <w:p w14:paraId="362A29A7" w14:textId="77777777" w:rsidR="008D577C" w:rsidRPr="007E58E7" w:rsidRDefault="008D577C" w:rsidP="008D577C">
            <w:pPr>
              <w:jc w:val="center"/>
            </w:pPr>
            <w:r>
              <w:t>26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8D577C" w:rsidRPr="0068122D" w14:paraId="32903FB5" w14:textId="77777777" w:rsidTr="0005486C">
        <w:trPr>
          <w:trHeight w:val="363"/>
        </w:trPr>
        <w:tc>
          <w:tcPr>
            <w:tcW w:w="540" w:type="dxa"/>
          </w:tcPr>
          <w:p w14:paraId="522384B2" w14:textId="77777777" w:rsidR="008D577C" w:rsidRDefault="008D577C" w:rsidP="008D577C">
            <w:r>
              <w:t>37</w:t>
            </w:r>
          </w:p>
        </w:tc>
        <w:tc>
          <w:tcPr>
            <w:tcW w:w="6372" w:type="dxa"/>
          </w:tcPr>
          <w:p w14:paraId="37A682BF" w14:textId="77777777" w:rsidR="008D577C" w:rsidRDefault="008D577C" w:rsidP="008D577C">
            <w:pPr>
              <w:jc w:val="both"/>
            </w:pPr>
            <w:r>
              <w:t>Администрация города Новочебоксарска – производственная деятельность</w:t>
            </w:r>
          </w:p>
        </w:tc>
        <w:tc>
          <w:tcPr>
            <w:tcW w:w="3261" w:type="dxa"/>
          </w:tcPr>
          <w:p w14:paraId="09F2AA50" w14:textId="77777777" w:rsidR="008D577C" w:rsidRDefault="008D577C" w:rsidP="008D577C">
            <w:pPr>
              <w:jc w:val="center"/>
            </w:pPr>
            <w:r>
              <w:t xml:space="preserve">ул. Промышленная, </w:t>
            </w:r>
          </w:p>
          <w:p w14:paraId="3D7C7922" w14:textId="77777777" w:rsidR="008D577C" w:rsidRDefault="008D577C" w:rsidP="008D577C">
            <w:pPr>
              <w:jc w:val="center"/>
            </w:pPr>
            <w:r>
              <w:t>21:02:010615:486</w:t>
            </w:r>
          </w:p>
          <w:p w14:paraId="6B3FDE6C" w14:textId="77777777" w:rsidR="008D577C" w:rsidRPr="007E58E7" w:rsidRDefault="008D577C" w:rsidP="008D577C">
            <w:pPr>
              <w:jc w:val="center"/>
            </w:pPr>
          </w:p>
        </w:tc>
        <w:tc>
          <w:tcPr>
            <w:tcW w:w="3118" w:type="dxa"/>
          </w:tcPr>
          <w:p w14:paraId="0C44C39B" w14:textId="77777777" w:rsidR="008D577C" w:rsidRPr="007E58E7" w:rsidRDefault="008D577C" w:rsidP="008D577C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995</w:t>
            </w:r>
          </w:p>
        </w:tc>
        <w:tc>
          <w:tcPr>
            <w:tcW w:w="2410" w:type="dxa"/>
          </w:tcPr>
          <w:p w14:paraId="4510DA37" w14:textId="77777777" w:rsidR="008D577C" w:rsidRPr="007E58E7" w:rsidRDefault="008D577C" w:rsidP="008D577C">
            <w:pPr>
              <w:jc w:val="center"/>
            </w:pPr>
            <w:r>
              <w:t>26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021EF6" w:rsidRPr="0068122D" w14:paraId="381CF288" w14:textId="77777777" w:rsidTr="0005486C">
        <w:trPr>
          <w:trHeight w:val="363"/>
        </w:trPr>
        <w:tc>
          <w:tcPr>
            <w:tcW w:w="540" w:type="dxa"/>
          </w:tcPr>
          <w:p w14:paraId="62E8C06B" w14:textId="77777777" w:rsidR="00021EF6" w:rsidRDefault="00021EF6" w:rsidP="00021EF6">
            <w:r>
              <w:t>38</w:t>
            </w:r>
          </w:p>
        </w:tc>
        <w:tc>
          <w:tcPr>
            <w:tcW w:w="6372" w:type="dxa"/>
          </w:tcPr>
          <w:p w14:paraId="162AB585" w14:textId="77777777" w:rsidR="00021EF6" w:rsidRDefault="00021EF6" w:rsidP="00021EF6">
            <w:pPr>
              <w:jc w:val="both"/>
            </w:pPr>
            <w:r>
              <w:t>Администрация города Новочебоксарска – склады</w:t>
            </w:r>
          </w:p>
        </w:tc>
        <w:tc>
          <w:tcPr>
            <w:tcW w:w="3261" w:type="dxa"/>
          </w:tcPr>
          <w:p w14:paraId="7F827153" w14:textId="77777777" w:rsidR="00021EF6" w:rsidRDefault="00021EF6" w:rsidP="00021EF6">
            <w:pPr>
              <w:jc w:val="center"/>
            </w:pPr>
            <w:r>
              <w:t xml:space="preserve">ул. Промышленная, </w:t>
            </w:r>
          </w:p>
          <w:p w14:paraId="4A427E54" w14:textId="77777777" w:rsidR="00021EF6" w:rsidRDefault="00021EF6" w:rsidP="00021EF6">
            <w:pPr>
              <w:jc w:val="center"/>
            </w:pPr>
            <w:r>
              <w:t>21:02:010614:381</w:t>
            </w:r>
          </w:p>
          <w:p w14:paraId="73F53C0C" w14:textId="77777777" w:rsidR="00021EF6" w:rsidRPr="007E58E7" w:rsidRDefault="00021EF6" w:rsidP="00021EF6">
            <w:pPr>
              <w:jc w:val="center"/>
            </w:pPr>
          </w:p>
        </w:tc>
        <w:tc>
          <w:tcPr>
            <w:tcW w:w="3118" w:type="dxa"/>
          </w:tcPr>
          <w:p w14:paraId="220D88E7" w14:textId="77777777" w:rsidR="00021EF6" w:rsidRPr="007E58E7" w:rsidRDefault="00021EF6" w:rsidP="00021EF6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996</w:t>
            </w:r>
          </w:p>
        </w:tc>
        <w:tc>
          <w:tcPr>
            <w:tcW w:w="2410" w:type="dxa"/>
          </w:tcPr>
          <w:p w14:paraId="7C49D929" w14:textId="77777777" w:rsidR="00021EF6" w:rsidRPr="007E58E7" w:rsidRDefault="00021EF6" w:rsidP="00021EF6">
            <w:pPr>
              <w:jc w:val="center"/>
            </w:pPr>
            <w:r>
              <w:t>26</w:t>
            </w:r>
            <w:r w:rsidRPr="007E58E7">
              <w:t>.0</w:t>
            </w:r>
            <w:r>
              <w:t>7</w:t>
            </w:r>
            <w:r w:rsidRPr="007E58E7">
              <w:t>.20</w:t>
            </w:r>
            <w:r>
              <w:t>19</w:t>
            </w:r>
          </w:p>
        </w:tc>
      </w:tr>
      <w:tr w:rsidR="005B41C4" w:rsidRPr="0068122D" w14:paraId="4BF8AF88" w14:textId="77777777" w:rsidTr="0005486C">
        <w:trPr>
          <w:trHeight w:val="363"/>
        </w:trPr>
        <w:tc>
          <w:tcPr>
            <w:tcW w:w="540" w:type="dxa"/>
          </w:tcPr>
          <w:p w14:paraId="49910FF7" w14:textId="77777777" w:rsidR="005B41C4" w:rsidRDefault="005B41C4" w:rsidP="005B41C4">
            <w:r>
              <w:t>39</w:t>
            </w:r>
          </w:p>
        </w:tc>
        <w:tc>
          <w:tcPr>
            <w:tcW w:w="6372" w:type="dxa"/>
          </w:tcPr>
          <w:p w14:paraId="5D1E5849" w14:textId="77777777" w:rsidR="005B41C4" w:rsidRDefault="005B41C4" w:rsidP="005B41C4">
            <w:pPr>
              <w:jc w:val="both"/>
            </w:pPr>
            <w:r>
              <w:t xml:space="preserve">ООО «Мясоперерабатывающее предприятие «Приволжские колбасы» - </w:t>
            </w:r>
            <w:r w:rsidR="00DC05CD">
              <w:t xml:space="preserve">для размещения трубопроводов, конструктивных элементов и сооружений, объектов, необходимых для эксплуатации, содержания, строительства, реконструкции, ремонта, развития </w:t>
            </w:r>
            <w:r w:rsidR="00DC05CD">
              <w:lastRenderedPageBreak/>
              <w:t>наземных и подземных зданий, строений, сооружений энергетики</w:t>
            </w:r>
          </w:p>
        </w:tc>
        <w:tc>
          <w:tcPr>
            <w:tcW w:w="3261" w:type="dxa"/>
          </w:tcPr>
          <w:p w14:paraId="702DD563" w14:textId="77777777" w:rsidR="005B41C4" w:rsidRDefault="005B41C4" w:rsidP="005B41C4">
            <w:pPr>
              <w:jc w:val="center"/>
            </w:pPr>
            <w:r>
              <w:lastRenderedPageBreak/>
              <w:t>ул. Восточная, 21:02:010225:670</w:t>
            </w:r>
          </w:p>
          <w:p w14:paraId="2960343F" w14:textId="77777777" w:rsidR="005B41C4" w:rsidRPr="007E58E7" w:rsidRDefault="005B41C4" w:rsidP="005B41C4">
            <w:pPr>
              <w:jc w:val="center"/>
            </w:pPr>
          </w:p>
        </w:tc>
        <w:tc>
          <w:tcPr>
            <w:tcW w:w="3118" w:type="dxa"/>
          </w:tcPr>
          <w:p w14:paraId="6AC12356" w14:textId="77777777" w:rsidR="005B41C4" w:rsidRPr="007E58E7" w:rsidRDefault="005B41C4" w:rsidP="005B41C4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</w:t>
            </w:r>
            <w:r w:rsidR="00A35590">
              <w:t>97</w:t>
            </w:r>
          </w:p>
        </w:tc>
        <w:tc>
          <w:tcPr>
            <w:tcW w:w="2410" w:type="dxa"/>
          </w:tcPr>
          <w:p w14:paraId="0E757AE7" w14:textId="77777777" w:rsidR="005B41C4" w:rsidRPr="007E58E7" w:rsidRDefault="005B41C4" w:rsidP="005B41C4">
            <w:pPr>
              <w:jc w:val="center"/>
            </w:pPr>
            <w:r>
              <w:t>06</w:t>
            </w:r>
            <w:r w:rsidRPr="007E58E7">
              <w:t>.0</w:t>
            </w:r>
            <w:r w:rsidR="00A35590">
              <w:t>8</w:t>
            </w:r>
            <w:r w:rsidRPr="007E58E7">
              <w:t>.20</w:t>
            </w:r>
            <w:r>
              <w:t>19</w:t>
            </w:r>
          </w:p>
        </w:tc>
      </w:tr>
      <w:tr w:rsidR="00281F7C" w:rsidRPr="0068122D" w14:paraId="732D2A30" w14:textId="77777777" w:rsidTr="0005486C">
        <w:trPr>
          <w:trHeight w:val="363"/>
        </w:trPr>
        <w:tc>
          <w:tcPr>
            <w:tcW w:w="540" w:type="dxa"/>
          </w:tcPr>
          <w:p w14:paraId="1E72D66A" w14:textId="77777777" w:rsidR="00281F7C" w:rsidRDefault="00281F7C" w:rsidP="00281F7C">
            <w:r>
              <w:t>40</w:t>
            </w:r>
          </w:p>
        </w:tc>
        <w:tc>
          <w:tcPr>
            <w:tcW w:w="6372" w:type="dxa"/>
          </w:tcPr>
          <w:p w14:paraId="36986A77" w14:textId="77777777" w:rsidR="00281F7C" w:rsidRDefault="00281F7C" w:rsidP="00281F7C">
            <w:pPr>
              <w:jc w:val="both"/>
            </w:pPr>
            <w:r>
              <w:t>ООО «КЕРАМИКА» - для содержания и эксплуатации завода по производству акриловых ванн</w:t>
            </w:r>
          </w:p>
        </w:tc>
        <w:tc>
          <w:tcPr>
            <w:tcW w:w="3261" w:type="dxa"/>
          </w:tcPr>
          <w:p w14:paraId="1039156D" w14:textId="77777777" w:rsidR="00281F7C" w:rsidRDefault="00281F7C" w:rsidP="00281F7C">
            <w:pPr>
              <w:jc w:val="center"/>
            </w:pPr>
            <w:r>
              <w:t>ул. Промышленная</w:t>
            </w:r>
          </w:p>
          <w:p w14:paraId="78F7A0EE" w14:textId="77777777" w:rsidR="00281F7C" w:rsidRDefault="00281F7C" w:rsidP="00281F7C">
            <w:pPr>
              <w:jc w:val="center"/>
            </w:pPr>
            <w:r>
              <w:t>21:02:010225:120</w:t>
            </w:r>
          </w:p>
          <w:p w14:paraId="4EE5BC5A" w14:textId="77777777" w:rsidR="00281F7C" w:rsidRPr="007E58E7" w:rsidRDefault="00281F7C" w:rsidP="00281F7C">
            <w:pPr>
              <w:jc w:val="center"/>
            </w:pPr>
          </w:p>
        </w:tc>
        <w:tc>
          <w:tcPr>
            <w:tcW w:w="3118" w:type="dxa"/>
          </w:tcPr>
          <w:p w14:paraId="5E77A621" w14:textId="77777777" w:rsidR="00281F7C" w:rsidRPr="007E58E7" w:rsidRDefault="00281F7C" w:rsidP="00281F7C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</w:t>
            </w:r>
            <w:r w:rsidR="00CD2887">
              <w:t>98</w:t>
            </w:r>
          </w:p>
        </w:tc>
        <w:tc>
          <w:tcPr>
            <w:tcW w:w="2410" w:type="dxa"/>
          </w:tcPr>
          <w:p w14:paraId="2F2D2D3C" w14:textId="77777777" w:rsidR="00281F7C" w:rsidRPr="007E58E7" w:rsidRDefault="00281F7C" w:rsidP="00281F7C">
            <w:pPr>
              <w:jc w:val="center"/>
            </w:pPr>
            <w:r>
              <w:t>22</w:t>
            </w:r>
            <w:r w:rsidRPr="007E58E7">
              <w:t>.0</w:t>
            </w:r>
            <w:r>
              <w:t>8</w:t>
            </w:r>
            <w:r w:rsidRPr="007E58E7">
              <w:t>.20</w:t>
            </w:r>
            <w:r>
              <w:t>19</w:t>
            </w:r>
          </w:p>
        </w:tc>
      </w:tr>
      <w:tr w:rsidR="004F0EFB" w:rsidRPr="0068122D" w14:paraId="3366ACD5" w14:textId="77777777" w:rsidTr="0005486C">
        <w:trPr>
          <w:trHeight w:val="363"/>
        </w:trPr>
        <w:tc>
          <w:tcPr>
            <w:tcW w:w="540" w:type="dxa"/>
          </w:tcPr>
          <w:p w14:paraId="26B87A03" w14:textId="77777777" w:rsidR="004F0EFB" w:rsidRDefault="004F0EFB" w:rsidP="004F0EFB">
            <w:r>
              <w:t>41</w:t>
            </w:r>
          </w:p>
        </w:tc>
        <w:tc>
          <w:tcPr>
            <w:tcW w:w="6372" w:type="dxa"/>
          </w:tcPr>
          <w:p w14:paraId="0E2D8143" w14:textId="77777777" w:rsidR="004F0EFB" w:rsidRDefault="004F0EFB" w:rsidP="004F0EFB">
            <w:pPr>
              <w:jc w:val="both"/>
            </w:pPr>
            <w:r>
              <w:t>Мустафаева Л.К.  – обслуживание жилой застройки</w:t>
            </w:r>
          </w:p>
        </w:tc>
        <w:tc>
          <w:tcPr>
            <w:tcW w:w="3261" w:type="dxa"/>
          </w:tcPr>
          <w:p w14:paraId="02C4955A" w14:textId="77777777" w:rsidR="004F0EFB" w:rsidRDefault="004F0EFB" w:rsidP="004F0EFB">
            <w:pPr>
              <w:jc w:val="center"/>
            </w:pPr>
            <w:r>
              <w:t>ул. Винокурова, 82</w:t>
            </w:r>
          </w:p>
          <w:p w14:paraId="4AA23F0A" w14:textId="77777777" w:rsidR="004F0EFB" w:rsidRDefault="004F0EFB" w:rsidP="004F0EFB">
            <w:pPr>
              <w:jc w:val="center"/>
            </w:pPr>
            <w:r>
              <w:t>21:02:010503:4160</w:t>
            </w:r>
          </w:p>
          <w:p w14:paraId="4D5935F4" w14:textId="77777777" w:rsidR="004F0EFB" w:rsidRPr="007E58E7" w:rsidRDefault="004F0EFB" w:rsidP="004F0EFB">
            <w:pPr>
              <w:jc w:val="center"/>
            </w:pPr>
          </w:p>
        </w:tc>
        <w:tc>
          <w:tcPr>
            <w:tcW w:w="3118" w:type="dxa"/>
          </w:tcPr>
          <w:p w14:paraId="7277C1E1" w14:textId="77777777" w:rsidR="004F0EFB" w:rsidRPr="007E58E7" w:rsidRDefault="004F0EFB" w:rsidP="004F0EFB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9</w:t>
            </w:r>
            <w:r w:rsidR="00CD2887">
              <w:t>99</w:t>
            </w:r>
          </w:p>
        </w:tc>
        <w:tc>
          <w:tcPr>
            <w:tcW w:w="2410" w:type="dxa"/>
          </w:tcPr>
          <w:p w14:paraId="7755D8AF" w14:textId="77777777" w:rsidR="004F0EFB" w:rsidRPr="007E58E7" w:rsidRDefault="004F0EFB" w:rsidP="004F0EFB">
            <w:pPr>
              <w:jc w:val="center"/>
            </w:pPr>
            <w:r>
              <w:t>0</w:t>
            </w:r>
            <w:r w:rsidR="00FB05EB">
              <w:t>5</w:t>
            </w:r>
            <w:r w:rsidRPr="007E58E7">
              <w:t>.0</w:t>
            </w:r>
            <w:r w:rsidR="00FB05EB">
              <w:t>9</w:t>
            </w:r>
            <w:r w:rsidRPr="007E58E7">
              <w:t>.20</w:t>
            </w:r>
            <w:r>
              <w:t>19</w:t>
            </w:r>
          </w:p>
        </w:tc>
      </w:tr>
      <w:tr w:rsidR="00172063" w:rsidRPr="0068122D" w14:paraId="105CE548" w14:textId="77777777" w:rsidTr="0005486C">
        <w:trPr>
          <w:trHeight w:val="363"/>
        </w:trPr>
        <w:tc>
          <w:tcPr>
            <w:tcW w:w="540" w:type="dxa"/>
          </w:tcPr>
          <w:p w14:paraId="05013994" w14:textId="77777777" w:rsidR="00172063" w:rsidRDefault="00172063" w:rsidP="00172063">
            <w:r>
              <w:t>42</w:t>
            </w:r>
          </w:p>
        </w:tc>
        <w:tc>
          <w:tcPr>
            <w:tcW w:w="6372" w:type="dxa"/>
          </w:tcPr>
          <w:p w14:paraId="1B0AA036" w14:textId="77777777" w:rsidR="00172063" w:rsidRDefault="00172063" w:rsidP="00172063">
            <w:pPr>
              <w:jc w:val="both"/>
            </w:pPr>
            <w:r>
              <w:t>Ладин В.В.  – под  обслуживание объекта капитального строительства: автотранспортное предприятие до 300 машиномест; станция технического обслуживания автомобилей до 5 постов; мойка автомобилей до 2 постов; объектов складского назначения различного профиля</w:t>
            </w:r>
          </w:p>
        </w:tc>
        <w:tc>
          <w:tcPr>
            <w:tcW w:w="3261" w:type="dxa"/>
          </w:tcPr>
          <w:p w14:paraId="01B0E900" w14:textId="77777777" w:rsidR="00172063" w:rsidRDefault="00172063" w:rsidP="00172063">
            <w:pPr>
              <w:jc w:val="center"/>
            </w:pPr>
            <w:r>
              <w:t>ул. Пионерская, вл. 22</w:t>
            </w:r>
          </w:p>
          <w:p w14:paraId="7AE74D02" w14:textId="77777777" w:rsidR="00172063" w:rsidRDefault="00172063" w:rsidP="00172063">
            <w:pPr>
              <w:jc w:val="center"/>
            </w:pPr>
            <w:r>
              <w:t>21:02:0105</w:t>
            </w:r>
            <w:r w:rsidR="00CD2887">
              <w:t>12</w:t>
            </w:r>
            <w:r>
              <w:t>:</w:t>
            </w:r>
            <w:r w:rsidR="00CD2887">
              <w:t>596</w:t>
            </w:r>
          </w:p>
          <w:p w14:paraId="168245C9" w14:textId="77777777" w:rsidR="00172063" w:rsidRPr="007E58E7" w:rsidRDefault="00172063" w:rsidP="00172063">
            <w:pPr>
              <w:jc w:val="center"/>
            </w:pPr>
          </w:p>
        </w:tc>
        <w:tc>
          <w:tcPr>
            <w:tcW w:w="3118" w:type="dxa"/>
          </w:tcPr>
          <w:p w14:paraId="1EBBE466" w14:textId="77777777" w:rsidR="00172063" w:rsidRPr="007E58E7" w:rsidRDefault="00172063" w:rsidP="00172063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CD2887">
              <w:t>1000</w:t>
            </w:r>
          </w:p>
        </w:tc>
        <w:tc>
          <w:tcPr>
            <w:tcW w:w="2410" w:type="dxa"/>
          </w:tcPr>
          <w:p w14:paraId="2935CF42" w14:textId="77777777" w:rsidR="00172063" w:rsidRPr="007E58E7" w:rsidRDefault="00CD2887" w:rsidP="00172063">
            <w:pPr>
              <w:jc w:val="center"/>
            </w:pPr>
            <w:r>
              <w:t>18</w:t>
            </w:r>
            <w:r w:rsidR="00172063" w:rsidRPr="007E58E7">
              <w:t>.0</w:t>
            </w:r>
            <w:r w:rsidR="00172063">
              <w:t>9</w:t>
            </w:r>
            <w:r w:rsidR="00172063" w:rsidRPr="007E58E7">
              <w:t>.20</w:t>
            </w:r>
            <w:r w:rsidR="00172063">
              <w:t>19</w:t>
            </w:r>
          </w:p>
        </w:tc>
      </w:tr>
      <w:tr w:rsidR="00C47F05" w:rsidRPr="0068122D" w14:paraId="037832E0" w14:textId="77777777" w:rsidTr="0005486C">
        <w:trPr>
          <w:trHeight w:val="363"/>
        </w:trPr>
        <w:tc>
          <w:tcPr>
            <w:tcW w:w="540" w:type="dxa"/>
          </w:tcPr>
          <w:p w14:paraId="56D4A783" w14:textId="77777777" w:rsidR="00C47F05" w:rsidRDefault="00C47F05" w:rsidP="00C47F05">
            <w:r>
              <w:t>43</w:t>
            </w:r>
          </w:p>
        </w:tc>
        <w:tc>
          <w:tcPr>
            <w:tcW w:w="6372" w:type="dxa"/>
          </w:tcPr>
          <w:p w14:paraId="372B3ACF" w14:textId="77777777" w:rsidR="00C47F05" w:rsidRDefault="00C47F05" w:rsidP="00C47F05">
            <w:pPr>
              <w:jc w:val="both"/>
            </w:pPr>
            <w:r>
              <w:t>ООО «Нейти» - для содержания и эксплуатации цеха металлоизделий и административно-бытового корпуса</w:t>
            </w:r>
          </w:p>
        </w:tc>
        <w:tc>
          <w:tcPr>
            <w:tcW w:w="3261" w:type="dxa"/>
          </w:tcPr>
          <w:p w14:paraId="107BF876" w14:textId="77777777" w:rsidR="00C47F05" w:rsidRDefault="00C47F05" w:rsidP="00C47F05">
            <w:pPr>
              <w:jc w:val="center"/>
            </w:pPr>
            <w:r>
              <w:t>ул. Промышленная</w:t>
            </w:r>
          </w:p>
          <w:p w14:paraId="7EF7717F" w14:textId="77777777" w:rsidR="00C47F05" w:rsidRDefault="00C47F05" w:rsidP="00C47F05">
            <w:pPr>
              <w:jc w:val="center"/>
            </w:pPr>
            <w:r>
              <w:t>21:02:010614:185</w:t>
            </w:r>
          </w:p>
          <w:p w14:paraId="75CA22E6" w14:textId="77777777" w:rsidR="00C47F05" w:rsidRPr="007E58E7" w:rsidRDefault="00C47F05" w:rsidP="00C47F05">
            <w:pPr>
              <w:jc w:val="center"/>
            </w:pPr>
          </w:p>
        </w:tc>
        <w:tc>
          <w:tcPr>
            <w:tcW w:w="3118" w:type="dxa"/>
          </w:tcPr>
          <w:p w14:paraId="66A9C4DE" w14:textId="77777777" w:rsidR="00C47F05" w:rsidRPr="007E58E7" w:rsidRDefault="00C47F05" w:rsidP="00C47F05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1001</w:t>
            </w:r>
          </w:p>
        </w:tc>
        <w:tc>
          <w:tcPr>
            <w:tcW w:w="2410" w:type="dxa"/>
          </w:tcPr>
          <w:p w14:paraId="19F26778" w14:textId="77777777" w:rsidR="00C47F05" w:rsidRPr="007E58E7" w:rsidRDefault="00C47F05" w:rsidP="00C47F05">
            <w:pPr>
              <w:jc w:val="center"/>
            </w:pPr>
            <w:r>
              <w:t>16</w:t>
            </w:r>
            <w:r w:rsidRPr="007E58E7">
              <w:t>.0</w:t>
            </w:r>
            <w:r w:rsidR="00367DC4">
              <w:t>9</w:t>
            </w:r>
            <w:r w:rsidRPr="007E58E7">
              <w:t>.20</w:t>
            </w:r>
            <w:r>
              <w:t>19</w:t>
            </w:r>
          </w:p>
        </w:tc>
      </w:tr>
      <w:tr w:rsidR="00367DC4" w:rsidRPr="0068122D" w14:paraId="30F178D4" w14:textId="77777777" w:rsidTr="0005486C">
        <w:trPr>
          <w:trHeight w:val="363"/>
        </w:trPr>
        <w:tc>
          <w:tcPr>
            <w:tcW w:w="540" w:type="dxa"/>
          </w:tcPr>
          <w:p w14:paraId="35446B68" w14:textId="77777777" w:rsidR="00367DC4" w:rsidRDefault="00367DC4" w:rsidP="00367DC4">
            <w:r>
              <w:t>44</w:t>
            </w:r>
          </w:p>
        </w:tc>
        <w:tc>
          <w:tcPr>
            <w:tcW w:w="6372" w:type="dxa"/>
          </w:tcPr>
          <w:p w14:paraId="1CD938D2" w14:textId="77777777" w:rsidR="00367DC4" w:rsidRDefault="00367DC4" w:rsidP="00367DC4">
            <w:pPr>
              <w:jc w:val="both"/>
            </w:pPr>
            <w:r>
              <w:t>ООО «Юраково», ООО фирма «Ступень-Плюс», ИП Замазкин С.Ю. – обслуживание жилой застройки</w:t>
            </w:r>
          </w:p>
        </w:tc>
        <w:tc>
          <w:tcPr>
            <w:tcW w:w="3261" w:type="dxa"/>
          </w:tcPr>
          <w:p w14:paraId="54658111" w14:textId="77777777" w:rsidR="00367DC4" w:rsidRDefault="00367DC4" w:rsidP="00367DC4">
            <w:pPr>
              <w:jc w:val="center"/>
            </w:pPr>
            <w:r>
              <w:t>ул. В.Терешковой, 16</w:t>
            </w:r>
          </w:p>
          <w:p w14:paraId="55154C88" w14:textId="77777777" w:rsidR="00367DC4" w:rsidRDefault="00367DC4" w:rsidP="00367DC4">
            <w:pPr>
              <w:jc w:val="center"/>
            </w:pPr>
            <w:r>
              <w:t>21:02:010214:3603</w:t>
            </w:r>
          </w:p>
          <w:p w14:paraId="2D25D1B4" w14:textId="77777777" w:rsidR="00367DC4" w:rsidRPr="007E58E7" w:rsidRDefault="00367DC4" w:rsidP="00367DC4">
            <w:pPr>
              <w:jc w:val="center"/>
            </w:pPr>
          </w:p>
        </w:tc>
        <w:tc>
          <w:tcPr>
            <w:tcW w:w="3118" w:type="dxa"/>
          </w:tcPr>
          <w:p w14:paraId="1EEAA722" w14:textId="77777777" w:rsidR="00367DC4" w:rsidRPr="007E58E7" w:rsidRDefault="00367DC4" w:rsidP="00367DC4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1002</w:t>
            </w:r>
          </w:p>
        </w:tc>
        <w:tc>
          <w:tcPr>
            <w:tcW w:w="2410" w:type="dxa"/>
          </w:tcPr>
          <w:p w14:paraId="2B1A746E" w14:textId="77777777" w:rsidR="00367DC4" w:rsidRPr="007E58E7" w:rsidRDefault="00367DC4" w:rsidP="00367DC4">
            <w:pPr>
              <w:jc w:val="center"/>
            </w:pPr>
            <w:r>
              <w:t>23</w:t>
            </w:r>
            <w:r w:rsidRPr="007E58E7">
              <w:t>.0</w:t>
            </w:r>
            <w:r>
              <w:t>9</w:t>
            </w:r>
            <w:r w:rsidRPr="007E58E7">
              <w:t>.20</w:t>
            </w:r>
            <w:r>
              <w:t>19</w:t>
            </w:r>
          </w:p>
        </w:tc>
      </w:tr>
      <w:tr w:rsidR="00D97747" w:rsidRPr="0068122D" w14:paraId="633AAAFA" w14:textId="77777777" w:rsidTr="0005486C">
        <w:trPr>
          <w:trHeight w:val="363"/>
        </w:trPr>
        <w:tc>
          <w:tcPr>
            <w:tcW w:w="540" w:type="dxa"/>
          </w:tcPr>
          <w:p w14:paraId="3AB520D4" w14:textId="77777777" w:rsidR="00D97747" w:rsidRDefault="00D97747" w:rsidP="00D97747">
            <w:r>
              <w:t>45</w:t>
            </w:r>
          </w:p>
        </w:tc>
        <w:tc>
          <w:tcPr>
            <w:tcW w:w="6372" w:type="dxa"/>
          </w:tcPr>
          <w:p w14:paraId="51B92740" w14:textId="77777777" w:rsidR="00D97747" w:rsidRDefault="00D97747" w:rsidP="00D97747">
            <w:pPr>
              <w:jc w:val="both"/>
            </w:pPr>
            <w:r>
              <w:t>ООО «Благоустройство» - для размещения промышленных объектов</w:t>
            </w:r>
          </w:p>
        </w:tc>
        <w:tc>
          <w:tcPr>
            <w:tcW w:w="3261" w:type="dxa"/>
          </w:tcPr>
          <w:p w14:paraId="4723B1F8" w14:textId="77777777" w:rsidR="00D97747" w:rsidRDefault="00D97747" w:rsidP="00D97747">
            <w:pPr>
              <w:jc w:val="center"/>
            </w:pPr>
            <w:r>
              <w:t xml:space="preserve">ул. Коммунальная, </w:t>
            </w:r>
          </w:p>
          <w:p w14:paraId="3F6F4A44" w14:textId="77777777" w:rsidR="00D97747" w:rsidRDefault="00D97747" w:rsidP="00D97747">
            <w:pPr>
              <w:jc w:val="center"/>
            </w:pPr>
            <w:r>
              <w:t>21:02:010225:677</w:t>
            </w:r>
          </w:p>
          <w:p w14:paraId="2B80DE02" w14:textId="77777777" w:rsidR="00D97747" w:rsidRPr="007E58E7" w:rsidRDefault="00D97747" w:rsidP="00D97747">
            <w:pPr>
              <w:jc w:val="center"/>
            </w:pPr>
          </w:p>
        </w:tc>
        <w:tc>
          <w:tcPr>
            <w:tcW w:w="3118" w:type="dxa"/>
          </w:tcPr>
          <w:p w14:paraId="09D1BB43" w14:textId="77777777" w:rsidR="00D97747" w:rsidRPr="007E58E7" w:rsidRDefault="00D97747" w:rsidP="00D9774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1003</w:t>
            </w:r>
          </w:p>
        </w:tc>
        <w:tc>
          <w:tcPr>
            <w:tcW w:w="2410" w:type="dxa"/>
          </w:tcPr>
          <w:p w14:paraId="4E09A639" w14:textId="77777777" w:rsidR="00D97747" w:rsidRPr="007E58E7" w:rsidRDefault="00D97747" w:rsidP="00D97747">
            <w:pPr>
              <w:jc w:val="center"/>
            </w:pPr>
            <w:r>
              <w:t>24.09</w:t>
            </w:r>
            <w:r w:rsidRPr="007E58E7">
              <w:t>.20</w:t>
            </w:r>
            <w:r>
              <w:t>19</w:t>
            </w:r>
          </w:p>
        </w:tc>
      </w:tr>
      <w:tr w:rsidR="00A45F67" w:rsidRPr="0068122D" w14:paraId="46A084E4" w14:textId="77777777" w:rsidTr="0005486C">
        <w:trPr>
          <w:trHeight w:val="363"/>
        </w:trPr>
        <w:tc>
          <w:tcPr>
            <w:tcW w:w="540" w:type="dxa"/>
          </w:tcPr>
          <w:p w14:paraId="5CBE2397" w14:textId="77777777" w:rsidR="00A45F67" w:rsidRDefault="00A45F67" w:rsidP="00A45F67">
            <w:r>
              <w:t>46</w:t>
            </w:r>
          </w:p>
        </w:tc>
        <w:tc>
          <w:tcPr>
            <w:tcW w:w="6372" w:type="dxa"/>
          </w:tcPr>
          <w:p w14:paraId="056851D8" w14:textId="77777777" w:rsidR="00A45F67" w:rsidRDefault="00A45F67" w:rsidP="00A45F67">
            <w:pPr>
              <w:jc w:val="both"/>
            </w:pPr>
            <w:r>
              <w:t>Филиал в ЧР ПАО «Ростелеком» -  для эксплуатации и содержания здания АТС-73</w:t>
            </w:r>
          </w:p>
        </w:tc>
        <w:tc>
          <w:tcPr>
            <w:tcW w:w="3261" w:type="dxa"/>
          </w:tcPr>
          <w:p w14:paraId="0E1873DC" w14:textId="77777777" w:rsidR="00A45F67" w:rsidRDefault="00A45F67" w:rsidP="00A45F67">
            <w:pPr>
              <w:jc w:val="center"/>
            </w:pPr>
            <w:r>
              <w:t>ул. Молодежная, 6А</w:t>
            </w:r>
          </w:p>
          <w:p w14:paraId="5B216EBA" w14:textId="77777777" w:rsidR="00A45F67" w:rsidRDefault="00A45F67" w:rsidP="00A45F67">
            <w:pPr>
              <w:jc w:val="center"/>
            </w:pPr>
            <w:r>
              <w:t>21:02:010204:1</w:t>
            </w:r>
          </w:p>
          <w:p w14:paraId="2CA1AB11" w14:textId="77777777" w:rsidR="00A45F67" w:rsidRPr="007E58E7" w:rsidRDefault="00A45F67" w:rsidP="00A45F67">
            <w:pPr>
              <w:jc w:val="center"/>
            </w:pPr>
          </w:p>
        </w:tc>
        <w:tc>
          <w:tcPr>
            <w:tcW w:w="3118" w:type="dxa"/>
          </w:tcPr>
          <w:p w14:paraId="512C6851" w14:textId="77777777" w:rsidR="00A45F67" w:rsidRPr="007E58E7" w:rsidRDefault="00A45F67" w:rsidP="00A45F6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1004</w:t>
            </w:r>
          </w:p>
        </w:tc>
        <w:tc>
          <w:tcPr>
            <w:tcW w:w="2410" w:type="dxa"/>
          </w:tcPr>
          <w:p w14:paraId="2FAACDA8" w14:textId="77777777" w:rsidR="00A45F67" w:rsidRPr="007E58E7" w:rsidRDefault="00A45F67" w:rsidP="00A45F67">
            <w:pPr>
              <w:jc w:val="center"/>
            </w:pPr>
            <w:r>
              <w:t>03.10</w:t>
            </w:r>
            <w:r w:rsidRPr="007E58E7">
              <w:t>.20</w:t>
            </w:r>
            <w:r>
              <w:t>19</w:t>
            </w:r>
          </w:p>
        </w:tc>
      </w:tr>
      <w:tr w:rsidR="008A0448" w:rsidRPr="0068122D" w14:paraId="08FCE605" w14:textId="77777777" w:rsidTr="0005486C">
        <w:trPr>
          <w:trHeight w:val="363"/>
        </w:trPr>
        <w:tc>
          <w:tcPr>
            <w:tcW w:w="540" w:type="dxa"/>
          </w:tcPr>
          <w:p w14:paraId="1716F706" w14:textId="77777777" w:rsidR="008A0448" w:rsidRDefault="008A0448" w:rsidP="008A0448">
            <w:r>
              <w:t>47</w:t>
            </w:r>
          </w:p>
        </w:tc>
        <w:tc>
          <w:tcPr>
            <w:tcW w:w="6372" w:type="dxa"/>
          </w:tcPr>
          <w:p w14:paraId="670F4CA3" w14:textId="77777777" w:rsidR="008A0448" w:rsidRDefault="008E2A76" w:rsidP="008E2A76">
            <w:pPr>
              <w:jc w:val="both"/>
            </w:pPr>
            <w:r>
              <w:t xml:space="preserve">Габуния Р.Р., </w:t>
            </w:r>
            <w:r w:rsidR="00622C63">
              <w:t>И</w:t>
            </w:r>
            <w:r>
              <w:t>ванова О.Н., Лучков Е.В., Леонтьев Н.В.</w:t>
            </w:r>
            <w:r w:rsidR="008A0448">
              <w:t xml:space="preserve">  – </w:t>
            </w:r>
            <w:r w:rsidR="00704A37">
              <w:t xml:space="preserve"> для </w:t>
            </w:r>
            <w:r>
              <w:t xml:space="preserve"> содержания и </w:t>
            </w:r>
            <w:r w:rsidR="00704A37">
              <w:t xml:space="preserve">эксплуатации  здания </w:t>
            </w:r>
          </w:p>
        </w:tc>
        <w:tc>
          <w:tcPr>
            <w:tcW w:w="3261" w:type="dxa"/>
          </w:tcPr>
          <w:p w14:paraId="50FBF08A" w14:textId="77777777" w:rsidR="008A0448" w:rsidRDefault="008A0448" w:rsidP="008A0448">
            <w:pPr>
              <w:jc w:val="center"/>
            </w:pPr>
            <w:r>
              <w:t>ул. Винокурова, 111</w:t>
            </w:r>
          </w:p>
          <w:p w14:paraId="6C47CA7A" w14:textId="77777777" w:rsidR="008A0448" w:rsidRDefault="008A0448" w:rsidP="008A0448">
            <w:pPr>
              <w:jc w:val="center"/>
            </w:pPr>
            <w:r>
              <w:t>21:02:010508:5</w:t>
            </w:r>
          </w:p>
          <w:p w14:paraId="192F9D30" w14:textId="77777777" w:rsidR="008A0448" w:rsidRPr="007E58E7" w:rsidRDefault="008A0448" w:rsidP="008A0448">
            <w:pPr>
              <w:jc w:val="center"/>
            </w:pPr>
          </w:p>
        </w:tc>
        <w:tc>
          <w:tcPr>
            <w:tcW w:w="3118" w:type="dxa"/>
          </w:tcPr>
          <w:p w14:paraId="52ADFF72" w14:textId="77777777" w:rsidR="008A0448" w:rsidRPr="007E58E7" w:rsidRDefault="008A0448" w:rsidP="008A0448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1005</w:t>
            </w:r>
          </w:p>
        </w:tc>
        <w:tc>
          <w:tcPr>
            <w:tcW w:w="2410" w:type="dxa"/>
          </w:tcPr>
          <w:p w14:paraId="782D9D6A" w14:textId="77777777" w:rsidR="008A0448" w:rsidRPr="007E58E7" w:rsidRDefault="008A0448" w:rsidP="008A0448">
            <w:pPr>
              <w:jc w:val="center"/>
            </w:pPr>
            <w:r>
              <w:t>03</w:t>
            </w:r>
            <w:r w:rsidRPr="007E58E7">
              <w:t>.</w:t>
            </w:r>
            <w:r>
              <w:t>10</w:t>
            </w:r>
            <w:r w:rsidRPr="007E58E7">
              <w:t>.20</w:t>
            </w:r>
            <w:r>
              <w:t>19</w:t>
            </w:r>
          </w:p>
        </w:tc>
      </w:tr>
      <w:tr w:rsidR="008E2A76" w:rsidRPr="0068122D" w14:paraId="07BE062D" w14:textId="77777777" w:rsidTr="0005486C">
        <w:trPr>
          <w:trHeight w:val="363"/>
        </w:trPr>
        <w:tc>
          <w:tcPr>
            <w:tcW w:w="540" w:type="dxa"/>
          </w:tcPr>
          <w:p w14:paraId="691100B1" w14:textId="77777777" w:rsidR="008E2A76" w:rsidRDefault="008E2A76" w:rsidP="008E2A76">
            <w:r>
              <w:t>48</w:t>
            </w:r>
          </w:p>
        </w:tc>
        <w:tc>
          <w:tcPr>
            <w:tcW w:w="6372" w:type="dxa"/>
          </w:tcPr>
          <w:p w14:paraId="4C546CF4" w14:textId="77777777" w:rsidR="008E2A76" w:rsidRDefault="008E2A76" w:rsidP="008E2A76">
            <w:pPr>
              <w:jc w:val="both"/>
            </w:pPr>
            <w:r>
              <w:t>ООО «Банный комплекс № 1» -  для содержания и эксплуатации базы</w:t>
            </w:r>
          </w:p>
        </w:tc>
        <w:tc>
          <w:tcPr>
            <w:tcW w:w="3261" w:type="dxa"/>
          </w:tcPr>
          <w:p w14:paraId="5DE4A0A2" w14:textId="77777777" w:rsidR="008E2A76" w:rsidRDefault="008E2A76" w:rsidP="008E2A76">
            <w:pPr>
              <w:jc w:val="center"/>
            </w:pPr>
            <w:r>
              <w:t>ул. Советская, 27А</w:t>
            </w:r>
          </w:p>
          <w:p w14:paraId="26F35872" w14:textId="77777777" w:rsidR="008E2A76" w:rsidRDefault="008E2A76" w:rsidP="008E2A76">
            <w:pPr>
              <w:jc w:val="center"/>
            </w:pPr>
            <w:r>
              <w:t>21:02:010216:40</w:t>
            </w:r>
          </w:p>
          <w:p w14:paraId="6094CEFA" w14:textId="77777777" w:rsidR="008E2A76" w:rsidRPr="007E58E7" w:rsidRDefault="008E2A76" w:rsidP="008E2A76">
            <w:pPr>
              <w:jc w:val="center"/>
            </w:pPr>
          </w:p>
        </w:tc>
        <w:tc>
          <w:tcPr>
            <w:tcW w:w="3118" w:type="dxa"/>
          </w:tcPr>
          <w:p w14:paraId="47D52430" w14:textId="77777777" w:rsidR="008E2A76" w:rsidRPr="007E58E7" w:rsidRDefault="008E2A76" w:rsidP="008E2A76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1006</w:t>
            </w:r>
          </w:p>
        </w:tc>
        <w:tc>
          <w:tcPr>
            <w:tcW w:w="2410" w:type="dxa"/>
          </w:tcPr>
          <w:p w14:paraId="56DA1755" w14:textId="77777777" w:rsidR="008E2A76" w:rsidRPr="007E58E7" w:rsidRDefault="008E2A76" w:rsidP="008E2A76">
            <w:pPr>
              <w:jc w:val="center"/>
            </w:pPr>
            <w:r>
              <w:t>08</w:t>
            </w:r>
            <w:r w:rsidRPr="007E58E7">
              <w:t>.</w:t>
            </w:r>
            <w:r>
              <w:t>10</w:t>
            </w:r>
            <w:r w:rsidRPr="007E58E7">
              <w:t>.20</w:t>
            </w:r>
            <w:r>
              <w:t>19</w:t>
            </w:r>
          </w:p>
        </w:tc>
      </w:tr>
      <w:tr w:rsidR="008E2A76" w:rsidRPr="0068122D" w14:paraId="5C7C17F3" w14:textId="77777777" w:rsidTr="0005486C">
        <w:trPr>
          <w:trHeight w:val="363"/>
        </w:trPr>
        <w:tc>
          <w:tcPr>
            <w:tcW w:w="540" w:type="dxa"/>
          </w:tcPr>
          <w:p w14:paraId="1FFFAE36" w14:textId="77777777" w:rsidR="008E2A76" w:rsidRDefault="008E2A76" w:rsidP="008E2A76">
            <w:r>
              <w:t>49</w:t>
            </w:r>
          </w:p>
        </w:tc>
        <w:tc>
          <w:tcPr>
            <w:tcW w:w="6372" w:type="dxa"/>
          </w:tcPr>
          <w:p w14:paraId="2ECB1A7F" w14:textId="77777777" w:rsidR="008E2A76" w:rsidRDefault="008E2A76" w:rsidP="008E2A76">
            <w:pPr>
              <w:jc w:val="both"/>
            </w:pPr>
            <w:r>
              <w:t>ООО «Технострой» -  для строительства многоэтажных жилых домов</w:t>
            </w:r>
          </w:p>
        </w:tc>
        <w:tc>
          <w:tcPr>
            <w:tcW w:w="3261" w:type="dxa"/>
          </w:tcPr>
          <w:p w14:paraId="40C43B8D" w14:textId="77777777" w:rsidR="008E2A76" w:rsidRDefault="008E2A76" w:rsidP="008E2A76">
            <w:pPr>
              <w:jc w:val="center"/>
            </w:pPr>
            <w:r>
              <w:t>ул. Бульвар Речной</w:t>
            </w:r>
          </w:p>
          <w:p w14:paraId="432D59A7" w14:textId="77777777" w:rsidR="008E2A76" w:rsidRDefault="008E2A76" w:rsidP="008E2A76">
            <w:pPr>
              <w:jc w:val="center"/>
            </w:pPr>
            <w:r>
              <w:t>21:02:010205:1982</w:t>
            </w:r>
          </w:p>
          <w:p w14:paraId="3DD535CF" w14:textId="77777777" w:rsidR="008E2A76" w:rsidRPr="007E58E7" w:rsidRDefault="008E2A76" w:rsidP="008E2A76">
            <w:pPr>
              <w:jc w:val="center"/>
            </w:pPr>
          </w:p>
        </w:tc>
        <w:tc>
          <w:tcPr>
            <w:tcW w:w="3118" w:type="dxa"/>
          </w:tcPr>
          <w:p w14:paraId="377E0D62" w14:textId="77777777" w:rsidR="008E2A76" w:rsidRPr="007E58E7" w:rsidRDefault="008E2A76" w:rsidP="008E2A76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1007</w:t>
            </w:r>
          </w:p>
        </w:tc>
        <w:tc>
          <w:tcPr>
            <w:tcW w:w="2410" w:type="dxa"/>
          </w:tcPr>
          <w:p w14:paraId="79D43181" w14:textId="77777777" w:rsidR="008E2A76" w:rsidRPr="007E58E7" w:rsidRDefault="008E2A76" w:rsidP="008E2A76">
            <w:pPr>
              <w:jc w:val="center"/>
            </w:pPr>
            <w:r>
              <w:t>18</w:t>
            </w:r>
            <w:r w:rsidRPr="007E58E7">
              <w:t>.</w:t>
            </w:r>
            <w:r>
              <w:t>10</w:t>
            </w:r>
            <w:r w:rsidRPr="007E58E7">
              <w:t>.20</w:t>
            </w:r>
            <w:r>
              <w:t>19</w:t>
            </w:r>
          </w:p>
        </w:tc>
      </w:tr>
      <w:tr w:rsidR="00E566A9" w:rsidRPr="0068122D" w14:paraId="510FA42B" w14:textId="77777777" w:rsidTr="0005486C">
        <w:trPr>
          <w:trHeight w:val="363"/>
        </w:trPr>
        <w:tc>
          <w:tcPr>
            <w:tcW w:w="540" w:type="dxa"/>
          </w:tcPr>
          <w:p w14:paraId="1FAFA94F" w14:textId="77777777" w:rsidR="00E566A9" w:rsidRDefault="00E566A9" w:rsidP="00E566A9">
            <w:r>
              <w:t>50</w:t>
            </w:r>
          </w:p>
        </w:tc>
        <w:tc>
          <w:tcPr>
            <w:tcW w:w="6372" w:type="dxa"/>
          </w:tcPr>
          <w:p w14:paraId="30FF01FC" w14:textId="77777777" w:rsidR="00E566A9" w:rsidRDefault="0078333A" w:rsidP="0078333A">
            <w:pPr>
              <w:jc w:val="both"/>
            </w:pPr>
            <w:r>
              <w:t>БУ ЧР «Новочебоксарская городская больница» Министерства здравоохранения ЧР – для размещения объектов здравоохранения</w:t>
            </w:r>
          </w:p>
        </w:tc>
        <w:tc>
          <w:tcPr>
            <w:tcW w:w="3261" w:type="dxa"/>
          </w:tcPr>
          <w:p w14:paraId="41FBE28F" w14:textId="77777777" w:rsidR="00E566A9" w:rsidRDefault="00E566A9" w:rsidP="00E566A9">
            <w:pPr>
              <w:jc w:val="center"/>
            </w:pPr>
            <w:r>
              <w:t>ул. Пионерская,  20</w:t>
            </w:r>
          </w:p>
          <w:p w14:paraId="772F62C2" w14:textId="77777777" w:rsidR="00E566A9" w:rsidRDefault="00E566A9" w:rsidP="00E566A9">
            <w:pPr>
              <w:jc w:val="center"/>
            </w:pPr>
            <w:r>
              <w:t>21:02:010509:1185</w:t>
            </w:r>
          </w:p>
          <w:p w14:paraId="6FECB25F" w14:textId="77777777" w:rsidR="00E566A9" w:rsidRPr="007E58E7" w:rsidRDefault="00E566A9" w:rsidP="00E566A9">
            <w:pPr>
              <w:jc w:val="center"/>
            </w:pPr>
          </w:p>
        </w:tc>
        <w:tc>
          <w:tcPr>
            <w:tcW w:w="3118" w:type="dxa"/>
          </w:tcPr>
          <w:p w14:paraId="6683D720" w14:textId="77777777" w:rsidR="00E566A9" w:rsidRPr="007E58E7" w:rsidRDefault="00E566A9" w:rsidP="00E566A9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1008</w:t>
            </w:r>
          </w:p>
        </w:tc>
        <w:tc>
          <w:tcPr>
            <w:tcW w:w="2410" w:type="dxa"/>
          </w:tcPr>
          <w:p w14:paraId="6AE0E720" w14:textId="77777777" w:rsidR="00E566A9" w:rsidRPr="007E58E7" w:rsidRDefault="00E566A9" w:rsidP="00E566A9">
            <w:pPr>
              <w:jc w:val="center"/>
            </w:pPr>
            <w:r>
              <w:t>29</w:t>
            </w:r>
            <w:r w:rsidRPr="007E58E7">
              <w:t>.</w:t>
            </w:r>
            <w:r>
              <w:t>10</w:t>
            </w:r>
            <w:r w:rsidRPr="007E58E7">
              <w:t>.20</w:t>
            </w:r>
            <w:r>
              <w:t>19</w:t>
            </w:r>
          </w:p>
        </w:tc>
      </w:tr>
      <w:tr w:rsidR="0078333A" w:rsidRPr="0068122D" w14:paraId="4AA775F0" w14:textId="77777777" w:rsidTr="0005486C">
        <w:trPr>
          <w:trHeight w:val="363"/>
        </w:trPr>
        <w:tc>
          <w:tcPr>
            <w:tcW w:w="540" w:type="dxa"/>
          </w:tcPr>
          <w:p w14:paraId="6019F50A" w14:textId="77777777" w:rsidR="0078333A" w:rsidRDefault="0078333A" w:rsidP="0078333A">
            <w:r>
              <w:t>51</w:t>
            </w:r>
          </w:p>
        </w:tc>
        <w:tc>
          <w:tcPr>
            <w:tcW w:w="6372" w:type="dxa"/>
          </w:tcPr>
          <w:p w14:paraId="5EDA5E4B" w14:textId="77777777" w:rsidR="0078333A" w:rsidRDefault="0078333A" w:rsidP="0078333A">
            <w:pPr>
              <w:jc w:val="both"/>
            </w:pPr>
            <w:r>
              <w:t xml:space="preserve">БУ ЧР «Новочебоксарская городская больница» Министерства здравоохранения ЧР – для  содержания и </w:t>
            </w:r>
            <w:r>
              <w:lastRenderedPageBreak/>
              <w:t>эксплуатации горбольницы</w:t>
            </w:r>
          </w:p>
        </w:tc>
        <w:tc>
          <w:tcPr>
            <w:tcW w:w="3261" w:type="dxa"/>
          </w:tcPr>
          <w:p w14:paraId="7A603F08" w14:textId="77777777" w:rsidR="0078333A" w:rsidRDefault="0078333A" w:rsidP="0078333A">
            <w:pPr>
              <w:jc w:val="center"/>
            </w:pPr>
            <w:r>
              <w:lastRenderedPageBreak/>
              <w:t>ул. Коммунистическая, 27</w:t>
            </w:r>
          </w:p>
          <w:p w14:paraId="595F034D" w14:textId="77777777" w:rsidR="0078333A" w:rsidRDefault="0078333A" w:rsidP="0078333A">
            <w:pPr>
              <w:jc w:val="center"/>
            </w:pPr>
            <w:r>
              <w:t>21:02:010212:29</w:t>
            </w:r>
          </w:p>
          <w:p w14:paraId="2D0E824E" w14:textId="77777777" w:rsidR="0078333A" w:rsidRPr="007E58E7" w:rsidRDefault="0078333A" w:rsidP="0078333A">
            <w:pPr>
              <w:jc w:val="center"/>
            </w:pPr>
          </w:p>
        </w:tc>
        <w:tc>
          <w:tcPr>
            <w:tcW w:w="3118" w:type="dxa"/>
          </w:tcPr>
          <w:p w14:paraId="20A9C24E" w14:textId="77777777" w:rsidR="0078333A" w:rsidRPr="007E58E7" w:rsidRDefault="0078333A" w:rsidP="0078333A">
            <w:pPr>
              <w:jc w:val="center"/>
            </w:pPr>
            <w:r w:rsidRPr="007E58E7">
              <w:rPr>
                <w:lang w:val="en-US"/>
              </w:rPr>
              <w:lastRenderedPageBreak/>
              <w:t>RU</w:t>
            </w:r>
            <w:r w:rsidRPr="007E58E7">
              <w:t xml:space="preserve"> 21240000-</w:t>
            </w:r>
            <w:r>
              <w:t>1009</w:t>
            </w:r>
          </w:p>
        </w:tc>
        <w:tc>
          <w:tcPr>
            <w:tcW w:w="2410" w:type="dxa"/>
          </w:tcPr>
          <w:p w14:paraId="2B8FE741" w14:textId="77777777" w:rsidR="0078333A" w:rsidRPr="007E58E7" w:rsidRDefault="0078333A" w:rsidP="0078333A">
            <w:pPr>
              <w:jc w:val="center"/>
            </w:pPr>
            <w:r>
              <w:t>29</w:t>
            </w:r>
            <w:r w:rsidRPr="007E58E7">
              <w:t>.</w:t>
            </w:r>
            <w:r>
              <w:t>10</w:t>
            </w:r>
            <w:r w:rsidRPr="007E58E7">
              <w:t>.20</w:t>
            </w:r>
            <w:r>
              <w:t>19</w:t>
            </w:r>
          </w:p>
        </w:tc>
      </w:tr>
      <w:tr w:rsidR="005C6A11" w:rsidRPr="0068122D" w14:paraId="01B5DEC4" w14:textId="77777777" w:rsidTr="0005486C">
        <w:trPr>
          <w:trHeight w:val="363"/>
        </w:trPr>
        <w:tc>
          <w:tcPr>
            <w:tcW w:w="540" w:type="dxa"/>
          </w:tcPr>
          <w:p w14:paraId="1564636A" w14:textId="77777777" w:rsidR="005C6A11" w:rsidRDefault="005C6A11" w:rsidP="005C6A11">
            <w:r>
              <w:t>52</w:t>
            </w:r>
          </w:p>
        </w:tc>
        <w:tc>
          <w:tcPr>
            <w:tcW w:w="6372" w:type="dxa"/>
          </w:tcPr>
          <w:p w14:paraId="47468A36" w14:textId="77777777" w:rsidR="005C6A11" w:rsidRDefault="005C6A11" w:rsidP="005C6A11">
            <w:pPr>
              <w:jc w:val="both"/>
            </w:pPr>
            <w:r>
              <w:t>Селенин О.В. -  для содержания и эксплуатации производственной базы</w:t>
            </w:r>
          </w:p>
        </w:tc>
        <w:tc>
          <w:tcPr>
            <w:tcW w:w="3261" w:type="dxa"/>
          </w:tcPr>
          <w:p w14:paraId="78311600" w14:textId="77777777" w:rsidR="005C6A11" w:rsidRDefault="005C6A11" w:rsidP="005C6A11">
            <w:pPr>
              <w:jc w:val="center"/>
            </w:pPr>
            <w:r>
              <w:t>ул. Восточная, 21:02:010225:6</w:t>
            </w:r>
            <w:r w:rsidR="00ED5DDD">
              <w:t>9</w:t>
            </w:r>
            <w:r>
              <w:t>0</w:t>
            </w:r>
          </w:p>
          <w:p w14:paraId="0E25FCC8" w14:textId="77777777" w:rsidR="005C6A11" w:rsidRPr="007E58E7" w:rsidRDefault="005C6A11" w:rsidP="005C6A11">
            <w:pPr>
              <w:jc w:val="center"/>
            </w:pPr>
          </w:p>
        </w:tc>
        <w:tc>
          <w:tcPr>
            <w:tcW w:w="3118" w:type="dxa"/>
          </w:tcPr>
          <w:p w14:paraId="625F4505" w14:textId="77777777" w:rsidR="005C6A11" w:rsidRPr="007E58E7" w:rsidRDefault="005C6A11" w:rsidP="005C6A11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 w:rsidR="00ED5DDD">
              <w:t>1010</w:t>
            </w:r>
          </w:p>
        </w:tc>
        <w:tc>
          <w:tcPr>
            <w:tcW w:w="2410" w:type="dxa"/>
          </w:tcPr>
          <w:p w14:paraId="7BE7ABC7" w14:textId="77777777" w:rsidR="005C6A11" w:rsidRPr="007E58E7" w:rsidRDefault="00ED5DDD" w:rsidP="005C6A11">
            <w:pPr>
              <w:jc w:val="center"/>
            </w:pPr>
            <w:r>
              <w:t>28</w:t>
            </w:r>
            <w:r w:rsidR="005C6A11" w:rsidRPr="007E58E7">
              <w:t>.</w:t>
            </w:r>
            <w:r>
              <w:t>10</w:t>
            </w:r>
            <w:r w:rsidR="005C6A11" w:rsidRPr="007E58E7">
              <w:t>.20</w:t>
            </w:r>
            <w:r w:rsidR="005C6A11">
              <w:t>19</w:t>
            </w:r>
          </w:p>
        </w:tc>
      </w:tr>
      <w:tr w:rsidR="00ED5DDD" w:rsidRPr="0068122D" w14:paraId="6123F5E3" w14:textId="77777777" w:rsidTr="0005486C">
        <w:trPr>
          <w:trHeight w:val="363"/>
        </w:trPr>
        <w:tc>
          <w:tcPr>
            <w:tcW w:w="540" w:type="dxa"/>
          </w:tcPr>
          <w:p w14:paraId="392FC737" w14:textId="77777777" w:rsidR="00ED5DDD" w:rsidRDefault="00ED5DDD" w:rsidP="00ED5DDD">
            <w:r>
              <w:t>53</w:t>
            </w:r>
          </w:p>
        </w:tc>
        <w:tc>
          <w:tcPr>
            <w:tcW w:w="6372" w:type="dxa"/>
          </w:tcPr>
          <w:p w14:paraId="78FA63CB" w14:textId="77777777" w:rsidR="00ED5DDD" w:rsidRDefault="00ED5DDD" w:rsidP="00ED5DDD">
            <w:pPr>
              <w:jc w:val="both"/>
            </w:pPr>
            <w:r>
              <w:t>Селенин О.В. -  для содержания и эксплуатации производственной базы</w:t>
            </w:r>
          </w:p>
        </w:tc>
        <w:tc>
          <w:tcPr>
            <w:tcW w:w="3261" w:type="dxa"/>
          </w:tcPr>
          <w:p w14:paraId="38D35949" w14:textId="77777777" w:rsidR="00ED5DDD" w:rsidRDefault="00ED5DDD" w:rsidP="00ED5DDD">
            <w:pPr>
              <w:jc w:val="center"/>
            </w:pPr>
            <w:r>
              <w:t>ул. Восточная, 21:02:010225:691</w:t>
            </w:r>
          </w:p>
          <w:p w14:paraId="1F1506C9" w14:textId="77777777" w:rsidR="00ED5DDD" w:rsidRPr="007E58E7" w:rsidRDefault="00ED5DDD" w:rsidP="00ED5DDD">
            <w:pPr>
              <w:jc w:val="center"/>
            </w:pPr>
          </w:p>
        </w:tc>
        <w:tc>
          <w:tcPr>
            <w:tcW w:w="3118" w:type="dxa"/>
          </w:tcPr>
          <w:p w14:paraId="04B20884" w14:textId="77777777" w:rsidR="00ED5DDD" w:rsidRPr="007E58E7" w:rsidRDefault="00ED5DDD" w:rsidP="00ED5DDD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1011</w:t>
            </w:r>
          </w:p>
        </w:tc>
        <w:tc>
          <w:tcPr>
            <w:tcW w:w="2410" w:type="dxa"/>
          </w:tcPr>
          <w:p w14:paraId="3CFD6BF9" w14:textId="77777777" w:rsidR="00ED5DDD" w:rsidRPr="007E58E7" w:rsidRDefault="00ED5DDD" w:rsidP="00ED5DDD">
            <w:pPr>
              <w:jc w:val="center"/>
            </w:pPr>
            <w:r>
              <w:t>28</w:t>
            </w:r>
            <w:r w:rsidRPr="007E58E7">
              <w:t>.</w:t>
            </w:r>
            <w:r>
              <w:t>10</w:t>
            </w:r>
            <w:r w:rsidRPr="007E58E7">
              <w:t>.20</w:t>
            </w:r>
            <w:r>
              <w:t>19</w:t>
            </w:r>
          </w:p>
        </w:tc>
      </w:tr>
      <w:tr w:rsidR="003A0917" w:rsidRPr="0068122D" w14:paraId="36FC3F96" w14:textId="77777777" w:rsidTr="0005486C">
        <w:trPr>
          <w:trHeight w:val="363"/>
        </w:trPr>
        <w:tc>
          <w:tcPr>
            <w:tcW w:w="540" w:type="dxa"/>
          </w:tcPr>
          <w:p w14:paraId="3B9CFBC7" w14:textId="77777777" w:rsidR="003A0917" w:rsidRDefault="003A0917" w:rsidP="003A0917">
            <w:r>
              <w:t>54</w:t>
            </w:r>
          </w:p>
        </w:tc>
        <w:tc>
          <w:tcPr>
            <w:tcW w:w="6372" w:type="dxa"/>
          </w:tcPr>
          <w:p w14:paraId="1073D3DE" w14:textId="77777777" w:rsidR="003A0917" w:rsidRDefault="003A0917" w:rsidP="003A0917">
            <w:pPr>
              <w:jc w:val="both"/>
            </w:pPr>
            <w:r>
              <w:t>ООО СК «Строй Инвест» - для комплексного освоения в целях жилищного строительства</w:t>
            </w:r>
          </w:p>
        </w:tc>
        <w:tc>
          <w:tcPr>
            <w:tcW w:w="3261" w:type="dxa"/>
          </w:tcPr>
          <w:p w14:paraId="4693A591" w14:textId="77777777" w:rsidR="003A0917" w:rsidRDefault="003A0917" w:rsidP="003A0917">
            <w:pPr>
              <w:jc w:val="center"/>
            </w:pPr>
            <w:r>
              <w:t>ул. Семенова, 2А</w:t>
            </w:r>
          </w:p>
          <w:p w14:paraId="2943952D" w14:textId="77777777" w:rsidR="003A0917" w:rsidRDefault="003A0917" w:rsidP="003A0917">
            <w:pPr>
              <w:jc w:val="center"/>
            </w:pPr>
            <w:r>
              <w:t>21:02:010219:81</w:t>
            </w:r>
          </w:p>
          <w:p w14:paraId="20BEAF99" w14:textId="77777777" w:rsidR="003A0917" w:rsidRPr="007E58E7" w:rsidRDefault="003A0917" w:rsidP="003A0917">
            <w:pPr>
              <w:jc w:val="center"/>
            </w:pPr>
          </w:p>
        </w:tc>
        <w:tc>
          <w:tcPr>
            <w:tcW w:w="3118" w:type="dxa"/>
          </w:tcPr>
          <w:p w14:paraId="4E6348AA" w14:textId="77777777" w:rsidR="003A0917" w:rsidRPr="007E58E7" w:rsidRDefault="003A0917" w:rsidP="003A091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1012</w:t>
            </w:r>
          </w:p>
        </w:tc>
        <w:tc>
          <w:tcPr>
            <w:tcW w:w="2410" w:type="dxa"/>
          </w:tcPr>
          <w:p w14:paraId="51E7718E" w14:textId="77777777" w:rsidR="003A0917" w:rsidRPr="007E58E7" w:rsidRDefault="003A0917" w:rsidP="003A0917">
            <w:pPr>
              <w:jc w:val="center"/>
            </w:pPr>
            <w:r>
              <w:t>30</w:t>
            </w:r>
            <w:r w:rsidRPr="007E58E7">
              <w:t>.</w:t>
            </w:r>
            <w:r>
              <w:t>10</w:t>
            </w:r>
            <w:r w:rsidRPr="007E58E7">
              <w:t>.20</w:t>
            </w:r>
            <w:r>
              <w:t>19</w:t>
            </w:r>
          </w:p>
        </w:tc>
      </w:tr>
      <w:tr w:rsidR="003A0917" w:rsidRPr="0068122D" w14:paraId="6BD43E6B" w14:textId="77777777" w:rsidTr="0005486C">
        <w:trPr>
          <w:trHeight w:val="363"/>
        </w:trPr>
        <w:tc>
          <w:tcPr>
            <w:tcW w:w="540" w:type="dxa"/>
          </w:tcPr>
          <w:p w14:paraId="06201FA8" w14:textId="77777777" w:rsidR="003A0917" w:rsidRDefault="003A0917" w:rsidP="003A0917">
            <w:r>
              <w:t>55</w:t>
            </w:r>
          </w:p>
        </w:tc>
        <w:tc>
          <w:tcPr>
            <w:tcW w:w="6372" w:type="dxa"/>
          </w:tcPr>
          <w:p w14:paraId="196B326C" w14:textId="77777777" w:rsidR="003A0917" w:rsidRDefault="003A0917" w:rsidP="003A0917">
            <w:pPr>
              <w:jc w:val="both"/>
            </w:pPr>
            <w:r>
              <w:t>ООО СК «Строй Инвест» - для строительства многоэтажных жилых домов, в части обустройства дворовых площадок</w:t>
            </w:r>
          </w:p>
        </w:tc>
        <w:tc>
          <w:tcPr>
            <w:tcW w:w="3261" w:type="dxa"/>
          </w:tcPr>
          <w:p w14:paraId="407A0A2A" w14:textId="77777777" w:rsidR="003A0917" w:rsidRDefault="003A0917" w:rsidP="003A0917">
            <w:pPr>
              <w:jc w:val="center"/>
            </w:pPr>
            <w:r>
              <w:t xml:space="preserve">ул. Семенова, </w:t>
            </w:r>
          </w:p>
          <w:p w14:paraId="24E4B830" w14:textId="77777777" w:rsidR="003A0917" w:rsidRDefault="003A0917" w:rsidP="003A0917">
            <w:pPr>
              <w:jc w:val="center"/>
            </w:pPr>
            <w:r>
              <w:t>21:02:010219:2596</w:t>
            </w:r>
          </w:p>
          <w:p w14:paraId="757AD57D" w14:textId="77777777" w:rsidR="003A0917" w:rsidRPr="007E58E7" w:rsidRDefault="003A0917" w:rsidP="003A0917">
            <w:pPr>
              <w:jc w:val="center"/>
            </w:pPr>
          </w:p>
        </w:tc>
        <w:tc>
          <w:tcPr>
            <w:tcW w:w="3118" w:type="dxa"/>
          </w:tcPr>
          <w:p w14:paraId="045D0444" w14:textId="77777777" w:rsidR="003A0917" w:rsidRPr="007E58E7" w:rsidRDefault="003A0917" w:rsidP="003A0917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1013</w:t>
            </w:r>
          </w:p>
        </w:tc>
        <w:tc>
          <w:tcPr>
            <w:tcW w:w="2410" w:type="dxa"/>
          </w:tcPr>
          <w:p w14:paraId="7F794EE2" w14:textId="77777777" w:rsidR="003A0917" w:rsidRPr="007E58E7" w:rsidRDefault="003A0917" w:rsidP="003A0917">
            <w:pPr>
              <w:jc w:val="center"/>
            </w:pPr>
            <w:r>
              <w:t>30</w:t>
            </w:r>
            <w:r w:rsidRPr="007E58E7">
              <w:t>.</w:t>
            </w:r>
            <w:r>
              <w:t>10</w:t>
            </w:r>
            <w:r w:rsidRPr="007E58E7">
              <w:t>.20</w:t>
            </w:r>
            <w:r>
              <w:t>19</w:t>
            </w:r>
          </w:p>
        </w:tc>
      </w:tr>
      <w:tr w:rsidR="006537D8" w:rsidRPr="0068122D" w14:paraId="55F0C256" w14:textId="77777777" w:rsidTr="0005486C">
        <w:trPr>
          <w:trHeight w:val="363"/>
        </w:trPr>
        <w:tc>
          <w:tcPr>
            <w:tcW w:w="540" w:type="dxa"/>
          </w:tcPr>
          <w:p w14:paraId="486B74B3" w14:textId="77777777" w:rsidR="006537D8" w:rsidRDefault="006537D8" w:rsidP="006537D8">
            <w:r>
              <w:t>56</w:t>
            </w:r>
          </w:p>
        </w:tc>
        <w:tc>
          <w:tcPr>
            <w:tcW w:w="6372" w:type="dxa"/>
          </w:tcPr>
          <w:p w14:paraId="5D68CB2C" w14:textId="77777777" w:rsidR="006537D8" w:rsidRDefault="006537D8" w:rsidP="006537D8">
            <w:pPr>
              <w:jc w:val="both"/>
            </w:pPr>
            <w:r>
              <w:t xml:space="preserve">ОАО «Управляющая компания Экотехсервис» - для  содержания и эксплуатации  административного здания </w:t>
            </w:r>
          </w:p>
        </w:tc>
        <w:tc>
          <w:tcPr>
            <w:tcW w:w="3261" w:type="dxa"/>
          </w:tcPr>
          <w:p w14:paraId="18473027" w14:textId="77777777" w:rsidR="006537D8" w:rsidRDefault="006537D8" w:rsidP="006537D8">
            <w:pPr>
              <w:jc w:val="center"/>
            </w:pPr>
            <w:r>
              <w:t>ул. Винокурова, 80</w:t>
            </w:r>
          </w:p>
          <w:p w14:paraId="7E0F017C" w14:textId="77777777" w:rsidR="006537D8" w:rsidRDefault="006537D8" w:rsidP="006537D8">
            <w:pPr>
              <w:jc w:val="center"/>
            </w:pPr>
            <w:r>
              <w:t>21:02:010503:57</w:t>
            </w:r>
          </w:p>
          <w:p w14:paraId="20B8F087" w14:textId="77777777" w:rsidR="006537D8" w:rsidRPr="007E58E7" w:rsidRDefault="006537D8" w:rsidP="006537D8">
            <w:pPr>
              <w:jc w:val="center"/>
            </w:pPr>
          </w:p>
        </w:tc>
        <w:tc>
          <w:tcPr>
            <w:tcW w:w="3118" w:type="dxa"/>
          </w:tcPr>
          <w:p w14:paraId="71F035E5" w14:textId="77777777" w:rsidR="006537D8" w:rsidRPr="007E58E7" w:rsidRDefault="006537D8" w:rsidP="006537D8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1014</w:t>
            </w:r>
          </w:p>
        </w:tc>
        <w:tc>
          <w:tcPr>
            <w:tcW w:w="2410" w:type="dxa"/>
          </w:tcPr>
          <w:p w14:paraId="27507DA4" w14:textId="77777777" w:rsidR="006537D8" w:rsidRPr="007E58E7" w:rsidRDefault="006537D8" w:rsidP="006537D8">
            <w:pPr>
              <w:jc w:val="center"/>
            </w:pPr>
            <w:r>
              <w:t>15</w:t>
            </w:r>
            <w:r w:rsidRPr="007E58E7">
              <w:t>.</w:t>
            </w:r>
            <w:r>
              <w:t>11</w:t>
            </w:r>
            <w:r w:rsidRPr="007E58E7">
              <w:t>.20</w:t>
            </w:r>
            <w:r>
              <w:t>19</w:t>
            </w:r>
          </w:p>
        </w:tc>
      </w:tr>
      <w:tr w:rsidR="00193D84" w:rsidRPr="0068122D" w14:paraId="31AAA41A" w14:textId="77777777" w:rsidTr="0005486C">
        <w:trPr>
          <w:trHeight w:val="363"/>
        </w:trPr>
        <w:tc>
          <w:tcPr>
            <w:tcW w:w="540" w:type="dxa"/>
          </w:tcPr>
          <w:p w14:paraId="105C3B35" w14:textId="77777777" w:rsidR="00193D84" w:rsidRDefault="00193D84" w:rsidP="00193D84">
            <w:r>
              <w:t>57</w:t>
            </w:r>
          </w:p>
        </w:tc>
        <w:tc>
          <w:tcPr>
            <w:tcW w:w="6372" w:type="dxa"/>
          </w:tcPr>
          <w:p w14:paraId="3D580B30" w14:textId="77777777" w:rsidR="00193D84" w:rsidRDefault="00193D84" w:rsidP="00193D84">
            <w:pPr>
              <w:jc w:val="both"/>
            </w:pPr>
            <w:r>
              <w:t>КУ «Чувашская республиканская поисково-спасательная служба» МЧС Чувашии – обеспечение внутреннего правопорядка</w:t>
            </w:r>
          </w:p>
        </w:tc>
        <w:tc>
          <w:tcPr>
            <w:tcW w:w="3261" w:type="dxa"/>
          </w:tcPr>
          <w:p w14:paraId="75B20D58" w14:textId="77777777" w:rsidR="00193D84" w:rsidRDefault="00193D84" w:rsidP="00193D84">
            <w:pPr>
              <w:jc w:val="center"/>
            </w:pPr>
            <w:r>
              <w:t>ул. Набережная</w:t>
            </w:r>
          </w:p>
          <w:p w14:paraId="4AB6F22A" w14:textId="77777777" w:rsidR="00193D84" w:rsidRDefault="00193D84" w:rsidP="00193D84">
            <w:pPr>
              <w:jc w:val="center"/>
            </w:pPr>
            <w:r>
              <w:t>21:02:010106:164</w:t>
            </w:r>
          </w:p>
          <w:p w14:paraId="6774FF36" w14:textId="77777777" w:rsidR="00193D84" w:rsidRPr="007E58E7" w:rsidRDefault="00193D84" w:rsidP="00193D84">
            <w:pPr>
              <w:jc w:val="center"/>
            </w:pPr>
          </w:p>
        </w:tc>
        <w:tc>
          <w:tcPr>
            <w:tcW w:w="3118" w:type="dxa"/>
          </w:tcPr>
          <w:p w14:paraId="0E6F9F2D" w14:textId="77777777" w:rsidR="00193D84" w:rsidRPr="007E58E7" w:rsidRDefault="00193D84" w:rsidP="00193D84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1015</w:t>
            </w:r>
          </w:p>
        </w:tc>
        <w:tc>
          <w:tcPr>
            <w:tcW w:w="2410" w:type="dxa"/>
          </w:tcPr>
          <w:p w14:paraId="6B3A2BAE" w14:textId="77777777" w:rsidR="00193D84" w:rsidRPr="007E58E7" w:rsidRDefault="00193D84" w:rsidP="00193D84">
            <w:pPr>
              <w:jc w:val="center"/>
            </w:pPr>
            <w:r>
              <w:t>16</w:t>
            </w:r>
            <w:r w:rsidRPr="007E58E7">
              <w:t>.</w:t>
            </w:r>
            <w:r>
              <w:t>12</w:t>
            </w:r>
            <w:r w:rsidRPr="007E58E7">
              <w:t>.20</w:t>
            </w:r>
            <w:r>
              <w:t>19</w:t>
            </w:r>
          </w:p>
        </w:tc>
      </w:tr>
      <w:tr w:rsidR="0087698C" w:rsidRPr="0068122D" w14:paraId="71457B83" w14:textId="77777777" w:rsidTr="0005486C">
        <w:trPr>
          <w:trHeight w:val="363"/>
        </w:trPr>
        <w:tc>
          <w:tcPr>
            <w:tcW w:w="540" w:type="dxa"/>
          </w:tcPr>
          <w:p w14:paraId="7A6656E1" w14:textId="77777777" w:rsidR="0087698C" w:rsidRDefault="0087698C" w:rsidP="0087698C">
            <w:r>
              <w:t>58</w:t>
            </w:r>
          </w:p>
        </w:tc>
        <w:tc>
          <w:tcPr>
            <w:tcW w:w="6372" w:type="dxa"/>
          </w:tcPr>
          <w:p w14:paraId="431FE2FC" w14:textId="77777777" w:rsidR="0087698C" w:rsidRDefault="0087698C" w:rsidP="0087698C">
            <w:pPr>
              <w:jc w:val="both"/>
            </w:pPr>
            <w:r>
              <w:t>ООО «Пассаж» - склады</w:t>
            </w:r>
          </w:p>
        </w:tc>
        <w:tc>
          <w:tcPr>
            <w:tcW w:w="3261" w:type="dxa"/>
          </w:tcPr>
          <w:p w14:paraId="3953B118" w14:textId="77777777" w:rsidR="0087698C" w:rsidRDefault="0087698C" w:rsidP="0087698C">
            <w:pPr>
              <w:jc w:val="center"/>
            </w:pPr>
            <w:r>
              <w:t>ул. Восточная, 10Б</w:t>
            </w:r>
          </w:p>
          <w:p w14:paraId="5ABDAD80" w14:textId="77777777" w:rsidR="0087698C" w:rsidRDefault="0087698C" w:rsidP="0087698C">
            <w:pPr>
              <w:jc w:val="center"/>
            </w:pPr>
            <w:r>
              <w:t>21:02:010225:267</w:t>
            </w:r>
          </w:p>
          <w:p w14:paraId="39B5E1CA" w14:textId="77777777" w:rsidR="0087698C" w:rsidRPr="007E58E7" w:rsidRDefault="0087698C" w:rsidP="0087698C">
            <w:pPr>
              <w:jc w:val="center"/>
            </w:pPr>
          </w:p>
        </w:tc>
        <w:tc>
          <w:tcPr>
            <w:tcW w:w="3118" w:type="dxa"/>
          </w:tcPr>
          <w:p w14:paraId="11A3D781" w14:textId="77777777" w:rsidR="0087698C" w:rsidRPr="007E58E7" w:rsidRDefault="0087698C" w:rsidP="0087698C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1016</w:t>
            </w:r>
          </w:p>
        </w:tc>
        <w:tc>
          <w:tcPr>
            <w:tcW w:w="2410" w:type="dxa"/>
          </w:tcPr>
          <w:p w14:paraId="558F3087" w14:textId="77777777" w:rsidR="0087698C" w:rsidRPr="007E58E7" w:rsidRDefault="0087698C" w:rsidP="0087698C">
            <w:pPr>
              <w:jc w:val="center"/>
            </w:pPr>
            <w:r>
              <w:t>19</w:t>
            </w:r>
            <w:r w:rsidRPr="007E58E7">
              <w:t>.</w:t>
            </w:r>
            <w:r>
              <w:t>11</w:t>
            </w:r>
            <w:r w:rsidRPr="007E58E7">
              <w:t>.20</w:t>
            </w:r>
            <w:r>
              <w:t>19</w:t>
            </w:r>
          </w:p>
        </w:tc>
      </w:tr>
      <w:tr w:rsidR="00642846" w:rsidRPr="0068122D" w14:paraId="7AE5CE17" w14:textId="77777777" w:rsidTr="0005486C">
        <w:trPr>
          <w:trHeight w:val="363"/>
        </w:trPr>
        <w:tc>
          <w:tcPr>
            <w:tcW w:w="540" w:type="dxa"/>
          </w:tcPr>
          <w:p w14:paraId="11A053F1" w14:textId="77777777" w:rsidR="00642846" w:rsidRDefault="00642846" w:rsidP="00642846">
            <w:r>
              <w:t>59</w:t>
            </w:r>
          </w:p>
        </w:tc>
        <w:tc>
          <w:tcPr>
            <w:tcW w:w="6372" w:type="dxa"/>
          </w:tcPr>
          <w:p w14:paraId="4EC10810" w14:textId="77777777" w:rsidR="00642846" w:rsidRDefault="00642846" w:rsidP="00642846">
            <w:pPr>
              <w:jc w:val="both"/>
            </w:pPr>
            <w:r>
              <w:t>ИП Архипова Н.Н. - для  содержания и эксплуатации  производственно</w:t>
            </w:r>
            <w:r w:rsidR="007973F7">
              <w:t>-</w:t>
            </w:r>
            <w:r>
              <w:t>складского помещения № 1</w:t>
            </w:r>
          </w:p>
        </w:tc>
        <w:tc>
          <w:tcPr>
            <w:tcW w:w="3261" w:type="dxa"/>
          </w:tcPr>
          <w:p w14:paraId="5E5F1A8A" w14:textId="77777777" w:rsidR="00642846" w:rsidRDefault="00642846" w:rsidP="00642846">
            <w:pPr>
              <w:jc w:val="center"/>
            </w:pPr>
            <w:r>
              <w:t xml:space="preserve">ул. </w:t>
            </w:r>
            <w:r w:rsidR="007973F7">
              <w:t xml:space="preserve">Промышленная, </w:t>
            </w:r>
          </w:p>
          <w:p w14:paraId="0189F9FA" w14:textId="77777777" w:rsidR="00642846" w:rsidRDefault="00642846" w:rsidP="00642846">
            <w:pPr>
              <w:jc w:val="center"/>
            </w:pPr>
            <w:r>
              <w:t>21:02:010</w:t>
            </w:r>
            <w:r w:rsidR="007973F7">
              <w:t>615</w:t>
            </w:r>
            <w:r>
              <w:t>:</w:t>
            </w:r>
            <w:r w:rsidR="007973F7">
              <w:t>320</w:t>
            </w:r>
          </w:p>
          <w:p w14:paraId="25479721" w14:textId="77777777" w:rsidR="00642846" w:rsidRPr="007E58E7" w:rsidRDefault="00642846" w:rsidP="00642846">
            <w:pPr>
              <w:jc w:val="center"/>
            </w:pPr>
          </w:p>
        </w:tc>
        <w:tc>
          <w:tcPr>
            <w:tcW w:w="3118" w:type="dxa"/>
          </w:tcPr>
          <w:p w14:paraId="467DA661" w14:textId="77777777" w:rsidR="00642846" w:rsidRPr="007E58E7" w:rsidRDefault="00642846" w:rsidP="00642846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101</w:t>
            </w:r>
            <w:r w:rsidR="007973F7">
              <w:t>7</w:t>
            </w:r>
          </w:p>
        </w:tc>
        <w:tc>
          <w:tcPr>
            <w:tcW w:w="2410" w:type="dxa"/>
          </w:tcPr>
          <w:p w14:paraId="5D64B0F7" w14:textId="77777777" w:rsidR="00642846" w:rsidRPr="007E58E7" w:rsidRDefault="007973F7" w:rsidP="00642846">
            <w:pPr>
              <w:jc w:val="center"/>
            </w:pPr>
            <w:r>
              <w:t>22</w:t>
            </w:r>
            <w:r w:rsidR="00642846" w:rsidRPr="007E58E7">
              <w:t>.</w:t>
            </w:r>
            <w:r w:rsidR="00642846">
              <w:t>11</w:t>
            </w:r>
            <w:r w:rsidR="00642846" w:rsidRPr="007E58E7">
              <w:t>.20</w:t>
            </w:r>
            <w:r w:rsidR="00642846">
              <w:t>19</w:t>
            </w:r>
          </w:p>
        </w:tc>
      </w:tr>
      <w:tr w:rsidR="00D41205" w:rsidRPr="0068122D" w14:paraId="696545FB" w14:textId="77777777" w:rsidTr="0005486C">
        <w:trPr>
          <w:trHeight w:val="363"/>
        </w:trPr>
        <w:tc>
          <w:tcPr>
            <w:tcW w:w="540" w:type="dxa"/>
          </w:tcPr>
          <w:p w14:paraId="5D204ACE" w14:textId="77777777" w:rsidR="00D41205" w:rsidRDefault="00D41205" w:rsidP="00D41205">
            <w:r>
              <w:t>60</w:t>
            </w:r>
          </w:p>
        </w:tc>
        <w:tc>
          <w:tcPr>
            <w:tcW w:w="6372" w:type="dxa"/>
          </w:tcPr>
          <w:p w14:paraId="3AE2A3D1" w14:textId="77777777" w:rsidR="00D41205" w:rsidRDefault="00D41205" w:rsidP="00D41205">
            <w:pPr>
              <w:jc w:val="both"/>
            </w:pPr>
            <w:r>
              <w:t>Замазкин С.БЮ. - компания Экотехсервис» - для  содержания и эксплуатации  многоквартирного жилого дома со встроенно-пристроенными помещениями</w:t>
            </w:r>
          </w:p>
        </w:tc>
        <w:tc>
          <w:tcPr>
            <w:tcW w:w="3261" w:type="dxa"/>
          </w:tcPr>
          <w:p w14:paraId="23B360BE" w14:textId="77777777" w:rsidR="00D41205" w:rsidRDefault="00D41205" w:rsidP="00D41205">
            <w:pPr>
              <w:jc w:val="center"/>
            </w:pPr>
            <w:r>
              <w:t>ул. Винокурова, 57</w:t>
            </w:r>
          </w:p>
          <w:p w14:paraId="33932E5E" w14:textId="77777777" w:rsidR="00D41205" w:rsidRDefault="00D41205" w:rsidP="00D41205">
            <w:pPr>
              <w:jc w:val="center"/>
            </w:pPr>
            <w:r>
              <w:t>21:02:010221:700</w:t>
            </w:r>
          </w:p>
          <w:p w14:paraId="3066A1B8" w14:textId="77777777" w:rsidR="00D41205" w:rsidRPr="007E58E7" w:rsidRDefault="00D41205" w:rsidP="00D41205">
            <w:pPr>
              <w:jc w:val="center"/>
            </w:pPr>
          </w:p>
        </w:tc>
        <w:tc>
          <w:tcPr>
            <w:tcW w:w="3118" w:type="dxa"/>
          </w:tcPr>
          <w:p w14:paraId="6C56D3F4" w14:textId="77777777" w:rsidR="00D41205" w:rsidRPr="007E58E7" w:rsidRDefault="00D41205" w:rsidP="00D41205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1018</w:t>
            </w:r>
          </w:p>
        </w:tc>
        <w:tc>
          <w:tcPr>
            <w:tcW w:w="2410" w:type="dxa"/>
          </w:tcPr>
          <w:p w14:paraId="5A0E15C0" w14:textId="77777777" w:rsidR="00D41205" w:rsidRPr="007E58E7" w:rsidRDefault="00D41205" w:rsidP="00D41205">
            <w:pPr>
              <w:jc w:val="center"/>
            </w:pPr>
            <w:r>
              <w:t>29</w:t>
            </w:r>
            <w:r w:rsidRPr="007E58E7">
              <w:t>.</w:t>
            </w:r>
            <w:r>
              <w:t>11</w:t>
            </w:r>
            <w:r w:rsidRPr="007E58E7">
              <w:t>.20</w:t>
            </w:r>
            <w:r>
              <w:t>19</w:t>
            </w:r>
          </w:p>
        </w:tc>
      </w:tr>
      <w:tr w:rsidR="00A92404" w:rsidRPr="0068122D" w14:paraId="0BDE871D" w14:textId="77777777" w:rsidTr="0005486C">
        <w:trPr>
          <w:trHeight w:val="363"/>
        </w:trPr>
        <w:tc>
          <w:tcPr>
            <w:tcW w:w="540" w:type="dxa"/>
          </w:tcPr>
          <w:p w14:paraId="6D3AA937" w14:textId="77777777" w:rsidR="00A92404" w:rsidRDefault="00A92404" w:rsidP="00A92404">
            <w:r>
              <w:t>61</w:t>
            </w:r>
          </w:p>
        </w:tc>
        <w:tc>
          <w:tcPr>
            <w:tcW w:w="6372" w:type="dxa"/>
          </w:tcPr>
          <w:p w14:paraId="7E7A868F" w14:textId="77777777" w:rsidR="00A92404" w:rsidRDefault="00FF7441" w:rsidP="00A92404">
            <w:pPr>
              <w:jc w:val="both"/>
            </w:pPr>
            <w:r>
              <w:t>Управление Федеральной службы исполнения наказаний по Чувашской Республике-Чувашии – для эксплуатации и содержания административного и хозяйственных помещений</w:t>
            </w:r>
          </w:p>
        </w:tc>
        <w:tc>
          <w:tcPr>
            <w:tcW w:w="3261" w:type="dxa"/>
          </w:tcPr>
          <w:p w14:paraId="3D890539" w14:textId="77777777" w:rsidR="00A92404" w:rsidRDefault="00A92404" w:rsidP="00A92404">
            <w:pPr>
              <w:jc w:val="center"/>
            </w:pPr>
            <w:r>
              <w:t>ул. Промышленная, 72</w:t>
            </w:r>
          </w:p>
          <w:p w14:paraId="4C9A3D7D" w14:textId="77777777" w:rsidR="00A92404" w:rsidRDefault="00A92404" w:rsidP="00A92404">
            <w:pPr>
              <w:jc w:val="center"/>
            </w:pPr>
            <w:r>
              <w:t>21:02:000000:56</w:t>
            </w:r>
          </w:p>
          <w:p w14:paraId="5435BFD2" w14:textId="77777777" w:rsidR="00A92404" w:rsidRPr="007E58E7" w:rsidRDefault="00A92404" w:rsidP="00A92404">
            <w:pPr>
              <w:jc w:val="center"/>
            </w:pPr>
          </w:p>
        </w:tc>
        <w:tc>
          <w:tcPr>
            <w:tcW w:w="3118" w:type="dxa"/>
          </w:tcPr>
          <w:p w14:paraId="2D0CCC35" w14:textId="77777777" w:rsidR="00A92404" w:rsidRPr="007E58E7" w:rsidRDefault="00A92404" w:rsidP="00A92404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1019</w:t>
            </w:r>
          </w:p>
        </w:tc>
        <w:tc>
          <w:tcPr>
            <w:tcW w:w="2410" w:type="dxa"/>
          </w:tcPr>
          <w:p w14:paraId="5F02DCD4" w14:textId="77777777" w:rsidR="00A92404" w:rsidRPr="007E58E7" w:rsidRDefault="00A92404" w:rsidP="00A92404">
            <w:pPr>
              <w:jc w:val="center"/>
            </w:pPr>
            <w:r>
              <w:t>06</w:t>
            </w:r>
            <w:r w:rsidRPr="007E58E7">
              <w:t>.</w:t>
            </w:r>
            <w:r>
              <w:t>12</w:t>
            </w:r>
            <w:r w:rsidRPr="007E58E7">
              <w:t>.20</w:t>
            </w:r>
            <w:r>
              <w:t>19</w:t>
            </w:r>
          </w:p>
        </w:tc>
      </w:tr>
      <w:tr w:rsidR="00622C63" w:rsidRPr="0068122D" w14:paraId="0225E194" w14:textId="77777777" w:rsidTr="0005486C">
        <w:trPr>
          <w:trHeight w:val="363"/>
        </w:trPr>
        <w:tc>
          <w:tcPr>
            <w:tcW w:w="540" w:type="dxa"/>
          </w:tcPr>
          <w:p w14:paraId="72F20BB2" w14:textId="77777777" w:rsidR="00622C63" w:rsidRDefault="00622C63" w:rsidP="00622C63">
            <w:r>
              <w:t>62</w:t>
            </w:r>
          </w:p>
        </w:tc>
        <w:tc>
          <w:tcPr>
            <w:tcW w:w="6372" w:type="dxa"/>
          </w:tcPr>
          <w:p w14:paraId="4AB7934A" w14:textId="77777777" w:rsidR="00622C63" w:rsidRDefault="00622C63" w:rsidP="00622C63">
            <w:pPr>
              <w:jc w:val="both"/>
            </w:pPr>
            <w:r>
              <w:t xml:space="preserve">ОАО «Центральный Универмаг» -   для  содержания и эксплуатации  административного здания </w:t>
            </w:r>
          </w:p>
        </w:tc>
        <w:tc>
          <w:tcPr>
            <w:tcW w:w="3261" w:type="dxa"/>
          </w:tcPr>
          <w:p w14:paraId="7F9A5FCF" w14:textId="77777777" w:rsidR="00622C63" w:rsidRDefault="00622C63" w:rsidP="00622C63">
            <w:pPr>
              <w:jc w:val="center"/>
            </w:pPr>
            <w:r>
              <w:t>ул. Набережная, 30</w:t>
            </w:r>
          </w:p>
          <w:p w14:paraId="605A97E9" w14:textId="77777777" w:rsidR="00622C63" w:rsidRDefault="00622C63" w:rsidP="00622C63">
            <w:pPr>
              <w:jc w:val="center"/>
            </w:pPr>
            <w:r>
              <w:t>21:02:000000:30</w:t>
            </w:r>
          </w:p>
          <w:p w14:paraId="0E82AE79" w14:textId="77777777" w:rsidR="00622C63" w:rsidRPr="007E58E7" w:rsidRDefault="00622C63" w:rsidP="00622C63">
            <w:pPr>
              <w:jc w:val="center"/>
            </w:pPr>
          </w:p>
        </w:tc>
        <w:tc>
          <w:tcPr>
            <w:tcW w:w="3118" w:type="dxa"/>
          </w:tcPr>
          <w:p w14:paraId="466C0FDA" w14:textId="77777777" w:rsidR="00622C63" w:rsidRPr="007E58E7" w:rsidRDefault="00622C63" w:rsidP="00622C63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1020</w:t>
            </w:r>
          </w:p>
        </w:tc>
        <w:tc>
          <w:tcPr>
            <w:tcW w:w="2410" w:type="dxa"/>
          </w:tcPr>
          <w:p w14:paraId="3AA90B5E" w14:textId="77777777" w:rsidR="00622C63" w:rsidRPr="007E58E7" w:rsidRDefault="00622C63" w:rsidP="00622C63">
            <w:pPr>
              <w:jc w:val="center"/>
            </w:pPr>
            <w:r>
              <w:t>11</w:t>
            </w:r>
            <w:r w:rsidRPr="007E58E7">
              <w:t>.</w:t>
            </w:r>
            <w:r>
              <w:t>12</w:t>
            </w:r>
            <w:r w:rsidRPr="007E58E7">
              <w:t>.20</w:t>
            </w:r>
            <w:r>
              <w:t>19</w:t>
            </w:r>
          </w:p>
        </w:tc>
      </w:tr>
      <w:tr w:rsidR="00622C63" w:rsidRPr="0068122D" w14:paraId="023065A6" w14:textId="77777777" w:rsidTr="0005486C">
        <w:trPr>
          <w:trHeight w:val="363"/>
        </w:trPr>
        <w:tc>
          <w:tcPr>
            <w:tcW w:w="540" w:type="dxa"/>
          </w:tcPr>
          <w:p w14:paraId="024BA8BC" w14:textId="77777777" w:rsidR="00622C63" w:rsidRDefault="00622C63" w:rsidP="00622C63">
            <w:r>
              <w:t>63</w:t>
            </w:r>
          </w:p>
        </w:tc>
        <w:tc>
          <w:tcPr>
            <w:tcW w:w="6372" w:type="dxa"/>
          </w:tcPr>
          <w:p w14:paraId="2B94F018" w14:textId="77777777" w:rsidR="00622C63" w:rsidRDefault="00622C63" w:rsidP="00622C63">
            <w:pPr>
              <w:jc w:val="both"/>
            </w:pPr>
            <w:r>
              <w:t>ООО «СФ «Комплекс» - для  содержания и эксплуатации  производственного здания УПТК ОАО «ЛАД»</w:t>
            </w:r>
          </w:p>
          <w:p w14:paraId="0BCB9140" w14:textId="77777777" w:rsidR="002573A0" w:rsidRDefault="002573A0" w:rsidP="00622C63">
            <w:pPr>
              <w:jc w:val="both"/>
            </w:pPr>
          </w:p>
          <w:p w14:paraId="1B8FE97E" w14:textId="77777777" w:rsidR="002573A0" w:rsidRDefault="002573A0" w:rsidP="00622C63">
            <w:pPr>
              <w:jc w:val="both"/>
            </w:pPr>
          </w:p>
          <w:p w14:paraId="7AFD44D0" w14:textId="77777777" w:rsidR="002573A0" w:rsidRDefault="002573A0" w:rsidP="00622C63">
            <w:pPr>
              <w:jc w:val="both"/>
            </w:pPr>
          </w:p>
        </w:tc>
        <w:tc>
          <w:tcPr>
            <w:tcW w:w="3261" w:type="dxa"/>
          </w:tcPr>
          <w:p w14:paraId="6145C8AF" w14:textId="77777777" w:rsidR="00622C63" w:rsidRDefault="00622C63" w:rsidP="00622C63">
            <w:pPr>
              <w:jc w:val="center"/>
            </w:pPr>
            <w:r>
              <w:lastRenderedPageBreak/>
              <w:t xml:space="preserve">ул. Промышленная, </w:t>
            </w:r>
          </w:p>
          <w:p w14:paraId="4D30DBC8" w14:textId="77777777" w:rsidR="00622C63" w:rsidRDefault="00622C63" w:rsidP="00622C63">
            <w:pPr>
              <w:jc w:val="center"/>
            </w:pPr>
            <w:r>
              <w:t>21:02:010614:405</w:t>
            </w:r>
          </w:p>
          <w:p w14:paraId="666C6B4F" w14:textId="77777777" w:rsidR="00622C63" w:rsidRPr="007E58E7" w:rsidRDefault="00622C63" w:rsidP="00622C63">
            <w:pPr>
              <w:jc w:val="center"/>
            </w:pPr>
          </w:p>
        </w:tc>
        <w:tc>
          <w:tcPr>
            <w:tcW w:w="3118" w:type="dxa"/>
          </w:tcPr>
          <w:p w14:paraId="685DA5DD" w14:textId="77777777" w:rsidR="00622C63" w:rsidRPr="007E58E7" w:rsidRDefault="00622C63" w:rsidP="00622C63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1021</w:t>
            </w:r>
          </w:p>
        </w:tc>
        <w:tc>
          <w:tcPr>
            <w:tcW w:w="2410" w:type="dxa"/>
          </w:tcPr>
          <w:p w14:paraId="6BB10C43" w14:textId="77777777" w:rsidR="00622C63" w:rsidRPr="007E58E7" w:rsidRDefault="00622C63" w:rsidP="00622C63">
            <w:pPr>
              <w:jc w:val="center"/>
            </w:pPr>
            <w:r>
              <w:t>11</w:t>
            </w:r>
            <w:r w:rsidRPr="007E58E7">
              <w:t>.</w:t>
            </w:r>
            <w:r>
              <w:t>12</w:t>
            </w:r>
            <w:r w:rsidRPr="007E58E7">
              <w:t>.20</w:t>
            </w:r>
            <w:r>
              <w:t>19</w:t>
            </w:r>
          </w:p>
        </w:tc>
      </w:tr>
      <w:tr w:rsidR="002573A0" w:rsidRPr="0068122D" w14:paraId="01BFF6BF" w14:textId="77777777" w:rsidTr="0005486C">
        <w:trPr>
          <w:trHeight w:val="363"/>
        </w:trPr>
        <w:tc>
          <w:tcPr>
            <w:tcW w:w="540" w:type="dxa"/>
          </w:tcPr>
          <w:p w14:paraId="15B835CC" w14:textId="77777777" w:rsidR="002573A0" w:rsidRDefault="002573A0" w:rsidP="002573A0">
            <w:r>
              <w:t>64</w:t>
            </w:r>
          </w:p>
        </w:tc>
        <w:tc>
          <w:tcPr>
            <w:tcW w:w="6372" w:type="dxa"/>
          </w:tcPr>
          <w:p w14:paraId="56F49832" w14:textId="77777777" w:rsidR="002573A0" w:rsidRDefault="002573A0" w:rsidP="002573A0">
            <w:pPr>
              <w:jc w:val="both"/>
            </w:pPr>
            <w:r>
              <w:t>ООО «СФ «Комплекс» - для  содержания и эксплуатации  производственного здания УПТК ОАО «ЛАД»</w:t>
            </w:r>
          </w:p>
        </w:tc>
        <w:tc>
          <w:tcPr>
            <w:tcW w:w="3261" w:type="dxa"/>
          </w:tcPr>
          <w:p w14:paraId="007F92C8" w14:textId="77777777" w:rsidR="002573A0" w:rsidRDefault="002573A0" w:rsidP="002573A0">
            <w:pPr>
              <w:jc w:val="center"/>
            </w:pPr>
            <w:r>
              <w:t xml:space="preserve">ул. Промышленная, </w:t>
            </w:r>
          </w:p>
          <w:p w14:paraId="392EA340" w14:textId="77777777" w:rsidR="002573A0" w:rsidRDefault="002573A0" w:rsidP="002573A0">
            <w:pPr>
              <w:jc w:val="center"/>
            </w:pPr>
            <w:r>
              <w:t>21:02:010614:338</w:t>
            </w:r>
          </w:p>
          <w:p w14:paraId="4D39A89D" w14:textId="77777777" w:rsidR="002573A0" w:rsidRPr="007E58E7" w:rsidRDefault="002573A0" w:rsidP="002573A0">
            <w:pPr>
              <w:jc w:val="center"/>
            </w:pPr>
          </w:p>
        </w:tc>
        <w:tc>
          <w:tcPr>
            <w:tcW w:w="3118" w:type="dxa"/>
          </w:tcPr>
          <w:p w14:paraId="38067696" w14:textId="77777777" w:rsidR="002573A0" w:rsidRPr="007E58E7" w:rsidRDefault="002573A0" w:rsidP="002573A0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1022</w:t>
            </w:r>
          </w:p>
        </w:tc>
        <w:tc>
          <w:tcPr>
            <w:tcW w:w="2410" w:type="dxa"/>
          </w:tcPr>
          <w:p w14:paraId="6B003361" w14:textId="77777777" w:rsidR="002573A0" w:rsidRPr="007E58E7" w:rsidRDefault="002573A0" w:rsidP="002573A0">
            <w:pPr>
              <w:jc w:val="center"/>
            </w:pPr>
            <w:r>
              <w:t>11</w:t>
            </w:r>
            <w:r w:rsidRPr="007E58E7">
              <w:t>.</w:t>
            </w:r>
            <w:r>
              <w:t>12</w:t>
            </w:r>
            <w:r w:rsidRPr="007E58E7">
              <w:t>.20</w:t>
            </w:r>
            <w:r>
              <w:t>19</w:t>
            </w:r>
          </w:p>
        </w:tc>
      </w:tr>
      <w:tr w:rsidR="002573A0" w:rsidRPr="0068122D" w14:paraId="2A27CB1D" w14:textId="77777777" w:rsidTr="0005486C">
        <w:trPr>
          <w:trHeight w:val="363"/>
        </w:trPr>
        <w:tc>
          <w:tcPr>
            <w:tcW w:w="540" w:type="dxa"/>
          </w:tcPr>
          <w:p w14:paraId="3C699D15" w14:textId="77777777" w:rsidR="002573A0" w:rsidRDefault="002573A0" w:rsidP="002573A0">
            <w:r>
              <w:t>65</w:t>
            </w:r>
          </w:p>
        </w:tc>
        <w:tc>
          <w:tcPr>
            <w:tcW w:w="6372" w:type="dxa"/>
          </w:tcPr>
          <w:p w14:paraId="3ABC021A" w14:textId="77777777" w:rsidR="002573A0" w:rsidRDefault="00840F89" w:rsidP="00840F89">
            <w:pPr>
              <w:jc w:val="both"/>
            </w:pPr>
            <w:r>
              <w:t>Мурзаев Г.Ф. – производственная деятельность</w:t>
            </w:r>
          </w:p>
        </w:tc>
        <w:tc>
          <w:tcPr>
            <w:tcW w:w="3261" w:type="dxa"/>
          </w:tcPr>
          <w:p w14:paraId="59A97743" w14:textId="77777777" w:rsidR="002573A0" w:rsidRDefault="002573A0" w:rsidP="002573A0">
            <w:pPr>
              <w:jc w:val="center"/>
            </w:pPr>
            <w:r>
              <w:t>ул. Промышленная, 73П</w:t>
            </w:r>
          </w:p>
          <w:p w14:paraId="55511AAF" w14:textId="77777777" w:rsidR="002573A0" w:rsidRDefault="002573A0" w:rsidP="002573A0">
            <w:pPr>
              <w:jc w:val="center"/>
            </w:pPr>
            <w:r>
              <w:t>21:02:010614:417</w:t>
            </w:r>
          </w:p>
          <w:p w14:paraId="23798125" w14:textId="77777777" w:rsidR="002573A0" w:rsidRPr="007E58E7" w:rsidRDefault="002573A0" w:rsidP="002573A0">
            <w:pPr>
              <w:jc w:val="center"/>
            </w:pPr>
          </w:p>
        </w:tc>
        <w:tc>
          <w:tcPr>
            <w:tcW w:w="3118" w:type="dxa"/>
          </w:tcPr>
          <w:p w14:paraId="075C2C8E" w14:textId="77777777" w:rsidR="002573A0" w:rsidRPr="007E58E7" w:rsidRDefault="002573A0" w:rsidP="002573A0">
            <w:pPr>
              <w:jc w:val="center"/>
            </w:pPr>
            <w:r w:rsidRPr="007E58E7">
              <w:rPr>
                <w:lang w:val="en-US"/>
              </w:rPr>
              <w:t>RU</w:t>
            </w:r>
            <w:r w:rsidRPr="007E58E7">
              <w:t xml:space="preserve"> 21240000-</w:t>
            </w:r>
            <w:r>
              <w:t>1023</w:t>
            </w:r>
          </w:p>
        </w:tc>
        <w:tc>
          <w:tcPr>
            <w:tcW w:w="2410" w:type="dxa"/>
          </w:tcPr>
          <w:p w14:paraId="7625FB54" w14:textId="77777777" w:rsidR="002573A0" w:rsidRPr="007E58E7" w:rsidRDefault="002573A0" w:rsidP="002573A0">
            <w:pPr>
              <w:jc w:val="center"/>
            </w:pPr>
            <w:r>
              <w:t>13</w:t>
            </w:r>
            <w:r w:rsidRPr="007E58E7">
              <w:t>.</w:t>
            </w:r>
            <w:r>
              <w:t>12</w:t>
            </w:r>
            <w:r w:rsidRPr="007E58E7">
              <w:t>.20</w:t>
            </w:r>
            <w:r>
              <w:t>19</w:t>
            </w:r>
          </w:p>
        </w:tc>
      </w:tr>
    </w:tbl>
    <w:p w14:paraId="53A7EC47" w14:textId="77777777" w:rsidR="00831275" w:rsidRDefault="00831275" w:rsidP="0005486C"/>
    <w:sectPr w:rsidR="00831275" w:rsidSect="00774AE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59"/>
    <w:rsid w:val="00016BB6"/>
    <w:rsid w:val="00021EF6"/>
    <w:rsid w:val="0005486C"/>
    <w:rsid w:val="000959DC"/>
    <w:rsid w:val="000D20B4"/>
    <w:rsid w:val="000F25E2"/>
    <w:rsid w:val="00125EF1"/>
    <w:rsid w:val="00170013"/>
    <w:rsid w:val="00172063"/>
    <w:rsid w:val="001820A9"/>
    <w:rsid w:val="00193D84"/>
    <w:rsid w:val="00197CE2"/>
    <w:rsid w:val="001E2F03"/>
    <w:rsid w:val="00203AED"/>
    <w:rsid w:val="0020510B"/>
    <w:rsid w:val="00210C27"/>
    <w:rsid w:val="0022255F"/>
    <w:rsid w:val="00256979"/>
    <w:rsid w:val="002573A0"/>
    <w:rsid w:val="002627BD"/>
    <w:rsid w:val="00273DD8"/>
    <w:rsid w:val="00281F7C"/>
    <w:rsid w:val="00292B67"/>
    <w:rsid w:val="002D4DDA"/>
    <w:rsid w:val="00367DC4"/>
    <w:rsid w:val="003A0917"/>
    <w:rsid w:val="003A7D00"/>
    <w:rsid w:val="003E4F69"/>
    <w:rsid w:val="004038F0"/>
    <w:rsid w:val="00490787"/>
    <w:rsid w:val="004A5A83"/>
    <w:rsid w:val="004F0EFB"/>
    <w:rsid w:val="00503E3A"/>
    <w:rsid w:val="00562DB6"/>
    <w:rsid w:val="005B41C4"/>
    <w:rsid w:val="005C6A11"/>
    <w:rsid w:val="005E4B75"/>
    <w:rsid w:val="005F401D"/>
    <w:rsid w:val="00622C63"/>
    <w:rsid w:val="00642846"/>
    <w:rsid w:val="006537D8"/>
    <w:rsid w:val="006D1D7B"/>
    <w:rsid w:val="006F22A6"/>
    <w:rsid w:val="006F5311"/>
    <w:rsid w:val="00704A37"/>
    <w:rsid w:val="00763F31"/>
    <w:rsid w:val="00765F38"/>
    <w:rsid w:val="00774AED"/>
    <w:rsid w:val="0078333A"/>
    <w:rsid w:val="007973F7"/>
    <w:rsid w:val="007E58E7"/>
    <w:rsid w:val="007F607B"/>
    <w:rsid w:val="008074FB"/>
    <w:rsid w:val="00831275"/>
    <w:rsid w:val="00840F89"/>
    <w:rsid w:val="00867FFE"/>
    <w:rsid w:val="0087698C"/>
    <w:rsid w:val="008A0448"/>
    <w:rsid w:val="008B2327"/>
    <w:rsid w:val="008B40A2"/>
    <w:rsid w:val="008D577C"/>
    <w:rsid w:val="008E2A76"/>
    <w:rsid w:val="00930B20"/>
    <w:rsid w:val="00954209"/>
    <w:rsid w:val="009660FC"/>
    <w:rsid w:val="00993959"/>
    <w:rsid w:val="00995C78"/>
    <w:rsid w:val="009D2AAE"/>
    <w:rsid w:val="00A06B24"/>
    <w:rsid w:val="00A35590"/>
    <w:rsid w:val="00A45F67"/>
    <w:rsid w:val="00A854B6"/>
    <w:rsid w:val="00A92404"/>
    <w:rsid w:val="00AB244E"/>
    <w:rsid w:val="00AD04E4"/>
    <w:rsid w:val="00AF6B17"/>
    <w:rsid w:val="00B15660"/>
    <w:rsid w:val="00B23E25"/>
    <w:rsid w:val="00B52A0E"/>
    <w:rsid w:val="00B71569"/>
    <w:rsid w:val="00B80852"/>
    <w:rsid w:val="00B93A82"/>
    <w:rsid w:val="00BA4018"/>
    <w:rsid w:val="00C45F9A"/>
    <w:rsid w:val="00C47F05"/>
    <w:rsid w:val="00C54412"/>
    <w:rsid w:val="00C64D11"/>
    <w:rsid w:val="00C703DB"/>
    <w:rsid w:val="00C9413D"/>
    <w:rsid w:val="00CC0268"/>
    <w:rsid w:val="00CD2887"/>
    <w:rsid w:val="00CD2B5E"/>
    <w:rsid w:val="00CE7007"/>
    <w:rsid w:val="00CF4E91"/>
    <w:rsid w:val="00D00F33"/>
    <w:rsid w:val="00D029F5"/>
    <w:rsid w:val="00D16062"/>
    <w:rsid w:val="00D41205"/>
    <w:rsid w:val="00D4270B"/>
    <w:rsid w:val="00D47F0B"/>
    <w:rsid w:val="00D6189B"/>
    <w:rsid w:val="00D86DCD"/>
    <w:rsid w:val="00D965D6"/>
    <w:rsid w:val="00D97747"/>
    <w:rsid w:val="00DC05CD"/>
    <w:rsid w:val="00DD2854"/>
    <w:rsid w:val="00E06C44"/>
    <w:rsid w:val="00E54789"/>
    <w:rsid w:val="00E566A9"/>
    <w:rsid w:val="00E652AD"/>
    <w:rsid w:val="00E751CA"/>
    <w:rsid w:val="00ED5DDD"/>
    <w:rsid w:val="00F014FD"/>
    <w:rsid w:val="00F117B7"/>
    <w:rsid w:val="00F31D8F"/>
    <w:rsid w:val="00FB05EB"/>
    <w:rsid w:val="00FD36AD"/>
    <w:rsid w:val="00FF55E2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D0AF"/>
  <w15:docId w15:val="{FFA4766B-1A06-42E5-A579-386EAB9D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78E3-F27F-4E4F-855F-322A3622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nowch-agu21@outlook.com</cp:lastModifiedBy>
  <cp:revision>106</cp:revision>
  <dcterms:created xsi:type="dcterms:W3CDTF">2020-06-15T08:19:00Z</dcterms:created>
  <dcterms:modified xsi:type="dcterms:W3CDTF">2022-06-21T11:16:00Z</dcterms:modified>
</cp:coreProperties>
</file>