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522" w:tblpY="110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652"/>
        <w:gridCol w:w="3264"/>
        <w:gridCol w:w="3116"/>
        <w:gridCol w:w="2271"/>
      </w:tblGrid>
      <w:tr w:rsidR="00993959" w:rsidRPr="00F31D8F" w14:paraId="7EED5DE7" w14:textId="77777777" w:rsidTr="00636A6F">
        <w:trPr>
          <w:trHeight w:val="70"/>
        </w:trPr>
        <w:tc>
          <w:tcPr>
            <w:tcW w:w="15843" w:type="dxa"/>
            <w:gridSpan w:val="5"/>
          </w:tcPr>
          <w:p w14:paraId="060B69FA" w14:textId="3EE941F0" w:rsidR="00993959" w:rsidRPr="00F31D8F" w:rsidRDefault="00993959" w:rsidP="002D7397">
            <w:pPr>
              <w:jc w:val="center"/>
              <w:rPr>
                <w:sz w:val="28"/>
                <w:szCs w:val="28"/>
              </w:rPr>
            </w:pPr>
            <w:r w:rsidRPr="00F31D8F">
              <w:rPr>
                <w:b/>
                <w:sz w:val="28"/>
                <w:szCs w:val="28"/>
              </w:rPr>
              <w:t xml:space="preserve">Реестр выданных градостроительных планов земельных участков </w:t>
            </w:r>
            <w:r w:rsidR="00894F90">
              <w:rPr>
                <w:b/>
                <w:sz w:val="28"/>
                <w:szCs w:val="28"/>
              </w:rPr>
              <w:t>з</w:t>
            </w:r>
            <w:r w:rsidRPr="00F31D8F">
              <w:rPr>
                <w:b/>
                <w:sz w:val="28"/>
                <w:szCs w:val="28"/>
              </w:rPr>
              <w:t>а 202</w:t>
            </w:r>
            <w:r w:rsidR="0042222F">
              <w:rPr>
                <w:b/>
                <w:sz w:val="28"/>
                <w:szCs w:val="28"/>
              </w:rPr>
              <w:t>1</w:t>
            </w:r>
            <w:r w:rsidRPr="00F31D8F">
              <w:rPr>
                <w:b/>
                <w:sz w:val="28"/>
                <w:szCs w:val="28"/>
              </w:rPr>
              <w:t xml:space="preserve"> г</w:t>
            </w:r>
            <w:r w:rsidR="00894F90">
              <w:rPr>
                <w:b/>
                <w:sz w:val="28"/>
                <w:szCs w:val="28"/>
              </w:rPr>
              <w:t>од</w:t>
            </w:r>
            <w:r w:rsidRPr="00F31D8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5486C" w:rsidRPr="007E58E7" w14:paraId="13E190AE" w14:textId="77777777" w:rsidTr="00636A6F">
        <w:tc>
          <w:tcPr>
            <w:tcW w:w="540" w:type="dxa"/>
          </w:tcPr>
          <w:p w14:paraId="73386F0F" w14:textId="77777777" w:rsidR="00993959" w:rsidRPr="007E58E7" w:rsidRDefault="00993959" w:rsidP="0005486C">
            <w:pPr>
              <w:jc w:val="center"/>
            </w:pPr>
            <w:r w:rsidRPr="007E58E7">
              <w:t>№ п/п</w:t>
            </w:r>
          </w:p>
        </w:tc>
        <w:tc>
          <w:tcPr>
            <w:tcW w:w="6652" w:type="dxa"/>
          </w:tcPr>
          <w:p w14:paraId="5709944D" w14:textId="77777777" w:rsidR="0005486C" w:rsidRDefault="00993959" w:rsidP="0005486C">
            <w:pPr>
              <w:jc w:val="center"/>
            </w:pPr>
            <w:r w:rsidRPr="007E58E7">
              <w:t>За</w:t>
            </w:r>
            <w:r w:rsidR="00F014FD" w:rsidRPr="007E58E7">
              <w:t>явитель</w:t>
            </w:r>
            <w:r w:rsidR="0005486C">
              <w:t xml:space="preserve">, </w:t>
            </w:r>
          </w:p>
          <w:p w14:paraId="258B1F92" w14:textId="77777777" w:rsidR="00993959" w:rsidRPr="007E58E7" w:rsidRDefault="0005486C" w:rsidP="0005486C">
            <w:pPr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3264" w:type="dxa"/>
          </w:tcPr>
          <w:p w14:paraId="6546F675" w14:textId="77777777" w:rsidR="00B93A82" w:rsidRPr="007E58E7" w:rsidRDefault="00F014FD" w:rsidP="0005486C">
            <w:pPr>
              <w:jc w:val="center"/>
            </w:pPr>
            <w:r w:rsidRPr="007E58E7">
              <w:t>Адрес</w:t>
            </w:r>
            <w:r w:rsidR="00B93A82" w:rsidRPr="007E58E7">
              <w:t>,</w:t>
            </w:r>
            <w:r w:rsidRPr="007E58E7">
              <w:t xml:space="preserve"> </w:t>
            </w:r>
          </w:p>
          <w:p w14:paraId="6E69DF36" w14:textId="77777777" w:rsidR="00993959" w:rsidRPr="007E58E7" w:rsidRDefault="00F014FD" w:rsidP="0005486C">
            <w:pPr>
              <w:jc w:val="center"/>
            </w:pPr>
            <w:r w:rsidRPr="007E58E7">
              <w:t>кадастровый номер земельного участка</w:t>
            </w:r>
          </w:p>
        </w:tc>
        <w:tc>
          <w:tcPr>
            <w:tcW w:w="3116" w:type="dxa"/>
          </w:tcPr>
          <w:p w14:paraId="6EA50C5B" w14:textId="77777777" w:rsidR="00993959" w:rsidRPr="007E58E7" w:rsidRDefault="00993959" w:rsidP="0005486C">
            <w:pPr>
              <w:jc w:val="center"/>
            </w:pPr>
            <w:r w:rsidRPr="007E58E7">
              <w:t xml:space="preserve">Номер </w:t>
            </w:r>
            <w:r w:rsidR="00F014FD" w:rsidRPr="007E58E7">
              <w:t>градостроительного плана земельного участка</w:t>
            </w:r>
          </w:p>
        </w:tc>
        <w:tc>
          <w:tcPr>
            <w:tcW w:w="2271" w:type="dxa"/>
          </w:tcPr>
          <w:p w14:paraId="4CD7F512" w14:textId="77777777" w:rsidR="00993959" w:rsidRPr="007E58E7" w:rsidRDefault="00993959" w:rsidP="0005486C">
            <w:pPr>
              <w:jc w:val="center"/>
            </w:pPr>
            <w:r w:rsidRPr="007E58E7">
              <w:t xml:space="preserve">Дата выдачи </w:t>
            </w:r>
            <w:r w:rsidR="00F014FD" w:rsidRPr="007E58E7">
              <w:t xml:space="preserve"> градостроительного плана земельного участка</w:t>
            </w:r>
          </w:p>
        </w:tc>
      </w:tr>
      <w:tr w:rsidR="003B3A07" w:rsidRPr="007E58E7" w14:paraId="36436DFB" w14:textId="77777777" w:rsidTr="00636A6F">
        <w:tc>
          <w:tcPr>
            <w:tcW w:w="540" w:type="dxa"/>
          </w:tcPr>
          <w:p w14:paraId="4F780E38" w14:textId="77777777" w:rsidR="003B3A07" w:rsidRPr="007E58E7" w:rsidRDefault="003B3A07" w:rsidP="003B3A07">
            <w:r w:rsidRPr="007E58E7">
              <w:t>01</w:t>
            </w:r>
          </w:p>
        </w:tc>
        <w:tc>
          <w:tcPr>
            <w:tcW w:w="6652" w:type="dxa"/>
          </w:tcPr>
          <w:p w14:paraId="4BC65E39" w14:textId="7CC0987A" w:rsidR="003B3A07" w:rsidRPr="007E58E7" w:rsidRDefault="003B3A07" w:rsidP="003B3A07">
            <w:pPr>
              <w:jc w:val="both"/>
            </w:pPr>
            <w:r>
              <w:t>ООО «СЗ «СМУ-58» -  многоэтажная жилая застройка (высотная застройка)</w:t>
            </w:r>
          </w:p>
        </w:tc>
        <w:tc>
          <w:tcPr>
            <w:tcW w:w="3264" w:type="dxa"/>
          </w:tcPr>
          <w:p w14:paraId="14198F6B" w14:textId="1A0653CA" w:rsidR="003B3A07" w:rsidRPr="007E58E7" w:rsidRDefault="003B3A07" w:rsidP="003B3A07">
            <w:pPr>
              <w:jc w:val="center"/>
            </w:pPr>
            <w:r w:rsidRPr="007E58E7">
              <w:t xml:space="preserve">ул. </w:t>
            </w:r>
            <w:r>
              <w:t>В.Интернационалистов</w:t>
            </w:r>
          </w:p>
          <w:p w14:paraId="339FC620" w14:textId="284C40C1" w:rsidR="003B3A07" w:rsidRPr="007E58E7" w:rsidRDefault="003B3A07" w:rsidP="003B3A07">
            <w:pPr>
              <w:jc w:val="center"/>
            </w:pPr>
            <w:r w:rsidRPr="007E58E7">
              <w:t>21:02:010</w:t>
            </w:r>
            <w:r>
              <w:t>502</w:t>
            </w:r>
            <w:r w:rsidRPr="007E58E7">
              <w:t>:</w:t>
            </w:r>
            <w:r>
              <w:t>1029</w:t>
            </w:r>
          </w:p>
        </w:tc>
        <w:tc>
          <w:tcPr>
            <w:tcW w:w="3116" w:type="dxa"/>
          </w:tcPr>
          <w:p w14:paraId="138093B1" w14:textId="3E06BC65" w:rsidR="003B3A07" w:rsidRPr="007E58E7" w:rsidRDefault="003B3A07" w:rsidP="003B3A07">
            <w:pPr>
              <w:jc w:val="center"/>
            </w:pPr>
            <w:r>
              <w:t>РФ-21-2-02-0-00-2021-1070</w:t>
            </w:r>
          </w:p>
        </w:tc>
        <w:tc>
          <w:tcPr>
            <w:tcW w:w="2271" w:type="dxa"/>
          </w:tcPr>
          <w:p w14:paraId="46AEAD84" w14:textId="1755CD03" w:rsidR="003B3A07" w:rsidRPr="007E58E7" w:rsidRDefault="003B3A07" w:rsidP="003B3A07">
            <w:pPr>
              <w:jc w:val="center"/>
            </w:pPr>
            <w:r>
              <w:t>14</w:t>
            </w:r>
            <w:r w:rsidRPr="007E58E7">
              <w:t>.01.202</w:t>
            </w:r>
            <w:r>
              <w:t>1</w:t>
            </w:r>
          </w:p>
        </w:tc>
      </w:tr>
      <w:tr w:rsidR="003B3A07" w:rsidRPr="007E58E7" w14:paraId="65684314" w14:textId="77777777" w:rsidTr="00636A6F">
        <w:tc>
          <w:tcPr>
            <w:tcW w:w="540" w:type="dxa"/>
          </w:tcPr>
          <w:p w14:paraId="53DF0588" w14:textId="77777777" w:rsidR="003B3A07" w:rsidRPr="007E58E7" w:rsidRDefault="003B3A07" w:rsidP="003B3A07">
            <w:r w:rsidRPr="007E58E7">
              <w:t>02</w:t>
            </w:r>
          </w:p>
        </w:tc>
        <w:tc>
          <w:tcPr>
            <w:tcW w:w="6652" w:type="dxa"/>
          </w:tcPr>
          <w:p w14:paraId="2DE419F5" w14:textId="4CA8CAEB" w:rsidR="003B3A07" w:rsidRPr="007E58E7" w:rsidRDefault="003B3A07" w:rsidP="003B3A07">
            <w:pPr>
              <w:jc w:val="both"/>
            </w:pPr>
            <w:r>
              <w:t>ООО «СЗ «СМУ-58» -  многоэтажная жилая застройка (высотная застройка)</w:t>
            </w:r>
          </w:p>
        </w:tc>
        <w:tc>
          <w:tcPr>
            <w:tcW w:w="3264" w:type="dxa"/>
          </w:tcPr>
          <w:p w14:paraId="208BDDDF" w14:textId="77777777" w:rsidR="003B3A07" w:rsidRPr="007E58E7" w:rsidRDefault="003B3A07" w:rsidP="003B3A07">
            <w:pPr>
              <w:jc w:val="center"/>
            </w:pPr>
            <w:r w:rsidRPr="007E58E7">
              <w:t xml:space="preserve">ул. </w:t>
            </w:r>
            <w:r>
              <w:t>В.Интернационалистов</w:t>
            </w:r>
          </w:p>
          <w:p w14:paraId="6D435F54" w14:textId="6840ABBB" w:rsidR="003B3A07" w:rsidRPr="007E58E7" w:rsidRDefault="003B3A07" w:rsidP="003B3A07">
            <w:pPr>
              <w:jc w:val="center"/>
            </w:pPr>
            <w:r w:rsidRPr="007E58E7">
              <w:t>21:02:010</w:t>
            </w:r>
            <w:r>
              <w:t>502</w:t>
            </w:r>
            <w:r w:rsidRPr="007E58E7">
              <w:t>:</w:t>
            </w:r>
            <w:r>
              <w:t>1030</w:t>
            </w:r>
          </w:p>
        </w:tc>
        <w:tc>
          <w:tcPr>
            <w:tcW w:w="3116" w:type="dxa"/>
          </w:tcPr>
          <w:p w14:paraId="4CAD05F0" w14:textId="3B953BE6" w:rsidR="003B3A07" w:rsidRPr="007E58E7" w:rsidRDefault="003B3A07" w:rsidP="003B3A07">
            <w:pPr>
              <w:jc w:val="center"/>
            </w:pPr>
            <w:r>
              <w:t>РФ-21-2-02-0-00-2021-1071</w:t>
            </w:r>
          </w:p>
        </w:tc>
        <w:tc>
          <w:tcPr>
            <w:tcW w:w="2271" w:type="dxa"/>
          </w:tcPr>
          <w:p w14:paraId="24C99BBC" w14:textId="7B1B13B7" w:rsidR="003B3A07" w:rsidRPr="007E58E7" w:rsidRDefault="003B3A07" w:rsidP="003B3A07">
            <w:pPr>
              <w:jc w:val="center"/>
            </w:pPr>
            <w:r>
              <w:t>15</w:t>
            </w:r>
            <w:r w:rsidRPr="007E58E7">
              <w:t>.01.202</w:t>
            </w:r>
            <w:r>
              <w:t>1</w:t>
            </w:r>
          </w:p>
        </w:tc>
      </w:tr>
      <w:tr w:rsidR="003B3A07" w:rsidRPr="007E58E7" w14:paraId="60832BCF" w14:textId="77777777" w:rsidTr="00636A6F">
        <w:tc>
          <w:tcPr>
            <w:tcW w:w="540" w:type="dxa"/>
          </w:tcPr>
          <w:p w14:paraId="6BE2308D" w14:textId="77777777" w:rsidR="003B3A07" w:rsidRPr="007E58E7" w:rsidRDefault="003B3A07" w:rsidP="003B3A07">
            <w:r w:rsidRPr="007E58E7">
              <w:t>03</w:t>
            </w:r>
          </w:p>
        </w:tc>
        <w:tc>
          <w:tcPr>
            <w:tcW w:w="6652" w:type="dxa"/>
          </w:tcPr>
          <w:p w14:paraId="5F6D8CB4" w14:textId="40F21A1B" w:rsidR="003B3A07" w:rsidRPr="007E58E7" w:rsidRDefault="003B3A07" w:rsidP="003B3A07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производственная деятельность</w:t>
            </w:r>
          </w:p>
        </w:tc>
        <w:tc>
          <w:tcPr>
            <w:tcW w:w="3264" w:type="dxa"/>
          </w:tcPr>
          <w:p w14:paraId="08BBBC6C" w14:textId="2CCE4703" w:rsidR="003B3A07" w:rsidRPr="007E58E7" w:rsidRDefault="003B3A07" w:rsidP="003B3A07">
            <w:pPr>
              <w:jc w:val="center"/>
            </w:pPr>
            <w:r w:rsidRPr="007E58E7">
              <w:t>ул. Промышленная,</w:t>
            </w:r>
            <w:r w:rsidR="004B3C84">
              <w:t xml:space="preserve"> 56Г</w:t>
            </w:r>
          </w:p>
          <w:p w14:paraId="25382559" w14:textId="31721E0E" w:rsidR="003B3A07" w:rsidRPr="007E58E7" w:rsidRDefault="004B3C84" w:rsidP="003B3A07">
            <w:pPr>
              <w:jc w:val="center"/>
            </w:pPr>
            <w:r w:rsidRPr="007E58E7">
              <w:t>21:02:010</w:t>
            </w:r>
            <w:r>
              <w:t>225</w:t>
            </w:r>
            <w:r w:rsidRPr="007E58E7">
              <w:t>:</w:t>
            </w:r>
            <w:r>
              <w:t>13</w:t>
            </w:r>
            <w:r w:rsidRPr="007E58E7">
              <w:t>1</w:t>
            </w:r>
          </w:p>
        </w:tc>
        <w:tc>
          <w:tcPr>
            <w:tcW w:w="3116" w:type="dxa"/>
          </w:tcPr>
          <w:p w14:paraId="75FD7DF4" w14:textId="3CD636A2" w:rsidR="003B3A07" w:rsidRPr="007E58E7" w:rsidRDefault="003B3A07" w:rsidP="003B3A07">
            <w:pPr>
              <w:jc w:val="center"/>
            </w:pPr>
            <w:r>
              <w:t>РФ-21-2-02-0-00-202</w:t>
            </w:r>
            <w:r w:rsidR="004B3C84">
              <w:t>1</w:t>
            </w:r>
            <w:r>
              <w:t>-10</w:t>
            </w:r>
            <w:r w:rsidR="004B3C84">
              <w:t>72</w:t>
            </w:r>
          </w:p>
        </w:tc>
        <w:tc>
          <w:tcPr>
            <w:tcW w:w="2271" w:type="dxa"/>
          </w:tcPr>
          <w:p w14:paraId="18D5E371" w14:textId="0083D7D2" w:rsidR="003B3A07" w:rsidRPr="007E58E7" w:rsidRDefault="004B3C84" w:rsidP="003B3A07">
            <w:pPr>
              <w:jc w:val="center"/>
            </w:pPr>
            <w:r>
              <w:t>2</w:t>
            </w:r>
            <w:r w:rsidR="003B3A07" w:rsidRPr="007E58E7">
              <w:t>2.0</w:t>
            </w:r>
            <w:r>
              <w:t>1</w:t>
            </w:r>
            <w:r w:rsidR="003B3A07" w:rsidRPr="007E58E7">
              <w:t>.202</w:t>
            </w:r>
            <w:r>
              <w:t>1</w:t>
            </w:r>
          </w:p>
        </w:tc>
      </w:tr>
      <w:tr w:rsidR="003B3A07" w:rsidRPr="007E58E7" w14:paraId="2702BFB8" w14:textId="77777777" w:rsidTr="00636A6F">
        <w:tc>
          <w:tcPr>
            <w:tcW w:w="540" w:type="dxa"/>
          </w:tcPr>
          <w:p w14:paraId="23348229" w14:textId="77777777" w:rsidR="003B3A07" w:rsidRPr="007E58E7" w:rsidRDefault="003B3A07" w:rsidP="003B3A07">
            <w:r w:rsidRPr="007E58E7">
              <w:t>04</w:t>
            </w:r>
          </w:p>
        </w:tc>
        <w:tc>
          <w:tcPr>
            <w:tcW w:w="6652" w:type="dxa"/>
          </w:tcPr>
          <w:p w14:paraId="30723031" w14:textId="4D8F2273" w:rsidR="003B3A07" w:rsidRPr="007E58E7" w:rsidRDefault="00C3540B" w:rsidP="003B3A07">
            <w:pPr>
              <w:jc w:val="both"/>
            </w:pPr>
            <w:r>
              <w:t xml:space="preserve">ПАО «Химпром» - </w:t>
            </w:r>
            <w:r w:rsidR="003B3A07" w:rsidRPr="007E58E7">
              <w:t>рода Новочебоксарска</w:t>
            </w:r>
            <w:r w:rsidR="003B3A07">
              <w:t xml:space="preserve"> – </w:t>
            </w:r>
            <w:r w:rsidR="00887240">
              <w:t>для содержания и эксплуатации промышленной площадки</w:t>
            </w:r>
          </w:p>
        </w:tc>
        <w:tc>
          <w:tcPr>
            <w:tcW w:w="3264" w:type="dxa"/>
          </w:tcPr>
          <w:p w14:paraId="27AFA4B7" w14:textId="5A3D782A" w:rsidR="003B3A07" w:rsidRPr="007E58E7" w:rsidRDefault="003B3A07" w:rsidP="003B3A07">
            <w:pPr>
              <w:jc w:val="center"/>
            </w:pPr>
            <w:r w:rsidRPr="007E58E7">
              <w:t>ул. Промышленная</w:t>
            </w:r>
          </w:p>
          <w:p w14:paraId="184EBCF3" w14:textId="1009F094" w:rsidR="003B3A07" w:rsidRPr="007E58E7" w:rsidRDefault="003B3A07" w:rsidP="003B3A07">
            <w:pPr>
              <w:jc w:val="center"/>
            </w:pPr>
            <w:r w:rsidRPr="007E58E7">
              <w:t>21:02:01</w:t>
            </w:r>
            <w:r w:rsidR="00887240">
              <w:t>1001</w:t>
            </w:r>
            <w:r w:rsidRPr="007E58E7">
              <w:t>:</w:t>
            </w:r>
            <w:r w:rsidR="00887240">
              <w:t>789</w:t>
            </w:r>
          </w:p>
        </w:tc>
        <w:tc>
          <w:tcPr>
            <w:tcW w:w="3116" w:type="dxa"/>
          </w:tcPr>
          <w:p w14:paraId="1FB38029" w14:textId="6E356624" w:rsidR="003B3A07" w:rsidRPr="007E58E7" w:rsidRDefault="003B3A07" w:rsidP="003B3A07">
            <w:pPr>
              <w:jc w:val="center"/>
            </w:pPr>
            <w:r>
              <w:t>РФ-21-2-02-0-00-202</w:t>
            </w:r>
            <w:r w:rsidR="007469BC">
              <w:t>1</w:t>
            </w:r>
            <w:r>
              <w:t>-10</w:t>
            </w:r>
            <w:r w:rsidR="007469BC">
              <w:t>73</w:t>
            </w:r>
          </w:p>
        </w:tc>
        <w:tc>
          <w:tcPr>
            <w:tcW w:w="2271" w:type="dxa"/>
          </w:tcPr>
          <w:p w14:paraId="44485C1E" w14:textId="64DD3E81" w:rsidR="003B3A07" w:rsidRPr="007E58E7" w:rsidRDefault="003B3A07" w:rsidP="003B3A07">
            <w:pPr>
              <w:jc w:val="center"/>
            </w:pPr>
            <w:r w:rsidRPr="007E58E7">
              <w:t>1</w:t>
            </w:r>
            <w:r w:rsidR="00887240">
              <w:t>3</w:t>
            </w:r>
            <w:r w:rsidRPr="007E58E7">
              <w:t>.0</w:t>
            </w:r>
            <w:r w:rsidR="00887240">
              <w:t>1</w:t>
            </w:r>
            <w:r w:rsidRPr="007E58E7">
              <w:t>.202</w:t>
            </w:r>
            <w:r w:rsidR="00887240">
              <w:t>1</w:t>
            </w:r>
          </w:p>
        </w:tc>
      </w:tr>
      <w:tr w:rsidR="003B3A07" w:rsidRPr="007E58E7" w14:paraId="6646620F" w14:textId="77777777" w:rsidTr="00636A6F">
        <w:tc>
          <w:tcPr>
            <w:tcW w:w="540" w:type="dxa"/>
          </w:tcPr>
          <w:p w14:paraId="2F81C100" w14:textId="77777777" w:rsidR="003B3A07" w:rsidRPr="007E58E7" w:rsidRDefault="003B3A07" w:rsidP="003B3A07">
            <w:r w:rsidRPr="007E58E7">
              <w:t>05</w:t>
            </w:r>
          </w:p>
        </w:tc>
        <w:tc>
          <w:tcPr>
            <w:tcW w:w="6652" w:type="dxa"/>
          </w:tcPr>
          <w:p w14:paraId="1FD5D799" w14:textId="452CCB81" w:rsidR="003B3A07" w:rsidRPr="007E58E7" w:rsidRDefault="00887240" w:rsidP="003B3A07">
            <w:pPr>
              <w:jc w:val="both"/>
            </w:pPr>
            <w:r>
              <w:t xml:space="preserve">Прибылов М.О. - </w:t>
            </w:r>
            <w:r w:rsidR="003B3A07" w:rsidRPr="007E58E7">
              <w:t>рода Новочебоксарска</w:t>
            </w:r>
            <w:r w:rsidR="003B3A07">
              <w:t xml:space="preserve"> – </w:t>
            </w:r>
            <w:r w:rsidR="00152928">
              <w:t>для содержания и эксплуатации склада неотапливаемого (пролеты 6-10), для размещения коммунальных, складских объектов</w:t>
            </w:r>
          </w:p>
        </w:tc>
        <w:tc>
          <w:tcPr>
            <w:tcW w:w="3264" w:type="dxa"/>
          </w:tcPr>
          <w:p w14:paraId="1B293D59" w14:textId="0473B4C8" w:rsidR="00152928" w:rsidRPr="007E58E7" w:rsidRDefault="00152928" w:rsidP="00152928">
            <w:pPr>
              <w:jc w:val="center"/>
            </w:pPr>
            <w:r w:rsidRPr="007E58E7">
              <w:t xml:space="preserve">ул. Промышленная, вл. </w:t>
            </w:r>
            <w:r>
              <w:t>75П/3</w:t>
            </w:r>
          </w:p>
          <w:p w14:paraId="08C69A48" w14:textId="7D444F18" w:rsidR="003B3A07" w:rsidRPr="007E58E7" w:rsidRDefault="00152928" w:rsidP="00152928">
            <w:pPr>
              <w:jc w:val="center"/>
            </w:pPr>
            <w:r w:rsidRPr="007E58E7">
              <w:t>21:02:01061</w:t>
            </w:r>
            <w:r>
              <w:t>4</w:t>
            </w:r>
            <w:r w:rsidRPr="007E58E7">
              <w:t>:</w:t>
            </w:r>
            <w:r>
              <w:t>121</w:t>
            </w:r>
          </w:p>
        </w:tc>
        <w:tc>
          <w:tcPr>
            <w:tcW w:w="3116" w:type="dxa"/>
          </w:tcPr>
          <w:p w14:paraId="4619613F" w14:textId="6E5E5B1A" w:rsidR="003B3A07" w:rsidRPr="007E58E7" w:rsidRDefault="003B3A07" w:rsidP="003B3A07">
            <w:pPr>
              <w:jc w:val="center"/>
            </w:pPr>
            <w:r>
              <w:t>РФ-21-2-02-0-00-202</w:t>
            </w:r>
            <w:r w:rsidR="007469BC">
              <w:t>1</w:t>
            </w:r>
            <w:r>
              <w:t>-10</w:t>
            </w:r>
            <w:r w:rsidR="007469BC">
              <w:t>74</w:t>
            </w:r>
          </w:p>
        </w:tc>
        <w:tc>
          <w:tcPr>
            <w:tcW w:w="2271" w:type="dxa"/>
          </w:tcPr>
          <w:p w14:paraId="56B4845A" w14:textId="69E482AE" w:rsidR="003B3A07" w:rsidRPr="007E58E7" w:rsidRDefault="00152928" w:rsidP="003B3A07">
            <w:pPr>
              <w:jc w:val="center"/>
            </w:pPr>
            <w:r>
              <w:t>02</w:t>
            </w:r>
            <w:r w:rsidR="003B3A07" w:rsidRPr="007E58E7">
              <w:t>.02.202</w:t>
            </w:r>
            <w:r>
              <w:t>1</w:t>
            </w:r>
          </w:p>
        </w:tc>
      </w:tr>
      <w:tr w:rsidR="00996248" w:rsidRPr="007E58E7" w14:paraId="356EAB80" w14:textId="77777777" w:rsidTr="00636A6F">
        <w:tc>
          <w:tcPr>
            <w:tcW w:w="540" w:type="dxa"/>
          </w:tcPr>
          <w:p w14:paraId="352CD2D6" w14:textId="77777777" w:rsidR="00996248" w:rsidRPr="007E58E7" w:rsidRDefault="00996248" w:rsidP="00996248">
            <w:r w:rsidRPr="007E58E7">
              <w:t>06</w:t>
            </w:r>
          </w:p>
        </w:tc>
        <w:tc>
          <w:tcPr>
            <w:tcW w:w="6652" w:type="dxa"/>
          </w:tcPr>
          <w:p w14:paraId="13A1191D" w14:textId="0F558C77" w:rsidR="00996248" w:rsidRPr="007E58E7" w:rsidRDefault="00996248" w:rsidP="00996248">
            <w:pPr>
              <w:jc w:val="both"/>
            </w:pPr>
            <w:r>
              <w:t xml:space="preserve">Прибылов М.О. - </w:t>
            </w:r>
            <w:r w:rsidRPr="007E58E7">
              <w:t>рода Новочебоксарска</w:t>
            </w:r>
            <w:r>
              <w:t xml:space="preserve"> – для содержания и эксплуатации склада неотапливаемого (пролеты 11-16), для размещения коммунальных, складских объектов</w:t>
            </w:r>
          </w:p>
        </w:tc>
        <w:tc>
          <w:tcPr>
            <w:tcW w:w="3264" w:type="dxa"/>
          </w:tcPr>
          <w:p w14:paraId="7F32AA7C" w14:textId="77777777" w:rsidR="00996248" w:rsidRPr="007E58E7" w:rsidRDefault="00996248" w:rsidP="00996248">
            <w:pPr>
              <w:jc w:val="center"/>
            </w:pPr>
            <w:r w:rsidRPr="007E58E7">
              <w:t xml:space="preserve">ул. Промышленная, вл. </w:t>
            </w:r>
            <w:r>
              <w:t>75П/3</w:t>
            </w:r>
          </w:p>
          <w:p w14:paraId="769C7168" w14:textId="28F633B9" w:rsidR="00996248" w:rsidRPr="007E58E7" w:rsidRDefault="00996248" w:rsidP="00996248">
            <w:pPr>
              <w:jc w:val="center"/>
            </w:pPr>
            <w:r w:rsidRPr="007E58E7">
              <w:t>21:02:01061</w:t>
            </w:r>
            <w:r>
              <w:t>4</w:t>
            </w:r>
            <w:r w:rsidRPr="007E58E7">
              <w:t>:</w:t>
            </w:r>
            <w:r>
              <w:t>233</w:t>
            </w:r>
          </w:p>
        </w:tc>
        <w:tc>
          <w:tcPr>
            <w:tcW w:w="3116" w:type="dxa"/>
          </w:tcPr>
          <w:p w14:paraId="6AB7A275" w14:textId="605AFAD8" w:rsidR="00996248" w:rsidRPr="007E58E7" w:rsidRDefault="00996248" w:rsidP="00996248">
            <w:pPr>
              <w:jc w:val="center"/>
            </w:pPr>
            <w:r>
              <w:t>РФ-21-2-02-0-00-2021-1075</w:t>
            </w:r>
          </w:p>
        </w:tc>
        <w:tc>
          <w:tcPr>
            <w:tcW w:w="2271" w:type="dxa"/>
          </w:tcPr>
          <w:p w14:paraId="21E05020" w14:textId="3AF3F83C" w:rsidR="00996248" w:rsidRPr="007E58E7" w:rsidRDefault="00996248" w:rsidP="00996248">
            <w:pPr>
              <w:jc w:val="center"/>
            </w:pPr>
            <w:r>
              <w:t>02</w:t>
            </w:r>
            <w:r w:rsidRPr="007E58E7">
              <w:t>.02.202</w:t>
            </w:r>
            <w:r>
              <w:t>1</w:t>
            </w:r>
          </w:p>
        </w:tc>
      </w:tr>
      <w:tr w:rsidR="00BE5963" w:rsidRPr="007E58E7" w14:paraId="34B20257" w14:textId="77777777" w:rsidTr="00636A6F">
        <w:tc>
          <w:tcPr>
            <w:tcW w:w="540" w:type="dxa"/>
          </w:tcPr>
          <w:p w14:paraId="71B6191A" w14:textId="77777777" w:rsidR="00BE5963" w:rsidRPr="007E58E7" w:rsidRDefault="00BE5963" w:rsidP="00BE5963">
            <w:r w:rsidRPr="007E58E7">
              <w:t>07</w:t>
            </w:r>
          </w:p>
        </w:tc>
        <w:tc>
          <w:tcPr>
            <w:tcW w:w="6652" w:type="dxa"/>
          </w:tcPr>
          <w:p w14:paraId="71EDDED9" w14:textId="4842095C" w:rsidR="00BE5963" w:rsidRPr="007E58E7" w:rsidRDefault="00BE5963" w:rsidP="00BE5963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производственная деятельность</w:t>
            </w:r>
          </w:p>
        </w:tc>
        <w:tc>
          <w:tcPr>
            <w:tcW w:w="3264" w:type="dxa"/>
          </w:tcPr>
          <w:p w14:paraId="1A3DB1FB" w14:textId="0065F719" w:rsidR="00BE5963" w:rsidRPr="007E58E7" w:rsidRDefault="00BE5963" w:rsidP="00BE5963">
            <w:pPr>
              <w:jc w:val="center"/>
            </w:pPr>
            <w:r w:rsidRPr="007E58E7">
              <w:t>ул. Промышленная,</w:t>
            </w:r>
            <w:r>
              <w:t xml:space="preserve"> </w:t>
            </w:r>
            <w:r w:rsidR="00DA090E">
              <w:t>14Б</w:t>
            </w:r>
          </w:p>
          <w:p w14:paraId="6B8971D9" w14:textId="763B5938" w:rsidR="00BE5963" w:rsidRPr="007E58E7" w:rsidRDefault="00BE5963" w:rsidP="00BE5963">
            <w:pPr>
              <w:jc w:val="center"/>
            </w:pPr>
            <w:r w:rsidRPr="007E58E7">
              <w:t>21:02:010</w:t>
            </w:r>
            <w:r>
              <w:t>2</w:t>
            </w:r>
            <w:r w:rsidR="00DA090E">
              <w:t>09</w:t>
            </w:r>
            <w:r w:rsidRPr="007E58E7">
              <w:t>:</w:t>
            </w:r>
            <w:r w:rsidR="00DA090E">
              <w:t>41</w:t>
            </w:r>
          </w:p>
        </w:tc>
        <w:tc>
          <w:tcPr>
            <w:tcW w:w="3116" w:type="dxa"/>
          </w:tcPr>
          <w:p w14:paraId="12E1757D" w14:textId="6523F010" w:rsidR="00BE5963" w:rsidRPr="007E58E7" w:rsidRDefault="00BE5963" w:rsidP="00BE5963">
            <w:pPr>
              <w:jc w:val="center"/>
            </w:pPr>
            <w:r>
              <w:t>РФ-21-2-02-0-00-2021-1076</w:t>
            </w:r>
          </w:p>
        </w:tc>
        <w:tc>
          <w:tcPr>
            <w:tcW w:w="2271" w:type="dxa"/>
          </w:tcPr>
          <w:p w14:paraId="6E65065D" w14:textId="4A2D4BE0" w:rsidR="00BE5963" w:rsidRPr="007E58E7" w:rsidRDefault="00DA090E" w:rsidP="00BE5963">
            <w:pPr>
              <w:jc w:val="center"/>
            </w:pPr>
            <w:r>
              <w:t>03</w:t>
            </w:r>
            <w:r w:rsidR="00BE5963" w:rsidRPr="007E58E7">
              <w:t>.0</w:t>
            </w:r>
            <w:r>
              <w:t>2</w:t>
            </w:r>
            <w:r w:rsidR="00BE5963" w:rsidRPr="007E58E7">
              <w:t>.202</w:t>
            </w:r>
            <w:r>
              <w:t>1</w:t>
            </w:r>
          </w:p>
        </w:tc>
      </w:tr>
      <w:tr w:rsidR="003B3A07" w:rsidRPr="007E58E7" w14:paraId="6BDEF5D7" w14:textId="77777777" w:rsidTr="00636A6F">
        <w:tc>
          <w:tcPr>
            <w:tcW w:w="540" w:type="dxa"/>
          </w:tcPr>
          <w:p w14:paraId="2C109474" w14:textId="77777777" w:rsidR="003B3A07" w:rsidRPr="007E58E7" w:rsidRDefault="003B3A07" w:rsidP="003B3A07">
            <w:r w:rsidRPr="007E58E7">
              <w:t>08</w:t>
            </w:r>
          </w:p>
        </w:tc>
        <w:tc>
          <w:tcPr>
            <w:tcW w:w="6652" w:type="dxa"/>
          </w:tcPr>
          <w:p w14:paraId="131BFF9C" w14:textId="49203116" w:rsidR="003B3A07" w:rsidRPr="007E58E7" w:rsidRDefault="009C3E44" w:rsidP="003B3A07">
            <w:pPr>
              <w:jc w:val="both"/>
            </w:pPr>
            <w:r>
              <w:t>ИП Батухтина Л.А. -  для содержания и эксплуатации производственных объектов</w:t>
            </w:r>
          </w:p>
        </w:tc>
        <w:tc>
          <w:tcPr>
            <w:tcW w:w="3264" w:type="dxa"/>
          </w:tcPr>
          <w:p w14:paraId="3429B281" w14:textId="457FFDEE" w:rsidR="003B3A07" w:rsidRPr="007E58E7" w:rsidRDefault="003B3A07" w:rsidP="003B3A07">
            <w:pPr>
              <w:jc w:val="center"/>
            </w:pPr>
            <w:r w:rsidRPr="007E58E7">
              <w:t>ул. Промышленная</w:t>
            </w:r>
          </w:p>
          <w:p w14:paraId="3EB1C67F" w14:textId="1DDF9609" w:rsidR="003B3A07" w:rsidRPr="007E58E7" w:rsidRDefault="003B3A07" w:rsidP="003B3A07">
            <w:pPr>
              <w:jc w:val="center"/>
            </w:pPr>
            <w:r w:rsidRPr="007E58E7">
              <w:t>21:02:010</w:t>
            </w:r>
            <w:r w:rsidR="009C3E44">
              <w:t>613</w:t>
            </w:r>
            <w:r w:rsidRPr="007E58E7">
              <w:t>:2</w:t>
            </w:r>
            <w:r w:rsidR="009C3E44">
              <w:t>82</w:t>
            </w:r>
          </w:p>
        </w:tc>
        <w:tc>
          <w:tcPr>
            <w:tcW w:w="3116" w:type="dxa"/>
          </w:tcPr>
          <w:p w14:paraId="4518C27D" w14:textId="79C8DFD8" w:rsidR="003B3A07" w:rsidRPr="007E58E7" w:rsidRDefault="003B3A07" w:rsidP="003B3A07">
            <w:pPr>
              <w:jc w:val="center"/>
            </w:pPr>
            <w:r>
              <w:t>РФ-21-2-02-0-00-202</w:t>
            </w:r>
            <w:r w:rsidR="00385BE1">
              <w:t>1</w:t>
            </w:r>
            <w:r>
              <w:t>-10</w:t>
            </w:r>
            <w:r w:rsidR="00385BE1">
              <w:t>7</w:t>
            </w:r>
            <w:r w:rsidR="009C3E44">
              <w:t>7</w:t>
            </w:r>
          </w:p>
        </w:tc>
        <w:tc>
          <w:tcPr>
            <w:tcW w:w="2271" w:type="dxa"/>
          </w:tcPr>
          <w:p w14:paraId="61EA12C5" w14:textId="5D2C885A" w:rsidR="003B3A07" w:rsidRPr="007E58E7" w:rsidRDefault="009C3E44" w:rsidP="003B3A07">
            <w:pPr>
              <w:jc w:val="center"/>
            </w:pPr>
            <w:r>
              <w:t>02</w:t>
            </w:r>
            <w:r w:rsidR="003B3A07" w:rsidRPr="007E58E7">
              <w:t>.0</w:t>
            </w:r>
            <w:r>
              <w:t>2</w:t>
            </w:r>
            <w:r w:rsidR="003B3A07" w:rsidRPr="007E58E7">
              <w:t>.202</w:t>
            </w:r>
            <w:r>
              <w:t>1</w:t>
            </w:r>
          </w:p>
        </w:tc>
      </w:tr>
      <w:tr w:rsidR="003B3A07" w:rsidRPr="007E58E7" w14:paraId="73B0F60F" w14:textId="77777777" w:rsidTr="00636A6F">
        <w:tc>
          <w:tcPr>
            <w:tcW w:w="540" w:type="dxa"/>
          </w:tcPr>
          <w:p w14:paraId="638A36FC" w14:textId="77777777" w:rsidR="003B3A07" w:rsidRPr="007E58E7" w:rsidRDefault="003B3A07" w:rsidP="003B3A07">
            <w:r w:rsidRPr="007E58E7">
              <w:t>09</w:t>
            </w:r>
          </w:p>
        </w:tc>
        <w:tc>
          <w:tcPr>
            <w:tcW w:w="6652" w:type="dxa"/>
          </w:tcPr>
          <w:p w14:paraId="486C4161" w14:textId="5573107D" w:rsidR="003B3A07" w:rsidRPr="007E58E7" w:rsidRDefault="00296E4C" w:rsidP="003B3A07">
            <w:pPr>
              <w:jc w:val="both"/>
            </w:pPr>
            <w:r>
              <w:t>БУ «Новочебоксарский медицинский центр» Минздрава Чувашии -  для содержания и эксплуатации комплекса детской городской больницы, для иного использования</w:t>
            </w:r>
          </w:p>
        </w:tc>
        <w:tc>
          <w:tcPr>
            <w:tcW w:w="3264" w:type="dxa"/>
          </w:tcPr>
          <w:p w14:paraId="7C150C4A" w14:textId="23A2D304" w:rsidR="003B3A07" w:rsidRPr="007E58E7" w:rsidRDefault="00296E4C" w:rsidP="003B3A07">
            <w:pPr>
              <w:jc w:val="center"/>
            </w:pPr>
            <w:r>
              <w:t>у</w:t>
            </w:r>
            <w:r w:rsidR="003B3A07" w:rsidRPr="007E58E7">
              <w:t>л</w:t>
            </w:r>
            <w:r>
              <w:t>. Винокурова</w:t>
            </w:r>
          </w:p>
          <w:p w14:paraId="4E855BDB" w14:textId="11B1B638" w:rsidR="003B3A07" w:rsidRPr="007E58E7" w:rsidRDefault="003B3A07" w:rsidP="003B3A07">
            <w:pPr>
              <w:jc w:val="center"/>
            </w:pPr>
            <w:r w:rsidRPr="007E58E7">
              <w:t>21:02:010</w:t>
            </w:r>
            <w:r w:rsidR="00296E4C">
              <w:t>504</w:t>
            </w:r>
            <w:r w:rsidRPr="007E58E7">
              <w:t>:</w:t>
            </w:r>
            <w:r w:rsidR="00296E4C">
              <w:t>36</w:t>
            </w:r>
          </w:p>
        </w:tc>
        <w:tc>
          <w:tcPr>
            <w:tcW w:w="3116" w:type="dxa"/>
          </w:tcPr>
          <w:p w14:paraId="6D21CCD4" w14:textId="5234CBD7" w:rsidR="003B3A07" w:rsidRPr="007E58E7" w:rsidRDefault="003B3A07" w:rsidP="003B3A07">
            <w:pPr>
              <w:jc w:val="center"/>
            </w:pPr>
            <w:r>
              <w:t>РФ-21-2-02-0-00-202</w:t>
            </w:r>
            <w:r w:rsidR="00385BE1">
              <w:t>1</w:t>
            </w:r>
            <w:r>
              <w:t>-10</w:t>
            </w:r>
            <w:r w:rsidR="00385BE1">
              <w:t>7</w:t>
            </w:r>
            <w:r w:rsidR="00806BA9">
              <w:t>8</w:t>
            </w:r>
          </w:p>
        </w:tc>
        <w:tc>
          <w:tcPr>
            <w:tcW w:w="2271" w:type="dxa"/>
          </w:tcPr>
          <w:p w14:paraId="44BBCCEA" w14:textId="7BEBD059" w:rsidR="003B3A07" w:rsidRPr="007E58E7" w:rsidRDefault="00296E4C" w:rsidP="003B3A07">
            <w:pPr>
              <w:jc w:val="center"/>
            </w:pPr>
            <w:r>
              <w:t>02</w:t>
            </w:r>
            <w:r w:rsidR="003B3A07" w:rsidRPr="007E58E7">
              <w:t>.0</w:t>
            </w:r>
            <w:r>
              <w:t>2</w:t>
            </w:r>
            <w:r w:rsidR="003B3A07" w:rsidRPr="007E58E7">
              <w:t>.202</w:t>
            </w:r>
            <w:r>
              <w:t>1</w:t>
            </w:r>
          </w:p>
        </w:tc>
      </w:tr>
      <w:tr w:rsidR="003B3A07" w:rsidRPr="007E58E7" w14:paraId="0927EB3F" w14:textId="77777777" w:rsidTr="00636A6F">
        <w:trPr>
          <w:trHeight w:val="525"/>
        </w:trPr>
        <w:tc>
          <w:tcPr>
            <w:tcW w:w="540" w:type="dxa"/>
          </w:tcPr>
          <w:p w14:paraId="66DCA179" w14:textId="77777777" w:rsidR="003B3A07" w:rsidRPr="007E58E7" w:rsidRDefault="003B3A07" w:rsidP="003B3A07">
            <w:r w:rsidRPr="007E58E7">
              <w:t>10</w:t>
            </w:r>
          </w:p>
        </w:tc>
        <w:tc>
          <w:tcPr>
            <w:tcW w:w="6652" w:type="dxa"/>
          </w:tcPr>
          <w:p w14:paraId="392B7AE5" w14:textId="7F61B178" w:rsidR="003B3A07" w:rsidRPr="007E58E7" w:rsidRDefault="00261091" w:rsidP="003B3A07">
            <w:pPr>
              <w:jc w:val="both"/>
            </w:pPr>
            <w:r>
              <w:t>ООО «Магазин № 25» -  для содержания и эксплуатации многоквартирного жилого дома, для многоквартирной застройки</w:t>
            </w:r>
          </w:p>
        </w:tc>
        <w:tc>
          <w:tcPr>
            <w:tcW w:w="3264" w:type="dxa"/>
          </w:tcPr>
          <w:p w14:paraId="54167829" w14:textId="46E7DE72" w:rsidR="003B3A07" w:rsidRPr="007E58E7" w:rsidRDefault="003B3A07" w:rsidP="003B3A07">
            <w:pPr>
              <w:jc w:val="center"/>
            </w:pPr>
            <w:r w:rsidRPr="007E58E7">
              <w:t xml:space="preserve">ул. </w:t>
            </w:r>
            <w:r w:rsidR="00261091">
              <w:t>Советская, 13</w:t>
            </w:r>
          </w:p>
          <w:p w14:paraId="7D0C95FB" w14:textId="066B4B0F" w:rsidR="003B3A07" w:rsidRPr="007E58E7" w:rsidRDefault="003B3A07" w:rsidP="003B3A07">
            <w:pPr>
              <w:jc w:val="center"/>
            </w:pPr>
            <w:r w:rsidRPr="007E58E7">
              <w:t>21:02:010</w:t>
            </w:r>
            <w:r w:rsidR="00261091">
              <w:t>218</w:t>
            </w:r>
            <w:r w:rsidRPr="007E58E7">
              <w:t>:</w:t>
            </w:r>
            <w:r w:rsidR="00261091">
              <w:t>39</w:t>
            </w:r>
          </w:p>
        </w:tc>
        <w:tc>
          <w:tcPr>
            <w:tcW w:w="3116" w:type="dxa"/>
          </w:tcPr>
          <w:p w14:paraId="66E2BD43" w14:textId="33BBA3A1" w:rsidR="003B3A07" w:rsidRPr="007E58E7" w:rsidRDefault="003B3A07" w:rsidP="003B3A07">
            <w:pPr>
              <w:jc w:val="center"/>
            </w:pPr>
            <w:r>
              <w:t>РФ-21-2-02-0-00-202</w:t>
            </w:r>
            <w:r w:rsidR="00385BE1">
              <w:t>1</w:t>
            </w:r>
            <w:r>
              <w:t>-10</w:t>
            </w:r>
            <w:r w:rsidR="00806BA9">
              <w:t>79</w:t>
            </w:r>
          </w:p>
        </w:tc>
        <w:tc>
          <w:tcPr>
            <w:tcW w:w="2271" w:type="dxa"/>
          </w:tcPr>
          <w:p w14:paraId="23838F94" w14:textId="70DF5167" w:rsidR="003B3A07" w:rsidRPr="007E58E7" w:rsidRDefault="00261091" w:rsidP="003B3A07">
            <w:pPr>
              <w:jc w:val="center"/>
            </w:pPr>
            <w:r>
              <w:t>17</w:t>
            </w:r>
            <w:r w:rsidR="003B3A07" w:rsidRPr="007E58E7">
              <w:t>.0</w:t>
            </w:r>
            <w:r>
              <w:t>2</w:t>
            </w:r>
            <w:r w:rsidR="003B3A07" w:rsidRPr="007E58E7">
              <w:t>.202</w:t>
            </w:r>
            <w:r>
              <w:t>1</w:t>
            </w:r>
          </w:p>
        </w:tc>
      </w:tr>
      <w:tr w:rsidR="003B3A07" w:rsidRPr="0068122D" w14:paraId="520CEBAA" w14:textId="77777777" w:rsidTr="00636A6F">
        <w:trPr>
          <w:trHeight w:val="225"/>
        </w:trPr>
        <w:tc>
          <w:tcPr>
            <w:tcW w:w="540" w:type="dxa"/>
          </w:tcPr>
          <w:p w14:paraId="5B78987E" w14:textId="77777777" w:rsidR="003B3A07" w:rsidRDefault="003B3A07" w:rsidP="003B3A07">
            <w:r>
              <w:t>11</w:t>
            </w:r>
          </w:p>
        </w:tc>
        <w:tc>
          <w:tcPr>
            <w:tcW w:w="6652" w:type="dxa"/>
          </w:tcPr>
          <w:p w14:paraId="3C7EF3FD" w14:textId="36F9B2B6" w:rsidR="003B3A07" w:rsidRPr="007E58E7" w:rsidRDefault="00B96DEA" w:rsidP="003B3A07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образование и просвещение, для учебных целей, образование и просвещение</w:t>
            </w:r>
          </w:p>
        </w:tc>
        <w:tc>
          <w:tcPr>
            <w:tcW w:w="3264" w:type="dxa"/>
          </w:tcPr>
          <w:p w14:paraId="6D62FF0F" w14:textId="1403DE69" w:rsidR="003B3A07" w:rsidRPr="007E58E7" w:rsidRDefault="003B3A07" w:rsidP="003B3A07">
            <w:pPr>
              <w:jc w:val="center"/>
            </w:pPr>
            <w:r w:rsidRPr="007E58E7">
              <w:t xml:space="preserve">ул. </w:t>
            </w:r>
            <w:r w:rsidR="00B96DEA">
              <w:t>В.Интернационалистов</w:t>
            </w:r>
          </w:p>
          <w:p w14:paraId="09DFCD9A" w14:textId="598BFCA1" w:rsidR="003B3A07" w:rsidRPr="007E58E7" w:rsidRDefault="003B3A07" w:rsidP="003B3A07">
            <w:pPr>
              <w:jc w:val="center"/>
            </w:pPr>
            <w:r w:rsidRPr="007E58E7">
              <w:t>21:02:010</w:t>
            </w:r>
            <w:r w:rsidR="00B96DEA">
              <w:t>502</w:t>
            </w:r>
            <w:r w:rsidRPr="007E58E7">
              <w:t>:</w:t>
            </w:r>
            <w:r w:rsidR="00B96DEA">
              <w:t>39</w:t>
            </w:r>
          </w:p>
        </w:tc>
        <w:tc>
          <w:tcPr>
            <w:tcW w:w="3116" w:type="dxa"/>
          </w:tcPr>
          <w:p w14:paraId="69DF36D4" w14:textId="33E73C60" w:rsidR="003B3A07" w:rsidRPr="007E58E7" w:rsidRDefault="003B3A07" w:rsidP="003B3A07">
            <w:pPr>
              <w:jc w:val="center"/>
            </w:pPr>
            <w:r>
              <w:t>РФ-21-2-02-0-00-202</w:t>
            </w:r>
            <w:r w:rsidR="00385BE1">
              <w:t>1</w:t>
            </w:r>
            <w:r>
              <w:t>-10</w:t>
            </w:r>
            <w:r w:rsidR="00385BE1">
              <w:t>8</w:t>
            </w:r>
            <w:r w:rsidR="00806BA9">
              <w:t>0</w:t>
            </w:r>
          </w:p>
        </w:tc>
        <w:tc>
          <w:tcPr>
            <w:tcW w:w="2271" w:type="dxa"/>
          </w:tcPr>
          <w:p w14:paraId="33475176" w14:textId="2DA8A71C" w:rsidR="003B3A07" w:rsidRPr="007E58E7" w:rsidRDefault="00511961" w:rsidP="003B3A07">
            <w:pPr>
              <w:jc w:val="center"/>
            </w:pPr>
            <w:r>
              <w:t>09</w:t>
            </w:r>
            <w:r w:rsidR="003B3A07" w:rsidRPr="007E58E7">
              <w:t>.0</w:t>
            </w:r>
            <w:r>
              <w:t>3</w:t>
            </w:r>
            <w:r w:rsidR="003B3A07" w:rsidRPr="007E58E7">
              <w:t>.202</w:t>
            </w:r>
            <w:r>
              <w:t>1</w:t>
            </w:r>
          </w:p>
        </w:tc>
      </w:tr>
      <w:tr w:rsidR="003B3A07" w:rsidRPr="0068122D" w14:paraId="28B74CF7" w14:textId="77777777" w:rsidTr="00636A6F">
        <w:trPr>
          <w:trHeight w:val="360"/>
        </w:trPr>
        <w:tc>
          <w:tcPr>
            <w:tcW w:w="540" w:type="dxa"/>
          </w:tcPr>
          <w:p w14:paraId="54B9C3C1" w14:textId="77777777" w:rsidR="003B3A07" w:rsidRDefault="003B3A07" w:rsidP="003B3A07">
            <w:r>
              <w:t>12</w:t>
            </w:r>
          </w:p>
        </w:tc>
        <w:tc>
          <w:tcPr>
            <w:tcW w:w="6652" w:type="dxa"/>
          </w:tcPr>
          <w:p w14:paraId="7597ABA3" w14:textId="2AE39F2C" w:rsidR="003B3A07" w:rsidRPr="007E58E7" w:rsidRDefault="0034155B" w:rsidP="003B3A07">
            <w:pPr>
              <w:jc w:val="both"/>
            </w:pPr>
            <w:r>
              <w:t>АО «Санаторий «Надежда» -  для содержания и эксплуатации комплекса «Санаторий «Надежда»</w:t>
            </w:r>
          </w:p>
        </w:tc>
        <w:tc>
          <w:tcPr>
            <w:tcW w:w="3264" w:type="dxa"/>
          </w:tcPr>
          <w:p w14:paraId="56A074F7" w14:textId="38E35278" w:rsidR="003B3A07" w:rsidRPr="007E58E7" w:rsidRDefault="003B3A07" w:rsidP="003B3A07">
            <w:pPr>
              <w:jc w:val="center"/>
            </w:pPr>
            <w:r w:rsidRPr="007E58E7">
              <w:t xml:space="preserve">ул. </w:t>
            </w:r>
            <w:r w:rsidR="0034155B">
              <w:t>Набережная, 46</w:t>
            </w:r>
          </w:p>
          <w:p w14:paraId="64B3FF2B" w14:textId="01DCF970" w:rsidR="003B3A07" w:rsidRPr="007E58E7" w:rsidRDefault="003B3A07" w:rsidP="003B3A07">
            <w:pPr>
              <w:jc w:val="center"/>
            </w:pPr>
            <w:r w:rsidRPr="007E58E7">
              <w:t>21:02:0</w:t>
            </w:r>
            <w:r w:rsidR="0034155B">
              <w:t>00000</w:t>
            </w:r>
            <w:r w:rsidRPr="007E58E7">
              <w:t>:</w:t>
            </w:r>
            <w:r w:rsidR="0034155B">
              <w:t>37</w:t>
            </w:r>
          </w:p>
        </w:tc>
        <w:tc>
          <w:tcPr>
            <w:tcW w:w="3116" w:type="dxa"/>
          </w:tcPr>
          <w:p w14:paraId="685113D9" w14:textId="3825E4CE" w:rsidR="003B3A07" w:rsidRPr="007E58E7" w:rsidRDefault="003B3A07" w:rsidP="003B3A07">
            <w:pPr>
              <w:jc w:val="center"/>
            </w:pPr>
            <w:r>
              <w:t>РФ-21-2-02-0-00-202</w:t>
            </w:r>
            <w:r w:rsidR="00385BE1">
              <w:t>1</w:t>
            </w:r>
            <w:r>
              <w:t>-10</w:t>
            </w:r>
            <w:r w:rsidR="00385BE1">
              <w:t>8</w:t>
            </w:r>
            <w:r w:rsidR="00806BA9">
              <w:t>1</w:t>
            </w:r>
          </w:p>
        </w:tc>
        <w:tc>
          <w:tcPr>
            <w:tcW w:w="2271" w:type="dxa"/>
          </w:tcPr>
          <w:p w14:paraId="09735602" w14:textId="60F685AA" w:rsidR="003B3A07" w:rsidRPr="007E58E7" w:rsidRDefault="0034155B" w:rsidP="003B3A07">
            <w:pPr>
              <w:jc w:val="center"/>
            </w:pPr>
            <w:r>
              <w:t>11</w:t>
            </w:r>
            <w:r w:rsidR="003B3A07" w:rsidRPr="007E58E7">
              <w:t>.0</w:t>
            </w:r>
            <w:r>
              <w:t>3</w:t>
            </w:r>
            <w:r w:rsidR="003B3A07" w:rsidRPr="007E58E7">
              <w:t>.202</w:t>
            </w:r>
            <w:r>
              <w:t>1</w:t>
            </w:r>
          </w:p>
        </w:tc>
      </w:tr>
      <w:tr w:rsidR="003B3A07" w:rsidRPr="0068122D" w14:paraId="6E3D4564" w14:textId="77777777" w:rsidTr="00636A6F">
        <w:trPr>
          <w:trHeight w:val="300"/>
        </w:trPr>
        <w:tc>
          <w:tcPr>
            <w:tcW w:w="540" w:type="dxa"/>
          </w:tcPr>
          <w:p w14:paraId="1B106916" w14:textId="77777777" w:rsidR="003B3A07" w:rsidRDefault="003B3A07" w:rsidP="003B3A07">
            <w:r>
              <w:t>13</w:t>
            </w:r>
          </w:p>
        </w:tc>
        <w:tc>
          <w:tcPr>
            <w:tcW w:w="6652" w:type="dxa"/>
          </w:tcPr>
          <w:p w14:paraId="5F9C4429" w14:textId="0A0F00F7" w:rsidR="003B3A07" w:rsidRDefault="005B6A5D" w:rsidP="003B3A07">
            <w:pPr>
              <w:jc w:val="both"/>
            </w:pPr>
            <w:r>
              <w:t>АУ «Экспериментальный театр» Минкультуры Чувашии -  для содержания и эксплуатации здания</w:t>
            </w:r>
          </w:p>
        </w:tc>
        <w:tc>
          <w:tcPr>
            <w:tcW w:w="3264" w:type="dxa"/>
          </w:tcPr>
          <w:p w14:paraId="5F5BCA47" w14:textId="04C444CE" w:rsidR="005B6A5D" w:rsidRPr="007E58E7" w:rsidRDefault="005B6A5D" w:rsidP="005B6A5D">
            <w:pPr>
              <w:jc w:val="center"/>
            </w:pPr>
            <w:r>
              <w:t>у</w:t>
            </w:r>
            <w:r w:rsidRPr="007E58E7">
              <w:t>л</w:t>
            </w:r>
            <w:r>
              <w:t>. Винокурова, 42</w:t>
            </w:r>
          </w:p>
          <w:p w14:paraId="723ABED7" w14:textId="014A17EC" w:rsidR="003B3A07" w:rsidRPr="007E58E7" w:rsidRDefault="005B6A5D" w:rsidP="005B6A5D">
            <w:pPr>
              <w:jc w:val="center"/>
            </w:pPr>
            <w:r w:rsidRPr="007E58E7">
              <w:t>21:02:010</w:t>
            </w:r>
            <w:r>
              <w:t>218</w:t>
            </w:r>
            <w:r w:rsidRPr="007E58E7">
              <w:t>:</w:t>
            </w:r>
            <w:r>
              <w:t>45</w:t>
            </w:r>
          </w:p>
        </w:tc>
        <w:tc>
          <w:tcPr>
            <w:tcW w:w="3116" w:type="dxa"/>
          </w:tcPr>
          <w:p w14:paraId="52B837B7" w14:textId="1F3F1F1F" w:rsidR="003B3A07" w:rsidRPr="007E58E7" w:rsidRDefault="003B3A07" w:rsidP="003B3A07">
            <w:pPr>
              <w:jc w:val="center"/>
            </w:pPr>
            <w:r>
              <w:t>РФ-21-2-02-0-00-202</w:t>
            </w:r>
            <w:r w:rsidR="00385BE1">
              <w:t>1</w:t>
            </w:r>
            <w:r>
              <w:t>-10</w:t>
            </w:r>
            <w:r w:rsidR="00385BE1">
              <w:t>8</w:t>
            </w:r>
            <w:r w:rsidR="00806BA9">
              <w:t>2</w:t>
            </w:r>
          </w:p>
        </w:tc>
        <w:tc>
          <w:tcPr>
            <w:tcW w:w="2271" w:type="dxa"/>
          </w:tcPr>
          <w:p w14:paraId="003E39D5" w14:textId="4AA7D2DE" w:rsidR="003B3A07" w:rsidRPr="007E58E7" w:rsidRDefault="005B6A5D" w:rsidP="003B3A07">
            <w:pPr>
              <w:jc w:val="center"/>
            </w:pPr>
            <w:r>
              <w:t>05</w:t>
            </w:r>
            <w:r w:rsidR="003B3A07" w:rsidRPr="007E58E7">
              <w:t>.0</w:t>
            </w:r>
            <w:r>
              <w:t>3</w:t>
            </w:r>
            <w:r w:rsidR="003B3A07" w:rsidRPr="007E58E7">
              <w:t>.202</w:t>
            </w:r>
            <w:r>
              <w:t>1</w:t>
            </w:r>
          </w:p>
        </w:tc>
      </w:tr>
      <w:tr w:rsidR="003B3A07" w:rsidRPr="0068122D" w14:paraId="509FB63B" w14:textId="77777777" w:rsidTr="00636A6F">
        <w:trPr>
          <w:trHeight w:val="283"/>
        </w:trPr>
        <w:tc>
          <w:tcPr>
            <w:tcW w:w="540" w:type="dxa"/>
          </w:tcPr>
          <w:p w14:paraId="3F9C0331" w14:textId="77777777" w:rsidR="003B3A07" w:rsidRDefault="003B3A07" w:rsidP="003B3A07">
            <w:r>
              <w:t>14</w:t>
            </w:r>
          </w:p>
        </w:tc>
        <w:tc>
          <w:tcPr>
            <w:tcW w:w="6652" w:type="dxa"/>
          </w:tcPr>
          <w:p w14:paraId="5F334C62" w14:textId="07FCB459" w:rsidR="003B3A07" w:rsidRDefault="002C105F" w:rsidP="003B3A07">
            <w:pPr>
              <w:jc w:val="both"/>
            </w:pPr>
            <w:r>
              <w:t xml:space="preserve">МУП «Коммунальные сети города Новочебоксарск» - </w:t>
            </w:r>
            <w:r w:rsidR="00B7583F">
              <w:t xml:space="preserve"> для </w:t>
            </w:r>
            <w:r w:rsidR="00B7583F">
              <w:lastRenderedPageBreak/>
              <w:t>содержания и эксплуатации береговой насосной станции</w:t>
            </w:r>
          </w:p>
        </w:tc>
        <w:tc>
          <w:tcPr>
            <w:tcW w:w="3264" w:type="dxa"/>
          </w:tcPr>
          <w:p w14:paraId="4E0646C8" w14:textId="46EAB3F8" w:rsidR="003B3A07" w:rsidRPr="007E58E7" w:rsidRDefault="003B3A07" w:rsidP="003B3A07">
            <w:pPr>
              <w:jc w:val="center"/>
            </w:pPr>
            <w:r w:rsidRPr="007E58E7">
              <w:lastRenderedPageBreak/>
              <w:t xml:space="preserve">ул. </w:t>
            </w:r>
            <w:r w:rsidR="00B7583F">
              <w:t>Набережная, 50</w:t>
            </w:r>
          </w:p>
          <w:p w14:paraId="61D6582C" w14:textId="6E43608C" w:rsidR="003B3A07" w:rsidRPr="007E58E7" w:rsidRDefault="003B3A07" w:rsidP="003B3A07">
            <w:pPr>
              <w:jc w:val="center"/>
            </w:pPr>
            <w:r w:rsidRPr="007E58E7">
              <w:lastRenderedPageBreak/>
              <w:t>21:02:010</w:t>
            </w:r>
            <w:r w:rsidR="00B7583F">
              <w:t>104</w:t>
            </w:r>
            <w:r w:rsidRPr="007E58E7">
              <w:t>:</w:t>
            </w:r>
            <w:r w:rsidR="00B7583F">
              <w:t>8</w:t>
            </w:r>
            <w:r>
              <w:t>8</w:t>
            </w:r>
          </w:p>
        </w:tc>
        <w:tc>
          <w:tcPr>
            <w:tcW w:w="3116" w:type="dxa"/>
          </w:tcPr>
          <w:p w14:paraId="770170F0" w14:textId="49347999" w:rsidR="003B3A07" w:rsidRPr="007E58E7" w:rsidRDefault="003B3A07" w:rsidP="003B3A07">
            <w:pPr>
              <w:jc w:val="center"/>
            </w:pPr>
            <w:r>
              <w:lastRenderedPageBreak/>
              <w:t>РФ-21-2-02-0-00-202</w:t>
            </w:r>
            <w:r w:rsidR="00385BE1">
              <w:t>1</w:t>
            </w:r>
            <w:r>
              <w:t>-10</w:t>
            </w:r>
            <w:r w:rsidR="00385BE1">
              <w:t>8</w:t>
            </w:r>
            <w:r w:rsidR="00806BA9">
              <w:t>3</w:t>
            </w:r>
          </w:p>
        </w:tc>
        <w:tc>
          <w:tcPr>
            <w:tcW w:w="2271" w:type="dxa"/>
          </w:tcPr>
          <w:p w14:paraId="0D56A90B" w14:textId="6595EDED" w:rsidR="003B3A07" w:rsidRPr="007E58E7" w:rsidRDefault="00B7583F" w:rsidP="003B3A07">
            <w:pPr>
              <w:jc w:val="center"/>
            </w:pPr>
            <w:r>
              <w:t>12</w:t>
            </w:r>
            <w:r w:rsidR="003B3A07" w:rsidRPr="007E58E7">
              <w:t>.0</w:t>
            </w:r>
            <w:r>
              <w:t>3</w:t>
            </w:r>
            <w:r w:rsidR="003B3A07" w:rsidRPr="007E58E7">
              <w:t>.202</w:t>
            </w:r>
            <w:r>
              <w:t>1</w:t>
            </w:r>
          </w:p>
        </w:tc>
      </w:tr>
      <w:tr w:rsidR="00F63E12" w:rsidRPr="0068122D" w14:paraId="0DDC40AF" w14:textId="77777777" w:rsidTr="00636A6F">
        <w:trPr>
          <w:trHeight w:val="450"/>
        </w:trPr>
        <w:tc>
          <w:tcPr>
            <w:tcW w:w="540" w:type="dxa"/>
          </w:tcPr>
          <w:p w14:paraId="1A1EC7DB" w14:textId="77777777" w:rsidR="00F63E12" w:rsidRDefault="00F63E12" w:rsidP="00F63E12">
            <w:r>
              <w:t>15</w:t>
            </w:r>
          </w:p>
        </w:tc>
        <w:tc>
          <w:tcPr>
            <w:tcW w:w="6652" w:type="dxa"/>
          </w:tcPr>
          <w:p w14:paraId="29E5EEE8" w14:textId="61FAC38B" w:rsidR="00F63E12" w:rsidRDefault="00F63E12" w:rsidP="00F63E12">
            <w:pPr>
              <w:jc w:val="both"/>
            </w:pPr>
            <w:r>
              <w:t>МУП «Коммунальные сети города Новочебоксарск» -  для содержания и эксплуатации береговой насосной станции; для размещения объектов жилищно-коммунального хозяйства</w:t>
            </w:r>
          </w:p>
        </w:tc>
        <w:tc>
          <w:tcPr>
            <w:tcW w:w="3264" w:type="dxa"/>
          </w:tcPr>
          <w:p w14:paraId="042E65BF" w14:textId="7D587E1A" w:rsidR="00F63E12" w:rsidRPr="007E58E7" w:rsidRDefault="00F63E12" w:rsidP="00F63E12">
            <w:pPr>
              <w:jc w:val="center"/>
            </w:pPr>
            <w:r w:rsidRPr="007E58E7">
              <w:t xml:space="preserve">ул. </w:t>
            </w:r>
            <w:r>
              <w:t>Набережная, 50</w:t>
            </w:r>
          </w:p>
          <w:p w14:paraId="42E4F3E5" w14:textId="67A6223D" w:rsidR="00F63E12" w:rsidRPr="007E58E7" w:rsidRDefault="00F63E12" w:rsidP="00F63E12">
            <w:pPr>
              <w:jc w:val="center"/>
            </w:pPr>
            <w:r w:rsidRPr="007E58E7">
              <w:t>21:02:010</w:t>
            </w:r>
            <w:r>
              <w:t>104</w:t>
            </w:r>
            <w:r w:rsidRPr="007E58E7">
              <w:t>:</w:t>
            </w:r>
            <w:r>
              <w:t>89</w:t>
            </w:r>
          </w:p>
        </w:tc>
        <w:tc>
          <w:tcPr>
            <w:tcW w:w="3116" w:type="dxa"/>
          </w:tcPr>
          <w:p w14:paraId="646D6764" w14:textId="42F246A4" w:rsidR="00F63E12" w:rsidRPr="007E58E7" w:rsidRDefault="00F63E12" w:rsidP="00F63E12">
            <w:pPr>
              <w:jc w:val="center"/>
            </w:pPr>
            <w:r>
              <w:t>РФ-21-2-02-0-00-2021-1084</w:t>
            </w:r>
          </w:p>
        </w:tc>
        <w:tc>
          <w:tcPr>
            <w:tcW w:w="2271" w:type="dxa"/>
          </w:tcPr>
          <w:p w14:paraId="542440F1" w14:textId="3DDC5BE2" w:rsidR="00F63E12" w:rsidRPr="007E58E7" w:rsidRDefault="00F63E12" w:rsidP="00F63E12">
            <w:pPr>
              <w:jc w:val="center"/>
            </w:pPr>
            <w:r>
              <w:t>12</w:t>
            </w:r>
            <w:r w:rsidRPr="007E58E7">
              <w:t>.0</w:t>
            </w:r>
            <w:r>
              <w:t>3</w:t>
            </w:r>
            <w:r w:rsidRPr="007E58E7">
              <w:t>.202</w:t>
            </w:r>
            <w:r>
              <w:t>1</w:t>
            </w:r>
          </w:p>
        </w:tc>
      </w:tr>
      <w:tr w:rsidR="003B3A07" w:rsidRPr="0068122D" w14:paraId="03B05714" w14:textId="77777777" w:rsidTr="00636A6F">
        <w:trPr>
          <w:trHeight w:val="363"/>
        </w:trPr>
        <w:tc>
          <w:tcPr>
            <w:tcW w:w="540" w:type="dxa"/>
          </w:tcPr>
          <w:p w14:paraId="55AA38F6" w14:textId="77777777" w:rsidR="003B3A07" w:rsidRDefault="003B3A07" w:rsidP="003B3A07">
            <w:r>
              <w:t>16</w:t>
            </w:r>
          </w:p>
        </w:tc>
        <w:tc>
          <w:tcPr>
            <w:tcW w:w="6652" w:type="dxa"/>
          </w:tcPr>
          <w:p w14:paraId="7E5828D4" w14:textId="03CC7AD7" w:rsidR="003B3A07" w:rsidRDefault="00C65BAB" w:rsidP="003B3A07">
            <w:pPr>
              <w:jc w:val="both"/>
            </w:pPr>
            <w:r>
              <w:t xml:space="preserve">Жиров В.А. </w:t>
            </w:r>
            <w:r w:rsidR="003B3A07">
              <w:t xml:space="preserve">- </w:t>
            </w:r>
            <w:r>
              <w:t>для завершения строительства объекта незавершенного строительства – лесопильный цех с разгрузочной площадкой; для размещения административных зданий</w:t>
            </w:r>
          </w:p>
        </w:tc>
        <w:tc>
          <w:tcPr>
            <w:tcW w:w="3264" w:type="dxa"/>
          </w:tcPr>
          <w:p w14:paraId="172349B3" w14:textId="299B2F3A" w:rsidR="003B3A07" w:rsidRPr="007E58E7" w:rsidRDefault="003B3A07" w:rsidP="003B3A07">
            <w:pPr>
              <w:jc w:val="center"/>
            </w:pPr>
            <w:r w:rsidRPr="007E58E7">
              <w:t xml:space="preserve">ул. </w:t>
            </w:r>
            <w:r w:rsidR="007C2511">
              <w:t>Коммунальная, вл. 27Г</w:t>
            </w:r>
          </w:p>
          <w:p w14:paraId="3FCF1518" w14:textId="20D3309A" w:rsidR="003B3A07" w:rsidRPr="007E58E7" w:rsidRDefault="003B3A07" w:rsidP="003B3A07">
            <w:pPr>
              <w:jc w:val="center"/>
            </w:pPr>
            <w:r w:rsidRPr="007E58E7">
              <w:t>21:02:010</w:t>
            </w:r>
            <w:r w:rsidR="007C2511">
              <w:t>225</w:t>
            </w:r>
            <w:r w:rsidRPr="007E58E7">
              <w:t>:</w:t>
            </w:r>
            <w:r w:rsidR="007C2511">
              <w:t>278</w:t>
            </w:r>
          </w:p>
        </w:tc>
        <w:tc>
          <w:tcPr>
            <w:tcW w:w="3116" w:type="dxa"/>
          </w:tcPr>
          <w:p w14:paraId="066914FC" w14:textId="2FE6D13B" w:rsidR="003B3A07" w:rsidRPr="007E58E7" w:rsidRDefault="003B3A07" w:rsidP="003B3A07">
            <w:pPr>
              <w:jc w:val="center"/>
            </w:pPr>
            <w:r>
              <w:t>РФ-21-2-02-0-00-202</w:t>
            </w:r>
            <w:r w:rsidR="00385BE1">
              <w:t>1</w:t>
            </w:r>
            <w:r>
              <w:t>-10</w:t>
            </w:r>
            <w:r w:rsidR="00385BE1">
              <w:t>8</w:t>
            </w:r>
            <w:r w:rsidR="00806BA9">
              <w:t>5</w:t>
            </w:r>
          </w:p>
        </w:tc>
        <w:tc>
          <w:tcPr>
            <w:tcW w:w="2271" w:type="dxa"/>
          </w:tcPr>
          <w:p w14:paraId="0856C42B" w14:textId="37576527" w:rsidR="003B3A07" w:rsidRPr="007E58E7" w:rsidRDefault="003B3A07" w:rsidP="003B3A07">
            <w:pPr>
              <w:jc w:val="center"/>
            </w:pPr>
            <w:r>
              <w:t>1</w:t>
            </w:r>
            <w:r w:rsidR="007C2511">
              <w:t>2</w:t>
            </w:r>
            <w:r w:rsidRPr="007E58E7">
              <w:t>.0</w:t>
            </w:r>
            <w:r w:rsidR="007C2511">
              <w:t>3</w:t>
            </w:r>
            <w:r w:rsidRPr="007E58E7">
              <w:t>.202</w:t>
            </w:r>
            <w:r w:rsidR="007C2511">
              <w:t>1</w:t>
            </w:r>
          </w:p>
        </w:tc>
      </w:tr>
      <w:tr w:rsidR="003B3A07" w:rsidRPr="0068122D" w14:paraId="265A53F4" w14:textId="77777777" w:rsidTr="00636A6F">
        <w:trPr>
          <w:trHeight w:val="363"/>
        </w:trPr>
        <w:tc>
          <w:tcPr>
            <w:tcW w:w="540" w:type="dxa"/>
          </w:tcPr>
          <w:p w14:paraId="64BC903D" w14:textId="139CB073" w:rsidR="003B3A07" w:rsidRDefault="003B3A07" w:rsidP="003B3A07">
            <w:r>
              <w:t>17</w:t>
            </w:r>
          </w:p>
        </w:tc>
        <w:tc>
          <w:tcPr>
            <w:tcW w:w="6652" w:type="dxa"/>
          </w:tcPr>
          <w:p w14:paraId="30F66B86" w14:textId="30232274" w:rsidR="003B3A07" w:rsidRDefault="00F1678A" w:rsidP="003B3A07">
            <w:pPr>
              <w:jc w:val="both"/>
            </w:pPr>
            <w:r>
              <w:t>ГУП Чувашской Республики «БОС» Минстроя Чувашии – специальная деятельность</w:t>
            </w:r>
          </w:p>
        </w:tc>
        <w:tc>
          <w:tcPr>
            <w:tcW w:w="3264" w:type="dxa"/>
          </w:tcPr>
          <w:p w14:paraId="4C8B9995" w14:textId="7D177E0D" w:rsidR="003B3A07" w:rsidRDefault="003B3A07" w:rsidP="003B3A07">
            <w:pPr>
              <w:jc w:val="center"/>
            </w:pPr>
            <w:r>
              <w:t>ул. Промышленная</w:t>
            </w:r>
          </w:p>
          <w:p w14:paraId="7887B4B7" w14:textId="3075338E" w:rsidR="003B3A07" w:rsidRPr="007E58E7" w:rsidRDefault="003B3A07" w:rsidP="003B3A07">
            <w:pPr>
              <w:jc w:val="center"/>
            </w:pPr>
            <w:r w:rsidRPr="007E58E7">
              <w:t>21:02:0</w:t>
            </w:r>
            <w:r w:rsidR="00F1678A">
              <w:t>00000</w:t>
            </w:r>
            <w:r w:rsidRPr="007E58E7">
              <w:t>:</w:t>
            </w:r>
            <w:r w:rsidR="00F1678A">
              <w:t>38488</w:t>
            </w:r>
          </w:p>
        </w:tc>
        <w:tc>
          <w:tcPr>
            <w:tcW w:w="3116" w:type="dxa"/>
          </w:tcPr>
          <w:p w14:paraId="092CC3CC" w14:textId="1C9502D0" w:rsidR="003B3A07" w:rsidRDefault="003B3A07" w:rsidP="003B3A07">
            <w:pPr>
              <w:jc w:val="center"/>
            </w:pPr>
            <w:r>
              <w:t>РФ-21-2-02-0-00-202</w:t>
            </w:r>
            <w:r w:rsidR="002C587E">
              <w:t>1</w:t>
            </w:r>
            <w:r>
              <w:t>-10</w:t>
            </w:r>
            <w:r w:rsidR="002C587E">
              <w:t>8</w:t>
            </w:r>
            <w:r w:rsidR="00806BA9">
              <w:t>6</w:t>
            </w:r>
          </w:p>
        </w:tc>
        <w:tc>
          <w:tcPr>
            <w:tcW w:w="2271" w:type="dxa"/>
          </w:tcPr>
          <w:p w14:paraId="15603191" w14:textId="7B4D86D1" w:rsidR="003B3A07" w:rsidRDefault="00F1678A" w:rsidP="003B3A07">
            <w:pPr>
              <w:jc w:val="center"/>
            </w:pPr>
            <w:r>
              <w:t>02</w:t>
            </w:r>
            <w:r w:rsidR="003B3A07" w:rsidRPr="007E58E7">
              <w:t>.0</w:t>
            </w:r>
            <w:r>
              <w:t>4</w:t>
            </w:r>
            <w:r w:rsidR="003B3A07" w:rsidRPr="007E58E7">
              <w:t>.202</w:t>
            </w:r>
            <w:r>
              <w:t>1</w:t>
            </w:r>
          </w:p>
        </w:tc>
      </w:tr>
      <w:tr w:rsidR="007F0BEE" w:rsidRPr="0068122D" w14:paraId="496080F9" w14:textId="77777777" w:rsidTr="00636A6F">
        <w:trPr>
          <w:trHeight w:val="363"/>
        </w:trPr>
        <w:tc>
          <w:tcPr>
            <w:tcW w:w="540" w:type="dxa"/>
          </w:tcPr>
          <w:p w14:paraId="1D2797B4" w14:textId="40003F2C" w:rsidR="007F0BEE" w:rsidRDefault="007F0BEE" w:rsidP="007F0BEE">
            <w:r>
              <w:t>18</w:t>
            </w:r>
          </w:p>
        </w:tc>
        <w:tc>
          <w:tcPr>
            <w:tcW w:w="6652" w:type="dxa"/>
          </w:tcPr>
          <w:p w14:paraId="12F38C24" w14:textId="1D8B2111" w:rsidR="007F0BEE" w:rsidRDefault="007F0BEE" w:rsidP="007F0BEE">
            <w:pPr>
              <w:jc w:val="both"/>
            </w:pPr>
            <w:r>
              <w:t>ГУП Чувашской Республики «БОС» Минстроя Чувашии – специальная деятельность</w:t>
            </w:r>
          </w:p>
        </w:tc>
        <w:tc>
          <w:tcPr>
            <w:tcW w:w="3264" w:type="dxa"/>
          </w:tcPr>
          <w:p w14:paraId="3D195387" w14:textId="7D7017E2" w:rsidR="007F0BEE" w:rsidRDefault="007F0BEE" w:rsidP="007F0BEE">
            <w:pPr>
              <w:jc w:val="center"/>
            </w:pPr>
            <w:r>
              <w:t>ул. Промышленная, 1</w:t>
            </w:r>
          </w:p>
          <w:p w14:paraId="2453F9F3" w14:textId="4065D35F" w:rsidR="007F0BEE" w:rsidRPr="007E58E7" w:rsidRDefault="007F0BEE" w:rsidP="007F0BEE">
            <w:pPr>
              <w:jc w:val="center"/>
            </w:pPr>
            <w:r w:rsidRPr="007E58E7">
              <w:t>21:02:0</w:t>
            </w:r>
            <w:r>
              <w:t>00000</w:t>
            </w:r>
            <w:r w:rsidRPr="007E58E7">
              <w:t>:</w:t>
            </w:r>
            <w:r>
              <w:t>38313</w:t>
            </w:r>
          </w:p>
        </w:tc>
        <w:tc>
          <w:tcPr>
            <w:tcW w:w="3116" w:type="dxa"/>
          </w:tcPr>
          <w:p w14:paraId="44A8B3F2" w14:textId="70B8CD79" w:rsidR="007F0BEE" w:rsidRDefault="007F0BEE" w:rsidP="007F0BEE">
            <w:pPr>
              <w:jc w:val="center"/>
            </w:pPr>
            <w:r>
              <w:t>РФ-21-2-02-0-00-2021-1087</w:t>
            </w:r>
          </w:p>
        </w:tc>
        <w:tc>
          <w:tcPr>
            <w:tcW w:w="2271" w:type="dxa"/>
          </w:tcPr>
          <w:p w14:paraId="170C2E7F" w14:textId="3D6E8117" w:rsidR="007F0BEE" w:rsidRDefault="00ED061E" w:rsidP="007F0BEE">
            <w:pPr>
              <w:jc w:val="center"/>
            </w:pPr>
            <w:r>
              <w:t>02</w:t>
            </w:r>
            <w:r w:rsidRPr="007E58E7">
              <w:t>.0</w:t>
            </w:r>
            <w:r>
              <w:t>4</w:t>
            </w:r>
            <w:r w:rsidRPr="007E58E7">
              <w:t>.202</w:t>
            </w:r>
            <w:r>
              <w:t>1</w:t>
            </w:r>
          </w:p>
        </w:tc>
      </w:tr>
      <w:tr w:rsidR="003B3A07" w:rsidRPr="0068122D" w14:paraId="16B8B38C" w14:textId="77777777" w:rsidTr="00636A6F">
        <w:trPr>
          <w:trHeight w:val="363"/>
        </w:trPr>
        <w:tc>
          <w:tcPr>
            <w:tcW w:w="540" w:type="dxa"/>
          </w:tcPr>
          <w:p w14:paraId="0F6E56C7" w14:textId="442CCF06" w:rsidR="003B3A07" w:rsidRDefault="003B3A07" w:rsidP="003B3A07">
            <w:r>
              <w:t>19</w:t>
            </w:r>
          </w:p>
        </w:tc>
        <w:tc>
          <w:tcPr>
            <w:tcW w:w="6652" w:type="dxa"/>
          </w:tcPr>
          <w:p w14:paraId="1703D335" w14:textId="7193359D" w:rsidR="003B3A07" w:rsidRDefault="003E2D0F" w:rsidP="003B3A07">
            <w:pPr>
              <w:jc w:val="both"/>
            </w:pPr>
            <w:r>
              <w:t>ООО «Продмаркет» -  для содержания и эксплуатации магазина «Энергетик»; для размещения объектов торговли</w:t>
            </w:r>
          </w:p>
        </w:tc>
        <w:tc>
          <w:tcPr>
            <w:tcW w:w="3264" w:type="dxa"/>
          </w:tcPr>
          <w:p w14:paraId="5C47C836" w14:textId="22E04F71" w:rsidR="003B3A07" w:rsidRDefault="003B3A07" w:rsidP="003B3A07">
            <w:pPr>
              <w:jc w:val="center"/>
            </w:pPr>
            <w:r>
              <w:t xml:space="preserve">ул. </w:t>
            </w:r>
            <w:r w:rsidR="003E2D0F">
              <w:t>10 Пятилетки, 45</w:t>
            </w:r>
          </w:p>
          <w:p w14:paraId="08CA539A" w14:textId="4CBFCEC4" w:rsidR="003B3A07" w:rsidRPr="007E58E7" w:rsidRDefault="003B3A07" w:rsidP="003B3A07">
            <w:pPr>
              <w:jc w:val="center"/>
            </w:pPr>
            <w:r w:rsidRPr="007E58E7">
              <w:t>21:02:010</w:t>
            </w:r>
            <w:r w:rsidR="00842F8A">
              <w:t>5</w:t>
            </w:r>
            <w:r w:rsidR="003E2D0F">
              <w:t>10</w:t>
            </w:r>
            <w:r>
              <w:t>:6</w:t>
            </w:r>
            <w:r w:rsidR="003E2D0F">
              <w:t>3</w:t>
            </w:r>
          </w:p>
        </w:tc>
        <w:tc>
          <w:tcPr>
            <w:tcW w:w="3116" w:type="dxa"/>
          </w:tcPr>
          <w:p w14:paraId="54F5E906" w14:textId="74372FCC" w:rsidR="003B3A07" w:rsidRDefault="003B3A07" w:rsidP="003B3A07">
            <w:pPr>
              <w:jc w:val="center"/>
            </w:pPr>
            <w:r>
              <w:t>РФ-21-2-02-0-00-202</w:t>
            </w:r>
            <w:r w:rsidR="002C587E">
              <w:t>1</w:t>
            </w:r>
            <w:r>
              <w:t>-10</w:t>
            </w:r>
            <w:r w:rsidR="002C587E">
              <w:t>8</w:t>
            </w:r>
            <w:r w:rsidR="00806BA9">
              <w:t>8</w:t>
            </w:r>
          </w:p>
        </w:tc>
        <w:tc>
          <w:tcPr>
            <w:tcW w:w="2271" w:type="dxa"/>
          </w:tcPr>
          <w:p w14:paraId="78F98037" w14:textId="5DE49D23" w:rsidR="003B3A07" w:rsidRDefault="003E2D0F" w:rsidP="003B3A07">
            <w:pPr>
              <w:jc w:val="center"/>
            </w:pPr>
            <w:r>
              <w:t>09</w:t>
            </w:r>
            <w:r w:rsidR="003B3A07">
              <w:t>.0</w:t>
            </w:r>
            <w:r>
              <w:t>4</w:t>
            </w:r>
            <w:r w:rsidR="003B3A07">
              <w:t>.202</w:t>
            </w:r>
            <w:r>
              <w:t>1</w:t>
            </w:r>
          </w:p>
        </w:tc>
      </w:tr>
      <w:tr w:rsidR="003B3A07" w:rsidRPr="0068122D" w14:paraId="79EEEF03" w14:textId="77777777" w:rsidTr="00636A6F">
        <w:trPr>
          <w:trHeight w:val="363"/>
        </w:trPr>
        <w:tc>
          <w:tcPr>
            <w:tcW w:w="540" w:type="dxa"/>
          </w:tcPr>
          <w:p w14:paraId="4EAB4956" w14:textId="0429940A" w:rsidR="003B3A07" w:rsidRDefault="003B3A07" w:rsidP="003B3A07">
            <w:r>
              <w:t>20</w:t>
            </w:r>
          </w:p>
        </w:tc>
        <w:tc>
          <w:tcPr>
            <w:tcW w:w="6652" w:type="dxa"/>
          </w:tcPr>
          <w:p w14:paraId="1C2951F8" w14:textId="2E978C17" w:rsidR="003B3A07" w:rsidRDefault="00305552" w:rsidP="003B3A07">
            <w:pPr>
              <w:jc w:val="both"/>
            </w:pPr>
            <w:r>
              <w:t>Степанов С.В. - спорт</w:t>
            </w:r>
          </w:p>
        </w:tc>
        <w:tc>
          <w:tcPr>
            <w:tcW w:w="3264" w:type="dxa"/>
          </w:tcPr>
          <w:p w14:paraId="68D190D6" w14:textId="7733A76D" w:rsidR="003B3A07" w:rsidRDefault="003B3A07" w:rsidP="003B3A07">
            <w:pPr>
              <w:jc w:val="center"/>
            </w:pPr>
            <w:r>
              <w:t xml:space="preserve">ул. </w:t>
            </w:r>
            <w:r w:rsidR="00305552">
              <w:t>Ж.Крутовой</w:t>
            </w:r>
          </w:p>
          <w:p w14:paraId="783A55E1" w14:textId="1A73126C" w:rsidR="003B3A07" w:rsidRPr="007E58E7" w:rsidRDefault="003B3A07" w:rsidP="003B3A07">
            <w:pPr>
              <w:jc w:val="center"/>
            </w:pPr>
            <w:r w:rsidRPr="007E58E7">
              <w:t>21:02:010</w:t>
            </w:r>
            <w:r>
              <w:t>2</w:t>
            </w:r>
            <w:r w:rsidR="00762C2F">
              <w:t>02</w:t>
            </w:r>
            <w:r>
              <w:t>:</w:t>
            </w:r>
            <w:r w:rsidR="00842F8A">
              <w:t>2</w:t>
            </w:r>
            <w:r w:rsidR="00762C2F">
              <w:t>5</w:t>
            </w:r>
          </w:p>
        </w:tc>
        <w:tc>
          <w:tcPr>
            <w:tcW w:w="3116" w:type="dxa"/>
          </w:tcPr>
          <w:p w14:paraId="70FDA12E" w14:textId="66B913EC" w:rsidR="003B3A07" w:rsidRDefault="003B3A07" w:rsidP="003B3A07">
            <w:pPr>
              <w:jc w:val="center"/>
            </w:pPr>
            <w:r>
              <w:t>РФ-21-2-02-0-00-202</w:t>
            </w:r>
            <w:r w:rsidR="002C587E">
              <w:t>1</w:t>
            </w:r>
            <w:r>
              <w:t>-10</w:t>
            </w:r>
            <w:r w:rsidR="00806BA9">
              <w:t>89</w:t>
            </w:r>
          </w:p>
        </w:tc>
        <w:tc>
          <w:tcPr>
            <w:tcW w:w="2271" w:type="dxa"/>
          </w:tcPr>
          <w:p w14:paraId="4D1D5912" w14:textId="6C4CFC6B" w:rsidR="003B3A07" w:rsidRDefault="00842F8A" w:rsidP="003B3A07">
            <w:pPr>
              <w:jc w:val="center"/>
            </w:pPr>
            <w:r>
              <w:t>12</w:t>
            </w:r>
            <w:r w:rsidR="003B3A07">
              <w:t>.0</w:t>
            </w:r>
            <w:r>
              <w:t>4</w:t>
            </w:r>
            <w:r w:rsidR="003B3A07">
              <w:t>.202</w:t>
            </w:r>
            <w:r>
              <w:t>1</w:t>
            </w:r>
          </w:p>
        </w:tc>
      </w:tr>
      <w:tr w:rsidR="00762C2F" w:rsidRPr="0068122D" w14:paraId="546AB745" w14:textId="77777777" w:rsidTr="00636A6F">
        <w:trPr>
          <w:trHeight w:val="363"/>
        </w:trPr>
        <w:tc>
          <w:tcPr>
            <w:tcW w:w="540" w:type="dxa"/>
          </w:tcPr>
          <w:p w14:paraId="33B45D0C" w14:textId="6CF42782" w:rsidR="00762C2F" w:rsidRDefault="00762C2F" w:rsidP="00762C2F">
            <w:r>
              <w:t>21</w:t>
            </w:r>
          </w:p>
        </w:tc>
        <w:tc>
          <w:tcPr>
            <w:tcW w:w="6652" w:type="dxa"/>
          </w:tcPr>
          <w:p w14:paraId="2962525A" w14:textId="79F0A057" w:rsidR="00762C2F" w:rsidRDefault="00762C2F" w:rsidP="00762C2F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производственная деятельность</w:t>
            </w:r>
          </w:p>
        </w:tc>
        <w:tc>
          <w:tcPr>
            <w:tcW w:w="3264" w:type="dxa"/>
          </w:tcPr>
          <w:p w14:paraId="13109274" w14:textId="0D18F14C" w:rsidR="00762C2F" w:rsidRPr="007E58E7" w:rsidRDefault="00762C2F" w:rsidP="00762C2F">
            <w:pPr>
              <w:jc w:val="center"/>
            </w:pPr>
            <w:r w:rsidRPr="007E58E7">
              <w:t xml:space="preserve">ул. </w:t>
            </w:r>
            <w:r w:rsidR="009D0EA9">
              <w:t>Промышленная</w:t>
            </w:r>
          </w:p>
          <w:p w14:paraId="3BFE1AFD" w14:textId="1EC65834" w:rsidR="00762C2F" w:rsidRPr="007E58E7" w:rsidRDefault="00762C2F" w:rsidP="00762C2F">
            <w:pPr>
              <w:jc w:val="center"/>
            </w:pPr>
            <w:r w:rsidRPr="007E58E7">
              <w:t>21:02:010</w:t>
            </w:r>
            <w:r w:rsidR="009D0EA9">
              <w:t>608</w:t>
            </w:r>
            <w:r w:rsidRPr="007E58E7">
              <w:t>:</w:t>
            </w:r>
            <w:r>
              <w:t>2</w:t>
            </w:r>
            <w:r w:rsidR="009D0EA9">
              <w:t>3</w:t>
            </w:r>
          </w:p>
        </w:tc>
        <w:tc>
          <w:tcPr>
            <w:tcW w:w="3116" w:type="dxa"/>
          </w:tcPr>
          <w:p w14:paraId="1E5E4304" w14:textId="2097007C" w:rsidR="00762C2F" w:rsidRDefault="00762C2F" w:rsidP="00762C2F">
            <w:pPr>
              <w:jc w:val="center"/>
            </w:pPr>
            <w:r>
              <w:t>РФ-21-2-02-0-00-2021-1090</w:t>
            </w:r>
          </w:p>
        </w:tc>
        <w:tc>
          <w:tcPr>
            <w:tcW w:w="2271" w:type="dxa"/>
          </w:tcPr>
          <w:p w14:paraId="213DA189" w14:textId="219147F1" w:rsidR="00762C2F" w:rsidRDefault="00762C2F" w:rsidP="00762C2F">
            <w:pPr>
              <w:jc w:val="center"/>
            </w:pPr>
            <w:r>
              <w:t>12.04.2021</w:t>
            </w:r>
          </w:p>
        </w:tc>
      </w:tr>
      <w:tr w:rsidR="00D7561A" w:rsidRPr="0068122D" w14:paraId="17FFDC60" w14:textId="77777777" w:rsidTr="00636A6F">
        <w:trPr>
          <w:trHeight w:val="363"/>
        </w:trPr>
        <w:tc>
          <w:tcPr>
            <w:tcW w:w="540" w:type="dxa"/>
          </w:tcPr>
          <w:p w14:paraId="6BBD143A" w14:textId="28FAF1B7" w:rsidR="00D7561A" w:rsidRDefault="00D7561A" w:rsidP="00D7561A">
            <w:r>
              <w:t>22</w:t>
            </w:r>
          </w:p>
        </w:tc>
        <w:tc>
          <w:tcPr>
            <w:tcW w:w="6652" w:type="dxa"/>
          </w:tcPr>
          <w:p w14:paraId="4FBDE29D" w14:textId="275ABA67" w:rsidR="00D7561A" w:rsidRDefault="00D7561A" w:rsidP="00D7561A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производственная деятельность</w:t>
            </w:r>
          </w:p>
        </w:tc>
        <w:tc>
          <w:tcPr>
            <w:tcW w:w="3264" w:type="dxa"/>
          </w:tcPr>
          <w:p w14:paraId="4C79BEE7" w14:textId="77777777" w:rsidR="00D7561A" w:rsidRPr="007E58E7" w:rsidRDefault="00D7561A" w:rsidP="00D7561A">
            <w:pPr>
              <w:jc w:val="center"/>
            </w:pPr>
            <w:r w:rsidRPr="007E58E7">
              <w:t xml:space="preserve">ул. </w:t>
            </w:r>
            <w:r>
              <w:t>Восточная, 12Л</w:t>
            </w:r>
          </w:p>
          <w:p w14:paraId="42AB9074" w14:textId="759D75E3" w:rsidR="00D7561A" w:rsidRPr="007E58E7" w:rsidRDefault="00D7561A" w:rsidP="00D7561A">
            <w:pPr>
              <w:jc w:val="center"/>
            </w:pPr>
            <w:r w:rsidRPr="007E58E7">
              <w:t>21:02:010</w:t>
            </w:r>
            <w:r>
              <w:t>225</w:t>
            </w:r>
            <w:r w:rsidRPr="007E58E7">
              <w:t>:</w:t>
            </w:r>
            <w:r>
              <w:t>265</w:t>
            </w:r>
          </w:p>
        </w:tc>
        <w:tc>
          <w:tcPr>
            <w:tcW w:w="3116" w:type="dxa"/>
          </w:tcPr>
          <w:p w14:paraId="4AD18FCD" w14:textId="2BB74E9D" w:rsidR="00D7561A" w:rsidRDefault="00D7561A" w:rsidP="00D7561A">
            <w:pPr>
              <w:jc w:val="center"/>
            </w:pPr>
            <w:r>
              <w:t>РФ-21-2-02-0-00-2021-1091</w:t>
            </w:r>
          </w:p>
        </w:tc>
        <w:tc>
          <w:tcPr>
            <w:tcW w:w="2271" w:type="dxa"/>
          </w:tcPr>
          <w:p w14:paraId="64868742" w14:textId="3E5FD9B2" w:rsidR="00D7561A" w:rsidRDefault="00D7561A" w:rsidP="00D7561A">
            <w:pPr>
              <w:jc w:val="center"/>
            </w:pPr>
            <w:r>
              <w:t>1</w:t>
            </w:r>
            <w:r w:rsidR="00796223">
              <w:t>5</w:t>
            </w:r>
            <w:r>
              <w:t>.0</w:t>
            </w:r>
            <w:r w:rsidR="00796223">
              <w:t>4</w:t>
            </w:r>
            <w:r>
              <w:t>.202</w:t>
            </w:r>
            <w:r w:rsidR="00796223">
              <w:t>1</w:t>
            </w:r>
          </w:p>
        </w:tc>
      </w:tr>
      <w:tr w:rsidR="003B3A07" w:rsidRPr="0068122D" w14:paraId="5657B3AB" w14:textId="77777777" w:rsidTr="00636A6F">
        <w:trPr>
          <w:trHeight w:val="363"/>
        </w:trPr>
        <w:tc>
          <w:tcPr>
            <w:tcW w:w="540" w:type="dxa"/>
          </w:tcPr>
          <w:p w14:paraId="1E3992B2" w14:textId="2E2D7AD9" w:rsidR="003B3A07" w:rsidRDefault="003B3A07" w:rsidP="003B3A07">
            <w:r>
              <w:t>23</w:t>
            </w:r>
          </w:p>
        </w:tc>
        <w:tc>
          <w:tcPr>
            <w:tcW w:w="6652" w:type="dxa"/>
          </w:tcPr>
          <w:p w14:paraId="21BD6DBD" w14:textId="444D4559" w:rsidR="003B3A07" w:rsidRDefault="00470B33" w:rsidP="003B3A07">
            <w:pPr>
              <w:jc w:val="both"/>
            </w:pPr>
            <w:r>
              <w:t>ООО «Чебоксарский трубный завод» -  для содержания и эксплуатации производственных объектов с участками подъездных ж/д веток (7,0203 га)</w:t>
            </w:r>
          </w:p>
        </w:tc>
        <w:tc>
          <w:tcPr>
            <w:tcW w:w="3264" w:type="dxa"/>
          </w:tcPr>
          <w:p w14:paraId="30CDEBCA" w14:textId="0DF35D78" w:rsidR="00470B33" w:rsidRDefault="00470B33" w:rsidP="00470B33">
            <w:pPr>
              <w:jc w:val="center"/>
            </w:pPr>
            <w:r>
              <w:t>ул. Промышленная, 19</w:t>
            </w:r>
          </w:p>
          <w:p w14:paraId="7B27B28A" w14:textId="4A2D9A38" w:rsidR="003B3A07" w:rsidRPr="007E58E7" w:rsidRDefault="00470B33" w:rsidP="00470B33">
            <w:pPr>
              <w:jc w:val="center"/>
            </w:pPr>
            <w:r w:rsidRPr="007E58E7">
              <w:t>21:02:0</w:t>
            </w:r>
            <w:r>
              <w:t>00000</w:t>
            </w:r>
            <w:r w:rsidRPr="007E58E7">
              <w:t>:</w:t>
            </w:r>
            <w:r>
              <w:t>3</w:t>
            </w:r>
          </w:p>
        </w:tc>
        <w:tc>
          <w:tcPr>
            <w:tcW w:w="3116" w:type="dxa"/>
          </w:tcPr>
          <w:p w14:paraId="3CF951E4" w14:textId="3292B5D0" w:rsidR="003B3A07" w:rsidRDefault="003B3A07" w:rsidP="003B3A07">
            <w:pPr>
              <w:jc w:val="center"/>
            </w:pPr>
            <w:r>
              <w:t>РФ-21-2-02-0-00-202</w:t>
            </w:r>
            <w:r w:rsidR="002C587E">
              <w:t>1</w:t>
            </w:r>
            <w:r>
              <w:t>-10</w:t>
            </w:r>
            <w:r w:rsidR="002C587E">
              <w:t>9</w:t>
            </w:r>
            <w:r w:rsidR="00806BA9">
              <w:t>2</w:t>
            </w:r>
          </w:p>
        </w:tc>
        <w:tc>
          <w:tcPr>
            <w:tcW w:w="2271" w:type="dxa"/>
          </w:tcPr>
          <w:p w14:paraId="43C7781C" w14:textId="473624B9" w:rsidR="003B3A07" w:rsidRDefault="00470B33" w:rsidP="003B3A07">
            <w:pPr>
              <w:jc w:val="center"/>
            </w:pPr>
            <w:r>
              <w:t>26</w:t>
            </w:r>
            <w:r w:rsidR="003B3A07">
              <w:t>.0</w:t>
            </w:r>
            <w:r>
              <w:t>4</w:t>
            </w:r>
            <w:r w:rsidR="003B3A07">
              <w:t>.202</w:t>
            </w:r>
            <w:r>
              <w:t>1</w:t>
            </w:r>
          </w:p>
        </w:tc>
      </w:tr>
      <w:tr w:rsidR="003B3A07" w:rsidRPr="0068122D" w14:paraId="1F1662D6" w14:textId="77777777" w:rsidTr="00636A6F">
        <w:trPr>
          <w:trHeight w:val="363"/>
        </w:trPr>
        <w:tc>
          <w:tcPr>
            <w:tcW w:w="540" w:type="dxa"/>
          </w:tcPr>
          <w:p w14:paraId="3F515E42" w14:textId="1059D3CC" w:rsidR="003B3A07" w:rsidRDefault="003B3A07" w:rsidP="003B3A07">
            <w:r>
              <w:t>24</w:t>
            </w:r>
          </w:p>
        </w:tc>
        <w:tc>
          <w:tcPr>
            <w:tcW w:w="6652" w:type="dxa"/>
          </w:tcPr>
          <w:p w14:paraId="2F99DA60" w14:textId="77CA4950" w:rsidR="003B3A07" w:rsidRDefault="005A2A1F" w:rsidP="003B3A07">
            <w:pPr>
              <w:jc w:val="both"/>
            </w:pPr>
            <w:r>
              <w:t>ООО «СЗ «СМУ-58» -  многоэтажная жилая застройка (высотная застройка)</w:t>
            </w:r>
          </w:p>
        </w:tc>
        <w:tc>
          <w:tcPr>
            <w:tcW w:w="3264" w:type="dxa"/>
          </w:tcPr>
          <w:p w14:paraId="210DFC82" w14:textId="77777777" w:rsidR="005A2A1F" w:rsidRPr="007E58E7" w:rsidRDefault="005A2A1F" w:rsidP="005A2A1F">
            <w:pPr>
              <w:jc w:val="center"/>
            </w:pPr>
            <w:r w:rsidRPr="007E58E7">
              <w:t xml:space="preserve">ул. </w:t>
            </w:r>
            <w:r>
              <w:t>В.Интернационалистов</w:t>
            </w:r>
          </w:p>
          <w:p w14:paraId="3C5B6AE5" w14:textId="1344C242" w:rsidR="003B3A07" w:rsidRPr="007E58E7" w:rsidRDefault="005A2A1F" w:rsidP="005A2A1F">
            <w:pPr>
              <w:jc w:val="center"/>
            </w:pPr>
            <w:r w:rsidRPr="007E58E7">
              <w:t>21:02:010</w:t>
            </w:r>
            <w:r>
              <w:t>502</w:t>
            </w:r>
            <w:r w:rsidRPr="007E58E7">
              <w:t>:</w:t>
            </w:r>
            <w:r>
              <w:t>1025</w:t>
            </w:r>
          </w:p>
        </w:tc>
        <w:tc>
          <w:tcPr>
            <w:tcW w:w="3116" w:type="dxa"/>
          </w:tcPr>
          <w:p w14:paraId="1A209AC0" w14:textId="119AFB40" w:rsidR="003B3A07" w:rsidRDefault="003B3A07" w:rsidP="003B3A07">
            <w:pPr>
              <w:jc w:val="center"/>
            </w:pPr>
            <w:r>
              <w:t>РФ-21-2-02-0-00-202</w:t>
            </w:r>
            <w:r w:rsidR="002C587E">
              <w:t>1</w:t>
            </w:r>
            <w:r>
              <w:t>-10</w:t>
            </w:r>
            <w:r w:rsidR="002C587E">
              <w:t>9</w:t>
            </w:r>
            <w:r w:rsidR="00806BA9">
              <w:t>3</w:t>
            </w:r>
          </w:p>
        </w:tc>
        <w:tc>
          <w:tcPr>
            <w:tcW w:w="2271" w:type="dxa"/>
          </w:tcPr>
          <w:p w14:paraId="6FDD7D22" w14:textId="1CB207B4" w:rsidR="003B3A07" w:rsidRDefault="003B3A07" w:rsidP="003B3A07">
            <w:pPr>
              <w:jc w:val="center"/>
            </w:pPr>
            <w:r>
              <w:t>2</w:t>
            </w:r>
            <w:r w:rsidR="005A2A1F">
              <w:t>0</w:t>
            </w:r>
            <w:r>
              <w:t>.0</w:t>
            </w:r>
            <w:r w:rsidR="005A2A1F">
              <w:t>4</w:t>
            </w:r>
            <w:r>
              <w:t>.202</w:t>
            </w:r>
            <w:r w:rsidR="005A2A1F">
              <w:t>1</w:t>
            </w:r>
          </w:p>
        </w:tc>
      </w:tr>
      <w:tr w:rsidR="003B3A07" w:rsidRPr="0068122D" w14:paraId="11F21D6D" w14:textId="77777777" w:rsidTr="00636A6F">
        <w:trPr>
          <w:trHeight w:val="363"/>
        </w:trPr>
        <w:tc>
          <w:tcPr>
            <w:tcW w:w="540" w:type="dxa"/>
          </w:tcPr>
          <w:p w14:paraId="75BC25F5" w14:textId="7E2CDCB5" w:rsidR="003B3A07" w:rsidRDefault="003B3A07" w:rsidP="003B3A07">
            <w:r>
              <w:t>25</w:t>
            </w:r>
          </w:p>
        </w:tc>
        <w:tc>
          <w:tcPr>
            <w:tcW w:w="6652" w:type="dxa"/>
          </w:tcPr>
          <w:p w14:paraId="4E091254" w14:textId="2E0CC99E" w:rsidR="003B3A07" w:rsidRDefault="00D52975" w:rsidP="003B3A07">
            <w:pPr>
              <w:jc w:val="both"/>
            </w:pPr>
            <w:r>
              <w:t>ООО «ПромЛитСнаб» - для содержания и эксплуатации склада производственного</w:t>
            </w:r>
          </w:p>
        </w:tc>
        <w:tc>
          <w:tcPr>
            <w:tcW w:w="3264" w:type="dxa"/>
          </w:tcPr>
          <w:p w14:paraId="5BD07E8F" w14:textId="77777777" w:rsidR="00DE5ED2" w:rsidRDefault="003B3A07" w:rsidP="00DE5ED2">
            <w:pPr>
              <w:jc w:val="center"/>
            </w:pPr>
            <w:r>
              <w:t xml:space="preserve">ул. Промышленная, </w:t>
            </w:r>
            <w:r w:rsidR="00DE5ED2">
              <w:t>57П</w:t>
            </w:r>
          </w:p>
          <w:p w14:paraId="4D10F0C3" w14:textId="09FF6AC6" w:rsidR="003B3A07" w:rsidRPr="007E58E7" w:rsidRDefault="003B3A07" w:rsidP="00DE5ED2">
            <w:pPr>
              <w:jc w:val="center"/>
            </w:pPr>
            <w:r w:rsidRPr="007E58E7">
              <w:t>21:02:010</w:t>
            </w:r>
            <w:r w:rsidR="00DE5ED2">
              <w:t>615</w:t>
            </w:r>
            <w:r w:rsidRPr="007E58E7">
              <w:t>:</w:t>
            </w:r>
            <w:r>
              <w:t>1</w:t>
            </w:r>
            <w:r w:rsidR="00DE5ED2">
              <w:t>6</w:t>
            </w:r>
            <w:r>
              <w:t>1</w:t>
            </w:r>
          </w:p>
        </w:tc>
        <w:tc>
          <w:tcPr>
            <w:tcW w:w="3116" w:type="dxa"/>
          </w:tcPr>
          <w:p w14:paraId="1DF15749" w14:textId="44BA208D" w:rsidR="003B3A07" w:rsidRDefault="003B3A07" w:rsidP="003B3A07">
            <w:pPr>
              <w:jc w:val="center"/>
            </w:pPr>
            <w:r>
              <w:t>РФ-21-2-02-0-00-202</w:t>
            </w:r>
            <w:r w:rsidR="002C587E">
              <w:t>1</w:t>
            </w:r>
            <w:r>
              <w:t>-10</w:t>
            </w:r>
            <w:r w:rsidR="002C587E">
              <w:t>9</w:t>
            </w:r>
            <w:r w:rsidR="00806BA9">
              <w:t>4</w:t>
            </w:r>
          </w:p>
        </w:tc>
        <w:tc>
          <w:tcPr>
            <w:tcW w:w="2271" w:type="dxa"/>
          </w:tcPr>
          <w:p w14:paraId="4EAE5B51" w14:textId="3B488D99" w:rsidR="003B3A07" w:rsidRDefault="00DE5ED2" w:rsidP="003B3A07">
            <w:pPr>
              <w:jc w:val="center"/>
            </w:pPr>
            <w:r>
              <w:t>07</w:t>
            </w:r>
            <w:r w:rsidR="003B3A07">
              <w:t>.0</w:t>
            </w:r>
            <w:r>
              <w:t>4</w:t>
            </w:r>
            <w:r w:rsidR="003B3A07">
              <w:t>.202</w:t>
            </w:r>
            <w:r>
              <w:t>1</w:t>
            </w:r>
          </w:p>
        </w:tc>
      </w:tr>
      <w:tr w:rsidR="003B3A07" w:rsidRPr="0068122D" w14:paraId="2A5DD4E3" w14:textId="77777777" w:rsidTr="00636A6F">
        <w:trPr>
          <w:trHeight w:val="363"/>
        </w:trPr>
        <w:tc>
          <w:tcPr>
            <w:tcW w:w="540" w:type="dxa"/>
          </w:tcPr>
          <w:p w14:paraId="14331FA9" w14:textId="40684EBC" w:rsidR="003B3A07" w:rsidRDefault="003B3A07" w:rsidP="003B3A07">
            <w:r>
              <w:t>26</w:t>
            </w:r>
          </w:p>
        </w:tc>
        <w:tc>
          <w:tcPr>
            <w:tcW w:w="6652" w:type="dxa"/>
          </w:tcPr>
          <w:p w14:paraId="08524CF2" w14:textId="7654D048" w:rsidR="003B3A07" w:rsidRDefault="00FA7B29" w:rsidP="003B3A07">
            <w:pPr>
              <w:jc w:val="both"/>
            </w:pPr>
            <w:r>
              <w:t>ИП Викторова А.В. - магазины</w:t>
            </w:r>
          </w:p>
        </w:tc>
        <w:tc>
          <w:tcPr>
            <w:tcW w:w="3264" w:type="dxa"/>
          </w:tcPr>
          <w:p w14:paraId="793041B8" w14:textId="22AB7C87" w:rsidR="003B3A07" w:rsidRDefault="003B3A07" w:rsidP="003B3A07">
            <w:pPr>
              <w:jc w:val="center"/>
            </w:pPr>
            <w:r>
              <w:t xml:space="preserve">ул. </w:t>
            </w:r>
            <w:r w:rsidR="00FA7B29">
              <w:t>Винокурова, 59</w:t>
            </w:r>
          </w:p>
          <w:p w14:paraId="585E9C61" w14:textId="51CA6FC8" w:rsidR="003B3A07" w:rsidRPr="007E58E7" w:rsidRDefault="003B3A07" w:rsidP="003B3A07">
            <w:pPr>
              <w:jc w:val="center"/>
            </w:pPr>
            <w:r>
              <w:t>21:02:0102</w:t>
            </w:r>
            <w:r w:rsidR="00FA7B29">
              <w:t>21</w:t>
            </w:r>
            <w:r>
              <w:t>:</w:t>
            </w:r>
            <w:r w:rsidR="00FA7B29">
              <w:t>93</w:t>
            </w:r>
          </w:p>
        </w:tc>
        <w:tc>
          <w:tcPr>
            <w:tcW w:w="3116" w:type="dxa"/>
          </w:tcPr>
          <w:p w14:paraId="40A2257B" w14:textId="42EDC09E" w:rsidR="003B3A07" w:rsidRDefault="003B3A07" w:rsidP="003B3A07">
            <w:pPr>
              <w:jc w:val="center"/>
            </w:pPr>
            <w:r>
              <w:t>РФ-21-2-02-0-00-202</w:t>
            </w:r>
            <w:r w:rsidR="002C587E">
              <w:t>1</w:t>
            </w:r>
            <w:r>
              <w:t>-10</w:t>
            </w:r>
            <w:r w:rsidR="002C587E">
              <w:t>9</w:t>
            </w:r>
            <w:r w:rsidR="00806BA9">
              <w:t>5</w:t>
            </w:r>
          </w:p>
        </w:tc>
        <w:tc>
          <w:tcPr>
            <w:tcW w:w="2271" w:type="dxa"/>
          </w:tcPr>
          <w:p w14:paraId="2784BD45" w14:textId="48C6D621" w:rsidR="003B3A07" w:rsidRDefault="00FA7B29" w:rsidP="003B3A07">
            <w:pPr>
              <w:jc w:val="center"/>
            </w:pPr>
            <w:r>
              <w:t>14</w:t>
            </w:r>
            <w:r w:rsidR="003B3A07">
              <w:t>.</w:t>
            </w:r>
            <w:r>
              <w:t>05</w:t>
            </w:r>
            <w:r w:rsidR="003B3A07">
              <w:t>.202</w:t>
            </w:r>
            <w:r>
              <w:t>1</w:t>
            </w:r>
          </w:p>
        </w:tc>
      </w:tr>
      <w:tr w:rsidR="003B3A07" w:rsidRPr="0068122D" w14:paraId="58130E07" w14:textId="77777777" w:rsidTr="00636A6F">
        <w:trPr>
          <w:trHeight w:val="363"/>
        </w:trPr>
        <w:tc>
          <w:tcPr>
            <w:tcW w:w="540" w:type="dxa"/>
          </w:tcPr>
          <w:p w14:paraId="449F24F0" w14:textId="552D5E53" w:rsidR="003B3A07" w:rsidRDefault="003B3A07" w:rsidP="003B3A07">
            <w:r>
              <w:t>27</w:t>
            </w:r>
          </w:p>
        </w:tc>
        <w:tc>
          <w:tcPr>
            <w:tcW w:w="6652" w:type="dxa"/>
          </w:tcPr>
          <w:p w14:paraId="2858DFDC" w14:textId="07F0753C" w:rsidR="003B3A07" w:rsidRDefault="003B3A07" w:rsidP="003B3A07">
            <w:pPr>
              <w:jc w:val="both"/>
            </w:pPr>
            <w:r>
              <w:t>ООО «</w:t>
            </w:r>
            <w:r w:rsidR="009B60F7">
              <w:t>Татнефть-АЗС Центр» -  для содержания и эксплуатации многотопливной автозаправочной станции</w:t>
            </w:r>
          </w:p>
        </w:tc>
        <w:tc>
          <w:tcPr>
            <w:tcW w:w="3264" w:type="dxa"/>
          </w:tcPr>
          <w:p w14:paraId="090D9DBC" w14:textId="41F991D8" w:rsidR="003B3A07" w:rsidRDefault="003B3A07" w:rsidP="003B3A07">
            <w:pPr>
              <w:jc w:val="center"/>
            </w:pPr>
            <w:r>
              <w:t xml:space="preserve">ул. </w:t>
            </w:r>
            <w:r w:rsidR="009B60F7">
              <w:t>Советская, 132</w:t>
            </w:r>
          </w:p>
          <w:p w14:paraId="7490B823" w14:textId="40B71129" w:rsidR="003B3A07" w:rsidRPr="007E58E7" w:rsidRDefault="003B3A07" w:rsidP="003B3A07">
            <w:pPr>
              <w:jc w:val="center"/>
            </w:pPr>
            <w:r w:rsidRPr="007E58E7">
              <w:t>21:02:010</w:t>
            </w:r>
            <w:r w:rsidR="009B60F7">
              <w:t>113</w:t>
            </w:r>
            <w:r w:rsidRPr="007E58E7">
              <w:t>:</w:t>
            </w:r>
            <w:r w:rsidR="009B60F7">
              <w:t>35</w:t>
            </w:r>
          </w:p>
        </w:tc>
        <w:tc>
          <w:tcPr>
            <w:tcW w:w="3116" w:type="dxa"/>
          </w:tcPr>
          <w:p w14:paraId="6EF4FFE9" w14:textId="3907075B" w:rsidR="003B3A07" w:rsidRDefault="003B3A07" w:rsidP="003B3A07">
            <w:pPr>
              <w:jc w:val="center"/>
            </w:pPr>
            <w:r>
              <w:t>РФ-21-2-02-0-00-202</w:t>
            </w:r>
            <w:r w:rsidR="002C587E">
              <w:t>1</w:t>
            </w:r>
            <w:r>
              <w:t>-10</w:t>
            </w:r>
            <w:r w:rsidR="002C587E">
              <w:t>9</w:t>
            </w:r>
            <w:r w:rsidR="00806BA9">
              <w:t>6</w:t>
            </w:r>
          </w:p>
        </w:tc>
        <w:tc>
          <w:tcPr>
            <w:tcW w:w="2271" w:type="dxa"/>
          </w:tcPr>
          <w:p w14:paraId="480A8EBF" w14:textId="70DB632A" w:rsidR="003B3A07" w:rsidRDefault="009B60F7" w:rsidP="003B3A07">
            <w:pPr>
              <w:jc w:val="center"/>
            </w:pPr>
            <w:r>
              <w:t>13</w:t>
            </w:r>
            <w:r w:rsidR="003B3A07">
              <w:t>.</w:t>
            </w:r>
            <w:r w:rsidR="003220E4">
              <w:t>10</w:t>
            </w:r>
            <w:r w:rsidR="003B3A07">
              <w:t>.202</w:t>
            </w:r>
            <w:r>
              <w:t>1</w:t>
            </w:r>
          </w:p>
        </w:tc>
      </w:tr>
      <w:tr w:rsidR="003220E4" w:rsidRPr="0068122D" w14:paraId="7D3AD7F5" w14:textId="77777777" w:rsidTr="00636A6F">
        <w:trPr>
          <w:trHeight w:val="363"/>
        </w:trPr>
        <w:tc>
          <w:tcPr>
            <w:tcW w:w="540" w:type="dxa"/>
          </w:tcPr>
          <w:p w14:paraId="600A139F" w14:textId="38B28D1D" w:rsidR="003220E4" w:rsidRDefault="003220E4" w:rsidP="003220E4">
            <w:r>
              <w:t>28</w:t>
            </w:r>
          </w:p>
        </w:tc>
        <w:tc>
          <w:tcPr>
            <w:tcW w:w="6652" w:type="dxa"/>
          </w:tcPr>
          <w:p w14:paraId="7D9F92B9" w14:textId="65AA460A" w:rsidR="003220E4" w:rsidRDefault="003220E4" w:rsidP="003220E4">
            <w:pPr>
              <w:jc w:val="both"/>
            </w:pPr>
            <w:r>
              <w:t>ООО «Татнефть-АЗС Центр» -  для содержания и эксплуатации многотопливной автозаправочной станции</w:t>
            </w:r>
          </w:p>
        </w:tc>
        <w:tc>
          <w:tcPr>
            <w:tcW w:w="3264" w:type="dxa"/>
          </w:tcPr>
          <w:p w14:paraId="54CA4908" w14:textId="08E5FFB2" w:rsidR="003220E4" w:rsidRDefault="003220E4" w:rsidP="003220E4">
            <w:pPr>
              <w:jc w:val="center"/>
            </w:pPr>
            <w:r>
              <w:t>ул. Советская</w:t>
            </w:r>
          </w:p>
          <w:p w14:paraId="6DCCCCD9" w14:textId="5D44390E" w:rsidR="003220E4" w:rsidRPr="007E58E7" w:rsidRDefault="003220E4" w:rsidP="003220E4">
            <w:pPr>
              <w:jc w:val="center"/>
            </w:pPr>
            <w:r w:rsidRPr="007E58E7">
              <w:t>21:02:010</w:t>
            </w:r>
            <w:r>
              <w:t>113</w:t>
            </w:r>
            <w:r w:rsidRPr="007E58E7">
              <w:t>:</w:t>
            </w:r>
            <w:r>
              <w:t>37</w:t>
            </w:r>
          </w:p>
        </w:tc>
        <w:tc>
          <w:tcPr>
            <w:tcW w:w="3116" w:type="dxa"/>
          </w:tcPr>
          <w:p w14:paraId="64DB9498" w14:textId="10E5FFBD" w:rsidR="003220E4" w:rsidRDefault="003220E4" w:rsidP="003220E4">
            <w:pPr>
              <w:jc w:val="center"/>
            </w:pPr>
            <w:r>
              <w:t>РФ-21-2-02-0-00-2021-1097</w:t>
            </w:r>
          </w:p>
        </w:tc>
        <w:tc>
          <w:tcPr>
            <w:tcW w:w="2271" w:type="dxa"/>
          </w:tcPr>
          <w:p w14:paraId="56E07D7C" w14:textId="670ABEC4" w:rsidR="003220E4" w:rsidRDefault="003220E4" w:rsidP="003220E4">
            <w:pPr>
              <w:jc w:val="center"/>
            </w:pPr>
            <w:r>
              <w:t>13.10.2021</w:t>
            </w:r>
          </w:p>
        </w:tc>
      </w:tr>
      <w:tr w:rsidR="003B3A07" w:rsidRPr="0068122D" w14:paraId="0238B62E" w14:textId="77777777" w:rsidTr="00636A6F">
        <w:trPr>
          <w:trHeight w:val="363"/>
        </w:trPr>
        <w:tc>
          <w:tcPr>
            <w:tcW w:w="540" w:type="dxa"/>
          </w:tcPr>
          <w:p w14:paraId="03AE3820" w14:textId="06805A04" w:rsidR="003B3A07" w:rsidRDefault="003B3A07" w:rsidP="003B3A07">
            <w:r>
              <w:t>29</w:t>
            </w:r>
          </w:p>
        </w:tc>
        <w:tc>
          <w:tcPr>
            <w:tcW w:w="6652" w:type="dxa"/>
          </w:tcPr>
          <w:p w14:paraId="4DABD587" w14:textId="044F0F16" w:rsidR="003B3A07" w:rsidRDefault="003B3A07" w:rsidP="003B3A07">
            <w:pPr>
              <w:jc w:val="both"/>
            </w:pPr>
          </w:p>
        </w:tc>
        <w:tc>
          <w:tcPr>
            <w:tcW w:w="3264" w:type="dxa"/>
          </w:tcPr>
          <w:p w14:paraId="542B74D5" w14:textId="10255C35" w:rsidR="003B3A07" w:rsidRPr="007E58E7" w:rsidRDefault="003B3A07" w:rsidP="003B3A07">
            <w:pPr>
              <w:jc w:val="center"/>
            </w:pPr>
          </w:p>
        </w:tc>
        <w:tc>
          <w:tcPr>
            <w:tcW w:w="3116" w:type="dxa"/>
          </w:tcPr>
          <w:p w14:paraId="222DF296" w14:textId="65DD310B" w:rsidR="003B3A07" w:rsidRDefault="003B3A07" w:rsidP="003B3A07">
            <w:pPr>
              <w:jc w:val="center"/>
            </w:pPr>
            <w:r>
              <w:t>РФ-21-2-0</w:t>
            </w:r>
            <w:r w:rsidR="002C587E">
              <w:t>3</w:t>
            </w:r>
            <w:r>
              <w:t>-0-00-202</w:t>
            </w:r>
            <w:r w:rsidR="002C587E">
              <w:t>1</w:t>
            </w:r>
            <w:r>
              <w:t>-10</w:t>
            </w:r>
            <w:r w:rsidR="002C587E">
              <w:t>9</w:t>
            </w:r>
            <w:r w:rsidR="00806BA9">
              <w:t>8</w:t>
            </w:r>
          </w:p>
        </w:tc>
        <w:tc>
          <w:tcPr>
            <w:tcW w:w="2271" w:type="dxa"/>
          </w:tcPr>
          <w:p w14:paraId="57C02AD9" w14:textId="0B333055" w:rsidR="003B3A07" w:rsidRDefault="00563CD4" w:rsidP="003B3A07">
            <w:pPr>
              <w:jc w:val="center"/>
            </w:pPr>
            <w:r>
              <w:t>13</w:t>
            </w:r>
            <w:r w:rsidR="003B3A07">
              <w:t>.</w:t>
            </w:r>
            <w:r>
              <w:t>05</w:t>
            </w:r>
            <w:r w:rsidR="003B3A07">
              <w:t>.202</w:t>
            </w:r>
            <w:r>
              <w:t>1</w:t>
            </w:r>
          </w:p>
        </w:tc>
      </w:tr>
      <w:tr w:rsidR="003B3A07" w:rsidRPr="0068122D" w14:paraId="56E90486" w14:textId="77777777" w:rsidTr="00636A6F">
        <w:trPr>
          <w:trHeight w:val="363"/>
        </w:trPr>
        <w:tc>
          <w:tcPr>
            <w:tcW w:w="540" w:type="dxa"/>
          </w:tcPr>
          <w:p w14:paraId="58611E3C" w14:textId="6D96AA56" w:rsidR="003B3A07" w:rsidRDefault="003B3A07" w:rsidP="003B3A07">
            <w:r>
              <w:t>30</w:t>
            </w:r>
          </w:p>
        </w:tc>
        <w:tc>
          <w:tcPr>
            <w:tcW w:w="6652" w:type="dxa"/>
          </w:tcPr>
          <w:p w14:paraId="20D1DB3C" w14:textId="35371E5F" w:rsidR="003B3A07" w:rsidRDefault="003B3A07" w:rsidP="003B3A07">
            <w:pPr>
              <w:jc w:val="both"/>
            </w:pPr>
            <w:r>
              <w:t>А</w:t>
            </w:r>
            <w:r w:rsidR="001C5162">
              <w:t>ндросов Т.В. – для содержания и эксплуатации платной автостоянки</w:t>
            </w:r>
          </w:p>
        </w:tc>
        <w:tc>
          <w:tcPr>
            <w:tcW w:w="3264" w:type="dxa"/>
          </w:tcPr>
          <w:p w14:paraId="03F4440A" w14:textId="6CCF7353" w:rsidR="003B3A07" w:rsidRDefault="003B3A07" w:rsidP="003B3A07">
            <w:pPr>
              <w:jc w:val="center"/>
            </w:pPr>
            <w:r>
              <w:t>ул. С</w:t>
            </w:r>
            <w:r w:rsidR="001C5162">
              <w:t>иликатная</w:t>
            </w:r>
          </w:p>
          <w:p w14:paraId="2DD454CE" w14:textId="4E08274A" w:rsidR="003B3A07" w:rsidRPr="007E58E7" w:rsidRDefault="003B3A07" w:rsidP="003B3A07">
            <w:pPr>
              <w:jc w:val="center"/>
            </w:pPr>
            <w:r>
              <w:t>21:02:010</w:t>
            </w:r>
            <w:r w:rsidR="001C5162">
              <w:t>303</w:t>
            </w:r>
            <w:r>
              <w:t>:</w:t>
            </w:r>
            <w:r w:rsidR="001C5162">
              <w:t>1</w:t>
            </w:r>
          </w:p>
        </w:tc>
        <w:tc>
          <w:tcPr>
            <w:tcW w:w="3116" w:type="dxa"/>
          </w:tcPr>
          <w:p w14:paraId="45C62BAB" w14:textId="164763C4" w:rsidR="003B3A07" w:rsidRDefault="003B3A07" w:rsidP="003B3A07">
            <w:pPr>
              <w:jc w:val="center"/>
            </w:pPr>
            <w:r>
              <w:t>РФ-21-2-0</w:t>
            </w:r>
            <w:r w:rsidR="002C587E">
              <w:t>3</w:t>
            </w:r>
            <w:r>
              <w:t>-0-00-202</w:t>
            </w:r>
            <w:r w:rsidR="002C587E">
              <w:t>1</w:t>
            </w:r>
            <w:r>
              <w:t>-1</w:t>
            </w:r>
            <w:r w:rsidR="00806BA9">
              <w:t>099</w:t>
            </w:r>
          </w:p>
        </w:tc>
        <w:tc>
          <w:tcPr>
            <w:tcW w:w="2271" w:type="dxa"/>
          </w:tcPr>
          <w:p w14:paraId="5E8607E0" w14:textId="38993E55" w:rsidR="003B3A07" w:rsidRDefault="001C5162" w:rsidP="003B3A07">
            <w:pPr>
              <w:jc w:val="center"/>
            </w:pPr>
            <w:r>
              <w:t>19</w:t>
            </w:r>
            <w:r w:rsidR="003B3A07">
              <w:t>.</w:t>
            </w:r>
            <w:r>
              <w:t>05</w:t>
            </w:r>
            <w:r w:rsidR="003B3A07">
              <w:t>.202</w:t>
            </w:r>
            <w:r>
              <w:t>1</w:t>
            </w:r>
          </w:p>
        </w:tc>
      </w:tr>
      <w:tr w:rsidR="003B3A07" w:rsidRPr="0068122D" w14:paraId="609CB6BD" w14:textId="77777777" w:rsidTr="00636A6F">
        <w:trPr>
          <w:trHeight w:val="363"/>
        </w:trPr>
        <w:tc>
          <w:tcPr>
            <w:tcW w:w="540" w:type="dxa"/>
          </w:tcPr>
          <w:p w14:paraId="48D341AF" w14:textId="638CCBA1" w:rsidR="003B3A07" w:rsidRDefault="003B3A07" w:rsidP="003B3A07">
            <w:r>
              <w:lastRenderedPageBreak/>
              <w:t>31</w:t>
            </w:r>
          </w:p>
        </w:tc>
        <w:tc>
          <w:tcPr>
            <w:tcW w:w="6652" w:type="dxa"/>
          </w:tcPr>
          <w:p w14:paraId="6B8BAF83" w14:textId="1B616159" w:rsidR="003B3A07" w:rsidRDefault="001C5162" w:rsidP="003B3A07">
            <w:pPr>
              <w:jc w:val="both"/>
            </w:pPr>
            <w:r>
              <w:t>Демидова Ю.Н., Ипатов К.В. – для содержания административног</w:t>
            </w:r>
            <w:r w:rsidR="00011610">
              <w:t>о</w:t>
            </w:r>
            <w:r>
              <w:t xml:space="preserve"> здания</w:t>
            </w:r>
          </w:p>
        </w:tc>
        <w:tc>
          <w:tcPr>
            <w:tcW w:w="3264" w:type="dxa"/>
          </w:tcPr>
          <w:p w14:paraId="68D925BB" w14:textId="09CCF608" w:rsidR="003B3A07" w:rsidRPr="007E58E7" w:rsidRDefault="003B3A07" w:rsidP="00011610">
            <w:pPr>
              <w:jc w:val="center"/>
            </w:pPr>
            <w:r>
              <w:t>ул.</w:t>
            </w:r>
            <w:r w:rsidR="00011610">
              <w:t xml:space="preserve"> Комсомольская, 3А</w:t>
            </w:r>
            <w:r>
              <w:t xml:space="preserve"> 21:02:010</w:t>
            </w:r>
            <w:r w:rsidR="00011610">
              <w:t>213</w:t>
            </w:r>
            <w:r>
              <w:t>:</w:t>
            </w:r>
            <w:r w:rsidR="00011610">
              <w:t>5</w:t>
            </w:r>
          </w:p>
        </w:tc>
        <w:tc>
          <w:tcPr>
            <w:tcW w:w="3116" w:type="dxa"/>
          </w:tcPr>
          <w:p w14:paraId="6D895B8F" w14:textId="00746FF5" w:rsidR="003B3A07" w:rsidRDefault="003B3A07" w:rsidP="003B3A07">
            <w:pPr>
              <w:jc w:val="center"/>
            </w:pPr>
            <w:r>
              <w:t>РФ-21-2-0</w:t>
            </w:r>
            <w:r w:rsidR="002C587E">
              <w:t>3</w:t>
            </w:r>
            <w:r>
              <w:t>-0-00-202</w:t>
            </w:r>
            <w:r w:rsidR="002C587E">
              <w:t>1</w:t>
            </w:r>
            <w:r>
              <w:t>-1</w:t>
            </w:r>
            <w:r w:rsidR="002C587E">
              <w:t>1</w:t>
            </w:r>
            <w:r w:rsidR="00806BA9">
              <w:t>00</w:t>
            </w:r>
          </w:p>
        </w:tc>
        <w:tc>
          <w:tcPr>
            <w:tcW w:w="2271" w:type="dxa"/>
          </w:tcPr>
          <w:p w14:paraId="498A7AFA" w14:textId="2FCC6C9E" w:rsidR="003B3A07" w:rsidRDefault="003B3A07" w:rsidP="003B3A07">
            <w:pPr>
              <w:jc w:val="center"/>
            </w:pPr>
            <w:r>
              <w:t>21.</w:t>
            </w:r>
            <w:r w:rsidR="00011610">
              <w:t>05</w:t>
            </w:r>
            <w:r>
              <w:t>.202</w:t>
            </w:r>
            <w:r w:rsidR="00011610">
              <w:t>1</w:t>
            </w:r>
          </w:p>
        </w:tc>
      </w:tr>
      <w:tr w:rsidR="003B3A07" w:rsidRPr="0068122D" w14:paraId="4291248A" w14:textId="77777777" w:rsidTr="00636A6F">
        <w:trPr>
          <w:trHeight w:val="363"/>
        </w:trPr>
        <w:tc>
          <w:tcPr>
            <w:tcW w:w="540" w:type="dxa"/>
          </w:tcPr>
          <w:p w14:paraId="437ACCB3" w14:textId="0A5E4005" w:rsidR="003B3A07" w:rsidRDefault="003B3A07" w:rsidP="003B3A07">
            <w:r>
              <w:t>32</w:t>
            </w:r>
          </w:p>
        </w:tc>
        <w:tc>
          <w:tcPr>
            <w:tcW w:w="6652" w:type="dxa"/>
          </w:tcPr>
          <w:p w14:paraId="590BD288" w14:textId="0916C5D8" w:rsidR="003B3A07" w:rsidRDefault="00D4470F" w:rsidP="003B3A07">
            <w:pPr>
              <w:jc w:val="both"/>
            </w:pPr>
            <w:r>
              <w:t>Корзов К.А. -  для содержания и эксплуатации рынка</w:t>
            </w:r>
          </w:p>
        </w:tc>
        <w:tc>
          <w:tcPr>
            <w:tcW w:w="3264" w:type="dxa"/>
          </w:tcPr>
          <w:p w14:paraId="3A4BC1EB" w14:textId="295030AC" w:rsidR="003B3A07" w:rsidRDefault="003B3A07" w:rsidP="003B3A07">
            <w:pPr>
              <w:jc w:val="center"/>
            </w:pPr>
            <w:r>
              <w:t xml:space="preserve">ул. </w:t>
            </w:r>
            <w:r w:rsidR="00D4470F">
              <w:t>Винокурова</w:t>
            </w:r>
          </w:p>
          <w:p w14:paraId="35988DA3" w14:textId="185C5171" w:rsidR="003B3A07" w:rsidRPr="007E58E7" w:rsidRDefault="003B3A07" w:rsidP="003B3A07">
            <w:pPr>
              <w:jc w:val="center"/>
            </w:pPr>
            <w:r>
              <w:t>21:02:010</w:t>
            </w:r>
            <w:r w:rsidR="00D4470F">
              <w:t>505</w:t>
            </w:r>
            <w:r>
              <w:t>:</w:t>
            </w:r>
            <w:r w:rsidR="00D4470F">
              <w:t>1701</w:t>
            </w:r>
          </w:p>
        </w:tc>
        <w:tc>
          <w:tcPr>
            <w:tcW w:w="3116" w:type="dxa"/>
          </w:tcPr>
          <w:p w14:paraId="387E8513" w14:textId="70E86EFD" w:rsidR="003B3A07" w:rsidRDefault="003B3A07" w:rsidP="003B3A07">
            <w:pPr>
              <w:jc w:val="center"/>
            </w:pPr>
            <w:r>
              <w:t>РФ-21-2-0</w:t>
            </w:r>
            <w:r w:rsidR="002C587E">
              <w:t>3</w:t>
            </w:r>
            <w:r>
              <w:t>-0-00-202</w:t>
            </w:r>
            <w:r w:rsidR="002C587E">
              <w:t>1</w:t>
            </w:r>
            <w:r>
              <w:t>-1</w:t>
            </w:r>
            <w:r w:rsidR="002C587E">
              <w:t>10</w:t>
            </w:r>
            <w:r w:rsidR="00806BA9">
              <w:t>1</w:t>
            </w:r>
          </w:p>
        </w:tc>
        <w:tc>
          <w:tcPr>
            <w:tcW w:w="2271" w:type="dxa"/>
          </w:tcPr>
          <w:p w14:paraId="68C40217" w14:textId="6351CCE7" w:rsidR="003B3A07" w:rsidRDefault="00D4470F" w:rsidP="003B3A07">
            <w:pPr>
              <w:jc w:val="center"/>
            </w:pPr>
            <w:r>
              <w:t>01</w:t>
            </w:r>
            <w:r w:rsidR="003B3A07">
              <w:t>.</w:t>
            </w:r>
            <w:r>
              <w:t>06</w:t>
            </w:r>
            <w:r w:rsidR="003B3A07">
              <w:t>.202</w:t>
            </w:r>
            <w:r>
              <w:t>1</w:t>
            </w:r>
          </w:p>
        </w:tc>
      </w:tr>
      <w:tr w:rsidR="0063501A" w:rsidRPr="0068122D" w14:paraId="55E12D54" w14:textId="77777777" w:rsidTr="00636A6F">
        <w:trPr>
          <w:trHeight w:val="363"/>
        </w:trPr>
        <w:tc>
          <w:tcPr>
            <w:tcW w:w="540" w:type="dxa"/>
          </w:tcPr>
          <w:p w14:paraId="4D7C0267" w14:textId="6852AA26" w:rsidR="0063501A" w:rsidRDefault="0063501A" w:rsidP="0063501A">
            <w:r>
              <w:t>33</w:t>
            </w:r>
          </w:p>
        </w:tc>
        <w:tc>
          <w:tcPr>
            <w:tcW w:w="6652" w:type="dxa"/>
          </w:tcPr>
          <w:p w14:paraId="29751923" w14:textId="5BCDB033" w:rsidR="0063501A" w:rsidRDefault="0063501A" w:rsidP="0063501A">
            <w:pPr>
              <w:jc w:val="both"/>
            </w:pPr>
            <w:r>
              <w:t>Корзов К.А. -  для содержания и эксплуатации рынка</w:t>
            </w:r>
          </w:p>
        </w:tc>
        <w:tc>
          <w:tcPr>
            <w:tcW w:w="3264" w:type="dxa"/>
          </w:tcPr>
          <w:p w14:paraId="3EF45830" w14:textId="77777777" w:rsidR="0063501A" w:rsidRDefault="0063501A" w:rsidP="0063501A">
            <w:pPr>
              <w:jc w:val="center"/>
            </w:pPr>
            <w:r>
              <w:t>ул. Винокурова</w:t>
            </w:r>
          </w:p>
          <w:p w14:paraId="0C5226E4" w14:textId="676E75B5" w:rsidR="0063501A" w:rsidRPr="007E58E7" w:rsidRDefault="0063501A" w:rsidP="0063501A">
            <w:pPr>
              <w:jc w:val="center"/>
            </w:pPr>
            <w:r>
              <w:t>21:02:010505:1702</w:t>
            </w:r>
          </w:p>
        </w:tc>
        <w:tc>
          <w:tcPr>
            <w:tcW w:w="3116" w:type="dxa"/>
          </w:tcPr>
          <w:p w14:paraId="46AA9DC5" w14:textId="5A67182F" w:rsidR="0063501A" w:rsidRDefault="0063501A" w:rsidP="0063501A">
            <w:pPr>
              <w:jc w:val="center"/>
            </w:pPr>
            <w:r>
              <w:t>РФ-21-2-03-0-00-2021-1102</w:t>
            </w:r>
          </w:p>
        </w:tc>
        <w:tc>
          <w:tcPr>
            <w:tcW w:w="2271" w:type="dxa"/>
          </w:tcPr>
          <w:p w14:paraId="1A73571A" w14:textId="36B110A6" w:rsidR="0063501A" w:rsidRDefault="0063501A" w:rsidP="0063501A">
            <w:pPr>
              <w:jc w:val="center"/>
            </w:pPr>
            <w:r>
              <w:t>01.06.2021</w:t>
            </w:r>
          </w:p>
        </w:tc>
      </w:tr>
      <w:tr w:rsidR="003B3A07" w:rsidRPr="0068122D" w14:paraId="5EDF381E" w14:textId="77777777" w:rsidTr="00636A6F">
        <w:trPr>
          <w:trHeight w:val="363"/>
        </w:trPr>
        <w:tc>
          <w:tcPr>
            <w:tcW w:w="540" w:type="dxa"/>
          </w:tcPr>
          <w:p w14:paraId="39A9DFF7" w14:textId="7926D683" w:rsidR="003B3A07" w:rsidRDefault="003B3A07" w:rsidP="003B3A07">
            <w:r>
              <w:t>34</w:t>
            </w:r>
          </w:p>
        </w:tc>
        <w:tc>
          <w:tcPr>
            <w:tcW w:w="6652" w:type="dxa"/>
          </w:tcPr>
          <w:p w14:paraId="4501E990" w14:textId="237725D5" w:rsidR="003B3A07" w:rsidRDefault="00D7216E" w:rsidP="003B3A07">
            <w:pPr>
              <w:jc w:val="both"/>
            </w:pPr>
            <w:r>
              <w:t xml:space="preserve">Чернов С.А. – для размещения </w:t>
            </w:r>
            <w:r w:rsidR="002035F2">
              <w:t>комбинированного сборного разборного здания</w:t>
            </w:r>
          </w:p>
        </w:tc>
        <w:tc>
          <w:tcPr>
            <w:tcW w:w="3264" w:type="dxa"/>
          </w:tcPr>
          <w:p w14:paraId="2C030DDE" w14:textId="77777777" w:rsidR="002035F2" w:rsidRDefault="002035F2" w:rsidP="002035F2">
            <w:pPr>
              <w:jc w:val="center"/>
            </w:pPr>
            <w:r>
              <w:t>ул. Промышленная</w:t>
            </w:r>
          </w:p>
          <w:p w14:paraId="756A0330" w14:textId="1CE6A835" w:rsidR="003B3A07" w:rsidRPr="007E58E7" w:rsidRDefault="002035F2" w:rsidP="002035F2">
            <w:pPr>
              <w:jc w:val="center"/>
            </w:pPr>
            <w:r w:rsidRPr="007E58E7">
              <w:t>21:02:010</w:t>
            </w:r>
            <w:r>
              <w:t>207</w:t>
            </w:r>
            <w:r w:rsidRPr="007E58E7">
              <w:t>:</w:t>
            </w:r>
            <w:r>
              <w:t>149</w:t>
            </w:r>
          </w:p>
        </w:tc>
        <w:tc>
          <w:tcPr>
            <w:tcW w:w="3116" w:type="dxa"/>
          </w:tcPr>
          <w:p w14:paraId="7F094C62" w14:textId="649DF22B" w:rsidR="003B3A07" w:rsidRDefault="003B3A07" w:rsidP="003B3A07">
            <w:pPr>
              <w:jc w:val="center"/>
            </w:pPr>
            <w:r>
              <w:t>РФ-21-2-0</w:t>
            </w:r>
            <w:r w:rsidR="001A343F">
              <w:t>3</w:t>
            </w:r>
            <w:r>
              <w:t>-0-00-202</w:t>
            </w:r>
            <w:r w:rsidR="001A343F">
              <w:t>1</w:t>
            </w:r>
            <w:r>
              <w:t>-1</w:t>
            </w:r>
            <w:r w:rsidR="001A343F">
              <w:t>10</w:t>
            </w:r>
            <w:r w:rsidR="00806BA9">
              <w:t>3</w:t>
            </w:r>
          </w:p>
        </w:tc>
        <w:tc>
          <w:tcPr>
            <w:tcW w:w="2271" w:type="dxa"/>
          </w:tcPr>
          <w:p w14:paraId="22C446DC" w14:textId="70D9813C" w:rsidR="003B3A07" w:rsidRDefault="002035F2" w:rsidP="003B3A07">
            <w:pPr>
              <w:jc w:val="center"/>
            </w:pPr>
            <w:r>
              <w:t>31</w:t>
            </w:r>
            <w:r w:rsidR="003B3A07">
              <w:t>.</w:t>
            </w:r>
            <w:r>
              <w:t>05</w:t>
            </w:r>
            <w:r w:rsidR="003B3A07">
              <w:t>.202</w:t>
            </w:r>
            <w:r>
              <w:t>1</w:t>
            </w:r>
          </w:p>
        </w:tc>
      </w:tr>
      <w:tr w:rsidR="003B3A07" w:rsidRPr="0068122D" w14:paraId="5D939716" w14:textId="77777777" w:rsidTr="00636A6F">
        <w:trPr>
          <w:trHeight w:val="363"/>
        </w:trPr>
        <w:tc>
          <w:tcPr>
            <w:tcW w:w="540" w:type="dxa"/>
          </w:tcPr>
          <w:p w14:paraId="458249D3" w14:textId="4502CE13" w:rsidR="003B3A07" w:rsidRDefault="003B3A07" w:rsidP="003B3A07">
            <w:r>
              <w:t>35</w:t>
            </w:r>
          </w:p>
        </w:tc>
        <w:tc>
          <w:tcPr>
            <w:tcW w:w="6652" w:type="dxa"/>
          </w:tcPr>
          <w:p w14:paraId="3256FD31" w14:textId="46D8C71B" w:rsidR="003B3A07" w:rsidRDefault="009510C8" w:rsidP="003B3A07">
            <w:pPr>
              <w:jc w:val="both"/>
            </w:pPr>
            <w:r>
              <w:t xml:space="preserve">ООО «НСК» - магазины </w:t>
            </w:r>
            <w:r w:rsidR="003B3A07">
              <w:t xml:space="preserve"> </w:t>
            </w:r>
          </w:p>
        </w:tc>
        <w:tc>
          <w:tcPr>
            <w:tcW w:w="3264" w:type="dxa"/>
          </w:tcPr>
          <w:p w14:paraId="153D8F47" w14:textId="1EDBB0F3" w:rsidR="003B3A07" w:rsidRDefault="003B3A07" w:rsidP="003B3A07">
            <w:pPr>
              <w:jc w:val="center"/>
            </w:pPr>
            <w:r>
              <w:t xml:space="preserve">ул. </w:t>
            </w:r>
            <w:r w:rsidR="009510C8">
              <w:t>Пионерская</w:t>
            </w:r>
          </w:p>
          <w:p w14:paraId="4E3C1CF6" w14:textId="202B6F59" w:rsidR="003B3A07" w:rsidRPr="007E58E7" w:rsidRDefault="003B3A07" w:rsidP="003B3A07">
            <w:pPr>
              <w:jc w:val="center"/>
            </w:pPr>
            <w:r>
              <w:t>21:02:010</w:t>
            </w:r>
            <w:r w:rsidR="009510C8">
              <w:t>505</w:t>
            </w:r>
            <w:r>
              <w:t>:</w:t>
            </w:r>
            <w:r w:rsidR="009510C8">
              <w:t>2064</w:t>
            </w:r>
          </w:p>
        </w:tc>
        <w:tc>
          <w:tcPr>
            <w:tcW w:w="3116" w:type="dxa"/>
          </w:tcPr>
          <w:p w14:paraId="732FF33D" w14:textId="7D0BA6B1" w:rsidR="003B3A07" w:rsidRDefault="003B3A07" w:rsidP="003B3A07">
            <w:pPr>
              <w:jc w:val="center"/>
            </w:pPr>
            <w:r>
              <w:t>РФ-21-2-0</w:t>
            </w:r>
            <w:r w:rsidR="001A343F">
              <w:t>3</w:t>
            </w:r>
            <w:r>
              <w:t>-0-00-202</w:t>
            </w:r>
            <w:r w:rsidR="001A343F">
              <w:t>1</w:t>
            </w:r>
            <w:r>
              <w:t>-1</w:t>
            </w:r>
            <w:r w:rsidR="001A343F">
              <w:t>10</w:t>
            </w:r>
            <w:r w:rsidR="00806BA9">
              <w:t>4</w:t>
            </w:r>
          </w:p>
        </w:tc>
        <w:tc>
          <w:tcPr>
            <w:tcW w:w="2271" w:type="dxa"/>
          </w:tcPr>
          <w:p w14:paraId="11935E41" w14:textId="5FD828CD" w:rsidR="003B3A07" w:rsidRDefault="009510C8" w:rsidP="003B3A07">
            <w:pPr>
              <w:jc w:val="center"/>
            </w:pPr>
            <w:r>
              <w:t>02</w:t>
            </w:r>
            <w:r w:rsidR="003B3A07">
              <w:t>.</w:t>
            </w:r>
            <w:r>
              <w:t>06.2021</w:t>
            </w:r>
          </w:p>
        </w:tc>
      </w:tr>
      <w:tr w:rsidR="003B3A07" w:rsidRPr="0068122D" w14:paraId="7B6075D5" w14:textId="77777777" w:rsidTr="00636A6F">
        <w:trPr>
          <w:trHeight w:val="363"/>
        </w:trPr>
        <w:tc>
          <w:tcPr>
            <w:tcW w:w="540" w:type="dxa"/>
          </w:tcPr>
          <w:p w14:paraId="2AD84674" w14:textId="37845358" w:rsidR="003B3A07" w:rsidRDefault="003B3A07" w:rsidP="003B3A07">
            <w:r>
              <w:t>36</w:t>
            </w:r>
          </w:p>
        </w:tc>
        <w:tc>
          <w:tcPr>
            <w:tcW w:w="6652" w:type="dxa"/>
          </w:tcPr>
          <w:p w14:paraId="46138FD4" w14:textId="04852B17" w:rsidR="003B3A07" w:rsidRDefault="00F85DDC" w:rsidP="003B3A07">
            <w:pPr>
              <w:jc w:val="both"/>
            </w:pPr>
            <w:r>
              <w:t xml:space="preserve">АО «Автотранспортное предприятие № 6» для размещения объектов автомобильного транспорта </w:t>
            </w:r>
          </w:p>
        </w:tc>
        <w:tc>
          <w:tcPr>
            <w:tcW w:w="3264" w:type="dxa"/>
          </w:tcPr>
          <w:p w14:paraId="4D537F7D" w14:textId="77777777" w:rsidR="00F85DDC" w:rsidRDefault="00F85DDC" w:rsidP="00F85DDC">
            <w:pPr>
              <w:jc w:val="center"/>
            </w:pPr>
            <w:r>
              <w:t>ул. Промышленная</w:t>
            </w:r>
          </w:p>
          <w:p w14:paraId="7781A0FD" w14:textId="575E310E" w:rsidR="003B3A07" w:rsidRPr="007E58E7" w:rsidRDefault="00F85DDC" w:rsidP="00F85DDC">
            <w:pPr>
              <w:jc w:val="center"/>
            </w:pPr>
            <w:r w:rsidRPr="007E58E7">
              <w:t>21:02:010</w:t>
            </w:r>
            <w:r>
              <w:t>613</w:t>
            </w:r>
            <w:r w:rsidRPr="007E58E7">
              <w:t>:</w:t>
            </w:r>
            <w:r>
              <w:t>112</w:t>
            </w:r>
          </w:p>
        </w:tc>
        <w:tc>
          <w:tcPr>
            <w:tcW w:w="3116" w:type="dxa"/>
          </w:tcPr>
          <w:p w14:paraId="4309F61B" w14:textId="78B70329" w:rsidR="003B3A07" w:rsidRDefault="003B3A07" w:rsidP="003B3A07">
            <w:pPr>
              <w:jc w:val="center"/>
            </w:pPr>
            <w:r>
              <w:t>РФ-21-2-0</w:t>
            </w:r>
            <w:r w:rsidR="00D55763">
              <w:t>3</w:t>
            </w:r>
            <w:r>
              <w:t>-0-00-202</w:t>
            </w:r>
            <w:r w:rsidR="00D55763">
              <w:t>1</w:t>
            </w:r>
            <w:r>
              <w:t>-1</w:t>
            </w:r>
            <w:r w:rsidR="00D55763">
              <w:t>10</w:t>
            </w:r>
            <w:r w:rsidR="00806BA9">
              <w:t>5</w:t>
            </w:r>
          </w:p>
        </w:tc>
        <w:tc>
          <w:tcPr>
            <w:tcW w:w="2271" w:type="dxa"/>
          </w:tcPr>
          <w:p w14:paraId="70334EBC" w14:textId="43FEFBCB" w:rsidR="003B3A07" w:rsidRDefault="00F85DDC" w:rsidP="003B3A07">
            <w:pPr>
              <w:jc w:val="center"/>
            </w:pPr>
            <w:r>
              <w:t>08</w:t>
            </w:r>
            <w:r w:rsidR="003B3A07">
              <w:t>.</w:t>
            </w:r>
            <w:r>
              <w:t>06</w:t>
            </w:r>
            <w:r w:rsidR="003B3A07">
              <w:t>.202</w:t>
            </w:r>
            <w:r>
              <w:t>1</w:t>
            </w:r>
          </w:p>
        </w:tc>
      </w:tr>
      <w:tr w:rsidR="003B3A07" w:rsidRPr="0068122D" w14:paraId="33445A63" w14:textId="77777777" w:rsidTr="00636A6F">
        <w:trPr>
          <w:trHeight w:val="363"/>
        </w:trPr>
        <w:tc>
          <w:tcPr>
            <w:tcW w:w="540" w:type="dxa"/>
          </w:tcPr>
          <w:p w14:paraId="5C8ABD93" w14:textId="0368C64D" w:rsidR="003B3A07" w:rsidRDefault="003B3A07" w:rsidP="003B3A07">
            <w:r>
              <w:t>37</w:t>
            </w:r>
          </w:p>
        </w:tc>
        <w:tc>
          <w:tcPr>
            <w:tcW w:w="6652" w:type="dxa"/>
          </w:tcPr>
          <w:p w14:paraId="51978C7D" w14:textId="72D762EE" w:rsidR="003B3A07" w:rsidRDefault="00FA78C4" w:rsidP="003B3A07">
            <w:pPr>
              <w:jc w:val="both"/>
            </w:pPr>
            <w:r>
              <w:t>ООО «Новочебоксарский грузовой порт» - склады</w:t>
            </w:r>
          </w:p>
        </w:tc>
        <w:tc>
          <w:tcPr>
            <w:tcW w:w="3264" w:type="dxa"/>
          </w:tcPr>
          <w:p w14:paraId="500E6AD1" w14:textId="1E22F20A" w:rsidR="003B3A07" w:rsidRDefault="003B3A07" w:rsidP="003B3A07">
            <w:pPr>
              <w:jc w:val="center"/>
            </w:pPr>
            <w:r>
              <w:t>ул. Промышленная</w:t>
            </w:r>
          </w:p>
          <w:p w14:paraId="3DF57A51" w14:textId="08C7AF1A" w:rsidR="003B3A07" w:rsidRPr="007E58E7" w:rsidRDefault="003B3A07" w:rsidP="003B3A07">
            <w:pPr>
              <w:jc w:val="center"/>
            </w:pPr>
            <w:r w:rsidRPr="007E58E7">
              <w:t>21:02:010</w:t>
            </w:r>
            <w:r w:rsidR="00FA78C4">
              <w:t>210</w:t>
            </w:r>
            <w:r w:rsidRPr="007E58E7">
              <w:t>:</w:t>
            </w:r>
            <w:r w:rsidR="00FA78C4">
              <w:t>337</w:t>
            </w:r>
          </w:p>
        </w:tc>
        <w:tc>
          <w:tcPr>
            <w:tcW w:w="3116" w:type="dxa"/>
          </w:tcPr>
          <w:p w14:paraId="0D624647" w14:textId="69A505D3" w:rsidR="003B3A07" w:rsidRDefault="003B3A07" w:rsidP="003B3A07">
            <w:pPr>
              <w:jc w:val="center"/>
            </w:pPr>
            <w:r>
              <w:t>РФ-21-2-0</w:t>
            </w:r>
            <w:r w:rsidR="00D55763">
              <w:t>3</w:t>
            </w:r>
            <w:r>
              <w:t>-0-00-202</w:t>
            </w:r>
            <w:r w:rsidR="00D55763">
              <w:t>1</w:t>
            </w:r>
            <w:r>
              <w:t>-1</w:t>
            </w:r>
            <w:r w:rsidR="00D55763">
              <w:t>10</w:t>
            </w:r>
            <w:r w:rsidR="00806BA9">
              <w:t>6</w:t>
            </w:r>
          </w:p>
        </w:tc>
        <w:tc>
          <w:tcPr>
            <w:tcW w:w="2271" w:type="dxa"/>
          </w:tcPr>
          <w:p w14:paraId="0E2EC4E6" w14:textId="17F4C9B5" w:rsidR="003B3A07" w:rsidRDefault="003B3A07" w:rsidP="003B3A07">
            <w:pPr>
              <w:jc w:val="center"/>
            </w:pPr>
            <w:r>
              <w:t>1</w:t>
            </w:r>
            <w:r w:rsidR="00FA78C4">
              <w:t>5</w:t>
            </w:r>
            <w:r>
              <w:t>.</w:t>
            </w:r>
            <w:r w:rsidR="00FA78C4">
              <w:t>06</w:t>
            </w:r>
            <w:r>
              <w:t>.202</w:t>
            </w:r>
            <w:r w:rsidR="00FA78C4">
              <w:t>1</w:t>
            </w:r>
          </w:p>
        </w:tc>
      </w:tr>
      <w:tr w:rsidR="0041057B" w:rsidRPr="0068122D" w14:paraId="4093C2A4" w14:textId="77777777" w:rsidTr="00636A6F">
        <w:trPr>
          <w:trHeight w:val="363"/>
        </w:trPr>
        <w:tc>
          <w:tcPr>
            <w:tcW w:w="540" w:type="dxa"/>
          </w:tcPr>
          <w:p w14:paraId="0575A0D3" w14:textId="4DF2C65F" w:rsidR="0041057B" w:rsidRDefault="0041057B" w:rsidP="0041057B">
            <w:r>
              <w:t>38</w:t>
            </w:r>
          </w:p>
        </w:tc>
        <w:tc>
          <w:tcPr>
            <w:tcW w:w="6652" w:type="dxa"/>
          </w:tcPr>
          <w:p w14:paraId="0CA77222" w14:textId="2F83ED5E" w:rsidR="0041057B" w:rsidRDefault="0041057B" w:rsidP="0041057B">
            <w:pPr>
              <w:jc w:val="both"/>
            </w:pPr>
            <w:r>
              <w:t>ООО «Новочебоксарский грузовой порт» - склады</w:t>
            </w:r>
          </w:p>
        </w:tc>
        <w:tc>
          <w:tcPr>
            <w:tcW w:w="3264" w:type="dxa"/>
          </w:tcPr>
          <w:p w14:paraId="7B8ABD80" w14:textId="77777777" w:rsidR="0041057B" w:rsidRDefault="0041057B" w:rsidP="0041057B">
            <w:pPr>
              <w:jc w:val="center"/>
            </w:pPr>
            <w:r>
              <w:t>ул. Промышленная</w:t>
            </w:r>
          </w:p>
          <w:p w14:paraId="0ED22DAA" w14:textId="6900445A" w:rsidR="0041057B" w:rsidRPr="007E58E7" w:rsidRDefault="0041057B" w:rsidP="0041057B">
            <w:pPr>
              <w:jc w:val="center"/>
            </w:pPr>
            <w:r w:rsidRPr="007E58E7">
              <w:t>21:02:010</w:t>
            </w:r>
            <w:r>
              <w:t>210</w:t>
            </w:r>
            <w:r w:rsidRPr="007E58E7">
              <w:t>:</w:t>
            </w:r>
            <w:r>
              <w:t>338</w:t>
            </w:r>
          </w:p>
        </w:tc>
        <w:tc>
          <w:tcPr>
            <w:tcW w:w="3116" w:type="dxa"/>
          </w:tcPr>
          <w:p w14:paraId="302E85C9" w14:textId="1ABD25E2" w:rsidR="0041057B" w:rsidRDefault="0041057B" w:rsidP="0041057B">
            <w:pPr>
              <w:jc w:val="center"/>
            </w:pPr>
            <w:r>
              <w:t>РФ-21-2-03-0-00-2021-1107</w:t>
            </w:r>
          </w:p>
        </w:tc>
        <w:tc>
          <w:tcPr>
            <w:tcW w:w="2271" w:type="dxa"/>
          </w:tcPr>
          <w:p w14:paraId="03CF3E40" w14:textId="148CD6D3" w:rsidR="0041057B" w:rsidRDefault="0041057B" w:rsidP="0041057B">
            <w:pPr>
              <w:jc w:val="center"/>
            </w:pPr>
            <w:r>
              <w:t>15.06.2021</w:t>
            </w:r>
          </w:p>
        </w:tc>
      </w:tr>
      <w:tr w:rsidR="003B3A07" w:rsidRPr="0068122D" w14:paraId="666144FA" w14:textId="77777777" w:rsidTr="00636A6F">
        <w:trPr>
          <w:trHeight w:val="363"/>
        </w:trPr>
        <w:tc>
          <w:tcPr>
            <w:tcW w:w="540" w:type="dxa"/>
          </w:tcPr>
          <w:p w14:paraId="434E1BFF" w14:textId="22A7A661" w:rsidR="003B3A07" w:rsidRDefault="003B3A07" w:rsidP="003B3A07">
            <w:r>
              <w:t>39</w:t>
            </w:r>
          </w:p>
        </w:tc>
        <w:tc>
          <w:tcPr>
            <w:tcW w:w="6652" w:type="dxa"/>
          </w:tcPr>
          <w:p w14:paraId="2694DECE" w14:textId="7B6A897C" w:rsidR="003B3A07" w:rsidRDefault="003B3A07" w:rsidP="003B3A07">
            <w:pPr>
              <w:jc w:val="both"/>
            </w:pPr>
            <w:r>
              <w:t>ООО «</w:t>
            </w:r>
            <w:r w:rsidR="0041057B">
              <w:t>Волжская перекись» -  для содержания и эксплуатации промышленной площадки</w:t>
            </w:r>
          </w:p>
        </w:tc>
        <w:tc>
          <w:tcPr>
            <w:tcW w:w="3264" w:type="dxa"/>
          </w:tcPr>
          <w:p w14:paraId="0FDA1049" w14:textId="77777777" w:rsidR="003B3A07" w:rsidRDefault="003B3A07" w:rsidP="003B3A07">
            <w:pPr>
              <w:jc w:val="center"/>
            </w:pPr>
            <w:r>
              <w:t>ул. Промышленная</w:t>
            </w:r>
          </w:p>
          <w:p w14:paraId="38343E28" w14:textId="0CC0EFA3" w:rsidR="003B3A07" w:rsidRPr="007E58E7" w:rsidRDefault="003B3A07" w:rsidP="003B3A07">
            <w:pPr>
              <w:jc w:val="center"/>
            </w:pPr>
            <w:r w:rsidRPr="007E58E7">
              <w:t>21:02:01</w:t>
            </w:r>
            <w:r w:rsidR="0041057B">
              <w:t>1001</w:t>
            </w:r>
            <w:r w:rsidRPr="007E58E7">
              <w:t>:</w:t>
            </w:r>
            <w:r w:rsidR="0041057B">
              <w:t>795</w:t>
            </w:r>
          </w:p>
        </w:tc>
        <w:tc>
          <w:tcPr>
            <w:tcW w:w="3116" w:type="dxa"/>
          </w:tcPr>
          <w:p w14:paraId="47415CA6" w14:textId="22557A37" w:rsidR="003B3A07" w:rsidRDefault="003B3A07" w:rsidP="003B3A07">
            <w:pPr>
              <w:jc w:val="center"/>
            </w:pPr>
            <w:r>
              <w:t>РФ-21-2-0</w:t>
            </w:r>
            <w:r w:rsidR="00D2755F">
              <w:t>3</w:t>
            </w:r>
            <w:r>
              <w:t>-0-00-202</w:t>
            </w:r>
            <w:r w:rsidR="00D2755F">
              <w:t>1</w:t>
            </w:r>
            <w:r>
              <w:t>-1</w:t>
            </w:r>
            <w:r w:rsidR="00D2755F">
              <w:t>10</w:t>
            </w:r>
            <w:r w:rsidR="00806BA9">
              <w:t>8</w:t>
            </w:r>
          </w:p>
        </w:tc>
        <w:tc>
          <w:tcPr>
            <w:tcW w:w="2271" w:type="dxa"/>
          </w:tcPr>
          <w:p w14:paraId="318C1729" w14:textId="75CAB150" w:rsidR="003B3A07" w:rsidRDefault="003B3A07" w:rsidP="003B3A07">
            <w:pPr>
              <w:jc w:val="center"/>
            </w:pPr>
            <w:r>
              <w:t>1</w:t>
            </w:r>
            <w:r w:rsidR="0041057B">
              <w:t>1</w:t>
            </w:r>
            <w:r>
              <w:t>.</w:t>
            </w:r>
            <w:r w:rsidR="0041057B">
              <w:t>06</w:t>
            </w:r>
            <w:r>
              <w:t>.202</w:t>
            </w:r>
            <w:r w:rsidR="0041057B">
              <w:t>1</w:t>
            </w:r>
          </w:p>
        </w:tc>
      </w:tr>
      <w:tr w:rsidR="0063501A" w:rsidRPr="0068122D" w14:paraId="1A4C2662" w14:textId="77777777" w:rsidTr="00636A6F">
        <w:trPr>
          <w:trHeight w:val="363"/>
        </w:trPr>
        <w:tc>
          <w:tcPr>
            <w:tcW w:w="540" w:type="dxa"/>
          </w:tcPr>
          <w:p w14:paraId="50B2FD32" w14:textId="55FBCAF1" w:rsidR="0063501A" w:rsidRDefault="0063501A" w:rsidP="0063501A">
            <w:r>
              <w:t>40</w:t>
            </w:r>
          </w:p>
        </w:tc>
        <w:tc>
          <w:tcPr>
            <w:tcW w:w="6652" w:type="dxa"/>
          </w:tcPr>
          <w:p w14:paraId="7DA852AF" w14:textId="5941CD3E" w:rsidR="0063501A" w:rsidRDefault="0063501A" w:rsidP="0063501A">
            <w:pPr>
              <w:jc w:val="both"/>
            </w:pPr>
            <w:r>
              <w:t>МБДОУ «Детский сад № 1</w:t>
            </w:r>
            <w:r w:rsidR="009266B9">
              <w:t>3</w:t>
            </w:r>
            <w:r>
              <w:t xml:space="preserve"> «</w:t>
            </w:r>
            <w:r w:rsidR="009266B9">
              <w:t>Теремок</w:t>
            </w:r>
            <w:r>
              <w:t xml:space="preserve">» -  для </w:t>
            </w:r>
            <w:r w:rsidR="009266B9">
              <w:t xml:space="preserve">производственных и хозяйственных нужд </w:t>
            </w:r>
          </w:p>
        </w:tc>
        <w:tc>
          <w:tcPr>
            <w:tcW w:w="3264" w:type="dxa"/>
          </w:tcPr>
          <w:p w14:paraId="7A748685" w14:textId="2B826F34" w:rsidR="0063501A" w:rsidRDefault="0063501A" w:rsidP="0063501A">
            <w:pPr>
              <w:jc w:val="center"/>
            </w:pPr>
            <w:r>
              <w:t xml:space="preserve">ул. </w:t>
            </w:r>
            <w:r w:rsidR="009266B9">
              <w:t>Комсомольская, 13</w:t>
            </w:r>
          </w:p>
          <w:p w14:paraId="3D78F684" w14:textId="06D0ED5F" w:rsidR="0063501A" w:rsidRPr="007E58E7" w:rsidRDefault="0063501A" w:rsidP="0063501A">
            <w:pPr>
              <w:jc w:val="center"/>
            </w:pPr>
            <w:r>
              <w:t>21:02:0102</w:t>
            </w:r>
            <w:r w:rsidR="009266B9">
              <w:t>13</w:t>
            </w:r>
            <w:r>
              <w:t>:</w:t>
            </w:r>
            <w:r w:rsidR="009266B9">
              <w:t>9</w:t>
            </w:r>
          </w:p>
        </w:tc>
        <w:tc>
          <w:tcPr>
            <w:tcW w:w="3116" w:type="dxa"/>
          </w:tcPr>
          <w:p w14:paraId="6495F201" w14:textId="121C7696" w:rsidR="0063501A" w:rsidRDefault="0063501A" w:rsidP="0063501A">
            <w:pPr>
              <w:jc w:val="center"/>
            </w:pPr>
            <w:r>
              <w:t>РФ-21-2-03-0-00-2021-1109</w:t>
            </w:r>
          </w:p>
        </w:tc>
        <w:tc>
          <w:tcPr>
            <w:tcW w:w="2271" w:type="dxa"/>
          </w:tcPr>
          <w:p w14:paraId="6771F836" w14:textId="7F3667F4" w:rsidR="0063501A" w:rsidRDefault="009266B9" w:rsidP="0063501A">
            <w:pPr>
              <w:jc w:val="center"/>
            </w:pPr>
            <w:r>
              <w:t>18</w:t>
            </w:r>
            <w:r w:rsidR="0063501A">
              <w:t>.</w:t>
            </w:r>
            <w:r>
              <w:t>06</w:t>
            </w:r>
            <w:r w:rsidR="0063501A">
              <w:t>.202</w:t>
            </w:r>
            <w:r>
              <w:t>1</w:t>
            </w:r>
          </w:p>
        </w:tc>
      </w:tr>
      <w:tr w:rsidR="003B3A07" w:rsidRPr="0068122D" w14:paraId="59BB9A93" w14:textId="77777777" w:rsidTr="00636A6F">
        <w:trPr>
          <w:trHeight w:val="363"/>
        </w:trPr>
        <w:tc>
          <w:tcPr>
            <w:tcW w:w="540" w:type="dxa"/>
          </w:tcPr>
          <w:p w14:paraId="43022B63" w14:textId="5F854A6D" w:rsidR="003B3A07" w:rsidRDefault="003B3A07" w:rsidP="003B3A07">
            <w:r>
              <w:t>41</w:t>
            </w:r>
          </w:p>
        </w:tc>
        <w:tc>
          <w:tcPr>
            <w:tcW w:w="6652" w:type="dxa"/>
          </w:tcPr>
          <w:p w14:paraId="454742F7" w14:textId="309D18C8" w:rsidR="003B3A07" w:rsidRDefault="0025336B" w:rsidP="003B3A07">
            <w:pPr>
              <w:jc w:val="both"/>
            </w:pPr>
            <w:r>
              <w:t xml:space="preserve">АО «Эверест» - для строительства многоэтажных жилых домов </w:t>
            </w:r>
          </w:p>
        </w:tc>
        <w:tc>
          <w:tcPr>
            <w:tcW w:w="3264" w:type="dxa"/>
          </w:tcPr>
          <w:p w14:paraId="5C0EDE14" w14:textId="3FA4B1AA" w:rsidR="003B3A07" w:rsidRDefault="003B3A07" w:rsidP="003B3A07">
            <w:pPr>
              <w:jc w:val="center"/>
            </w:pPr>
            <w:r>
              <w:t xml:space="preserve">ул. </w:t>
            </w:r>
            <w:r w:rsidR="0025336B">
              <w:t>Советская</w:t>
            </w:r>
          </w:p>
          <w:p w14:paraId="59E0DAF1" w14:textId="37CA7F81" w:rsidR="003B3A07" w:rsidRPr="007E58E7" w:rsidRDefault="003B3A07" w:rsidP="003B3A07">
            <w:pPr>
              <w:jc w:val="center"/>
            </w:pPr>
            <w:r>
              <w:t>21:02:0</w:t>
            </w:r>
            <w:r w:rsidR="0025336B">
              <w:t>00000</w:t>
            </w:r>
            <w:r>
              <w:t>:</w:t>
            </w:r>
            <w:r w:rsidR="0025336B">
              <w:t>38160</w:t>
            </w:r>
          </w:p>
        </w:tc>
        <w:tc>
          <w:tcPr>
            <w:tcW w:w="3116" w:type="dxa"/>
          </w:tcPr>
          <w:p w14:paraId="223C27E5" w14:textId="2133AC2B" w:rsidR="003B3A07" w:rsidRDefault="003B3A07" w:rsidP="003B3A07">
            <w:pPr>
              <w:jc w:val="center"/>
            </w:pPr>
            <w:r>
              <w:t>РФ-21-2-0</w:t>
            </w:r>
            <w:r w:rsidR="00D2755F">
              <w:t>3</w:t>
            </w:r>
            <w:r>
              <w:t>-0-00-202</w:t>
            </w:r>
            <w:r w:rsidR="00D2755F">
              <w:t>1</w:t>
            </w:r>
            <w:r>
              <w:t>-1</w:t>
            </w:r>
            <w:r w:rsidR="00D2755F">
              <w:t>1</w:t>
            </w:r>
            <w:r w:rsidR="00806BA9">
              <w:t>10</w:t>
            </w:r>
          </w:p>
        </w:tc>
        <w:tc>
          <w:tcPr>
            <w:tcW w:w="2271" w:type="dxa"/>
          </w:tcPr>
          <w:p w14:paraId="78D33595" w14:textId="32C7B976" w:rsidR="003B3A07" w:rsidRDefault="003B3A07" w:rsidP="003B3A07">
            <w:pPr>
              <w:jc w:val="center"/>
            </w:pPr>
            <w:r>
              <w:t>21.</w:t>
            </w:r>
            <w:r w:rsidR="0025336B">
              <w:t>06</w:t>
            </w:r>
            <w:r>
              <w:t>.202</w:t>
            </w:r>
            <w:r w:rsidR="0025336B">
              <w:t>1</w:t>
            </w:r>
          </w:p>
        </w:tc>
      </w:tr>
      <w:tr w:rsidR="007750BD" w:rsidRPr="0068122D" w14:paraId="6FD80696" w14:textId="77777777" w:rsidTr="00636A6F">
        <w:trPr>
          <w:trHeight w:val="363"/>
        </w:trPr>
        <w:tc>
          <w:tcPr>
            <w:tcW w:w="540" w:type="dxa"/>
          </w:tcPr>
          <w:p w14:paraId="433CCF04" w14:textId="6A4DA114" w:rsidR="007750BD" w:rsidRDefault="007750BD" w:rsidP="007750BD">
            <w:r>
              <w:t>42</w:t>
            </w:r>
          </w:p>
        </w:tc>
        <w:tc>
          <w:tcPr>
            <w:tcW w:w="6652" w:type="dxa"/>
          </w:tcPr>
          <w:p w14:paraId="0EDEB0C9" w14:textId="03D706BA" w:rsidR="007750BD" w:rsidRDefault="007750BD" w:rsidP="007750BD">
            <w:pPr>
              <w:jc w:val="both"/>
            </w:pPr>
            <w:r>
              <w:t xml:space="preserve">АО «Эверест» - для строительства многоэтажных жилых домов </w:t>
            </w:r>
          </w:p>
        </w:tc>
        <w:tc>
          <w:tcPr>
            <w:tcW w:w="3264" w:type="dxa"/>
          </w:tcPr>
          <w:p w14:paraId="3B670077" w14:textId="77777777" w:rsidR="007750BD" w:rsidRDefault="007750BD" w:rsidP="007750BD">
            <w:pPr>
              <w:jc w:val="center"/>
            </w:pPr>
            <w:r>
              <w:t>ул. Советская</w:t>
            </w:r>
          </w:p>
          <w:p w14:paraId="1030CAD1" w14:textId="1B336826" w:rsidR="007750BD" w:rsidRPr="007E58E7" w:rsidRDefault="007750BD" w:rsidP="007750BD">
            <w:pPr>
              <w:jc w:val="center"/>
            </w:pPr>
            <w:r>
              <w:t>21:02:000000:38161</w:t>
            </w:r>
          </w:p>
        </w:tc>
        <w:tc>
          <w:tcPr>
            <w:tcW w:w="3116" w:type="dxa"/>
          </w:tcPr>
          <w:p w14:paraId="3AE16574" w14:textId="53D1D099" w:rsidR="007750BD" w:rsidRDefault="007750BD" w:rsidP="007750BD">
            <w:pPr>
              <w:jc w:val="center"/>
            </w:pPr>
            <w:r>
              <w:t>РФ-21-2-03-0-00-2021-1111</w:t>
            </w:r>
          </w:p>
        </w:tc>
        <w:tc>
          <w:tcPr>
            <w:tcW w:w="2271" w:type="dxa"/>
          </w:tcPr>
          <w:p w14:paraId="73FDEF73" w14:textId="2EF5F907" w:rsidR="007750BD" w:rsidRDefault="007750BD" w:rsidP="007750BD">
            <w:pPr>
              <w:jc w:val="center"/>
            </w:pPr>
            <w:r>
              <w:t>21.06.2021</w:t>
            </w:r>
          </w:p>
        </w:tc>
      </w:tr>
      <w:tr w:rsidR="003B3A07" w:rsidRPr="0068122D" w14:paraId="21288150" w14:textId="77777777" w:rsidTr="00636A6F">
        <w:trPr>
          <w:trHeight w:val="363"/>
        </w:trPr>
        <w:tc>
          <w:tcPr>
            <w:tcW w:w="540" w:type="dxa"/>
          </w:tcPr>
          <w:p w14:paraId="32BE13A2" w14:textId="30F2CECF" w:rsidR="003B3A07" w:rsidRDefault="003B3A07" w:rsidP="003B3A07">
            <w:r>
              <w:t>43</w:t>
            </w:r>
          </w:p>
        </w:tc>
        <w:tc>
          <w:tcPr>
            <w:tcW w:w="6652" w:type="dxa"/>
          </w:tcPr>
          <w:p w14:paraId="41040333" w14:textId="0DD4BEF7" w:rsidR="003B3A07" w:rsidRDefault="007750BD" w:rsidP="003B3A07">
            <w:pPr>
              <w:jc w:val="both"/>
            </w:pPr>
            <w:r>
              <w:t>МБОУ «Средняя общеобразовательная школа № 5 с углубленным изучением иностранных языков» -  для содержания и эксплуатации здания школы</w:t>
            </w:r>
          </w:p>
        </w:tc>
        <w:tc>
          <w:tcPr>
            <w:tcW w:w="3264" w:type="dxa"/>
          </w:tcPr>
          <w:p w14:paraId="2A50808A" w14:textId="663DB37E" w:rsidR="003B3A07" w:rsidRDefault="003B3A07" w:rsidP="003B3A07">
            <w:pPr>
              <w:jc w:val="center"/>
            </w:pPr>
            <w:r>
              <w:t xml:space="preserve">ул. </w:t>
            </w:r>
            <w:r w:rsidR="007750BD">
              <w:t>Комсомольская, 18</w:t>
            </w:r>
          </w:p>
          <w:p w14:paraId="51FB81BC" w14:textId="79ABD7E4" w:rsidR="003B3A07" w:rsidRPr="007E58E7" w:rsidRDefault="003B3A07" w:rsidP="003B3A07">
            <w:pPr>
              <w:jc w:val="center"/>
            </w:pPr>
            <w:r w:rsidRPr="007E58E7">
              <w:t>21:02:010</w:t>
            </w:r>
            <w:r w:rsidR="007750BD">
              <w:t>203</w:t>
            </w:r>
            <w:r w:rsidRPr="007E58E7">
              <w:t>:</w:t>
            </w:r>
            <w:r w:rsidR="007750BD">
              <w:t>3</w:t>
            </w:r>
          </w:p>
        </w:tc>
        <w:tc>
          <w:tcPr>
            <w:tcW w:w="3116" w:type="dxa"/>
          </w:tcPr>
          <w:p w14:paraId="38ACEAB4" w14:textId="2EF804A1" w:rsidR="003B3A07" w:rsidRDefault="003B3A07" w:rsidP="003B3A07">
            <w:pPr>
              <w:jc w:val="center"/>
            </w:pPr>
            <w:r>
              <w:t>РФ-21-2-0</w:t>
            </w:r>
            <w:r w:rsidR="00D2755F">
              <w:t>3</w:t>
            </w:r>
            <w:r>
              <w:t>-0-00-202</w:t>
            </w:r>
            <w:r w:rsidR="00D2755F">
              <w:t>1</w:t>
            </w:r>
            <w:r>
              <w:t>-1</w:t>
            </w:r>
            <w:r w:rsidR="00D2755F">
              <w:t>11</w:t>
            </w:r>
            <w:r w:rsidR="00806BA9">
              <w:t>2</w:t>
            </w:r>
          </w:p>
        </w:tc>
        <w:tc>
          <w:tcPr>
            <w:tcW w:w="2271" w:type="dxa"/>
          </w:tcPr>
          <w:p w14:paraId="5CB4DA53" w14:textId="68C3305D" w:rsidR="003B3A07" w:rsidRDefault="007750BD" w:rsidP="003B3A07">
            <w:pPr>
              <w:jc w:val="center"/>
            </w:pPr>
            <w:r>
              <w:t>29</w:t>
            </w:r>
            <w:r w:rsidR="003B3A07">
              <w:t>.</w:t>
            </w:r>
            <w:r>
              <w:t>06</w:t>
            </w:r>
            <w:r w:rsidR="003B3A07">
              <w:t>.202</w:t>
            </w:r>
            <w:r>
              <w:t>1</w:t>
            </w:r>
          </w:p>
        </w:tc>
      </w:tr>
      <w:tr w:rsidR="00DF00E9" w:rsidRPr="0068122D" w14:paraId="1AD79FDE" w14:textId="77777777" w:rsidTr="00636A6F">
        <w:trPr>
          <w:trHeight w:val="363"/>
        </w:trPr>
        <w:tc>
          <w:tcPr>
            <w:tcW w:w="540" w:type="dxa"/>
          </w:tcPr>
          <w:p w14:paraId="34A8C176" w14:textId="5CB8B5FF" w:rsidR="00DF00E9" w:rsidRDefault="00DF00E9" w:rsidP="00DF00E9">
            <w:r>
              <w:t>44</w:t>
            </w:r>
          </w:p>
        </w:tc>
        <w:tc>
          <w:tcPr>
            <w:tcW w:w="6652" w:type="dxa"/>
          </w:tcPr>
          <w:p w14:paraId="4912A22F" w14:textId="528BACCC" w:rsidR="00DF00E9" w:rsidRDefault="00DF00E9" w:rsidP="00DF00E9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объекты дорожного сервиса</w:t>
            </w:r>
          </w:p>
        </w:tc>
        <w:tc>
          <w:tcPr>
            <w:tcW w:w="3264" w:type="dxa"/>
          </w:tcPr>
          <w:p w14:paraId="0703A40F" w14:textId="502EDA55" w:rsidR="00DF00E9" w:rsidRDefault="00DF00E9" w:rsidP="00DF00E9">
            <w:pPr>
              <w:jc w:val="center"/>
            </w:pPr>
            <w:r>
              <w:t>ул. Восточная, 1Ж</w:t>
            </w:r>
          </w:p>
          <w:p w14:paraId="6AE4C880" w14:textId="343B2B10" w:rsidR="00DF00E9" w:rsidRPr="007E58E7" w:rsidRDefault="00DF00E9" w:rsidP="00DF00E9">
            <w:pPr>
              <w:jc w:val="center"/>
            </w:pPr>
            <w:r w:rsidRPr="007E58E7">
              <w:t>21:02:010</w:t>
            </w:r>
            <w:r>
              <w:t>219</w:t>
            </w:r>
            <w:r w:rsidRPr="007E58E7">
              <w:t>:</w:t>
            </w:r>
            <w:r>
              <w:t>83</w:t>
            </w:r>
          </w:p>
        </w:tc>
        <w:tc>
          <w:tcPr>
            <w:tcW w:w="3116" w:type="dxa"/>
          </w:tcPr>
          <w:p w14:paraId="65ECD820" w14:textId="6A53B535" w:rsidR="00DF00E9" w:rsidRDefault="00DF00E9" w:rsidP="00DF00E9">
            <w:pPr>
              <w:jc w:val="center"/>
            </w:pPr>
            <w:r>
              <w:t>РФ-21-2-03-0-00-2021-1113</w:t>
            </w:r>
          </w:p>
        </w:tc>
        <w:tc>
          <w:tcPr>
            <w:tcW w:w="2271" w:type="dxa"/>
          </w:tcPr>
          <w:p w14:paraId="4A2C26C1" w14:textId="16E2187C" w:rsidR="00DF00E9" w:rsidRDefault="00DF00E9" w:rsidP="00DF00E9">
            <w:pPr>
              <w:jc w:val="center"/>
            </w:pPr>
            <w:r>
              <w:t>28.06.2021</w:t>
            </w:r>
          </w:p>
        </w:tc>
      </w:tr>
      <w:tr w:rsidR="00841CBE" w:rsidRPr="0068122D" w14:paraId="7A4950BD" w14:textId="77777777" w:rsidTr="00636A6F">
        <w:trPr>
          <w:trHeight w:val="363"/>
        </w:trPr>
        <w:tc>
          <w:tcPr>
            <w:tcW w:w="540" w:type="dxa"/>
          </w:tcPr>
          <w:p w14:paraId="7A21DBB5" w14:textId="4A61DC93" w:rsidR="00841CBE" w:rsidRDefault="00841CBE" w:rsidP="00841CBE">
            <w:r>
              <w:t>45</w:t>
            </w:r>
          </w:p>
        </w:tc>
        <w:tc>
          <w:tcPr>
            <w:tcW w:w="6652" w:type="dxa"/>
          </w:tcPr>
          <w:p w14:paraId="7FF6B5C5" w14:textId="7684F6FA" w:rsidR="00841CBE" w:rsidRDefault="00841CBE" w:rsidP="00841CBE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производственная деятельность</w:t>
            </w:r>
          </w:p>
        </w:tc>
        <w:tc>
          <w:tcPr>
            <w:tcW w:w="3264" w:type="dxa"/>
          </w:tcPr>
          <w:p w14:paraId="3B35A2C1" w14:textId="77777777" w:rsidR="00841CBE" w:rsidRDefault="00841CBE" w:rsidP="00841CBE">
            <w:pPr>
              <w:jc w:val="center"/>
            </w:pPr>
            <w:r>
              <w:t>ул. Промышленная</w:t>
            </w:r>
          </w:p>
          <w:p w14:paraId="36A8530F" w14:textId="337702C2" w:rsidR="00841CBE" w:rsidRPr="007E58E7" w:rsidRDefault="00841CBE" w:rsidP="00841CBE">
            <w:pPr>
              <w:jc w:val="center"/>
            </w:pPr>
            <w:r w:rsidRPr="007E58E7">
              <w:t>21:02:010</w:t>
            </w:r>
            <w:r>
              <w:t>608</w:t>
            </w:r>
            <w:r w:rsidRPr="007E58E7">
              <w:t>:</w:t>
            </w:r>
            <w:r>
              <w:t>25</w:t>
            </w:r>
          </w:p>
        </w:tc>
        <w:tc>
          <w:tcPr>
            <w:tcW w:w="3116" w:type="dxa"/>
          </w:tcPr>
          <w:p w14:paraId="7287301A" w14:textId="5BBB3F26" w:rsidR="00841CBE" w:rsidRDefault="00841CBE" w:rsidP="00841CBE">
            <w:pPr>
              <w:jc w:val="center"/>
            </w:pPr>
            <w:r>
              <w:t>РФ-21-2-03-0-00-2021-1114</w:t>
            </w:r>
          </w:p>
        </w:tc>
        <w:tc>
          <w:tcPr>
            <w:tcW w:w="2271" w:type="dxa"/>
          </w:tcPr>
          <w:p w14:paraId="474D447D" w14:textId="34DFD211" w:rsidR="00841CBE" w:rsidRDefault="00841CBE" w:rsidP="00841CBE">
            <w:pPr>
              <w:jc w:val="center"/>
            </w:pPr>
            <w:r>
              <w:t>30.06.2021</w:t>
            </w:r>
          </w:p>
        </w:tc>
      </w:tr>
      <w:tr w:rsidR="003B3A07" w:rsidRPr="0068122D" w14:paraId="6D1CEA01" w14:textId="77777777" w:rsidTr="00636A6F">
        <w:trPr>
          <w:trHeight w:val="363"/>
        </w:trPr>
        <w:tc>
          <w:tcPr>
            <w:tcW w:w="540" w:type="dxa"/>
          </w:tcPr>
          <w:p w14:paraId="3435117E" w14:textId="6CFF657D" w:rsidR="003B3A07" w:rsidRDefault="003B3A07" w:rsidP="003B3A07">
            <w:r>
              <w:t>46</w:t>
            </w:r>
          </w:p>
        </w:tc>
        <w:tc>
          <w:tcPr>
            <w:tcW w:w="6652" w:type="dxa"/>
          </w:tcPr>
          <w:p w14:paraId="72ECD79A" w14:textId="474E5345" w:rsidR="003B3A07" w:rsidRDefault="00F71E75" w:rsidP="003B3A07">
            <w:pPr>
              <w:jc w:val="both"/>
            </w:pPr>
            <w:r>
              <w:t>МБОУ «Гимназия № 6» -  для содержания и эксплуатации здания школы</w:t>
            </w:r>
          </w:p>
        </w:tc>
        <w:tc>
          <w:tcPr>
            <w:tcW w:w="3264" w:type="dxa"/>
          </w:tcPr>
          <w:p w14:paraId="4D597AA2" w14:textId="739F892D" w:rsidR="003B3A07" w:rsidRDefault="00F71E75" w:rsidP="003B3A07">
            <w:pPr>
              <w:jc w:val="center"/>
            </w:pPr>
            <w:r>
              <w:t>бульвар Зеленый, 26</w:t>
            </w:r>
          </w:p>
          <w:p w14:paraId="03181E11" w14:textId="7E2D9F9B" w:rsidR="003B3A07" w:rsidRPr="007E58E7" w:rsidRDefault="003B3A07" w:rsidP="003B3A07">
            <w:pPr>
              <w:jc w:val="center"/>
            </w:pPr>
            <w:r>
              <w:t>21:02:01021</w:t>
            </w:r>
            <w:r w:rsidR="00F71E75">
              <w:t>6</w:t>
            </w:r>
            <w:r>
              <w:t>:</w:t>
            </w:r>
            <w:r w:rsidR="00F71E75">
              <w:t>54</w:t>
            </w:r>
          </w:p>
        </w:tc>
        <w:tc>
          <w:tcPr>
            <w:tcW w:w="3116" w:type="dxa"/>
          </w:tcPr>
          <w:p w14:paraId="4F46340A" w14:textId="75E3436C" w:rsidR="003B3A07" w:rsidRDefault="003B3A07" w:rsidP="003B3A07">
            <w:pPr>
              <w:jc w:val="center"/>
            </w:pPr>
            <w:r>
              <w:t>РФ-21-2-0</w:t>
            </w:r>
            <w:r w:rsidR="00D2755F">
              <w:t>3</w:t>
            </w:r>
            <w:r>
              <w:t>-0-00-202</w:t>
            </w:r>
            <w:r w:rsidR="00D2755F">
              <w:t>1</w:t>
            </w:r>
            <w:r>
              <w:t>-1</w:t>
            </w:r>
            <w:r w:rsidR="00D2755F">
              <w:t>11</w:t>
            </w:r>
            <w:r w:rsidR="00806BA9">
              <w:t>5</w:t>
            </w:r>
          </w:p>
        </w:tc>
        <w:tc>
          <w:tcPr>
            <w:tcW w:w="2271" w:type="dxa"/>
          </w:tcPr>
          <w:p w14:paraId="53473083" w14:textId="31812A6F" w:rsidR="003B3A07" w:rsidRDefault="00F71E75" w:rsidP="003B3A07">
            <w:pPr>
              <w:jc w:val="center"/>
            </w:pPr>
            <w:r>
              <w:t>01</w:t>
            </w:r>
            <w:r w:rsidR="003B3A07">
              <w:t>.0</w:t>
            </w:r>
            <w:r>
              <w:t>7</w:t>
            </w:r>
            <w:r w:rsidR="003B3A07">
              <w:t>.2021</w:t>
            </w:r>
          </w:p>
        </w:tc>
      </w:tr>
      <w:tr w:rsidR="002E42F5" w:rsidRPr="0068122D" w14:paraId="5056C432" w14:textId="77777777" w:rsidTr="00636A6F">
        <w:trPr>
          <w:trHeight w:val="363"/>
        </w:trPr>
        <w:tc>
          <w:tcPr>
            <w:tcW w:w="540" w:type="dxa"/>
          </w:tcPr>
          <w:p w14:paraId="7AFAB69D" w14:textId="54C23AA1" w:rsidR="002E42F5" w:rsidRDefault="002E42F5" w:rsidP="002E42F5">
            <w:r>
              <w:t>47</w:t>
            </w:r>
          </w:p>
        </w:tc>
        <w:tc>
          <w:tcPr>
            <w:tcW w:w="6652" w:type="dxa"/>
          </w:tcPr>
          <w:p w14:paraId="7F3C999F" w14:textId="4D4783A8" w:rsidR="002E42F5" w:rsidRDefault="002E42F5" w:rsidP="002E42F5">
            <w:pPr>
              <w:jc w:val="both"/>
            </w:pPr>
            <w:r>
              <w:t>МБОУ ДО «Детская музыкальная школа» г. Новочебоксарска Чувашской Республики -  для содержания и эксплуатации территории МУ ДОД «НДМШ»</w:t>
            </w:r>
          </w:p>
        </w:tc>
        <w:tc>
          <w:tcPr>
            <w:tcW w:w="3264" w:type="dxa"/>
          </w:tcPr>
          <w:p w14:paraId="00AD3B35" w14:textId="1467F792" w:rsidR="002E42F5" w:rsidRDefault="002E42F5" w:rsidP="002E42F5">
            <w:pPr>
              <w:jc w:val="center"/>
            </w:pPr>
            <w:r>
              <w:t>ул. Пионерская, 3</w:t>
            </w:r>
          </w:p>
          <w:p w14:paraId="52DE5AE0" w14:textId="3013BDF7" w:rsidR="002E42F5" w:rsidRDefault="002E42F5" w:rsidP="002E42F5">
            <w:pPr>
              <w:jc w:val="center"/>
            </w:pPr>
            <w:r w:rsidRPr="007E58E7">
              <w:t>21:02:010</w:t>
            </w:r>
            <w:r>
              <w:t>215</w:t>
            </w:r>
            <w:r w:rsidRPr="007E58E7">
              <w:t>:</w:t>
            </w:r>
            <w:r>
              <w:t>5</w:t>
            </w:r>
          </w:p>
        </w:tc>
        <w:tc>
          <w:tcPr>
            <w:tcW w:w="3116" w:type="dxa"/>
          </w:tcPr>
          <w:p w14:paraId="375135CB" w14:textId="35D49AB5" w:rsidR="002E42F5" w:rsidRDefault="002E42F5" w:rsidP="002E42F5">
            <w:pPr>
              <w:jc w:val="center"/>
            </w:pPr>
            <w:r>
              <w:t>РФ-21-2-03-0-00-2021-1116</w:t>
            </w:r>
          </w:p>
        </w:tc>
        <w:tc>
          <w:tcPr>
            <w:tcW w:w="2271" w:type="dxa"/>
          </w:tcPr>
          <w:p w14:paraId="41896E3C" w14:textId="431B374C" w:rsidR="002E42F5" w:rsidRDefault="002E42F5" w:rsidP="002E42F5">
            <w:pPr>
              <w:jc w:val="center"/>
            </w:pPr>
            <w:r>
              <w:t>07.07.2021</w:t>
            </w:r>
          </w:p>
        </w:tc>
      </w:tr>
      <w:tr w:rsidR="008A7C13" w:rsidRPr="0068122D" w14:paraId="5C2C6238" w14:textId="77777777" w:rsidTr="00636A6F">
        <w:trPr>
          <w:trHeight w:val="363"/>
        </w:trPr>
        <w:tc>
          <w:tcPr>
            <w:tcW w:w="540" w:type="dxa"/>
          </w:tcPr>
          <w:p w14:paraId="044FABD0" w14:textId="2EA4C548" w:rsidR="008A7C13" w:rsidRDefault="008A7C13" w:rsidP="008A7C13">
            <w:r>
              <w:lastRenderedPageBreak/>
              <w:t>48</w:t>
            </w:r>
          </w:p>
        </w:tc>
        <w:tc>
          <w:tcPr>
            <w:tcW w:w="6652" w:type="dxa"/>
          </w:tcPr>
          <w:p w14:paraId="7F7F0501" w14:textId="1A60471A" w:rsidR="008A7C13" w:rsidRDefault="008A7C13" w:rsidP="008A7C13">
            <w:pPr>
              <w:jc w:val="both"/>
            </w:pPr>
            <w:r>
              <w:t>ПАО «Дорисс» - для содержания и эксплуатации асфальтобетонного завода</w:t>
            </w:r>
          </w:p>
        </w:tc>
        <w:tc>
          <w:tcPr>
            <w:tcW w:w="3264" w:type="dxa"/>
          </w:tcPr>
          <w:p w14:paraId="6EBA0CB1" w14:textId="77777777" w:rsidR="008A7C13" w:rsidRDefault="008A7C13" w:rsidP="008A7C13">
            <w:pPr>
              <w:jc w:val="center"/>
            </w:pPr>
            <w:r>
              <w:t>ул. Промышленная</w:t>
            </w:r>
          </w:p>
          <w:p w14:paraId="46EFEB47" w14:textId="70FD6794" w:rsidR="008A7C13" w:rsidRDefault="008A7C13" w:rsidP="008A7C13">
            <w:pPr>
              <w:jc w:val="center"/>
            </w:pPr>
            <w:r w:rsidRPr="007E58E7">
              <w:t>21:02:0</w:t>
            </w:r>
            <w:r>
              <w:t>00000</w:t>
            </w:r>
            <w:r w:rsidRPr="007E58E7">
              <w:t>:</w:t>
            </w:r>
            <w:r>
              <w:t>38204</w:t>
            </w:r>
          </w:p>
        </w:tc>
        <w:tc>
          <w:tcPr>
            <w:tcW w:w="3116" w:type="dxa"/>
          </w:tcPr>
          <w:p w14:paraId="7D21DCA1" w14:textId="33725075" w:rsidR="008A7C13" w:rsidRDefault="008A7C13" w:rsidP="008A7C13">
            <w:pPr>
              <w:jc w:val="center"/>
            </w:pPr>
            <w:r>
              <w:t>РФ-21-2-03-0-00-2021-1117</w:t>
            </w:r>
          </w:p>
        </w:tc>
        <w:tc>
          <w:tcPr>
            <w:tcW w:w="2271" w:type="dxa"/>
          </w:tcPr>
          <w:p w14:paraId="171A0487" w14:textId="2A4CD6D3" w:rsidR="008A7C13" w:rsidRDefault="008A7C13" w:rsidP="008A7C13">
            <w:pPr>
              <w:jc w:val="center"/>
            </w:pPr>
            <w:r>
              <w:t>05.07.2021</w:t>
            </w:r>
          </w:p>
        </w:tc>
      </w:tr>
      <w:tr w:rsidR="00C8331C" w:rsidRPr="0068122D" w14:paraId="72783D8E" w14:textId="77777777" w:rsidTr="00636A6F">
        <w:trPr>
          <w:trHeight w:val="363"/>
        </w:trPr>
        <w:tc>
          <w:tcPr>
            <w:tcW w:w="540" w:type="dxa"/>
          </w:tcPr>
          <w:p w14:paraId="1C45FB87" w14:textId="30D9F9B4" w:rsidR="00C8331C" w:rsidRDefault="00C8331C" w:rsidP="00C8331C">
            <w:r>
              <w:t>49</w:t>
            </w:r>
          </w:p>
        </w:tc>
        <w:tc>
          <w:tcPr>
            <w:tcW w:w="6652" w:type="dxa"/>
          </w:tcPr>
          <w:p w14:paraId="43CF3DF6" w14:textId="3C76E659" w:rsidR="00C8331C" w:rsidRDefault="00C8331C" w:rsidP="00C8331C">
            <w:pPr>
              <w:jc w:val="both"/>
            </w:pPr>
            <w:r>
              <w:t>ООО «Русский ветер» -  для содержания и эксплуатации производственных и иных объектов</w:t>
            </w:r>
          </w:p>
        </w:tc>
        <w:tc>
          <w:tcPr>
            <w:tcW w:w="3264" w:type="dxa"/>
          </w:tcPr>
          <w:p w14:paraId="732EF66B" w14:textId="77777777" w:rsidR="00C8331C" w:rsidRDefault="00C8331C" w:rsidP="00C8331C">
            <w:pPr>
              <w:jc w:val="center"/>
            </w:pPr>
            <w:r>
              <w:t>ул. Промышленная</w:t>
            </w:r>
          </w:p>
          <w:p w14:paraId="0088F0FF" w14:textId="0499E773" w:rsidR="00C8331C" w:rsidRDefault="00C8331C" w:rsidP="00C8331C">
            <w:pPr>
              <w:jc w:val="center"/>
            </w:pPr>
            <w:r w:rsidRPr="007E58E7">
              <w:t>21:02:0</w:t>
            </w:r>
            <w:r>
              <w:t>11001</w:t>
            </w:r>
            <w:r w:rsidRPr="007E58E7">
              <w:t>:</w:t>
            </w:r>
            <w:r>
              <w:t>267</w:t>
            </w:r>
          </w:p>
        </w:tc>
        <w:tc>
          <w:tcPr>
            <w:tcW w:w="3116" w:type="dxa"/>
          </w:tcPr>
          <w:p w14:paraId="209205F6" w14:textId="7E7B02A2" w:rsidR="00C8331C" w:rsidRDefault="00C8331C" w:rsidP="00C8331C">
            <w:pPr>
              <w:jc w:val="center"/>
            </w:pPr>
            <w:r>
              <w:t>РФ-21-2-03-0-00-2021-1118</w:t>
            </w:r>
          </w:p>
        </w:tc>
        <w:tc>
          <w:tcPr>
            <w:tcW w:w="2271" w:type="dxa"/>
          </w:tcPr>
          <w:p w14:paraId="1CFB5F00" w14:textId="77E483C9" w:rsidR="00C8331C" w:rsidRDefault="00C8331C" w:rsidP="00C8331C">
            <w:pPr>
              <w:jc w:val="center"/>
            </w:pPr>
            <w:r>
              <w:t>16.07.2021</w:t>
            </w:r>
          </w:p>
        </w:tc>
      </w:tr>
      <w:tr w:rsidR="00F01E8E" w:rsidRPr="0068122D" w14:paraId="6CECD368" w14:textId="77777777" w:rsidTr="00636A6F">
        <w:trPr>
          <w:trHeight w:val="363"/>
        </w:trPr>
        <w:tc>
          <w:tcPr>
            <w:tcW w:w="540" w:type="dxa"/>
          </w:tcPr>
          <w:p w14:paraId="0C789E20" w14:textId="6F159C69" w:rsidR="00F01E8E" w:rsidRDefault="00F01E8E" w:rsidP="00F01E8E">
            <w:r>
              <w:t>50</w:t>
            </w:r>
          </w:p>
        </w:tc>
        <w:tc>
          <w:tcPr>
            <w:tcW w:w="6652" w:type="dxa"/>
          </w:tcPr>
          <w:p w14:paraId="0A56ED1F" w14:textId="34478666" w:rsidR="00F01E8E" w:rsidRDefault="00F01E8E" w:rsidP="00F01E8E">
            <w:pPr>
              <w:jc w:val="both"/>
            </w:pPr>
            <w:r>
              <w:t>ООО «СВ» -  для содержания и эксплуатации административного здания</w:t>
            </w:r>
          </w:p>
        </w:tc>
        <w:tc>
          <w:tcPr>
            <w:tcW w:w="3264" w:type="dxa"/>
          </w:tcPr>
          <w:p w14:paraId="5E3D9D53" w14:textId="3852330D" w:rsidR="00F01E8E" w:rsidRDefault="00F01E8E" w:rsidP="00F01E8E">
            <w:pPr>
              <w:jc w:val="center"/>
            </w:pPr>
            <w:r>
              <w:t>ул. Винокурова, 56</w:t>
            </w:r>
          </w:p>
          <w:p w14:paraId="43D37A48" w14:textId="70A223E7" w:rsidR="00F01E8E" w:rsidRDefault="00F01E8E" w:rsidP="00F01E8E">
            <w:pPr>
              <w:jc w:val="center"/>
            </w:pPr>
            <w:r>
              <w:t>21:02:010217:2</w:t>
            </w:r>
          </w:p>
        </w:tc>
        <w:tc>
          <w:tcPr>
            <w:tcW w:w="3116" w:type="dxa"/>
          </w:tcPr>
          <w:p w14:paraId="2306E297" w14:textId="64FF5FCB" w:rsidR="00F01E8E" w:rsidRDefault="00F01E8E" w:rsidP="00F01E8E">
            <w:pPr>
              <w:jc w:val="center"/>
            </w:pPr>
            <w:r>
              <w:t>РФ-21-2-03-0-00-2021-1119</w:t>
            </w:r>
          </w:p>
        </w:tc>
        <w:tc>
          <w:tcPr>
            <w:tcW w:w="2271" w:type="dxa"/>
          </w:tcPr>
          <w:p w14:paraId="5A2F8ACD" w14:textId="51D0B7DB" w:rsidR="00F01E8E" w:rsidRDefault="00F01E8E" w:rsidP="00F01E8E">
            <w:pPr>
              <w:jc w:val="center"/>
            </w:pPr>
            <w:r>
              <w:t>08.07.2021</w:t>
            </w:r>
          </w:p>
        </w:tc>
      </w:tr>
      <w:tr w:rsidR="007365C8" w:rsidRPr="0068122D" w14:paraId="2CA5759A" w14:textId="77777777" w:rsidTr="00636A6F">
        <w:trPr>
          <w:trHeight w:val="363"/>
        </w:trPr>
        <w:tc>
          <w:tcPr>
            <w:tcW w:w="540" w:type="dxa"/>
          </w:tcPr>
          <w:p w14:paraId="27A66894" w14:textId="4662896D" w:rsidR="007365C8" w:rsidRDefault="007365C8" w:rsidP="007365C8">
            <w:r>
              <w:t>51</w:t>
            </w:r>
          </w:p>
        </w:tc>
        <w:tc>
          <w:tcPr>
            <w:tcW w:w="6652" w:type="dxa"/>
          </w:tcPr>
          <w:p w14:paraId="3606BDFF" w14:textId="49037AEE" w:rsidR="007365C8" w:rsidRDefault="007365C8" w:rsidP="007365C8">
            <w:pPr>
              <w:jc w:val="both"/>
            </w:pPr>
            <w:r>
              <w:t>МБОУ «Средняя общеобразовательная школа № 2» -  для производственно-хозяйственных нужд</w:t>
            </w:r>
          </w:p>
        </w:tc>
        <w:tc>
          <w:tcPr>
            <w:tcW w:w="3264" w:type="dxa"/>
          </w:tcPr>
          <w:p w14:paraId="62F6B637" w14:textId="211F4E86" w:rsidR="007365C8" w:rsidRDefault="007365C8" w:rsidP="007365C8">
            <w:pPr>
              <w:jc w:val="center"/>
            </w:pPr>
            <w:r>
              <w:t>ул. Молодежная, 15</w:t>
            </w:r>
          </w:p>
          <w:p w14:paraId="3BB3BD5F" w14:textId="35FF7397" w:rsidR="007365C8" w:rsidRDefault="007365C8" w:rsidP="007365C8">
            <w:pPr>
              <w:jc w:val="center"/>
            </w:pPr>
            <w:r w:rsidRPr="007E58E7">
              <w:t>21:02:010</w:t>
            </w:r>
            <w:r>
              <w:t>214</w:t>
            </w:r>
            <w:r w:rsidRPr="007E58E7">
              <w:t>:</w:t>
            </w:r>
            <w:r>
              <w:t>6</w:t>
            </w:r>
          </w:p>
        </w:tc>
        <w:tc>
          <w:tcPr>
            <w:tcW w:w="3116" w:type="dxa"/>
          </w:tcPr>
          <w:p w14:paraId="7974C844" w14:textId="0F30A995" w:rsidR="007365C8" w:rsidRDefault="007365C8" w:rsidP="007365C8">
            <w:pPr>
              <w:jc w:val="center"/>
            </w:pPr>
            <w:r>
              <w:t>РФ-21-2-03-0-00-2021-11</w:t>
            </w:r>
            <w:r w:rsidR="00E0393E">
              <w:t>20</w:t>
            </w:r>
          </w:p>
        </w:tc>
        <w:tc>
          <w:tcPr>
            <w:tcW w:w="2271" w:type="dxa"/>
          </w:tcPr>
          <w:p w14:paraId="1033C1FB" w14:textId="71CB3D1B" w:rsidR="007365C8" w:rsidRDefault="007365C8" w:rsidP="007365C8">
            <w:pPr>
              <w:jc w:val="center"/>
            </w:pPr>
            <w:r>
              <w:t>08.07.2021</w:t>
            </w:r>
          </w:p>
        </w:tc>
      </w:tr>
      <w:tr w:rsidR="00E0393E" w:rsidRPr="0068122D" w14:paraId="7904C3C8" w14:textId="77777777" w:rsidTr="00636A6F">
        <w:trPr>
          <w:trHeight w:val="363"/>
        </w:trPr>
        <w:tc>
          <w:tcPr>
            <w:tcW w:w="540" w:type="dxa"/>
          </w:tcPr>
          <w:p w14:paraId="7B0F9BBF" w14:textId="047ECF7E" w:rsidR="00E0393E" w:rsidRDefault="00E0393E" w:rsidP="00E0393E">
            <w:r>
              <w:t>52</w:t>
            </w:r>
          </w:p>
        </w:tc>
        <w:tc>
          <w:tcPr>
            <w:tcW w:w="6652" w:type="dxa"/>
          </w:tcPr>
          <w:p w14:paraId="20D6E3CD" w14:textId="5F7FFFE9" w:rsidR="00E0393E" w:rsidRDefault="00E0393E" w:rsidP="00E0393E">
            <w:pPr>
              <w:jc w:val="both"/>
            </w:pPr>
            <w:r>
              <w:t>ООО «</w:t>
            </w:r>
            <w:r w:rsidR="00AE1DA1">
              <w:t>С</w:t>
            </w:r>
            <w:r w:rsidR="006B7BA6">
              <w:t>тройИнвест</w:t>
            </w:r>
            <w:r>
              <w:t>» -  многоэтажная жилая застройка (высотная застройка)</w:t>
            </w:r>
          </w:p>
        </w:tc>
        <w:tc>
          <w:tcPr>
            <w:tcW w:w="3264" w:type="dxa"/>
          </w:tcPr>
          <w:p w14:paraId="15CA0960" w14:textId="77777777" w:rsidR="00E0393E" w:rsidRPr="007E58E7" w:rsidRDefault="00E0393E" w:rsidP="00E0393E">
            <w:pPr>
              <w:jc w:val="center"/>
            </w:pPr>
            <w:r w:rsidRPr="007E58E7">
              <w:t xml:space="preserve">ул. </w:t>
            </w:r>
            <w:r>
              <w:t>В.Интернационалистов</w:t>
            </w:r>
          </w:p>
          <w:p w14:paraId="6EEDFB39" w14:textId="3E62EED4" w:rsidR="00E0393E" w:rsidRDefault="00E0393E" w:rsidP="00E0393E">
            <w:pPr>
              <w:jc w:val="center"/>
            </w:pPr>
            <w:r w:rsidRPr="007E58E7">
              <w:t>21:02:010</w:t>
            </w:r>
            <w:r>
              <w:t>502</w:t>
            </w:r>
            <w:r w:rsidRPr="007E58E7">
              <w:t>:</w:t>
            </w:r>
            <w:r>
              <w:t>1031</w:t>
            </w:r>
          </w:p>
        </w:tc>
        <w:tc>
          <w:tcPr>
            <w:tcW w:w="3116" w:type="dxa"/>
          </w:tcPr>
          <w:p w14:paraId="3ACBAC0C" w14:textId="4BC87703" w:rsidR="00E0393E" w:rsidRDefault="00E0393E" w:rsidP="00E0393E">
            <w:pPr>
              <w:jc w:val="center"/>
            </w:pPr>
            <w:r>
              <w:t>РФ-21-2-03-0-00-2021-1121</w:t>
            </w:r>
          </w:p>
        </w:tc>
        <w:tc>
          <w:tcPr>
            <w:tcW w:w="2271" w:type="dxa"/>
          </w:tcPr>
          <w:p w14:paraId="32942965" w14:textId="41038800" w:rsidR="00E0393E" w:rsidRDefault="00E0393E" w:rsidP="00E0393E">
            <w:pPr>
              <w:jc w:val="center"/>
            </w:pPr>
            <w:r>
              <w:t>14.07.2021</w:t>
            </w:r>
          </w:p>
        </w:tc>
      </w:tr>
      <w:tr w:rsidR="000F4B0B" w:rsidRPr="0068122D" w14:paraId="7E93F225" w14:textId="77777777" w:rsidTr="00636A6F">
        <w:trPr>
          <w:trHeight w:val="363"/>
        </w:trPr>
        <w:tc>
          <w:tcPr>
            <w:tcW w:w="540" w:type="dxa"/>
          </w:tcPr>
          <w:p w14:paraId="467136FB" w14:textId="3AF7891B" w:rsidR="000F4B0B" w:rsidRDefault="000F4B0B" w:rsidP="000F4B0B">
            <w:r>
              <w:t>53</w:t>
            </w:r>
          </w:p>
        </w:tc>
        <w:tc>
          <w:tcPr>
            <w:tcW w:w="6652" w:type="dxa"/>
          </w:tcPr>
          <w:p w14:paraId="0057103B" w14:textId="3A41EEFF" w:rsidR="000F4B0B" w:rsidRDefault="000F4B0B" w:rsidP="000F4B0B">
            <w:pPr>
              <w:jc w:val="both"/>
            </w:pPr>
            <w:r>
              <w:t>ООО «Техинагро» -  многоэтажная жилая застройка (высотная застройка)</w:t>
            </w:r>
          </w:p>
        </w:tc>
        <w:tc>
          <w:tcPr>
            <w:tcW w:w="3264" w:type="dxa"/>
          </w:tcPr>
          <w:p w14:paraId="31AE20FC" w14:textId="00055413" w:rsidR="000F4B0B" w:rsidRPr="007E58E7" w:rsidRDefault="000F4B0B" w:rsidP="000F4B0B">
            <w:pPr>
              <w:jc w:val="center"/>
            </w:pPr>
            <w:r w:rsidRPr="007E58E7">
              <w:t xml:space="preserve">ул. </w:t>
            </w:r>
            <w:r>
              <w:t>Советская</w:t>
            </w:r>
          </w:p>
          <w:p w14:paraId="27166121" w14:textId="66596514" w:rsidR="000F4B0B" w:rsidRDefault="000F4B0B" w:rsidP="000F4B0B">
            <w:pPr>
              <w:jc w:val="center"/>
            </w:pPr>
            <w:r w:rsidRPr="007E58E7">
              <w:t>21:02:010</w:t>
            </w:r>
            <w:r>
              <w:t>108</w:t>
            </w:r>
            <w:r w:rsidRPr="007E58E7">
              <w:t>:</w:t>
            </w:r>
            <w:r>
              <w:t>831</w:t>
            </w:r>
          </w:p>
        </w:tc>
        <w:tc>
          <w:tcPr>
            <w:tcW w:w="3116" w:type="dxa"/>
          </w:tcPr>
          <w:p w14:paraId="20990396" w14:textId="062AE18A" w:rsidR="000F4B0B" w:rsidRDefault="000F4B0B" w:rsidP="000F4B0B">
            <w:pPr>
              <w:jc w:val="center"/>
            </w:pPr>
            <w:r>
              <w:t>РФ-21-2-03-0-00-2021-1122</w:t>
            </w:r>
          </w:p>
        </w:tc>
        <w:tc>
          <w:tcPr>
            <w:tcW w:w="2271" w:type="dxa"/>
          </w:tcPr>
          <w:p w14:paraId="292B5621" w14:textId="345B5A18" w:rsidR="000F4B0B" w:rsidRDefault="000F4B0B" w:rsidP="000F4B0B">
            <w:pPr>
              <w:jc w:val="center"/>
            </w:pPr>
            <w:r>
              <w:t>14.07.2021</w:t>
            </w:r>
          </w:p>
        </w:tc>
      </w:tr>
      <w:tr w:rsidR="001C4184" w:rsidRPr="0068122D" w14:paraId="5D73897B" w14:textId="77777777" w:rsidTr="00636A6F">
        <w:trPr>
          <w:trHeight w:val="363"/>
        </w:trPr>
        <w:tc>
          <w:tcPr>
            <w:tcW w:w="540" w:type="dxa"/>
          </w:tcPr>
          <w:p w14:paraId="28041849" w14:textId="36368EEF" w:rsidR="001C4184" w:rsidRDefault="001C4184" w:rsidP="001C4184">
            <w:r>
              <w:t>54</w:t>
            </w:r>
          </w:p>
        </w:tc>
        <w:tc>
          <w:tcPr>
            <w:tcW w:w="6652" w:type="dxa"/>
          </w:tcPr>
          <w:p w14:paraId="402465A9" w14:textId="5E63F4D8" w:rsidR="001C4184" w:rsidRDefault="001C4184" w:rsidP="001C4184">
            <w:pPr>
              <w:jc w:val="both"/>
            </w:pPr>
            <w:r>
              <w:t>ООО «Техинагро» -  для ведения сельскохозяйственного производства</w:t>
            </w:r>
          </w:p>
        </w:tc>
        <w:tc>
          <w:tcPr>
            <w:tcW w:w="3264" w:type="dxa"/>
          </w:tcPr>
          <w:p w14:paraId="6B963F85" w14:textId="77777777" w:rsidR="001C4184" w:rsidRPr="007E58E7" w:rsidRDefault="001C4184" w:rsidP="001C4184">
            <w:pPr>
              <w:jc w:val="center"/>
            </w:pPr>
            <w:r w:rsidRPr="007E58E7">
              <w:t xml:space="preserve">ул. </w:t>
            </w:r>
            <w:r>
              <w:t>Советская</w:t>
            </w:r>
          </w:p>
          <w:p w14:paraId="4F5CE6A0" w14:textId="26014287" w:rsidR="001C4184" w:rsidRDefault="001C4184" w:rsidP="001C4184">
            <w:pPr>
              <w:jc w:val="center"/>
            </w:pPr>
            <w:r w:rsidRPr="007E58E7">
              <w:t>21:02:010</w:t>
            </w:r>
            <w:r>
              <w:t>108</w:t>
            </w:r>
            <w:r w:rsidRPr="007E58E7">
              <w:t>:</w:t>
            </w:r>
            <w:r>
              <w:t>832</w:t>
            </w:r>
          </w:p>
        </w:tc>
        <w:tc>
          <w:tcPr>
            <w:tcW w:w="3116" w:type="dxa"/>
          </w:tcPr>
          <w:p w14:paraId="3A0866FC" w14:textId="5D137D20" w:rsidR="001C4184" w:rsidRDefault="001C4184" w:rsidP="001C4184">
            <w:pPr>
              <w:jc w:val="center"/>
            </w:pPr>
            <w:r>
              <w:t>РФ-21-2-03-0-00-2021-1123</w:t>
            </w:r>
          </w:p>
        </w:tc>
        <w:tc>
          <w:tcPr>
            <w:tcW w:w="2271" w:type="dxa"/>
          </w:tcPr>
          <w:p w14:paraId="6F63A9BC" w14:textId="14B85026" w:rsidR="001C4184" w:rsidRDefault="001C4184" w:rsidP="001C4184">
            <w:pPr>
              <w:jc w:val="center"/>
            </w:pPr>
            <w:r>
              <w:t>14.07.2021</w:t>
            </w:r>
          </w:p>
        </w:tc>
      </w:tr>
      <w:tr w:rsidR="00FD7545" w:rsidRPr="0068122D" w14:paraId="5667C431" w14:textId="77777777" w:rsidTr="00636A6F">
        <w:trPr>
          <w:trHeight w:val="363"/>
        </w:trPr>
        <w:tc>
          <w:tcPr>
            <w:tcW w:w="540" w:type="dxa"/>
          </w:tcPr>
          <w:p w14:paraId="4840F2C7" w14:textId="7D9378BF" w:rsidR="00FD7545" w:rsidRDefault="00FD7545" w:rsidP="00FD7545">
            <w:r>
              <w:t>55</w:t>
            </w:r>
          </w:p>
        </w:tc>
        <w:tc>
          <w:tcPr>
            <w:tcW w:w="6652" w:type="dxa"/>
          </w:tcPr>
          <w:p w14:paraId="7EAEA4AA" w14:textId="73D3D5B1" w:rsidR="00FD7545" w:rsidRDefault="00FD7545" w:rsidP="00FD7545">
            <w:pPr>
              <w:jc w:val="both"/>
            </w:pPr>
            <w:r>
              <w:t>ООО «СтройИнвест» -  многоэтажная жилая застройка (высотная застройка)</w:t>
            </w:r>
          </w:p>
        </w:tc>
        <w:tc>
          <w:tcPr>
            <w:tcW w:w="3264" w:type="dxa"/>
          </w:tcPr>
          <w:p w14:paraId="20E8C14C" w14:textId="4D6E027B" w:rsidR="00FD7545" w:rsidRPr="007E58E7" w:rsidRDefault="00FD7545" w:rsidP="00FD7545">
            <w:pPr>
              <w:jc w:val="center"/>
            </w:pPr>
            <w:r w:rsidRPr="007E58E7">
              <w:t xml:space="preserve">ул. </w:t>
            </w:r>
            <w:r>
              <w:t>10 Пятилетки</w:t>
            </w:r>
          </w:p>
          <w:p w14:paraId="0CF00EF0" w14:textId="79449534" w:rsidR="00FD7545" w:rsidRDefault="00FD7545" w:rsidP="00FD7545">
            <w:pPr>
              <w:jc w:val="center"/>
            </w:pPr>
            <w:r w:rsidRPr="007E58E7">
              <w:t>21:02:010</w:t>
            </w:r>
            <w:r>
              <w:t>502</w:t>
            </w:r>
            <w:r w:rsidRPr="007E58E7">
              <w:t>:</w:t>
            </w:r>
            <w:r>
              <w:t>1026</w:t>
            </w:r>
          </w:p>
        </w:tc>
        <w:tc>
          <w:tcPr>
            <w:tcW w:w="3116" w:type="dxa"/>
          </w:tcPr>
          <w:p w14:paraId="7079C65B" w14:textId="0D5196BF" w:rsidR="00FD7545" w:rsidRDefault="00FD7545" w:rsidP="00FD7545">
            <w:pPr>
              <w:jc w:val="center"/>
            </w:pPr>
            <w:r>
              <w:t>РФ-21-2-03-0-00-2021-1124</w:t>
            </w:r>
          </w:p>
        </w:tc>
        <w:tc>
          <w:tcPr>
            <w:tcW w:w="2271" w:type="dxa"/>
          </w:tcPr>
          <w:p w14:paraId="0ABB819B" w14:textId="0407690F" w:rsidR="00FD7545" w:rsidRDefault="00FD7545" w:rsidP="00FD7545">
            <w:pPr>
              <w:jc w:val="center"/>
            </w:pPr>
            <w:r>
              <w:t>14.07.2021</w:t>
            </w:r>
          </w:p>
        </w:tc>
      </w:tr>
      <w:tr w:rsidR="006C231C" w:rsidRPr="0068122D" w14:paraId="05EB3C2C" w14:textId="77777777" w:rsidTr="00636A6F">
        <w:trPr>
          <w:trHeight w:val="363"/>
        </w:trPr>
        <w:tc>
          <w:tcPr>
            <w:tcW w:w="540" w:type="dxa"/>
          </w:tcPr>
          <w:p w14:paraId="2C3F539D" w14:textId="278B0A30" w:rsidR="006C231C" w:rsidRDefault="006C231C" w:rsidP="006C231C">
            <w:r>
              <w:t>56</w:t>
            </w:r>
          </w:p>
        </w:tc>
        <w:tc>
          <w:tcPr>
            <w:tcW w:w="6652" w:type="dxa"/>
          </w:tcPr>
          <w:p w14:paraId="147789D3" w14:textId="7D72F73E" w:rsidR="006C231C" w:rsidRDefault="006C231C" w:rsidP="006C231C">
            <w:pPr>
              <w:jc w:val="both"/>
            </w:pPr>
            <w:r>
              <w:t xml:space="preserve">ООО «СтройИнвест» -  многоэтажная жилая застройка </w:t>
            </w:r>
          </w:p>
        </w:tc>
        <w:tc>
          <w:tcPr>
            <w:tcW w:w="3264" w:type="dxa"/>
          </w:tcPr>
          <w:p w14:paraId="6582D014" w14:textId="77777777" w:rsidR="006C231C" w:rsidRPr="007E58E7" w:rsidRDefault="006C231C" w:rsidP="006C231C">
            <w:pPr>
              <w:jc w:val="center"/>
            </w:pPr>
            <w:r w:rsidRPr="007E58E7">
              <w:t xml:space="preserve">ул. </w:t>
            </w:r>
            <w:r>
              <w:t>10 Пятилетки</w:t>
            </w:r>
          </w:p>
          <w:p w14:paraId="48EF2AAF" w14:textId="454E492C" w:rsidR="006C231C" w:rsidRDefault="006C231C" w:rsidP="006C231C">
            <w:pPr>
              <w:jc w:val="center"/>
            </w:pPr>
            <w:r w:rsidRPr="007E58E7">
              <w:t>21:02:010</w:t>
            </w:r>
            <w:r>
              <w:t>502</w:t>
            </w:r>
            <w:r w:rsidRPr="007E58E7">
              <w:t>:</w:t>
            </w:r>
            <w:r>
              <w:t>61</w:t>
            </w:r>
          </w:p>
        </w:tc>
        <w:tc>
          <w:tcPr>
            <w:tcW w:w="3116" w:type="dxa"/>
          </w:tcPr>
          <w:p w14:paraId="1A455CE9" w14:textId="7F06095A" w:rsidR="006C231C" w:rsidRDefault="006C231C" w:rsidP="006C231C">
            <w:pPr>
              <w:jc w:val="center"/>
            </w:pPr>
            <w:r>
              <w:t>РФ-21-2-03-0-00-2021-1125</w:t>
            </w:r>
          </w:p>
        </w:tc>
        <w:tc>
          <w:tcPr>
            <w:tcW w:w="2271" w:type="dxa"/>
          </w:tcPr>
          <w:p w14:paraId="720A083F" w14:textId="5EA3FC38" w:rsidR="006C231C" w:rsidRDefault="006C231C" w:rsidP="006C231C">
            <w:pPr>
              <w:jc w:val="center"/>
            </w:pPr>
            <w:r>
              <w:t>14.07.2021</w:t>
            </w:r>
          </w:p>
        </w:tc>
      </w:tr>
      <w:tr w:rsidR="006C231C" w:rsidRPr="0068122D" w14:paraId="1019034B" w14:textId="77777777" w:rsidTr="00636A6F">
        <w:trPr>
          <w:trHeight w:val="363"/>
        </w:trPr>
        <w:tc>
          <w:tcPr>
            <w:tcW w:w="540" w:type="dxa"/>
          </w:tcPr>
          <w:p w14:paraId="7243240F" w14:textId="106692CF" w:rsidR="006C231C" w:rsidRDefault="006C231C" w:rsidP="006C231C">
            <w:r>
              <w:t>57</w:t>
            </w:r>
          </w:p>
        </w:tc>
        <w:tc>
          <w:tcPr>
            <w:tcW w:w="6652" w:type="dxa"/>
          </w:tcPr>
          <w:p w14:paraId="14CB3F3D" w14:textId="7D03E4D8" w:rsidR="006C231C" w:rsidRDefault="006C231C" w:rsidP="006C231C">
            <w:pPr>
              <w:jc w:val="both"/>
            </w:pPr>
            <w:r>
              <w:t>МБОУ «Средняя общеобразовательная школа № 14 с углубленным изучением предметов естественно-математического цикла» -   для содержания и эксплуатации здания школы</w:t>
            </w:r>
          </w:p>
        </w:tc>
        <w:tc>
          <w:tcPr>
            <w:tcW w:w="3264" w:type="dxa"/>
          </w:tcPr>
          <w:p w14:paraId="6FA2FBA1" w14:textId="3B863EBD" w:rsidR="006C231C" w:rsidRDefault="006C231C" w:rsidP="006C231C">
            <w:pPr>
              <w:jc w:val="center"/>
            </w:pPr>
            <w:r>
              <w:t>ул. Семенова, 25</w:t>
            </w:r>
          </w:p>
          <w:p w14:paraId="5445B2B1" w14:textId="54004A6C" w:rsidR="006C231C" w:rsidRDefault="006C231C" w:rsidP="006C231C">
            <w:pPr>
              <w:jc w:val="center"/>
            </w:pPr>
            <w:r w:rsidRPr="007E58E7">
              <w:t>21:02:010</w:t>
            </w:r>
            <w:r>
              <w:t>222</w:t>
            </w:r>
            <w:r w:rsidRPr="007E58E7">
              <w:t>:</w:t>
            </w:r>
            <w:r>
              <w:t>9</w:t>
            </w:r>
          </w:p>
        </w:tc>
        <w:tc>
          <w:tcPr>
            <w:tcW w:w="3116" w:type="dxa"/>
          </w:tcPr>
          <w:p w14:paraId="10E51E99" w14:textId="23D87662" w:rsidR="006C231C" w:rsidRDefault="006C231C" w:rsidP="006C231C">
            <w:pPr>
              <w:jc w:val="center"/>
            </w:pPr>
            <w:r>
              <w:t>РФ-21-2-03-0-00-2021-1126</w:t>
            </w:r>
          </w:p>
        </w:tc>
        <w:tc>
          <w:tcPr>
            <w:tcW w:w="2271" w:type="dxa"/>
          </w:tcPr>
          <w:p w14:paraId="40D39572" w14:textId="4AAD6C40" w:rsidR="006C231C" w:rsidRDefault="006C231C" w:rsidP="006C231C">
            <w:pPr>
              <w:jc w:val="center"/>
            </w:pPr>
            <w:r>
              <w:t>02.08.2021</w:t>
            </w:r>
          </w:p>
        </w:tc>
      </w:tr>
      <w:tr w:rsidR="00A162F3" w:rsidRPr="0068122D" w14:paraId="2ECB724B" w14:textId="77777777" w:rsidTr="00636A6F">
        <w:trPr>
          <w:trHeight w:val="363"/>
        </w:trPr>
        <w:tc>
          <w:tcPr>
            <w:tcW w:w="540" w:type="dxa"/>
          </w:tcPr>
          <w:p w14:paraId="088F0225" w14:textId="00AB0D04" w:rsidR="00A162F3" w:rsidRDefault="00A162F3" w:rsidP="00A162F3">
            <w:r>
              <w:t>58</w:t>
            </w:r>
          </w:p>
        </w:tc>
        <w:tc>
          <w:tcPr>
            <w:tcW w:w="6652" w:type="dxa"/>
          </w:tcPr>
          <w:p w14:paraId="71520A26" w14:textId="627832E9" w:rsidR="00A162F3" w:rsidRDefault="00A162F3" w:rsidP="00A162F3">
            <w:pPr>
              <w:jc w:val="both"/>
            </w:pPr>
            <w:r>
              <w:t>ООО «ПМК «Водоснабжение» -  для содержания и эксплуатации производственной базы</w:t>
            </w:r>
          </w:p>
        </w:tc>
        <w:tc>
          <w:tcPr>
            <w:tcW w:w="3264" w:type="dxa"/>
          </w:tcPr>
          <w:p w14:paraId="53102C86" w14:textId="2441F19F" w:rsidR="00A162F3" w:rsidRDefault="00A162F3" w:rsidP="00A162F3">
            <w:pPr>
              <w:jc w:val="center"/>
            </w:pPr>
            <w:r>
              <w:t>ул. Восточная</w:t>
            </w:r>
          </w:p>
          <w:p w14:paraId="735C434C" w14:textId="078C3190" w:rsidR="00A162F3" w:rsidRDefault="00A162F3" w:rsidP="00A162F3">
            <w:pPr>
              <w:jc w:val="center"/>
            </w:pPr>
            <w:r w:rsidRPr="007E58E7">
              <w:t>21:02:010</w:t>
            </w:r>
            <w:r>
              <w:t>225</w:t>
            </w:r>
            <w:r w:rsidRPr="007E58E7">
              <w:t>:</w:t>
            </w:r>
            <w:r>
              <w:t>123</w:t>
            </w:r>
          </w:p>
        </w:tc>
        <w:tc>
          <w:tcPr>
            <w:tcW w:w="3116" w:type="dxa"/>
          </w:tcPr>
          <w:p w14:paraId="358E9F3D" w14:textId="0B794343" w:rsidR="00A162F3" w:rsidRDefault="00A162F3" w:rsidP="00A162F3">
            <w:pPr>
              <w:jc w:val="center"/>
            </w:pPr>
            <w:r>
              <w:t>РФ-21-2-03-0-00-2021-1127</w:t>
            </w:r>
          </w:p>
        </w:tc>
        <w:tc>
          <w:tcPr>
            <w:tcW w:w="2271" w:type="dxa"/>
          </w:tcPr>
          <w:p w14:paraId="3B7FBEE7" w14:textId="6BAE81D3" w:rsidR="00A162F3" w:rsidRDefault="00A162F3" w:rsidP="00A162F3">
            <w:pPr>
              <w:jc w:val="center"/>
            </w:pPr>
            <w:r>
              <w:t>17.08.2021</w:t>
            </w:r>
          </w:p>
        </w:tc>
      </w:tr>
      <w:tr w:rsidR="00A162F3" w:rsidRPr="0068122D" w14:paraId="441D2BCD" w14:textId="77777777" w:rsidTr="00636A6F">
        <w:trPr>
          <w:trHeight w:val="363"/>
        </w:trPr>
        <w:tc>
          <w:tcPr>
            <w:tcW w:w="540" w:type="dxa"/>
          </w:tcPr>
          <w:p w14:paraId="3D7C4EA6" w14:textId="66E91306" w:rsidR="00A162F3" w:rsidRDefault="00A162F3" w:rsidP="00A162F3">
            <w:r>
              <w:t>59</w:t>
            </w:r>
          </w:p>
        </w:tc>
        <w:tc>
          <w:tcPr>
            <w:tcW w:w="6652" w:type="dxa"/>
          </w:tcPr>
          <w:p w14:paraId="64E21DEE" w14:textId="79241266" w:rsidR="00A162F3" w:rsidRDefault="00A162F3" w:rsidP="00A162F3">
            <w:pPr>
              <w:jc w:val="both"/>
            </w:pPr>
            <w:r>
              <w:t>ООО «ПМК «Водоснабжение» -  для содержания и эксплуатации производственной базы</w:t>
            </w:r>
          </w:p>
        </w:tc>
        <w:tc>
          <w:tcPr>
            <w:tcW w:w="3264" w:type="dxa"/>
          </w:tcPr>
          <w:p w14:paraId="77E2CDDC" w14:textId="77777777" w:rsidR="00A162F3" w:rsidRDefault="00A162F3" w:rsidP="00A162F3">
            <w:pPr>
              <w:jc w:val="center"/>
            </w:pPr>
            <w:r>
              <w:t>ул. Восточная</w:t>
            </w:r>
          </w:p>
          <w:p w14:paraId="51A31551" w14:textId="73845769" w:rsidR="00A162F3" w:rsidRDefault="00A162F3" w:rsidP="00A162F3">
            <w:pPr>
              <w:jc w:val="center"/>
            </w:pPr>
            <w:r w:rsidRPr="007E58E7">
              <w:t>21:02:010</w:t>
            </w:r>
            <w:r>
              <w:t>225</w:t>
            </w:r>
            <w:r w:rsidRPr="007E58E7">
              <w:t>:</w:t>
            </w:r>
            <w:r>
              <w:t>122</w:t>
            </w:r>
          </w:p>
        </w:tc>
        <w:tc>
          <w:tcPr>
            <w:tcW w:w="3116" w:type="dxa"/>
          </w:tcPr>
          <w:p w14:paraId="7875A6CE" w14:textId="08CF407F" w:rsidR="00A162F3" w:rsidRDefault="00A162F3" w:rsidP="00A162F3">
            <w:pPr>
              <w:jc w:val="center"/>
            </w:pPr>
            <w:r>
              <w:t>РФ-21-2-03-0-00-2021-1128</w:t>
            </w:r>
          </w:p>
        </w:tc>
        <w:tc>
          <w:tcPr>
            <w:tcW w:w="2271" w:type="dxa"/>
          </w:tcPr>
          <w:p w14:paraId="548D19A2" w14:textId="1ADFA70E" w:rsidR="00A162F3" w:rsidRDefault="00A162F3" w:rsidP="00A162F3">
            <w:pPr>
              <w:jc w:val="center"/>
            </w:pPr>
            <w:r>
              <w:t>17.08.2021</w:t>
            </w:r>
          </w:p>
        </w:tc>
      </w:tr>
      <w:tr w:rsidR="00D57055" w:rsidRPr="0068122D" w14:paraId="4CD41361" w14:textId="77777777" w:rsidTr="00636A6F">
        <w:trPr>
          <w:trHeight w:val="363"/>
        </w:trPr>
        <w:tc>
          <w:tcPr>
            <w:tcW w:w="540" w:type="dxa"/>
          </w:tcPr>
          <w:p w14:paraId="4242DB97" w14:textId="0AF44A0E" w:rsidR="00D57055" w:rsidRDefault="00D57055" w:rsidP="00D57055">
            <w:r>
              <w:t>60</w:t>
            </w:r>
          </w:p>
        </w:tc>
        <w:tc>
          <w:tcPr>
            <w:tcW w:w="6652" w:type="dxa"/>
          </w:tcPr>
          <w:p w14:paraId="19EEF71D" w14:textId="50D65CB7" w:rsidR="00D57055" w:rsidRDefault="00D57055" w:rsidP="00D57055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производственная деятельность</w:t>
            </w:r>
          </w:p>
        </w:tc>
        <w:tc>
          <w:tcPr>
            <w:tcW w:w="3264" w:type="dxa"/>
          </w:tcPr>
          <w:p w14:paraId="4AAFA8BA" w14:textId="77777777" w:rsidR="00D57055" w:rsidRDefault="00D57055" w:rsidP="00D57055">
            <w:pPr>
              <w:jc w:val="center"/>
            </w:pPr>
            <w:r>
              <w:t>ул. Промышленная</w:t>
            </w:r>
          </w:p>
          <w:p w14:paraId="7F8AE368" w14:textId="07D9FF3E" w:rsidR="00D57055" w:rsidRDefault="00D57055" w:rsidP="00D57055">
            <w:pPr>
              <w:jc w:val="center"/>
            </w:pPr>
            <w:r w:rsidRPr="007E58E7">
              <w:t>21:02:010</w:t>
            </w:r>
            <w:r>
              <w:t>209</w:t>
            </w:r>
            <w:r w:rsidRPr="007E58E7">
              <w:t>:</w:t>
            </w:r>
            <w:r>
              <w:t>179</w:t>
            </w:r>
          </w:p>
        </w:tc>
        <w:tc>
          <w:tcPr>
            <w:tcW w:w="3116" w:type="dxa"/>
          </w:tcPr>
          <w:p w14:paraId="0E42FEC0" w14:textId="3AFDBDC8" w:rsidR="00D57055" w:rsidRDefault="00D57055" w:rsidP="00D57055">
            <w:pPr>
              <w:jc w:val="center"/>
            </w:pPr>
            <w:r>
              <w:t>РФ-21-2-03-0-00-2021-1129</w:t>
            </w:r>
          </w:p>
        </w:tc>
        <w:tc>
          <w:tcPr>
            <w:tcW w:w="2271" w:type="dxa"/>
          </w:tcPr>
          <w:p w14:paraId="3B33C9DE" w14:textId="7BB3DECA" w:rsidR="00D57055" w:rsidRDefault="00D57055" w:rsidP="00D57055">
            <w:pPr>
              <w:jc w:val="center"/>
            </w:pPr>
            <w:r>
              <w:t>30.08.2021</w:t>
            </w:r>
          </w:p>
        </w:tc>
      </w:tr>
      <w:tr w:rsidR="0018510D" w:rsidRPr="0068122D" w14:paraId="0F22B6A4" w14:textId="77777777" w:rsidTr="00636A6F">
        <w:trPr>
          <w:trHeight w:val="363"/>
        </w:trPr>
        <w:tc>
          <w:tcPr>
            <w:tcW w:w="540" w:type="dxa"/>
          </w:tcPr>
          <w:p w14:paraId="6D27CB5D" w14:textId="51DEBD41" w:rsidR="0018510D" w:rsidRDefault="0018510D" w:rsidP="0018510D">
            <w:r>
              <w:t>61</w:t>
            </w:r>
          </w:p>
        </w:tc>
        <w:tc>
          <w:tcPr>
            <w:tcW w:w="6652" w:type="dxa"/>
          </w:tcPr>
          <w:p w14:paraId="2AB19091" w14:textId="2F79F1E2" w:rsidR="0018510D" w:rsidRDefault="0018510D" w:rsidP="0018510D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производственная деятельность</w:t>
            </w:r>
          </w:p>
        </w:tc>
        <w:tc>
          <w:tcPr>
            <w:tcW w:w="3264" w:type="dxa"/>
          </w:tcPr>
          <w:p w14:paraId="744133EE" w14:textId="24C0740A" w:rsidR="0018510D" w:rsidRDefault="0018510D" w:rsidP="0018510D">
            <w:pPr>
              <w:jc w:val="center"/>
            </w:pPr>
            <w:r>
              <w:t>ул. Промышленная, 14Г</w:t>
            </w:r>
          </w:p>
          <w:p w14:paraId="7903E629" w14:textId="7534DAAA" w:rsidR="0018510D" w:rsidRDefault="0018510D" w:rsidP="0018510D">
            <w:pPr>
              <w:jc w:val="center"/>
            </w:pPr>
            <w:r w:rsidRPr="007E58E7">
              <w:t>21:02:010</w:t>
            </w:r>
            <w:r>
              <w:t>209</w:t>
            </w:r>
            <w:r w:rsidRPr="007E58E7">
              <w:t>:</w:t>
            </w:r>
            <w:r>
              <w:t>51</w:t>
            </w:r>
          </w:p>
        </w:tc>
        <w:tc>
          <w:tcPr>
            <w:tcW w:w="3116" w:type="dxa"/>
          </w:tcPr>
          <w:p w14:paraId="25A1AAC8" w14:textId="17C200B5" w:rsidR="0018510D" w:rsidRDefault="0018510D" w:rsidP="0018510D">
            <w:pPr>
              <w:jc w:val="center"/>
            </w:pPr>
            <w:r>
              <w:t>РФ-21-2-03-0-00-2021-1130</w:t>
            </w:r>
          </w:p>
        </w:tc>
        <w:tc>
          <w:tcPr>
            <w:tcW w:w="2271" w:type="dxa"/>
          </w:tcPr>
          <w:p w14:paraId="4621861C" w14:textId="47058401" w:rsidR="0018510D" w:rsidRDefault="0018510D" w:rsidP="0018510D">
            <w:pPr>
              <w:jc w:val="center"/>
            </w:pPr>
            <w:r>
              <w:t>31.08.2021</w:t>
            </w:r>
          </w:p>
        </w:tc>
      </w:tr>
      <w:tr w:rsidR="001B7091" w:rsidRPr="0068122D" w14:paraId="237CA844" w14:textId="77777777" w:rsidTr="00636A6F">
        <w:trPr>
          <w:trHeight w:val="363"/>
        </w:trPr>
        <w:tc>
          <w:tcPr>
            <w:tcW w:w="540" w:type="dxa"/>
          </w:tcPr>
          <w:p w14:paraId="0277C211" w14:textId="0B9B179F" w:rsidR="001B7091" w:rsidRDefault="001B7091" w:rsidP="001B7091">
            <w:r>
              <w:t>62</w:t>
            </w:r>
          </w:p>
        </w:tc>
        <w:tc>
          <w:tcPr>
            <w:tcW w:w="6652" w:type="dxa"/>
          </w:tcPr>
          <w:p w14:paraId="475CC0EB" w14:textId="4F89B250" w:rsidR="001B7091" w:rsidRDefault="001B7091" w:rsidP="001B7091">
            <w:pPr>
              <w:jc w:val="both"/>
            </w:pPr>
            <w:r>
              <w:t>МБДОУ «Детский сад № 17 «Чебурашка» -  для  содержания и эксплуатации здания детского сада</w:t>
            </w:r>
          </w:p>
        </w:tc>
        <w:tc>
          <w:tcPr>
            <w:tcW w:w="3264" w:type="dxa"/>
          </w:tcPr>
          <w:p w14:paraId="34B8043B" w14:textId="7258FA0F" w:rsidR="001B7091" w:rsidRDefault="001B7091" w:rsidP="001B7091">
            <w:pPr>
              <w:jc w:val="center"/>
            </w:pPr>
            <w:r>
              <w:t>ул. Советская, 31</w:t>
            </w:r>
          </w:p>
          <w:p w14:paraId="4C61E0CC" w14:textId="6621DEB1" w:rsidR="001B7091" w:rsidRDefault="001B7091" w:rsidP="001B7091">
            <w:pPr>
              <w:jc w:val="center"/>
            </w:pPr>
            <w:r>
              <w:t>21:02:010216:37</w:t>
            </w:r>
          </w:p>
        </w:tc>
        <w:tc>
          <w:tcPr>
            <w:tcW w:w="3116" w:type="dxa"/>
          </w:tcPr>
          <w:p w14:paraId="61F9D264" w14:textId="28C8468C" w:rsidR="001B7091" w:rsidRDefault="001B7091" w:rsidP="001B7091">
            <w:pPr>
              <w:jc w:val="center"/>
            </w:pPr>
            <w:r>
              <w:t>РФ-21-2-03-0-00-2021-1131</w:t>
            </w:r>
          </w:p>
        </w:tc>
        <w:tc>
          <w:tcPr>
            <w:tcW w:w="2271" w:type="dxa"/>
          </w:tcPr>
          <w:p w14:paraId="48092FD4" w14:textId="166C0703" w:rsidR="001B7091" w:rsidRDefault="001B7091" w:rsidP="001B7091">
            <w:pPr>
              <w:jc w:val="center"/>
            </w:pPr>
            <w:r>
              <w:t>01.09.2021</w:t>
            </w:r>
          </w:p>
        </w:tc>
      </w:tr>
      <w:tr w:rsidR="004418C8" w:rsidRPr="0068122D" w14:paraId="601FC290" w14:textId="77777777" w:rsidTr="00636A6F">
        <w:trPr>
          <w:trHeight w:val="363"/>
        </w:trPr>
        <w:tc>
          <w:tcPr>
            <w:tcW w:w="540" w:type="dxa"/>
          </w:tcPr>
          <w:p w14:paraId="02403998" w14:textId="2C6C6A12" w:rsidR="004418C8" w:rsidRDefault="004418C8" w:rsidP="004418C8">
            <w:r>
              <w:t>63</w:t>
            </w:r>
          </w:p>
        </w:tc>
        <w:tc>
          <w:tcPr>
            <w:tcW w:w="6652" w:type="dxa"/>
          </w:tcPr>
          <w:p w14:paraId="74EE3EFA" w14:textId="4D7DA848" w:rsidR="004418C8" w:rsidRDefault="004418C8" w:rsidP="004418C8">
            <w:pPr>
              <w:jc w:val="both"/>
            </w:pPr>
            <w:r>
              <w:t xml:space="preserve">МБДОУ «Детский сад № 16 «Красная шапочка» </w:t>
            </w:r>
            <w:r w:rsidR="002E14DE">
              <w:t xml:space="preserve">(корпус № 1) </w:t>
            </w:r>
            <w:r>
              <w:t xml:space="preserve">-  для  содержания и эксплуатации </w:t>
            </w:r>
            <w:r w:rsidR="0057504B">
              <w:t xml:space="preserve">административного </w:t>
            </w:r>
            <w:r>
              <w:t xml:space="preserve">здания </w:t>
            </w:r>
          </w:p>
        </w:tc>
        <w:tc>
          <w:tcPr>
            <w:tcW w:w="3264" w:type="dxa"/>
          </w:tcPr>
          <w:p w14:paraId="4FD4B227" w14:textId="02642498" w:rsidR="004418C8" w:rsidRDefault="00CE19BC" w:rsidP="004418C8">
            <w:pPr>
              <w:jc w:val="center"/>
            </w:pPr>
            <w:r>
              <w:t>б</w:t>
            </w:r>
            <w:r w:rsidR="00D1466A">
              <w:t>ульвар Зеленый, 10А</w:t>
            </w:r>
          </w:p>
          <w:p w14:paraId="72F2F6F4" w14:textId="642C3B71" w:rsidR="004418C8" w:rsidRDefault="004418C8" w:rsidP="004418C8">
            <w:pPr>
              <w:jc w:val="center"/>
            </w:pPr>
            <w:r>
              <w:t>21:02:01021</w:t>
            </w:r>
            <w:r w:rsidR="00D1466A">
              <w:t>8</w:t>
            </w:r>
            <w:r>
              <w:t>:</w:t>
            </w:r>
            <w:r w:rsidR="00D1466A">
              <w:t>9</w:t>
            </w:r>
          </w:p>
        </w:tc>
        <w:tc>
          <w:tcPr>
            <w:tcW w:w="3116" w:type="dxa"/>
          </w:tcPr>
          <w:p w14:paraId="6DF8E267" w14:textId="372772E7" w:rsidR="004418C8" w:rsidRDefault="004418C8" w:rsidP="004418C8">
            <w:pPr>
              <w:jc w:val="center"/>
            </w:pPr>
            <w:r>
              <w:t>РФ-21-2-03-0-00-2021-113</w:t>
            </w:r>
            <w:r w:rsidR="00D1466A">
              <w:t>2</w:t>
            </w:r>
          </w:p>
        </w:tc>
        <w:tc>
          <w:tcPr>
            <w:tcW w:w="2271" w:type="dxa"/>
          </w:tcPr>
          <w:p w14:paraId="00127BB0" w14:textId="7FD61C6F" w:rsidR="004418C8" w:rsidRDefault="004418C8" w:rsidP="004418C8">
            <w:pPr>
              <w:jc w:val="center"/>
            </w:pPr>
            <w:r>
              <w:t>0</w:t>
            </w:r>
            <w:r w:rsidR="00D1466A">
              <w:t>6</w:t>
            </w:r>
            <w:r>
              <w:t>.09.2021</w:t>
            </w:r>
          </w:p>
        </w:tc>
      </w:tr>
      <w:tr w:rsidR="00CE19BC" w:rsidRPr="0068122D" w14:paraId="5F51671F" w14:textId="77777777" w:rsidTr="00636A6F">
        <w:trPr>
          <w:trHeight w:val="363"/>
        </w:trPr>
        <w:tc>
          <w:tcPr>
            <w:tcW w:w="540" w:type="dxa"/>
          </w:tcPr>
          <w:p w14:paraId="4FF9FF1D" w14:textId="3DBCCA00" w:rsidR="00CE19BC" w:rsidRDefault="00CE19BC" w:rsidP="00CE19BC">
            <w:r>
              <w:t>64</w:t>
            </w:r>
          </w:p>
        </w:tc>
        <w:tc>
          <w:tcPr>
            <w:tcW w:w="6652" w:type="dxa"/>
          </w:tcPr>
          <w:p w14:paraId="44BCD4C6" w14:textId="04145758" w:rsidR="00CE19BC" w:rsidRDefault="00CE19BC" w:rsidP="00CE19BC">
            <w:pPr>
              <w:jc w:val="both"/>
            </w:pPr>
            <w:r>
              <w:t>МБДОУ «Детский сад № 16 «Красная шапочка» (корпус № 2) -   для  содержания и эксплуатации здания детского сада</w:t>
            </w:r>
          </w:p>
        </w:tc>
        <w:tc>
          <w:tcPr>
            <w:tcW w:w="3264" w:type="dxa"/>
          </w:tcPr>
          <w:p w14:paraId="14752280" w14:textId="7EC59C35" w:rsidR="00CE19BC" w:rsidRDefault="00CE19BC" w:rsidP="00CE19BC">
            <w:pPr>
              <w:jc w:val="center"/>
            </w:pPr>
            <w:r>
              <w:t>бульвар Зеленый, 14</w:t>
            </w:r>
          </w:p>
          <w:p w14:paraId="1B3B9696" w14:textId="4F0A47D4" w:rsidR="00CE19BC" w:rsidRDefault="00CE19BC" w:rsidP="00CE19BC">
            <w:pPr>
              <w:jc w:val="center"/>
            </w:pPr>
            <w:r>
              <w:t>21:02:010218:11</w:t>
            </w:r>
          </w:p>
        </w:tc>
        <w:tc>
          <w:tcPr>
            <w:tcW w:w="3116" w:type="dxa"/>
          </w:tcPr>
          <w:p w14:paraId="580CA61F" w14:textId="3822EA6E" w:rsidR="00CE19BC" w:rsidRDefault="00CE19BC" w:rsidP="00CE19BC">
            <w:pPr>
              <w:jc w:val="center"/>
            </w:pPr>
            <w:r>
              <w:t>РФ-21-2-03-0-00-2021-1133</w:t>
            </w:r>
          </w:p>
        </w:tc>
        <w:tc>
          <w:tcPr>
            <w:tcW w:w="2271" w:type="dxa"/>
          </w:tcPr>
          <w:p w14:paraId="784DE4DA" w14:textId="5150FC01" w:rsidR="00CE19BC" w:rsidRDefault="00CE19BC" w:rsidP="00CE19BC">
            <w:pPr>
              <w:jc w:val="center"/>
            </w:pPr>
            <w:r>
              <w:t>06.09.2021</w:t>
            </w:r>
          </w:p>
        </w:tc>
      </w:tr>
      <w:tr w:rsidR="00710D77" w:rsidRPr="0068122D" w14:paraId="30146C41" w14:textId="77777777" w:rsidTr="00636A6F">
        <w:trPr>
          <w:trHeight w:val="363"/>
        </w:trPr>
        <w:tc>
          <w:tcPr>
            <w:tcW w:w="540" w:type="dxa"/>
          </w:tcPr>
          <w:p w14:paraId="0096C057" w14:textId="666D8428" w:rsidR="00710D77" w:rsidRDefault="00710D77" w:rsidP="00710D77">
            <w:r>
              <w:lastRenderedPageBreak/>
              <w:t>65</w:t>
            </w:r>
          </w:p>
        </w:tc>
        <w:tc>
          <w:tcPr>
            <w:tcW w:w="6652" w:type="dxa"/>
          </w:tcPr>
          <w:p w14:paraId="325D8028" w14:textId="40D60FCB" w:rsidR="00710D77" w:rsidRDefault="00710D77" w:rsidP="00710D77">
            <w:pPr>
              <w:jc w:val="both"/>
            </w:pPr>
            <w:r>
              <w:t>МБДОУ «Детский сад № 16 «Красная шапочка» (корпус № 3) -   для  содержания и эксплуатации здания детского сада</w:t>
            </w:r>
          </w:p>
        </w:tc>
        <w:tc>
          <w:tcPr>
            <w:tcW w:w="3264" w:type="dxa"/>
          </w:tcPr>
          <w:p w14:paraId="1D29C74C" w14:textId="59A60950" w:rsidR="00710D77" w:rsidRDefault="00710D77" w:rsidP="00710D77">
            <w:pPr>
              <w:jc w:val="center"/>
            </w:pPr>
            <w:r>
              <w:t>ул. Солнечная, 13А</w:t>
            </w:r>
          </w:p>
          <w:p w14:paraId="480A3B00" w14:textId="63E4D771" w:rsidR="00710D77" w:rsidRDefault="00710D77" w:rsidP="00710D77">
            <w:pPr>
              <w:jc w:val="center"/>
            </w:pPr>
            <w:r>
              <w:t>21:02:010218:49</w:t>
            </w:r>
          </w:p>
        </w:tc>
        <w:tc>
          <w:tcPr>
            <w:tcW w:w="3116" w:type="dxa"/>
          </w:tcPr>
          <w:p w14:paraId="4B864461" w14:textId="2EA4CAA2" w:rsidR="00710D77" w:rsidRDefault="00710D77" w:rsidP="00710D77">
            <w:pPr>
              <w:jc w:val="center"/>
            </w:pPr>
            <w:r>
              <w:t>РФ-21-2-03-0-00-2021-1134</w:t>
            </w:r>
          </w:p>
        </w:tc>
        <w:tc>
          <w:tcPr>
            <w:tcW w:w="2271" w:type="dxa"/>
          </w:tcPr>
          <w:p w14:paraId="78FA296E" w14:textId="40A904D9" w:rsidR="00710D77" w:rsidRDefault="00710D77" w:rsidP="00710D77">
            <w:pPr>
              <w:jc w:val="center"/>
            </w:pPr>
            <w:r>
              <w:t>06.09.2021</w:t>
            </w:r>
          </w:p>
        </w:tc>
      </w:tr>
      <w:tr w:rsidR="00710D77" w:rsidRPr="0068122D" w14:paraId="66DF0E57" w14:textId="77777777" w:rsidTr="00636A6F">
        <w:trPr>
          <w:trHeight w:val="363"/>
        </w:trPr>
        <w:tc>
          <w:tcPr>
            <w:tcW w:w="540" w:type="dxa"/>
          </w:tcPr>
          <w:p w14:paraId="39F64EF1" w14:textId="01FDCCF6" w:rsidR="00710D77" w:rsidRDefault="00710D77" w:rsidP="00710D77">
            <w:r>
              <w:t>66</w:t>
            </w:r>
          </w:p>
        </w:tc>
        <w:tc>
          <w:tcPr>
            <w:tcW w:w="6652" w:type="dxa"/>
          </w:tcPr>
          <w:p w14:paraId="393F4719" w14:textId="03C7382E" w:rsidR="00710D77" w:rsidRDefault="00710D77" w:rsidP="00710D77">
            <w:pPr>
              <w:jc w:val="both"/>
            </w:pPr>
            <w:r>
              <w:t xml:space="preserve">МБДОУ «Детский сад № 16 «Красная шапочка» (корпус № 4) -   для  содержания и эксплуатации здания </w:t>
            </w:r>
          </w:p>
        </w:tc>
        <w:tc>
          <w:tcPr>
            <w:tcW w:w="3264" w:type="dxa"/>
          </w:tcPr>
          <w:p w14:paraId="325CB7BF" w14:textId="371E0B9E" w:rsidR="00710D77" w:rsidRDefault="00710D77" w:rsidP="00710D77">
            <w:pPr>
              <w:jc w:val="center"/>
            </w:pPr>
            <w:r>
              <w:t>ул. Солнечная, 11</w:t>
            </w:r>
          </w:p>
          <w:p w14:paraId="4B9751DD" w14:textId="0E1A7853" w:rsidR="00710D77" w:rsidRDefault="00710D77" w:rsidP="00710D77">
            <w:pPr>
              <w:jc w:val="center"/>
            </w:pPr>
            <w:r>
              <w:t>21:02:010218:48</w:t>
            </w:r>
          </w:p>
        </w:tc>
        <w:tc>
          <w:tcPr>
            <w:tcW w:w="3116" w:type="dxa"/>
          </w:tcPr>
          <w:p w14:paraId="072C6594" w14:textId="564E64D6" w:rsidR="00710D77" w:rsidRDefault="00710D77" w:rsidP="00710D77">
            <w:pPr>
              <w:jc w:val="center"/>
            </w:pPr>
            <w:r>
              <w:t>РФ-21-2-03-0-00-2021-1135</w:t>
            </w:r>
          </w:p>
        </w:tc>
        <w:tc>
          <w:tcPr>
            <w:tcW w:w="2271" w:type="dxa"/>
          </w:tcPr>
          <w:p w14:paraId="4D418D85" w14:textId="285461A7" w:rsidR="00710D77" w:rsidRDefault="00710D77" w:rsidP="00710D77">
            <w:pPr>
              <w:jc w:val="center"/>
            </w:pPr>
            <w:r>
              <w:t>06.09.2021</w:t>
            </w:r>
          </w:p>
        </w:tc>
      </w:tr>
      <w:tr w:rsidR="0042047A" w:rsidRPr="0068122D" w14:paraId="50AB9CF3" w14:textId="77777777" w:rsidTr="00636A6F">
        <w:trPr>
          <w:trHeight w:val="363"/>
        </w:trPr>
        <w:tc>
          <w:tcPr>
            <w:tcW w:w="540" w:type="dxa"/>
          </w:tcPr>
          <w:p w14:paraId="0301B7F3" w14:textId="79C63F48" w:rsidR="0042047A" w:rsidRDefault="0042047A" w:rsidP="0042047A">
            <w:r>
              <w:t>67</w:t>
            </w:r>
          </w:p>
        </w:tc>
        <w:tc>
          <w:tcPr>
            <w:tcW w:w="6652" w:type="dxa"/>
          </w:tcPr>
          <w:p w14:paraId="73FAA87C" w14:textId="49C92C94" w:rsidR="0042047A" w:rsidRDefault="0042047A" w:rsidP="0042047A">
            <w:pPr>
              <w:jc w:val="both"/>
            </w:pPr>
            <w:r>
              <w:t>ООО «Звениговский» - производственная деятельность</w:t>
            </w:r>
          </w:p>
        </w:tc>
        <w:tc>
          <w:tcPr>
            <w:tcW w:w="3264" w:type="dxa"/>
          </w:tcPr>
          <w:p w14:paraId="798DBDE6" w14:textId="77777777" w:rsidR="0042047A" w:rsidRDefault="0042047A" w:rsidP="0042047A">
            <w:pPr>
              <w:jc w:val="center"/>
            </w:pPr>
            <w:r>
              <w:t>ул. Промышленная</w:t>
            </w:r>
          </w:p>
          <w:p w14:paraId="721E9AA0" w14:textId="4F39350B" w:rsidR="0042047A" w:rsidRDefault="0042047A" w:rsidP="0042047A">
            <w:pPr>
              <w:jc w:val="center"/>
            </w:pPr>
            <w:r w:rsidRPr="007E58E7">
              <w:t>21:02:0</w:t>
            </w:r>
            <w:r>
              <w:t>00000</w:t>
            </w:r>
            <w:r w:rsidRPr="007E58E7">
              <w:t>:</w:t>
            </w:r>
            <w:r>
              <w:t>38553</w:t>
            </w:r>
          </w:p>
        </w:tc>
        <w:tc>
          <w:tcPr>
            <w:tcW w:w="3116" w:type="dxa"/>
          </w:tcPr>
          <w:p w14:paraId="1B1EED87" w14:textId="1EC3A2D8" w:rsidR="0042047A" w:rsidRDefault="0042047A" w:rsidP="0042047A">
            <w:pPr>
              <w:jc w:val="center"/>
            </w:pPr>
            <w:r>
              <w:t>РФ-21-2-03-0-00-2021-1136</w:t>
            </w:r>
          </w:p>
        </w:tc>
        <w:tc>
          <w:tcPr>
            <w:tcW w:w="2271" w:type="dxa"/>
          </w:tcPr>
          <w:p w14:paraId="0C8B2232" w14:textId="7346A1DB" w:rsidR="0042047A" w:rsidRDefault="0042047A" w:rsidP="0042047A">
            <w:pPr>
              <w:jc w:val="center"/>
            </w:pPr>
            <w:r>
              <w:t>23.09.2021</w:t>
            </w:r>
          </w:p>
        </w:tc>
      </w:tr>
      <w:tr w:rsidR="008C5A82" w:rsidRPr="0068122D" w14:paraId="2260F920" w14:textId="77777777" w:rsidTr="00636A6F">
        <w:trPr>
          <w:trHeight w:val="363"/>
        </w:trPr>
        <w:tc>
          <w:tcPr>
            <w:tcW w:w="540" w:type="dxa"/>
          </w:tcPr>
          <w:p w14:paraId="6D10EC89" w14:textId="71F13CB5" w:rsidR="008C5A82" w:rsidRDefault="008C5A82" w:rsidP="008C5A82">
            <w:r>
              <w:t>68</w:t>
            </w:r>
          </w:p>
        </w:tc>
        <w:tc>
          <w:tcPr>
            <w:tcW w:w="6652" w:type="dxa"/>
          </w:tcPr>
          <w:p w14:paraId="3D4F361C" w14:textId="7A85B1B9" w:rsidR="008C5A82" w:rsidRDefault="008C5A82" w:rsidP="008C5A82">
            <w:pPr>
              <w:jc w:val="both"/>
            </w:pPr>
            <w:r>
              <w:t>ООО «ТПК «Стройинвестхолдинг» -  для  содержания и эксплуатации двух встроенных помещений</w:t>
            </w:r>
          </w:p>
        </w:tc>
        <w:tc>
          <w:tcPr>
            <w:tcW w:w="3264" w:type="dxa"/>
          </w:tcPr>
          <w:p w14:paraId="0CF50D89" w14:textId="0141E70A" w:rsidR="008C5A82" w:rsidRDefault="008C5A82" w:rsidP="008C5A82">
            <w:pPr>
              <w:jc w:val="center"/>
            </w:pPr>
            <w:r>
              <w:t>ул. Коммунистическая</w:t>
            </w:r>
          </w:p>
          <w:p w14:paraId="22DBB135" w14:textId="4EEA1DA5" w:rsidR="008C5A82" w:rsidRDefault="008C5A82" w:rsidP="008C5A82">
            <w:pPr>
              <w:jc w:val="center"/>
            </w:pPr>
            <w:r w:rsidRPr="007E58E7">
              <w:t>21:02:0</w:t>
            </w:r>
            <w:r>
              <w:t>10212</w:t>
            </w:r>
            <w:r w:rsidRPr="007E58E7">
              <w:t>:</w:t>
            </w:r>
            <w:r>
              <w:t>1</w:t>
            </w:r>
          </w:p>
        </w:tc>
        <w:tc>
          <w:tcPr>
            <w:tcW w:w="3116" w:type="dxa"/>
          </w:tcPr>
          <w:p w14:paraId="6129FA58" w14:textId="7AE8A151" w:rsidR="008C5A82" w:rsidRDefault="008C5A82" w:rsidP="008C5A82">
            <w:pPr>
              <w:jc w:val="center"/>
            </w:pPr>
            <w:r>
              <w:t>РФ-21-2-03-0-00-2021-1137</w:t>
            </w:r>
          </w:p>
        </w:tc>
        <w:tc>
          <w:tcPr>
            <w:tcW w:w="2271" w:type="dxa"/>
          </w:tcPr>
          <w:p w14:paraId="2275F5BC" w14:textId="0DAB6A46" w:rsidR="008C5A82" w:rsidRDefault="008C5A82" w:rsidP="008C5A82">
            <w:pPr>
              <w:jc w:val="center"/>
            </w:pPr>
            <w:r>
              <w:t>24.09.2021</w:t>
            </w:r>
          </w:p>
        </w:tc>
      </w:tr>
      <w:tr w:rsidR="00873AB6" w:rsidRPr="0068122D" w14:paraId="07DD003F" w14:textId="77777777" w:rsidTr="00636A6F">
        <w:trPr>
          <w:trHeight w:val="363"/>
        </w:trPr>
        <w:tc>
          <w:tcPr>
            <w:tcW w:w="540" w:type="dxa"/>
          </w:tcPr>
          <w:p w14:paraId="1C4C4106" w14:textId="41AB40D2" w:rsidR="00873AB6" w:rsidRDefault="00873AB6" w:rsidP="00873AB6">
            <w:r>
              <w:t>69</w:t>
            </w:r>
          </w:p>
        </w:tc>
        <w:tc>
          <w:tcPr>
            <w:tcW w:w="6652" w:type="dxa"/>
          </w:tcPr>
          <w:p w14:paraId="34673FDF" w14:textId="48D19A94" w:rsidR="00873AB6" w:rsidRDefault="00873AB6" w:rsidP="00873AB6">
            <w:pPr>
              <w:jc w:val="both"/>
            </w:pPr>
            <w:r>
              <w:t>ООО «ТПК «Стройинвестхолдинг» -  для  содержания, благоустройства и уборки прилегающей территории</w:t>
            </w:r>
          </w:p>
        </w:tc>
        <w:tc>
          <w:tcPr>
            <w:tcW w:w="3264" w:type="dxa"/>
          </w:tcPr>
          <w:p w14:paraId="1456D413" w14:textId="77777777" w:rsidR="00873AB6" w:rsidRDefault="00873AB6" w:rsidP="00873AB6">
            <w:pPr>
              <w:jc w:val="center"/>
            </w:pPr>
            <w:r>
              <w:t>ул. Коммунистическая</w:t>
            </w:r>
          </w:p>
          <w:p w14:paraId="780A2CCB" w14:textId="7A67DB1D" w:rsidR="00873AB6" w:rsidRDefault="00873AB6" w:rsidP="00873AB6">
            <w:pPr>
              <w:jc w:val="center"/>
            </w:pPr>
            <w:r w:rsidRPr="007E58E7">
              <w:t>21:02:0</w:t>
            </w:r>
            <w:r>
              <w:t>00000</w:t>
            </w:r>
            <w:r w:rsidRPr="007E58E7">
              <w:t>:</w:t>
            </w:r>
            <w:r>
              <w:t>36</w:t>
            </w:r>
          </w:p>
        </w:tc>
        <w:tc>
          <w:tcPr>
            <w:tcW w:w="3116" w:type="dxa"/>
          </w:tcPr>
          <w:p w14:paraId="39655F55" w14:textId="2D78B52C" w:rsidR="00873AB6" w:rsidRDefault="00873AB6" w:rsidP="00873AB6">
            <w:pPr>
              <w:jc w:val="center"/>
            </w:pPr>
            <w:r>
              <w:t>РФ-21-2-03-0-00-2021-1138</w:t>
            </w:r>
          </w:p>
        </w:tc>
        <w:tc>
          <w:tcPr>
            <w:tcW w:w="2271" w:type="dxa"/>
          </w:tcPr>
          <w:p w14:paraId="010715D3" w14:textId="0A239195" w:rsidR="00873AB6" w:rsidRDefault="00873AB6" w:rsidP="00873AB6">
            <w:pPr>
              <w:jc w:val="center"/>
            </w:pPr>
            <w:r>
              <w:t>24.09.2021</w:t>
            </w:r>
          </w:p>
        </w:tc>
      </w:tr>
      <w:tr w:rsidR="002F6077" w:rsidRPr="0068122D" w14:paraId="5C5F23D0" w14:textId="77777777" w:rsidTr="00636A6F">
        <w:trPr>
          <w:trHeight w:val="363"/>
        </w:trPr>
        <w:tc>
          <w:tcPr>
            <w:tcW w:w="540" w:type="dxa"/>
          </w:tcPr>
          <w:p w14:paraId="4B793062" w14:textId="4DBEDA22" w:rsidR="002F6077" w:rsidRDefault="002F6077" w:rsidP="002F6077">
            <w:r>
              <w:t>70</w:t>
            </w:r>
          </w:p>
        </w:tc>
        <w:tc>
          <w:tcPr>
            <w:tcW w:w="6652" w:type="dxa"/>
          </w:tcPr>
          <w:p w14:paraId="0341F0D4" w14:textId="5B9C9540" w:rsidR="002F6077" w:rsidRDefault="002F6077" w:rsidP="002F6077">
            <w:pPr>
              <w:jc w:val="both"/>
            </w:pPr>
            <w:r>
              <w:t>ООО «СЗ «СМУ-58» -  многоэтажная жилая застройка (высотная застройка)</w:t>
            </w:r>
          </w:p>
        </w:tc>
        <w:tc>
          <w:tcPr>
            <w:tcW w:w="3264" w:type="dxa"/>
          </w:tcPr>
          <w:p w14:paraId="21169563" w14:textId="621F3DA2" w:rsidR="002F6077" w:rsidRPr="007E58E7" w:rsidRDefault="002F6077" w:rsidP="002F6077">
            <w:pPr>
              <w:jc w:val="center"/>
            </w:pPr>
            <w:r w:rsidRPr="007E58E7">
              <w:t xml:space="preserve">ул. </w:t>
            </w:r>
            <w:r>
              <w:t>10 Пятилетки</w:t>
            </w:r>
          </w:p>
          <w:p w14:paraId="13C0A499" w14:textId="1A919ED8" w:rsidR="002F6077" w:rsidRDefault="002F6077" w:rsidP="002F6077">
            <w:pPr>
              <w:jc w:val="center"/>
            </w:pPr>
            <w:r w:rsidRPr="007E58E7">
              <w:t>21:02:010</w:t>
            </w:r>
            <w:r>
              <w:t>502</w:t>
            </w:r>
            <w:r w:rsidRPr="007E58E7">
              <w:t>:</w:t>
            </w:r>
            <w:r>
              <w:t>1024</w:t>
            </w:r>
          </w:p>
        </w:tc>
        <w:tc>
          <w:tcPr>
            <w:tcW w:w="3116" w:type="dxa"/>
          </w:tcPr>
          <w:p w14:paraId="6077422C" w14:textId="3F52A38A" w:rsidR="002F6077" w:rsidRDefault="002F6077" w:rsidP="002F6077">
            <w:pPr>
              <w:jc w:val="center"/>
            </w:pPr>
            <w:r>
              <w:t>РФ-21-2-03-0-00-2021-1139</w:t>
            </w:r>
          </w:p>
        </w:tc>
        <w:tc>
          <w:tcPr>
            <w:tcW w:w="2271" w:type="dxa"/>
          </w:tcPr>
          <w:p w14:paraId="5A32727E" w14:textId="643717E7" w:rsidR="002F6077" w:rsidRDefault="002F6077" w:rsidP="002F6077">
            <w:pPr>
              <w:jc w:val="center"/>
            </w:pPr>
            <w:r>
              <w:t>07</w:t>
            </w:r>
            <w:r w:rsidRPr="007E58E7">
              <w:t>.</w:t>
            </w:r>
            <w:r>
              <w:t>10</w:t>
            </w:r>
            <w:r w:rsidRPr="007E58E7">
              <w:t>.202</w:t>
            </w:r>
            <w:r>
              <w:t>1</w:t>
            </w:r>
          </w:p>
        </w:tc>
      </w:tr>
      <w:tr w:rsidR="00131410" w:rsidRPr="0068122D" w14:paraId="0508ED90" w14:textId="77777777" w:rsidTr="00636A6F">
        <w:trPr>
          <w:trHeight w:val="363"/>
        </w:trPr>
        <w:tc>
          <w:tcPr>
            <w:tcW w:w="540" w:type="dxa"/>
          </w:tcPr>
          <w:p w14:paraId="0B012599" w14:textId="30FA2CDD" w:rsidR="00131410" w:rsidRDefault="00131410" w:rsidP="00131410">
            <w:r>
              <w:t>71</w:t>
            </w:r>
          </w:p>
        </w:tc>
        <w:tc>
          <w:tcPr>
            <w:tcW w:w="6652" w:type="dxa"/>
          </w:tcPr>
          <w:p w14:paraId="460C16DA" w14:textId="0C7FA877" w:rsidR="00131410" w:rsidRDefault="00131410" w:rsidP="00131410">
            <w:pPr>
              <w:jc w:val="both"/>
            </w:pPr>
            <w:r>
              <w:t>ИП Сергеюк Е.А. -  для  эксплуатации  и держания производственных корпусов</w:t>
            </w:r>
          </w:p>
        </w:tc>
        <w:tc>
          <w:tcPr>
            <w:tcW w:w="3264" w:type="dxa"/>
          </w:tcPr>
          <w:p w14:paraId="4A6453EF" w14:textId="5DC24EF0" w:rsidR="00131410" w:rsidRPr="007E58E7" w:rsidRDefault="00131410" w:rsidP="00131410">
            <w:pPr>
              <w:jc w:val="center"/>
            </w:pPr>
            <w:r w:rsidRPr="007E58E7">
              <w:t xml:space="preserve">ул. </w:t>
            </w:r>
            <w:r>
              <w:t>Набережная, 28</w:t>
            </w:r>
          </w:p>
          <w:p w14:paraId="58D592D8" w14:textId="643BF016" w:rsidR="00131410" w:rsidRDefault="00131410" w:rsidP="00131410">
            <w:pPr>
              <w:jc w:val="center"/>
            </w:pPr>
            <w:r w:rsidRPr="007E58E7">
              <w:t>21:02:010</w:t>
            </w:r>
            <w:r>
              <w:t>106</w:t>
            </w:r>
            <w:r w:rsidRPr="007E58E7">
              <w:t>:</w:t>
            </w:r>
            <w:r>
              <w:t>6</w:t>
            </w:r>
          </w:p>
        </w:tc>
        <w:tc>
          <w:tcPr>
            <w:tcW w:w="3116" w:type="dxa"/>
          </w:tcPr>
          <w:p w14:paraId="146F46A8" w14:textId="2EDA10DB" w:rsidR="00131410" w:rsidRDefault="00131410" w:rsidP="00131410">
            <w:pPr>
              <w:jc w:val="center"/>
            </w:pPr>
            <w:r>
              <w:t>РФ-21-2-03-0-00-2021-1140</w:t>
            </w:r>
          </w:p>
        </w:tc>
        <w:tc>
          <w:tcPr>
            <w:tcW w:w="2271" w:type="dxa"/>
          </w:tcPr>
          <w:p w14:paraId="0BF65AE0" w14:textId="40F87588" w:rsidR="00131410" w:rsidRDefault="00131410" w:rsidP="00131410">
            <w:pPr>
              <w:jc w:val="center"/>
            </w:pPr>
            <w:r>
              <w:t>07</w:t>
            </w:r>
            <w:r w:rsidRPr="007E58E7">
              <w:t>.</w:t>
            </w:r>
            <w:r>
              <w:t>10</w:t>
            </w:r>
            <w:r w:rsidRPr="007E58E7">
              <w:t>.202</w:t>
            </w:r>
            <w:r>
              <w:t>1</w:t>
            </w:r>
          </w:p>
        </w:tc>
      </w:tr>
      <w:tr w:rsidR="00841923" w:rsidRPr="0068122D" w14:paraId="699A6235" w14:textId="77777777" w:rsidTr="00636A6F">
        <w:trPr>
          <w:trHeight w:val="363"/>
        </w:trPr>
        <w:tc>
          <w:tcPr>
            <w:tcW w:w="540" w:type="dxa"/>
          </w:tcPr>
          <w:p w14:paraId="1A98C101" w14:textId="472CF06E" w:rsidR="00841923" w:rsidRDefault="00841923" w:rsidP="00841923">
            <w:r>
              <w:t>72</w:t>
            </w:r>
          </w:p>
        </w:tc>
        <w:tc>
          <w:tcPr>
            <w:tcW w:w="6652" w:type="dxa"/>
          </w:tcPr>
          <w:p w14:paraId="7130FEC7" w14:textId="0246038C" w:rsidR="00841923" w:rsidRDefault="00841923" w:rsidP="00841923">
            <w:pPr>
              <w:jc w:val="both"/>
            </w:pPr>
            <w:r>
              <w:t>АО «Чебоксарский речной порт» - для содержания береговой полосы</w:t>
            </w:r>
          </w:p>
        </w:tc>
        <w:tc>
          <w:tcPr>
            <w:tcW w:w="3264" w:type="dxa"/>
          </w:tcPr>
          <w:p w14:paraId="20229DE5" w14:textId="77777777" w:rsidR="00841923" w:rsidRDefault="00841923" w:rsidP="00841923">
            <w:pPr>
              <w:jc w:val="center"/>
            </w:pPr>
            <w:r>
              <w:t>ул. Промышленная</w:t>
            </w:r>
          </w:p>
          <w:p w14:paraId="7FAB1A11" w14:textId="63F67CE2" w:rsidR="00841923" w:rsidRDefault="00841923" w:rsidP="00841923">
            <w:pPr>
              <w:jc w:val="center"/>
            </w:pPr>
            <w:r w:rsidRPr="007E58E7">
              <w:t>21:02:0</w:t>
            </w:r>
            <w:r>
              <w:t>10211</w:t>
            </w:r>
            <w:r w:rsidRPr="007E58E7">
              <w:t>:</w:t>
            </w:r>
            <w:r>
              <w:t>124</w:t>
            </w:r>
          </w:p>
        </w:tc>
        <w:tc>
          <w:tcPr>
            <w:tcW w:w="3116" w:type="dxa"/>
          </w:tcPr>
          <w:p w14:paraId="6213EF17" w14:textId="23D82F29" w:rsidR="00841923" w:rsidRDefault="00841923" w:rsidP="00841923">
            <w:pPr>
              <w:jc w:val="center"/>
            </w:pPr>
            <w:r>
              <w:t>РФ-21-2-03-0-00-2021-1141</w:t>
            </w:r>
          </w:p>
        </w:tc>
        <w:tc>
          <w:tcPr>
            <w:tcW w:w="2271" w:type="dxa"/>
          </w:tcPr>
          <w:p w14:paraId="31C83B5E" w14:textId="27A6EC86" w:rsidR="00841923" w:rsidRDefault="00841923" w:rsidP="00841923">
            <w:pPr>
              <w:jc w:val="center"/>
            </w:pPr>
            <w:r>
              <w:t>15.10.2021</w:t>
            </w:r>
          </w:p>
        </w:tc>
      </w:tr>
      <w:tr w:rsidR="007E7BBD" w:rsidRPr="0068122D" w14:paraId="36D1620C" w14:textId="77777777" w:rsidTr="00636A6F">
        <w:trPr>
          <w:trHeight w:val="363"/>
        </w:trPr>
        <w:tc>
          <w:tcPr>
            <w:tcW w:w="540" w:type="dxa"/>
          </w:tcPr>
          <w:p w14:paraId="44465878" w14:textId="130D4F30" w:rsidR="007E7BBD" w:rsidRDefault="007E7BBD" w:rsidP="007E7BBD">
            <w:r>
              <w:t>73</w:t>
            </w:r>
          </w:p>
        </w:tc>
        <w:tc>
          <w:tcPr>
            <w:tcW w:w="6652" w:type="dxa"/>
          </w:tcPr>
          <w:p w14:paraId="59BCCC28" w14:textId="77B89E8E" w:rsidR="007E7BBD" w:rsidRDefault="006A1D5B" w:rsidP="007E7BBD">
            <w:pPr>
              <w:jc w:val="both"/>
            </w:pPr>
            <w:r>
              <w:t>ОО</w:t>
            </w:r>
            <w:r w:rsidR="007E7BBD">
              <w:t>О «</w:t>
            </w:r>
            <w:r>
              <w:t>Новоч</w:t>
            </w:r>
            <w:r w:rsidR="007E7BBD">
              <w:t xml:space="preserve">ебоксарский </w:t>
            </w:r>
            <w:r>
              <w:t>груз</w:t>
            </w:r>
            <w:r w:rsidR="00B66C46">
              <w:t>ов</w:t>
            </w:r>
            <w:r w:rsidR="007E7BBD">
              <w:t xml:space="preserve">ой порт» - </w:t>
            </w:r>
            <w:r>
              <w:t>производственная деятельность</w:t>
            </w:r>
          </w:p>
        </w:tc>
        <w:tc>
          <w:tcPr>
            <w:tcW w:w="3264" w:type="dxa"/>
          </w:tcPr>
          <w:p w14:paraId="1F7B53AD" w14:textId="77777777" w:rsidR="007E7BBD" w:rsidRDefault="007E7BBD" w:rsidP="007E7BBD">
            <w:pPr>
              <w:jc w:val="center"/>
            </w:pPr>
            <w:r>
              <w:t>ул. Промышленная</w:t>
            </w:r>
          </w:p>
          <w:p w14:paraId="3AF10F32" w14:textId="3D0EACEF" w:rsidR="007E7BBD" w:rsidRDefault="007E7BBD" w:rsidP="007E7BBD">
            <w:pPr>
              <w:jc w:val="center"/>
            </w:pPr>
            <w:r w:rsidRPr="007E58E7">
              <w:t>21:02:0</w:t>
            </w:r>
            <w:r>
              <w:t>1021</w:t>
            </w:r>
            <w:r w:rsidR="006A1D5B">
              <w:t>0</w:t>
            </w:r>
            <w:r w:rsidRPr="007E58E7">
              <w:t>:</w:t>
            </w:r>
            <w:r w:rsidR="006A1D5B">
              <w:t>588</w:t>
            </w:r>
          </w:p>
        </w:tc>
        <w:tc>
          <w:tcPr>
            <w:tcW w:w="3116" w:type="dxa"/>
          </w:tcPr>
          <w:p w14:paraId="4CE0C3E2" w14:textId="4C74B1BE" w:rsidR="007E7BBD" w:rsidRDefault="007E7BBD" w:rsidP="007E7BBD">
            <w:pPr>
              <w:jc w:val="center"/>
            </w:pPr>
            <w:r>
              <w:t>РФ-21-2-03-0-00-2021-114</w:t>
            </w:r>
            <w:r w:rsidR="006A1D5B">
              <w:t>2</w:t>
            </w:r>
          </w:p>
        </w:tc>
        <w:tc>
          <w:tcPr>
            <w:tcW w:w="2271" w:type="dxa"/>
          </w:tcPr>
          <w:p w14:paraId="65C7A352" w14:textId="09F91663" w:rsidR="007E7BBD" w:rsidRDefault="006A1D5B" w:rsidP="007E7BBD">
            <w:pPr>
              <w:jc w:val="center"/>
            </w:pPr>
            <w:r>
              <w:t>26</w:t>
            </w:r>
            <w:r w:rsidR="007E7BBD">
              <w:t>.10.2021</w:t>
            </w:r>
          </w:p>
        </w:tc>
      </w:tr>
      <w:tr w:rsidR="00B66C46" w:rsidRPr="0068122D" w14:paraId="69BAA314" w14:textId="77777777" w:rsidTr="00636A6F">
        <w:trPr>
          <w:trHeight w:val="363"/>
        </w:trPr>
        <w:tc>
          <w:tcPr>
            <w:tcW w:w="540" w:type="dxa"/>
          </w:tcPr>
          <w:p w14:paraId="16E644E7" w14:textId="2FAAFDF5" w:rsidR="00B66C46" w:rsidRDefault="00B66C46" w:rsidP="00B66C46">
            <w:r>
              <w:t>74</w:t>
            </w:r>
          </w:p>
        </w:tc>
        <w:tc>
          <w:tcPr>
            <w:tcW w:w="6652" w:type="dxa"/>
          </w:tcPr>
          <w:p w14:paraId="1AEE1189" w14:textId="10131E81" w:rsidR="00B66C46" w:rsidRDefault="00B66C46" w:rsidP="00B66C46">
            <w:pPr>
              <w:jc w:val="both"/>
            </w:pPr>
            <w:r>
              <w:t xml:space="preserve">ООО «Промпроектстрой-Н» - </w:t>
            </w:r>
            <w:r w:rsidR="00EF7D42">
              <w:t>склады</w:t>
            </w:r>
          </w:p>
        </w:tc>
        <w:tc>
          <w:tcPr>
            <w:tcW w:w="3264" w:type="dxa"/>
          </w:tcPr>
          <w:p w14:paraId="12945EC3" w14:textId="2A4C8A8C" w:rsidR="00B66C46" w:rsidRDefault="00B66C46" w:rsidP="00B66C46">
            <w:pPr>
              <w:jc w:val="center"/>
            </w:pPr>
            <w:r>
              <w:t>ул. Промышленная</w:t>
            </w:r>
            <w:r w:rsidR="00EF7D42">
              <w:t>, вл. 52А</w:t>
            </w:r>
          </w:p>
          <w:p w14:paraId="3A23706A" w14:textId="247C8975" w:rsidR="00B66C46" w:rsidRDefault="00B66C46" w:rsidP="00B66C46">
            <w:pPr>
              <w:jc w:val="center"/>
            </w:pPr>
            <w:r w:rsidRPr="007E58E7">
              <w:t>21:02:0</w:t>
            </w:r>
            <w:r>
              <w:t>102</w:t>
            </w:r>
            <w:r w:rsidR="00EF7D42">
              <w:t>25</w:t>
            </w:r>
            <w:r w:rsidRPr="007E58E7">
              <w:t>:</w:t>
            </w:r>
            <w:r w:rsidR="00EF7D42">
              <w:t>214</w:t>
            </w:r>
          </w:p>
        </w:tc>
        <w:tc>
          <w:tcPr>
            <w:tcW w:w="3116" w:type="dxa"/>
          </w:tcPr>
          <w:p w14:paraId="7C9C5C75" w14:textId="41943B12" w:rsidR="00B66C46" w:rsidRDefault="00B66C46" w:rsidP="00B66C46">
            <w:pPr>
              <w:jc w:val="center"/>
            </w:pPr>
            <w:r>
              <w:t>РФ-21-2-03-0-00-2021-114</w:t>
            </w:r>
            <w:r w:rsidR="00EF7D42">
              <w:t>3</w:t>
            </w:r>
          </w:p>
        </w:tc>
        <w:tc>
          <w:tcPr>
            <w:tcW w:w="2271" w:type="dxa"/>
          </w:tcPr>
          <w:p w14:paraId="1593FF6D" w14:textId="2DE84787" w:rsidR="00B66C46" w:rsidRDefault="00B66C46" w:rsidP="00B66C46">
            <w:pPr>
              <w:jc w:val="center"/>
            </w:pPr>
            <w:r>
              <w:t>2</w:t>
            </w:r>
            <w:r w:rsidR="00EF7D42">
              <w:t>5</w:t>
            </w:r>
            <w:r>
              <w:t>.10.2021</w:t>
            </w:r>
          </w:p>
        </w:tc>
      </w:tr>
      <w:tr w:rsidR="00DD3D2E" w:rsidRPr="0068122D" w14:paraId="28A54C88" w14:textId="77777777" w:rsidTr="00636A6F">
        <w:trPr>
          <w:trHeight w:val="363"/>
        </w:trPr>
        <w:tc>
          <w:tcPr>
            <w:tcW w:w="540" w:type="dxa"/>
          </w:tcPr>
          <w:p w14:paraId="32306790" w14:textId="4D4F5C81" w:rsidR="00DD3D2E" w:rsidRDefault="00DD3D2E" w:rsidP="00DD3D2E">
            <w:r>
              <w:t>75</w:t>
            </w:r>
          </w:p>
        </w:tc>
        <w:tc>
          <w:tcPr>
            <w:tcW w:w="6652" w:type="dxa"/>
          </w:tcPr>
          <w:p w14:paraId="0601D7BB" w14:textId="6B204533" w:rsidR="00DD3D2E" w:rsidRDefault="00DD3D2E" w:rsidP="00DD3D2E">
            <w:pPr>
              <w:jc w:val="both"/>
            </w:pPr>
            <w:r>
              <w:t>ООО «КРАС Инжиниринг» -  для  содержания и эксплуатации территории цеха РМЦ</w:t>
            </w:r>
          </w:p>
        </w:tc>
        <w:tc>
          <w:tcPr>
            <w:tcW w:w="3264" w:type="dxa"/>
          </w:tcPr>
          <w:p w14:paraId="37B2F400" w14:textId="3BA84EAF" w:rsidR="00DD3D2E" w:rsidRDefault="00DD3D2E" w:rsidP="00DD3D2E">
            <w:pPr>
              <w:jc w:val="center"/>
            </w:pPr>
            <w:r>
              <w:t>ул. Промышленная</w:t>
            </w:r>
          </w:p>
          <w:p w14:paraId="0FBDE14D" w14:textId="09E45B8D" w:rsidR="00DD3D2E" w:rsidRDefault="00DD3D2E" w:rsidP="00DD3D2E">
            <w:pPr>
              <w:jc w:val="center"/>
            </w:pPr>
            <w:r w:rsidRPr="007E58E7">
              <w:t>21:02:0</w:t>
            </w:r>
            <w:r>
              <w:t>10614</w:t>
            </w:r>
            <w:r w:rsidRPr="007E58E7">
              <w:t>:</w:t>
            </w:r>
            <w:r>
              <w:t>76</w:t>
            </w:r>
          </w:p>
        </w:tc>
        <w:tc>
          <w:tcPr>
            <w:tcW w:w="3116" w:type="dxa"/>
          </w:tcPr>
          <w:p w14:paraId="0278FB94" w14:textId="3BCEA26D" w:rsidR="00DD3D2E" w:rsidRDefault="00DD3D2E" w:rsidP="00DD3D2E">
            <w:pPr>
              <w:jc w:val="center"/>
            </w:pPr>
            <w:r>
              <w:t>РФ-21-2-03-0-00-2021-1144</w:t>
            </w:r>
          </w:p>
        </w:tc>
        <w:tc>
          <w:tcPr>
            <w:tcW w:w="2271" w:type="dxa"/>
          </w:tcPr>
          <w:p w14:paraId="7657FD82" w14:textId="28163B8E" w:rsidR="00DD3D2E" w:rsidRDefault="00DD3D2E" w:rsidP="00DD3D2E">
            <w:pPr>
              <w:jc w:val="center"/>
            </w:pPr>
            <w:r>
              <w:t>29.10.2021</w:t>
            </w:r>
          </w:p>
        </w:tc>
      </w:tr>
      <w:tr w:rsidR="00FA2F56" w:rsidRPr="0068122D" w14:paraId="067AA554" w14:textId="77777777" w:rsidTr="00636A6F">
        <w:trPr>
          <w:trHeight w:val="363"/>
        </w:trPr>
        <w:tc>
          <w:tcPr>
            <w:tcW w:w="540" w:type="dxa"/>
          </w:tcPr>
          <w:p w14:paraId="2EE1CDE7" w14:textId="2BA9C45F" w:rsidR="00FA2F56" w:rsidRDefault="00FA2F56" w:rsidP="00FA2F56">
            <w:r>
              <w:t>76</w:t>
            </w:r>
          </w:p>
        </w:tc>
        <w:tc>
          <w:tcPr>
            <w:tcW w:w="6652" w:type="dxa"/>
          </w:tcPr>
          <w:p w14:paraId="27A4DC87" w14:textId="151729EB" w:rsidR="00FA2F56" w:rsidRDefault="00FA2F56" w:rsidP="00FA2F56">
            <w:pPr>
              <w:jc w:val="both"/>
            </w:pPr>
            <w:r>
              <w:t>Ямщикова Н.А. -  для  ведения сельскохозяйственного производства</w:t>
            </w:r>
          </w:p>
        </w:tc>
        <w:tc>
          <w:tcPr>
            <w:tcW w:w="3264" w:type="dxa"/>
          </w:tcPr>
          <w:p w14:paraId="5CCD3378" w14:textId="492C35B8" w:rsidR="00FA2F56" w:rsidRDefault="00FA2F56" w:rsidP="00FA2F56">
            <w:pPr>
              <w:jc w:val="center"/>
            </w:pPr>
            <w:r>
              <w:t>г. Новочебоксарск</w:t>
            </w:r>
          </w:p>
          <w:p w14:paraId="7AACF710" w14:textId="5E7A6F9D" w:rsidR="00FA2F56" w:rsidRDefault="00FA2F56" w:rsidP="00FA2F56">
            <w:pPr>
              <w:jc w:val="center"/>
            </w:pPr>
            <w:r w:rsidRPr="007E58E7">
              <w:t>21:02:0</w:t>
            </w:r>
            <w:r>
              <w:t>10502</w:t>
            </w:r>
            <w:r w:rsidRPr="007E58E7">
              <w:t>:</w:t>
            </w:r>
            <w:r>
              <w:t>23</w:t>
            </w:r>
          </w:p>
        </w:tc>
        <w:tc>
          <w:tcPr>
            <w:tcW w:w="3116" w:type="dxa"/>
          </w:tcPr>
          <w:p w14:paraId="588F20B7" w14:textId="4565343F" w:rsidR="00FA2F56" w:rsidRDefault="00FA2F56" w:rsidP="00FA2F56">
            <w:pPr>
              <w:jc w:val="center"/>
            </w:pPr>
            <w:r>
              <w:t>РФ-21-2-03-0-00-2021-1145</w:t>
            </w:r>
          </w:p>
        </w:tc>
        <w:tc>
          <w:tcPr>
            <w:tcW w:w="2271" w:type="dxa"/>
          </w:tcPr>
          <w:p w14:paraId="05E6E8B9" w14:textId="77777777" w:rsidR="00FA2F56" w:rsidRDefault="00FA2F56" w:rsidP="00FA2F56">
            <w:pPr>
              <w:jc w:val="center"/>
            </w:pPr>
          </w:p>
        </w:tc>
      </w:tr>
      <w:tr w:rsidR="00FA2F56" w:rsidRPr="0068122D" w14:paraId="54C0F01C" w14:textId="77777777" w:rsidTr="00636A6F">
        <w:trPr>
          <w:trHeight w:val="363"/>
        </w:trPr>
        <w:tc>
          <w:tcPr>
            <w:tcW w:w="540" w:type="dxa"/>
          </w:tcPr>
          <w:p w14:paraId="311FDFCF" w14:textId="52373BBF" w:rsidR="00FA2F56" w:rsidRDefault="00FA2F56" w:rsidP="00FA2F56">
            <w:r>
              <w:t>77</w:t>
            </w:r>
          </w:p>
        </w:tc>
        <w:tc>
          <w:tcPr>
            <w:tcW w:w="6652" w:type="dxa"/>
          </w:tcPr>
          <w:p w14:paraId="2ED9E69C" w14:textId="090B0A27" w:rsidR="00FA2F56" w:rsidRDefault="00FA2F56" w:rsidP="00FA2F56">
            <w:pPr>
              <w:jc w:val="both"/>
            </w:pPr>
            <w:r>
              <w:t>Ямщикова Н.А. -  для  ведения сельскохозяйственного производства</w:t>
            </w:r>
          </w:p>
        </w:tc>
        <w:tc>
          <w:tcPr>
            <w:tcW w:w="3264" w:type="dxa"/>
          </w:tcPr>
          <w:p w14:paraId="07912914" w14:textId="77777777" w:rsidR="00FA2F56" w:rsidRDefault="00FA2F56" w:rsidP="00FA2F56">
            <w:pPr>
              <w:jc w:val="center"/>
            </w:pPr>
            <w:r>
              <w:t>г. Новочебоксарск</w:t>
            </w:r>
          </w:p>
          <w:p w14:paraId="7870C36A" w14:textId="2204A3F9" w:rsidR="00FA2F56" w:rsidRDefault="00FA2F56" w:rsidP="00FA2F56">
            <w:pPr>
              <w:jc w:val="center"/>
            </w:pPr>
            <w:r w:rsidRPr="007E58E7">
              <w:t>21:02:0</w:t>
            </w:r>
            <w:r>
              <w:t>10502</w:t>
            </w:r>
            <w:r w:rsidRPr="007E58E7">
              <w:t>:</w:t>
            </w:r>
            <w:r>
              <w:t>33</w:t>
            </w:r>
          </w:p>
        </w:tc>
        <w:tc>
          <w:tcPr>
            <w:tcW w:w="3116" w:type="dxa"/>
          </w:tcPr>
          <w:p w14:paraId="1905A40F" w14:textId="2B270DB3" w:rsidR="00FA2F56" w:rsidRDefault="00FA2F56" w:rsidP="00FA2F56">
            <w:pPr>
              <w:jc w:val="center"/>
            </w:pPr>
            <w:r>
              <w:t>РФ-21-2-03-0-00-2021-1146</w:t>
            </w:r>
          </w:p>
        </w:tc>
        <w:tc>
          <w:tcPr>
            <w:tcW w:w="2271" w:type="dxa"/>
          </w:tcPr>
          <w:p w14:paraId="08739251" w14:textId="77777777" w:rsidR="00FA2F56" w:rsidRDefault="00FA2F56" w:rsidP="00FA2F56">
            <w:pPr>
              <w:jc w:val="center"/>
            </w:pPr>
          </w:p>
        </w:tc>
      </w:tr>
      <w:tr w:rsidR="00FA2F56" w:rsidRPr="0068122D" w14:paraId="3FFF165E" w14:textId="77777777" w:rsidTr="00636A6F">
        <w:trPr>
          <w:trHeight w:val="363"/>
        </w:trPr>
        <w:tc>
          <w:tcPr>
            <w:tcW w:w="540" w:type="dxa"/>
          </w:tcPr>
          <w:p w14:paraId="4F324B37" w14:textId="7C926D83" w:rsidR="00FA2F56" w:rsidRDefault="00FA2F56" w:rsidP="00FA2F56">
            <w:r>
              <w:t>78</w:t>
            </w:r>
          </w:p>
        </w:tc>
        <w:tc>
          <w:tcPr>
            <w:tcW w:w="6652" w:type="dxa"/>
          </w:tcPr>
          <w:p w14:paraId="577C5834" w14:textId="6B1227EC" w:rsidR="00FA2F56" w:rsidRDefault="00FA2F56" w:rsidP="00FA2F56">
            <w:pPr>
              <w:jc w:val="both"/>
            </w:pPr>
            <w:r>
              <w:t>Ямщикова Н.А. -  для  ведения сельскохозяйственного производства</w:t>
            </w:r>
          </w:p>
        </w:tc>
        <w:tc>
          <w:tcPr>
            <w:tcW w:w="3264" w:type="dxa"/>
          </w:tcPr>
          <w:p w14:paraId="329268F2" w14:textId="77777777" w:rsidR="00FA2F56" w:rsidRDefault="00FA2F56" w:rsidP="00FA2F56">
            <w:pPr>
              <w:jc w:val="center"/>
            </w:pPr>
            <w:r>
              <w:t>г. Новочебоксарск</w:t>
            </w:r>
          </w:p>
          <w:p w14:paraId="5850B588" w14:textId="4478E5BB" w:rsidR="00FA2F56" w:rsidRDefault="00FA2F56" w:rsidP="00FA2F56">
            <w:pPr>
              <w:jc w:val="center"/>
            </w:pPr>
            <w:r w:rsidRPr="007E58E7">
              <w:t>21:02:0</w:t>
            </w:r>
            <w:r>
              <w:t>10502</w:t>
            </w:r>
            <w:r w:rsidRPr="007E58E7">
              <w:t>:</w:t>
            </w:r>
            <w:r>
              <w:t>31</w:t>
            </w:r>
          </w:p>
        </w:tc>
        <w:tc>
          <w:tcPr>
            <w:tcW w:w="3116" w:type="dxa"/>
          </w:tcPr>
          <w:p w14:paraId="2B50F8CD" w14:textId="683A17B0" w:rsidR="00FA2F56" w:rsidRDefault="00FA2F56" w:rsidP="00FA2F56">
            <w:pPr>
              <w:jc w:val="center"/>
            </w:pPr>
            <w:r>
              <w:t>РФ-21-2-03-0-00-2021-1147</w:t>
            </w:r>
          </w:p>
        </w:tc>
        <w:tc>
          <w:tcPr>
            <w:tcW w:w="2271" w:type="dxa"/>
          </w:tcPr>
          <w:p w14:paraId="5C659482" w14:textId="77777777" w:rsidR="00FA2F56" w:rsidRDefault="00FA2F56" w:rsidP="00FA2F56">
            <w:pPr>
              <w:jc w:val="center"/>
            </w:pPr>
          </w:p>
        </w:tc>
      </w:tr>
      <w:tr w:rsidR="0096554E" w:rsidRPr="0068122D" w14:paraId="01B30E66" w14:textId="77777777" w:rsidTr="00636A6F">
        <w:trPr>
          <w:trHeight w:val="363"/>
        </w:trPr>
        <w:tc>
          <w:tcPr>
            <w:tcW w:w="540" w:type="dxa"/>
          </w:tcPr>
          <w:p w14:paraId="20BE880B" w14:textId="08B2E2A3" w:rsidR="0096554E" w:rsidRDefault="0096554E" w:rsidP="0096554E">
            <w:r>
              <w:t>79</w:t>
            </w:r>
          </w:p>
        </w:tc>
        <w:tc>
          <w:tcPr>
            <w:tcW w:w="6652" w:type="dxa"/>
          </w:tcPr>
          <w:p w14:paraId="4875CA63" w14:textId="76A613E5" w:rsidR="0096554E" w:rsidRDefault="0096554E" w:rsidP="0096554E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</w:t>
            </w:r>
            <w:r w:rsidR="00501C8D">
              <w:t>служебные гаражи</w:t>
            </w:r>
          </w:p>
        </w:tc>
        <w:tc>
          <w:tcPr>
            <w:tcW w:w="3264" w:type="dxa"/>
          </w:tcPr>
          <w:p w14:paraId="016C453E" w14:textId="29D3A567" w:rsidR="0096554E" w:rsidRDefault="0096554E" w:rsidP="0096554E">
            <w:pPr>
              <w:jc w:val="center"/>
            </w:pPr>
            <w:r>
              <w:t>ул. Промышленная</w:t>
            </w:r>
          </w:p>
          <w:p w14:paraId="69E2213D" w14:textId="476B7233" w:rsidR="0096554E" w:rsidRDefault="0096554E" w:rsidP="0096554E">
            <w:pPr>
              <w:jc w:val="center"/>
            </w:pPr>
            <w:r w:rsidRPr="007E58E7">
              <w:t>21:02:010</w:t>
            </w:r>
            <w:r>
              <w:t>615</w:t>
            </w:r>
            <w:r w:rsidRPr="007E58E7">
              <w:t>:</w:t>
            </w:r>
            <w:r>
              <w:t>507</w:t>
            </w:r>
          </w:p>
        </w:tc>
        <w:tc>
          <w:tcPr>
            <w:tcW w:w="3116" w:type="dxa"/>
          </w:tcPr>
          <w:p w14:paraId="232202DE" w14:textId="7ADE8808" w:rsidR="0096554E" w:rsidRDefault="0096554E" w:rsidP="0096554E">
            <w:pPr>
              <w:jc w:val="center"/>
            </w:pPr>
            <w:r>
              <w:t>РФ-21-2-03-0-00-2021-1148</w:t>
            </w:r>
          </w:p>
        </w:tc>
        <w:tc>
          <w:tcPr>
            <w:tcW w:w="2271" w:type="dxa"/>
          </w:tcPr>
          <w:p w14:paraId="6AD4D317" w14:textId="6DC622E5" w:rsidR="0096554E" w:rsidRDefault="0096554E" w:rsidP="0096554E">
            <w:pPr>
              <w:jc w:val="center"/>
            </w:pPr>
            <w:r>
              <w:t>20.10.2021</w:t>
            </w:r>
          </w:p>
        </w:tc>
      </w:tr>
      <w:tr w:rsidR="00501C8D" w:rsidRPr="0068122D" w14:paraId="70A2DA96" w14:textId="77777777" w:rsidTr="00636A6F">
        <w:trPr>
          <w:trHeight w:val="363"/>
        </w:trPr>
        <w:tc>
          <w:tcPr>
            <w:tcW w:w="540" w:type="dxa"/>
          </w:tcPr>
          <w:p w14:paraId="54F7C209" w14:textId="7E160571" w:rsidR="00501C8D" w:rsidRDefault="00501C8D" w:rsidP="00501C8D">
            <w:r>
              <w:t>80</w:t>
            </w:r>
          </w:p>
        </w:tc>
        <w:tc>
          <w:tcPr>
            <w:tcW w:w="6652" w:type="dxa"/>
          </w:tcPr>
          <w:p w14:paraId="3FDBB161" w14:textId="3AE0AA10" w:rsidR="00501C8D" w:rsidRDefault="00501C8D" w:rsidP="00501C8D">
            <w:pPr>
              <w:jc w:val="both"/>
            </w:pPr>
            <w:r>
              <w:t>Чесноков С.А, Домогацкий В.В. – для содержания и эксплуатации  административного здания</w:t>
            </w:r>
          </w:p>
        </w:tc>
        <w:tc>
          <w:tcPr>
            <w:tcW w:w="3264" w:type="dxa"/>
          </w:tcPr>
          <w:p w14:paraId="233D0A8F" w14:textId="50A654D8" w:rsidR="00501C8D" w:rsidRPr="007E58E7" w:rsidRDefault="00501C8D" w:rsidP="00501C8D">
            <w:pPr>
              <w:jc w:val="center"/>
            </w:pPr>
            <w:r w:rsidRPr="007E58E7">
              <w:t xml:space="preserve">ул. </w:t>
            </w:r>
            <w:r>
              <w:t>Набережная, 26А</w:t>
            </w:r>
          </w:p>
          <w:p w14:paraId="6A30B578" w14:textId="3C89C911" w:rsidR="00501C8D" w:rsidRDefault="00501C8D" w:rsidP="00501C8D">
            <w:pPr>
              <w:jc w:val="center"/>
            </w:pPr>
            <w:r w:rsidRPr="007E58E7">
              <w:t>21:02:010</w:t>
            </w:r>
            <w:r>
              <w:t>106</w:t>
            </w:r>
            <w:r w:rsidRPr="007E58E7">
              <w:t>:</w:t>
            </w:r>
            <w:r>
              <w:t>24</w:t>
            </w:r>
          </w:p>
        </w:tc>
        <w:tc>
          <w:tcPr>
            <w:tcW w:w="3116" w:type="dxa"/>
          </w:tcPr>
          <w:p w14:paraId="69AEB7A0" w14:textId="724EBF42" w:rsidR="00501C8D" w:rsidRDefault="00501C8D" w:rsidP="00501C8D">
            <w:pPr>
              <w:jc w:val="center"/>
            </w:pPr>
            <w:r>
              <w:t>РФ-21-2-03-0-00-2021-1149</w:t>
            </w:r>
          </w:p>
        </w:tc>
        <w:tc>
          <w:tcPr>
            <w:tcW w:w="2271" w:type="dxa"/>
          </w:tcPr>
          <w:p w14:paraId="6EC758B4" w14:textId="55B3C5A5" w:rsidR="00501C8D" w:rsidRDefault="00501C8D" w:rsidP="00501C8D">
            <w:pPr>
              <w:jc w:val="center"/>
            </w:pPr>
            <w:r>
              <w:t>11</w:t>
            </w:r>
            <w:r w:rsidRPr="007E58E7">
              <w:t>.</w:t>
            </w:r>
            <w:r>
              <w:t>11</w:t>
            </w:r>
            <w:r w:rsidRPr="007E58E7">
              <w:t>.202</w:t>
            </w:r>
            <w:r>
              <w:t>1</w:t>
            </w:r>
          </w:p>
        </w:tc>
      </w:tr>
      <w:tr w:rsidR="003C3F4E" w:rsidRPr="0068122D" w14:paraId="2D3D5C64" w14:textId="77777777" w:rsidTr="00636A6F">
        <w:trPr>
          <w:trHeight w:val="363"/>
        </w:trPr>
        <w:tc>
          <w:tcPr>
            <w:tcW w:w="540" w:type="dxa"/>
          </w:tcPr>
          <w:p w14:paraId="540607ED" w14:textId="63BBA027" w:rsidR="003C3F4E" w:rsidRDefault="003C3F4E" w:rsidP="003C3F4E">
            <w:r>
              <w:t>81</w:t>
            </w:r>
          </w:p>
        </w:tc>
        <w:tc>
          <w:tcPr>
            <w:tcW w:w="6652" w:type="dxa"/>
          </w:tcPr>
          <w:p w14:paraId="066AF23B" w14:textId="37694FF3" w:rsidR="003C3F4E" w:rsidRDefault="003C3F4E" w:rsidP="003C3F4E">
            <w:pPr>
              <w:jc w:val="both"/>
            </w:pPr>
            <w:r>
              <w:t>АУ ЧР «Новочебоксарский центр социального обслуживания населения» Министерства труда и социальной защиты Чувашской Республики -  для содержания и эксплуатации центра социального обслуживания</w:t>
            </w:r>
          </w:p>
        </w:tc>
        <w:tc>
          <w:tcPr>
            <w:tcW w:w="3264" w:type="dxa"/>
          </w:tcPr>
          <w:p w14:paraId="6A8D7361" w14:textId="435ECCA4" w:rsidR="003C3F4E" w:rsidRPr="007E58E7" w:rsidRDefault="003C3F4E" w:rsidP="003C3F4E">
            <w:pPr>
              <w:jc w:val="center"/>
            </w:pPr>
            <w:r w:rsidRPr="007E58E7">
              <w:t xml:space="preserve">ул. </w:t>
            </w:r>
            <w:r>
              <w:t>Солнечная, 13/2</w:t>
            </w:r>
          </w:p>
          <w:p w14:paraId="4FDB80D3" w14:textId="78AB7D04" w:rsidR="003C3F4E" w:rsidRDefault="003C3F4E" w:rsidP="003C3F4E">
            <w:pPr>
              <w:jc w:val="center"/>
            </w:pPr>
            <w:r w:rsidRPr="007E58E7">
              <w:t>21:02:010</w:t>
            </w:r>
            <w:r>
              <w:t>218</w:t>
            </w:r>
            <w:r w:rsidRPr="007E58E7">
              <w:t>:</w:t>
            </w:r>
            <w:r>
              <w:t>58</w:t>
            </w:r>
          </w:p>
        </w:tc>
        <w:tc>
          <w:tcPr>
            <w:tcW w:w="3116" w:type="dxa"/>
          </w:tcPr>
          <w:p w14:paraId="32E9EBC1" w14:textId="5E56470C" w:rsidR="003C3F4E" w:rsidRDefault="003C3F4E" w:rsidP="003C3F4E">
            <w:pPr>
              <w:jc w:val="center"/>
            </w:pPr>
            <w:r>
              <w:t>РФ-21-2-03-0-00-2021-1150</w:t>
            </w:r>
          </w:p>
        </w:tc>
        <w:tc>
          <w:tcPr>
            <w:tcW w:w="2271" w:type="dxa"/>
          </w:tcPr>
          <w:p w14:paraId="5306216E" w14:textId="5BDFA46B" w:rsidR="003C3F4E" w:rsidRDefault="003C3F4E" w:rsidP="003C3F4E">
            <w:pPr>
              <w:jc w:val="center"/>
            </w:pPr>
            <w:r>
              <w:t>16</w:t>
            </w:r>
            <w:r w:rsidRPr="007E58E7">
              <w:t>.</w:t>
            </w:r>
            <w:r>
              <w:t>11</w:t>
            </w:r>
            <w:r w:rsidRPr="007E58E7">
              <w:t>.202</w:t>
            </w:r>
            <w:r>
              <w:t>1</w:t>
            </w:r>
          </w:p>
        </w:tc>
      </w:tr>
      <w:tr w:rsidR="00C43EC8" w:rsidRPr="0068122D" w14:paraId="77312298" w14:textId="77777777" w:rsidTr="00636A6F">
        <w:trPr>
          <w:trHeight w:val="363"/>
        </w:trPr>
        <w:tc>
          <w:tcPr>
            <w:tcW w:w="540" w:type="dxa"/>
          </w:tcPr>
          <w:p w14:paraId="05DBB243" w14:textId="6D1E6C97" w:rsidR="00C43EC8" w:rsidRDefault="00C43EC8" w:rsidP="00C43EC8">
            <w:r>
              <w:lastRenderedPageBreak/>
              <w:t>82</w:t>
            </w:r>
          </w:p>
        </w:tc>
        <w:tc>
          <w:tcPr>
            <w:tcW w:w="6652" w:type="dxa"/>
          </w:tcPr>
          <w:p w14:paraId="58525B14" w14:textId="7C2603A5" w:rsidR="00C43EC8" w:rsidRDefault="00C43EC8" w:rsidP="00C43EC8">
            <w:pPr>
              <w:jc w:val="both"/>
            </w:pPr>
            <w:r>
              <w:t>ООО «Инвест-Строй» -  для содержания и эксплуатации  производственных объектов</w:t>
            </w:r>
          </w:p>
        </w:tc>
        <w:tc>
          <w:tcPr>
            <w:tcW w:w="3264" w:type="dxa"/>
          </w:tcPr>
          <w:p w14:paraId="5D9A4C7F" w14:textId="77777777" w:rsidR="00C43EC8" w:rsidRDefault="00C43EC8" w:rsidP="00C43EC8">
            <w:pPr>
              <w:jc w:val="center"/>
            </w:pPr>
            <w:r>
              <w:t>ул. Промышленная</w:t>
            </w:r>
          </w:p>
          <w:p w14:paraId="6A7CE495" w14:textId="0B4C80BF" w:rsidR="00C43EC8" w:rsidRDefault="00C43EC8" w:rsidP="00C43EC8">
            <w:pPr>
              <w:jc w:val="center"/>
            </w:pPr>
            <w:r w:rsidRPr="007E58E7">
              <w:t>21:02:010</w:t>
            </w:r>
            <w:r>
              <w:t>607</w:t>
            </w:r>
            <w:r w:rsidRPr="007E58E7">
              <w:t>:</w:t>
            </w:r>
            <w:r>
              <w:t>1192</w:t>
            </w:r>
          </w:p>
        </w:tc>
        <w:tc>
          <w:tcPr>
            <w:tcW w:w="3116" w:type="dxa"/>
          </w:tcPr>
          <w:p w14:paraId="545A0B8F" w14:textId="381D98AA" w:rsidR="00C43EC8" w:rsidRDefault="00C43EC8" w:rsidP="00C43EC8">
            <w:pPr>
              <w:jc w:val="center"/>
            </w:pPr>
            <w:r>
              <w:t>РФ-21-2-03-0-00-2021-1151</w:t>
            </w:r>
          </w:p>
        </w:tc>
        <w:tc>
          <w:tcPr>
            <w:tcW w:w="2271" w:type="dxa"/>
          </w:tcPr>
          <w:p w14:paraId="1D7A4837" w14:textId="64E4118A" w:rsidR="00C43EC8" w:rsidRDefault="00C43EC8" w:rsidP="00C43EC8">
            <w:pPr>
              <w:jc w:val="center"/>
            </w:pPr>
            <w:r>
              <w:t>15.11.2021</w:t>
            </w:r>
          </w:p>
        </w:tc>
      </w:tr>
      <w:tr w:rsidR="00566D27" w:rsidRPr="0068122D" w14:paraId="3ED6ED61" w14:textId="77777777" w:rsidTr="00636A6F">
        <w:trPr>
          <w:trHeight w:val="363"/>
        </w:trPr>
        <w:tc>
          <w:tcPr>
            <w:tcW w:w="540" w:type="dxa"/>
          </w:tcPr>
          <w:p w14:paraId="10344995" w14:textId="76E7413B" w:rsidR="00566D27" w:rsidRDefault="00566D27" w:rsidP="00566D27">
            <w:r>
              <w:t>83</w:t>
            </w:r>
          </w:p>
        </w:tc>
        <w:tc>
          <w:tcPr>
            <w:tcW w:w="6652" w:type="dxa"/>
          </w:tcPr>
          <w:p w14:paraId="40F7A568" w14:textId="72ADA0C7" w:rsidR="00566D27" w:rsidRDefault="00566D27" w:rsidP="00566D27">
            <w:pPr>
              <w:jc w:val="both"/>
            </w:pPr>
            <w:r>
              <w:t>Абрамов Е.А. -  содержания и эксплуатации автомоечного комплекса</w:t>
            </w:r>
          </w:p>
        </w:tc>
        <w:tc>
          <w:tcPr>
            <w:tcW w:w="3264" w:type="dxa"/>
          </w:tcPr>
          <w:p w14:paraId="1035EA79" w14:textId="5E88BA9C" w:rsidR="00566D27" w:rsidRDefault="00566D27" w:rsidP="00566D27">
            <w:pPr>
              <w:jc w:val="center"/>
            </w:pPr>
            <w:r>
              <w:t>ул. Винокурова, 44А</w:t>
            </w:r>
          </w:p>
          <w:p w14:paraId="77915D2C" w14:textId="36A502F3" w:rsidR="00566D27" w:rsidRDefault="00566D27" w:rsidP="00566D27">
            <w:pPr>
              <w:jc w:val="center"/>
            </w:pPr>
            <w:r>
              <w:t>21:02:010217:39</w:t>
            </w:r>
          </w:p>
        </w:tc>
        <w:tc>
          <w:tcPr>
            <w:tcW w:w="3116" w:type="dxa"/>
          </w:tcPr>
          <w:p w14:paraId="1EB04B63" w14:textId="086CD09B" w:rsidR="00566D27" w:rsidRDefault="00566D27" w:rsidP="00566D27">
            <w:pPr>
              <w:jc w:val="center"/>
            </w:pPr>
            <w:r>
              <w:t>РФ-21-2-03-0-00-2021-1152</w:t>
            </w:r>
          </w:p>
        </w:tc>
        <w:tc>
          <w:tcPr>
            <w:tcW w:w="2271" w:type="dxa"/>
          </w:tcPr>
          <w:p w14:paraId="6C48C5BE" w14:textId="1513CE6B" w:rsidR="00566D27" w:rsidRDefault="00566D27" w:rsidP="00566D27">
            <w:pPr>
              <w:jc w:val="center"/>
            </w:pPr>
            <w:r>
              <w:t>22.11.2021</w:t>
            </w:r>
          </w:p>
        </w:tc>
      </w:tr>
      <w:tr w:rsidR="003077F8" w:rsidRPr="0068122D" w14:paraId="7DE7E4A8" w14:textId="77777777" w:rsidTr="00636A6F">
        <w:trPr>
          <w:trHeight w:val="363"/>
        </w:trPr>
        <w:tc>
          <w:tcPr>
            <w:tcW w:w="540" w:type="dxa"/>
          </w:tcPr>
          <w:p w14:paraId="3F49F299" w14:textId="44F509E4" w:rsidR="003077F8" w:rsidRDefault="003077F8" w:rsidP="003077F8">
            <w:r>
              <w:t>84</w:t>
            </w:r>
          </w:p>
        </w:tc>
        <w:tc>
          <w:tcPr>
            <w:tcW w:w="6652" w:type="dxa"/>
          </w:tcPr>
          <w:p w14:paraId="12ECAAAE" w14:textId="2EEF9B94" w:rsidR="003077F8" w:rsidRDefault="003077F8" w:rsidP="003077F8">
            <w:pPr>
              <w:jc w:val="both"/>
            </w:pPr>
            <w:r>
              <w:t>ООО «Строй Энергия» -  для содержания и эксплуатации  производственного корпуса</w:t>
            </w:r>
          </w:p>
        </w:tc>
        <w:tc>
          <w:tcPr>
            <w:tcW w:w="3264" w:type="dxa"/>
          </w:tcPr>
          <w:p w14:paraId="3693FEE7" w14:textId="77777777" w:rsidR="003077F8" w:rsidRDefault="003077F8" w:rsidP="003077F8">
            <w:pPr>
              <w:jc w:val="center"/>
            </w:pPr>
            <w:r>
              <w:t>ул. Промышленная</w:t>
            </w:r>
          </w:p>
          <w:p w14:paraId="1C5C998C" w14:textId="081A9A35" w:rsidR="003077F8" w:rsidRDefault="003077F8" w:rsidP="003077F8">
            <w:pPr>
              <w:jc w:val="center"/>
            </w:pPr>
            <w:r w:rsidRPr="007E58E7">
              <w:t>21:02:010</w:t>
            </w:r>
            <w:r>
              <w:t>615</w:t>
            </w:r>
            <w:r w:rsidRPr="007E58E7">
              <w:t>:</w:t>
            </w:r>
            <w:r>
              <w:t>500</w:t>
            </w:r>
          </w:p>
        </w:tc>
        <w:tc>
          <w:tcPr>
            <w:tcW w:w="3116" w:type="dxa"/>
          </w:tcPr>
          <w:p w14:paraId="277B5C83" w14:textId="6A897F1A" w:rsidR="003077F8" w:rsidRDefault="003077F8" w:rsidP="003077F8">
            <w:pPr>
              <w:jc w:val="center"/>
            </w:pPr>
            <w:r>
              <w:t>РФ-21-2-03-0-00-2021-1153</w:t>
            </w:r>
          </w:p>
        </w:tc>
        <w:tc>
          <w:tcPr>
            <w:tcW w:w="2271" w:type="dxa"/>
          </w:tcPr>
          <w:p w14:paraId="4298E076" w14:textId="29C64DD9" w:rsidR="003077F8" w:rsidRDefault="003077F8" w:rsidP="003077F8">
            <w:pPr>
              <w:jc w:val="center"/>
            </w:pPr>
            <w:r>
              <w:t>22.11.2021</w:t>
            </w:r>
          </w:p>
        </w:tc>
      </w:tr>
      <w:tr w:rsidR="006563AF" w:rsidRPr="0068122D" w14:paraId="032FE06D" w14:textId="77777777" w:rsidTr="00636A6F">
        <w:trPr>
          <w:trHeight w:val="363"/>
        </w:trPr>
        <w:tc>
          <w:tcPr>
            <w:tcW w:w="540" w:type="dxa"/>
          </w:tcPr>
          <w:p w14:paraId="430693CB" w14:textId="391E13D2" w:rsidR="006563AF" w:rsidRDefault="006563AF" w:rsidP="006563AF">
            <w:r>
              <w:t>85</w:t>
            </w:r>
          </w:p>
        </w:tc>
        <w:tc>
          <w:tcPr>
            <w:tcW w:w="6652" w:type="dxa"/>
          </w:tcPr>
          <w:p w14:paraId="6E60AC6F" w14:textId="196F82DD" w:rsidR="006563AF" w:rsidRDefault="006563AF" w:rsidP="006563AF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-  многоэтажная жилая застройка (высотная застройка)</w:t>
            </w:r>
          </w:p>
        </w:tc>
        <w:tc>
          <w:tcPr>
            <w:tcW w:w="3264" w:type="dxa"/>
          </w:tcPr>
          <w:p w14:paraId="06A4E7C8" w14:textId="0A9A73A4" w:rsidR="006563AF" w:rsidRDefault="006563AF" w:rsidP="006563AF">
            <w:pPr>
              <w:jc w:val="center"/>
            </w:pPr>
            <w:r>
              <w:t>ул. Восточная, 18</w:t>
            </w:r>
          </w:p>
          <w:p w14:paraId="0DC4086D" w14:textId="71C9516B" w:rsidR="006563AF" w:rsidRDefault="006563AF" w:rsidP="006563AF">
            <w:pPr>
              <w:jc w:val="center"/>
            </w:pPr>
            <w:r w:rsidRPr="007E58E7">
              <w:t>21:02:010</w:t>
            </w:r>
            <w:r>
              <w:t>224</w:t>
            </w:r>
            <w:r w:rsidRPr="007E58E7">
              <w:t>:</w:t>
            </w:r>
            <w:r>
              <w:t>637</w:t>
            </w:r>
          </w:p>
        </w:tc>
        <w:tc>
          <w:tcPr>
            <w:tcW w:w="3116" w:type="dxa"/>
          </w:tcPr>
          <w:p w14:paraId="3483F8DE" w14:textId="2B764126" w:rsidR="006563AF" w:rsidRDefault="006563AF" w:rsidP="006563AF">
            <w:pPr>
              <w:jc w:val="center"/>
            </w:pPr>
            <w:r>
              <w:t>РФ-21-2-03-0-00-2021-1154</w:t>
            </w:r>
          </w:p>
        </w:tc>
        <w:tc>
          <w:tcPr>
            <w:tcW w:w="2271" w:type="dxa"/>
          </w:tcPr>
          <w:p w14:paraId="45EF2A20" w14:textId="79191868" w:rsidR="006563AF" w:rsidRDefault="006563AF" w:rsidP="006563AF">
            <w:pPr>
              <w:jc w:val="center"/>
            </w:pPr>
            <w:r>
              <w:t>18.11.2021</w:t>
            </w:r>
          </w:p>
        </w:tc>
      </w:tr>
      <w:tr w:rsidR="00F366C5" w:rsidRPr="0068122D" w14:paraId="21ED440A" w14:textId="77777777" w:rsidTr="00636A6F">
        <w:trPr>
          <w:trHeight w:val="363"/>
        </w:trPr>
        <w:tc>
          <w:tcPr>
            <w:tcW w:w="540" w:type="dxa"/>
          </w:tcPr>
          <w:p w14:paraId="14906933" w14:textId="4535789B" w:rsidR="00F366C5" w:rsidRDefault="00F366C5" w:rsidP="00F366C5">
            <w:r>
              <w:t>86</w:t>
            </w:r>
          </w:p>
        </w:tc>
        <w:tc>
          <w:tcPr>
            <w:tcW w:w="6652" w:type="dxa"/>
          </w:tcPr>
          <w:p w14:paraId="03207EE1" w14:textId="725A9BD3" w:rsidR="00F366C5" w:rsidRDefault="00F366C5" w:rsidP="00F366C5">
            <w:pPr>
              <w:jc w:val="both"/>
            </w:pPr>
            <w:r>
              <w:t>Алексеева Л.В. -  для содержания и эксплуатации  производственного корпуса</w:t>
            </w:r>
          </w:p>
        </w:tc>
        <w:tc>
          <w:tcPr>
            <w:tcW w:w="3264" w:type="dxa"/>
          </w:tcPr>
          <w:p w14:paraId="1491DB6B" w14:textId="783A7A34" w:rsidR="00F366C5" w:rsidRDefault="00F366C5" w:rsidP="00F366C5">
            <w:pPr>
              <w:jc w:val="center"/>
            </w:pPr>
            <w:r>
              <w:t>ул. Промышленная, вл. 77А</w:t>
            </w:r>
          </w:p>
          <w:p w14:paraId="10B03DCE" w14:textId="5364B1FE" w:rsidR="00F366C5" w:rsidRDefault="00F366C5" w:rsidP="00F366C5">
            <w:pPr>
              <w:jc w:val="center"/>
            </w:pPr>
            <w:r w:rsidRPr="007E58E7">
              <w:t>21:02:010</w:t>
            </w:r>
            <w:r>
              <w:t>614</w:t>
            </w:r>
            <w:r w:rsidRPr="007E58E7">
              <w:t>:</w:t>
            </w:r>
            <w:r>
              <w:t>222</w:t>
            </w:r>
          </w:p>
        </w:tc>
        <w:tc>
          <w:tcPr>
            <w:tcW w:w="3116" w:type="dxa"/>
          </w:tcPr>
          <w:p w14:paraId="543FC6ED" w14:textId="6DDC849D" w:rsidR="00F366C5" w:rsidRDefault="00F366C5" w:rsidP="00F366C5">
            <w:pPr>
              <w:jc w:val="center"/>
            </w:pPr>
            <w:r>
              <w:t>РФ-21-2-03-0-00-2021-1155</w:t>
            </w:r>
          </w:p>
        </w:tc>
        <w:tc>
          <w:tcPr>
            <w:tcW w:w="2271" w:type="dxa"/>
          </w:tcPr>
          <w:p w14:paraId="2DBF60B1" w14:textId="59310901" w:rsidR="00F366C5" w:rsidRDefault="00F366C5" w:rsidP="00F366C5">
            <w:pPr>
              <w:jc w:val="center"/>
            </w:pPr>
            <w:r>
              <w:t>22.11.2021</w:t>
            </w:r>
          </w:p>
        </w:tc>
      </w:tr>
      <w:tr w:rsidR="00A319AC" w:rsidRPr="0068122D" w14:paraId="53D6FFC5" w14:textId="77777777" w:rsidTr="00636A6F">
        <w:trPr>
          <w:trHeight w:val="363"/>
        </w:trPr>
        <w:tc>
          <w:tcPr>
            <w:tcW w:w="540" w:type="dxa"/>
          </w:tcPr>
          <w:p w14:paraId="15B02CAA" w14:textId="27F8BF2A" w:rsidR="00A319AC" w:rsidRDefault="00A319AC" w:rsidP="00A319AC">
            <w:r>
              <w:t>87</w:t>
            </w:r>
          </w:p>
        </w:tc>
        <w:tc>
          <w:tcPr>
            <w:tcW w:w="6652" w:type="dxa"/>
          </w:tcPr>
          <w:p w14:paraId="22AE2052" w14:textId="2E394C70" w:rsidR="00A319AC" w:rsidRDefault="00A319AC" w:rsidP="00A319AC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склады</w:t>
            </w:r>
          </w:p>
        </w:tc>
        <w:tc>
          <w:tcPr>
            <w:tcW w:w="3264" w:type="dxa"/>
          </w:tcPr>
          <w:p w14:paraId="2767497E" w14:textId="77777777" w:rsidR="00A319AC" w:rsidRDefault="00A319AC" w:rsidP="00A319AC">
            <w:pPr>
              <w:jc w:val="center"/>
            </w:pPr>
            <w:r>
              <w:t>ул. Промышленная</w:t>
            </w:r>
          </w:p>
          <w:p w14:paraId="0D1AA3DD" w14:textId="1F7CCD06" w:rsidR="00A319AC" w:rsidRDefault="00A319AC" w:rsidP="00A319AC">
            <w:pPr>
              <w:jc w:val="center"/>
            </w:pPr>
            <w:r w:rsidRPr="007E58E7">
              <w:t>21:02:010</w:t>
            </w:r>
            <w:r>
              <w:t>603</w:t>
            </w:r>
            <w:r w:rsidRPr="007E58E7">
              <w:t>:</w:t>
            </w:r>
            <w:r>
              <w:t>965</w:t>
            </w:r>
          </w:p>
        </w:tc>
        <w:tc>
          <w:tcPr>
            <w:tcW w:w="3116" w:type="dxa"/>
          </w:tcPr>
          <w:p w14:paraId="520CFFFE" w14:textId="050E202F" w:rsidR="00A319AC" w:rsidRDefault="00A319AC" w:rsidP="00A319AC">
            <w:pPr>
              <w:jc w:val="center"/>
            </w:pPr>
            <w:r>
              <w:t>РФ-21-2-03-0-00-2021-1156</w:t>
            </w:r>
          </w:p>
        </w:tc>
        <w:tc>
          <w:tcPr>
            <w:tcW w:w="2271" w:type="dxa"/>
          </w:tcPr>
          <w:p w14:paraId="57C5A1A4" w14:textId="6E21DE6B" w:rsidR="00A319AC" w:rsidRDefault="00A319AC" w:rsidP="00A319AC">
            <w:pPr>
              <w:jc w:val="center"/>
            </w:pPr>
            <w:r>
              <w:t>26.11.2021</w:t>
            </w:r>
          </w:p>
        </w:tc>
      </w:tr>
      <w:tr w:rsidR="003C3757" w:rsidRPr="0068122D" w14:paraId="16CB5FD7" w14:textId="77777777" w:rsidTr="00636A6F">
        <w:trPr>
          <w:trHeight w:val="363"/>
        </w:trPr>
        <w:tc>
          <w:tcPr>
            <w:tcW w:w="540" w:type="dxa"/>
          </w:tcPr>
          <w:p w14:paraId="330124D2" w14:textId="4CD786AA" w:rsidR="003C3757" w:rsidRDefault="003C3757" w:rsidP="003C3757">
            <w:r>
              <w:t>88</w:t>
            </w:r>
          </w:p>
        </w:tc>
        <w:tc>
          <w:tcPr>
            <w:tcW w:w="6652" w:type="dxa"/>
          </w:tcPr>
          <w:p w14:paraId="4DEE5D70" w14:textId="092CBC91" w:rsidR="003C3757" w:rsidRDefault="003C3757" w:rsidP="003C3757">
            <w:pPr>
              <w:jc w:val="both"/>
            </w:pPr>
            <w:r>
              <w:t>Шарафутдинов Р.М. – для содержания и эксплуатации  административного здания</w:t>
            </w:r>
          </w:p>
        </w:tc>
        <w:tc>
          <w:tcPr>
            <w:tcW w:w="3264" w:type="dxa"/>
          </w:tcPr>
          <w:p w14:paraId="5960612F" w14:textId="539CEBE1" w:rsidR="003C3757" w:rsidRPr="007E58E7" w:rsidRDefault="003C3757" w:rsidP="003C3757">
            <w:pPr>
              <w:jc w:val="center"/>
            </w:pPr>
            <w:r w:rsidRPr="007E58E7">
              <w:t xml:space="preserve">ул. </w:t>
            </w:r>
            <w:r>
              <w:t>Промышленная, 37</w:t>
            </w:r>
          </w:p>
          <w:p w14:paraId="4C8360A9" w14:textId="4BAC7BFB" w:rsidR="003C3757" w:rsidRDefault="003C3757" w:rsidP="003C3757">
            <w:pPr>
              <w:jc w:val="center"/>
            </w:pPr>
            <w:r w:rsidRPr="007E58E7">
              <w:t>21:02:010</w:t>
            </w:r>
            <w:r>
              <w:t>610</w:t>
            </w:r>
            <w:r w:rsidRPr="007E58E7">
              <w:t>:</w:t>
            </w:r>
            <w:r>
              <w:t>156</w:t>
            </w:r>
          </w:p>
        </w:tc>
        <w:tc>
          <w:tcPr>
            <w:tcW w:w="3116" w:type="dxa"/>
          </w:tcPr>
          <w:p w14:paraId="67201E77" w14:textId="0F5A5E6C" w:rsidR="003C3757" w:rsidRDefault="003C3757" w:rsidP="003C3757">
            <w:pPr>
              <w:jc w:val="center"/>
            </w:pPr>
            <w:r>
              <w:t>РФ-21-2-03-0-00-2021-1157</w:t>
            </w:r>
          </w:p>
        </w:tc>
        <w:tc>
          <w:tcPr>
            <w:tcW w:w="2271" w:type="dxa"/>
          </w:tcPr>
          <w:p w14:paraId="563DAAB9" w14:textId="09A9973C" w:rsidR="003C3757" w:rsidRDefault="003C3757" w:rsidP="003C3757">
            <w:pPr>
              <w:jc w:val="center"/>
            </w:pPr>
            <w:r>
              <w:t>20</w:t>
            </w:r>
            <w:r w:rsidRPr="007E58E7">
              <w:t>.</w:t>
            </w:r>
            <w:r>
              <w:t>11</w:t>
            </w:r>
            <w:r w:rsidRPr="007E58E7">
              <w:t>.202</w:t>
            </w:r>
            <w:r>
              <w:t>1</w:t>
            </w:r>
          </w:p>
        </w:tc>
      </w:tr>
      <w:tr w:rsidR="004528FB" w:rsidRPr="0068122D" w14:paraId="08B74D09" w14:textId="77777777" w:rsidTr="00636A6F">
        <w:trPr>
          <w:trHeight w:val="363"/>
        </w:trPr>
        <w:tc>
          <w:tcPr>
            <w:tcW w:w="540" w:type="dxa"/>
          </w:tcPr>
          <w:p w14:paraId="46EF3197" w14:textId="163D341C" w:rsidR="004528FB" w:rsidRDefault="004528FB" w:rsidP="004528FB">
            <w:r>
              <w:t>89</w:t>
            </w:r>
          </w:p>
        </w:tc>
        <w:tc>
          <w:tcPr>
            <w:tcW w:w="6652" w:type="dxa"/>
          </w:tcPr>
          <w:p w14:paraId="614E3663" w14:textId="0C6681D5" w:rsidR="004528FB" w:rsidRDefault="004528FB" w:rsidP="004528FB">
            <w:pPr>
              <w:jc w:val="both"/>
            </w:pPr>
            <w:r>
              <w:t>АО «Эссен Продакшин АГ» -  содержания и эксплуатации Торгового центра «ЭССЕН»</w:t>
            </w:r>
          </w:p>
        </w:tc>
        <w:tc>
          <w:tcPr>
            <w:tcW w:w="3264" w:type="dxa"/>
          </w:tcPr>
          <w:p w14:paraId="5053EA3D" w14:textId="450E7357" w:rsidR="004528FB" w:rsidRDefault="004528FB" w:rsidP="004528FB">
            <w:pPr>
              <w:jc w:val="center"/>
            </w:pPr>
            <w:r>
              <w:t>ул. Винокурова, 42Д</w:t>
            </w:r>
          </w:p>
          <w:p w14:paraId="10895E37" w14:textId="2D974BA0" w:rsidR="004528FB" w:rsidRDefault="004528FB" w:rsidP="004528FB">
            <w:pPr>
              <w:jc w:val="center"/>
            </w:pPr>
            <w:r>
              <w:t>21:02:010217:51</w:t>
            </w:r>
          </w:p>
        </w:tc>
        <w:tc>
          <w:tcPr>
            <w:tcW w:w="3116" w:type="dxa"/>
          </w:tcPr>
          <w:p w14:paraId="00F02D31" w14:textId="62079FA9" w:rsidR="004528FB" w:rsidRDefault="004528FB" w:rsidP="004528FB">
            <w:pPr>
              <w:jc w:val="center"/>
            </w:pPr>
            <w:r>
              <w:t>РФ-21-2-03-0-00-2021-1158</w:t>
            </w:r>
          </w:p>
        </w:tc>
        <w:tc>
          <w:tcPr>
            <w:tcW w:w="2271" w:type="dxa"/>
          </w:tcPr>
          <w:p w14:paraId="19024FAD" w14:textId="4C2D9AD2" w:rsidR="004528FB" w:rsidRDefault="004528FB" w:rsidP="004528FB">
            <w:pPr>
              <w:jc w:val="center"/>
            </w:pPr>
            <w:r>
              <w:t>07.12.2021</w:t>
            </w:r>
          </w:p>
        </w:tc>
      </w:tr>
      <w:tr w:rsidR="00A33ACF" w:rsidRPr="0068122D" w14:paraId="27A07569" w14:textId="77777777" w:rsidTr="00636A6F">
        <w:trPr>
          <w:trHeight w:val="363"/>
        </w:trPr>
        <w:tc>
          <w:tcPr>
            <w:tcW w:w="540" w:type="dxa"/>
          </w:tcPr>
          <w:p w14:paraId="6BEAD1B2" w14:textId="64FD885C" w:rsidR="00A33ACF" w:rsidRDefault="00A33ACF" w:rsidP="00A33ACF">
            <w:r>
              <w:t>90</w:t>
            </w:r>
          </w:p>
        </w:tc>
        <w:tc>
          <w:tcPr>
            <w:tcW w:w="6652" w:type="dxa"/>
          </w:tcPr>
          <w:p w14:paraId="2A7B9466" w14:textId="10DD3023" w:rsidR="00A33ACF" w:rsidRDefault="00A33ACF" w:rsidP="00A33ACF">
            <w:pPr>
              <w:jc w:val="both"/>
            </w:pPr>
            <w:r>
              <w:t>ООО «Восток Плюс» - обслуживание автотранспорта</w:t>
            </w:r>
          </w:p>
        </w:tc>
        <w:tc>
          <w:tcPr>
            <w:tcW w:w="3264" w:type="dxa"/>
          </w:tcPr>
          <w:p w14:paraId="5C0CB23A" w14:textId="0DA192E1" w:rsidR="00A33ACF" w:rsidRDefault="00A33ACF" w:rsidP="00A33ACF">
            <w:pPr>
              <w:jc w:val="center"/>
            </w:pPr>
            <w:r>
              <w:t>ул. Восточная</w:t>
            </w:r>
          </w:p>
          <w:p w14:paraId="61F8D4E9" w14:textId="1C0D183B" w:rsidR="00A33ACF" w:rsidRDefault="00A33ACF" w:rsidP="00A33ACF">
            <w:pPr>
              <w:jc w:val="center"/>
            </w:pPr>
            <w:r w:rsidRPr="007E58E7">
              <w:t>21:02:010</w:t>
            </w:r>
            <w:r>
              <w:t>225</w:t>
            </w:r>
            <w:r w:rsidRPr="007E58E7">
              <w:t>:</w:t>
            </w:r>
            <w:r>
              <w:t>221</w:t>
            </w:r>
          </w:p>
        </w:tc>
        <w:tc>
          <w:tcPr>
            <w:tcW w:w="3116" w:type="dxa"/>
          </w:tcPr>
          <w:p w14:paraId="220CCFE7" w14:textId="3FEE7A41" w:rsidR="00A33ACF" w:rsidRDefault="00A33ACF" w:rsidP="00A33ACF">
            <w:pPr>
              <w:jc w:val="center"/>
            </w:pPr>
            <w:r>
              <w:t>РФ-21-2-03-0-00-2021-1159</w:t>
            </w:r>
          </w:p>
        </w:tc>
        <w:tc>
          <w:tcPr>
            <w:tcW w:w="2271" w:type="dxa"/>
          </w:tcPr>
          <w:p w14:paraId="6090A1EA" w14:textId="26D825D6" w:rsidR="00A33ACF" w:rsidRDefault="00A33ACF" w:rsidP="00A33ACF">
            <w:pPr>
              <w:jc w:val="center"/>
            </w:pPr>
            <w:r>
              <w:t>01.12.2021</w:t>
            </w:r>
          </w:p>
        </w:tc>
      </w:tr>
      <w:tr w:rsidR="00636A6F" w:rsidRPr="0068122D" w14:paraId="41558860" w14:textId="77777777" w:rsidTr="00636A6F">
        <w:trPr>
          <w:trHeight w:val="363"/>
        </w:trPr>
        <w:tc>
          <w:tcPr>
            <w:tcW w:w="540" w:type="dxa"/>
          </w:tcPr>
          <w:p w14:paraId="633DD2C2" w14:textId="4C7AE8F4" w:rsidR="00636A6F" w:rsidRDefault="00636A6F" w:rsidP="00636A6F">
            <w:r>
              <w:t>91</w:t>
            </w:r>
          </w:p>
        </w:tc>
        <w:tc>
          <w:tcPr>
            <w:tcW w:w="6652" w:type="dxa"/>
          </w:tcPr>
          <w:p w14:paraId="55CB49F2" w14:textId="068BA1DC" w:rsidR="00636A6F" w:rsidRDefault="003F51A3" w:rsidP="00636A6F">
            <w:pPr>
              <w:jc w:val="both"/>
            </w:pPr>
            <w:r>
              <w:t>БУ ЧР «Республиканский центр медицины катастроф и скорой медицинской помощи» Минздрава Чувашии</w:t>
            </w:r>
            <w:r w:rsidR="00890896">
              <w:t xml:space="preserve"> - здравоохранение</w:t>
            </w:r>
          </w:p>
        </w:tc>
        <w:tc>
          <w:tcPr>
            <w:tcW w:w="3264" w:type="dxa"/>
          </w:tcPr>
          <w:p w14:paraId="058646A0" w14:textId="04D4B49B" w:rsidR="00636A6F" w:rsidRDefault="00636A6F" w:rsidP="00636A6F">
            <w:pPr>
              <w:jc w:val="center"/>
            </w:pPr>
            <w:r>
              <w:t>ул. Пионерская, 20, корпус 6</w:t>
            </w:r>
          </w:p>
          <w:p w14:paraId="72E0B136" w14:textId="6E99FA84" w:rsidR="00636A6F" w:rsidRDefault="00636A6F" w:rsidP="00636A6F">
            <w:pPr>
              <w:jc w:val="center"/>
            </w:pPr>
            <w:r w:rsidRPr="007E58E7">
              <w:t>21:02:010</w:t>
            </w:r>
            <w:r>
              <w:t>509</w:t>
            </w:r>
            <w:r w:rsidRPr="007E58E7">
              <w:t>:</w:t>
            </w:r>
            <w:r>
              <w:t>22</w:t>
            </w:r>
          </w:p>
        </w:tc>
        <w:tc>
          <w:tcPr>
            <w:tcW w:w="3116" w:type="dxa"/>
          </w:tcPr>
          <w:p w14:paraId="30FB5ED4" w14:textId="26B242B3" w:rsidR="00636A6F" w:rsidRDefault="00636A6F" w:rsidP="00636A6F">
            <w:pPr>
              <w:jc w:val="center"/>
            </w:pPr>
            <w:r>
              <w:t>РФ-21-2-03-0-00-2021-1160</w:t>
            </w:r>
          </w:p>
        </w:tc>
        <w:tc>
          <w:tcPr>
            <w:tcW w:w="2271" w:type="dxa"/>
          </w:tcPr>
          <w:p w14:paraId="3671A862" w14:textId="1345ED10" w:rsidR="00636A6F" w:rsidRDefault="00636A6F" w:rsidP="00636A6F">
            <w:pPr>
              <w:jc w:val="center"/>
            </w:pPr>
            <w:r>
              <w:t>03.12.2021</w:t>
            </w:r>
          </w:p>
        </w:tc>
      </w:tr>
      <w:tr w:rsidR="005008B5" w:rsidRPr="0068122D" w14:paraId="6358B810" w14:textId="77777777" w:rsidTr="00636A6F">
        <w:trPr>
          <w:trHeight w:val="363"/>
        </w:trPr>
        <w:tc>
          <w:tcPr>
            <w:tcW w:w="540" w:type="dxa"/>
          </w:tcPr>
          <w:p w14:paraId="48027F36" w14:textId="335A8D13" w:rsidR="005008B5" w:rsidRDefault="005008B5" w:rsidP="005008B5">
            <w:r>
              <w:t>92</w:t>
            </w:r>
          </w:p>
        </w:tc>
        <w:tc>
          <w:tcPr>
            <w:tcW w:w="6652" w:type="dxa"/>
          </w:tcPr>
          <w:p w14:paraId="22D718E1" w14:textId="5400ED75" w:rsidR="005008B5" w:rsidRDefault="005008B5" w:rsidP="005008B5">
            <w:pPr>
              <w:jc w:val="both"/>
            </w:pPr>
            <w:r>
              <w:t>Алексеева Л.В. -  производственная деятельность</w:t>
            </w:r>
          </w:p>
        </w:tc>
        <w:tc>
          <w:tcPr>
            <w:tcW w:w="3264" w:type="dxa"/>
          </w:tcPr>
          <w:p w14:paraId="283B1A86" w14:textId="77777777" w:rsidR="005008B5" w:rsidRDefault="005008B5" w:rsidP="005008B5">
            <w:pPr>
              <w:jc w:val="center"/>
            </w:pPr>
            <w:r>
              <w:t>ул. Промышленная</w:t>
            </w:r>
          </w:p>
          <w:p w14:paraId="30E2368C" w14:textId="27C4CEC9" w:rsidR="005008B5" w:rsidRDefault="005008B5" w:rsidP="005008B5">
            <w:pPr>
              <w:jc w:val="center"/>
            </w:pPr>
            <w:r w:rsidRPr="007E58E7">
              <w:t>21:02:010</w:t>
            </w:r>
            <w:r>
              <w:t>614</w:t>
            </w:r>
            <w:r w:rsidRPr="007E58E7">
              <w:t>:</w:t>
            </w:r>
            <w:r>
              <w:t>543</w:t>
            </w:r>
          </w:p>
        </w:tc>
        <w:tc>
          <w:tcPr>
            <w:tcW w:w="3116" w:type="dxa"/>
          </w:tcPr>
          <w:p w14:paraId="71536549" w14:textId="10A8F172" w:rsidR="005008B5" w:rsidRDefault="005008B5" w:rsidP="005008B5">
            <w:pPr>
              <w:jc w:val="center"/>
            </w:pPr>
            <w:r>
              <w:t>РФ-21-2-03-0-00-2021-1161</w:t>
            </w:r>
          </w:p>
        </w:tc>
        <w:tc>
          <w:tcPr>
            <w:tcW w:w="2271" w:type="dxa"/>
          </w:tcPr>
          <w:p w14:paraId="276185DA" w14:textId="27AB3BF5" w:rsidR="005008B5" w:rsidRDefault="005008B5" w:rsidP="005008B5">
            <w:pPr>
              <w:jc w:val="center"/>
            </w:pPr>
            <w:r>
              <w:t>03.12.2021</w:t>
            </w:r>
          </w:p>
        </w:tc>
      </w:tr>
      <w:tr w:rsidR="00616BF4" w:rsidRPr="0068122D" w14:paraId="6F89C747" w14:textId="77777777" w:rsidTr="00636A6F">
        <w:trPr>
          <w:trHeight w:val="363"/>
        </w:trPr>
        <w:tc>
          <w:tcPr>
            <w:tcW w:w="540" w:type="dxa"/>
          </w:tcPr>
          <w:p w14:paraId="53E1E92B" w14:textId="1F223BBF" w:rsidR="00616BF4" w:rsidRDefault="00616BF4" w:rsidP="00616BF4">
            <w:r>
              <w:t>93</w:t>
            </w:r>
          </w:p>
        </w:tc>
        <w:tc>
          <w:tcPr>
            <w:tcW w:w="6652" w:type="dxa"/>
          </w:tcPr>
          <w:p w14:paraId="1CBAE72C" w14:textId="2E0F202C" w:rsidR="00616BF4" w:rsidRDefault="00616BF4" w:rsidP="00616BF4">
            <w:pPr>
              <w:jc w:val="both"/>
            </w:pPr>
            <w:r>
              <w:t>ООО «Строй Энергия» -  для содержания и эксплуатации  производственного корпуса</w:t>
            </w:r>
          </w:p>
        </w:tc>
        <w:tc>
          <w:tcPr>
            <w:tcW w:w="3264" w:type="dxa"/>
          </w:tcPr>
          <w:p w14:paraId="1551FC2C" w14:textId="77777777" w:rsidR="00616BF4" w:rsidRDefault="00616BF4" w:rsidP="00616BF4">
            <w:pPr>
              <w:jc w:val="center"/>
            </w:pPr>
            <w:r>
              <w:t>ул. Промышленная</w:t>
            </w:r>
          </w:p>
          <w:p w14:paraId="49434093" w14:textId="5465E162" w:rsidR="00616BF4" w:rsidRDefault="00616BF4" w:rsidP="00616BF4">
            <w:pPr>
              <w:jc w:val="center"/>
            </w:pPr>
            <w:r w:rsidRPr="007E58E7">
              <w:t>21:02:010</w:t>
            </w:r>
            <w:r>
              <w:t>615</w:t>
            </w:r>
            <w:r w:rsidRPr="007E58E7">
              <w:t>:</w:t>
            </w:r>
            <w:r>
              <w:t>501</w:t>
            </w:r>
          </w:p>
        </w:tc>
        <w:tc>
          <w:tcPr>
            <w:tcW w:w="3116" w:type="dxa"/>
          </w:tcPr>
          <w:p w14:paraId="34112D15" w14:textId="7741CB82" w:rsidR="00616BF4" w:rsidRDefault="00616BF4" w:rsidP="00616BF4">
            <w:pPr>
              <w:jc w:val="center"/>
            </w:pPr>
            <w:r>
              <w:t>РФ-21-2-03-0-00-2021-1162</w:t>
            </w:r>
          </w:p>
        </w:tc>
        <w:tc>
          <w:tcPr>
            <w:tcW w:w="2271" w:type="dxa"/>
          </w:tcPr>
          <w:p w14:paraId="11FB44C4" w14:textId="32F986C4" w:rsidR="00616BF4" w:rsidRDefault="00616BF4" w:rsidP="00616BF4">
            <w:pPr>
              <w:jc w:val="center"/>
            </w:pPr>
            <w:r>
              <w:t>14.12.2021</w:t>
            </w:r>
          </w:p>
        </w:tc>
      </w:tr>
      <w:tr w:rsidR="00B37F18" w:rsidRPr="0068122D" w14:paraId="46F32D4A" w14:textId="77777777" w:rsidTr="00636A6F">
        <w:trPr>
          <w:trHeight w:val="363"/>
        </w:trPr>
        <w:tc>
          <w:tcPr>
            <w:tcW w:w="540" w:type="dxa"/>
          </w:tcPr>
          <w:p w14:paraId="677BE4BA" w14:textId="5B0507D7" w:rsidR="00B37F18" w:rsidRDefault="00B37F18" w:rsidP="00B37F18">
            <w:r>
              <w:t>94</w:t>
            </w:r>
          </w:p>
        </w:tc>
        <w:tc>
          <w:tcPr>
            <w:tcW w:w="6652" w:type="dxa"/>
          </w:tcPr>
          <w:p w14:paraId="170290A2" w14:textId="1816FF99" w:rsidR="00B37F18" w:rsidRDefault="00B37F18" w:rsidP="00B37F18">
            <w:pPr>
              <w:jc w:val="both"/>
            </w:pPr>
            <w:r>
              <w:t>ООО «КЕРАМИКА» -   производственная деятельность</w:t>
            </w:r>
          </w:p>
        </w:tc>
        <w:tc>
          <w:tcPr>
            <w:tcW w:w="3264" w:type="dxa"/>
          </w:tcPr>
          <w:p w14:paraId="4FB479DB" w14:textId="51E9251C" w:rsidR="00B37F18" w:rsidRDefault="00B37F18" w:rsidP="00B37F18">
            <w:pPr>
              <w:jc w:val="center"/>
            </w:pPr>
            <w:r>
              <w:t>ул. Промышленная, 63</w:t>
            </w:r>
          </w:p>
          <w:p w14:paraId="58736141" w14:textId="64B4D1BA" w:rsidR="00B37F18" w:rsidRDefault="00B37F18" w:rsidP="00B37F18">
            <w:pPr>
              <w:jc w:val="center"/>
            </w:pPr>
            <w:r w:rsidRPr="007E58E7">
              <w:t>21:02:010</w:t>
            </w:r>
            <w:r>
              <w:t>613</w:t>
            </w:r>
            <w:r w:rsidRPr="007E58E7">
              <w:t>:</w:t>
            </w:r>
            <w:r>
              <w:t>42</w:t>
            </w:r>
          </w:p>
        </w:tc>
        <w:tc>
          <w:tcPr>
            <w:tcW w:w="3116" w:type="dxa"/>
          </w:tcPr>
          <w:p w14:paraId="5D66E29D" w14:textId="04F33827" w:rsidR="00B37F18" w:rsidRDefault="00B37F18" w:rsidP="00B37F18">
            <w:pPr>
              <w:jc w:val="center"/>
            </w:pPr>
            <w:r>
              <w:t>РФ-21-2-03-0-00-2021-1163</w:t>
            </w:r>
          </w:p>
        </w:tc>
        <w:tc>
          <w:tcPr>
            <w:tcW w:w="2271" w:type="dxa"/>
          </w:tcPr>
          <w:p w14:paraId="4F107F5F" w14:textId="6E0974A5" w:rsidR="00B37F18" w:rsidRDefault="00B37F18" w:rsidP="00B37F18">
            <w:pPr>
              <w:jc w:val="center"/>
            </w:pPr>
            <w:r>
              <w:t>10.12.2021</w:t>
            </w:r>
          </w:p>
        </w:tc>
      </w:tr>
      <w:tr w:rsidR="001003A9" w:rsidRPr="0068122D" w14:paraId="2867F6E8" w14:textId="77777777" w:rsidTr="00636A6F">
        <w:trPr>
          <w:trHeight w:val="363"/>
        </w:trPr>
        <w:tc>
          <w:tcPr>
            <w:tcW w:w="540" w:type="dxa"/>
          </w:tcPr>
          <w:p w14:paraId="71F27680" w14:textId="10AE6773" w:rsidR="001003A9" w:rsidRDefault="001003A9" w:rsidP="001003A9">
            <w:r>
              <w:t>95</w:t>
            </w:r>
          </w:p>
        </w:tc>
        <w:tc>
          <w:tcPr>
            <w:tcW w:w="6652" w:type="dxa"/>
          </w:tcPr>
          <w:p w14:paraId="7DB8F1BA" w14:textId="1AF1EF57" w:rsidR="001003A9" w:rsidRDefault="001003A9" w:rsidP="001003A9">
            <w:pPr>
              <w:jc w:val="both"/>
            </w:pPr>
            <w:r>
              <w:t>Хораськина Ю.Г. -   для содержания и эксплуатации  производственного корпуса</w:t>
            </w:r>
          </w:p>
        </w:tc>
        <w:tc>
          <w:tcPr>
            <w:tcW w:w="3264" w:type="dxa"/>
          </w:tcPr>
          <w:p w14:paraId="4D511F01" w14:textId="77777777" w:rsidR="001003A9" w:rsidRDefault="001003A9" w:rsidP="001003A9">
            <w:pPr>
              <w:jc w:val="center"/>
            </w:pPr>
            <w:r>
              <w:t>ул. Промышленная</w:t>
            </w:r>
          </w:p>
          <w:p w14:paraId="3B1E55B2" w14:textId="071516FE" w:rsidR="001003A9" w:rsidRDefault="001003A9" w:rsidP="001003A9">
            <w:pPr>
              <w:jc w:val="center"/>
            </w:pPr>
            <w:r w:rsidRPr="007E58E7">
              <w:t>21:02:010</w:t>
            </w:r>
            <w:r>
              <w:t>61</w:t>
            </w:r>
            <w:r w:rsidR="00B933CF">
              <w:t>5</w:t>
            </w:r>
            <w:r w:rsidRPr="007E58E7">
              <w:t>:</w:t>
            </w:r>
            <w:r w:rsidR="00B933CF">
              <w:t>499</w:t>
            </w:r>
          </w:p>
        </w:tc>
        <w:tc>
          <w:tcPr>
            <w:tcW w:w="3116" w:type="dxa"/>
          </w:tcPr>
          <w:p w14:paraId="15CA6183" w14:textId="118F2675" w:rsidR="001003A9" w:rsidRDefault="001003A9" w:rsidP="001003A9">
            <w:pPr>
              <w:jc w:val="center"/>
            </w:pPr>
            <w:r>
              <w:t>РФ-21-2-03-0-00-2021-116</w:t>
            </w:r>
            <w:r w:rsidR="00B933CF">
              <w:t>4</w:t>
            </w:r>
          </w:p>
        </w:tc>
        <w:tc>
          <w:tcPr>
            <w:tcW w:w="2271" w:type="dxa"/>
          </w:tcPr>
          <w:p w14:paraId="100B9BE2" w14:textId="6EF245EC" w:rsidR="001003A9" w:rsidRDefault="00B933CF" w:rsidP="001003A9">
            <w:pPr>
              <w:jc w:val="center"/>
            </w:pPr>
            <w:r>
              <w:t>14</w:t>
            </w:r>
            <w:r w:rsidR="001003A9">
              <w:t>.12.2021</w:t>
            </w:r>
          </w:p>
        </w:tc>
      </w:tr>
      <w:tr w:rsidR="00B136AE" w:rsidRPr="0068122D" w14:paraId="3B847F75" w14:textId="77777777" w:rsidTr="00636A6F">
        <w:trPr>
          <w:trHeight w:val="363"/>
        </w:trPr>
        <w:tc>
          <w:tcPr>
            <w:tcW w:w="540" w:type="dxa"/>
          </w:tcPr>
          <w:p w14:paraId="1CE44F52" w14:textId="1C8988D8" w:rsidR="00B136AE" w:rsidRDefault="00B136AE" w:rsidP="00B136AE">
            <w:r>
              <w:t>96</w:t>
            </w:r>
          </w:p>
        </w:tc>
        <w:tc>
          <w:tcPr>
            <w:tcW w:w="6652" w:type="dxa"/>
          </w:tcPr>
          <w:p w14:paraId="7DC3C983" w14:textId="5BF60543" w:rsidR="00B136AE" w:rsidRDefault="00B136AE" w:rsidP="00B136AE">
            <w:pPr>
              <w:jc w:val="both"/>
            </w:pPr>
            <w:r>
              <w:t>Егорова Н.И. -   для содержания и эксплуатации  одноэтажного здания</w:t>
            </w:r>
          </w:p>
        </w:tc>
        <w:tc>
          <w:tcPr>
            <w:tcW w:w="3264" w:type="dxa"/>
          </w:tcPr>
          <w:p w14:paraId="5ADDEDE7" w14:textId="381160B8" w:rsidR="00B136AE" w:rsidRDefault="00B136AE" w:rsidP="00B136AE">
            <w:pPr>
              <w:jc w:val="center"/>
            </w:pPr>
            <w:r>
              <w:t>проезд Энергетиков, 17</w:t>
            </w:r>
          </w:p>
          <w:p w14:paraId="5B16A6CA" w14:textId="785A5E2D" w:rsidR="00B136AE" w:rsidRDefault="00B136AE" w:rsidP="00B136AE">
            <w:pPr>
              <w:jc w:val="center"/>
            </w:pPr>
            <w:r w:rsidRPr="007E58E7">
              <w:t>21:02:010</w:t>
            </w:r>
            <w:r>
              <w:t>203</w:t>
            </w:r>
            <w:r w:rsidRPr="007E58E7">
              <w:t>:</w:t>
            </w:r>
            <w:r>
              <w:t>54</w:t>
            </w:r>
          </w:p>
        </w:tc>
        <w:tc>
          <w:tcPr>
            <w:tcW w:w="3116" w:type="dxa"/>
          </w:tcPr>
          <w:p w14:paraId="0F098B7F" w14:textId="396E34DD" w:rsidR="00B136AE" w:rsidRDefault="00B136AE" w:rsidP="00B136AE">
            <w:pPr>
              <w:jc w:val="center"/>
            </w:pPr>
            <w:r>
              <w:t>РФ-21-2-03-0-00-2021-1165</w:t>
            </w:r>
          </w:p>
        </w:tc>
        <w:tc>
          <w:tcPr>
            <w:tcW w:w="2271" w:type="dxa"/>
          </w:tcPr>
          <w:p w14:paraId="7C394121" w14:textId="2635558C" w:rsidR="00B136AE" w:rsidRDefault="00B136AE" w:rsidP="00B136AE">
            <w:pPr>
              <w:jc w:val="center"/>
            </w:pPr>
            <w:r>
              <w:t>14.12.2021</w:t>
            </w:r>
          </w:p>
        </w:tc>
      </w:tr>
      <w:tr w:rsidR="003E0E62" w:rsidRPr="0068122D" w14:paraId="728468A3" w14:textId="77777777" w:rsidTr="00636A6F">
        <w:trPr>
          <w:trHeight w:val="363"/>
        </w:trPr>
        <w:tc>
          <w:tcPr>
            <w:tcW w:w="540" w:type="dxa"/>
          </w:tcPr>
          <w:p w14:paraId="0C02AC2F" w14:textId="186AFD32" w:rsidR="003E0E62" w:rsidRDefault="003E0E62" w:rsidP="003E0E62">
            <w:r>
              <w:t>97</w:t>
            </w:r>
          </w:p>
        </w:tc>
        <w:tc>
          <w:tcPr>
            <w:tcW w:w="6652" w:type="dxa"/>
          </w:tcPr>
          <w:p w14:paraId="5D9431C8" w14:textId="3751BD5E" w:rsidR="003E0E62" w:rsidRDefault="003E0E62" w:rsidP="003E0E62">
            <w:pPr>
              <w:jc w:val="both"/>
            </w:pPr>
            <w:r>
              <w:t xml:space="preserve">Мурзеев Д.В. – отдых (рекреация) </w:t>
            </w:r>
          </w:p>
        </w:tc>
        <w:tc>
          <w:tcPr>
            <w:tcW w:w="3264" w:type="dxa"/>
          </w:tcPr>
          <w:p w14:paraId="21DFAE3B" w14:textId="77777777" w:rsidR="003E0E62" w:rsidRDefault="003E0E62" w:rsidP="003E0E62">
            <w:pPr>
              <w:jc w:val="center"/>
            </w:pPr>
            <w:r>
              <w:t>г. Новочебоксарск</w:t>
            </w:r>
          </w:p>
          <w:p w14:paraId="1946B407" w14:textId="706F4514" w:rsidR="003E0E62" w:rsidRDefault="003E0E62" w:rsidP="003E0E62">
            <w:pPr>
              <w:jc w:val="center"/>
            </w:pPr>
            <w:r w:rsidRPr="007E58E7">
              <w:t>21:02:0</w:t>
            </w:r>
            <w:r>
              <w:t>10108</w:t>
            </w:r>
            <w:r w:rsidRPr="007E58E7">
              <w:t>:</w:t>
            </w:r>
            <w:r>
              <w:t>55</w:t>
            </w:r>
          </w:p>
        </w:tc>
        <w:tc>
          <w:tcPr>
            <w:tcW w:w="3116" w:type="dxa"/>
          </w:tcPr>
          <w:p w14:paraId="48753960" w14:textId="34CC634F" w:rsidR="003E0E62" w:rsidRDefault="003E0E62" w:rsidP="003E0E62">
            <w:pPr>
              <w:jc w:val="center"/>
            </w:pPr>
            <w:r>
              <w:t>РФ-21-2-03-0-00-2021-1166</w:t>
            </w:r>
          </w:p>
        </w:tc>
        <w:tc>
          <w:tcPr>
            <w:tcW w:w="2271" w:type="dxa"/>
          </w:tcPr>
          <w:p w14:paraId="5426E0A1" w14:textId="716593E3" w:rsidR="003E0E62" w:rsidRDefault="003E0E62" w:rsidP="003E0E62">
            <w:pPr>
              <w:jc w:val="center"/>
            </w:pPr>
            <w:r>
              <w:t>17.12.2021</w:t>
            </w:r>
          </w:p>
        </w:tc>
      </w:tr>
      <w:tr w:rsidR="003B35F6" w:rsidRPr="0068122D" w14:paraId="5E07C22E" w14:textId="77777777" w:rsidTr="00636A6F">
        <w:trPr>
          <w:trHeight w:val="363"/>
        </w:trPr>
        <w:tc>
          <w:tcPr>
            <w:tcW w:w="540" w:type="dxa"/>
          </w:tcPr>
          <w:p w14:paraId="703BB6AC" w14:textId="5E2BA47F" w:rsidR="003B35F6" w:rsidRDefault="003B35F6" w:rsidP="003B35F6">
            <w:r>
              <w:t>98</w:t>
            </w:r>
          </w:p>
        </w:tc>
        <w:tc>
          <w:tcPr>
            <w:tcW w:w="6652" w:type="dxa"/>
          </w:tcPr>
          <w:p w14:paraId="3DDBE5A9" w14:textId="334338F5" w:rsidR="003B35F6" w:rsidRDefault="003B35F6" w:rsidP="003B35F6">
            <w:pPr>
              <w:jc w:val="both"/>
            </w:pPr>
            <w:r>
              <w:t>ООО «Звениговский» - производственная деятельность</w:t>
            </w:r>
          </w:p>
        </w:tc>
        <w:tc>
          <w:tcPr>
            <w:tcW w:w="3264" w:type="dxa"/>
          </w:tcPr>
          <w:p w14:paraId="7AF939F9" w14:textId="77777777" w:rsidR="003B35F6" w:rsidRDefault="003B35F6" w:rsidP="003B35F6">
            <w:pPr>
              <w:jc w:val="center"/>
            </w:pPr>
            <w:r>
              <w:t>ул. Промышленная</w:t>
            </w:r>
          </w:p>
          <w:p w14:paraId="380663EE" w14:textId="341C203B" w:rsidR="003B35F6" w:rsidRDefault="003B35F6" w:rsidP="003B35F6">
            <w:pPr>
              <w:jc w:val="center"/>
            </w:pPr>
            <w:r w:rsidRPr="007E58E7">
              <w:t>21:02:0</w:t>
            </w:r>
            <w:r>
              <w:t>00000</w:t>
            </w:r>
            <w:r w:rsidRPr="007E58E7">
              <w:t>:</w:t>
            </w:r>
            <w:r>
              <w:t>38553</w:t>
            </w:r>
          </w:p>
        </w:tc>
        <w:tc>
          <w:tcPr>
            <w:tcW w:w="3116" w:type="dxa"/>
          </w:tcPr>
          <w:p w14:paraId="68346BA3" w14:textId="383E78BD" w:rsidR="003B35F6" w:rsidRDefault="003B35F6" w:rsidP="003B35F6">
            <w:pPr>
              <w:jc w:val="center"/>
            </w:pPr>
            <w:r>
              <w:t>РФ-21-2-03-0-00-2021-1167</w:t>
            </w:r>
          </w:p>
        </w:tc>
        <w:tc>
          <w:tcPr>
            <w:tcW w:w="2271" w:type="dxa"/>
          </w:tcPr>
          <w:p w14:paraId="3E1245AD" w14:textId="0D566661" w:rsidR="003B35F6" w:rsidRDefault="003B35F6" w:rsidP="003B35F6">
            <w:pPr>
              <w:jc w:val="center"/>
            </w:pPr>
            <w:r>
              <w:t>30.12.2021</w:t>
            </w:r>
          </w:p>
        </w:tc>
      </w:tr>
    </w:tbl>
    <w:p w14:paraId="45717AEE" w14:textId="77777777" w:rsidR="00C3540B" w:rsidRDefault="00C3540B" w:rsidP="001A1DBD">
      <w:pPr>
        <w:ind w:left="-567"/>
      </w:pPr>
    </w:p>
    <w:sectPr w:rsidR="00C3540B" w:rsidSect="001A1DBD">
      <w:footerReference w:type="default" r:id="rId7"/>
      <w:pgSz w:w="16838" w:h="11906" w:orient="landscape"/>
      <w:pgMar w:top="0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10BB" w14:textId="77777777" w:rsidR="00C26EF4" w:rsidRDefault="00C26EF4" w:rsidP="001A1DBD">
      <w:r>
        <w:separator/>
      </w:r>
    </w:p>
  </w:endnote>
  <w:endnote w:type="continuationSeparator" w:id="0">
    <w:p w14:paraId="4E1D0145" w14:textId="77777777" w:rsidR="00C26EF4" w:rsidRDefault="00C26EF4" w:rsidP="001A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D20A" w14:textId="4567850C" w:rsidR="00490291" w:rsidRDefault="00490291">
    <w:pPr>
      <w:pStyle w:val="a5"/>
    </w:pPr>
  </w:p>
  <w:p w14:paraId="2F680284" w14:textId="44353DAC" w:rsidR="00490291" w:rsidRDefault="00490291">
    <w:pPr>
      <w:pStyle w:val="a5"/>
    </w:pPr>
  </w:p>
  <w:p w14:paraId="498BC068" w14:textId="77777777" w:rsidR="00490291" w:rsidRDefault="004902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3DCF" w14:textId="77777777" w:rsidR="00C26EF4" w:rsidRDefault="00C26EF4" w:rsidP="001A1DBD">
      <w:r>
        <w:separator/>
      </w:r>
    </w:p>
  </w:footnote>
  <w:footnote w:type="continuationSeparator" w:id="0">
    <w:p w14:paraId="0B4726AF" w14:textId="77777777" w:rsidR="00C26EF4" w:rsidRDefault="00C26EF4" w:rsidP="001A1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959"/>
    <w:rsid w:val="00011610"/>
    <w:rsid w:val="00012A94"/>
    <w:rsid w:val="0005486C"/>
    <w:rsid w:val="000959DC"/>
    <w:rsid w:val="000A718F"/>
    <w:rsid w:val="000D20B4"/>
    <w:rsid w:val="000F4B0B"/>
    <w:rsid w:val="001003A9"/>
    <w:rsid w:val="00114B4C"/>
    <w:rsid w:val="00125EF1"/>
    <w:rsid w:val="00131410"/>
    <w:rsid w:val="00136877"/>
    <w:rsid w:val="00152928"/>
    <w:rsid w:val="00177326"/>
    <w:rsid w:val="0018510D"/>
    <w:rsid w:val="00187197"/>
    <w:rsid w:val="001A1DBD"/>
    <w:rsid w:val="001A343F"/>
    <w:rsid w:val="001B7091"/>
    <w:rsid w:val="001C4184"/>
    <w:rsid w:val="001C5162"/>
    <w:rsid w:val="001E2F03"/>
    <w:rsid w:val="001F0B72"/>
    <w:rsid w:val="002035F2"/>
    <w:rsid w:val="00203AED"/>
    <w:rsid w:val="002327E0"/>
    <w:rsid w:val="00244DA4"/>
    <w:rsid w:val="0025336B"/>
    <w:rsid w:val="00256979"/>
    <w:rsid w:val="00261091"/>
    <w:rsid w:val="002627BD"/>
    <w:rsid w:val="00296E4C"/>
    <w:rsid w:val="002B743F"/>
    <w:rsid w:val="002C105F"/>
    <w:rsid w:val="002C587E"/>
    <w:rsid w:val="002D7397"/>
    <w:rsid w:val="002E14DE"/>
    <w:rsid w:val="002E2A52"/>
    <w:rsid w:val="002E42F5"/>
    <w:rsid w:val="002F19D6"/>
    <w:rsid w:val="002F6077"/>
    <w:rsid w:val="00304838"/>
    <w:rsid w:val="00305552"/>
    <w:rsid w:val="003077F8"/>
    <w:rsid w:val="003220E4"/>
    <w:rsid w:val="0034155B"/>
    <w:rsid w:val="00372040"/>
    <w:rsid w:val="00385BE1"/>
    <w:rsid w:val="003A7D00"/>
    <w:rsid w:val="003B35F6"/>
    <w:rsid w:val="003B3A07"/>
    <w:rsid w:val="003C15D0"/>
    <w:rsid w:val="003C3757"/>
    <w:rsid w:val="003C3F4E"/>
    <w:rsid w:val="003E0E62"/>
    <w:rsid w:val="003E2D0F"/>
    <w:rsid w:val="003F27C2"/>
    <w:rsid w:val="003F51A3"/>
    <w:rsid w:val="0041057B"/>
    <w:rsid w:val="0042047A"/>
    <w:rsid w:val="0042222F"/>
    <w:rsid w:val="004375E1"/>
    <w:rsid w:val="004418C8"/>
    <w:rsid w:val="004528FB"/>
    <w:rsid w:val="004614AE"/>
    <w:rsid w:val="00470B33"/>
    <w:rsid w:val="00490291"/>
    <w:rsid w:val="004A6B1D"/>
    <w:rsid w:val="004B3C84"/>
    <w:rsid w:val="005008B5"/>
    <w:rsid w:val="00501C8D"/>
    <w:rsid w:val="00511961"/>
    <w:rsid w:val="00562DB6"/>
    <w:rsid w:val="00563CD4"/>
    <w:rsid w:val="00566D27"/>
    <w:rsid w:val="0057504B"/>
    <w:rsid w:val="005A2A1F"/>
    <w:rsid w:val="005B6A5D"/>
    <w:rsid w:val="005E4B75"/>
    <w:rsid w:val="005F1906"/>
    <w:rsid w:val="00616BF4"/>
    <w:rsid w:val="0063501A"/>
    <w:rsid w:val="00636A6F"/>
    <w:rsid w:val="006563AF"/>
    <w:rsid w:val="00667F6B"/>
    <w:rsid w:val="006A1D5B"/>
    <w:rsid w:val="006B1D73"/>
    <w:rsid w:val="006B7BA6"/>
    <w:rsid w:val="006C231C"/>
    <w:rsid w:val="006D44D2"/>
    <w:rsid w:val="006D72E7"/>
    <w:rsid w:val="006F22A6"/>
    <w:rsid w:val="006F5311"/>
    <w:rsid w:val="006F72E4"/>
    <w:rsid w:val="00710D77"/>
    <w:rsid w:val="007365C8"/>
    <w:rsid w:val="007469BC"/>
    <w:rsid w:val="00762C2F"/>
    <w:rsid w:val="00763F31"/>
    <w:rsid w:val="00765F38"/>
    <w:rsid w:val="00774AED"/>
    <w:rsid w:val="007750BD"/>
    <w:rsid w:val="00796223"/>
    <w:rsid w:val="007C2511"/>
    <w:rsid w:val="007E58E7"/>
    <w:rsid w:val="007E7BBD"/>
    <w:rsid w:val="007F0BEE"/>
    <w:rsid w:val="007F607B"/>
    <w:rsid w:val="00806BA9"/>
    <w:rsid w:val="00831275"/>
    <w:rsid w:val="00841923"/>
    <w:rsid w:val="00841CBE"/>
    <w:rsid w:val="00842F8A"/>
    <w:rsid w:val="00867FFE"/>
    <w:rsid w:val="00873AB6"/>
    <w:rsid w:val="00887240"/>
    <w:rsid w:val="00890896"/>
    <w:rsid w:val="00894F90"/>
    <w:rsid w:val="00897593"/>
    <w:rsid w:val="008A7C13"/>
    <w:rsid w:val="008B40A2"/>
    <w:rsid w:val="008C5A82"/>
    <w:rsid w:val="00905AF4"/>
    <w:rsid w:val="009266B9"/>
    <w:rsid w:val="00944E56"/>
    <w:rsid w:val="00950BC1"/>
    <w:rsid w:val="009510C8"/>
    <w:rsid w:val="0096554E"/>
    <w:rsid w:val="009660FC"/>
    <w:rsid w:val="00974935"/>
    <w:rsid w:val="00993959"/>
    <w:rsid w:val="00996248"/>
    <w:rsid w:val="009B60F7"/>
    <w:rsid w:val="009C3E44"/>
    <w:rsid w:val="009D0A00"/>
    <w:rsid w:val="009D0EA9"/>
    <w:rsid w:val="00A045F5"/>
    <w:rsid w:val="00A123FA"/>
    <w:rsid w:val="00A162F3"/>
    <w:rsid w:val="00A17647"/>
    <w:rsid w:val="00A319AC"/>
    <w:rsid w:val="00A33ACF"/>
    <w:rsid w:val="00A64BDB"/>
    <w:rsid w:val="00A66DB9"/>
    <w:rsid w:val="00A854B6"/>
    <w:rsid w:val="00AB0E8B"/>
    <w:rsid w:val="00AD04E4"/>
    <w:rsid w:val="00AE1DA1"/>
    <w:rsid w:val="00AF20CF"/>
    <w:rsid w:val="00AF6B17"/>
    <w:rsid w:val="00B136AE"/>
    <w:rsid w:val="00B23E25"/>
    <w:rsid w:val="00B37F18"/>
    <w:rsid w:val="00B52A0E"/>
    <w:rsid w:val="00B66C46"/>
    <w:rsid w:val="00B74D20"/>
    <w:rsid w:val="00B7583F"/>
    <w:rsid w:val="00B91749"/>
    <w:rsid w:val="00B933CF"/>
    <w:rsid w:val="00B93A82"/>
    <w:rsid w:val="00B96DEA"/>
    <w:rsid w:val="00BC5D53"/>
    <w:rsid w:val="00BE5963"/>
    <w:rsid w:val="00C26EF4"/>
    <w:rsid w:val="00C3540B"/>
    <w:rsid w:val="00C43EC8"/>
    <w:rsid w:val="00C45F9A"/>
    <w:rsid w:val="00C65BAB"/>
    <w:rsid w:val="00C81633"/>
    <w:rsid w:val="00C8331C"/>
    <w:rsid w:val="00C9413D"/>
    <w:rsid w:val="00CC0268"/>
    <w:rsid w:val="00CD2B5E"/>
    <w:rsid w:val="00CE19BC"/>
    <w:rsid w:val="00CE7007"/>
    <w:rsid w:val="00D1466A"/>
    <w:rsid w:val="00D2755F"/>
    <w:rsid w:val="00D4470F"/>
    <w:rsid w:val="00D47F0B"/>
    <w:rsid w:val="00D52975"/>
    <w:rsid w:val="00D55763"/>
    <w:rsid w:val="00D57055"/>
    <w:rsid w:val="00D7216E"/>
    <w:rsid w:val="00D7561A"/>
    <w:rsid w:val="00D86DCD"/>
    <w:rsid w:val="00D965D6"/>
    <w:rsid w:val="00D97E51"/>
    <w:rsid w:val="00DA090E"/>
    <w:rsid w:val="00DB13AB"/>
    <w:rsid w:val="00DD2854"/>
    <w:rsid w:val="00DD3D2E"/>
    <w:rsid w:val="00DD686B"/>
    <w:rsid w:val="00DE5ED2"/>
    <w:rsid w:val="00DF00E9"/>
    <w:rsid w:val="00E0393E"/>
    <w:rsid w:val="00E126C9"/>
    <w:rsid w:val="00EB076E"/>
    <w:rsid w:val="00EB29AD"/>
    <w:rsid w:val="00EB58CD"/>
    <w:rsid w:val="00EB66CF"/>
    <w:rsid w:val="00ED061E"/>
    <w:rsid w:val="00EF7D42"/>
    <w:rsid w:val="00F014FD"/>
    <w:rsid w:val="00F01E8E"/>
    <w:rsid w:val="00F1678A"/>
    <w:rsid w:val="00F20156"/>
    <w:rsid w:val="00F31D8F"/>
    <w:rsid w:val="00F366C5"/>
    <w:rsid w:val="00F63E12"/>
    <w:rsid w:val="00F71E75"/>
    <w:rsid w:val="00F85DDC"/>
    <w:rsid w:val="00FA2F56"/>
    <w:rsid w:val="00FA78C4"/>
    <w:rsid w:val="00FA7B29"/>
    <w:rsid w:val="00FB1019"/>
    <w:rsid w:val="00FC3F38"/>
    <w:rsid w:val="00F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0B9C"/>
  <w15:docId w15:val="{6A174CEB-17A7-4764-BC44-078C167E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D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1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A1D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1D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60FD7-94D8-4AA1-9721-E9C1D401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Gizmo</dc:creator>
  <cp:lastModifiedBy>nowch-agu21@outlook.com</cp:lastModifiedBy>
  <cp:revision>190</cp:revision>
  <dcterms:created xsi:type="dcterms:W3CDTF">2020-06-15T08:19:00Z</dcterms:created>
  <dcterms:modified xsi:type="dcterms:W3CDTF">2022-06-21T11:51:00Z</dcterms:modified>
</cp:coreProperties>
</file>