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95FC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Приложение N 6</w:t>
      </w:r>
    </w:p>
    <w:p w14:paraId="216ECCB3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к Порядку предоставления благоустроенных</w:t>
      </w:r>
    </w:p>
    <w:p w14:paraId="32AFB4F0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жилых помещений специализированного</w:t>
      </w:r>
    </w:p>
    <w:p w14:paraId="19BD20B9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жилищного фонда по договорам найма</w:t>
      </w:r>
    </w:p>
    <w:p w14:paraId="079D224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специализированных жилых помещений</w:t>
      </w:r>
    </w:p>
    <w:p w14:paraId="32384200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детям-сиротам и детям, оставшимся</w:t>
      </w:r>
    </w:p>
    <w:p w14:paraId="3348D5CA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без попечения родителей, лицам</w:t>
      </w:r>
    </w:p>
    <w:p w14:paraId="0C3E6D6B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из числа детей-сирот и детей,</w:t>
      </w:r>
    </w:p>
    <w:p w14:paraId="51F85CD7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0905">
        <w:rPr>
          <w:rFonts w:ascii="Courier New" w:hAnsi="Courier New" w:cs="Courier New"/>
        </w:rPr>
        <w:t>оставшихся без попечения родителей</w:t>
      </w:r>
    </w:p>
    <w:p w14:paraId="400E7C12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76642E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2AEE311F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220905">
        <w:rPr>
          <w:rFonts w:ascii="Courier New" w:hAnsi="Courier New" w:cs="Courier New"/>
          <w:b/>
          <w:bCs/>
          <w:sz w:val="20"/>
          <w:szCs w:val="20"/>
        </w:rPr>
        <w:t>ЗАКЛЮЧЕНИЕ</w:t>
      </w:r>
    </w:p>
    <w:p w14:paraId="0EDF4835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</w:t>
      </w:r>
      <w:r w:rsidRPr="00220905">
        <w:rPr>
          <w:rFonts w:ascii="Courier New" w:hAnsi="Courier New" w:cs="Courier New"/>
          <w:b/>
          <w:bCs/>
          <w:sz w:val="20"/>
          <w:szCs w:val="20"/>
        </w:rPr>
        <w:t>о наличии (об отсутствии) обстоятельств, свидетельствующих</w:t>
      </w:r>
    </w:p>
    <w:p w14:paraId="26E1D9D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</w:t>
      </w:r>
      <w:r w:rsidRPr="00220905">
        <w:rPr>
          <w:rFonts w:ascii="Courier New" w:hAnsi="Courier New" w:cs="Courier New"/>
          <w:b/>
          <w:bCs/>
          <w:sz w:val="20"/>
          <w:szCs w:val="20"/>
        </w:rPr>
        <w:t>о необходимости оказания детям-сиротам и детям, оставшимся</w:t>
      </w:r>
    </w:p>
    <w:p w14:paraId="416EFCF9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</w:t>
      </w:r>
      <w:r w:rsidRPr="00220905">
        <w:rPr>
          <w:rFonts w:ascii="Courier New" w:hAnsi="Courier New" w:cs="Courier New"/>
          <w:b/>
          <w:bCs/>
          <w:sz w:val="20"/>
          <w:szCs w:val="20"/>
        </w:rPr>
        <w:t>без попечения родителей, лицам из числа детей-сирот и детей,</w:t>
      </w:r>
    </w:p>
    <w:p w14:paraId="59EBBD90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</w:t>
      </w:r>
      <w:r w:rsidRPr="00220905">
        <w:rPr>
          <w:rFonts w:ascii="Courier New" w:hAnsi="Courier New" w:cs="Courier New"/>
          <w:b/>
          <w:bCs/>
          <w:sz w:val="20"/>
          <w:szCs w:val="20"/>
        </w:rPr>
        <w:t>оставшихся без попечения родителей, содействия в преодолении</w:t>
      </w:r>
    </w:p>
    <w:p w14:paraId="43D426BD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220905">
        <w:rPr>
          <w:rFonts w:ascii="Courier New" w:hAnsi="Courier New" w:cs="Courier New"/>
          <w:b/>
          <w:bCs/>
          <w:sz w:val="20"/>
          <w:szCs w:val="20"/>
        </w:rPr>
        <w:t>трудной жизненной ситуации</w:t>
      </w:r>
    </w:p>
    <w:p w14:paraId="3CDEE9F1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____________________________________________________________</w:t>
      </w:r>
    </w:p>
    <w:p w14:paraId="4EC18EC1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(наименование муниципального района, городского округа)</w:t>
      </w:r>
    </w:p>
    <w:p w14:paraId="728E5189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8DAE34A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              ____ _______________ 20___ г.</w:t>
      </w:r>
    </w:p>
    <w:p w14:paraId="604E64B9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A7AFB0D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Комиссия, состав которой утвержден, __________________________________,</w:t>
      </w:r>
    </w:p>
    <w:p w14:paraId="1AFE0681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E4C421B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(реквизиты документа об утверждении состава комиссии)</w:t>
      </w:r>
    </w:p>
    <w:p w14:paraId="6E90C4F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в составе председателя ____________________________________________________</w:t>
      </w:r>
    </w:p>
    <w:p w14:paraId="42E1630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A0734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3573816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и членов комиссии:</w:t>
      </w:r>
    </w:p>
    <w:p w14:paraId="2B3803A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EF07F6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0B54373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8D6CD3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238B6C1B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6BF1955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5C3B9D55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60F9C5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(фамилия, инициалы, занимаемая должность и место работы)</w:t>
      </w:r>
    </w:p>
    <w:p w14:paraId="4FEDCD5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провела   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>проверку  жилищно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>-бытовых  условий,  исполнения  обязанностей  по</w:t>
      </w:r>
    </w:p>
    <w:p w14:paraId="70EB2F5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20905">
        <w:rPr>
          <w:rFonts w:ascii="Courier New" w:hAnsi="Courier New" w:cs="Courier New"/>
          <w:sz w:val="20"/>
          <w:szCs w:val="20"/>
        </w:rPr>
        <w:t>договору  найма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специализированного  жилого помещения, состояния здоровья,</w:t>
      </w:r>
    </w:p>
    <w:p w14:paraId="0983E0F2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20905">
        <w:rPr>
          <w:rFonts w:ascii="Courier New" w:hAnsi="Courier New" w:cs="Courier New"/>
          <w:sz w:val="20"/>
          <w:szCs w:val="20"/>
        </w:rPr>
        <w:t>эмоционального  и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физического развития, навыков самообслуживания, отношений</w:t>
      </w:r>
    </w:p>
    <w:p w14:paraId="23594A3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в семье __________________________________________________________________,</w:t>
      </w:r>
    </w:p>
    <w:p w14:paraId="33807FC3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(фамилия, имя, отчество (последнее - при наличии) нанимателя)</w:t>
      </w:r>
    </w:p>
    <w:p w14:paraId="63B231A2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20905">
        <w:rPr>
          <w:rFonts w:ascii="Courier New" w:hAnsi="Courier New" w:cs="Courier New"/>
          <w:sz w:val="20"/>
          <w:szCs w:val="20"/>
        </w:rPr>
        <w:t>проживающего  в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жилом  помещении  специализированного  жилищного  фонда по</w:t>
      </w:r>
    </w:p>
    <w:p w14:paraId="4626ECDE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договору найма специализированного жилого помещения по адресу: ____________</w:t>
      </w:r>
    </w:p>
    <w:p w14:paraId="5E59D265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6E94D0D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и выявила наличие (отсутствие) следующих обстоятельств, свидетельствующих о</w:t>
      </w:r>
    </w:p>
    <w:p w14:paraId="2F3DB5D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необходимости оказания ____________________________________________________</w:t>
      </w:r>
    </w:p>
    <w:p w14:paraId="6D75522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(последнее - при наличии)</w:t>
      </w:r>
    </w:p>
    <w:p w14:paraId="48DD1DE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           нанимателя)</w:t>
      </w:r>
    </w:p>
    <w:p w14:paraId="65D0CCE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содействия в преодолении трудной жизненной ситуации &lt;*&gt;:</w:t>
      </w:r>
    </w:p>
    <w:p w14:paraId="1651BDA5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E522DB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(&lt;*&gt; указываются в соответствии с </w:t>
      </w:r>
      <w:hyperlink r:id="rId4" w:history="1">
        <w:r w:rsidRPr="00220905">
          <w:rPr>
            <w:rFonts w:ascii="Courier New" w:hAnsi="Courier New" w:cs="Courier New"/>
            <w:color w:val="0000FF"/>
            <w:sz w:val="20"/>
            <w:szCs w:val="20"/>
          </w:rPr>
          <w:t>пунктом 5.1</w:t>
        </w:r>
      </w:hyperlink>
      <w:r w:rsidRPr="00220905">
        <w:rPr>
          <w:rFonts w:ascii="Courier New" w:hAnsi="Courier New" w:cs="Courier New"/>
          <w:sz w:val="20"/>
          <w:szCs w:val="20"/>
        </w:rPr>
        <w:t xml:space="preserve"> раздела V Порядка</w:t>
      </w:r>
    </w:p>
    <w:p w14:paraId="69770313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предоставления благоустроенных жилых помещений специализированного</w:t>
      </w:r>
    </w:p>
    <w:p w14:paraId="15BDCFBD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жилищного фонда по договорам найма специализированных жилых</w:t>
      </w:r>
    </w:p>
    <w:p w14:paraId="2DD7455A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помещений детям-сиротам и детям, оставшимся без попечения</w:t>
      </w:r>
    </w:p>
    <w:p w14:paraId="368C504F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родителей, лицам из числа детей-сирот и детей,</w:t>
      </w:r>
    </w:p>
    <w:p w14:paraId="3FF1AC8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оставшихся без попечения родителей)</w:t>
      </w:r>
    </w:p>
    <w:p w14:paraId="3574C25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502A6B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D782829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5A965D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Прилагаются следующие документы:</w:t>
      </w:r>
    </w:p>
    <w:p w14:paraId="7EB4C4BD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77EC8C8E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48D9143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__________________________________________________________________________.</w:t>
      </w:r>
    </w:p>
    <w:p w14:paraId="4AE8E907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Комиссия на основании проверки условий жизни нанимателя _______________</w:t>
      </w:r>
    </w:p>
    <w:p w14:paraId="64409F1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E23FE43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нанимателя)</w:t>
      </w:r>
    </w:p>
    <w:p w14:paraId="65DE2010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и изучения прилагаемых документов сделала вывод:</w:t>
      </w:r>
    </w:p>
    <w:p w14:paraId="1580E9D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┌─┐</w:t>
      </w:r>
    </w:p>
    <w:p w14:paraId="0D97C9C1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│ │ 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>о  наличии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обстоятельств,  свидетельствующих о необходимости оказания</w:t>
      </w:r>
    </w:p>
    <w:p w14:paraId="1323B321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└─┘ содействия __________________________________________________________,</w:t>
      </w:r>
    </w:p>
    <w:p w14:paraId="5B9BAD70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(фамилия, имя, отчество (последнее - при наличии)</w:t>
      </w:r>
    </w:p>
    <w:p w14:paraId="7E59813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         нанимателя)</w:t>
      </w:r>
    </w:p>
    <w:p w14:paraId="4ABF31E3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>в  преодолении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трудной  жизненной ситуации и необходимости заключения</w:t>
      </w:r>
    </w:p>
    <w:p w14:paraId="23E9A4B6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договора   найма   специализированного   жилого   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>помещения  на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новый</w:t>
      </w:r>
    </w:p>
    <w:p w14:paraId="5560AC63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пятилетний срок</w:t>
      </w:r>
    </w:p>
    <w:p w14:paraId="78C23CBC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┌─┐</w:t>
      </w:r>
    </w:p>
    <w:p w14:paraId="4EA0F24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│ │ об   отсутствии   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 xml:space="preserve">обстоятельств,   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>свидетельствующих  о  необходимости</w:t>
      </w:r>
    </w:p>
    <w:p w14:paraId="0F7B82E9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└─┘ оказания   содействия   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>нанимателю  в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преодолении  трудной  жизненной</w:t>
      </w:r>
    </w:p>
    <w:p w14:paraId="1059D47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ситуации, и заключении с _____________________________________________</w:t>
      </w:r>
    </w:p>
    <w:p w14:paraId="61381545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(последнее -</w:t>
      </w:r>
    </w:p>
    <w:p w14:paraId="3F94DB92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         при наличии) нанимателя)</w:t>
      </w:r>
    </w:p>
    <w:p w14:paraId="4CB85245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договора социального найма занимаемого жилого помещения по адресу:</w:t>
      </w:r>
    </w:p>
    <w:p w14:paraId="5638FFED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_____________________________________________________________________.</w:t>
      </w:r>
    </w:p>
    <w:p w14:paraId="63BEFF49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1548BB5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>Председатель комиссии     ______________________     ______________________</w:t>
      </w:r>
    </w:p>
    <w:p w14:paraId="13805FB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        (фамилия, инициалы)</w:t>
      </w:r>
    </w:p>
    <w:p w14:paraId="3EE4DBD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Члены 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 xml:space="preserve">комиссии:   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      ______________________     ______________________</w:t>
      </w:r>
    </w:p>
    <w:p w14:paraId="6CD22084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        (фамилия, инициалы)</w:t>
      </w:r>
    </w:p>
    <w:p w14:paraId="54365340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______________________     ______________________</w:t>
      </w:r>
    </w:p>
    <w:p w14:paraId="43249C49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        (фамилия, инициалы)</w:t>
      </w:r>
    </w:p>
    <w:p w14:paraId="6E8C74C8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______________________     ______________________</w:t>
      </w:r>
    </w:p>
    <w:p w14:paraId="1D691BD0" w14:textId="77777777" w:rsidR="00997F0C" w:rsidRPr="00220905" w:rsidRDefault="00997F0C" w:rsidP="002209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20905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gramStart"/>
      <w:r w:rsidRPr="00220905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220905">
        <w:rPr>
          <w:rFonts w:ascii="Courier New" w:hAnsi="Courier New" w:cs="Courier New"/>
          <w:sz w:val="20"/>
          <w:szCs w:val="20"/>
        </w:rPr>
        <w:t xml:space="preserve">          (фамилия, инициалы)</w:t>
      </w:r>
    </w:p>
    <w:p w14:paraId="1E523798" w14:textId="77777777" w:rsidR="008610D9" w:rsidRPr="00220905" w:rsidRDefault="008610D9" w:rsidP="00220905">
      <w:pPr>
        <w:spacing w:after="0" w:line="240" w:lineRule="auto"/>
        <w:rPr>
          <w:rFonts w:ascii="Courier New" w:hAnsi="Courier New" w:cs="Courier New"/>
        </w:rPr>
      </w:pPr>
    </w:p>
    <w:sectPr w:rsidR="008610D9" w:rsidRPr="00220905" w:rsidSect="00E75D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82"/>
    <w:rsid w:val="00220905"/>
    <w:rsid w:val="002A4582"/>
    <w:rsid w:val="008610D9"/>
    <w:rsid w:val="009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C2FB-A996-4D87-8EEC-DBEBD50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241504342A0D86888E287D64CE0C8150A480F9F7D47D66DCBF004B2B1F06E17ED0312C5193D75A19E630A826C0E3A8DB194009FC62ECDAC326AF4Et5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2021-09-03T07:24:00Z</dcterms:created>
  <dcterms:modified xsi:type="dcterms:W3CDTF">2021-09-03T07:25:00Z</dcterms:modified>
</cp:coreProperties>
</file>